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01. Go is developed at Google. It’s created by luminaries Rob Pike, Ken Thompson &amp; Robert Griesemer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02. Go can take advantage of multiple cores in one machine &amp; multiple cores across multiple machines. Hence Go does concurrency really well.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03. Go compilation &amp; execution is efficient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04. Go is good for writing web services. Its great for networking (http, tcp, udp). It’s good for crypto, image processing.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05. Go is expressive, comprehensible &amp; sophisticated. It’s clean, clear &amp; easy to read.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06. The creator of Node.js, Ryan Dahl, left Node &amp; said that Node isn’t the best system to build a massive server web (server side systems). He would use Go for that.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CocoaOOXMLWriter/1561.61</generator>
</meta>
</file>