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0827" w14:textId="77777777" w:rsidR="00692A9B" w:rsidRDefault="00692A9B" w:rsidP="00692A9B">
      <w:r>
        <w:t>This research paper explores the development and evaluation of an educational website focused on the Internet of Things (IoT). With the increasing prevalence of IoT devices, it has become essential for individuals to understand their implications and potential applications. The website aims to provide comprehensive and accessible information about the IoT, including its history, current trends, and future directions. Additionally, the website incorporates interactive components such as simulations and quizzes to enhance user engagement and facilitate learning. The paper outlines the design and development of the website, as well as the evaluation of its effectiveness in improving users' knowledge and understanding of the IoT. The study utilizes both quantitative and qualitative methods to assess the website's impact on users' learning outcomes, engagement, and satisfaction. The findings suggest that the website is an effective tool for enhancing users' understanding of the IoT and increasing their interest in the topic. The paper concludes with implications for future research and practical recommendations for improving the design and implementation of educational websites focused on emerging technologies.</w:t>
      </w:r>
    </w:p>
    <w:p w14:paraId="06DBCE16" w14:textId="77777777" w:rsidR="00692A9B" w:rsidRDefault="00692A9B" w:rsidP="00692A9B"/>
    <w:p w14:paraId="397DD6AB" w14:textId="77777777" w:rsidR="00692A9B" w:rsidRDefault="00692A9B" w:rsidP="00692A9B"/>
    <w:p w14:paraId="2BA12C33" w14:textId="77777777" w:rsidR="00692A9B" w:rsidRDefault="00692A9B" w:rsidP="00692A9B"/>
    <w:p w14:paraId="61295E57" w14:textId="77777777" w:rsidR="00692A9B" w:rsidRDefault="00692A9B" w:rsidP="00692A9B"/>
    <w:p w14:paraId="0B152A31" w14:textId="77777777" w:rsidR="00692A9B" w:rsidRDefault="00692A9B" w:rsidP="00692A9B">
      <w:r>
        <w:t>This research paper explores the development and evaluation of an educational website focused on the Internet of Things (IoT). With the increasing prevalence of IoT devices, it has become essential for individuals to understand their implications and potential applications. The website aims to provide comprehensive and accessible information about the IoT, including its history, current trends, and future directions. Additionally, the website incorporates interactive components such as simulations and quizzes to enhance user engagement and facilitate learning. The paper outlines the design and development of the website, as well as the evaluation of its effectiveness in improving users' knowledge and understanding of the IoT. The study utilizes both quantitative and qualitative methods to assess the website's impact on users' learning outcomes, engagement, and satisfaction. The findings suggest that the website is an effective tool for enhancing users' understanding of the IoT and increasing their interest in the topic. The paper concludes with implications for future research and practical recommendations for improving the design and implementation of educational websites focused on emerging technologies.</w:t>
      </w:r>
    </w:p>
    <w:p w14:paraId="46005392" w14:textId="77777777" w:rsidR="00692A9B" w:rsidRDefault="00692A9B" w:rsidP="00692A9B"/>
    <w:p w14:paraId="1592E39B" w14:textId="77777777" w:rsidR="00692A9B" w:rsidRDefault="00692A9B" w:rsidP="00692A9B"/>
    <w:p w14:paraId="3F326370" w14:textId="77777777" w:rsidR="00692A9B" w:rsidRDefault="00692A9B" w:rsidP="00692A9B"/>
    <w:p w14:paraId="0B1D8706" w14:textId="77777777" w:rsidR="00692A9B" w:rsidRDefault="00692A9B" w:rsidP="00692A9B"/>
    <w:p w14:paraId="06D1A1AA" w14:textId="77777777" w:rsidR="00692A9B" w:rsidRDefault="00692A9B" w:rsidP="00692A9B">
      <w:r>
        <w:t>This research paper explores the development and evaluation of an educational website focused on the Internet of Things (IoT). With the increasing prevalence of IoT devices, it has become essential for individuals to understand their implications and potential applications. The website aims to provide comprehensive and accessible information about the IoT, including its history, current trends, and future directions. Additionally, the website incorporates interactive components such as simulations and quizzes to enhance user engagement and facilitate learning. The paper outlines the design and development of the website, as well as the evaluation of its effectiveness in improving users' knowledge and understanding of the IoT. The study utilizes both quantitative and qualitative methods to assess the website's impact on users' learning outcomes, engagement, and satisfaction. The findings suggest that the website is an effective tool for enhancing users' understanding of the IoT and increasing their interest in the topic. The paper concludes with implications for future research and practical recommendations for improving the design and implementation of educational websites focused on emerging technologies.</w:t>
      </w:r>
    </w:p>
    <w:p w14:paraId="333397E1" w14:textId="77777777" w:rsidR="00692A9B" w:rsidRDefault="00692A9B" w:rsidP="00692A9B"/>
    <w:p w14:paraId="5D565127" w14:textId="77777777" w:rsidR="00692A9B" w:rsidRDefault="00692A9B" w:rsidP="00692A9B"/>
    <w:p w14:paraId="53742AC5" w14:textId="77777777" w:rsidR="00692A9B" w:rsidRDefault="00692A9B" w:rsidP="00692A9B"/>
    <w:p w14:paraId="2A99AD19" w14:textId="77777777" w:rsidR="00692A9B" w:rsidRDefault="00692A9B" w:rsidP="00692A9B"/>
    <w:p w14:paraId="64925047" w14:textId="77777777" w:rsidR="00692A9B" w:rsidRDefault="00692A9B" w:rsidP="00692A9B"/>
    <w:p w14:paraId="5C1E9679" w14:textId="77777777" w:rsidR="00692A9B" w:rsidRDefault="00692A9B" w:rsidP="00692A9B"/>
    <w:p w14:paraId="31A48E0F" w14:textId="1C7F8244" w:rsidR="00D26735" w:rsidRDefault="00692A9B" w:rsidP="00692A9B">
      <w:r>
        <w:t>This research paper explores the development and evaluation of an educational website focused on the Internet of Things (IoT). With the increasing prevalence of IoT devices, it has become essential for individuals to understand their implications and potential applications. The website aims to provide comprehensive and accessible information about the IoT, including its history, current trends, and future directions. Additionally, the website incorporates interactive components such as simulations and quizzes to enhance user engagement and facilitate learning. The paper outlines the design and development of the website, as well as the evaluation of its effectiveness in improving users' knowledge and understanding of the IoT. The study utilizes both quantitative and qualitative methods to assess the website's impact on users' learning outcomes, engagement, and satisfaction. The findings suggest that the website is an effective tool for enhancing users' understanding of the IoT and increasing their interest in the topic. The paper concludes with implications for future research and practical recommendations for improving the design and implementation of educational websites focused on emerging technologies.</w:t>
      </w:r>
    </w:p>
    <w:sectPr w:rsidR="00D2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9B"/>
    <w:rsid w:val="00692A9B"/>
    <w:rsid w:val="00752387"/>
    <w:rsid w:val="00D26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A5FA"/>
  <w15:chartTrackingRefBased/>
  <w15:docId w15:val="{7637E798-C5B6-4588-83B8-4EFD78B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ayushsharma5523@gmail.com</dc:creator>
  <cp:keywords/>
  <dc:description/>
  <cp:lastModifiedBy>ayushsharma5523@gmail.com</cp:lastModifiedBy>
  <cp:revision>2</cp:revision>
  <dcterms:created xsi:type="dcterms:W3CDTF">2023-05-02T14:33:00Z</dcterms:created>
  <dcterms:modified xsi:type="dcterms:W3CDTF">2023-05-02T14:33:00Z</dcterms:modified>
</cp:coreProperties>
</file>