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86EC5" w14:textId="2855CE0C" w:rsidR="00B42D55" w:rsidRDefault="00025A7E">
      <w:r>
        <w:t>Session_14</w:t>
      </w:r>
    </w:p>
    <w:p w14:paraId="4DF35693" w14:textId="30D02E1A" w:rsidR="00025A7E" w:rsidRDefault="00025A7E">
      <w:r>
        <w:t>Git / git hub</w:t>
      </w:r>
    </w:p>
    <w:p w14:paraId="598AE739" w14:textId="4BAE37E6" w:rsidR="00BC74AD" w:rsidRDefault="00BC74AD" w:rsidP="00BC74AD">
      <w:pPr>
        <w:pStyle w:val="ListParagraph"/>
        <w:numPr>
          <w:ilvl w:val="0"/>
          <w:numId w:val="1"/>
        </w:numPr>
      </w:pPr>
      <w:r>
        <w:t xml:space="preserve">Project </w:t>
      </w:r>
    </w:p>
    <w:p w14:paraId="05FCAD56" w14:textId="548ACA44" w:rsidR="00BC74AD" w:rsidRDefault="00BC74AD" w:rsidP="00BC74AD">
      <w:pPr>
        <w:pStyle w:val="ListParagraph"/>
        <w:numPr>
          <w:ilvl w:val="1"/>
          <w:numId w:val="1"/>
        </w:numPr>
      </w:pPr>
      <w:r>
        <w:t>Agile team</w:t>
      </w:r>
    </w:p>
    <w:p w14:paraId="4D8455D7" w14:textId="7A0F2251" w:rsidR="00BC74AD" w:rsidRDefault="00BC74AD" w:rsidP="00BC74AD">
      <w:pPr>
        <w:pStyle w:val="ListParagraph"/>
        <w:numPr>
          <w:ilvl w:val="1"/>
          <w:numId w:val="1"/>
        </w:numPr>
      </w:pPr>
      <w:r>
        <w:t xml:space="preserve">5 dev </w:t>
      </w:r>
    </w:p>
    <w:p w14:paraId="0D71A6E1" w14:textId="31F36F82" w:rsidR="00BC74AD" w:rsidRDefault="00BC74AD" w:rsidP="00BC74AD">
      <w:pPr>
        <w:pStyle w:val="ListParagraph"/>
        <w:numPr>
          <w:ilvl w:val="1"/>
          <w:numId w:val="1"/>
        </w:numPr>
      </w:pPr>
      <w:r>
        <w:t xml:space="preserve">3 testers – functional testing </w:t>
      </w:r>
    </w:p>
    <w:p w14:paraId="055ED2E5" w14:textId="686477EA" w:rsidR="00BC74AD" w:rsidRDefault="00BC74AD" w:rsidP="00BC74AD">
      <w:pPr>
        <w:pStyle w:val="ListParagraph"/>
        <w:numPr>
          <w:ilvl w:val="2"/>
          <w:numId w:val="1"/>
        </w:numPr>
      </w:pPr>
      <w:r>
        <w:t>Manual</w:t>
      </w:r>
    </w:p>
    <w:p w14:paraId="6D19D0FC" w14:textId="11E5DDB7" w:rsidR="00BC74AD" w:rsidRDefault="00BC74AD" w:rsidP="00BC74AD">
      <w:pPr>
        <w:pStyle w:val="ListParagraph"/>
        <w:numPr>
          <w:ilvl w:val="2"/>
          <w:numId w:val="1"/>
        </w:numPr>
      </w:pPr>
      <w:r>
        <w:t>Automation</w:t>
      </w:r>
    </w:p>
    <w:p w14:paraId="1B9B7758" w14:textId="33B25EC9" w:rsidR="001D6693" w:rsidRDefault="001D6693" w:rsidP="001D6693">
      <w:pPr>
        <w:pStyle w:val="ListParagraph"/>
        <w:numPr>
          <w:ilvl w:val="0"/>
          <w:numId w:val="1"/>
        </w:numPr>
      </w:pPr>
      <w:r>
        <w:t>4 features/ requirements / functionalities</w:t>
      </w:r>
    </w:p>
    <w:p w14:paraId="073E8C72" w14:textId="54E1AC10" w:rsidR="001D6693" w:rsidRDefault="001D6693" w:rsidP="001D6693">
      <w:pPr>
        <w:pStyle w:val="ListParagraph"/>
        <w:numPr>
          <w:ilvl w:val="1"/>
          <w:numId w:val="1"/>
        </w:numPr>
      </w:pPr>
      <w:r>
        <w:t>80 test cases – In sprint cases</w:t>
      </w:r>
    </w:p>
    <w:p w14:paraId="7213A36A" w14:textId="36B8E2D3" w:rsidR="001E7FB8" w:rsidRDefault="001E7FB8" w:rsidP="001D6693">
      <w:pPr>
        <w:pStyle w:val="ListParagraph"/>
        <w:numPr>
          <w:ilvl w:val="1"/>
          <w:numId w:val="1"/>
        </w:numPr>
      </w:pPr>
      <w:r>
        <w:t>20 test cases – regression  - it should be executed to test existing functionalities for every release</w:t>
      </w:r>
    </w:p>
    <w:p w14:paraId="69E0FDB2" w14:textId="1B4C8298" w:rsidR="0065086F" w:rsidRDefault="0065086F" w:rsidP="0065086F">
      <w:pPr>
        <w:pStyle w:val="ListParagraph"/>
        <w:numPr>
          <w:ilvl w:val="0"/>
          <w:numId w:val="1"/>
        </w:numPr>
      </w:pPr>
      <w:r>
        <w:t xml:space="preserve">20 test cases – 4 requirements – 3 tester </w:t>
      </w:r>
    </w:p>
    <w:p w14:paraId="23BD07A4" w14:textId="19306BFF" w:rsidR="0065086F" w:rsidRDefault="0065086F" w:rsidP="0065086F">
      <w:pPr>
        <w:pStyle w:val="ListParagraph"/>
        <w:numPr>
          <w:ilvl w:val="2"/>
          <w:numId w:val="1"/>
        </w:numPr>
      </w:pPr>
      <w:r>
        <w:t xml:space="preserve">Tester 1- </w:t>
      </w:r>
      <w:r w:rsidR="00224B05">
        <w:t>f1-</w:t>
      </w:r>
      <w:r>
        <w:t>8 testcases</w:t>
      </w:r>
      <w:r w:rsidR="007274A1">
        <w:t xml:space="preserve"> -1</w:t>
      </w:r>
    </w:p>
    <w:p w14:paraId="2FF669B5" w14:textId="2453239C" w:rsidR="0065086F" w:rsidRDefault="0065086F" w:rsidP="0065086F">
      <w:pPr>
        <w:pStyle w:val="ListParagraph"/>
        <w:numPr>
          <w:ilvl w:val="2"/>
          <w:numId w:val="1"/>
        </w:numPr>
      </w:pPr>
      <w:r>
        <w:t>Tester 2-</w:t>
      </w:r>
      <w:r w:rsidR="00224B05">
        <w:t>f2-</w:t>
      </w:r>
      <w:r>
        <w:t xml:space="preserve"> 6 test cases</w:t>
      </w:r>
      <w:r w:rsidR="007274A1">
        <w:t>-2</w:t>
      </w:r>
    </w:p>
    <w:p w14:paraId="085AF5C5" w14:textId="7E624B62" w:rsidR="0065086F" w:rsidRDefault="0065086F" w:rsidP="0065086F">
      <w:pPr>
        <w:pStyle w:val="ListParagraph"/>
        <w:numPr>
          <w:ilvl w:val="2"/>
          <w:numId w:val="1"/>
        </w:numPr>
      </w:pPr>
      <w:r>
        <w:t>Tester 3-</w:t>
      </w:r>
      <w:r w:rsidR="00224B05">
        <w:t>f3-</w:t>
      </w:r>
      <w:r>
        <w:t xml:space="preserve"> 6 test cases</w:t>
      </w:r>
      <w:r w:rsidR="007274A1">
        <w:t>-1</w:t>
      </w:r>
    </w:p>
    <w:p w14:paraId="5DEF2720" w14:textId="37D725D0" w:rsidR="0034798C" w:rsidRDefault="0034798C" w:rsidP="0034798C">
      <w:pPr>
        <w:pStyle w:val="ListParagraph"/>
        <w:numPr>
          <w:ilvl w:val="1"/>
          <w:numId w:val="1"/>
        </w:numPr>
      </w:pPr>
      <w:r>
        <w:t xml:space="preserve">Automate – regression </w:t>
      </w:r>
      <w:r w:rsidR="009E019F">
        <w:t>–</w:t>
      </w:r>
      <w:r w:rsidR="00EE5395">
        <w:t xml:space="preserve"> </w:t>
      </w:r>
      <w:r w:rsidR="009E019F">
        <w:t xml:space="preserve">n-1 sprint </w:t>
      </w:r>
    </w:p>
    <w:p w14:paraId="4B65C6FA" w14:textId="0C50C487" w:rsidR="009E019F" w:rsidRDefault="009E019F" w:rsidP="0034798C">
      <w:pPr>
        <w:pStyle w:val="ListParagraph"/>
        <w:numPr>
          <w:ilvl w:val="1"/>
          <w:numId w:val="1"/>
        </w:numPr>
      </w:pPr>
      <w:r>
        <w:t xml:space="preserve">N-1 sprint </w:t>
      </w:r>
    </w:p>
    <w:p w14:paraId="535F45AD" w14:textId="1AFB464C" w:rsidR="007274A1" w:rsidRDefault="007274A1" w:rsidP="007274A1">
      <w:pPr>
        <w:pStyle w:val="ListParagraph"/>
        <w:numPr>
          <w:ilvl w:val="0"/>
          <w:numId w:val="1"/>
        </w:numPr>
      </w:pPr>
      <w:r>
        <w:t xml:space="preserve">Every day testers will automate few cases </w:t>
      </w:r>
    </w:p>
    <w:p w14:paraId="679C7162" w14:textId="44646235" w:rsidR="007274A1" w:rsidRDefault="007274A1" w:rsidP="007274A1">
      <w:pPr>
        <w:pStyle w:val="ListParagraph"/>
        <w:numPr>
          <w:ilvl w:val="0"/>
          <w:numId w:val="1"/>
        </w:numPr>
      </w:pPr>
      <w:r>
        <w:t>Consolidated and maintained under to single repo</w:t>
      </w:r>
    </w:p>
    <w:p w14:paraId="73CBA852" w14:textId="65300BCD" w:rsidR="007274A1" w:rsidRDefault="007274A1" w:rsidP="007274A1">
      <w:pPr>
        <w:pStyle w:val="ListParagraph"/>
        <w:numPr>
          <w:ilvl w:val="0"/>
          <w:numId w:val="1"/>
        </w:numPr>
      </w:pPr>
      <w:r>
        <w:t>Placeholder where we maintain code – source code repository</w:t>
      </w:r>
    </w:p>
    <w:p w14:paraId="101DFA09" w14:textId="72B301A4" w:rsidR="003B0D80" w:rsidRDefault="003B0D80" w:rsidP="003B0D80">
      <w:pPr>
        <w:pStyle w:val="ListParagraph"/>
        <w:numPr>
          <w:ilvl w:val="1"/>
          <w:numId w:val="1"/>
        </w:numPr>
      </w:pPr>
      <w:r>
        <w:t>Git hub</w:t>
      </w:r>
    </w:p>
    <w:p w14:paraId="7EF4F0F5" w14:textId="1AC7EC74" w:rsidR="003B0D80" w:rsidRDefault="003B0D80" w:rsidP="003B0D80">
      <w:pPr>
        <w:pStyle w:val="ListParagraph"/>
        <w:numPr>
          <w:ilvl w:val="1"/>
          <w:numId w:val="1"/>
        </w:numPr>
      </w:pPr>
      <w:r>
        <w:t>Git lab</w:t>
      </w:r>
    </w:p>
    <w:p w14:paraId="24977BB4" w14:textId="31C155FF" w:rsidR="003B0D80" w:rsidRDefault="003B0D80" w:rsidP="003B0D80">
      <w:pPr>
        <w:pStyle w:val="ListParagraph"/>
        <w:numPr>
          <w:ilvl w:val="1"/>
          <w:numId w:val="1"/>
        </w:numPr>
      </w:pPr>
      <w:r>
        <w:t>Bitbucket</w:t>
      </w:r>
    </w:p>
    <w:p w14:paraId="49324B23" w14:textId="4A376D8E" w:rsidR="003B0D80" w:rsidRDefault="003B0D80" w:rsidP="003B0D80">
      <w:pPr>
        <w:pStyle w:val="ListParagraph"/>
        <w:numPr>
          <w:ilvl w:val="1"/>
          <w:numId w:val="1"/>
        </w:numPr>
      </w:pPr>
      <w:r>
        <w:t>Azure dev</w:t>
      </w:r>
      <w:r w:rsidR="00EE52E3">
        <w:t>ops</w:t>
      </w:r>
    </w:p>
    <w:p w14:paraId="0AC14FEE" w14:textId="21656BD9" w:rsidR="001A475D" w:rsidRDefault="001A475D" w:rsidP="001A475D">
      <w:pPr>
        <w:pStyle w:val="ListParagraph"/>
        <w:numPr>
          <w:ilvl w:val="0"/>
          <w:numId w:val="1"/>
        </w:numPr>
      </w:pPr>
      <w:r>
        <w:t xml:space="preserve">Git – git bash – client </w:t>
      </w:r>
    </w:p>
    <w:p w14:paraId="309F3444" w14:textId="2A5985CA" w:rsidR="00547333" w:rsidRDefault="00547333" w:rsidP="001A475D">
      <w:pPr>
        <w:pStyle w:val="ListParagraph"/>
        <w:numPr>
          <w:ilvl w:val="0"/>
          <w:numId w:val="1"/>
        </w:numPr>
      </w:pPr>
      <w:r>
        <w:t>Git hub – source code repository</w:t>
      </w:r>
    </w:p>
    <w:p w14:paraId="63C03237" w14:textId="4B5249A9" w:rsidR="00477469" w:rsidRDefault="00477469" w:rsidP="00477469">
      <w:r>
        <w:t xml:space="preserve">Why? -git hub </w:t>
      </w:r>
    </w:p>
    <w:p w14:paraId="7EFCC420" w14:textId="5F7B63EF" w:rsidR="00477469" w:rsidRDefault="00477469" w:rsidP="00477469">
      <w:pPr>
        <w:pStyle w:val="ListParagraph"/>
        <w:numPr>
          <w:ilvl w:val="0"/>
          <w:numId w:val="2"/>
        </w:numPr>
      </w:pPr>
      <w:r>
        <w:t xml:space="preserve">Versioning </w:t>
      </w:r>
    </w:p>
    <w:p w14:paraId="252F8417" w14:textId="7DB59C3A" w:rsidR="00477469" w:rsidRDefault="00477469" w:rsidP="00477469">
      <w:pPr>
        <w:pStyle w:val="ListParagraph"/>
        <w:numPr>
          <w:ilvl w:val="0"/>
          <w:numId w:val="2"/>
        </w:numPr>
      </w:pPr>
      <w:r>
        <w:t>Reverting</w:t>
      </w:r>
    </w:p>
    <w:p w14:paraId="77B83347" w14:textId="720D0325" w:rsidR="00477469" w:rsidRDefault="004472C3" w:rsidP="00477469">
      <w:pPr>
        <w:pStyle w:val="ListParagraph"/>
        <w:numPr>
          <w:ilvl w:val="0"/>
          <w:numId w:val="2"/>
        </w:numPr>
      </w:pPr>
      <w:r>
        <w:t>B</w:t>
      </w:r>
      <w:r w:rsidR="00477469">
        <w:t>ra</w:t>
      </w:r>
      <w:r w:rsidR="004A2A9B">
        <w:t>n</w:t>
      </w:r>
      <w:r w:rsidR="00477469">
        <w:t>ching</w:t>
      </w:r>
    </w:p>
    <w:p w14:paraId="3F7EBE82" w14:textId="7121B0D4" w:rsidR="004472C3" w:rsidRDefault="00C47033" w:rsidP="004472C3">
      <w:r>
        <w:t xml:space="preserve">Git hub – account </w:t>
      </w:r>
    </w:p>
    <w:p w14:paraId="21DB3643" w14:textId="2A8E3DC5" w:rsidR="005B52BE" w:rsidRDefault="005B52BE" w:rsidP="004472C3">
      <w:r>
        <w:t xml:space="preserve">Gmail – </w:t>
      </w:r>
      <w:r w:rsidR="00916998">
        <w:t>credentials</w:t>
      </w:r>
    </w:p>
    <w:p w14:paraId="45C4FE05" w14:textId="3CCBF68B" w:rsidR="00916998" w:rsidRDefault="00916998" w:rsidP="00E816F4">
      <w:pPr>
        <w:pStyle w:val="ListParagraph"/>
        <w:numPr>
          <w:ilvl w:val="0"/>
          <w:numId w:val="3"/>
        </w:numPr>
      </w:pPr>
      <w:r>
        <w:t xml:space="preserve">Git hub </w:t>
      </w:r>
    </w:p>
    <w:p w14:paraId="50F1D0A8" w14:textId="199EC06B" w:rsidR="00916998" w:rsidRDefault="00916998" w:rsidP="00E816F4">
      <w:pPr>
        <w:pStyle w:val="ListParagraph"/>
        <w:numPr>
          <w:ilvl w:val="0"/>
          <w:numId w:val="3"/>
        </w:numPr>
      </w:pPr>
      <w:r>
        <w:t xml:space="preserve">Account </w:t>
      </w:r>
    </w:p>
    <w:p w14:paraId="4B192585" w14:textId="2F5CD002" w:rsidR="00916998" w:rsidRDefault="00916998" w:rsidP="00E816F4">
      <w:pPr>
        <w:pStyle w:val="ListParagraph"/>
        <w:numPr>
          <w:ilvl w:val="0"/>
          <w:numId w:val="3"/>
        </w:numPr>
      </w:pPr>
      <w:r>
        <w:t>Create a repository in git hub</w:t>
      </w:r>
    </w:p>
    <w:p w14:paraId="27F9C93D" w14:textId="25790808" w:rsidR="00224B05" w:rsidRDefault="00224B05" w:rsidP="00224B05">
      <w:r>
        <w:t xml:space="preserve">Project </w:t>
      </w:r>
    </w:p>
    <w:p w14:paraId="519DA822" w14:textId="60618080" w:rsidR="00224B05" w:rsidRDefault="00224B05" w:rsidP="00224B05">
      <w:r>
        <w:t>Features / requirement – stories</w:t>
      </w:r>
    </w:p>
    <w:p w14:paraId="5AC4FE61" w14:textId="77777777" w:rsidR="004211A8" w:rsidRDefault="00BE5339" w:rsidP="00224B05">
      <w:r>
        <w:lastRenderedPageBreak/>
        <w:t>Git</w:t>
      </w:r>
    </w:p>
    <w:p w14:paraId="3C5065A5" w14:textId="2D1E64AC" w:rsidR="004211A8" w:rsidRDefault="004211A8" w:rsidP="004211A8">
      <w:pPr>
        <w:pStyle w:val="ListParagraph"/>
        <w:numPr>
          <w:ilvl w:val="0"/>
          <w:numId w:val="5"/>
        </w:numPr>
      </w:pPr>
      <w:r>
        <w:t>GUI</w:t>
      </w:r>
    </w:p>
    <w:p w14:paraId="28B23271" w14:textId="231DEB8F" w:rsidR="004211A8" w:rsidRDefault="004211A8" w:rsidP="004211A8">
      <w:pPr>
        <w:pStyle w:val="ListParagraph"/>
        <w:numPr>
          <w:ilvl w:val="0"/>
          <w:numId w:val="5"/>
        </w:numPr>
      </w:pPr>
      <w:r>
        <w:t>bash</w:t>
      </w:r>
    </w:p>
    <w:p w14:paraId="515FE01D" w14:textId="525FB284" w:rsidR="00BE5339" w:rsidRDefault="00BE5339" w:rsidP="00224B05">
      <w:r>
        <w:t xml:space="preserve"> /git hub</w:t>
      </w:r>
    </w:p>
    <w:p w14:paraId="48A43E93" w14:textId="77777777" w:rsidR="00BE5339" w:rsidRDefault="00BE5339" w:rsidP="00224B05"/>
    <w:p w14:paraId="5F0341E0" w14:textId="4FB3C53C" w:rsidR="00224B05" w:rsidRDefault="00224B05" w:rsidP="00224B05">
      <w:r>
        <w:t>Every story will have unique number</w:t>
      </w:r>
    </w:p>
    <w:p w14:paraId="75F71982" w14:textId="7E09E4AB" w:rsidR="00224B05" w:rsidRDefault="00224B05" w:rsidP="00224B05">
      <w:r>
        <w:t>Scrum-11 – 6 test cases – regression</w:t>
      </w:r>
    </w:p>
    <w:p w14:paraId="0908F361" w14:textId="6C01040E" w:rsidR="00224B05" w:rsidRDefault="00224B05" w:rsidP="00224B05">
      <w:r>
        <w:t>Tester – create a branch – story number</w:t>
      </w:r>
    </w:p>
    <w:p w14:paraId="697EA7EA" w14:textId="572E4063" w:rsidR="00224B05" w:rsidRDefault="00224B05" w:rsidP="00224B05">
      <w:r>
        <w:t>?? – remote repo</w:t>
      </w:r>
    </w:p>
    <w:p w14:paraId="67B36FCB" w14:textId="301DE1A4" w:rsidR="00224B05" w:rsidRDefault="00224B05" w:rsidP="00224B05">
      <w:r>
        <w:t>Git pull – in local</w:t>
      </w:r>
    </w:p>
    <w:p w14:paraId="0E9BB433" w14:textId="5F1FE1D7" w:rsidR="006A550C" w:rsidRDefault="006A550C" w:rsidP="00224B05">
      <w:r>
        <w:t>Switch to the created branch</w:t>
      </w:r>
    </w:p>
    <w:p w14:paraId="4714DF3A" w14:textId="744599F8" w:rsidR="006A550C" w:rsidRDefault="006A550C" w:rsidP="00224B05">
      <w:r>
        <w:t>Add my changes</w:t>
      </w:r>
    </w:p>
    <w:p w14:paraId="5D379720" w14:textId="1462ED37" w:rsidR="006A550C" w:rsidRDefault="006A550C" w:rsidP="00224B05">
      <w:r>
        <w:t xml:space="preserve">Add/commit/push – local –&gt; remote </w:t>
      </w:r>
    </w:p>
    <w:p w14:paraId="6F04AF8E" w14:textId="3D282F36" w:rsidR="006A550C" w:rsidRDefault="006A550C" w:rsidP="00224B05">
      <w:r>
        <w:t>PR – pull request</w:t>
      </w:r>
    </w:p>
    <w:p w14:paraId="4B75688F" w14:textId="74F97801" w:rsidR="006A550C" w:rsidRDefault="002A5C03" w:rsidP="00224B05">
      <w:r>
        <w:t>?? PR – done your changes – scrum-11 merge these change to master</w:t>
      </w:r>
    </w:p>
    <w:p w14:paraId="70A58B2D" w14:textId="6FCB63A3" w:rsidR="002A5C03" w:rsidRDefault="002A5C03" w:rsidP="00224B05">
      <w:r>
        <w:t>PR – scrum-11 -&gt;master</w:t>
      </w:r>
    </w:p>
    <w:p w14:paraId="4318BB38" w14:textId="2DF79BCB" w:rsidR="006A550C" w:rsidRDefault="002A5C03" w:rsidP="00224B05">
      <w:r>
        <w:t>PR – reviewed – peers- approve – 2 approvals</w:t>
      </w:r>
    </w:p>
    <w:p w14:paraId="5E33402E" w14:textId="77777777" w:rsidR="00B96D5D" w:rsidRDefault="00B96D5D" w:rsidP="00224B05"/>
    <w:p w14:paraId="6E244031" w14:textId="17FF711F" w:rsidR="00B96D5D" w:rsidRDefault="00B96D5D" w:rsidP="007107F8">
      <w:pPr>
        <w:pStyle w:val="ListParagraph"/>
        <w:numPr>
          <w:ilvl w:val="0"/>
          <w:numId w:val="4"/>
        </w:numPr>
      </w:pPr>
      <w:r>
        <w:t>Add</w:t>
      </w:r>
    </w:p>
    <w:p w14:paraId="0E7A42DA" w14:textId="6630E45A" w:rsidR="00B96D5D" w:rsidRDefault="00B96D5D" w:rsidP="007107F8">
      <w:pPr>
        <w:pStyle w:val="ListParagraph"/>
        <w:numPr>
          <w:ilvl w:val="0"/>
          <w:numId w:val="4"/>
        </w:numPr>
      </w:pPr>
      <w:r>
        <w:t>Commit</w:t>
      </w:r>
    </w:p>
    <w:p w14:paraId="0CBA72C3" w14:textId="2E7E263D" w:rsidR="00B96D5D" w:rsidRDefault="00B96D5D" w:rsidP="007107F8">
      <w:pPr>
        <w:pStyle w:val="ListParagraph"/>
        <w:numPr>
          <w:ilvl w:val="0"/>
          <w:numId w:val="4"/>
        </w:numPr>
      </w:pPr>
      <w:r>
        <w:t>Push</w:t>
      </w:r>
    </w:p>
    <w:p w14:paraId="0CD2E2B1" w14:textId="2F85859F" w:rsidR="00B96D5D" w:rsidRDefault="00B96D5D" w:rsidP="007107F8">
      <w:pPr>
        <w:pStyle w:val="ListParagraph"/>
        <w:numPr>
          <w:ilvl w:val="0"/>
          <w:numId w:val="4"/>
        </w:numPr>
      </w:pPr>
      <w:r>
        <w:t>Pull</w:t>
      </w:r>
    </w:p>
    <w:p w14:paraId="48304BF7" w14:textId="081CA160" w:rsidR="00B96D5D" w:rsidRDefault="00B96D5D" w:rsidP="007107F8">
      <w:pPr>
        <w:pStyle w:val="ListParagraph"/>
        <w:numPr>
          <w:ilvl w:val="0"/>
          <w:numId w:val="4"/>
        </w:numPr>
      </w:pPr>
      <w:r>
        <w:t>Branch</w:t>
      </w:r>
    </w:p>
    <w:p w14:paraId="5BA35615" w14:textId="14424395" w:rsidR="00B96D5D" w:rsidRDefault="00B96D5D" w:rsidP="007107F8">
      <w:pPr>
        <w:pStyle w:val="ListParagraph"/>
        <w:numPr>
          <w:ilvl w:val="0"/>
          <w:numId w:val="4"/>
        </w:numPr>
      </w:pPr>
      <w:r>
        <w:t>Checkout</w:t>
      </w:r>
    </w:p>
    <w:p w14:paraId="021F80EE" w14:textId="2C72F0A1" w:rsidR="00B96D5D" w:rsidRDefault="00DC3748" w:rsidP="007107F8">
      <w:pPr>
        <w:pStyle w:val="ListParagraph"/>
        <w:numPr>
          <w:ilvl w:val="0"/>
          <w:numId w:val="4"/>
        </w:numPr>
      </w:pPr>
      <w:r>
        <w:t>S</w:t>
      </w:r>
      <w:r w:rsidR="007107F8">
        <w:t>tatus</w:t>
      </w:r>
    </w:p>
    <w:p w14:paraId="0998512A" w14:textId="7B7F2BBE" w:rsidR="00DC3748" w:rsidRDefault="00DC3748" w:rsidP="00DC3748">
      <w:r>
        <w:t xml:space="preserve">Project – repo </w:t>
      </w:r>
    </w:p>
    <w:p w14:paraId="0DDA072A" w14:textId="4D5D6E7A" w:rsidR="00DC3748" w:rsidRDefault="00DC3748" w:rsidP="00DC3748">
      <w:r>
        <w:t xml:space="preserve">Start work ing in  that project </w:t>
      </w:r>
    </w:p>
    <w:p w14:paraId="545E94B3" w14:textId="77777777" w:rsidR="00DC3748" w:rsidRDefault="00DC3748" w:rsidP="00DC3748">
      <w:r>
        <w:t>Git repo url</w:t>
      </w:r>
    </w:p>
    <w:p w14:paraId="5EF9EED3" w14:textId="331E4EBA" w:rsidR="00DC3748" w:rsidRDefault="00DC3748" w:rsidP="00DC3748">
      <w:r>
        <w:t>Clone – copy of remote to local</w:t>
      </w:r>
      <w:r w:rsidR="00B96994">
        <w:t xml:space="preserve"> repo</w:t>
      </w:r>
      <w:r>
        <w:t xml:space="preserve"> </w:t>
      </w:r>
    </w:p>
    <w:p w14:paraId="319D9496" w14:textId="77777777" w:rsidR="00224B05" w:rsidRDefault="00224B05" w:rsidP="00224B05"/>
    <w:p w14:paraId="788481A8" w14:textId="77777777" w:rsidR="00224B05" w:rsidRDefault="00224B05" w:rsidP="00224B05"/>
    <w:sectPr w:rsidR="0022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E737A"/>
    <w:multiLevelType w:val="hybridMultilevel"/>
    <w:tmpl w:val="C652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F0275"/>
    <w:multiLevelType w:val="hybridMultilevel"/>
    <w:tmpl w:val="BEFE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97E5A"/>
    <w:multiLevelType w:val="hybridMultilevel"/>
    <w:tmpl w:val="28D4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F1A70"/>
    <w:multiLevelType w:val="hybridMultilevel"/>
    <w:tmpl w:val="D972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23CD6"/>
    <w:multiLevelType w:val="hybridMultilevel"/>
    <w:tmpl w:val="54C6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381905">
    <w:abstractNumId w:val="4"/>
  </w:num>
  <w:num w:numId="2" w16cid:durableId="1235240358">
    <w:abstractNumId w:val="2"/>
  </w:num>
  <w:num w:numId="3" w16cid:durableId="806625049">
    <w:abstractNumId w:val="3"/>
  </w:num>
  <w:num w:numId="4" w16cid:durableId="448934825">
    <w:abstractNumId w:val="0"/>
  </w:num>
  <w:num w:numId="5" w16cid:durableId="108137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7E"/>
    <w:rsid w:val="00025A7E"/>
    <w:rsid w:val="001A475D"/>
    <w:rsid w:val="001D6693"/>
    <w:rsid w:val="001E7FB8"/>
    <w:rsid w:val="00224B05"/>
    <w:rsid w:val="002A5C03"/>
    <w:rsid w:val="002F2F84"/>
    <w:rsid w:val="003328E8"/>
    <w:rsid w:val="0034798C"/>
    <w:rsid w:val="003B0D80"/>
    <w:rsid w:val="004211A8"/>
    <w:rsid w:val="004472C3"/>
    <w:rsid w:val="00477469"/>
    <w:rsid w:val="004A2A9B"/>
    <w:rsid w:val="00547333"/>
    <w:rsid w:val="005B52BE"/>
    <w:rsid w:val="0065086F"/>
    <w:rsid w:val="006A550C"/>
    <w:rsid w:val="007107F8"/>
    <w:rsid w:val="007274A1"/>
    <w:rsid w:val="0085006F"/>
    <w:rsid w:val="00916998"/>
    <w:rsid w:val="009E019F"/>
    <w:rsid w:val="00B42D55"/>
    <w:rsid w:val="00B96994"/>
    <w:rsid w:val="00B96D5D"/>
    <w:rsid w:val="00BC74AD"/>
    <w:rsid w:val="00BE5339"/>
    <w:rsid w:val="00C47033"/>
    <w:rsid w:val="00D24010"/>
    <w:rsid w:val="00DC3748"/>
    <w:rsid w:val="00E816F4"/>
    <w:rsid w:val="00EE52E3"/>
    <w:rsid w:val="00EE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E39C"/>
  <w15:chartTrackingRefBased/>
  <w15:docId w15:val="{543E8B79-7430-4813-8AC1-AF59C4B2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u</dc:creator>
  <cp:keywords/>
  <dc:description/>
  <cp:lastModifiedBy>Suman u</cp:lastModifiedBy>
  <cp:revision>13</cp:revision>
  <dcterms:created xsi:type="dcterms:W3CDTF">2024-09-12T03:43:00Z</dcterms:created>
  <dcterms:modified xsi:type="dcterms:W3CDTF">2024-09-12T03:53:00Z</dcterms:modified>
</cp:coreProperties>
</file>