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8F4A2" w14:textId="25569F0A" w:rsidR="00B42D55" w:rsidRDefault="009D7DDB">
      <w:r>
        <w:t>Session_16</w:t>
      </w:r>
    </w:p>
    <w:p w14:paraId="731140BC" w14:textId="535DBD3B" w:rsidR="009D7DDB" w:rsidRDefault="009D7DDB">
      <w:r>
        <w:t>Extent reports</w:t>
      </w:r>
    </w:p>
    <w:p w14:paraId="59DEE98D" w14:textId="5C0276B5" w:rsidR="00B3509E" w:rsidRDefault="00B3509E">
      <w:r>
        <w:t>Framework components</w:t>
      </w:r>
    </w:p>
    <w:p w14:paraId="028E9E2B" w14:textId="464A519A" w:rsidR="00B3509E" w:rsidRDefault="00B3509E" w:rsidP="00B3509E">
      <w:pPr>
        <w:pStyle w:val="ListParagraph"/>
        <w:numPr>
          <w:ilvl w:val="0"/>
          <w:numId w:val="1"/>
        </w:numPr>
      </w:pPr>
      <w:r>
        <w:t>Config</w:t>
      </w:r>
    </w:p>
    <w:p w14:paraId="7B86D4A5" w14:textId="2E3E7920" w:rsidR="00B3509E" w:rsidRDefault="00B3509E" w:rsidP="00B3509E">
      <w:pPr>
        <w:pStyle w:val="ListParagraph"/>
        <w:numPr>
          <w:ilvl w:val="0"/>
          <w:numId w:val="1"/>
        </w:numPr>
      </w:pPr>
      <w:r>
        <w:t>Utils</w:t>
      </w:r>
    </w:p>
    <w:p w14:paraId="0D783577" w14:textId="481BDB6C" w:rsidR="00B3509E" w:rsidRDefault="00B3509E" w:rsidP="00B3509E">
      <w:pPr>
        <w:pStyle w:val="ListParagraph"/>
        <w:numPr>
          <w:ilvl w:val="0"/>
          <w:numId w:val="1"/>
        </w:numPr>
      </w:pPr>
      <w:r>
        <w:t>Pages</w:t>
      </w:r>
    </w:p>
    <w:p w14:paraId="56F0290A" w14:textId="61043131" w:rsidR="00B3509E" w:rsidRDefault="00B3509E" w:rsidP="00B3509E">
      <w:pPr>
        <w:pStyle w:val="ListParagraph"/>
        <w:numPr>
          <w:ilvl w:val="0"/>
          <w:numId w:val="1"/>
        </w:numPr>
      </w:pPr>
      <w:r>
        <w:t>Tests</w:t>
      </w:r>
    </w:p>
    <w:p w14:paraId="46B10ECC" w14:textId="39DB39A3" w:rsidR="00B3509E" w:rsidRDefault="00B3509E" w:rsidP="00B3509E">
      <w:pPr>
        <w:pStyle w:val="ListParagraph"/>
        <w:numPr>
          <w:ilvl w:val="0"/>
          <w:numId w:val="1"/>
        </w:numPr>
      </w:pPr>
      <w:r>
        <w:t>Test data</w:t>
      </w:r>
    </w:p>
    <w:p w14:paraId="4A2AFB5B" w14:textId="21012D92" w:rsidR="00B3509E" w:rsidRDefault="00B3509E" w:rsidP="00B3509E">
      <w:pPr>
        <w:pStyle w:val="ListParagraph"/>
        <w:numPr>
          <w:ilvl w:val="0"/>
          <w:numId w:val="1"/>
        </w:numPr>
      </w:pPr>
      <w:r>
        <w:t>Test reports</w:t>
      </w:r>
    </w:p>
    <w:p w14:paraId="02BEA314" w14:textId="75F464E3" w:rsidR="00B3509E" w:rsidRDefault="00B3509E" w:rsidP="00B3509E">
      <w:r>
        <w:t xml:space="preserve">Test cases – validations – updated to report </w:t>
      </w:r>
    </w:p>
    <w:p w14:paraId="19984BC1" w14:textId="4FEEC80E" w:rsidR="00B3509E" w:rsidRDefault="00B3509E" w:rsidP="00B3509E">
      <w:r>
        <w:t xml:space="preserve">Pass/ fail / info – this should be updated to report </w:t>
      </w:r>
    </w:p>
    <w:p w14:paraId="6BD2A616" w14:textId="26AF0F4A" w:rsidR="00B3509E" w:rsidRDefault="00B3509E" w:rsidP="00B3509E">
      <w:r>
        <w:t>Report – 3 level reporting – which simplifies your root cause analysis</w:t>
      </w:r>
    </w:p>
    <w:p w14:paraId="25C86CB4" w14:textId="60138F93" w:rsidR="00B3509E" w:rsidRDefault="00B3509E" w:rsidP="00B3509E">
      <w:pPr>
        <w:pStyle w:val="ListParagraph"/>
        <w:numPr>
          <w:ilvl w:val="0"/>
          <w:numId w:val="2"/>
        </w:numPr>
      </w:pPr>
      <w:r>
        <w:t>Overall execution status</w:t>
      </w:r>
    </w:p>
    <w:p w14:paraId="35A2F9DC" w14:textId="4D0021BC" w:rsidR="00B3509E" w:rsidRDefault="00B3509E" w:rsidP="00B3509E">
      <w:pPr>
        <w:pStyle w:val="ListParagraph"/>
        <w:numPr>
          <w:ilvl w:val="0"/>
          <w:numId w:val="2"/>
        </w:numPr>
      </w:pPr>
      <w:r>
        <w:t>Execution status as suite level</w:t>
      </w:r>
    </w:p>
    <w:p w14:paraId="3A855C35" w14:textId="25F89890" w:rsidR="00B3509E" w:rsidRDefault="00B3509E" w:rsidP="00B3509E">
      <w:pPr>
        <w:pStyle w:val="ListParagraph"/>
        <w:numPr>
          <w:ilvl w:val="0"/>
          <w:numId w:val="2"/>
        </w:numPr>
      </w:pPr>
      <w:r>
        <w:t xml:space="preserve">Execution status at test level </w:t>
      </w:r>
    </w:p>
    <w:p w14:paraId="4EFD49A1" w14:textId="667BB4DA" w:rsidR="00B3509E" w:rsidRDefault="00B3509E" w:rsidP="00B3509E">
      <w:pPr>
        <w:pStyle w:val="ListParagraph"/>
        <w:numPr>
          <w:ilvl w:val="0"/>
          <w:numId w:val="2"/>
        </w:numPr>
      </w:pPr>
      <w:r>
        <w:t>Pass/ failed/ info – step level</w:t>
      </w:r>
    </w:p>
    <w:p w14:paraId="5DE1D8BD" w14:textId="46CCD72E" w:rsidR="00D70A71" w:rsidRDefault="00D70A71" w:rsidP="00D70A71">
      <w:r>
        <w:t>Extent reports</w:t>
      </w:r>
    </w:p>
    <w:p w14:paraId="57AFD529" w14:textId="24435182" w:rsidR="0085733F" w:rsidRDefault="0085733F" w:rsidP="0085733F">
      <w:pPr>
        <w:pStyle w:val="ListParagraph"/>
        <w:numPr>
          <w:ilvl w:val="0"/>
          <w:numId w:val="3"/>
        </w:numPr>
      </w:pPr>
      <w:r>
        <w:t>Basic usage of extent reports</w:t>
      </w:r>
    </w:p>
    <w:p w14:paraId="58932BB5" w14:textId="2EF526C7" w:rsidR="0085733F" w:rsidRDefault="0085733F" w:rsidP="0085733F">
      <w:pPr>
        <w:pStyle w:val="ListParagraph"/>
        <w:numPr>
          <w:ilvl w:val="0"/>
          <w:numId w:val="3"/>
        </w:numPr>
      </w:pPr>
      <w:r>
        <w:t xml:space="preserve">Convert the extent report as utils for using in your tests </w:t>
      </w:r>
    </w:p>
    <w:p w14:paraId="62A59ACA" w14:textId="7A7E7A7E" w:rsidR="001C51E5" w:rsidRDefault="001C51E5" w:rsidP="001C51E5">
      <w:r>
        <w:t>Extent reports – Extent report jar file added to my projects</w:t>
      </w:r>
    </w:p>
    <w:p w14:paraId="03575590" w14:textId="0F4CE628" w:rsidR="00387BB4" w:rsidRDefault="00387BB4" w:rsidP="001C51E5">
      <w:r>
        <w:t>Design a selenium automation script- dependencies</w:t>
      </w:r>
    </w:p>
    <w:p w14:paraId="11182A74" w14:textId="08BE9C8A" w:rsidR="00387BB4" w:rsidRDefault="00387BB4" w:rsidP="00387BB4">
      <w:pPr>
        <w:pStyle w:val="ListParagraph"/>
        <w:numPr>
          <w:ilvl w:val="0"/>
          <w:numId w:val="5"/>
        </w:numPr>
      </w:pPr>
      <w:r>
        <w:t>Selenium – methods for performing actions on web app</w:t>
      </w:r>
    </w:p>
    <w:p w14:paraId="62FB0850" w14:textId="39553297" w:rsidR="00387BB4" w:rsidRDefault="00F64D5C" w:rsidP="00387BB4">
      <w:pPr>
        <w:pStyle w:val="ListParagraph"/>
        <w:numPr>
          <w:ilvl w:val="0"/>
          <w:numId w:val="5"/>
        </w:numPr>
      </w:pPr>
      <w:r>
        <w:t>WebDriver manger – to maintain drivers</w:t>
      </w:r>
    </w:p>
    <w:p w14:paraId="36C1A770" w14:textId="77EF0F9A" w:rsidR="003C4391" w:rsidRDefault="003C4391" w:rsidP="00387BB4">
      <w:pPr>
        <w:pStyle w:val="ListParagraph"/>
        <w:numPr>
          <w:ilvl w:val="0"/>
          <w:numId w:val="5"/>
        </w:numPr>
      </w:pPr>
      <w:r>
        <w:t xml:space="preserve">Junit / </w:t>
      </w:r>
      <w:proofErr w:type="spellStart"/>
      <w:r>
        <w:t>testng</w:t>
      </w:r>
      <w:proofErr w:type="spellEnd"/>
      <w:r>
        <w:t xml:space="preserve"> – test </w:t>
      </w:r>
    </w:p>
    <w:p w14:paraId="104DCCA3" w14:textId="4B7FC07A" w:rsidR="00387BB4" w:rsidRDefault="003C4391" w:rsidP="001C51E5">
      <w:pPr>
        <w:pStyle w:val="ListParagraph"/>
        <w:numPr>
          <w:ilvl w:val="0"/>
          <w:numId w:val="5"/>
        </w:numPr>
      </w:pPr>
      <w:r>
        <w:t>Extent reports – to generate HTML report</w:t>
      </w:r>
    </w:p>
    <w:p w14:paraId="3E3A1828" w14:textId="490710D8" w:rsidR="001C51E5" w:rsidRDefault="001C51E5" w:rsidP="001C51E5">
      <w:r>
        <w:t>Dependency to pom.xml</w:t>
      </w:r>
    </w:p>
    <w:p w14:paraId="06170FD1" w14:textId="733D292E" w:rsidR="00B85320" w:rsidRDefault="00FD2948" w:rsidP="00FD2948">
      <w:pPr>
        <w:pStyle w:val="ListParagraph"/>
        <w:numPr>
          <w:ilvl w:val="0"/>
          <w:numId w:val="4"/>
        </w:numPr>
      </w:pPr>
      <w:proofErr w:type="spellStart"/>
      <w:r>
        <w:t>Extentreport</w:t>
      </w:r>
      <w:proofErr w:type="spellEnd"/>
    </w:p>
    <w:p w14:paraId="1F8BBC2C" w14:textId="307141D6" w:rsidR="00FD2948" w:rsidRDefault="00FD2948" w:rsidP="00FD2948">
      <w:pPr>
        <w:pStyle w:val="ListParagraph"/>
        <w:numPr>
          <w:ilvl w:val="0"/>
          <w:numId w:val="4"/>
        </w:numPr>
      </w:pPr>
      <w:proofErr w:type="spellStart"/>
      <w:r>
        <w:t>ExtentTest</w:t>
      </w:r>
      <w:proofErr w:type="spellEnd"/>
    </w:p>
    <w:p w14:paraId="10E58614" w14:textId="173348A5" w:rsidR="00FD2948" w:rsidRDefault="00FD2948" w:rsidP="00FD2948">
      <w:pPr>
        <w:pStyle w:val="ListParagraph"/>
        <w:numPr>
          <w:ilvl w:val="0"/>
          <w:numId w:val="4"/>
        </w:numPr>
      </w:pPr>
      <w:proofErr w:type="spellStart"/>
      <w:r>
        <w:t>starttest</w:t>
      </w:r>
      <w:proofErr w:type="spellEnd"/>
    </w:p>
    <w:p w14:paraId="4A92EA0D" w14:textId="4DB090A7" w:rsidR="00FD2948" w:rsidRDefault="00FD2948" w:rsidP="00FD2948">
      <w:pPr>
        <w:pStyle w:val="ListParagraph"/>
        <w:numPr>
          <w:ilvl w:val="0"/>
          <w:numId w:val="4"/>
        </w:numPr>
      </w:pPr>
      <w:r>
        <w:t>Log – log your validations to extent report</w:t>
      </w:r>
    </w:p>
    <w:p w14:paraId="46D0F9A3" w14:textId="571D4AC9" w:rsidR="000335FD" w:rsidRDefault="000335FD" w:rsidP="000335FD">
      <w:pPr>
        <w:pStyle w:val="ListParagraph"/>
        <w:numPr>
          <w:ilvl w:val="1"/>
          <w:numId w:val="4"/>
        </w:numPr>
      </w:pPr>
      <w:r>
        <w:t>Info</w:t>
      </w:r>
    </w:p>
    <w:p w14:paraId="57E505D0" w14:textId="33F9939C" w:rsidR="000335FD" w:rsidRDefault="000335FD" w:rsidP="000335FD">
      <w:pPr>
        <w:pStyle w:val="ListParagraph"/>
        <w:numPr>
          <w:ilvl w:val="1"/>
          <w:numId w:val="4"/>
        </w:numPr>
      </w:pPr>
      <w:r>
        <w:t>Pass</w:t>
      </w:r>
    </w:p>
    <w:p w14:paraId="259499C9" w14:textId="49DBCC23" w:rsidR="000335FD" w:rsidRDefault="000335FD" w:rsidP="000335FD">
      <w:pPr>
        <w:pStyle w:val="ListParagraph"/>
        <w:numPr>
          <w:ilvl w:val="1"/>
          <w:numId w:val="4"/>
        </w:numPr>
      </w:pPr>
      <w:r>
        <w:t>fail</w:t>
      </w:r>
    </w:p>
    <w:p w14:paraId="1E362B30" w14:textId="329E23F2" w:rsidR="00FD2948" w:rsidRDefault="00FD2948" w:rsidP="00FD2948">
      <w:pPr>
        <w:pStyle w:val="ListParagraph"/>
        <w:numPr>
          <w:ilvl w:val="0"/>
          <w:numId w:val="4"/>
        </w:numPr>
      </w:pPr>
      <w:proofErr w:type="spellStart"/>
      <w:r>
        <w:t>Endtest</w:t>
      </w:r>
      <w:proofErr w:type="spellEnd"/>
    </w:p>
    <w:p w14:paraId="50B6A266" w14:textId="7901DCF8" w:rsidR="00FD2948" w:rsidRDefault="00FD2948" w:rsidP="00FD2948">
      <w:pPr>
        <w:pStyle w:val="ListParagraph"/>
        <w:numPr>
          <w:ilvl w:val="0"/>
          <w:numId w:val="4"/>
        </w:numPr>
      </w:pPr>
      <w:r>
        <w:t xml:space="preserve">Flush – update the log to report </w:t>
      </w:r>
    </w:p>
    <w:p w14:paraId="712D98DC" w14:textId="7F163E32" w:rsidR="00FD2948" w:rsidRDefault="00FD2948" w:rsidP="00FD2948">
      <w:pPr>
        <w:pStyle w:val="ListParagraph"/>
        <w:numPr>
          <w:ilvl w:val="0"/>
          <w:numId w:val="4"/>
        </w:numPr>
      </w:pPr>
      <w:r>
        <w:t>Close report</w:t>
      </w:r>
    </w:p>
    <w:p w14:paraId="43A94B7C" w14:textId="0796B2C7" w:rsidR="0020447F" w:rsidRDefault="0020447F" w:rsidP="0020447F">
      <w:r>
        <w:lastRenderedPageBreak/>
        <w:t xml:space="preserve">Log report </w:t>
      </w:r>
    </w:p>
    <w:p w14:paraId="4BF722AE" w14:textId="788EA1CC" w:rsidR="0020447F" w:rsidRDefault="0020447F" w:rsidP="0020447F">
      <w:pPr>
        <w:pStyle w:val="ListParagraph"/>
        <w:numPr>
          <w:ilvl w:val="0"/>
          <w:numId w:val="7"/>
        </w:numPr>
      </w:pPr>
      <w:r>
        <w:t>States</w:t>
      </w:r>
    </w:p>
    <w:p w14:paraId="565E9CB5" w14:textId="3280AB4C" w:rsidR="0020447F" w:rsidRDefault="0020447F" w:rsidP="0020447F">
      <w:pPr>
        <w:pStyle w:val="ListParagraph"/>
        <w:numPr>
          <w:ilvl w:val="0"/>
          <w:numId w:val="6"/>
        </w:numPr>
      </w:pPr>
      <w:r>
        <w:t>Pass</w:t>
      </w:r>
    </w:p>
    <w:p w14:paraId="5AF9E868" w14:textId="4B13C310" w:rsidR="0020447F" w:rsidRDefault="0020447F" w:rsidP="0020447F">
      <w:pPr>
        <w:pStyle w:val="ListParagraph"/>
        <w:numPr>
          <w:ilvl w:val="0"/>
          <w:numId w:val="6"/>
        </w:numPr>
      </w:pPr>
      <w:r>
        <w:t>Fail</w:t>
      </w:r>
    </w:p>
    <w:p w14:paraId="7BAA8C5C" w14:textId="60DFE6A7" w:rsidR="00B3509E" w:rsidRDefault="0020447F" w:rsidP="00045B95">
      <w:pPr>
        <w:pStyle w:val="ListParagraph"/>
        <w:numPr>
          <w:ilvl w:val="0"/>
          <w:numId w:val="6"/>
        </w:numPr>
      </w:pPr>
      <w:r>
        <w:t>info</w:t>
      </w:r>
    </w:p>
    <w:p w14:paraId="55F6A5E3" w14:textId="033BE630" w:rsidR="009D7DDB" w:rsidRDefault="009D7DDB">
      <w:r>
        <w:t>Docker basics</w:t>
      </w:r>
      <w:r w:rsidR="00045B95">
        <w:t xml:space="preserve"> </w:t>
      </w:r>
      <w:r w:rsidR="00521FCF">
        <w:t>–</w:t>
      </w:r>
      <w:r w:rsidR="00045B95">
        <w:t xml:space="preserve"> </w:t>
      </w:r>
      <w:r w:rsidR="00521FCF">
        <w:t>containerization</w:t>
      </w:r>
    </w:p>
    <w:p w14:paraId="00756B63" w14:textId="661AF3C8" w:rsidR="006D004F" w:rsidRDefault="006D004F">
      <w:r>
        <w:t>Docker ??</w:t>
      </w:r>
    </w:p>
    <w:p w14:paraId="328C6D42" w14:textId="77777777" w:rsidR="006D004F" w:rsidRDefault="006D004F"/>
    <w:p w14:paraId="42E6435F" w14:textId="3E430DB9" w:rsidR="00521FCF" w:rsidRDefault="00521FCF" w:rsidP="00521FCF">
      <w:pPr>
        <w:pStyle w:val="ListParagraph"/>
        <w:numPr>
          <w:ilvl w:val="0"/>
          <w:numId w:val="8"/>
        </w:numPr>
      </w:pPr>
      <w:r>
        <w:t>Docker file</w:t>
      </w:r>
    </w:p>
    <w:p w14:paraId="137D89D0" w14:textId="6770FE1E" w:rsidR="00521FCF" w:rsidRDefault="00521FCF" w:rsidP="00521FCF">
      <w:pPr>
        <w:pStyle w:val="ListParagraph"/>
        <w:numPr>
          <w:ilvl w:val="0"/>
          <w:numId w:val="8"/>
        </w:numPr>
      </w:pPr>
      <w:r>
        <w:t>Docker image</w:t>
      </w:r>
    </w:p>
    <w:p w14:paraId="2BE58640" w14:textId="69541184" w:rsidR="00521FCF" w:rsidRDefault="00521FCF" w:rsidP="00521FCF">
      <w:pPr>
        <w:pStyle w:val="ListParagraph"/>
        <w:numPr>
          <w:ilvl w:val="0"/>
          <w:numId w:val="8"/>
        </w:numPr>
      </w:pPr>
      <w:r>
        <w:t>Docker server / demon</w:t>
      </w:r>
    </w:p>
    <w:p w14:paraId="44796561" w14:textId="4A554CA8" w:rsidR="00521FCF" w:rsidRDefault="00521FCF" w:rsidP="00521FCF">
      <w:pPr>
        <w:pStyle w:val="ListParagraph"/>
        <w:numPr>
          <w:ilvl w:val="0"/>
          <w:numId w:val="8"/>
        </w:numPr>
      </w:pPr>
      <w:r>
        <w:t>Docker container</w:t>
      </w:r>
    </w:p>
    <w:p w14:paraId="27AF0E69" w14:textId="4DC253A8" w:rsidR="00521FCF" w:rsidRDefault="00521FCF" w:rsidP="00521FCF">
      <w:pPr>
        <w:pStyle w:val="ListParagraph"/>
        <w:numPr>
          <w:ilvl w:val="0"/>
          <w:numId w:val="8"/>
        </w:numPr>
      </w:pPr>
      <w:r>
        <w:t xml:space="preserve">Docker hub </w:t>
      </w:r>
    </w:p>
    <w:p w14:paraId="68EC4086" w14:textId="77777777" w:rsidR="00521FCF" w:rsidRDefault="00521FCF"/>
    <w:p w14:paraId="64B864FC" w14:textId="77777777" w:rsidR="00521FCF" w:rsidRDefault="00521FCF"/>
    <w:sectPr w:rsidR="0052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942CF"/>
    <w:multiLevelType w:val="hybridMultilevel"/>
    <w:tmpl w:val="A27AA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A3E1D"/>
    <w:multiLevelType w:val="hybridMultilevel"/>
    <w:tmpl w:val="277C1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C01FD"/>
    <w:multiLevelType w:val="hybridMultilevel"/>
    <w:tmpl w:val="CDAA6D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E03577"/>
    <w:multiLevelType w:val="hybridMultilevel"/>
    <w:tmpl w:val="871E0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E5186"/>
    <w:multiLevelType w:val="hybridMultilevel"/>
    <w:tmpl w:val="7BF02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26B2A"/>
    <w:multiLevelType w:val="hybridMultilevel"/>
    <w:tmpl w:val="D2CC6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F417B"/>
    <w:multiLevelType w:val="hybridMultilevel"/>
    <w:tmpl w:val="B1300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81C08"/>
    <w:multiLevelType w:val="hybridMultilevel"/>
    <w:tmpl w:val="2D7C4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655710">
    <w:abstractNumId w:val="7"/>
  </w:num>
  <w:num w:numId="2" w16cid:durableId="1059474369">
    <w:abstractNumId w:val="5"/>
  </w:num>
  <w:num w:numId="3" w16cid:durableId="1160539884">
    <w:abstractNumId w:val="3"/>
  </w:num>
  <w:num w:numId="4" w16cid:durableId="336616126">
    <w:abstractNumId w:val="0"/>
  </w:num>
  <w:num w:numId="5" w16cid:durableId="1440681287">
    <w:abstractNumId w:val="1"/>
  </w:num>
  <w:num w:numId="6" w16cid:durableId="1146773680">
    <w:abstractNumId w:val="2"/>
  </w:num>
  <w:num w:numId="7" w16cid:durableId="96560307">
    <w:abstractNumId w:val="6"/>
  </w:num>
  <w:num w:numId="8" w16cid:durableId="319221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DDB"/>
    <w:rsid w:val="000335FD"/>
    <w:rsid w:val="00045B95"/>
    <w:rsid w:val="001C51E5"/>
    <w:rsid w:val="001E3456"/>
    <w:rsid w:val="0020447F"/>
    <w:rsid w:val="00387BB4"/>
    <w:rsid w:val="003C4391"/>
    <w:rsid w:val="00521FCF"/>
    <w:rsid w:val="00620366"/>
    <w:rsid w:val="006D004F"/>
    <w:rsid w:val="007232F1"/>
    <w:rsid w:val="0085733F"/>
    <w:rsid w:val="009D7DDB"/>
    <w:rsid w:val="00AD5534"/>
    <w:rsid w:val="00B3509E"/>
    <w:rsid w:val="00B42D55"/>
    <w:rsid w:val="00B85320"/>
    <w:rsid w:val="00D24010"/>
    <w:rsid w:val="00D47F4B"/>
    <w:rsid w:val="00D70A71"/>
    <w:rsid w:val="00F64D5C"/>
    <w:rsid w:val="00FD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88994"/>
  <w15:chartTrackingRefBased/>
  <w15:docId w15:val="{F0004EC8-4763-464E-B8B0-DA89B5944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u</dc:creator>
  <cp:keywords/>
  <dc:description/>
  <cp:lastModifiedBy>Suman u</cp:lastModifiedBy>
  <cp:revision>50</cp:revision>
  <dcterms:created xsi:type="dcterms:W3CDTF">2024-09-15T04:12:00Z</dcterms:created>
  <dcterms:modified xsi:type="dcterms:W3CDTF">2024-09-15T05:24:00Z</dcterms:modified>
</cp:coreProperties>
</file>