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22CA" w14:textId="03D2C561" w:rsidR="00116CD6" w:rsidRDefault="00116CD6" w:rsidP="004332DA">
      <w:pPr>
        <w:jc w:val="center"/>
        <w:rPr>
          <w:u w:val="single"/>
        </w:rPr>
      </w:pPr>
      <w:r w:rsidRPr="004332DA">
        <w:rPr>
          <w:u w:val="single"/>
        </w:rPr>
        <w:t>Task</w:t>
      </w:r>
      <w:r w:rsidRPr="004332DA">
        <w:rPr>
          <w:u w:val="single"/>
        </w:rPr>
        <w:t>s</w:t>
      </w:r>
      <w:r w:rsidRPr="004332DA">
        <w:rPr>
          <w:u w:val="single"/>
        </w:rPr>
        <w:t>:</w:t>
      </w:r>
      <w:r w:rsidR="004332DA" w:rsidRPr="004332DA">
        <w:rPr>
          <w:u w:val="single"/>
        </w:rPr>
        <w:t xml:space="preserve"> Conditional Statements</w:t>
      </w:r>
    </w:p>
    <w:p w14:paraId="44251DBF" w14:textId="77777777" w:rsidR="004332DA" w:rsidRPr="004332DA" w:rsidRDefault="004332DA" w:rsidP="004332DA">
      <w:pPr>
        <w:jc w:val="center"/>
        <w:rPr>
          <w:u w:val="single"/>
        </w:rPr>
      </w:pPr>
    </w:p>
    <w:p w14:paraId="4C5B9A91" w14:textId="15C31894" w:rsidR="00116CD6" w:rsidRDefault="00116CD6" w:rsidP="00116CD6">
      <w:r>
        <w:t>1)</w:t>
      </w:r>
      <w:r>
        <w:t xml:space="preserve"> Write a program that takes a number as input and checks if the number is positive, negative, or zero.</w:t>
      </w:r>
      <w:r>
        <w:t xml:space="preserve"> </w:t>
      </w:r>
      <w:r>
        <w:t>Use</w:t>
      </w:r>
      <w:r w:rsidR="004332DA">
        <w:t xml:space="preserve"> </w:t>
      </w:r>
      <w:r>
        <w:t>if-else statements.</w:t>
      </w:r>
    </w:p>
    <w:p w14:paraId="2F879541" w14:textId="77777777" w:rsidR="00116CD6" w:rsidRDefault="00116CD6" w:rsidP="00116CD6">
      <w:r>
        <w:t xml:space="preserve"> Enter a number: -3</w:t>
      </w:r>
    </w:p>
    <w:p w14:paraId="1C4D8C19" w14:textId="01F4825F" w:rsidR="00116CD6" w:rsidRDefault="00116CD6" w:rsidP="00116CD6">
      <w:r>
        <w:t>O/</w:t>
      </w:r>
      <w:proofErr w:type="gramStart"/>
      <w:r>
        <w:t>p :</w:t>
      </w:r>
      <w:proofErr w:type="gramEnd"/>
      <w:r>
        <w:t xml:space="preserve"> </w:t>
      </w:r>
      <w:r>
        <w:t>The number is negative.</w:t>
      </w:r>
    </w:p>
    <w:p w14:paraId="4141A11E" w14:textId="77777777" w:rsidR="004332DA" w:rsidRDefault="004332DA" w:rsidP="00116CD6"/>
    <w:p w14:paraId="6051AE54" w14:textId="2C07C5F2" w:rsidR="00116CD6" w:rsidRDefault="00116CD6" w:rsidP="00116CD6">
      <w:r>
        <w:t>1. Even or Odd</w:t>
      </w:r>
    </w:p>
    <w:p w14:paraId="1CDAFB9A" w14:textId="29CE6878" w:rsidR="00116CD6" w:rsidRDefault="00116CD6" w:rsidP="00116CD6">
      <w:proofErr w:type="gramStart"/>
      <w:r>
        <w:t>Task</w:t>
      </w:r>
      <w:r>
        <w:t xml:space="preserve"> </w:t>
      </w:r>
      <w:r>
        <w:t>:</w:t>
      </w:r>
      <w:proofErr w:type="gramEnd"/>
      <w:r>
        <w:t xml:space="preserve"> </w:t>
      </w:r>
      <w:r>
        <w:t>Take an integer as input and check if it is even or odd.</w:t>
      </w:r>
    </w:p>
    <w:p w14:paraId="17F3131F" w14:textId="77777777" w:rsidR="00116CD6" w:rsidRDefault="00116CD6" w:rsidP="00116CD6"/>
    <w:p w14:paraId="63314D5F" w14:textId="63EC9CE2" w:rsidR="00116CD6" w:rsidRDefault="00116CD6" w:rsidP="00116CD6">
      <w:r>
        <w:t>2. Age Check</w:t>
      </w:r>
    </w:p>
    <w:p w14:paraId="38A0695F" w14:textId="7EBE4CFB" w:rsidR="00116CD6" w:rsidRDefault="00116CD6" w:rsidP="00116CD6">
      <w:proofErr w:type="gramStart"/>
      <w:r>
        <w:t>Task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 Ask the user for their age.</w:t>
      </w:r>
      <w:r>
        <w:t xml:space="preserve"> </w:t>
      </w:r>
      <w:proofErr w:type="gramStart"/>
      <w:r>
        <w:t>If</w:t>
      </w:r>
      <w:proofErr w:type="gramEnd"/>
      <w:r>
        <w:t xml:space="preserve"> the user is 18 or older, print “You are eligible to vote.” Otherwise, print “You are not eligible to vote.”</w:t>
      </w:r>
    </w:p>
    <w:p w14:paraId="1F54BF14" w14:textId="77777777" w:rsidR="00116CD6" w:rsidRDefault="00116CD6" w:rsidP="00116CD6"/>
    <w:p w14:paraId="0C866337" w14:textId="78929FC2" w:rsidR="00116CD6" w:rsidRDefault="00116CD6" w:rsidP="00116CD6">
      <w:r>
        <w:t xml:space="preserve"> 3. Largest of Two Numbers</w:t>
      </w:r>
    </w:p>
    <w:p w14:paraId="1CAF7DC3" w14:textId="18C0A222" w:rsidR="00116CD6" w:rsidRDefault="00116CD6" w:rsidP="00116CD6">
      <w:proofErr w:type="gramStart"/>
      <w:r>
        <w:t>Task</w:t>
      </w:r>
      <w:r>
        <w:t xml:space="preserve"> </w:t>
      </w:r>
      <w:r>
        <w:t>:</w:t>
      </w:r>
      <w:proofErr w:type="gramEnd"/>
      <w:r>
        <w:t xml:space="preserve">  </w:t>
      </w:r>
      <w:r>
        <w:t xml:space="preserve"> Take two numbers as input and print which one is greater, or if they are equal.</w:t>
      </w:r>
    </w:p>
    <w:p w14:paraId="13785611" w14:textId="77777777" w:rsidR="00116CD6" w:rsidRDefault="00116CD6" w:rsidP="00116CD6"/>
    <w:p w14:paraId="0A8A94CF" w14:textId="6455F2E8" w:rsidR="00116CD6" w:rsidRDefault="00116CD6" w:rsidP="00116CD6">
      <w:r>
        <w:t>4. Grading System</w:t>
      </w:r>
    </w:p>
    <w:p w14:paraId="78EC5035" w14:textId="1C4AA8E9" w:rsidR="00116CD6" w:rsidRDefault="00116CD6" w:rsidP="00116CD6">
      <w:proofErr w:type="gramStart"/>
      <w:r>
        <w:t>Task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 Input a student’s </w:t>
      </w:r>
      <w:proofErr w:type="gramStart"/>
      <w:r>
        <w:t>mark(</w:t>
      </w:r>
      <w:proofErr w:type="gramEnd"/>
      <w:r>
        <w:t>0 - 100), and print the grade:</w:t>
      </w:r>
    </w:p>
    <w:p w14:paraId="6B26F5F6" w14:textId="77777777" w:rsidR="00116CD6" w:rsidRDefault="00116CD6" w:rsidP="00116CD6">
      <w:r>
        <w:t xml:space="preserve">     A: 90–100</w:t>
      </w:r>
    </w:p>
    <w:p w14:paraId="69E20A55" w14:textId="034DAE8C" w:rsidR="00116CD6" w:rsidRDefault="00116CD6" w:rsidP="00116CD6">
      <w:r>
        <w:t xml:space="preserve">     B: 80–89</w:t>
      </w:r>
    </w:p>
    <w:p w14:paraId="3CBB782D" w14:textId="7F652985" w:rsidR="00116CD6" w:rsidRDefault="00116CD6" w:rsidP="00116CD6">
      <w:r>
        <w:t xml:space="preserve">     C: 70–79</w:t>
      </w:r>
    </w:p>
    <w:p w14:paraId="7769202B" w14:textId="4E8FE55B" w:rsidR="00116CD6" w:rsidRDefault="00116CD6" w:rsidP="00116CD6">
      <w:r>
        <w:t xml:space="preserve">      D: 60–69</w:t>
      </w:r>
    </w:p>
    <w:p w14:paraId="1140E802" w14:textId="51A89BF3" w:rsidR="00116CD6" w:rsidRDefault="00116CD6" w:rsidP="00116CD6">
      <w:r>
        <w:t xml:space="preserve">      F: below 60</w:t>
      </w:r>
    </w:p>
    <w:p w14:paraId="506DFB21" w14:textId="77777777" w:rsidR="00116CD6" w:rsidRDefault="00116CD6" w:rsidP="00116CD6"/>
    <w:p w14:paraId="6BEC25FC" w14:textId="773EB64D" w:rsidR="00116CD6" w:rsidRDefault="00116CD6" w:rsidP="00116CD6">
      <w:r>
        <w:t>5. Leap Year Checker</w:t>
      </w:r>
    </w:p>
    <w:p w14:paraId="79CB9A74" w14:textId="3BE4A900" w:rsidR="00116CD6" w:rsidRDefault="00116CD6" w:rsidP="00116CD6">
      <w:proofErr w:type="gramStart"/>
      <w:r>
        <w:t>Task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 Input a year and check if it’s a leap year.</w:t>
      </w:r>
    </w:p>
    <w:p w14:paraId="544C41E1" w14:textId="77777777" w:rsidR="00116CD6" w:rsidRDefault="00116CD6" w:rsidP="00116CD6">
      <w:r>
        <w:t xml:space="preserve">     </w:t>
      </w:r>
    </w:p>
    <w:p w14:paraId="61D11A05" w14:textId="77777777" w:rsidR="00116CD6" w:rsidRDefault="00116CD6" w:rsidP="00116CD6"/>
    <w:p w14:paraId="08682F7B" w14:textId="77777777" w:rsidR="00116CD6" w:rsidRDefault="00116CD6" w:rsidP="00116CD6"/>
    <w:p w14:paraId="2AEB2C30" w14:textId="77777777" w:rsidR="00116CD6" w:rsidRDefault="00116CD6" w:rsidP="00116CD6"/>
    <w:p w14:paraId="0E76DF3F" w14:textId="77777777" w:rsidR="00116CD6" w:rsidRDefault="00116CD6" w:rsidP="00116CD6"/>
    <w:p w14:paraId="3DA647BB" w14:textId="77777777" w:rsidR="00116CD6" w:rsidRDefault="00116CD6" w:rsidP="00116CD6"/>
    <w:p w14:paraId="3F688839" w14:textId="49185963" w:rsidR="00116CD6" w:rsidRDefault="00116CD6" w:rsidP="00116CD6">
      <w:proofErr w:type="gramStart"/>
      <w:r>
        <w:t>Task</w:t>
      </w:r>
      <w:r w:rsidR="00E55FAB">
        <w:t xml:space="preserve"> </w:t>
      </w:r>
      <w:r>
        <w:t>:</w:t>
      </w:r>
      <w:proofErr w:type="gramEnd"/>
      <w:r>
        <w:t xml:space="preserve"> 1</w:t>
      </w:r>
      <w:r>
        <w:t xml:space="preserve"> -&gt; </w:t>
      </w:r>
      <w:r>
        <w:t>Input: Marks out of 100</w:t>
      </w:r>
    </w:p>
    <w:p w14:paraId="087CB50B" w14:textId="5A057F56" w:rsidR="00116CD6" w:rsidRDefault="00116CD6" w:rsidP="00116CD6">
      <w:r>
        <w:t xml:space="preserve"> If marks &gt;= 90: Grade A</w:t>
      </w:r>
    </w:p>
    <w:p w14:paraId="567B2C9D" w14:textId="45D5BCEB" w:rsidR="00116CD6" w:rsidRDefault="00116CD6" w:rsidP="00116CD6">
      <w:r>
        <w:t xml:space="preserve"> Else if marks &gt;= 75: Grade B</w:t>
      </w:r>
    </w:p>
    <w:p w14:paraId="06A05D05" w14:textId="031AED61" w:rsidR="00116CD6" w:rsidRDefault="00116CD6" w:rsidP="00116CD6">
      <w:r>
        <w:t xml:space="preserve"> Else if marks &gt;= 60: Grade C</w:t>
      </w:r>
    </w:p>
    <w:p w14:paraId="67433613" w14:textId="2288255D" w:rsidR="00116CD6" w:rsidRDefault="00116CD6" w:rsidP="00116CD6">
      <w:r>
        <w:t xml:space="preserve"> Else if marks &gt;= 40: Grade D</w:t>
      </w:r>
    </w:p>
    <w:p w14:paraId="4411367C" w14:textId="33D3264E" w:rsidR="00116CD6" w:rsidRDefault="00116CD6" w:rsidP="00116CD6">
      <w:r>
        <w:t xml:space="preserve"> Else: Fail</w:t>
      </w:r>
    </w:p>
    <w:p w14:paraId="6BDE93C7" w14:textId="77777777" w:rsidR="00116CD6" w:rsidRDefault="00116CD6" w:rsidP="00116CD6"/>
    <w:p w14:paraId="561781B6" w14:textId="0417D9C2" w:rsidR="00116CD6" w:rsidRDefault="00116CD6" w:rsidP="00116CD6">
      <w:r>
        <w:t xml:space="preserve"> </w:t>
      </w:r>
      <w:proofErr w:type="gramStart"/>
      <w:r>
        <w:t>Task</w:t>
      </w:r>
      <w:r>
        <w:t xml:space="preserve"> </w:t>
      </w:r>
      <w:r>
        <w:t>:</w:t>
      </w:r>
      <w:proofErr w:type="gramEnd"/>
      <w:r>
        <w:t xml:space="preserve"> 2</w:t>
      </w:r>
      <w:r>
        <w:t xml:space="preserve"> -&gt; </w:t>
      </w:r>
      <w:r>
        <w:t>Input: Any integer</w:t>
      </w:r>
    </w:p>
    <w:p w14:paraId="7FD20716" w14:textId="18009EF3" w:rsidR="00116CD6" w:rsidRDefault="00116CD6" w:rsidP="00116CD6">
      <w:r>
        <w:t>If number &gt; 0</w:t>
      </w:r>
    </w:p>
    <w:p w14:paraId="7F51CB38" w14:textId="0F59207C" w:rsidR="00116CD6" w:rsidRDefault="00116CD6" w:rsidP="00116CD6">
      <w:r>
        <w:t>If number is even → "Positive Even"</w:t>
      </w:r>
    </w:p>
    <w:p w14:paraId="6F9F8F1E" w14:textId="2A19ACAE" w:rsidR="00116CD6" w:rsidRDefault="00116CD6" w:rsidP="00116CD6">
      <w:r>
        <w:t>Else → "Positive Odd"</w:t>
      </w:r>
    </w:p>
    <w:p w14:paraId="26F2D14E" w14:textId="6C95A6FD" w:rsidR="00116CD6" w:rsidRDefault="00116CD6" w:rsidP="00116CD6">
      <w:r>
        <w:t>Else if number &lt; 0</w:t>
      </w:r>
    </w:p>
    <w:p w14:paraId="5A6DA491" w14:textId="1CC83D10" w:rsidR="00116CD6" w:rsidRDefault="00116CD6" w:rsidP="00116CD6">
      <w:r>
        <w:t>If number is even → "Negative Even"</w:t>
      </w:r>
    </w:p>
    <w:p w14:paraId="6B5E4D3F" w14:textId="50E400C3" w:rsidR="00116CD6" w:rsidRDefault="00116CD6" w:rsidP="00116CD6">
      <w:r>
        <w:t>Else → "Negative Odd"</w:t>
      </w:r>
    </w:p>
    <w:p w14:paraId="22E70873" w14:textId="7140A559" w:rsidR="00116CD6" w:rsidRDefault="00116CD6" w:rsidP="00116CD6">
      <w:r>
        <w:t>Else → "Zero"</w:t>
      </w:r>
    </w:p>
    <w:p w14:paraId="1B5828BF" w14:textId="77777777" w:rsidR="00116CD6" w:rsidRDefault="00116CD6" w:rsidP="00116CD6"/>
    <w:p w14:paraId="6C3975A4" w14:textId="335FFA73" w:rsidR="00116CD6" w:rsidRDefault="00116CD6" w:rsidP="00116CD6">
      <w:proofErr w:type="gramStart"/>
      <w:r>
        <w:t>Task</w:t>
      </w:r>
      <w:r>
        <w:t xml:space="preserve"> </w:t>
      </w:r>
      <w:r>
        <w:t>:</w:t>
      </w:r>
      <w:proofErr w:type="gramEnd"/>
      <w:r>
        <w:t xml:space="preserve"> 3</w:t>
      </w:r>
      <w:r>
        <w:t xml:space="preserve"> -&gt; </w:t>
      </w:r>
      <w:r>
        <w:t>Simple Login System</w:t>
      </w:r>
    </w:p>
    <w:p w14:paraId="05C5234B" w14:textId="575D5A59" w:rsidR="00116CD6" w:rsidRDefault="00116CD6" w:rsidP="00116CD6">
      <w:r>
        <w:t xml:space="preserve"> Input: Username and Password</w:t>
      </w:r>
    </w:p>
    <w:p w14:paraId="5E6DEB84" w14:textId="5E8D556D" w:rsidR="00116CD6" w:rsidRDefault="00116CD6" w:rsidP="00116CD6">
      <w:r>
        <w:t>If username is correct</w:t>
      </w:r>
    </w:p>
    <w:p w14:paraId="716FB29C" w14:textId="17C36BAA" w:rsidR="00116CD6" w:rsidRDefault="00116CD6" w:rsidP="00116CD6">
      <w:r>
        <w:t>If password is correct → "Login Successful"</w:t>
      </w:r>
    </w:p>
    <w:p w14:paraId="2F7D8AAF" w14:textId="24280005" w:rsidR="00116CD6" w:rsidRDefault="00116CD6" w:rsidP="00116CD6">
      <w:r>
        <w:t>Else → "Wrong Password"</w:t>
      </w:r>
    </w:p>
    <w:p w14:paraId="2F4146F9" w14:textId="09122288" w:rsidR="00116CD6" w:rsidRDefault="00116CD6" w:rsidP="00116CD6">
      <w:r>
        <w:t>Else → "Username not found"</w:t>
      </w:r>
    </w:p>
    <w:p w14:paraId="65EDAD05" w14:textId="77777777" w:rsidR="00116CD6" w:rsidRDefault="00116CD6" w:rsidP="00116CD6"/>
    <w:p w14:paraId="6A9FEDF7" w14:textId="3464B694" w:rsidR="00116CD6" w:rsidRDefault="00116CD6" w:rsidP="00116CD6">
      <w:proofErr w:type="gramStart"/>
      <w:r>
        <w:t>Task</w:t>
      </w:r>
      <w:r>
        <w:t xml:space="preserve"> </w:t>
      </w:r>
      <w:r>
        <w:t>:</w:t>
      </w:r>
      <w:proofErr w:type="gramEnd"/>
      <w:r>
        <w:t xml:space="preserve"> 4</w:t>
      </w:r>
      <w:r>
        <w:t xml:space="preserve"> -</w:t>
      </w:r>
      <w:proofErr w:type="gramStart"/>
      <w:r>
        <w:t xml:space="preserve">&gt; </w:t>
      </w:r>
      <w:r>
        <w:t xml:space="preserve"> Find</w:t>
      </w:r>
      <w:proofErr w:type="gramEnd"/>
      <w:r>
        <w:t xml:space="preserve"> maximu</w:t>
      </w:r>
      <w:r>
        <w:t>m</w:t>
      </w:r>
      <w:r>
        <w:t xml:space="preserve"> and minimum number from three integer </w:t>
      </w:r>
      <w:proofErr w:type="gramStart"/>
      <w:r>
        <w:t>number(</w:t>
      </w:r>
      <w:proofErr w:type="gramEnd"/>
      <w:r>
        <w:t>Take input from user)</w:t>
      </w:r>
    </w:p>
    <w:p w14:paraId="12F10DAE" w14:textId="77777777" w:rsidR="00116CD6" w:rsidRDefault="00116CD6" w:rsidP="00116CD6"/>
    <w:p w14:paraId="7399A68C" w14:textId="77777777" w:rsidR="00E55FAB" w:rsidRDefault="00E55FAB" w:rsidP="00116CD6">
      <w:pPr>
        <w:rPr>
          <w:u w:val="single"/>
        </w:rPr>
      </w:pPr>
    </w:p>
    <w:p w14:paraId="0B376677" w14:textId="77777777" w:rsidR="00E55FAB" w:rsidRDefault="00E55FAB" w:rsidP="00116CD6">
      <w:pPr>
        <w:rPr>
          <w:u w:val="single"/>
        </w:rPr>
      </w:pPr>
    </w:p>
    <w:p w14:paraId="4C17111B" w14:textId="77777777" w:rsidR="00E55FAB" w:rsidRDefault="00E55FAB" w:rsidP="00116CD6">
      <w:pPr>
        <w:rPr>
          <w:u w:val="single"/>
        </w:rPr>
      </w:pPr>
    </w:p>
    <w:p w14:paraId="6926827F" w14:textId="77777777" w:rsidR="00E55FAB" w:rsidRDefault="00E55FAB" w:rsidP="00116CD6">
      <w:pPr>
        <w:rPr>
          <w:u w:val="single"/>
        </w:rPr>
      </w:pPr>
    </w:p>
    <w:p w14:paraId="312300CA" w14:textId="77777777" w:rsidR="00E55FAB" w:rsidRDefault="00E55FAB" w:rsidP="00116CD6">
      <w:pPr>
        <w:rPr>
          <w:u w:val="single"/>
        </w:rPr>
      </w:pPr>
    </w:p>
    <w:p w14:paraId="493C9D41" w14:textId="77777777" w:rsidR="00E55FAB" w:rsidRDefault="00E55FAB" w:rsidP="00116CD6">
      <w:pPr>
        <w:rPr>
          <w:u w:val="single"/>
        </w:rPr>
      </w:pPr>
    </w:p>
    <w:p w14:paraId="44A6829C" w14:textId="26E20DEA" w:rsidR="00116CD6" w:rsidRPr="00E55FAB" w:rsidRDefault="00116CD6" w:rsidP="00116CD6">
      <w:pPr>
        <w:rPr>
          <w:u w:val="single"/>
        </w:rPr>
      </w:pPr>
      <w:r w:rsidRPr="00E55FAB">
        <w:rPr>
          <w:u w:val="single"/>
        </w:rPr>
        <w:t>Day of the Week</w:t>
      </w:r>
    </w:p>
    <w:p w14:paraId="3FDF71F2" w14:textId="1D75F4AB" w:rsidR="00116CD6" w:rsidRDefault="00116CD6" w:rsidP="00116CD6">
      <w:r>
        <w:t xml:space="preserve">Input: </w:t>
      </w:r>
      <w:proofErr w:type="gramStart"/>
      <w:r>
        <w:t>Number(</w:t>
      </w:r>
      <w:proofErr w:type="gramEnd"/>
      <w:r>
        <w:t>1–7)</w:t>
      </w:r>
    </w:p>
    <w:p w14:paraId="7E6DC687" w14:textId="5138047C" w:rsidR="00116CD6" w:rsidRDefault="00116CD6" w:rsidP="00116CD6">
      <w:r>
        <w:t xml:space="preserve">Output: Corresponding weekday </w:t>
      </w:r>
      <w:proofErr w:type="gramStart"/>
      <w:r>
        <w:t>name(</w:t>
      </w:r>
      <w:proofErr w:type="gramEnd"/>
      <w:r>
        <w:t>e.g., 1 = Monday)</w:t>
      </w:r>
    </w:p>
    <w:p w14:paraId="2F1B00E0" w14:textId="77777777" w:rsidR="00E55FAB" w:rsidRDefault="00E55FAB" w:rsidP="00116CD6">
      <w:pPr>
        <w:rPr>
          <w:u w:val="single"/>
        </w:rPr>
      </w:pPr>
    </w:p>
    <w:p w14:paraId="35977DE3" w14:textId="356998E3" w:rsidR="00116CD6" w:rsidRPr="00E55FAB" w:rsidRDefault="00116CD6" w:rsidP="00116CD6">
      <w:pPr>
        <w:rPr>
          <w:u w:val="single"/>
        </w:rPr>
      </w:pPr>
      <w:r w:rsidRPr="00E55FAB">
        <w:rPr>
          <w:u w:val="single"/>
        </w:rPr>
        <w:t>Simple Calculator</w:t>
      </w:r>
    </w:p>
    <w:p w14:paraId="1AD514F9" w14:textId="29D4C1D8" w:rsidR="00116CD6" w:rsidRDefault="00116CD6" w:rsidP="00116CD6">
      <w:r>
        <w:t xml:space="preserve">Input: Two numbers and an </w:t>
      </w:r>
      <w:proofErr w:type="gramStart"/>
      <w:r>
        <w:t>operator(</w:t>
      </w:r>
      <w:proofErr w:type="gramEnd"/>
      <w:r>
        <w:t xml:space="preserve">+, -, *, </w:t>
      </w:r>
      <w:proofErr w:type="gramStart"/>
      <w:r>
        <w:t>/,%</w:t>
      </w:r>
      <w:proofErr w:type="gramEnd"/>
      <w:r>
        <w:t>)</w:t>
      </w:r>
    </w:p>
    <w:p w14:paraId="40AFF26F" w14:textId="7CC7219B" w:rsidR="00116CD6" w:rsidRDefault="00116CD6" w:rsidP="00116CD6">
      <w:r>
        <w:t>Output: Result of the operation using switch case on the operator</w:t>
      </w:r>
    </w:p>
    <w:p w14:paraId="6CBAE9C4" w14:textId="77777777" w:rsidR="00116CD6" w:rsidRDefault="00116CD6" w:rsidP="00116CD6"/>
    <w:p w14:paraId="59A6E516" w14:textId="69F1AECF" w:rsidR="00116CD6" w:rsidRPr="00E55FAB" w:rsidRDefault="00116CD6" w:rsidP="00116CD6">
      <w:pPr>
        <w:rPr>
          <w:u w:val="single"/>
        </w:rPr>
      </w:pPr>
      <w:r w:rsidRPr="00E55FAB">
        <w:rPr>
          <w:u w:val="single"/>
        </w:rPr>
        <w:t>Month Name</w:t>
      </w:r>
    </w:p>
    <w:p w14:paraId="4AD9C41A" w14:textId="6AA85AEC" w:rsidR="00116CD6" w:rsidRDefault="00116CD6" w:rsidP="00116CD6">
      <w:r>
        <w:t xml:space="preserve">Input: </w:t>
      </w:r>
      <w:proofErr w:type="gramStart"/>
      <w:r>
        <w:t>Number(</w:t>
      </w:r>
      <w:proofErr w:type="gramEnd"/>
      <w:r>
        <w:t>1–12)</w:t>
      </w:r>
    </w:p>
    <w:p w14:paraId="3A8F01C3" w14:textId="55D67343" w:rsidR="00116CD6" w:rsidRDefault="00116CD6" w:rsidP="00116CD6">
      <w:r>
        <w:t xml:space="preserve">Output: Name of the </w:t>
      </w:r>
      <w:proofErr w:type="gramStart"/>
      <w:r>
        <w:t>month(</w:t>
      </w:r>
      <w:proofErr w:type="gramEnd"/>
      <w:r>
        <w:t>e.g., 1 = January)</w:t>
      </w:r>
    </w:p>
    <w:p w14:paraId="5F54BF42" w14:textId="77777777" w:rsidR="00116CD6" w:rsidRDefault="00116CD6" w:rsidP="00116CD6"/>
    <w:p w14:paraId="513A4288" w14:textId="1BDD3B76" w:rsidR="00116CD6" w:rsidRPr="00E55FAB" w:rsidRDefault="00116CD6" w:rsidP="00116CD6">
      <w:pPr>
        <w:rPr>
          <w:u w:val="single"/>
        </w:rPr>
      </w:pPr>
      <w:r w:rsidRPr="00E55FAB">
        <w:rPr>
          <w:u w:val="single"/>
        </w:rPr>
        <w:t>Grade Descriptor</w:t>
      </w:r>
    </w:p>
    <w:p w14:paraId="6F67C0C4" w14:textId="4F8E0414" w:rsidR="00116CD6" w:rsidRDefault="00116CD6" w:rsidP="00116CD6">
      <w:r>
        <w:t xml:space="preserve">Input: Grade </w:t>
      </w:r>
      <w:proofErr w:type="gramStart"/>
      <w:r>
        <w:t>letter(</w:t>
      </w:r>
      <w:proofErr w:type="gramEnd"/>
      <w:r>
        <w:t>A, B, C, D, F)</w:t>
      </w:r>
    </w:p>
    <w:p w14:paraId="631B2E35" w14:textId="27209DD4" w:rsidR="00116CD6" w:rsidRDefault="00116CD6" w:rsidP="00116CD6">
      <w:r>
        <w:t xml:space="preserve">Output: </w:t>
      </w:r>
      <w:proofErr w:type="gramStart"/>
      <w:r>
        <w:t>Description(</w:t>
      </w:r>
      <w:proofErr w:type="gramEnd"/>
      <w:r>
        <w:t>e.g., A = Excellent)</w:t>
      </w:r>
    </w:p>
    <w:p w14:paraId="7DE735F5" w14:textId="77777777" w:rsidR="00E55FAB" w:rsidRDefault="00E55FAB" w:rsidP="00116CD6"/>
    <w:p w14:paraId="09823DD9" w14:textId="5C1FDC14" w:rsidR="00116CD6" w:rsidRPr="00E55FAB" w:rsidRDefault="00116CD6" w:rsidP="00116CD6">
      <w:pPr>
        <w:rPr>
          <w:u w:val="single"/>
        </w:rPr>
      </w:pPr>
      <w:r w:rsidRPr="00E55FAB">
        <w:rPr>
          <w:u w:val="single"/>
        </w:rPr>
        <w:t>Traffic Light Signal</w:t>
      </w:r>
    </w:p>
    <w:p w14:paraId="51438F54" w14:textId="0C8DF5CF" w:rsidR="00116CD6" w:rsidRDefault="00116CD6" w:rsidP="00116CD6">
      <w:r>
        <w:t xml:space="preserve">Input: </w:t>
      </w:r>
      <w:proofErr w:type="spellStart"/>
      <w:r>
        <w:t>Color</w:t>
      </w:r>
      <w:proofErr w:type="spellEnd"/>
      <w:r w:rsidR="00E55FAB">
        <w:t xml:space="preserve"> </w:t>
      </w:r>
      <w:r>
        <w:t>(red, yellow, green)</w:t>
      </w:r>
    </w:p>
    <w:p w14:paraId="0544C1C9" w14:textId="32C48EC3" w:rsidR="00116CD6" w:rsidRDefault="00116CD6" w:rsidP="00116CD6">
      <w:r>
        <w:t xml:space="preserve">Output: </w:t>
      </w:r>
      <w:proofErr w:type="gramStart"/>
      <w:r>
        <w:t>Action(</w:t>
      </w:r>
      <w:proofErr w:type="gramEnd"/>
      <w:r>
        <w:t>e.g., "Stop", "Wait", "Go")</w:t>
      </w:r>
    </w:p>
    <w:p w14:paraId="6CDCC5F0" w14:textId="77777777" w:rsidR="00E55FAB" w:rsidRDefault="00E55FAB" w:rsidP="00116CD6"/>
    <w:p w14:paraId="7F7C3FA4" w14:textId="7DAC7E92" w:rsidR="00116CD6" w:rsidRPr="00E55FAB" w:rsidRDefault="00116CD6" w:rsidP="00116CD6">
      <w:pPr>
        <w:rPr>
          <w:u w:val="single"/>
        </w:rPr>
      </w:pPr>
      <w:r w:rsidRPr="00E55FAB">
        <w:rPr>
          <w:u w:val="single"/>
        </w:rPr>
        <w:t>Menu - Driven Program</w:t>
      </w:r>
    </w:p>
    <w:p w14:paraId="37DEA9FA" w14:textId="53B765EF" w:rsidR="00116CD6" w:rsidRDefault="00116CD6" w:rsidP="00116CD6">
      <w:r>
        <w:t xml:space="preserve">Input: Choice from a </w:t>
      </w:r>
      <w:proofErr w:type="gramStart"/>
      <w:r>
        <w:t>menu(</w:t>
      </w:r>
      <w:proofErr w:type="gramEnd"/>
      <w:r>
        <w:t>e.g., 1 = Add, 2 = Subtract, etc.)</w:t>
      </w:r>
    </w:p>
    <w:p w14:paraId="1773EDBE" w14:textId="42AE3BB7" w:rsidR="00B0656A" w:rsidRDefault="00116CD6" w:rsidP="00116CD6">
      <w:r>
        <w:t>Output: Perform selected operation</w:t>
      </w:r>
    </w:p>
    <w:sectPr w:rsidR="00B0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D6"/>
    <w:rsid w:val="00116CD6"/>
    <w:rsid w:val="004332DA"/>
    <w:rsid w:val="00743F15"/>
    <w:rsid w:val="00AB1EA2"/>
    <w:rsid w:val="00B0656A"/>
    <w:rsid w:val="00D6326A"/>
    <w:rsid w:val="00E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8572"/>
  <w15:chartTrackingRefBased/>
  <w15:docId w15:val="{53783910-8BB7-41DF-BBCA-6C2DA200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Katkar</dc:creator>
  <cp:keywords/>
  <dc:description/>
  <cp:lastModifiedBy>Aniket Katkar</cp:lastModifiedBy>
  <cp:revision>2</cp:revision>
  <dcterms:created xsi:type="dcterms:W3CDTF">2025-07-31T04:59:00Z</dcterms:created>
  <dcterms:modified xsi:type="dcterms:W3CDTF">2025-07-31T05:23:00Z</dcterms:modified>
</cp:coreProperties>
</file>