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71B5D" w14:textId="6D99C075" w:rsidR="009C00E7" w:rsidRDefault="00000000" w:rsidP="00F05E75">
      <w:pPr>
        <w:spacing w:after="0" w:line="240" w:lineRule="auto"/>
        <w:ind w:left="-312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     </w:t>
      </w:r>
      <w:r>
        <w:rPr>
          <w:noProof/>
        </w:rPr>
        <mc:AlternateContent>
          <mc:Choice Requires="wpg">
            <w:drawing>
              <wp:inline distT="0" distB="0" distL="0" distR="0" wp14:anchorId="30361358" wp14:editId="2590EF76">
                <wp:extent cx="6858000" cy="12700"/>
                <wp:effectExtent l="0" t="0" r="0" b="0"/>
                <wp:docPr id="1995" name="Group 1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30" name="Shape 33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353EE2" id="Group 1995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">
                <v:shape id="Shape 330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" path="m,l6858000,e" filled="f" strokeweight="1pt">
                  <v:path arrowok="t" textboxrect="0,0,685800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AC059C8" w14:textId="65552F36" w:rsidR="009C00E7" w:rsidRPr="00CD74D4" w:rsidRDefault="00E91EA4" w:rsidP="00F05E75">
      <w:pPr>
        <w:pStyle w:val="Heading1"/>
        <w:spacing w:after="0" w:line="240" w:lineRule="auto"/>
        <w:ind w:left="0" w:firstLine="0"/>
      </w:pPr>
      <w:r>
        <w:t xml:space="preserve"> </w:t>
      </w:r>
      <w:r w:rsidR="0040044F" w:rsidRPr="00CD74D4">
        <w:t>PROFESSIONAL SUMMARY</w:t>
      </w:r>
      <w:r w:rsidRPr="00CD74D4">
        <w:t xml:space="preserve"> </w:t>
      </w:r>
      <w:r w:rsidRPr="00CD74D4">
        <w:rPr>
          <w:sz w:val="24"/>
        </w:rPr>
        <w:t xml:space="preserve">  </w:t>
      </w:r>
    </w:p>
    <w:p w14:paraId="72A471B1" w14:textId="0C0FD939" w:rsidR="0040044F" w:rsidRDefault="00000000" w:rsidP="00F05E75">
      <w:pPr>
        <w:spacing w:after="0" w:line="240" w:lineRule="auto"/>
        <w:ind w:left="-301" w:right="459" w:hanging="11"/>
      </w:pPr>
      <w:r>
        <w:rPr>
          <w:sz w:val="24"/>
        </w:rPr>
        <w:t xml:space="preserve">         </w:t>
      </w:r>
      <w:r w:rsidR="00E91EA4" w:rsidRPr="0029367E">
        <w:rPr>
          <w:b/>
          <w:bCs/>
          <w:szCs w:val="22"/>
        </w:rPr>
        <w:t>Results-oriented Java Developer</w:t>
      </w:r>
      <w:r w:rsidR="0040044F" w:rsidRPr="00FA1365">
        <w:t xml:space="preserve"> </w:t>
      </w:r>
      <w:r w:rsidR="00E91EA4" w:rsidRPr="0029367E">
        <w:rPr>
          <w:szCs w:val="22"/>
        </w:rPr>
        <w:t xml:space="preserve">with </w:t>
      </w:r>
      <w:r w:rsidR="00E91EA4" w:rsidRPr="00B96B92">
        <w:rPr>
          <w:b/>
          <w:bCs/>
          <w:szCs w:val="22"/>
        </w:rPr>
        <w:t>3 years</w:t>
      </w:r>
      <w:r w:rsidR="00E91EA4" w:rsidRPr="0029367E">
        <w:rPr>
          <w:szCs w:val="22"/>
        </w:rPr>
        <w:t xml:space="preserve"> of experience in designing</w:t>
      </w:r>
      <w:r w:rsidR="00E91EA4">
        <w:rPr>
          <w:szCs w:val="22"/>
        </w:rPr>
        <w:t xml:space="preserve"> </w:t>
      </w:r>
      <w:r w:rsidR="00E91EA4" w:rsidRPr="0029367E">
        <w:rPr>
          <w:szCs w:val="22"/>
        </w:rPr>
        <w:t>scalable, secure backend systems using</w:t>
      </w:r>
      <w:r w:rsidR="00E91EA4">
        <w:rPr>
          <w:szCs w:val="22"/>
        </w:rPr>
        <w:t xml:space="preserve"> </w:t>
      </w:r>
    </w:p>
    <w:p w14:paraId="18101684" w14:textId="3EFBEE57" w:rsidR="0040044F" w:rsidRDefault="0040044F" w:rsidP="00F05E75">
      <w:pPr>
        <w:spacing w:after="0" w:line="240" w:lineRule="auto"/>
        <w:ind w:left="-301" w:right="459" w:hanging="11"/>
      </w:pPr>
      <w:r>
        <w:t xml:space="preserve">          </w:t>
      </w:r>
      <w:r w:rsidR="00E91EA4">
        <w:t>Java 17, Spring Boot</w:t>
      </w:r>
      <w:r w:rsidRPr="00FA1365">
        <w:t xml:space="preserve"> </w:t>
      </w:r>
      <w:r w:rsidR="00E91EA4">
        <w:t>and Microservices</w:t>
      </w:r>
      <w:r w:rsidR="00E91EA4" w:rsidRPr="0029367E">
        <w:rPr>
          <w:szCs w:val="22"/>
        </w:rPr>
        <w:t>. Proven ability to develop REST APIs, integrate relational databases</w:t>
      </w:r>
      <w:r w:rsidR="00B96B92">
        <w:rPr>
          <w:szCs w:val="22"/>
        </w:rPr>
        <w:t xml:space="preserve"> and</w:t>
      </w:r>
    </w:p>
    <w:p w14:paraId="48479216" w14:textId="3B407766" w:rsidR="0040044F" w:rsidRDefault="0040044F" w:rsidP="00F05E75">
      <w:pPr>
        <w:spacing w:after="0" w:line="240" w:lineRule="auto"/>
        <w:ind w:left="-301" w:right="459" w:hanging="11"/>
        <w:rPr>
          <w:sz w:val="24"/>
        </w:rPr>
      </w:pPr>
      <w:r>
        <w:t xml:space="preserve">         </w:t>
      </w:r>
      <w:r w:rsidR="00E91EA4">
        <w:t xml:space="preserve"> contribute</w:t>
      </w:r>
      <w:r w:rsidRPr="00FA1365">
        <w:t xml:space="preserve"> </w:t>
      </w:r>
      <w:r w:rsidR="00E91EA4" w:rsidRPr="00FA1365">
        <w:t>to</w:t>
      </w:r>
      <w:r w:rsidRPr="00FA1365">
        <w:t xml:space="preserve"> Agile</w:t>
      </w:r>
      <w:r w:rsidR="00E91EA4">
        <w:t xml:space="preserve"> delivery. Hands-on experience in </w:t>
      </w:r>
      <w:r w:rsidRPr="00FA1365">
        <w:t>CI/</w:t>
      </w:r>
      <w:r w:rsidR="00B96B92" w:rsidRPr="00FA1365">
        <w:t>CD</w:t>
      </w:r>
      <w:r w:rsidR="00B96B92">
        <w:t>, JWT</w:t>
      </w:r>
      <w:r w:rsidR="00E91EA4">
        <w:t xml:space="preserve"> authentication, and backend </w:t>
      </w:r>
      <w:r w:rsidR="00B96B92" w:rsidRPr="0029367E">
        <w:rPr>
          <w:szCs w:val="22"/>
        </w:rPr>
        <w:t>optimization</w:t>
      </w:r>
      <w:r w:rsidR="00B96B92">
        <w:rPr>
          <w:szCs w:val="22"/>
        </w:rPr>
        <w:t>.</w:t>
      </w:r>
    </w:p>
    <w:p w14:paraId="7004F441" w14:textId="77777777" w:rsidR="009C00E7" w:rsidRDefault="00000000" w:rsidP="00F05E75">
      <w:pPr>
        <w:spacing w:after="0" w:line="240" w:lineRule="auto"/>
        <w:ind w:left="0" w:right="122" w:firstLine="0"/>
      </w:pPr>
      <w:r>
        <w:rPr>
          <w:noProof/>
        </w:rPr>
        <mc:AlternateContent>
          <mc:Choice Requires="wpg">
            <w:drawing>
              <wp:inline distT="0" distB="0" distL="0" distR="0" wp14:anchorId="443F4933" wp14:editId="4AE8005E">
                <wp:extent cx="6858000" cy="12700"/>
                <wp:effectExtent l="0" t="0" r="0" b="0"/>
                <wp:docPr id="1996" name="Group 1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31" name="Shape 331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63438D" id="Group 1996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">
                <v:shape id="Shape 331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" path="m,l6858000,e" filled="f" strokeweight="1pt">
                  <v:path arrowok="t" textboxrect="0,0,685800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091B4499" w14:textId="527DA386" w:rsidR="009C00E7" w:rsidRDefault="00B96B92" w:rsidP="00F05E75">
      <w:pPr>
        <w:pStyle w:val="Heading1"/>
        <w:spacing w:after="0" w:line="240" w:lineRule="auto"/>
        <w:ind w:left="0" w:firstLine="0"/>
      </w:pPr>
      <w:r>
        <w:t xml:space="preserve"> SKILL</w:t>
      </w:r>
      <w:r w:rsidR="00832432">
        <w:t>S</w:t>
      </w:r>
      <w:r>
        <w:t xml:space="preserve"> </w:t>
      </w:r>
    </w:p>
    <w:p w14:paraId="7623531B" w14:textId="1DFD2AEB" w:rsidR="009C00E7" w:rsidRDefault="00000000" w:rsidP="00F05E75">
      <w:pPr>
        <w:tabs>
          <w:tab w:val="center" w:pos="1323"/>
          <w:tab w:val="center" w:pos="4638"/>
        </w:tabs>
        <w:spacing w:after="0" w:line="240" w:lineRule="auto"/>
        <w:ind w:left="0" w:firstLine="0"/>
      </w:pPr>
      <w:r>
        <w:tab/>
      </w:r>
      <w:r>
        <w:rPr>
          <w:b/>
        </w:rPr>
        <w:t>Programming Languages:</w:t>
      </w:r>
      <w:r>
        <w:t xml:space="preserve"> </w:t>
      </w:r>
      <w:r>
        <w:tab/>
      </w:r>
      <w:r w:rsidR="00F05E75">
        <w:t xml:space="preserve"> </w:t>
      </w:r>
      <w:r>
        <w:t>Java (Core, OOP, Java 8, 17</w:t>
      </w:r>
      <w:r w:rsidR="00F05E75">
        <w:t>)</w:t>
      </w:r>
    </w:p>
    <w:p w14:paraId="4438357C" w14:textId="7DFC82A7" w:rsidR="009C00E7" w:rsidRDefault="00000000" w:rsidP="00F05E75">
      <w:pPr>
        <w:tabs>
          <w:tab w:val="center" w:pos="1285"/>
          <w:tab w:val="center" w:pos="5152"/>
        </w:tabs>
        <w:spacing w:after="0" w:line="240" w:lineRule="auto"/>
        <w:ind w:left="0" w:firstLine="0"/>
      </w:pPr>
      <w:r>
        <w:tab/>
      </w:r>
      <w:r>
        <w:rPr>
          <w:b/>
        </w:rPr>
        <w:t>Frameworks &amp; Libraries:</w:t>
      </w:r>
      <w:r>
        <w:t xml:space="preserve"> </w:t>
      </w:r>
      <w:r>
        <w:tab/>
      </w:r>
      <w:r w:rsidR="00F05E75">
        <w:t xml:space="preserve">                    </w:t>
      </w:r>
      <w:r>
        <w:t xml:space="preserve">Spring Boot, Hibernate 5.0, JDBC &amp; </w:t>
      </w:r>
      <w:r w:rsidR="00F05E75">
        <w:t>JPA)</w:t>
      </w:r>
      <w:r w:rsidR="00F05E75">
        <w:t>, Angular(basics)</w:t>
      </w:r>
      <w:r w:rsidR="00F05E75">
        <w:t xml:space="preserve"> </w:t>
      </w:r>
      <w:r>
        <w:t xml:space="preserve">  </w:t>
      </w:r>
    </w:p>
    <w:p w14:paraId="3B68A77F" w14:textId="77777777" w:rsidR="009C00E7" w:rsidRDefault="00000000" w:rsidP="00F05E75">
      <w:pPr>
        <w:tabs>
          <w:tab w:val="center" w:pos="1030"/>
          <w:tab w:val="center" w:pos="5577"/>
        </w:tabs>
        <w:spacing w:after="0" w:line="240" w:lineRule="auto"/>
        <w:ind w:left="0" w:firstLine="0"/>
      </w:pPr>
      <w:r>
        <w:tab/>
      </w:r>
      <w:r>
        <w:rPr>
          <w:b/>
        </w:rPr>
        <w:t xml:space="preserve">Web Technologies: </w:t>
      </w:r>
      <w:r>
        <w:rPr>
          <w:b/>
        </w:rPr>
        <w:tab/>
      </w:r>
      <w:r>
        <w:t xml:space="preserve">Web Services (REST), Microservices Architecture </w:t>
      </w:r>
    </w:p>
    <w:p w14:paraId="2F6FE95A" w14:textId="7EBE9E4D" w:rsidR="009C00E7" w:rsidRDefault="00000000" w:rsidP="00F05E75">
      <w:pPr>
        <w:tabs>
          <w:tab w:val="center" w:pos="765"/>
          <w:tab w:val="center" w:pos="4995"/>
        </w:tabs>
        <w:spacing w:after="0" w:line="240" w:lineRule="auto"/>
        <w:ind w:left="0" w:firstLine="0"/>
      </w:pPr>
      <w:r>
        <w:tab/>
      </w:r>
      <w:r>
        <w:rPr>
          <w:b/>
        </w:rPr>
        <w:t xml:space="preserve">Tools &amp; IDEs: </w:t>
      </w:r>
      <w:r w:rsidR="00143426">
        <w:rPr>
          <w:b/>
        </w:rPr>
        <w:tab/>
        <w:t xml:space="preserve"> </w:t>
      </w:r>
      <w:r w:rsidR="00143426" w:rsidRPr="00143426">
        <w:rPr>
          <w:bCs/>
        </w:rPr>
        <w:t>Visual</w:t>
      </w:r>
      <w:r>
        <w:t xml:space="preserve"> </w:t>
      </w:r>
      <w:r w:rsidRPr="00EC5FF8">
        <w:t>Studio</w:t>
      </w:r>
      <w:r>
        <w:t xml:space="preserve"> Code, Eclipse IDE, </w:t>
      </w:r>
      <w:r w:rsidR="006D38A3">
        <w:t>ST</w:t>
      </w:r>
      <w:r w:rsidR="00EC5FF8">
        <w:t xml:space="preserve">S </w:t>
      </w:r>
      <w:r>
        <w:rPr>
          <w:noProof/>
        </w:rPr>
        <mc:AlternateContent>
          <mc:Choice Requires="wpg">
            <w:drawing>
              <wp:inline distT="0" distB="0" distL="0" distR="0" wp14:anchorId="416303FE" wp14:editId="0E9D0C0E">
                <wp:extent cx="6858000" cy="12700"/>
                <wp:effectExtent l="0" t="0" r="0" b="0"/>
                <wp:docPr id="1997" name="Group 1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32" name="Shape 332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182032" id="Group 1997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">
                <v:shape id="Shape 332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" path="m,l6858000,e" filled="f" strokeweight="1pt">
                  <v:path arrowok="t" textboxrect="0,0,685800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7357EC52" w14:textId="1D9C45DA" w:rsidR="009C00E7" w:rsidRDefault="00000000" w:rsidP="00F05E75">
      <w:pPr>
        <w:pStyle w:val="Heading1"/>
        <w:spacing w:after="0" w:line="240" w:lineRule="auto"/>
        <w:ind w:left="0" w:firstLine="0"/>
      </w:pPr>
      <w:r>
        <w:t xml:space="preserve">WORK EXPERIENCE  </w:t>
      </w:r>
    </w:p>
    <w:p w14:paraId="0F1202B3" w14:textId="743B45D9" w:rsidR="009C00E7" w:rsidRDefault="00000000" w:rsidP="00F05E75">
      <w:pPr>
        <w:spacing w:after="0" w:line="240" w:lineRule="auto"/>
        <w:ind w:left="-317"/>
      </w:pPr>
      <w:r>
        <w:rPr>
          <w:b/>
        </w:rPr>
        <w:t xml:space="preserve">        Capgemini | Software Engineer | Client: GE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</w:t>
      </w:r>
      <w:r>
        <w:rPr>
          <w:b/>
        </w:rPr>
        <w:t>Dec 2022 –Present</w:t>
      </w:r>
      <w:r>
        <w:rPr>
          <w:i/>
        </w:rPr>
        <w:t xml:space="preserve"> </w:t>
      </w:r>
      <w:r>
        <w:t xml:space="preserve"> </w:t>
      </w:r>
    </w:p>
    <w:p w14:paraId="40FE38B6" w14:textId="4C42E1CE" w:rsidR="009C00E7" w:rsidRDefault="00000000" w:rsidP="00F05E75">
      <w:pPr>
        <w:numPr>
          <w:ilvl w:val="0"/>
          <w:numId w:val="1"/>
        </w:numPr>
        <w:spacing w:after="0" w:line="240" w:lineRule="auto"/>
        <w:ind w:right="462" w:hanging="360"/>
      </w:pPr>
      <w:r>
        <w:t xml:space="preserve">Developed </w:t>
      </w:r>
      <w:r w:rsidR="00143426" w:rsidRPr="00992F01">
        <w:rPr>
          <w:szCs w:val="22"/>
        </w:rPr>
        <w:t xml:space="preserve">backend APIs </w:t>
      </w:r>
      <w:r>
        <w:t xml:space="preserve">using </w:t>
      </w:r>
      <w:r>
        <w:rPr>
          <w:b/>
        </w:rPr>
        <w:t>Java 17, Spring Boo</w:t>
      </w:r>
      <w:r w:rsidR="00143426">
        <w:rPr>
          <w:b/>
        </w:rPr>
        <w:t xml:space="preserve">t </w:t>
      </w:r>
      <w:r w:rsidR="00143426" w:rsidRPr="00992F01">
        <w:rPr>
          <w:szCs w:val="22"/>
        </w:rPr>
        <w:t>for business modules</w:t>
      </w:r>
      <w:r>
        <w:rPr>
          <w:b/>
        </w:rPr>
        <w:t>.</w:t>
      </w:r>
      <w:r>
        <w:t xml:space="preserve"> </w:t>
      </w:r>
    </w:p>
    <w:p w14:paraId="0D90B679" w14:textId="03B4E7BF" w:rsidR="00143426" w:rsidRDefault="00143426" w:rsidP="00F05E75">
      <w:pPr>
        <w:numPr>
          <w:ilvl w:val="0"/>
          <w:numId w:val="1"/>
        </w:numPr>
        <w:spacing w:after="0" w:line="240" w:lineRule="auto"/>
        <w:ind w:right="462" w:hanging="360"/>
      </w:pPr>
      <w:r w:rsidRPr="00992F01">
        <w:rPr>
          <w:szCs w:val="22"/>
        </w:rPr>
        <w:t>Designed and implemented RESTful services and integrated Swagger for API documentation</w:t>
      </w:r>
    </w:p>
    <w:p w14:paraId="6BB86A87" w14:textId="7A8802E2" w:rsidR="009C00E7" w:rsidRDefault="00000000" w:rsidP="00F05E75">
      <w:pPr>
        <w:numPr>
          <w:ilvl w:val="0"/>
          <w:numId w:val="1"/>
        </w:numPr>
        <w:spacing w:after="0" w:line="240" w:lineRule="auto"/>
        <w:ind w:right="462" w:hanging="360"/>
      </w:pPr>
      <w:r>
        <w:t xml:space="preserve">Handled schema design, query optimization, and data migration in </w:t>
      </w:r>
      <w:r>
        <w:rPr>
          <w:b/>
        </w:rPr>
        <w:t>PostgreSQL</w:t>
      </w:r>
      <w:r>
        <w:t xml:space="preserve">. </w:t>
      </w:r>
    </w:p>
    <w:p w14:paraId="1CDBB11C" w14:textId="77777777" w:rsidR="009C00E7" w:rsidRDefault="00000000" w:rsidP="00F05E75">
      <w:pPr>
        <w:numPr>
          <w:ilvl w:val="0"/>
          <w:numId w:val="1"/>
        </w:numPr>
        <w:spacing w:after="0" w:line="240" w:lineRule="auto"/>
        <w:ind w:right="462" w:hanging="360"/>
      </w:pPr>
      <w:r>
        <w:t xml:space="preserve">Secured APIs using </w:t>
      </w:r>
      <w:r>
        <w:rPr>
          <w:b/>
        </w:rPr>
        <w:t>JWT and Spring Security</w:t>
      </w:r>
      <w:r>
        <w:t xml:space="preserve">, ensuring modular backend structure. </w:t>
      </w:r>
    </w:p>
    <w:p w14:paraId="0A79DFE8" w14:textId="350C8667" w:rsidR="00F05E75" w:rsidRDefault="00F05E75" w:rsidP="00F05E75">
      <w:pPr>
        <w:numPr>
          <w:ilvl w:val="0"/>
          <w:numId w:val="1"/>
        </w:numPr>
        <w:spacing w:after="0" w:line="240" w:lineRule="auto"/>
        <w:ind w:right="462" w:hanging="360"/>
      </w:pPr>
      <w:r w:rsidRPr="00F05E75">
        <w:t>Worked on modularizing business logic and improving code quality using Spring Boot best practices.</w:t>
      </w:r>
    </w:p>
    <w:p w14:paraId="5939CEDF" w14:textId="72EA268F" w:rsidR="009C00E7" w:rsidRDefault="00000000" w:rsidP="00F05E75">
      <w:pPr>
        <w:numPr>
          <w:ilvl w:val="0"/>
          <w:numId w:val="1"/>
        </w:numPr>
        <w:spacing w:after="0" w:line="240" w:lineRule="auto"/>
        <w:ind w:right="462" w:hanging="360"/>
      </w:pPr>
      <w:r>
        <w:t xml:space="preserve">Practiced Agile with JIRA, achieving </w:t>
      </w:r>
      <w:r>
        <w:rPr>
          <w:b/>
        </w:rPr>
        <w:t>95% on-time delivery</w:t>
      </w:r>
      <w:r>
        <w:t xml:space="preserve"> across sprints. </w:t>
      </w:r>
    </w:p>
    <w:p w14:paraId="25C47564" w14:textId="5C81E56F" w:rsidR="0040044F" w:rsidRPr="0040044F" w:rsidRDefault="00AA3D1C" w:rsidP="00F05E75">
      <w:pPr>
        <w:spacing w:after="0" w:line="240" w:lineRule="auto"/>
        <w:ind w:left="0" w:right="462" w:firstLine="0"/>
        <w:rPr>
          <w:b/>
        </w:rPr>
      </w:pPr>
      <w:r>
        <w:rPr>
          <w:b/>
        </w:rPr>
        <w:t xml:space="preserve"> </w:t>
      </w:r>
      <w:r w:rsidR="0040044F" w:rsidRPr="0040044F">
        <w:rPr>
          <w:b/>
        </w:rPr>
        <w:t>A</w:t>
      </w:r>
      <w:r w:rsidR="003255ED">
        <w:rPr>
          <w:b/>
        </w:rPr>
        <w:t>MS</w:t>
      </w:r>
      <w:r w:rsidR="0040044F" w:rsidRPr="0040044F">
        <w:rPr>
          <w:b/>
        </w:rPr>
        <w:t>tech</w:t>
      </w:r>
      <w:r w:rsidR="003255ED">
        <w:rPr>
          <w:b/>
        </w:rPr>
        <w:t xml:space="preserve"> Technologies Pvt. Ltd</w:t>
      </w:r>
      <w:r w:rsidR="003A19F2">
        <w:rPr>
          <w:b/>
        </w:rPr>
        <w:t xml:space="preserve"> </w:t>
      </w:r>
      <w:r w:rsidR="00AA6EDF">
        <w:rPr>
          <w:b/>
        </w:rPr>
        <w:t>| Java Intern</w:t>
      </w:r>
      <w:r w:rsidR="003255ED">
        <w:rPr>
          <w:b/>
        </w:rPr>
        <w:t xml:space="preserve">                                                                                      </w:t>
      </w:r>
      <w:r w:rsidR="003255ED" w:rsidRPr="0040044F">
        <w:rPr>
          <w:b/>
        </w:rPr>
        <w:t>March 2022 – Aug 2022</w:t>
      </w:r>
      <w:r w:rsidR="0040044F" w:rsidRPr="0040044F">
        <w:rPr>
          <w:b/>
        </w:rPr>
        <w:t xml:space="preserve">                                                              </w:t>
      </w:r>
      <w:r w:rsidR="0040044F">
        <w:rPr>
          <w:b/>
        </w:rPr>
        <w:t xml:space="preserve">          </w:t>
      </w:r>
    </w:p>
    <w:p w14:paraId="4EB685FB" w14:textId="669634F9" w:rsidR="0040044F" w:rsidRDefault="00867E60" w:rsidP="00F05E75">
      <w:pPr>
        <w:numPr>
          <w:ilvl w:val="0"/>
          <w:numId w:val="1"/>
        </w:numPr>
        <w:spacing w:after="0" w:line="240" w:lineRule="auto"/>
        <w:ind w:right="462" w:hanging="360"/>
      </w:pPr>
      <w:r>
        <w:t xml:space="preserve">Completed hands-on-training on Java full stack development and built a capstone project using </w:t>
      </w:r>
      <w:r w:rsidR="00F14710">
        <w:t>java, spring boot</w:t>
      </w:r>
      <w:r w:rsidR="003255ED">
        <w:t>.</w:t>
      </w:r>
    </w:p>
    <w:p w14:paraId="19C22E8F" w14:textId="77777777" w:rsidR="009C00E7" w:rsidRDefault="00000000" w:rsidP="00F05E75">
      <w:pPr>
        <w:spacing w:after="0" w:line="240" w:lineRule="auto"/>
        <w:ind w:left="0" w:right="122" w:firstLine="0"/>
      </w:pPr>
      <w:r>
        <w:rPr>
          <w:noProof/>
        </w:rPr>
        <mc:AlternateContent>
          <mc:Choice Requires="wpg">
            <w:drawing>
              <wp:inline distT="0" distB="0" distL="0" distR="0" wp14:anchorId="39E43453" wp14:editId="02B839AF">
                <wp:extent cx="6858000" cy="12700"/>
                <wp:effectExtent l="0" t="0" r="0" b="0"/>
                <wp:docPr id="1998" name="Group 1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33" name="Shape 33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22BE17" id="Group 1998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">
                <v:shape id="Shape 333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" path="m,l6858000,e" filled="f" strokeweight="1pt">
                  <v:path arrowok="t" textboxrect="0,0,685800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980ECDB" w14:textId="3FED9E97" w:rsidR="009C00E7" w:rsidRDefault="00000000" w:rsidP="00F05E75">
      <w:pPr>
        <w:pStyle w:val="Heading1"/>
        <w:spacing w:after="0" w:line="240" w:lineRule="auto"/>
        <w:ind w:left="0" w:firstLine="0"/>
      </w:pPr>
      <w:r>
        <w:t xml:space="preserve">PROJECTS </w:t>
      </w:r>
    </w:p>
    <w:p w14:paraId="720B5D48" w14:textId="42FF42F6" w:rsidR="009C00E7" w:rsidRDefault="00000000" w:rsidP="00F05E75">
      <w:pPr>
        <w:spacing w:after="0" w:line="240" w:lineRule="auto"/>
        <w:ind w:left="-317"/>
      </w:pPr>
      <w:r>
        <w:rPr>
          <w:b/>
        </w:rPr>
        <w:t xml:space="preserve">       Financial Management Application                                                                                                          </w:t>
      </w:r>
      <w:r w:rsidR="00417813">
        <w:rPr>
          <w:b/>
        </w:rPr>
        <w:t>August</w:t>
      </w:r>
      <w:r>
        <w:rPr>
          <w:b/>
        </w:rPr>
        <w:t xml:space="preserve"> 2024- Present </w:t>
      </w:r>
    </w:p>
    <w:p w14:paraId="747FF255" w14:textId="6BAB6703" w:rsidR="003255ED" w:rsidRDefault="00841DB4" w:rsidP="00F05E75">
      <w:pPr>
        <w:numPr>
          <w:ilvl w:val="0"/>
          <w:numId w:val="2"/>
        </w:numPr>
        <w:spacing w:after="0" w:line="240" w:lineRule="auto"/>
        <w:ind w:right="462" w:hanging="272"/>
      </w:pPr>
      <w:r w:rsidRPr="00490D09">
        <w:rPr>
          <w:szCs w:val="22"/>
        </w:rPr>
        <w:t xml:space="preserve">Developed and maintained </w:t>
      </w:r>
      <w:r w:rsidRPr="00490D09">
        <w:rPr>
          <w:b/>
          <w:bCs/>
          <w:szCs w:val="22"/>
        </w:rPr>
        <w:t>modular microservices</w:t>
      </w:r>
      <w:r w:rsidRPr="00490D09">
        <w:rPr>
          <w:szCs w:val="22"/>
        </w:rPr>
        <w:t xml:space="preserve"> for real-time applications using </w:t>
      </w:r>
      <w:r w:rsidRPr="00490D09">
        <w:rPr>
          <w:b/>
          <w:bCs/>
          <w:szCs w:val="22"/>
        </w:rPr>
        <w:t>Java 17, Spring Boo</w:t>
      </w:r>
      <w:r>
        <w:rPr>
          <w:b/>
          <w:bCs/>
          <w:szCs w:val="22"/>
        </w:rPr>
        <w:t>t</w:t>
      </w:r>
      <w:r w:rsidR="009E7B86">
        <w:t>.</w:t>
      </w:r>
    </w:p>
    <w:p w14:paraId="6C3C7583" w14:textId="0A31D048" w:rsidR="00F05E75" w:rsidRDefault="00F05E75" w:rsidP="00F05E75">
      <w:pPr>
        <w:numPr>
          <w:ilvl w:val="0"/>
          <w:numId w:val="2"/>
        </w:numPr>
        <w:spacing w:after="0" w:line="240" w:lineRule="auto"/>
        <w:ind w:right="462" w:hanging="272"/>
      </w:pPr>
      <w:r w:rsidRPr="00F05E75">
        <w:t>Boosted API performance by 25% and reduced latency by 20% through input validation and response optimization.</w:t>
      </w:r>
    </w:p>
    <w:p w14:paraId="5EDEFBC9" w14:textId="7697B30A" w:rsidR="003255ED" w:rsidRDefault="00841DB4" w:rsidP="00F05E75">
      <w:pPr>
        <w:numPr>
          <w:ilvl w:val="0"/>
          <w:numId w:val="2"/>
        </w:numPr>
        <w:spacing w:after="0" w:line="240" w:lineRule="auto"/>
        <w:ind w:right="462" w:hanging="272"/>
      </w:pPr>
      <w:r>
        <w:t>Managed service-to-service communication and environment configs using Spring cloud.</w:t>
      </w:r>
    </w:p>
    <w:p w14:paraId="71729A0B" w14:textId="62C719D3" w:rsidR="009C00E7" w:rsidRDefault="003255ED" w:rsidP="00F05E75">
      <w:pPr>
        <w:numPr>
          <w:ilvl w:val="0"/>
          <w:numId w:val="2"/>
        </w:numPr>
        <w:spacing w:after="0" w:line="240" w:lineRule="auto"/>
        <w:ind w:right="462" w:hanging="272"/>
      </w:pPr>
      <w:r>
        <w:t xml:space="preserve">Delivered 95% of sprint features on time </w:t>
      </w:r>
      <w:r w:rsidR="00841DB4" w:rsidRPr="00304023">
        <w:rPr>
          <w:szCs w:val="22"/>
        </w:rPr>
        <w:t>using Agile tracking with JIRA</w:t>
      </w:r>
      <w:r>
        <w:t xml:space="preserve">. </w:t>
      </w:r>
    </w:p>
    <w:p w14:paraId="31A083BA" w14:textId="63836C22" w:rsidR="009C00E7" w:rsidRDefault="00000000" w:rsidP="00F05E75">
      <w:pPr>
        <w:spacing w:after="0" w:line="240" w:lineRule="auto"/>
        <w:ind w:left="-317"/>
      </w:pPr>
      <w:r>
        <w:rPr>
          <w:b/>
        </w:rPr>
        <w:t xml:space="preserve">       Credit Card Payment Application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 xml:space="preserve">(Training </w:t>
      </w:r>
      <w:r w:rsidR="00C1550B">
        <w:rPr>
          <w:b/>
        </w:rPr>
        <w:t xml:space="preserve">Project)  </w:t>
      </w:r>
      <w:r w:rsidR="003255ED">
        <w:rPr>
          <w:b/>
        </w:rPr>
        <w:t xml:space="preserve">      </w:t>
      </w:r>
      <w:r>
        <w:rPr>
          <w:b/>
        </w:rPr>
        <w:t xml:space="preserve">                                </w:t>
      </w:r>
      <w:r w:rsidR="00417813">
        <w:rPr>
          <w:b/>
        </w:rPr>
        <w:t xml:space="preserve">                     </w:t>
      </w:r>
      <w:r w:rsidR="00996282">
        <w:rPr>
          <w:b/>
        </w:rPr>
        <w:t xml:space="preserve"> </w:t>
      </w:r>
      <w:r>
        <w:rPr>
          <w:b/>
        </w:rPr>
        <w:t xml:space="preserve">  March 2023 - April 2023                              </w:t>
      </w:r>
    </w:p>
    <w:p w14:paraId="75EA350F" w14:textId="4525159C" w:rsidR="009C00E7" w:rsidRDefault="00000000" w:rsidP="00F05E75">
      <w:pPr>
        <w:numPr>
          <w:ilvl w:val="0"/>
          <w:numId w:val="2"/>
        </w:numPr>
        <w:spacing w:after="0" w:line="240" w:lineRule="auto"/>
        <w:ind w:right="462" w:hanging="272"/>
      </w:pPr>
      <w:r>
        <w:t>Developed and integrated RESTful APIs for payment</w:t>
      </w:r>
      <w:r w:rsidR="003255ED">
        <w:t xml:space="preserve"> </w:t>
      </w:r>
      <w:r>
        <w:t>transaction and user management using spring boot</w:t>
      </w:r>
      <w:r>
        <w:rPr>
          <w:b/>
        </w:rPr>
        <w:t xml:space="preserve">. </w:t>
      </w:r>
    </w:p>
    <w:p w14:paraId="35026D05" w14:textId="77777777" w:rsidR="009C00E7" w:rsidRDefault="00000000" w:rsidP="00F05E75">
      <w:pPr>
        <w:numPr>
          <w:ilvl w:val="0"/>
          <w:numId w:val="2"/>
        </w:numPr>
        <w:spacing w:after="0" w:line="240" w:lineRule="auto"/>
        <w:ind w:right="462" w:hanging="272"/>
      </w:pPr>
      <w:r>
        <w:t xml:space="preserve">Used </w:t>
      </w:r>
      <w:r>
        <w:rPr>
          <w:b/>
        </w:rPr>
        <w:t>Java 17</w:t>
      </w:r>
      <w:r>
        <w:t xml:space="preserve">, Spring Boot, JPA Hibernate, PostgreSQL contributing to </w:t>
      </w:r>
      <w:r w:rsidRPr="00AA3D1C">
        <w:rPr>
          <w:b/>
          <w:bCs/>
        </w:rPr>
        <w:t>100% back-end logic</w:t>
      </w:r>
      <w:r>
        <w:t xml:space="preserve">. </w:t>
      </w:r>
    </w:p>
    <w:p w14:paraId="391D3A4D" w14:textId="7FFA6364" w:rsidR="009C00E7" w:rsidRDefault="003255ED" w:rsidP="00F05E75">
      <w:pPr>
        <w:numPr>
          <w:ilvl w:val="0"/>
          <w:numId w:val="2"/>
        </w:numPr>
        <w:spacing w:after="0" w:line="240" w:lineRule="auto"/>
        <w:ind w:right="462" w:hanging="272"/>
      </w:pPr>
      <w:r>
        <w:t xml:space="preserve">Reducing transaction failures </w:t>
      </w:r>
      <w:r>
        <w:rPr>
          <w:b/>
        </w:rPr>
        <w:t>by 30%</w:t>
      </w:r>
      <w:r>
        <w:t xml:space="preserve"> through validation logic and robust error handling.</w:t>
      </w:r>
    </w:p>
    <w:p w14:paraId="3164DC19" w14:textId="457610AC" w:rsidR="00143426" w:rsidRDefault="00143426" w:rsidP="00F05E75">
      <w:pPr>
        <w:numPr>
          <w:ilvl w:val="0"/>
          <w:numId w:val="2"/>
        </w:numPr>
        <w:spacing w:after="0" w:line="240" w:lineRule="auto"/>
        <w:ind w:right="462" w:hanging="272"/>
      </w:pPr>
      <w:r w:rsidRPr="00143426">
        <w:t>Practiced CI/CD concepts using Docker, Jenkins, and Git during project deployment training.</w:t>
      </w:r>
    </w:p>
    <w:p w14:paraId="4C1568A5" w14:textId="6C5C576F" w:rsidR="0091121D" w:rsidRDefault="0091121D" w:rsidP="00F05E75">
      <w:pPr>
        <w:numPr>
          <w:ilvl w:val="0"/>
          <w:numId w:val="2"/>
        </w:numPr>
        <w:spacing w:after="0" w:line="240" w:lineRule="auto"/>
        <w:ind w:right="462" w:hanging="272"/>
      </w:pPr>
      <w:r>
        <w:t xml:space="preserve">Accelerated development with </w:t>
      </w:r>
      <w:r w:rsidRPr="0091121D">
        <w:rPr>
          <w:b/>
        </w:rPr>
        <w:t>Lombok</w:t>
      </w:r>
      <w:r>
        <w:t xml:space="preserve"> and </w:t>
      </w:r>
      <w:r w:rsidRPr="0091121D">
        <w:rPr>
          <w:b/>
        </w:rPr>
        <w:t>DevTools</w:t>
      </w:r>
      <w:r>
        <w:t xml:space="preserve">, reducing boilerplate code by </w:t>
      </w:r>
      <w:r w:rsidRPr="0091121D">
        <w:rPr>
          <w:b/>
        </w:rPr>
        <w:t>30%</w:t>
      </w:r>
      <w:r>
        <w:t xml:space="preserve">.      </w:t>
      </w:r>
    </w:p>
    <w:p w14:paraId="4C9853CA" w14:textId="49988873" w:rsidR="0091121D" w:rsidRDefault="0091121D" w:rsidP="00F05E75">
      <w:pPr>
        <w:spacing w:after="0" w:line="240" w:lineRule="auto"/>
        <w:ind w:left="0" w:right="122" w:firstLine="0"/>
      </w:pPr>
      <w:r>
        <w:rPr>
          <w:noProof/>
        </w:rPr>
        <mc:AlternateContent>
          <mc:Choice Requires="wpg">
            <w:drawing>
              <wp:inline distT="0" distB="0" distL="0" distR="0" wp14:anchorId="40B028DC" wp14:editId="411C4648">
                <wp:extent cx="6858000" cy="12700"/>
                <wp:effectExtent l="0" t="0" r="0" b="0"/>
                <wp:docPr id="156918626" name="Group 156918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905301720" name="Shape 334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3ED96A" id="Group 156918626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">
                <v:shape id="Shape 334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" path="m,l6858000,e" filled="f" strokeweight="1pt">
                  <v:path arrowok="t" textboxrect="0,0,6858000,0"/>
                </v:shape>
                <w10:anchorlock/>
              </v:group>
            </w:pict>
          </mc:Fallback>
        </mc:AlternateContent>
      </w:r>
      <w:r>
        <w:t xml:space="preserve">      </w:t>
      </w:r>
    </w:p>
    <w:p w14:paraId="4C35BBA9" w14:textId="0CBCBEBA" w:rsidR="0091121D" w:rsidRPr="00353178" w:rsidRDefault="0091121D" w:rsidP="00F05E75">
      <w:pPr>
        <w:pStyle w:val="Heading1"/>
        <w:spacing w:after="0" w:line="240" w:lineRule="auto"/>
        <w:ind w:left="0" w:firstLine="0"/>
      </w:pPr>
      <w:r w:rsidRPr="00353178">
        <w:t>EDUCATION</w:t>
      </w:r>
    </w:p>
    <w:p w14:paraId="59EDD43B" w14:textId="3592D0E6" w:rsidR="0091121D" w:rsidRPr="0091121D" w:rsidRDefault="00841DB4" w:rsidP="00F05E75">
      <w:pPr>
        <w:spacing w:after="0" w:line="240" w:lineRule="auto"/>
        <w:ind w:left="0" w:right="462" w:firstLine="0"/>
        <w:rPr>
          <w:b/>
          <w:bCs/>
        </w:rPr>
      </w:pPr>
      <w:r>
        <w:rPr>
          <w:b/>
          <w:bCs/>
        </w:rPr>
        <w:t xml:space="preserve"> </w:t>
      </w:r>
      <w:proofErr w:type="spellStart"/>
      <w:proofErr w:type="gramStart"/>
      <w:r w:rsidRPr="00841DB4">
        <w:rPr>
          <w:b/>
          <w:bCs/>
        </w:rPr>
        <w:t>B.</w:t>
      </w:r>
      <w:r>
        <w:rPr>
          <w:b/>
          <w:bCs/>
        </w:rPr>
        <w:t>Tech</w:t>
      </w:r>
      <w:proofErr w:type="spellEnd"/>
      <w:proofErr w:type="gramEnd"/>
      <w:r>
        <w:rPr>
          <w:b/>
          <w:bCs/>
        </w:rPr>
        <w:t xml:space="preserve"> </w:t>
      </w:r>
      <w:r w:rsidRPr="00841DB4">
        <w:rPr>
          <w:b/>
          <w:bCs/>
        </w:rPr>
        <w:t>– Computer Science and Engineering</w:t>
      </w:r>
      <w:r w:rsidR="0091121D">
        <w:rPr>
          <w:b/>
          <w:bCs/>
        </w:rPr>
        <w:t xml:space="preserve">                                                                                           </w:t>
      </w:r>
    </w:p>
    <w:p w14:paraId="3F8D8BA1" w14:textId="1C54FA40" w:rsidR="009C00E7" w:rsidRDefault="00E91EA4" w:rsidP="00F05E75">
      <w:pPr>
        <w:spacing w:after="0" w:line="240" w:lineRule="auto"/>
        <w:ind w:left="0" w:right="122" w:firstLine="0"/>
      </w:pPr>
      <w:r w:rsidRPr="00E91EA4">
        <w:t>Chameli Devi Group of Institutions, Indore | Graduated: 2022</w:t>
      </w:r>
      <w:r>
        <w:t xml:space="preserve"> |</w:t>
      </w:r>
      <w:r w:rsidRPr="00E91EA4">
        <w:rPr>
          <w:b/>
          <w:bCs/>
        </w:rPr>
        <w:t xml:space="preserve"> CGPA:</w:t>
      </w:r>
      <w:r w:rsidRPr="00E91EA4">
        <w:t xml:space="preserve"> 7.93 / 10</w:t>
      </w:r>
      <w:r>
        <w:t xml:space="preserve">                                             </w:t>
      </w:r>
      <w:r>
        <w:rPr>
          <w:noProof/>
        </w:rPr>
        <mc:AlternateContent>
          <mc:Choice Requires="wpg">
            <w:drawing>
              <wp:inline distT="0" distB="0" distL="0" distR="0" wp14:anchorId="7089A6C5" wp14:editId="6BCFB63F">
                <wp:extent cx="6858000" cy="12700"/>
                <wp:effectExtent l="0" t="0" r="0" b="0"/>
                <wp:docPr id="1999" name="Group 1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34" name="Shape 334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D244B0" id="Group 1999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">
                <v:shape id="Shape 334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" path="m,l6858000,e" filled="f" strokeweight="1pt">
                  <v:path arrowok="t" textboxrect="0,0,685800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34326D91" w14:textId="398A611F" w:rsidR="009C00E7" w:rsidRDefault="00000000" w:rsidP="00F05E75">
      <w:pPr>
        <w:pStyle w:val="Heading1"/>
        <w:spacing w:after="0" w:line="240" w:lineRule="auto"/>
        <w:ind w:left="0" w:firstLine="0"/>
      </w:pPr>
      <w:r>
        <w:t>CERTIFICATIONS &amp;</w:t>
      </w:r>
      <w:r w:rsidRPr="00353178">
        <w:t xml:space="preserve"> </w:t>
      </w:r>
      <w:r>
        <w:t xml:space="preserve">TRAINING </w:t>
      </w:r>
    </w:p>
    <w:p w14:paraId="0DA2117F" w14:textId="5C234D2E" w:rsidR="009C00E7" w:rsidRDefault="00000000" w:rsidP="00F05E75">
      <w:pPr>
        <w:numPr>
          <w:ilvl w:val="0"/>
          <w:numId w:val="3"/>
        </w:numPr>
        <w:spacing w:after="0" w:line="240" w:lineRule="auto"/>
        <w:ind w:hanging="360"/>
      </w:pPr>
      <w:r>
        <w:rPr>
          <w:b/>
        </w:rPr>
        <w:t>AWS Certified Cloud Practitioner</w:t>
      </w:r>
      <w:r w:rsidR="00B9348F">
        <w:rPr>
          <w:b/>
        </w:rPr>
        <w:t xml:space="preserve"> </w:t>
      </w:r>
      <w:r w:rsidR="00B9348F" w:rsidRPr="00DD7C5C">
        <w:rPr>
          <w:bCs/>
        </w:rPr>
        <w:t>Amazon Web Services</w:t>
      </w:r>
      <w:r>
        <w:t xml:space="preserve"> (Valid till June 2026). </w:t>
      </w:r>
    </w:p>
    <w:p w14:paraId="54B77970" w14:textId="77777777" w:rsidR="0091121D" w:rsidRDefault="0091121D" w:rsidP="00F05E75">
      <w:pPr>
        <w:numPr>
          <w:ilvl w:val="0"/>
          <w:numId w:val="3"/>
        </w:numPr>
        <w:spacing w:after="0" w:line="240" w:lineRule="auto"/>
        <w:ind w:hanging="360"/>
      </w:pPr>
      <w:r>
        <w:t xml:space="preserve">Microsoft Certified: </w:t>
      </w:r>
      <w:r>
        <w:rPr>
          <w:b/>
        </w:rPr>
        <w:t>Azure Fundamentals (AZ-900), Microsoft Azure (AZ-204).</w:t>
      </w:r>
      <w:r>
        <w:t xml:space="preserve"> </w:t>
      </w:r>
    </w:p>
    <w:p w14:paraId="1FF5712A" w14:textId="3CA940CC" w:rsidR="00F848F0" w:rsidRPr="00F848F0" w:rsidRDefault="002E7CD9" w:rsidP="00995968">
      <w:pPr>
        <w:numPr>
          <w:ilvl w:val="0"/>
          <w:numId w:val="3"/>
        </w:numPr>
        <w:spacing w:after="0" w:line="240" w:lineRule="auto"/>
        <w:ind w:hanging="360"/>
      </w:pPr>
      <w:r>
        <w:t xml:space="preserve">Java </w:t>
      </w:r>
      <w:r w:rsidR="00285003">
        <w:t xml:space="preserve">Full Stack </w:t>
      </w:r>
      <w:r w:rsidR="002A3033">
        <w:t>Developer (</w:t>
      </w:r>
      <w:r w:rsidR="00E06E06" w:rsidRPr="00DD7C5C">
        <w:t xml:space="preserve">Internal </w:t>
      </w:r>
      <w:r w:rsidR="006C780C" w:rsidRPr="00DD7C5C">
        <w:t>–</w:t>
      </w:r>
      <w:r w:rsidR="008C7444" w:rsidRPr="00DD7C5C">
        <w:t xml:space="preserve"> Capgemini</w:t>
      </w:r>
      <w:r w:rsidR="006C780C">
        <w:t xml:space="preserve">) </w:t>
      </w:r>
      <w:r w:rsidR="006C780C" w:rsidRPr="005A2724">
        <w:t>Covered Java</w:t>
      </w:r>
      <w:r w:rsidR="00AF37B1">
        <w:t xml:space="preserve"> 8</w:t>
      </w:r>
      <w:r w:rsidR="006C386C">
        <w:t xml:space="preserve">, </w:t>
      </w:r>
      <w:r w:rsidR="004F6715" w:rsidRPr="005A2724">
        <w:t>Spring Boot</w:t>
      </w:r>
      <w:r w:rsidR="004F6715">
        <w:t>,</w:t>
      </w:r>
      <w:r w:rsidR="003B1DAD" w:rsidRPr="005A2724">
        <w:t xml:space="preserve"> JPA, </w:t>
      </w:r>
      <w:r w:rsidR="00C743FE" w:rsidRPr="005A2724">
        <w:t>Hibernate</w:t>
      </w:r>
      <w:r w:rsidR="00C743FE">
        <w:t>, Spring boot.</w:t>
      </w:r>
    </w:p>
    <w:sectPr w:rsidR="00F848F0" w:rsidRPr="00F848F0">
      <w:headerReference w:type="default" r:id="rId7"/>
      <w:pgSz w:w="12240" w:h="15840"/>
      <w:pgMar w:top="1440" w:right="180" w:bottom="1440" w:left="10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495ED6" w14:textId="77777777" w:rsidR="00EB6553" w:rsidRDefault="00EB6553" w:rsidP="0091121D">
      <w:pPr>
        <w:spacing w:after="0" w:line="240" w:lineRule="auto"/>
      </w:pPr>
      <w:r>
        <w:separator/>
      </w:r>
    </w:p>
  </w:endnote>
  <w:endnote w:type="continuationSeparator" w:id="0">
    <w:p w14:paraId="00A2BD7C" w14:textId="77777777" w:rsidR="00EB6553" w:rsidRDefault="00EB6553" w:rsidP="00911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F8469C" w14:textId="77777777" w:rsidR="00EB6553" w:rsidRDefault="00EB6553" w:rsidP="0091121D">
      <w:pPr>
        <w:spacing w:after="0" w:line="240" w:lineRule="auto"/>
      </w:pPr>
      <w:r>
        <w:separator/>
      </w:r>
    </w:p>
  </w:footnote>
  <w:footnote w:type="continuationSeparator" w:id="0">
    <w:p w14:paraId="1450C3FD" w14:textId="77777777" w:rsidR="00EB6553" w:rsidRDefault="00EB6553" w:rsidP="00911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2E4D4" w14:textId="19D3CE30" w:rsidR="0091121D" w:rsidRDefault="0091121D" w:rsidP="0091121D">
    <w:pPr>
      <w:spacing w:after="0" w:line="240" w:lineRule="auto"/>
      <w:ind w:left="-312" w:firstLine="0"/>
    </w:pPr>
    <w:r>
      <w:rPr>
        <w:rFonts w:ascii="Times New Roman" w:eastAsia="Times New Roman" w:hAnsi="Times New Roman" w:cs="Times New Roman"/>
        <w:b/>
        <w:sz w:val="28"/>
      </w:rPr>
      <w:t xml:space="preserve">       SACHIN PATEL </w:t>
    </w:r>
    <w:r>
      <w:rPr>
        <w:rFonts w:ascii="Times New Roman" w:eastAsia="Times New Roman" w:hAnsi="Times New Roman" w:cs="Times New Roman"/>
        <w:sz w:val="28"/>
      </w:rPr>
      <w:t xml:space="preserve"> </w:t>
    </w:r>
  </w:p>
  <w:p w14:paraId="3C018656" w14:textId="77777777" w:rsidR="0091121D" w:rsidRDefault="0091121D" w:rsidP="0091121D">
    <w:pPr>
      <w:spacing w:after="0" w:line="240" w:lineRule="auto"/>
      <w:ind w:left="-317"/>
    </w:pPr>
    <w:r>
      <w:rPr>
        <w:rFonts w:ascii="Times New Roman" w:eastAsia="Times New Roman" w:hAnsi="Times New Roman" w:cs="Times New Roman"/>
        <w:color w:val="548DD4"/>
        <w:sz w:val="18"/>
      </w:rPr>
      <w:t xml:space="preserve">          Email:</w:t>
    </w:r>
    <w:r>
      <w:rPr>
        <w:rFonts w:ascii="Times New Roman" w:eastAsia="Times New Roman" w:hAnsi="Times New Roman" w:cs="Times New Roman"/>
      </w:rPr>
      <w:t xml:space="preserve"> srpatelsachin@gmail.com</w:t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</w:rPr>
      <w:t xml:space="preserve"> </w:t>
    </w:r>
  </w:p>
  <w:p w14:paraId="218B6BAF" w14:textId="77777777" w:rsidR="0091121D" w:rsidRDefault="0091121D" w:rsidP="0091121D">
    <w:pPr>
      <w:spacing w:after="0" w:line="240" w:lineRule="auto"/>
      <w:ind w:left="-317"/>
    </w:pPr>
    <w:r>
      <w:rPr>
        <w:rFonts w:ascii="Times New Roman" w:eastAsia="Times New Roman" w:hAnsi="Times New Roman" w:cs="Times New Roman"/>
        <w:color w:val="548DD4"/>
        <w:sz w:val="18"/>
      </w:rPr>
      <w:t xml:space="preserve">          Phone</w:t>
    </w:r>
    <w:r>
      <w:rPr>
        <w:rFonts w:ascii="Times New Roman" w:eastAsia="Times New Roman" w:hAnsi="Times New Roman" w:cs="Times New Roman"/>
        <w:sz w:val="18"/>
      </w:rPr>
      <w:t>:</w:t>
    </w:r>
    <w:r>
      <w:rPr>
        <w:rFonts w:ascii="Times New Roman" w:eastAsia="Times New Roman" w:hAnsi="Times New Roman" w:cs="Times New Roman"/>
      </w:rPr>
      <w:t xml:space="preserve"> +91-7879225300 </w:t>
    </w:r>
  </w:p>
  <w:p w14:paraId="7CAED543" w14:textId="77777777" w:rsidR="0091121D" w:rsidRDefault="0091121D" w:rsidP="0091121D">
    <w:pPr>
      <w:spacing w:after="0" w:line="240" w:lineRule="auto"/>
      <w:ind w:left="-317"/>
    </w:pPr>
    <w:r>
      <w:rPr>
        <w:rFonts w:ascii="Times New Roman" w:eastAsia="Times New Roman" w:hAnsi="Times New Roman" w:cs="Times New Roman"/>
        <w:color w:val="548DD4"/>
        <w:sz w:val="18"/>
      </w:rPr>
      <w:t xml:space="preserve">          LinkedIn:</w:t>
    </w:r>
    <w:r>
      <w:rPr>
        <w:rFonts w:ascii="Times New Roman" w:eastAsia="Times New Roman" w:hAnsi="Times New Roman" w:cs="Times New Roman"/>
      </w:rPr>
      <w:t xml:space="preserve"> https://www.linkedin.com/in/sachin-patel-9a13331b1/ </w:t>
    </w:r>
  </w:p>
  <w:p w14:paraId="2A76A0DE" w14:textId="77777777" w:rsidR="0091121D" w:rsidRDefault="009112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22DD1"/>
    <w:multiLevelType w:val="hybridMultilevel"/>
    <w:tmpl w:val="927E5474"/>
    <w:lvl w:ilvl="0" w:tplc="C3F04BF0">
      <w:start w:val="1"/>
      <w:numFmt w:val="bullet"/>
      <w:lvlText w:val="•"/>
      <w:lvlJc w:val="left"/>
      <w:pPr>
        <w:ind w:left="272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72FE84">
      <w:start w:val="1"/>
      <w:numFmt w:val="bullet"/>
      <w:lvlText w:val="o"/>
      <w:lvlJc w:val="left"/>
      <w:pPr>
        <w:ind w:left="14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AE3978">
      <w:start w:val="1"/>
      <w:numFmt w:val="bullet"/>
      <w:lvlText w:val="▪"/>
      <w:lvlJc w:val="left"/>
      <w:pPr>
        <w:ind w:left="21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5A993E">
      <w:start w:val="1"/>
      <w:numFmt w:val="bullet"/>
      <w:lvlText w:val="•"/>
      <w:lvlJc w:val="left"/>
      <w:pPr>
        <w:ind w:left="2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A2A302">
      <w:start w:val="1"/>
      <w:numFmt w:val="bullet"/>
      <w:lvlText w:val="o"/>
      <w:lvlJc w:val="left"/>
      <w:pPr>
        <w:ind w:left="35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965C40">
      <w:start w:val="1"/>
      <w:numFmt w:val="bullet"/>
      <w:lvlText w:val="▪"/>
      <w:lvlJc w:val="left"/>
      <w:pPr>
        <w:ind w:left="42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3E1176">
      <w:start w:val="1"/>
      <w:numFmt w:val="bullet"/>
      <w:lvlText w:val="•"/>
      <w:lvlJc w:val="left"/>
      <w:pPr>
        <w:ind w:left="5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AE5F22">
      <w:start w:val="1"/>
      <w:numFmt w:val="bullet"/>
      <w:lvlText w:val="o"/>
      <w:lvlJc w:val="left"/>
      <w:pPr>
        <w:ind w:left="5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3674CC">
      <w:start w:val="1"/>
      <w:numFmt w:val="bullet"/>
      <w:lvlText w:val="▪"/>
      <w:lvlJc w:val="left"/>
      <w:pPr>
        <w:ind w:left="6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5D7050"/>
    <w:multiLevelType w:val="hybridMultilevel"/>
    <w:tmpl w:val="F1667A0A"/>
    <w:lvl w:ilvl="0" w:tplc="77DA534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7C6C64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3E888A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3A19CA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240DD6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E0B6B0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A45D36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103808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DECADA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4F0EB8"/>
    <w:multiLevelType w:val="hybridMultilevel"/>
    <w:tmpl w:val="96AA8BF0"/>
    <w:lvl w:ilvl="0" w:tplc="F544FA5E">
      <w:start w:val="1"/>
      <w:numFmt w:val="bullet"/>
      <w:lvlText w:val="•"/>
      <w:lvlJc w:val="left"/>
      <w:pPr>
        <w:ind w:left="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7CE81E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54F240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44A20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723A7A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38C8CE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3C3AF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028104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A23C3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6549393">
    <w:abstractNumId w:val="1"/>
  </w:num>
  <w:num w:numId="2" w16cid:durableId="1453551195">
    <w:abstractNumId w:val="0"/>
  </w:num>
  <w:num w:numId="3" w16cid:durableId="971205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0E7"/>
    <w:rsid w:val="00012BD7"/>
    <w:rsid w:val="00030A0D"/>
    <w:rsid w:val="00143426"/>
    <w:rsid w:val="00143492"/>
    <w:rsid w:val="001E6D78"/>
    <w:rsid w:val="001E79E6"/>
    <w:rsid w:val="00285003"/>
    <w:rsid w:val="002912F3"/>
    <w:rsid w:val="002A3033"/>
    <w:rsid w:val="002E7CD9"/>
    <w:rsid w:val="003210B2"/>
    <w:rsid w:val="003255ED"/>
    <w:rsid w:val="00353178"/>
    <w:rsid w:val="003A19F2"/>
    <w:rsid w:val="003B1DAD"/>
    <w:rsid w:val="003E528C"/>
    <w:rsid w:val="0040044F"/>
    <w:rsid w:val="00417813"/>
    <w:rsid w:val="004248B4"/>
    <w:rsid w:val="00440CB1"/>
    <w:rsid w:val="004F6715"/>
    <w:rsid w:val="00581F55"/>
    <w:rsid w:val="005C28CB"/>
    <w:rsid w:val="005D4992"/>
    <w:rsid w:val="006C386C"/>
    <w:rsid w:val="006C780C"/>
    <w:rsid w:val="006D38A3"/>
    <w:rsid w:val="00702F14"/>
    <w:rsid w:val="00832432"/>
    <w:rsid w:val="00841DB4"/>
    <w:rsid w:val="00864F83"/>
    <w:rsid w:val="00867E60"/>
    <w:rsid w:val="008C1D4A"/>
    <w:rsid w:val="008C7444"/>
    <w:rsid w:val="008D37BF"/>
    <w:rsid w:val="0091121D"/>
    <w:rsid w:val="00962BD2"/>
    <w:rsid w:val="00992B35"/>
    <w:rsid w:val="00996282"/>
    <w:rsid w:val="009B4DDC"/>
    <w:rsid w:val="009C00E7"/>
    <w:rsid w:val="009D6122"/>
    <w:rsid w:val="009E7B86"/>
    <w:rsid w:val="00A96432"/>
    <w:rsid w:val="00AA3D1C"/>
    <w:rsid w:val="00AA6EDF"/>
    <w:rsid w:val="00AF37B1"/>
    <w:rsid w:val="00B23358"/>
    <w:rsid w:val="00B2726E"/>
    <w:rsid w:val="00B9348F"/>
    <w:rsid w:val="00B96B92"/>
    <w:rsid w:val="00BB790B"/>
    <w:rsid w:val="00C1550B"/>
    <w:rsid w:val="00C62A27"/>
    <w:rsid w:val="00C743FE"/>
    <w:rsid w:val="00CD74D4"/>
    <w:rsid w:val="00CD79FA"/>
    <w:rsid w:val="00DC5490"/>
    <w:rsid w:val="00DD7C5C"/>
    <w:rsid w:val="00E06E06"/>
    <w:rsid w:val="00E82D10"/>
    <w:rsid w:val="00E91EA4"/>
    <w:rsid w:val="00EB6553"/>
    <w:rsid w:val="00EC5FF8"/>
    <w:rsid w:val="00F01EC9"/>
    <w:rsid w:val="00F05E75"/>
    <w:rsid w:val="00F14710"/>
    <w:rsid w:val="00F4638C"/>
    <w:rsid w:val="00F848F0"/>
    <w:rsid w:val="00FB4E5E"/>
    <w:rsid w:val="00FB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DB2DD"/>
  <w15:docId w15:val="{5D2A152E-0BE5-4DA8-BCF8-F81B75CF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8F0"/>
    <w:pPr>
      <w:spacing w:after="4" w:line="268" w:lineRule="auto"/>
      <w:ind w:left="-302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4004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1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21D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911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21D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78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Sachin</dc:creator>
  <cp:keywords/>
  <cp:lastModifiedBy>Patel, Sachin</cp:lastModifiedBy>
  <cp:revision>2</cp:revision>
  <cp:lastPrinted>2025-06-26T11:26:00Z</cp:lastPrinted>
  <dcterms:created xsi:type="dcterms:W3CDTF">2025-06-26T11:26:00Z</dcterms:created>
  <dcterms:modified xsi:type="dcterms:W3CDTF">2025-06-26T11:26:00Z</dcterms:modified>
</cp:coreProperties>
</file>