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7A4C1" w14:textId="17583431" w:rsidR="0004376E" w:rsidRDefault="0004376E" w:rsidP="0040420A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2DD6F87E" wp14:editId="67910C93">
            <wp:extent cx="2101850" cy="1905000"/>
            <wp:effectExtent l="0" t="0" r="0" b="0"/>
            <wp:docPr id="17" name="Picture 17" descr="Logo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664" cy="19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F145" w14:textId="38B64C78" w:rsidR="003B07D3" w:rsidRPr="003B07D3" w:rsidRDefault="6DC17E08" w:rsidP="00CC7CA0">
      <w:pPr>
        <w:jc w:val="center"/>
        <w:rPr>
          <w:rFonts w:asciiTheme="majorHAnsi" w:hAnsiTheme="majorHAnsi" w:cstheme="majorBidi"/>
          <w:sz w:val="52"/>
          <w:szCs w:val="52"/>
        </w:rPr>
      </w:pPr>
      <w:r w:rsidRPr="6DC17E08">
        <w:rPr>
          <w:rFonts w:asciiTheme="majorHAnsi" w:hAnsiTheme="majorHAnsi" w:cstheme="majorBidi"/>
          <w:sz w:val="52"/>
          <w:szCs w:val="52"/>
        </w:rPr>
        <w:t>AE</w:t>
      </w:r>
      <w:r w:rsidR="00064B2B">
        <w:rPr>
          <w:rFonts w:asciiTheme="majorHAnsi" w:hAnsiTheme="majorHAnsi" w:cstheme="majorBidi"/>
          <w:sz w:val="52"/>
          <w:szCs w:val="52"/>
        </w:rPr>
        <w:t>655</w:t>
      </w:r>
      <w:r w:rsidRPr="6DC17E08">
        <w:rPr>
          <w:rFonts w:asciiTheme="majorHAnsi" w:hAnsiTheme="majorHAnsi" w:cstheme="majorBidi"/>
          <w:sz w:val="52"/>
          <w:szCs w:val="52"/>
        </w:rPr>
        <w:t>A</w:t>
      </w:r>
    </w:p>
    <w:p w14:paraId="1773C33B" w14:textId="19C05E1F" w:rsidR="0004376E" w:rsidRPr="00064B2B" w:rsidRDefault="00064B2B" w:rsidP="00CC7CA0">
      <w:pPr>
        <w:jc w:val="center"/>
        <w:rPr>
          <w:rFonts w:asciiTheme="majorHAnsi" w:hAnsiTheme="majorHAnsi" w:cstheme="majorBidi"/>
          <w:color w:val="2F5496" w:themeColor="accent1" w:themeShade="BF"/>
          <w:sz w:val="52"/>
          <w:szCs w:val="52"/>
        </w:rPr>
      </w:pPr>
      <w:r>
        <w:rPr>
          <w:rFonts w:asciiTheme="majorHAnsi" w:hAnsiTheme="majorHAnsi" w:cstheme="majorBidi"/>
          <w:color w:val="2F5496" w:themeColor="accent1" w:themeShade="BF"/>
          <w:sz w:val="52"/>
          <w:szCs w:val="52"/>
        </w:rPr>
        <w:t>Transonic Aerodynamics</w:t>
      </w:r>
    </w:p>
    <w:p w14:paraId="290DA427" w14:textId="234B7E68" w:rsidR="00CC7CA0" w:rsidRPr="00064B2B" w:rsidRDefault="00CC7CA0" w:rsidP="00CC7CA0">
      <w:pPr>
        <w:jc w:val="center"/>
        <w:rPr>
          <w:rFonts w:asciiTheme="majorHAnsi" w:hAnsiTheme="majorHAnsi" w:cstheme="majorBidi"/>
          <w:b/>
          <w:bCs/>
          <w:color w:val="2F5496" w:themeColor="accent1" w:themeShade="BF"/>
          <w:sz w:val="52"/>
          <w:szCs w:val="52"/>
        </w:rPr>
      </w:pPr>
      <w:r>
        <w:rPr>
          <w:rFonts w:asciiTheme="majorHAnsi" w:hAnsiTheme="majorHAnsi" w:cstheme="majorBidi"/>
          <w:sz w:val="52"/>
          <w:szCs w:val="52"/>
        </w:rPr>
        <w:t xml:space="preserve"> </w:t>
      </w:r>
      <w:r w:rsidR="00064B2B">
        <w:rPr>
          <w:rFonts w:asciiTheme="majorHAnsi" w:hAnsiTheme="majorHAnsi" w:cstheme="majorBidi"/>
          <w:b/>
          <w:bCs/>
          <w:color w:val="2F5496" w:themeColor="accent1" w:themeShade="BF"/>
          <w:sz w:val="52"/>
          <w:szCs w:val="52"/>
        </w:rPr>
        <w:t>Ansys Simulations over a bi-convex airfoil for Transonic flow</w:t>
      </w:r>
    </w:p>
    <w:p w14:paraId="1C18B4B0" w14:textId="77777777" w:rsidR="000B04BB" w:rsidRPr="00064B2B" w:rsidRDefault="000B04BB" w:rsidP="00CC7CA0">
      <w:pPr>
        <w:jc w:val="center"/>
        <w:rPr>
          <w:rFonts w:asciiTheme="majorHAnsi" w:hAnsiTheme="majorHAnsi" w:cstheme="majorBidi"/>
          <w:color w:val="2F5496" w:themeColor="accent1" w:themeShade="BF"/>
          <w:sz w:val="30"/>
          <w:szCs w:val="30"/>
        </w:rPr>
      </w:pPr>
    </w:p>
    <w:p w14:paraId="312B9D7C" w14:textId="2A98BC87" w:rsidR="006070A2" w:rsidRPr="00064B2B" w:rsidRDefault="00064B2B" w:rsidP="00CC7CA0">
      <w:pPr>
        <w:jc w:val="center"/>
        <w:rPr>
          <w:rFonts w:asciiTheme="majorHAnsi" w:hAnsiTheme="majorHAnsi" w:cstheme="majorBidi"/>
          <w:color w:val="2F5496" w:themeColor="accent1" w:themeShade="BF"/>
          <w:sz w:val="30"/>
          <w:szCs w:val="30"/>
        </w:rPr>
      </w:pPr>
      <w:proofErr w:type="spellStart"/>
      <w:r w:rsidRPr="00064B2B">
        <w:rPr>
          <w:rFonts w:asciiTheme="majorHAnsi" w:hAnsiTheme="majorHAnsi" w:cstheme="majorBidi"/>
          <w:color w:val="2F5496" w:themeColor="accent1" w:themeShade="BF"/>
          <w:sz w:val="30"/>
          <w:szCs w:val="30"/>
        </w:rPr>
        <w:t>Sachin</w:t>
      </w:r>
      <w:proofErr w:type="spellEnd"/>
      <w:r w:rsidRPr="00064B2B">
        <w:rPr>
          <w:rFonts w:asciiTheme="majorHAnsi" w:hAnsiTheme="majorHAnsi" w:cstheme="majorBidi"/>
          <w:color w:val="2F5496" w:themeColor="accent1" w:themeShade="BF"/>
          <w:sz w:val="30"/>
          <w:szCs w:val="30"/>
        </w:rPr>
        <w:t xml:space="preserve"> Kumar</w:t>
      </w:r>
    </w:p>
    <w:p w14:paraId="55F14625" w14:textId="372F0240" w:rsidR="00064B2B" w:rsidRDefault="00064B2B" w:rsidP="00CC7CA0">
      <w:pPr>
        <w:jc w:val="center"/>
        <w:rPr>
          <w:rFonts w:asciiTheme="majorHAnsi" w:hAnsiTheme="majorHAnsi" w:cstheme="majorBidi"/>
          <w:color w:val="2F5496" w:themeColor="accent1" w:themeShade="BF"/>
          <w:sz w:val="30"/>
          <w:szCs w:val="30"/>
        </w:rPr>
      </w:pPr>
      <w:r w:rsidRPr="00064B2B">
        <w:rPr>
          <w:rFonts w:asciiTheme="majorHAnsi" w:hAnsiTheme="majorHAnsi" w:cstheme="majorBidi"/>
          <w:color w:val="2F5496" w:themeColor="accent1" w:themeShade="BF"/>
          <w:sz w:val="30"/>
          <w:szCs w:val="30"/>
        </w:rPr>
        <w:t>190732</w:t>
      </w:r>
    </w:p>
    <w:p w14:paraId="736A4658" w14:textId="62C90F7C" w:rsidR="00064B2B" w:rsidRPr="00064B2B" w:rsidRDefault="00064B2B" w:rsidP="00CC7CA0">
      <w:pPr>
        <w:jc w:val="center"/>
        <w:rPr>
          <w:rFonts w:asciiTheme="majorHAnsi" w:hAnsiTheme="majorHAnsi" w:cstheme="majorBidi"/>
          <w:color w:val="2F5496" w:themeColor="accent1" w:themeShade="BF"/>
          <w:sz w:val="30"/>
          <w:szCs w:val="30"/>
        </w:rPr>
      </w:pPr>
      <w:r>
        <w:rPr>
          <w:rFonts w:asciiTheme="majorHAnsi" w:hAnsiTheme="majorHAnsi" w:cstheme="majorBidi"/>
          <w:color w:val="2F5496" w:themeColor="accent1" w:themeShade="BF"/>
          <w:sz w:val="30"/>
          <w:szCs w:val="30"/>
        </w:rPr>
        <w:t>kumarsa@iitk.ac.in</w:t>
      </w:r>
    </w:p>
    <w:p w14:paraId="4A71A4C8" w14:textId="40960D0D" w:rsidR="00064B2B" w:rsidRPr="00064B2B" w:rsidRDefault="00064B2B" w:rsidP="00CC7CA0">
      <w:pPr>
        <w:jc w:val="center"/>
        <w:rPr>
          <w:rFonts w:asciiTheme="majorHAnsi" w:hAnsiTheme="majorHAnsi" w:cstheme="majorBidi"/>
          <w:color w:val="2F5496" w:themeColor="accent1" w:themeShade="BF"/>
          <w:sz w:val="30"/>
          <w:szCs w:val="30"/>
        </w:rPr>
      </w:pPr>
      <w:r w:rsidRPr="00064B2B">
        <w:rPr>
          <w:rFonts w:asciiTheme="majorHAnsi" w:hAnsiTheme="majorHAnsi" w:cstheme="majorBidi"/>
          <w:color w:val="2F5496" w:themeColor="accent1" w:themeShade="BF"/>
          <w:sz w:val="30"/>
          <w:szCs w:val="30"/>
        </w:rPr>
        <w:t>Department of Aerospace Engineering,</w:t>
      </w:r>
    </w:p>
    <w:p w14:paraId="51480197" w14:textId="4F16EC76" w:rsidR="00064B2B" w:rsidRPr="00064B2B" w:rsidRDefault="00064B2B" w:rsidP="00CC7CA0">
      <w:pPr>
        <w:jc w:val="center"/>
        <w:rPr>
          <w:rFonts w:asciiTheme="majorHAnsi" w:hAnsiTheme="majorHAnsi" w:cstheme="majorBidi"/>
          <w:color w:val="2F5496" w:themeColor="accent1" w:themeShade="BF"/>
          <w:sz w:val="30"/>
          <w:szCs w:val="30"/>
        </w:rPr>
      </w:pPr>
      <w:r w:rsidRPr="00064B2B">
        <w:rPr>
          <w:rFonts w:asciiTheme="majorHAnsi" w:hAnsiTheme="majorHAnsi" w:cstheme="majorBidi"/>
          <w:color w:val="2F5496" w:themeColor="accent1" w:themeShade="BF"/>
          <w:sz w:val="30"/>
          <w:szCs w:val="30"/>
        </w:rPr>
        <w:t>IIT Kanpur</w:t>
      </w:r>
    </w:p>
    <w:p w14:paraId="4E42492D" w14:textId="072CCE16" w:rsidR="1359E412" w:rsidRDefault="1359E412" w:rsidP="1359E412">
      <w:pPr>
        <w:pStyle w:val="Default"/>
        <w:jc w:val="both"/>
        <w:rPr>
          <w:rFonts w:asciiTheme="minorHAnsi" w:hAnsiTheme="minorHAnsi" w:cstheme="minorHAnsi"/>
          <w:color w:val="2F5496" w:themeColor="accent1" w:themeShade="BF"/>
          <w:sz w:val="30"/>
          <w:szCs w:val="30"/>
        </w:rPr>
      </w:pPr>
    </w:p>
    <w:p w14:paraId="537E34E0" w14:textId="77777777" w:rsidR="00064B2B" w:rsidRDefault="00064B2B" w:rsidP="1359E412">
      <w:pPr>
        <w:pStyle w:val="Default"/>
        <w:jc w:val="both"/>
        <w:rPr>
          <w:rFonts w:asciiTheme="minorHAnsi" w:hAnsiTheme="minorHAnsi" w:cstheme="minorHAnsi"/>
          <w:color w:val="2F5496" w:themeColor="accent1" w:themeShade="BF"/>
          <w:sz w:val="30"/>
          <w:szCs w:val="30"/>
        </w:rPr>
      </w:pPr>
    </w:p>
    <w:p w14:paraId="64744C7B" w14:textId="77777777" w:rsidR="00064B2B" w:rsidRDefault="00064B2B" w:rsidP="1359E412">
      <w:pPr>
        <w:pStyle w:val="Default"/>
        <w:jc w:val="both"/>
        <w:rPr>
          <w:rFonts w:asciiTheme="minorHAnsi" w:hAnsiTheme="minorHAnsi" w:cstheme="minorHAnsi"/>
          <w:color w:val="2F5496" w:themeColor="accent1" w:themeShade="BF"/>
          <w:sz w:val="30"/>
          <w:szCs w:val="30"/>
        </w:rPr>
      </w:pPr>
    </w:p>
    <w:p w14:paraId="0A79F045" w14:textId="77777777" w:rsidR="00064B2B" w:rsidRDefault="00064B2B" w:rsidP="1359E412">
      <w:pPr>
        <w:pStyle w:val="Default"/>
        <w:jc w:val="both"/>
        <w:rPr>
          <w:rFonts w:asciiTheme="minorHAnsi" w:hAnsiTheme="minorHAnsi" w:cstheme="minorHAnsi"/>
          <w:color w:val="2F5496" w:themeColor="accent1" w:themeShade="BF"/>
          <w:sz w:val="30"/>
          <w:szCs w:val="30"/>
        </w:rPr>
      </w:pPr>
    </w:p>
    <w:p w14:paraId="2BAAD209" w14:textId="77777777" w:rsidR="00064B2B" w:rsidRDefault="00064B2B" w:rsidP="1359E412">
      <w:pPr>
        <w:pStyle w:val="Default"/>
        <w:jc w:val="both"/>
        <w:rPr>
          <w:rFonts w:asciiTheme="minorHAnsi" w:hAnsiTheme="minorHAnsi" w:cstheme="minorHAnsi"/>
          <w:color w:val="2F5496" w:themeColor="accent1" w:themeShade="BF"/>
          <w:sz w:val="30"/>
          <w:szCs w:val="30"/>
        </w:rPr>
      </w:pPr>
    </w:p>
    <w:p w14:paraId="1BEC66C4" w14:textId="77777777" w:rsidR="00064B2B" w:rsidRDefault="00064B2B" w:rsidP="1359E412">
      <w:pPr>
        <w:pStyle w:val="Default"/>
        <w:jc w:val="both"/>
        <w:rPr>
          <w:rFonts w:asciiTheme="minorHAnsi" w:hAnsiTheme="minorHAnsi" w:cstheme="minorHAnsi"/>
          <w:color w:val="2F5496" w:themeColor="accent1" w:themeShade="BF"/>
          <w:sz w:val="30"/>
          <w:szCs w:val="30"/>
        </w:rPr>
      </w:pPr>
    </w:p>
    <w:p w14:paraId="0CC4C498" w14:textId="03949D4F" w:rsidR="00064B2B" w:rsidRDefault="00064B2B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45"/>
          <w:szCs w:val="45"/>
        </w:rPr>
      </w:pPr>
    </w:p>
    <w:p w14:paraId="41C73A62" w14:textId="7F9C7780" w:rsidR="00064B2B" w:rsidRDefault="00064B2B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lastRenderedPageBreak/>
        <w:t xml:space="preserve">Objective: 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Run Ansys simulation over a given profile y = x*(1-x) </w:t>
      </w:r>
      <w:r w:rsidR="00956E6D">
        <w:rPr>
          <w:rFonts w:ascii="Arial" w:hAnsi="Arial" w:cs="Arial"/>
          <w:b w:val="0"/>
          <w:bCs w:val="0"/>
          <w:color w:val="222222"/>
          <w:sz w:val="24"/>
          <w:szCs w:val="24"/>
        </w:rPr>
        <w:t>at Mach number 1.2 for 0-degree and 4-degree angle of attack</w:t>
      </w:r>
      <w:r w:rsidR="00555D83">
        <w:rPr>
          <w:rFonts w:ascii="Arial" w:hAnsi="Arial" w:cs="Arial"/>
          <w:b w:val="0"/>
          <w:bCs w:val="0"/>
          <w:color w:val="222222"/>
          <w:sz w:val="24"/>
          <w:szCs w:val="24"/>
        </w:rPr>
        <w:t>.</w:t>
      </w:r>
    </w:p>
    <w:p w14:paraId="5E00C2D8" w14:textId="77777777" w:rsidR="00064B2B" w:rsidRDefault="00064B2B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14:paraId="4C0D195B" w14:textId="79B74F22" w:rsidR="00064B2B" w:rsidRDefault="00064B2B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proofErr w:type="gramStart"/>
      <w:r w:rsidRPr="00064B2B">
        <w:rPr>
          <w:rFonts w:ascii="Arial" w:hAnsi="Arial" w:cs="Arial"/>
          <w:color w:val="222222"/>
          <w:sz w:val="24"/>
          <w:szCs w:val="24"/>
        </w:rPr>
        <w:t>Introduction: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-</w:t>
      </w:r>
      <w:proofErr w:type="gramEnd"/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 For given profile we will get data set and then import it in Ansys to do simulations, basically there are 4 steps by which simulation is done in </w:t>
      </w:r>
      <w:proofErr w:type="spellStart"/>
      <w:r>
        <w:rPr>
          <w:rFonts w:ascii="Arial" w:hAnsi="Arial" w:cs="Arial"/>
          <w:b w:val="0"/>
          <w:bCs w:val="0"/>
          <w:color w:val="222222"/>
          <w:sz w:val="24"/>
          <w:szCs w:val="24"/>
        </w:rPr>
        <w:t>ansys</w:t>
      </w:r>
      <w:proofErr w:type="spellEnd"/>
      <w:r>
        <w:rPr>
          <w:rFonts w:ascii="Arial" w:hAnsi="Arial" w:cs="Arial"/>
          <w:b w:val="0"/>
          <w:bCs w:val="0"/>
          <w:color w:val="222222"/>
          <w:sz w:val="24"/>
          <w:szCs w:val="24"/>
        </w:rPr>
        <w:t>.</w:t>
      </w:r>
    </w:p>
    <w:p w14:paraId="79004742" w14:textId="0CD54A66" w:rsidR="00064B2B" w:rsidRDefault="00064B2B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1.Geometry </w:t>
      </w:r>
    </w:p>
    <w:p w14:paraId="09807262" w14:textId="5CA18A4C" w:rsidR="00064B2B" w:rsidRDefault="00064B2B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2. Mesh</w:t>
      </w:r>
    </w:p>
    <w:p w14:paraId="04437BD1" w14:textId="2C4063F0" w:rsidR="00064B2B" w:rsidRDefault="00064B2B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3. Setup and Solution</w:t>
      </w:r>
    </w:p>
    <w:p w14:paraId="31121347" w14:textId="6BDA6ADF" w:rsidR="00064B2B" w:rsidRDefault="00064B2B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4. Result</w:t>
      </w:r>
    </w:p>
    <w:p w14:paraId="5B7598A1" w14:textId="77777777" w:rsidR="00555D83" w:rsidRDefault="00555D83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14:paraId="5A9ABE15" w14:textId="613321D7" w:rsidR="00956E6D" w:rsidRDefault="00555D83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proofErr w:type="gramStart"/>
      <w:r>
        <w:rPr>
          <w:rFonts w:ascii="Arial" w:hAnsi="Arial" w:cs="Arial"/>
          <w:b w:val="0"/>
          <w:bCs w:val="0"/>
          <w:color w:val="222222"/>
          <w:sz w:val="24"/>
          <w:szCs w:val="24"/>
        </w:rPr>
        <w:t>Procedure:-</w:t>
      </w:r>
      <w:proofErr w:type="gramEnd"/>
    </w:p>
    <w:p w14:paraId="75D24424" w14:textId="1F6E9291" w:rsidR="00956E6D" w:rsidRDefault="00956E6D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2F5496" w:themeColor="accent1" w:themeShade="BF"/>
          <w:sz w:val="24"/>
          <w:szCs w:val="24"/>
        </w:rPr>
        <w:t>Step</w:t>
      </w:r>
      <w:proofErr w:type="gramStart"/>
      <w:r>
        <w:rPr>
          <w:rFonts w:ascii="Arial" w:hAnsi="Arial" w:cs="Arial"/>
          <w:b w:val="0"/>
          <w:bCs w:val="0"/>
          <w:color w:val="2F5496" w:themeColor="accent1" w:themeShade="BF"/>
          <w:sz w:val="24"/>
          <w:szCs w:val="24"/>
        </w:rPr>
        <w:t>1:-</w:t>
      </w:r>
      <w:proofErr w:type="gramEnd"/>
      <w:r>
        <w:rPr>
          <w:rFonts w:ascii="Arial" w:hAnsi="Arial" w:cs="Arial"/>
          <w:b w:val="0"/>
          <w:bCs w:val="0"/>
          <w:color w:val="2F5496" w:themeColor="accent1" w:themeShade="BF"/>
          <w:sz w:val="24"/>
          <w:szCs w:val="24"/>
        </w:rPr>
        <w:t xml:space="preserve"> </w:t>
      </w:r>
      <w:r w:rsidRPr="00956E6D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Geometry Creation for given profile at 0-degree and 4-degree angle of attack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.</w:t>
      </w:r>
    </w:p>
    <w:p w14:paraId="75897A34" w14:textId="1F5F2FF1" w:rsidR="00956E6D" w:rsidRDefault="00956E6D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956E6D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  <w:drawing>
          <wp:inline distT="0" distB="0" distL="0" distR="0" wp14:anchorId="21BEF749" wp14:editId="16606523">
            <wp:extent cx="5943600" cy="2718435"/>
            <wp:effectExtent l="0" t="0" r="0" b="571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75C2213-7ED9-46F9-82D1-BD8A3E87E13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75C2213-7ED9-46F9-82D1-BD8A3E87E13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D853" w14:textId="3EE0E854" w:rsidR="00956E6D" w:rsidRDefault="00956E6D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06AEFE" wp14:editId="486F3478">
            <wp:extent cx="5943600" cy="2662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091" w14:textId="502E3409" w:rsidR="00956E6D" w:rsidRDefault="00956E6D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258889D" wp14:editId="4F072AAB">
            <wp:extent cx="5943600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E9FD" w14:textId="77777777" w:rsidR="00956E6D" w:rsidRDefault="00956E6D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F5496" w:themeColor="accent1" w:themeShade="BF"/>
          <w:sz w:val="24"/>
          <w:szCs w:val="24"/>
        </w:rPr>
      </w:pPr>
    </w:p>
    <w:p w14:paraId="6CCE72C3" w14:textId="63E3A822" w:rsidR="00956E6D" w:rsidRDefault="00555D83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  <w:lang w:val="en-GB"/>
        </w:rPr>
      </w:pPr>
      <w:r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>Step</w:t>
      </w:r>
      <w:r w:rsidR="00956E6D"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>2</w:t>
      </w:r>
      <w:r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 xml:space="preserve"> </w:t>
      </w:r>
      <w:r w:rsidR="00956E6D" w:rsidRPr="00956E6D"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 xml:space="preserve">creating </w:t>
      </w:r>
      <w:proofErr w:type="gramStart"/>
      <w:r w:rsidR="00956E6D" w:rsidRPr="00956E6D"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>Mes</w:t>
      </w:r>
      <w:r w:rsidR="00956E6D"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>h:-</w:t>
      </w:r>
      <w:proofErr w:type="gramEnd"/>
    </w:p>
    <w:p w14:paraId="5C4D6C52" w14:textId="4C9B4F6E" w:rsidR="00956E6D" w:rsidRDefault="003146DC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72155E8" wp14:editId="04076064">
            <wp:extent cx="5943600" cy="3321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0D35" w14:textId="2A766A4A" w:rsidR="003146DC" w:rsidRDefault="003146DC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DFC4BC" wp14:editId="24CCA031">
            <wp:extent cx="5943600" cy="3268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D867" w14:textId="77777777" w:rsidR="003146DC" w:rsidRDefault="003146DC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  <w:lang w:val="en-GB"/>
        </w:rPr>
      </w:pPr>
    </w:p>
    <w:p w14:paraId="510487FD" w14:textId="73A7A642" w:rsidR="003146DC" w:rsidRDefault="003146DC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  <w:lang w:val="en-GB"/>
        </w:rPr>
      </w:pPr>
      <w:r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 xml:space="preserve">Step 3: Setup and </w:t>
      </w:r>
      <w:proofErr w:type="gramStart"/>
      <w:r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>Results:-</w:t>
      </w:r>
      <w:proofErr w:type="gramEnd"/>
    </w:p>
    <w:p w14:paraId="3882F42F" w14:textId="77777777" w:rsidR="003146DC" w:rsidRPr="003146DC" w:rsidRDefault="003146DC" w:rsidP="003146DC">
      <w:pPr>
        <w:pStyle w:val="Heading3"/>
        <w:numPr>
          <w:ilvl w:val="0"/>
          <w:numId w:val="18"/>
        </w:numPr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Select-&gt;parallel solver 4-&gt;start.</w:t>
      </w:r>
    </w:p>
    <w:p w14:paraId="35912C5E" w14:textId="77777777" w:rsid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</w:pPr>
    </w:p>
    <w:p w14:paraId="12DE90C9" w14:textId="6F233ABC" w:rsidR="003146DC" w:rsidRP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lastRenderedPageBreak/>
        <w:t>Solutions.</w:t>
      </w:r>
    </w:p>
    <w:p w14:paraId="7F651D19" w14:textId="77777777" w:rsidR="003146DC" w:rsidRPr="003146DC" w:rsidRDefault="003146DC" w:rsidP="003146DC">
      <w:pPr>
        <w:pStyle w:val="Heading3"/>
        <w:numPr>
          <w:ilvl w:val="0"/>
          <w:numId w:val="19"/>
        </w:numPr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Models-&gt;Energy (on)-&gt;Viscosity(inviscid).</w:t>
      </w:r>
    </w:p>
    <w:p w14:paraId="651A3D1E" w14:textId="77777777" w:rsidR="003146DC" w:rsidRP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2. Material-&gt;air-&gt;Density-&gt;ideal Gas.</w:t>
      </w:r>
    </w:p>
    <w:p w14:paraId="3AA79D9D" w14:textId="77777777" w:rsidR="003146DC" w:rsidRP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 xml:space="preserve">3. Boundary Condition-&gt;inlet-&gt;pressure far field-&gt;Enter Mach </w:t>
      </w:r>
      <w:proofErr w:type="gramStart"/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no(</w:t>
      </w:r>
      <w:proofErr w:type="gramEnd"/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1.2)-&gt;Temperature(288k)-&gt;operating pressure(101325).</w:t>
      </w:r>
    </w:p>
    <w:p w14:paraId="4B565139" w14:textId="77777777" w:rsidR="003146DC" w:rsidRP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 xml:space="preserve">4.Report Definition-&gt; Enter </w:t>
      </w:r>
      <w:proofErr w:type="gramStart"/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drag ,</w:t>
      </w:r>
      <w:proofErr w:type="spellStart"/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cd</w:t>
      </w:r>
      <w:proofErr w:type="gramEnd"/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,cl,Lift,cm</w:t>
      </w:r>
      <w:proofErr w:type="spellEnd"/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. Note-(for 4 degree x = 0.9975,y= 0.0697.</w:t>
      </w:r>
    </w:p>
    <w:p w14:paraId="4976D298" w14:textId="77777777" w:rsidR="003146DC" w:rsidRP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5. Initialization-&gt;Standard initialization -&gt;compute from inlet.</w:t>
      </w:r>
    </w:p>
    <w:p w14:paraId="4224B1CE" w14:textId="6E79F7B8" w:rsid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</w:pP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6. Calculation-&gt;iteration-&gt;900</w:t>
      </w:r>
    </w:p>
    <w:p w14:paraId="02F5E5B5" w14:textId="68A8821E" w:rsid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4853892" wp14:editId="0F600785">
            <wp:extent cx="594360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1748" w14:textId="77777777" w:rsid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</w:pPr>
    </w:p>
    <w:p w14:paraId="317728D7" w14:textId="6BC131C3" w:rsidR="003146DC" w:rsidRDefault="00555D83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 xml:space="preserve">Step </w:t>
      </w:r>
      <w:r w:rsid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 xml:space="preserve">4. </w:t>
      </w:r>
      <w:proofErr w:type="gramStart"/>
      <w:r w:rsid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Results:-</w:t>
      </w:r>
      <w:proofErr w:type="gramEnd"/>
    </w:p>
    <w:p w14:paraId="598DA918" w14:textId="77777777" w:rsidR="003146DC" w:rsidRPr="003146DC" w:rsidRDefault="003146DC" w:rsidP="003146DC">
      <w:pPr>
        <w:pStyle w:val="Heading3"/>
        <w:numPr>
          <w:ilvl w:val="0"/>
          <w:numId w:val="20"/>
        </w:numPr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Select -&gt;location-&gt;plane-&gt;apply.</w:t>
      </w:r>
    </w:p>
    <w:p w14:paraId="2A9CD7DC" w14:textId="11A03A2B" w:rsidR="003146DC" w:rsidRP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 xml:space="preserve">     </w:t>
      </w: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2. select-&gt;contour-&gt;</w:t>
      </w:r>
      <w:proofErr w:type="spellStart"/>
      <w:proofErr w:type="gramStart"/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pressure,temperature</w:t>
      </w:r>
      <w:proofErr w:type="gramEnd"/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,velocity</w:t>
      </w:r>
      <w:proofErr w:type="spellEnd"/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-&gt;apply.</w:t>
      </w:r>
    </w:p>
    <w:p w14:paraId="5E11DA1A" w14:textId="5127D607" w:rsidR="003146DC" w:rsidRP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 xml:space="preserve">      </w:t>
      </w:r>
      <w:r w:rsidRPr="003146DC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3.  Hence we get contour of different Thermodynamics quantities</w:t>
      </w:r>
    </w:p>
    <w:p w14:paraId="36A8899E" w14:textId="77777777" w:rsid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</w:pPr>
    </w:p>
    <w:p w14:paraId="03595A7E" w14:textId="110EB0A6" w:rsidR="003146DC" w:rsidRPr="003146DC" w:rsidRDefault="003146DC" w:rsidP="003146DC">
      <w:pPr>
        <w:pStyle w:val="Heading3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 xml:space="preserve">Pressure Contour, Mach Number Contour </w:t>
      </w:r>
      <w:r w:rsidR="00555D83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For 0-degree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GB"/>
        </w:rPr>
        <w:t>: -</w:t>
      </w:r>
    </w:p>
    <w:p w14:paraId="14F6E09B" w14:textId="21F47B70" w:rsidR="003146DC" w:rsidRDefault="003146DC" w:rsidP="00956E6D">
      <w:pPr>
        <w:pStyle w:val="Heading3"/>
        <w:shd w:val="clear" w:color="auto" w:fill="FFFFFF"/>
        <w:spacing w:before="150" w:after="150"/>
        <w:rPr>
          <w:noProof/>
        </w:rPr>
      </w:pPr>
      <w:r>
        <w:rPr>
          <w:noProof/>
        </w:rPr>
        <w:lastRenderedPageBreak/>
        <w:drawing>
          <wp:inline distT="0" distB="0" distL="0" distR="0" wp14:anchorId="23E8860B" wp14:editId="0CEC5342">
            <wp:extent cx="5581650" cy="318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B2299" wp14:editId="14F50405">
            <wp:extent cx="5581650" cy="2787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5D9C" w14:textId="77777777" w:rsidR="00555D83" w:rsidRDefault="00555D83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  <w:lang w:val="en-GB"/>
        </w:rPr>
      </w:pPr>
    </w:p>
    <w:p w14:paraId="2D19BE02" w14:textId="08382CDF" w:rsidR="00555D83" w:rsidRDefault="00555D83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  <w:lang w:val="en-GB"/>
        </w:rPr>
      </w:pPr>
      <w:r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>Pressure and Mach Number Contour for 4-</w:t>
      </w:r>
      <w:proofErr w:type="gramStart"/>
      <w:r>
        <w:rPr>
          <w:rFonts w:ascii="Arial" w:hAnsi="Arial" w:cs="Arial"/>
          <w:color w:val="2F5496" w:themeColor="accent1" w:themeShade="BF"/>
          <w:sz w:val="24"/>
          <w:szCs w:val="24"/>
          <w:lang w:val="en-GB"/>
        </w:rPr>
        <w:t>degree:-</w:t>
      </w:r>
      <w:proofErr w:type="gramEnd"/>
    </w:p>
    <w:p w14:paraId="15C269E0" w14:textId="3C42BCC6" w:rsidR="00555D83" w:rsidRDefault="00555D83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006D29A2" wp14:editId="6750CD32">
            <wp:extent cx="4699000" cy="33718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2E9F7" wp14:editId="52DDB3BD">
            <wp:extent cx="5943600" cy="32492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EDF3" w14:textId="77777777" w:rsidR="00956E6D" w:rsidRDefault="00956E6D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13473265" w14:textId="2FB60FFF" w:rsidR="00555D83" w:rsidRDefault="00555D83" w:rsidP="00956E6D">
      <w:pPr>
        <w:pStyle w:val="Heading3"/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</w:rPr>
      </w:pPr>
      <w:proofErr w:type="gramStart"/>
      <w:r>
        <w:rPr>
          <w:rFonts w:ascii="Arial" w:hAnsi="Arial" w:cs="Arial"/>
          <w:color w:val="2F5496" w:themeColor="accent1" w:themeShade="BF"/>
          <w:sz w:val="24"/>
          <w:szCs w:val="24"/>
        </w:rPr>
        <w:t>Results:-</w:t>
      </w:r>
      <w:proofErr w:type="gramEnd"/>
    </w:p>
    <w:p w14:paraId="1F058888" w14:textId="24F3C37D" w:rsidR="00555D83" w:rsidRDefault="00555D83" w:rsidP="00555D83">
      <w:pPr>
        <w:pStyle w:val="Heading3"/>
        <w:numPr>
          <w:ilvl w:val="0"/>
          <w:numId w:val="21"/>
        </w:numPr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For 0-degree </w:t>
      </w:r>
      <w:proofErr w:type="spellStart"/>
      <w:proofErr w:type="gramStart"/>
      <w:r>
        <w:rPr>
          <w:rFonts w:ascii="Arial" w:hAnsi="Arial" w:cs="Arial"/>
          <w:color w:val="2F5496" w:themeColor="accent1" w:themeShade="BF"/>
          <w:sz w:val="24"/>
          <w:szCs w:val="24"/>
        </w:rPr>
        <w:t>AoA</w:t>
      </w:r>
      <w:proofErr w:type="spellEnd"/>
      <w:r>
        <w:rPr>
          <w:rFonts w:ascii="Arial" w:hAnsi="Arial" w:cs="Arial"/>
          <w:color w:val="2F5496" w:themeColor="accent1" w:themeShade="BF"/>
          <w:sz w:val="24"/>
          <w:szCs w:val="24"/>
        </w:rPr>
        <w:t>:-</w:t>
      </w:r>
      <w:proofErr w:type="gramEnd"/>
    </w:p>
    <w:p w14:paraId="3B2772B9" w14:textId="26D4E525" w:rsidR="00555D83" w:rsidRDefault="00555D83" w:rsidP="00555D83">
      <w:pPr>
        <w:pStyle w:val="Heading3"/>
        <w:shd w:val="clear" w:color="auto" w:fill="FFFFFF"/>
        <w:spacing w:before="150" w:after="150"/>
        <w:ind w:left="720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color w:val="2F5496" w:themeColor="accent1" w:themeShade="BF"/>
          <w:sz w:val="24"/>
          <w:szCs w:val="24"/>
        </w:rPr>
        <w:lastRenderedPageBreak/>
        <w:t xml:space="preserve">Lift = 0 </w:t>
      </w:r>
      <w:proofErr w:type="gramStart"/>
      <w:r>
        <w:rPr>
          <w:rFonts w:ascii="Arial" w:hAnsi="Arial" w:cs="Arial"/>
          <w:color w:val="2F5496" w:themeColor="accent1" w:themeShade="BF"/>
          <w:sz w:val="24"/>
          <w:szCs w:val="24"/>
        </w:rPr>
        <w:t>N ;</w:t>
      </w:r>
      <w:proofErr w:type="gramEnd"/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 Drag = 334.217 N ; Moment = 0;</w:t>
      </w:r>
      <w:r w:rsidRPr="00555D83">
        <w:t xml:space="preserve"> </w:t>
      </w:r>
      <w:r>
        <w:rPr>
          <w:noProof/>
        </w:rPr>
        <w:drawing>
          <wp:inline distT="0" distB="0" distL="0" distR="0" wp14:anchorId="050A4489" wp14:editId="7EC799CF">
            <wp:extent cx="5943600" cy="24784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F684" w14:textId="77777777" w:rsidR="00555D83" w:rsidRDefault="00555D83" w:rsidP="00555D83">
      <w:pPr>
        <w:pStyle w:val="Heading3"/>
        <w:numPr>
          <w:ilvl w:val="0"/>
          <w:numId w:val="21"/>
        </w:numPr>
        <w:shd w:val="clear" w:color="auto" w:fill="FFFFFF"/>
        <w:spacing w:before="150" w:after="150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For 4-degree angle of </w:t>
      </w:r>
      <w:proofErr w:type="gramStart"/>
      <w:r>
        <w:rPr>
          <w:rFonts w:ascii="Arial" w:hAnsi="Arial" w:cs="Arial"/>
          <w:color w:val="2F5496" w:themeColor="accent1" w:themeShade="BF"/>
          <w:sz w:val="24"/>
          <w:szCs w:val="24"/>
        </w:rPr>
        <w:t>attack:-</w:t>
      </w:r>
      <w:proofErr w:type="gramEnd"/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</w:p>
    <w:p w14:paraId="35DC688E" w14:textId="77777777" w:rsidR="00555D83" w:rsidRDefault="00555D83" w:rsidP="00555D83">
      <w:pPr>
        <w:pStyle w:val="Heading3"/>
        <w:shd w:val="clear" w:color="auto" w:fill="FFFFFF"/>
        <w:spacing w:before="150" w:after="150"/>
        <w:ind w:left="720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481ECE7E" wp14:editId="0AADCF4E">
            <wp:extent cx="5943600" cy="2905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8390" w14:textId="48F68F18" w:rsidR="00555D83" w:rsidRPr="00956E6D" w:rsidRDefault="00555D83" w:rsidP="00555D83">
      <w:pPr>
        <w:pStyle w:val="Heading3"/>
        <w:shd w:val="clear" w:color="auto" w:fill="FFFFFF"/>
        <w:spacing w:before="150" w:after="150"/>
        <w:ind w:left="720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</w:p>
    <w:p w14:paraId="16754046" w14:textId="77777777" w:rsidR="00956E6D" w:rsidRDefault="00956E6D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F5496" w:themeColor="accent1" w:themeShade="BF"/>
          <w:sz w:val="24"/>
          <w:szCs w:val="24"/>
        </w:rPr>
      </w:pPr>
    </w:p>
    <w:p w14:paraId="02EE07AD" w14:textId="37CB9D37" w:rsidR="00956E6D" w:rsidRPr="00956E6D" w:rsidRDefault="006454BE" w:rsidP="00064B2B">
      <w:pPr>
        <w:pStyle w:val="Heading3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 w:val="0"/>
          <w:bCs w:val="0"/>
          <w:color w:val="2F5496" w:themeColor="accent1" w:themeShade="BF"/>
          <w:sz w:val="24"/>
          <w:szCs w:val="24"/>
        </w:rPr>
        <w:t xml:space="preserve">References:- </w:t>
      </w:r>
    </w:p>
    <w:sectPr w:rsidR="00956E6D" w:rsidRPr="00956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ikINMx/mNo63A" int2:id="1jy5ihZ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1D24"/>
    <w:multiLevelType w:val="hybridMultilevel"/>
    <w:tmpl w:val="C17C42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4538B"/>
    <w:multiLevelType w:val="hybridMultilevel"/>
    <w:tmpl w:val="60EA67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BE7DE5"/>
    <w:multiLevelType w:val="hybridMultilevel"/>
    <w:tmpl w:val="C17C42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E5479"/>
    <w:multiLevelType w:val="hybridMultilevel"/>
    <w:tmpl w:val="FFFFFFFF"/>
    <w:lvl w:ilvl="0" w:tplc="52F013F2">
      <w:start w:val="1"/>
      <w:numFmt w:val="decimal"/>
      <w:lvlText w:val="%1."/>
      <w:lvlJc w:val="left"/>
      <w:pPr>
        <w:ind w:left="720" w:hanging="360"/>
      </w:pPr>
    </w:lvl>
    <w:lvl w:ilvl="1" w:tplc="B358E4BC">
      <w:start w:val="1"/>
      <w:numFmt w:val="lowerLetter"/>
      <w:lvlText w:val="%2."/>
      <w:lvlJc w:val="left"/>
      <w:pPr>
        <w:ind w:left="1440" w:hanging="360"/>
      </w:pPr>
    </w:lvl>
    <w:lvl w:ilvl="2" w:tplc="BD34F778">
      <w:start w:val="1"/>
      <w:numFmt w:val="lowerRoman"/>
      <w:lvlText w:val="%3."/>
      <w:lvlJc w:val="right"/>
      <w:pPr>
        <w:ind w:left="2160" w:hanging="180"/>
      </w:pPr>
    </w:lvl>
    <w:lvl w:ilvl="3" w:tplc="8202E7AA">
      <w:start w:val="1"/>
      <w:numFmt w:val="decimal"/>
      <w:lvlText w:val="%4."/>
      <w:lvlJc w:val="left"/>
      <w:pPr>
        <w:ind w:left="2880" w:hanging="360"/>
      </w:pPr>
    </w:lvl>
    <w:lvl w:ilvl="4" w:tplc="EB944292">
      <w:start w:val="1"/>
      <w:numFmt w:val="lowerLetter"/>
      <w:lvlText w:val="%5."/>
      <w:lvlJc w:val="left"/>
      <w:pPr>
        <w:ind w:left="3600" w:hanging="360"/>
      </w:pPr>
    </w:lvl>
    <w:lvl w:ilvl="5" w:tplc="54CEE376">
      <w:start w:val="1"/>
      <w:numFmt w:val="lowerRoman"/>
      <w:lvlText w:val="%6."/>
      <w:lvlJc w:val="right"/>
      <w:pPr>
        <w:ind w:left="4320" w:hanging="180"/>
      </w:pPr>
    </w:lvl>
    <w:lvl w:ilvl="6" w:tplc="D602C504">
      <w:start w:val="1"/>
      <w:numFmt w:val="decimal"/>
      <w:lvlText w:val="%7."/>
      <w:lvlJc w:val="left"/>
      <w:pPr>
        <w:ind w:left="5040" w:hanging="360"/>
      </w:pPr>
    </w:lvl>
    <w:lvl w:ilvl="7" w:tplc="B636E61C">
      <w:start w:val="1"/>
      <w:numFmt w:val="lowerLetter"/>
      <w:lvlText w:val="%8."/>
      <w:lvlJc w:val="left"/>
      <w:pPr>
        <w:ind w:left="5760" w:hanging="360"/>
      </w:pPr>
    </w:lvl>
    <w:lvl w:ilvl="8" w:tplc="59C4283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F7BC6"/>
    <w:multiLevelType w:val="hybridMultilevel"/>
    <w:tmpl w:val="65B6695E"/>
    <w:lvl w:ilvl="0" w:tplc="D8BC41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62212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5CFC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F4F1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8002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B29D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1C81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4045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320A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840100"/>
    <w:multiLevelType w:val="hybridMultilevel"/>
    <w:tmpl w:val="FFFFFFFF"/>
    <w:lvl w:ilvl="0" w:tplc="0644D2B8">
      <w:start w:val="1"/>
      <w:numFmt w:val="decimal"/>
      <w:lvlText w:val="%1."/>
      <w:lvlJc w:val="left"/>
      <w:pPr>
        <w:ind w:left="1080" w:hanging="360"/>
      </w:pPr>
    </w:lvl>
    <w:lvl w:ilvl="1" w:tplc="550C426E">
      <w:start w:val="1"/>
      <w:numFmt w:val="lowerLetter"/>
      <w:lvlText w:val="%2."/>
      <w:lvlJc w:val="left"/>
      <w:pPr>
        <w:ind w:left="1800" w:hanging="360"/>
      </w:pPr>
    </w:lvl>
    <w:lvl w:ilvl="2" w:tplc="DF74FBB8">
      <w:start w:val="1"/>
      <w:numFmt w:val="lowerRoman"/>
      <w:lvlText w:val="%3."/>
      <w:lvlJc w:val="right"/>
      <w:pPr>
        <w:ind w:left="2520" w:hanging="180"/>
      </w:pPr>
    </w:lvl>
    <w:lvl w:ilvl="3" w:tplc="68BE9E36">
      <w:start w:val="1"/>
      <w:numFmt w:val="decimal"/>
      <w:lvlText w:val="%4."/>
      <w:lvlJc w:val="left"/>
      <w:pPr>
        <w:ind w:left="3240" w:hanging="360"/>
      </w:pPr>
    </w:lvl>
    <w:lvl w:ilvl="4" w:tplc="054ED40A">
      <w:start w:val="1"/>
      <w:numFmt w:val="lowerLetter"/>
      <w:lvlText w:val="%5."/>
      <w:lvlJc w:val="left"/>
      <w:pPr>
        <w:ind w:left="3960" w:hanging="360"/>
      </w:pPr>
    </w:lvl>
    <w:lvl w:ilvl="5" w:tplc="41EC8B62">
      <w:start w:val="1"/>
      <w:numFmt w:val="lowerRoman"/>
      <w:lvlText w:val="%6."/>
      <w:lvlJc w:val="right"/>
      <w:pPr>
        <w:ind w:left="4680" w:hanging="180"/>
      </w:pPr>
    </w:lvl>
    <w:lvl w:ilvl="6" w:tplc="C3DC5674">
      <w:start w:val="1"/>
      <w:numFmt w:val="decimal"/>
      <w:lvlText w:val="%7."/>
      <w:lvlJc w:val="left"/>
      <w:pPr>
        <w:ind w:left="5400" w:hanging="360"/>
      </w:pPr>
    </w:lvl>
    <w:lvl w:ilvl="7" w:tplc="2F16A3AC">
      <w:start w:val="1"/>
      <w:numFmt w:val="lowerLetter"/>
      <w:lvlText w:val="%8."/>
      <w:lvlJc w:val="left"/>
      <w:pPr>
        <w:ind w:left="6120" w:hanging="360"/>
      </w:pPr>
    </w:lvl>
    <w:lvl w:ilvl="8" w:tplc="818AE9A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DF2FE6"/>
    <w:multiLevelType w:val="hybridMultilevel"/>
    <w:tmpl w:val="38D83E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C1C08"/>
    <w:multiLevelType w:val="hybridMultilevel"/>
    <w:tmpl w:val="FE8265D2"/>
    <w:lvl w:ilvl="0" w:tplc="C2FA6AF6">
      <w:start w:val="1"/>
      <w:numFmt w:val="decimal"/>
      <w:lvlText w:val="%1."/>
      <w:lvlJc w:val="left"/>
      <w:pPr>
        <w:ind w:left="720" w:hanging="360"/>
      </w:pPr>
    </w:lvl>
    <w:lvl w:ilvl="1" w:tplc="D45EA6E8">
      <w:start w:val="1"/>
      <w:numFmt w:val="lowerLetter"/>
      <w:lvlText w:val="%2."/>
      <w:lvlJc w:val="left"/>
      <w:pPr>
        <w:ind w:left="1440" w:hanging="360"/>
      </w:pPr>
    </w:lvl>
    <w:lvl w:ilvl="2" w:tplc="B5B679B2">
      <w:start w:val="1"/>
      <w:numFmt w:val="lowerRoman"/>
      <w:lvlText w:val="%3."/>
      <w:lvlJc w:val="right"/>
      <w:pPr>
        <w:ind w:left="2160" w:hanging="180"/>
      </w:pPr>
    </w:lvl>
    <w:lvl w:ilvl="3" w:tplc="31D2B766">
      <w:start w:val="1"/>
      <w:numFmt w:val="decimal"/>
      <w:lvlText w:val="%4."/>
      <w:lvlJc w:val="left"/>
      <w:pPr>
        <w:ind w:left="2880" w:hanging="360"/>
      </w:pPr>
    </w:lvl>
    <w:lvl w:ilvl="4" w:tplc="442EF188">
      <w:start w:val="1"/>
      <w:numFmt w:val="lowerLetter"/>
      <w:lvlText w:val="%5."/>
      <w:lvlJc w:val="left"/>
      <w:pPr>
        <w:ind w:left="3600" w:hanging="360"/>
      </w:pPr>
    </w:lvl>
    <w:lvl w:ilvl="5" w:tplc="733A05EC">
      <w:start w:val="1"/>
      <w:numFmt w:val="lowerRoman"/>
      <w:lvlText w:val="%6."/>
      <w:lvlJc w:val="right"/>
      <w:pPr>
        <w:ind w:left="4320" w:hanging="180"/>
      </w:pPr>
    </w:lvl>
    <w:lvl w:ilvl="6" w:tplc="78CEFC46">
      <w:start w:val="1"/>
      <w:numFmt w:val="decimal"/>
      <w:lvlText w:val="%7."/>
      <w:lvlJc w:val="left"/>
      <w:pPr>
        <w:ind w:left="5040" w:hanging="360"/>
      </w:pPr>
    </w:lvl>
    <w:lvl w:ilvl="7" w:tplc="90C69CDE">
      <w:start w:val="1"/>
      <w:numFmt w:val="lowerLetter"/>
      <w:lvlText w:val="%8."/>
      <w:lvlJc w:val="left"/>
      <w:pPr>
        <w:ind w:left="5760" w:hanging="360"/>
      </w:pPr>
    </w:lvl>
    <w:lvl w:ilvl="8" w:tplc="66C4EB2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367F9"/>
    <w:multiLevelType w:val="hybridMultilevel"/>
    <w:tmpl w:val="F7BA640A"/>
    <w:lvl w:ilvl="0" w:tplc="54E096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448E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7882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9AAE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847D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BEB8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58FA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2650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C453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534F4D"/>
    <w:multiLevelType w:val="hybridMultilevel"/>
    <w:tmpl w:val="F9C81A34"/>
    <w:lvl w:ilvl="0" w:tplc="40090015">
      <w:start w:val="1"/>
      <w:numFmt w:val="upp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2D268E"/>
    <w:multiLevelType w:val="hybridMultilevel"/>
    <w:tmpl w:val="522852B2"/>
    <w:lvl w:ilvl="0" w:tplc="E13C61E4">
      <w:start w:val="1"/>
      <w:numFmt w:val="decimal"/>
      <w:lvlText w:val="%1."/>
      <w:lvlJc w:val="left"/>
      <w:pPr>
        <w:ind w:left="720" w:hanging="360"/>
      </w:pPr>
    </w:lvl>
    <w:lvl w:ilvl="1" w:tplc="D0ACD1BA">
      <w:start w:val="1"/>
      <w:numFmt w:val="lowerLetter"/>
      <w:lvlText w:val="%2."/>
      <w:lvlJc w:val="left"/>
      <w:pPr>
        <w:ind w:left="1440" w:hanging="360"/>
      </w:pPr>
    </w:lvl>
    <w:lvl w:ilvl="2" w:tplc="8674A36E">
      <w:start w:val="1"/>
      <w:numFmt w:val="lowerRoman"/>
      <w:lvlText w:val="%3."/>
      <w:lvlJc w:val="right"/>
      <w:pPr>
        <w:ind w:left="2160" w:hanging="180"/>
      </w:pPr>
    </w:lvl>
    <w:lvl w:ilvl="3" w:tplc="4366EBE8">
      <w:start w:val="1"/>
      <w:numFmt w:val="decimal"/>
      <w:lvlText w:val="%4."/>
      <w:lvlJc w:val="left"/>
      <w:pPr>
        <w:ind w:left="2880" w:hanging="360"/>
      </w:pPr>
    </w:lvl>
    <w:lvl w:ilvl="4" w:tplc="A178F734">
      <w:start w:val="1"/>
      <w:numFmt w:val="lowerLetter"/>
      <w:lvlText w:val="%5."/>
      <w:lvlJc w:val="left"/>
      <w:pPr>
        <w:ind w:left="3600" w:hanging="360"/>
      </w:pPr>
    </w:lvl>
    <w:lvl w:ilvl="5" w:tplc="2D021DA6">
      <w:start w:val="1"/>
      <w:numFmt w:val="lowerRoman"/>
      <w:lvlText w:val="%6."/>
      <w:lvlJc w:val="right"/>
      <w:pPr>
        <w:ind w:left="4320" w:hanging="180"/>
      </w:pPr>
    </w:lvl>
    <w:lvl w:ilvl="6" w:tplc="B344C672">
      <w:start w:val="1"/>
      <w:numFmt w:val="decimal"/>
      <w:lvlText w:val="%7."/>
      <w:lvlJc w:val="left"/>
      <w:pPr>
        <w:ind w:left="5040" w:hanging="360"/>
      </w:pPr>
    </w:lvl>
    <w:lvl w:ilvl="7" w:tplc="9A740054">
      <w:start w:val="1"/>
      <w:numFmt w:val="lowerLetter"/>
      <w:lvlText w:val="%8."/>
      <w:lvlJc w:val="left"/>
      <w:pPr>
        <w:ind w:left="5760" w:hanging="360"/>
      </w:pPr>
    </w:lvl>
    <w:lvl w:ilvl="8" w:tplc="00E8FBB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173D51"/>
    <w:multiLevelType w:val="hybridMultilevel"/>
    <w:tmpl w:val="01A69292"/>
    <w:lvl w:ilvl="0" w:tplc="5EC080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20D5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CE9B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9C08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5CB5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7A46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D89D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F2E8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A68A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498F4B"/>
    <w:multiLevelType w:val="multilevel"/>
    <w:tmpl w:val="0B6EE4E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)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073078"/>
    <w:multiLevelType w:val="hybridMultilevel"/>
    <w:tmpl w:val="08FC1A04"/>
    <w:lvl w:ilvl="0" w:tplc="507C259E">
      <w:start w:val="1"/>
      <w:numFmt w:val="decimal"/>
      <w:lvlText w:val="%1."/>
      <w:lvlJc w:val="left"/>
      <w:pPr>
        <w:ind w:left="720" w:hanging="360"/>
      </w:pPr>
    </w:lvl>
    <w:lvl w:ilvl="1" w:tplc="9C447762">
      <w:start w:val="1"/>
      <w:numFmt w:val="lowerLetter"/>
      <w:lvlText w:val="%2."/>
      <w:lvlJc w:val="left"/>
      <w:pPr>
        <w:ind w:left="1440" w:hanging="360"/>
      </w:pPr>
    </w:lvl>
    <w:lvl w:ilvl="2" w:tplc="45B46BF8">
      <w:start w:val="1"/>
      <w:numFmt w:val="lowerRoman"/>
      <w:lvlText w:val="%3."/>
      <w:lvlJc w:val="right"/>
      <w:pPr>
        <w:ind w:left="2160" w:hanging="180"/>
      </w:pPr>
    </w:lvl>
    <w:lvl w:ilvl="3" w:tplc="9AF0898A">
      <w:start w:val="1"/>
      <w:numFmt w:val="decimal"/>
      <w:lvlText w:val="%4."/>
      <w:lvlJc w:val="left"/>
      <w:pPr>
        <w:ind w:left="2880" w:hanging="360"/>
      </w:pPr>
    </w:lvl>
    <w:lvl w:ilvl="4" w:tplc="1B2231BC">
      <w:start w:val="1"/>
      <w:numFmt w:val="lowerLetter"/>
      <w:lvlText w:val="%5."/>
      <w:lvlJc w:val="left"/>
      <w:pPr>
        <w:ind w:left="3600" w:hanging="360"/>
      </w:pPr>
    </w:lvl>
    <w:lvl w:ilvl="5" w:tplc="42426128">
      <w:start w:val="1"/>
      <w:numFmt w:val="lowerRoman"/>
      <w:lvlText w:val="%6."/>
      <w:lvlJc w:val="right"/>
      <w:pPr>
        <w:ind w:left="4320" w:hanging="180"/>
      </w:pPr>
    </w:lvl>
    <w:lvl w:ilvl="6" w:tplc="943EB122">
      <w:start w:val="1"/>
      <w:numFmt w:val="decimal"/>
      <w:lvlText w:val="%7."/>
      <w:lvlJc w:val="left"/>
      <w:pPr>
        <w:ind w:left="5040" w:hanging="360"/>
      </w:pPr>
    </w:lvl>
    <w:lvl w:ilvl="7" w:tplc="DF8A6C1E">
      <w:start w:val="1"/>
      <w:numFmt w:val="lowerLetter"/>
      <w:lvlText w:val="%8."/>
      <w:lvlJc w:val="left"/>
      <w:pPr>
        <w:ind w:left="5760" w:hanging="360"/>
      </w:pPr>
    </w:lvl>
    <w:lvl w:ilvl="8" w:tplc="4D02BC3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6222A1"/>
    <w:multiLevelType w:val="hybridMultilevel"/>
    <w:tmpl w:val="70D86D90"/>
    <w:lvl w:ilvl="0" w:tplc="40090015">
      <w:start w:val="1"/>
      <w:numFmt w:val="upperLetter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F7074FE"/>
    <w:multiLevelType w:val="hybridMultilevel"/>
    <w:tmpl w:val="F38872DE"/>
    <w:lvl w:ilvl="0" w:tplc="1A88399A">
      <w:start w:val="1"/>
      <w:numFmt w:val="decimal"/>
      <w:lvlText w:val="%1."/>
      <w:lvlJc w:val="left"/>
      <w:pPr>
        <w:ind w:left="720" w:hanging="360"/>
      </w:pPr>
    </w:lvl>
    <w:lvl w:ilvl="1" w:tplc="3AD2F37A">
      <w:start w:val="1"/>
      <w:numFmt w:val="lowerLetter"/>
      <w:lvlText w:val="%2."/>
      <w:lvlJc w:val="left"/>
      <w:pPr>
        <w:ind w:left="1440" w:hanging="360"/>
      </w:pPr>
    </w:lvl>
    <w:lvl w:ilvl="2" w:tplc="41F6F5BA">
      <w:start w:val="1"/>
      <w:numFmt w:val="lowerRoman"/>
      <w:lvlText w:val="%3."/>
      <w:lvlJc w:val="right"/>
      <w:pPr>
        <w:ind w:left="2160" w:hanging="180"/>
      </w:pPr>
    </w:lvl>
    <w:lvl w:ilvl="3" w:tplc="86F618CC">
      <w:start w:val="1"/>
      <w:numFmt w:val="decimal"/>
      <w:lvlText w:val="%4."/>
      <w:lvlJc w:val="left"/>
      <w:pPr>
        <w:ind w:left="2880" w:hanging="360"/>
      </w:pPr>
    </w:lvl>
    <w:lvl w:ilvl="4" w:tplc="A9E2C5E4">
      <w:start w:val="1"/>
      <w:numFmt w:val="lowerLetter"/>
      <w:lvlText w:val="%5."/>
      <w:lvlJc w:val="left"/>
      <w:pPr>
        <w:ind w:left="3600" w:hanging="360"/>
      </w:pPr>
    </w:lvl>
    <w:lvl w:ilvl="5" w:tplc="691E1844">
      <w:start w:val="1"/>
      <w:numFmt w:val="lowerRoman"/>
      <w:lvlText w:val="%6."/>
      <w:lvlJc w:val="right"/>
      <w:pPr>
        <w:ind w:left="4320" w:hanging="180"/>
      </w:pPr>
    </w:lvl>
    <w:lvl w:ilvl="6" w:tplc="3604B336">
      <w:start w:val="1"/>
      <w:numFmt w:val="decimal"/>
      <w:lvlText w:val="%7."/>
      <w:lvlJc w:val="left"/>
      <w:pPr>
        <w:ind w:left="5040" w:hanging="360"/>
      </w:pPr>
    </w:lvl>
    <w:lvl w:ilvl="7" w:tplc="8D64C0DC">
      <w:start w:val="1"/>
      <w:numFmt w:val="lowerLetter"/>
      <w:lvlText w:val="%8."/>
      <w:lvlJc w:val="left"/>
      <w:pPr>
        <w:ind w:left="5760" w:hanging="360"/>
      </w:pPr>
    </w:lvl>
    <w:lvl w:ilvl="8" w:tplc="70201F3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88C16B"/>
    <w:multiLevelType w:val="hybridMultilevel"/>
    <w:tmpl w:val="F3DA94E2"/>
    <w:lvl w:ilvl="0" w:tplc="1CBA5B8E">
      <w:start w:val="1"/>
      <w:numFmt w:val="decimal"/>
      <w:lvlText w:val="%1."/>
      <w:lvlJc w:val="left"/>
      <w:pPr>
        <w:ind w:left="720" w:hanging="360"/>
      </w:pPr>
    </w:lvl>
    <w:lvl w:ilvl="1" w:tplc="F2600786">
      <w:start w:val="1"/>
      <w:numFmt w:val="lowerLetter"/>
      <w:lvlText w:val="%2."/>
      <w:lvlJc w:val="left"/>
      <w:pPr>
        <w:ind w:left="1440" w:hanging="360"/>
      </w:pPr>
    </w:lvl>
    <w:lvl w:ilvl="2" w:tplc="1528EE9C">
      <w:start w:val="1"/>
      <w:numFmt w:val="lowerRoman"/>
      <w:lvlText w:val="%3."/>
      <w:lvlJc w:val="right"/>
      <w:pPr>
        <w:ind w:left="2160" w:hanging="180"/>
      </w:pPr>
    </w:lvl>
    <w:lvl w:ilvl="3" w:tplc="6EBC80D6">
      <w:start w:val="1"/>
      <w:numFmt w:val="decimal"/>
      <w:lvlText w:val="%4."/>
      <w:lvlJc w:val="left"/>
      <w:pPr>
        <w:ind w:left="2880" w:hanging="360"/>
      </w:pPr>
    </w:lvl>
    <w:lvl w:ilvl="4" w:tplc="FD66D40A">
      <w:start w:val="1"/>
      <w:numFmt w:val="lowerLetter"/>
      <w:lvlText w:val="%5."/>
      <w:lvlJc w:val="left"/>
      <w:pPr>
        <w:ind w:left="3600" w:hanging="360"/>
      </w:pPr>
    </w:lvl>
    <w:lvl w:ilvl="5" w:tplc="FBF0C432">
      <w:start w:val="1"/>
      <w:numFmt w:val="lowerRoman"/>
      <w:lvlText w:val="%6."/>
      <w:lvlJc w:val="right"/>
      <w:pPr>
        <w:ind w:left="4320" w:hanging="180"/>
      </w:pPr>
    </w:lvl>
    <w:lvl w:ilvl="6" w:tplc="43A442D4">
      <w:start w:val="1"/>
      <w:numFmt w:val="decimal"/>
      <w:lvlText w:val="%7."/>
      <w:lvlJc w:val="left"/>
      <w:pPr>
        <w:ind w:left="5040" w:hanging="360"/>
      </w:pPr>
    </w:lvl>
    <w:lvl w:ilvl="7" w:tplc="49C44148">
      <w:start w:val="1"/>
      <w:numFmt w:val="lowerLetter"/>
      <w:lvlText w:val="%8."/>
      <w:lvlJc w:val="left"/>
      <w:pPr>
        <w:ind w:left="5760" w:hanging="360"/>
      </w:pPr>
    </w:lvl>
    <w:lvl w:ilvl="8" w:tplc="DCAE876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606076"/>
    <w:multiLevelType w:val="hybridMultilevel"/>
    <w:tmpl w:val="F76A36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4F74F2"/>
    <w:multiLevelType w:val="hybridMultilevel"/>
    <w:tmpl w:val="ECFABBF2"/>
    <w:lvl w:ilvl="0" w:tplc="E0ACD120">
      <w:start w:val="1"/>
      <w:numFmt w:val="decimal"/>
      <w:lvlText w:val="%1."/>
      <w:lvlJc w:val="left"/>
      <w:pPr>
        <w:ind w:left="720" w:hanging="360"/>
      </w:pPr>
    </w:lvl>
    <w:lvl w:ilvl="1" w:tplc="338A7FC6">
      <w:start w:val="1"/>
      <w:numFmt w:val="lowerLetter"/>
      <w:lvlText w:val="%2."/>
      <w:lvlJc w:val="left"/>
      <w:pPr>
        <w:ind w:left="1440" w:hanging="360"/>
      </w:pPr>
    </w:lvl>
    <w:lvl w:ilvl="2" w:tplc="31D641F8">
      <w:start w:val="1"/>
      <w:numFmt w:val="lowerRoman"/>
      <w:lvlText w:val="%3."/>
      <w:lvlJc w:val="right"/>
      <w:pPr>
        <w:ind w:left="2160" w:hanging="180"/>
      </w:pPr>
    </w:lvl>
    <w:lvl w:ilvl="3" w:tplc="37DAF4CA">
      <w:start w:val="1"/>
      <w:numFmt w:val="decimal"/>
      <w:lvlText w:val="%4."/>
      <w:lvlJc w:val="left"/>
      <w:pPr>
        <w:ind w:left="2880" w:hanging="360"/>
      </w:pPr>
    </w:lvl>
    <w:lvl w:ilvl="4" w:tplc="A8B84FEE">
      <w:start w:val="1"/>
      <w:numFmt w:val="lowerLetter"/>
      <w:lvlText w:val="%5."/>
      <w:lvlJc w:val="left"/>
      <w:pPr>
        <w:ind w:left="3600" w:hanging="360"/>
      </w:pPr>
    </w:lvl>
    <w:lvl w:ilvl="5" w:tplc="ED88FE10">
      <w:start w:val="1"/>
      <w:numFmt w:val="lowerRoman"/>
      <w:lvlText w:val="%6."/>
      <w:lvlJc w:val="right"/>
      <w:pPr>
        <w:ind w:left="4320" w:hanging="180"/>
      </w:pPr>
    </w:lvl>
    <w:lvl w:ilvl="6" w:tplc="62E0C1DE">
      <w:start w:val="1"/>
      <w:numFmt w:val="decimal"/>
      <w:lvlText w:val="%7."/>
      <w:lvlJc w:val="left"/>
      <w:pPr>
        <w:ind w:left="5040" w:hanging="360"/>
      </w:pPr>
    </w:lvl>
    <w:lvl w:ilvl="7" w:tplc="063A2BFC">
      <w:start w:val="1"/>
      <w:numFmt w:val="lowerLetter"/>
      <w:lvlText w:val="%8."/>
      <w:lvlJc w:val="left"/>
      <w:pPr>
        <w:ind w:left="5760" w:hanging="360"/>
      </w:pPr>
    </w:lvl>
    <w:lvl w:ilvl="8" w:tplc="DF9868B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FE5BC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EFC51D8"/>
    <w:multiLevelType w:val="hybridMultilevel"/>
    <w:tmpl w:val="38D83E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251528">
    <w:abstractNumId w:val="10"/>
  </w:num>
  <w:num w:numId="2" w16cid:durableId="1513180776">
    <w:abstractNumId w:val="18"/>
  </w:num>
  <w:num w:numId="3" w16cid:durableId="1368070021">
    <w:abstractNumId w:val="16"/>
  </w:num>
  <w:num w:numId="4" w16cid:durableId="564150845">
    <w:abstractNumId w:val="15"/>
  </w:num>
  <w:num w:numId="5" w16cid:durableId="84152373">
    <w:abstractNumId w:val="13"/>
  </w:num>
  <w:num w:numId="6" w16cid:durableId="385950930">
    <w:abstractNumId w:val="5"/>
  </w:num>
  <w:num w:numId="7" w16cid:durableId="260645587">
    <w:abstractNumId w:val="12"/>
  </w:num>
  <w:num w:numId="8" w16cid:durableId="695425286">
    <w:abstractNumId w:val="7"/>
  </w:num>
  <w:num w:numId="9" w16cid:durableId="1447696471">
    <w:abstractNumId w:val="0"/>
  </w:num>
  <w:num w:numId="10" w16cid:durableId="1322542900">
    <w:abstractNumId w:val="3"/>
  </w:num>
  <w:num w:numId="11" w16cid:durableId="759328070">
    <w:abstractNumId w:val="19"/>
  </w:num>
  <w:num w:numId="12" w16cid:durableId="2036882798">
    <w:abstractNumId w:val="1"/>
  </w:num>
  <w:num w:numId="13" w16cid:durableId="584076301">
    <w:abstractNumId w:val="14"/>
  </w:num>
  <w:num w:numId="14" w16cid:durableId="2141530839">
    <w:abstractNumId w:val="9"/>
  </w:num>
  <w:num w:numId="15" w16cid:durableId="2146389257">
    <w:abstractNumId w:val="2"/>
  </w:num>
  <w:num w:numId="16" w16cid:durableId="1768620565">
    <w:abstractNumId w:val="20"/>
  </w:num>
  <w:num w:numId="17" w16cid:durableId="971405304">
    <w:abstractNumId w:val="6"/>
  </w:num>
  <w:num w:numId="18" w16cid:durableId="1281106556">
    <w:abstractNumId w:val="4"/>
  </w:num>
  <w:num w:numId="19" w16cid:durableId="593322705">
    <w:abstractNumId w:val="8"/>
  </w:num>
  <w:num w:numId="20" w16cid:durableId="1083264230">
    <w:abstractNumId w:val="11"/>
  </w:num>
  <w:num w:numId="21" w16cid:durableId="179686769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FFBA17"/>
    <w:rsid w:val="0000127E"/>
    <w:rsid w:val="0000403A"/>
    <w:rsid w:val="00016A79"/>
    <w:rsid w:val="0002591D"/>
    <w:rsid w:val="00026038"/>
    <w:rsid w:val="00032DF3"/>
    <w:rsid w:val="00034EA5"/>
    <w:rsid w:val="000426E7"/>
    <w:rsid w:val="000430AD"/>
    <w:rsid w:val="0004376E"/>
    <w:rsid w:val="00044811"/>
    <w:rsid w:val="00044CE1"/>
    <w:rsid w:val="00051491"/>
    <w:rsid w:val="000534C9"/>
    <w:rsid w:val="00054BF3"/>
    <w:rsid w:val="0005526D"/>
    <w:rsid w:val="00057AFB"/>
    <w:rsid w:val="00057FE9"/>
    <w:rsid w:val="00062D6D"/>
    <w:rsid w:val="00064B2B"/>
    <w:rsid w:val="000704D4"/>
    <w:rsid w:val="00075F00"/>
    <w:rsid w:val="00077915"/>
    <w:rsid w:val="00077B22"/>
    <w:rsid w:val="00083387"/>
    <w:rsid w:val="00084854"/>
    <w:rsid w:val="00085C0D"/>
    <w:rsid w:val="00093AE7"/>
    <w:rsid w:val="000A28B5"/>
    <w:rsid w:val="000B04BB"/>
    <w:rsid w:val="000B3123"/>
    <w:rsid w:val="000C4926"/>
    <w:rsid w:val="000C7361"/>
    <w:rsid w:val="000D3689"/>
    <w:rsid w:val="000D6420"/>
    <w:rsid w:val="000E037A"/>
    <w:rsid w:val="000E2328"/>
    <w:rsid w:val="000E57FD"/>
    <w:rsid w:val="000E6DBD"/>
    <w:rsid w:val="000F0234"/>
    <w:rsid w:val="000F0D8D"/>
    <w:rsid w:val="000F690F"/>
    <w:rsid w:val="000F73DF"/>
    <w:rsid w:val="000F7414"/>
    <w:rsid w:val="000F78A6"/>
    <w:rsid w:val="001005A3"/>
    <w:rsid w:val="0010159A"/>
    <w:rsid w:val="00101699"/>
    <w:rsid w:val="00110DAC"/>
    <w:rsid w:val="00112849"/>
    <w:rsid w:val="00117BD3"/>
    <w:rsid w:val="00121804"/>
    <w:rsid w:val="001246BC"/>
    <w:rsid w:val="00126146"/>
    <w:rsid w:val="0013247F"/>
    <w:rsid w:val="00145D07"/>
    <w:rsid w:val="001512A7"/>
    <w:rsid w:val="0015358E"/>
    <w:rsid w:val="00153FA2"/>
    <w:rsid w:val="00154B14"/>
    <w:rsid w:val="00156530"/>
    <w:rsid w:val="0016297D"/>
    <w:rsid w:val="00172120"/>
    <w:rsid w:val="00172C5E"/>
    <w:rsid w:val="00174C93"/>
    <w:rsid w:val="001847FC"/>
    <w:rsid w:val="0018669C"/>
    <w:rsid w:val="001918F9"/>
    <w:rsid w:val="001934E5"/>
    <w:rsid w:val="00193842"/>
    <w:rsid w:val="00194B30"/>
    <w:rsid w:val="0019587C"/>
    <w:rsid w:val="001B121C"/>
    <w:rsid w:val="001C012F"/>
    <w:rsid w:val="001C08EC"/>
    <w:rsid w:val="001C5C29"/>
    <w:rsid w:val="001C7D09"/>
    <w:rsid w:val="001D516D"/>
    <w:rsid w:val="001D5865"/>
    <w:rsid w:val="001D7846"/>
    <w:rsid w:val="001E0CC7"/>
    <w:rsid w:val="001E63F1"/>
    <w:rsid w:val="001F05F3"/>
    <w:rsid w:val="001F0C73"/>
    <w:rsid w:val="001F7C7F"/>
    <w:rsid w:val="001F7EFE"/>
    <w:rsid w:val="00200C6E"/>
    <w:rsid w:val="00201D09"/>
    <w:rsid w:val="00212E13"/>
    <w:rsid w:val="002132EA"/>
    <w:rsid w:val="0021650D"/>
    <w:rsid w:val="002168FA"/>
    <w:rsid w:val="002173EA"/>
    <w:rsid w:val="002206CE"/>
    <w:rsid w:val="00220F3E"/>
    <w:rsid w:val="00222084"/>
    <w:rsid w:val="0022676D"/>
    <w:rsid w:val="00234C05"/>
    <w:rsid w:val="002368FF"/>
    <w:rsid w:val="0023730B"/>
    <w:rsid w:val="00255056"/>
    <w:rsid w:val="0025705B"/>
    <w:rsid w:val="002605BC"/>
    <w:rsid w:val="00263202"/>
    <w:rsid w:val="00266C18"/>
    <w:rsid w:val="0027104E"/>
    <w:rsid w:val="002743F9"/>
    <w:rsid w:val="00274F7B"/>
    <w:rsid w:val="0027564F"/>
    <w:rsid w:val="002815E3"/>
    <w:rsid w:val="00282505"/>
    <w:rsid w:val="002827D1"/>
    <w:rsid w:val="00286CC0"/>
    <w:rsid w:val="002878F1"/>
    <w:rsid w:val="00287A97"/>
    <w:rsid w:val="00295FA6"/>
    <w:rsid w:val="002965A6"/>
    <w:rsid w:val="00297E5C"/>
    <w:rsid w:val="002A5CF8"/>
    <w:rsid w:val="002B749E"/>
    <w:rsid w:val="002C3B7F"/>
    <w:rsid w:val="002D1EAE"/>
    <w:rsid w:val="002D61F1"/>
    <w:rsid w:val="002D79DF"/>
    <w:rsid w:val="002E3729"/>
    <w:rsid w:val="002E438F"/>
    <w:rsid w:val="002E4935"/>
    <w:rsid w:val="002E59BE"/>
    <w:rsid w:val="002F23E7"/>
    <w:rsid w:val="002F3E13"/>
    <w:rsid w:val="002F6B03"/>
    <w:rsid w:val="0030118D"/>
    <w:rsid w:val="00301916"/>
    <w:rsid w:val="00312E79"/>
    <w:rsid w:val="00314231"/>
    <w:rsid w:val="003146DC"/>
    <w:rsid w:val="00314D69"/>
    <w:rsid w:val="00320C9E"/>
    <w:rsid w:val="00325421"/>
    <w:rsid w:val="003274A4"/>
    <w:rsid w:val="003301C6"/>
    <w:rsid w:val="00333C9C"/>
    <w:rsid w:val="003343F3"/>
    <w:rsid w:val="00344F34"/>
    <w:rsid w:val="003451AB"/>
    <w:rsid w:val="003506CC"/>
    <w:rsid w:val="00360161"/>
    <w:rsid w:val="003616F2"/>
    <w:rsid w:val="00361A1D"/>
    <w:rsid w:val="00362400"/>
    <w:rsid w:val="00362454"/>
    <w:rsid w:val="00370CC3"/>
    <w:rsid w:val="0037262D"/>
    <w:rsid w:val="00372C0E"/>
    <w:rsid w:val="00373E9F"/>
    <w:rsid w:val="003761F3"/>
    <w:rsid w:val="00376A10"/>
    <w:rsid w:val="00384D5F"/>
    <w:rsid w:val="00386CC9"/>
    <w:rsid w:val="00390896"/>
    <w:rsid w:val="0039761A"/>
    <w:rsid w:val="003A1C55"/>
    <w:rsid w:val="003A6010"/>
    <w:rsid w:val="003A7F14"/>
    <w:rsid w:val="003B07D3"/>
    <w:rsid w:val="003C58D4"/>
    <w:rsid w:val="003C7C1B"/>
    <w:rsid w:val="003D282B"/>
    <w:rsid w:val="003D5947"/>
    <w:rsid w:val="003E610A"/>
    <w:rsid w:val="003E7279"/>
    <w:rsid w:val="003F034A"/>
    <w:rsid w:val="003F607B"/>
    <w:rsid w:val="003F7256"/>
    <w:rsid w:val="00400BB5"/>
    <w:rsid w:val="00401AFD"/>
    <w:rsid w:val="00401EE5"/>
    <w:rsid w:val="0040420A"/>
    <w:rsid w:val="00404771"/>
    <w:rsid w:val="00414629"/>
    <w:rsid w:val="00416E8C"/>
    <w:rsid w:val="004171B7"/>
    <w:rsid w:val="004208AA"/>
    <w:rsid w:val="0043072B"/>
    <w:rsid w:val="00432D86"/>
    <w:rsid w:val="00440646"/>
    <w:rsid w:val="00444E5D"/>
    <w:rsid w:val="00447EB3"/>
    <w:rsid w:val="004549C9"/>
    <w:rsid w:val="0046239B"/>
    <w:rsid w:val="0046518C"/>
    <w:rsid w:val="004702D6"/>
    <w:rsid w:val="00474615"/>
    <w:rsid w:val="00474633"/>
    <w:rsid w:val="004749D3"/>
    <w:rsid w:val="0047580C"/>
    <w:rsid w:val="00490293"/>
    <w:rsid w:val="004978F8"/>
    <w:rsid w:val="004A283A"/>
    <w:rsid w:val="004B209D"/>
    <w:rsid w:val="004B212D"/>
    <w:rsid w:val="004B70C5"/>
    <w:rsid w:val="004C073D"/>
    <w:rsid w:val="004C5F43"/>
    <w:rsid w:val="004C6F8A"/>
    <w:rsid w:val="004D05CE"/>
    <w:rsid w:val="004D2038"/>
    <w:rsid w:val="004D360E"/>
    <w:rsid w:val="004D554E"/>
    <w:rsid w:val="004E1683"/>
    <w:rsid w:val="004E3D42"/>
    <w:rsid w:val="004E758C"/>
    <w:rsid w:val="004F0C8D"/>
    <w:rsid w:val="004F4987"/>
    <w:rsid w:val="004F4CEC"/>
    <w:rsid w:val="004F7CB1"/>
    <w:rsid w:val="00500FCF"/>
    <w:rsid w:val="00504E46"/>
    <w:rsid w:val="005112C0"/>
    <w:rsid w:val="00512BD3"/>
    <w:rsid w:val="00526A9C"/>
    <w:rsid w:val="005311A5"/>
    <w:rsid w:val="005348FE"/>
    <w:rsid w:val="00537F17"/>
    <w:rsid w:val="0054633C"/>
    <w:rsid w:val="005504C0"/>
    <w:rsid w:val="00553550"/>
    <w:rsid w:val="00554D85"/>
    <w:rsid w:val="00555D83"/>
    <w:rsid w:val="00556EFF"/>
    <w:rsid w:val="0056162B"/>
    <w:rsid w:val="00561D40"/>
    <w:rsid w:val="0057167F"/>
    <w:rsid w:val="00581A7D"/>
    <w:rsid w:val="00583313"/>
    <w:rsid w:val="00584149"/>
    <w:rsid w:val="00587FA5"/>
    <w:rsid w:val="00591CD2"/>
    <w:rsid w:val="005A6D47"/>
    <w:rsid w:val="005B6CA2"/>
    <w:rsid w:val="005C794E"/>
    <w:rsid w:val="005D2BE4"/>
    <w:rsid w:val="005D2F1D"/>
    <w:rsid w:val="005D370D"/>
    <w:rsid w:val="005D4737"/>
    <w:rsid w:val="005D5E2B"/>
    <w:rsid w:val="005E4439"/>
    <w:rsid w:val="005E6F30"/>
    <w:rsid w:val="005F4CDD"/>
    <w:rsid w:val="005F66AF"/>
    <w:rsid w:val="0060080D"/>
    <w:rsid w:val="00603779"/>
    <w:rsid w:val="00604066"/>
    <w:rsid w:val="006070A2"/>
    <w:rsid w:val="00611DE2"/>
    <w:rsid w:val="00617D8B"/>
    <w:rsid w:val="006324D0"/>
    <w:rsid w:val="00632E4A"/>
    <w:rsid w:val="00642E72"/>
    <w:rsid w:val="006454BE"/>
    <w:rsid w:val="006511E9"/>
    <w:rsid w:val="0065416D"/>
    <w:rsid w:val="006551B4"/>
    <w:rsid w:val="006605F2"/>
    <w:rsid w:val="00661245"/>
    <w:rsid w:val="006674D6"/>
    <w:rsid w:val="00671B00"/>
    <w:rsid w:val="00672CFA"/>
    <w:rsid w:val="00675241"/>
    <w:rsid w:val="0067652D"/>
    <w:rsid w:val="00677071"/>
    <w:rsid w:val="0068073C"/>
    <w:rsid w:val="0069088B"/>
    <w:rsid w:val="00691390"/>
    <w:rsid w:val="006926DC"/>
    <w:rsid w:val="00696B07"/>
    <w:rsid w:val="00696DB9"/>
    <w:rsid w:val="00697A82"/>
    <w:rsid w:val="006A2179"/>
    <w:rsid w:val="006A2641"/>
    <w:rsid w:val="006A4A2C"/>
    <w:rsid w:val="006B004C"/>
    <w:rsid w:val="006B1BE9"/>
    <w:rsid w:val="006B3A25"/>
    <w:rsid w:val="006B4034"/>
    <w:rsid w:val="006C0A9F"/>
    <w:rsid w:val="006D4D22"/>
    <w:rsid w:val="006E197C"/>
    <w:rsid w:val="006F2CB1"/>
    <w:rsid w:val="006F3D00"/>
    <w:rsid w:val="006F6E26"/>
    <w:rsid w:val="006F7F0D"/>
    <w:rsid w:val="00702C3C"/>
    <w:rsid w:val="00704A4C"/>
    <w:rsid w:val="0070503C"/>
    <w:rsid w:val="00710401"/>
    <w:rsid w:val="00714419"/>
    <w:rsid w:val="00720B61"/>
    <w:rsid w:val="00723B0C"/>
    <w:rsid w:val="00723D28"/>
    <w:rsid w:val="00727DAE"/>
    <w:rsid w:val="00731C12"/>
    <w:rsid w:val="00734880"/>
    <w:rsid w:val="007348D9"/>
    <w:rsid w:val="0074140E"/>
    <w:rsid w:val="00742088"/>
    <w:rsid w:val="007452B8"/>
    <w:rsid w:val="00746DF6"/>
    <w:rsid w:val="00752E13"/>
    <w:rsid w:val="00757633"/>
    <w:rsid w:val="00762823"/>
    <w:rsid w:val="0076537D"/>
    <w:rsid w:val="00767BDD"/>
    <w:rsid w:val="007763C5"/>
    <w:rsid w:val="0077654B"/>
    <w:rsid w:val="00783808"/>
    <w:rsid w:val="00785290"/>
    <w:rsid w:val="00786D2D"/>
    <w:rsid w:val="0078755C"/>
    <w:rsid w:val="00787F6C"/>
    <w:rsid w:val="00791AF4"/>
    <w:rsid w:val="00794360"/>
    <w:rsid w:val="00794631"/>
    <w:rsid w:val="00794889"/>
    <w:rsid w:val="00796F2B"/>
    <w:rsid w:val="007A0B7B"/>
    <w:rsid w:val="007A2833"/>
    <w:rsid w:val="007A2D85"/>
    <w:rsid w:val="007A5626"/>
    <w:rsid w:val="007A5664"/>
    <w:rsid w:val="007C4072"/>
    <w:rsid w:val="007C55AA"/>
    <w:rsid w:val="007E27DC"/>
    <w:rsid w:val="007E2EA5"/>
    <w:rsid w:val="007E358D"/>
    <w:rsid w:val="007E37D8"/>
    <w:rsid w:val="007F41FC"/>
    <w:rsid w:val="007F6B8F"/>
    <w:rsid w:val="007F7695"/>
    <w:rsid w:val="008046EF"/>
    <w:rsid w:val="0080586F"/>
    <w:rsid w:val="008122C9"/>
    <w:rsid w:val="00814534"/>
    <w:rsid w:val="0081667A"/>
    <w:rsid w:val="00817454"/>
    <w:rsid w:val="008177DA"/>
    <w:rsid w:val="00821DCB"/>
    <w:rsid w:val="008237DE"/>
    <w:rsid w:val="00827275"/>
    <w:rsid w:val="00832E92"/>
    <w:rsid w:val="0083602E"/>
    <w:rsid w:val="00841541"/>
    <w:rsid w:val="00845508"/>
    <w:rsid w:val="00846000"/>
    <w:rsid w:val="00846148"/>
    <w:rsid w:val="00853CF9"/>
    <w:rsid w:val="0085548B"/>
    <w:rsid w:val="008676DB"/>
    <w:rsid w:val="0087136F"/>
    <w:rsid w:val="00877F5B"/>
    <w:rsid w:val="00881DBD"/>
    <w:rsid w:val="008820FA"/>
    <w:rsid w:val="008831DD"/>
    <w:rsid w:val="00891698"/>
    <w:rsid w:val="008A3800"/>
    <w:rsid w:val="008A3EE3"/>
    <w:rsid w:val="008A4DF9"/>
    <w:rsid w:val="008B3464"/>
    <w:rsid w:val="008B6756"/>
    <w:rsid w:val="008C0522"/>
    <w:rsid w:val="008C29B6"/>
    <w:rsid w:val="008E031A"/>
    <w:rsid w:val="008E2148"/>
    <w:rsid w:val="008E3480"/>
    <w:rsid w:val="008E37F1"/>
    <w:rsid w:val="008E544C"/>
    <w:rsid w:val="008E57EF"/>
    <w:rsid w:val="008F4B68"/>
    <w:rsid w:val="00911AB9"/>
    <w:rsid w:val="009128DE"/>
    <w:rsid w:val="009147F1"/>
    <w:rsid w:val="009172AC"/>
    <w:rsid w:val="00934B5E"/>
    <w:rsid w:val="00935B8A"/>
    <w:rsid w:val="00937E5A"/>
    <w:rsid w:val="009411C5"/>
    <w:rsid w:val="00942E98"/>
    <w:rsid w:val="009445B3"/>
    <w:rsid w:val="00945E60"/>
    <w:rsid w:val="009465B6"/>
    <w:rsid w:val="00952019"/>
    <w:rsid w:val="00952692"/>
    <w:rsid w:val="00954319"/>
    <w:rsid w:val="00956895"/>
    <w:rsid w:val="00956E6D"/>
    <w:rsid w:val="00960E8C"/>
    <w:rsid w:val="00962EC5"/>
    <w:rsid w:val="0097281B"/>
    <w:rsid w:val="00972E9B"/>
    <w:rsid w:val="0098176E"/>
    <w:rsid w:val="009822A4"/>
    <w:rsid w:val="00991BD3"/>
    <w:rsid w:val="009963B5"/>
    <w:rsid w:val="009A5739"/>
    <w:rsid w:val="009B268E"/>
    <w:rsid w:val="009B4049"/>
    <w:rsid w:val="009B58B6"/>
    <w:rsid w:val="009B5B9C"/>
    <w:rsid w:val="009B7A45"/>
    <w:rsid w:val="009C03F5"/>
    <w:rsid w:val="009D00F7"/>
    <w:rsid w:val="009D3FDF"/>
    <w:rsid w:val="009D72A4"/>
    <w:rsid w:val="009E4F8F"/>
    <w:rsid w:val="009E6335"/>
    <w:rsid w:val="009E6D03"/>
    <w:rsid w:val="009F367F"/>
    <w:rsid w:val="00A06009"/>
    <w:rsid w:val="00A0641A"/>
    <w:rsid w:val="00A07F19"/>
    <w:rsid w:val="00A14B9B"/>
    <w:rsid w:val="00A17E3A"/>
    <w:rsid w:val="00A21C8F"/>
    <w:rsid w:val="00A23A14"/>
    <w:rsid w:val="00A23D56"/>
    <w:rsid w:val="00A271B4"/>
    <w:rsid w:val="00A30029"/>
    <w:rsid w:val="00A30772"/>
    <w:rsid w:val="00A33368"/>
    <w:rsid w:val="00A34DA4"/>
    <w:rsid w:val="00A3597E"/>
    <w:rsid w:val="00A51247"/>
    <w:rsid w:val="00A54204"/>
    <w:rsid w:val="00A575D4"/>
    <w:rsid w:val="00A6158C"/>
    <w:rsid w:val="00A73793"/>
    <w:rsid w:val="00A77808"/>
    <w:rsid w:val="00A77826"/>
    <w:rsid w:val="00A82353"/>
    <w:rsid w:val="00A85FCA"/>
    <w:rsid w:val="00A9262C"/>
    <w:rsid w:val="00A941F0"/>
    <w:rsid w:val="00AA563E"/>
    <w:rsid w:val="00AB5A11"/>
    <w:rsid w:val="00AB7A0B"/>
    <w:rsid w:val="00AC0C92"/>
    <w:rsid w:val="00AC3CCB"/>
    <w:rsid w:val="00AC7E86"/>
    <w:rsid w:val="00AD275D"/>
    <w:rsid w:val="00AE250C"/>
    <w:rsid w:val="00AE541D"/>
    <w:rsid w:val="00AE5BA3"/>
    <w:rsid w:val="00AE7D5F"/>
    <w:rsid w:val="00AF3FED"/>
    <w:rsid w:val="00B0715D"/>
    <w:rsid w:val="00B136DB"/>
    <w:rsid w:val="00B20715"/>
    <w:rsid w:val="00B22E0D"/>
    <w:rsid w:val="00B240FB"/>
    <w:rsid w:val="00B252E0"/>
    <w:rsid w:val="00B35418"/>
    <w:rsid w:val="00B412EE"/>
    <w:rsid w:val="00B41AB5"/>
    <w:rsid w:val="00B4702D"/>
    <w:rsid w:val="00B667C2"/>
    <w:rsid w:val="00B67B40"/>
    <w:rsid w:val="00B75291"/>
    <w:rsid w:val="00B7597C"/>
    <w:rsid w:val="00B87613"/>
    <w:rsid w:val="00B909BF"/>
    <w:rsid w:val="00B9583E"/>
    <w:rsid w:val="00B96322"/>
    <w:rsid w:val="00B96454"/>
    <w:rsid w:val="00BA473C"/>
    <w:rsid w:val="00BA5AE7"/>
    <w:rsid w:val="00BA6D2B"/>
    <w:rsid w:val="00BB0610"/>
    <w:rsid w:val="00BB0C3A"/>
    <w:rsid w:val="00BB6168"/>
    <w:rsid w:val="00BE5A0F"/>
    <w:rsid w:val="00BE689B"/>
    <w:rsid w:val="00BF417B"/>
    <w:rsid w:val="00C0046E"/>
    <w:rsid w:val="00C00D4F"/>
    <w:rsid w:val="00C070A5"/>
    <w:rsid w:val="00C135BD"/>
    <w:rsid w:val="00C25C66"/>
    <w:rsid w:val="00C27E63"/>
    <w:rsid w:val="00C3303C"/>
    <w:rsid w:val="00C33873"/>
    <w:rsid w:val="00C37150"/>
    <w:rsid w:val="00C37875"/>
    <w:rsid w:val="00C42D35"/>
    <w:rsid w:val="00C45E1B"/>
    <w:rsid w:val="00C4640B"/>
    <w:rsid w:val="00C50EA5"/>
    <w:rsid w:val="00C53D6A"/>
    <w:rsid w:val="00C54BAF"/>
    <w:rsid w:val="00C556C5"/>
    <w:rsid w:val="00C60103"/>
    <w:rsid w:val="00C61CE0"/>
    <w:rsid w:val="00C70073"/>
    <w:rsid w:val="00C8375E"/>
    <w:rsid w:val="00C93B17"/>
    <w:rsid w:val="00C94F09"/>
    <w:rsid w:val="00CA3C15"/>
    <w:rsid w:val="00CA3DA0"/>
    <w:rsid w:val="00CA79AF"/>
    <w:rsid w:val="00CB3587"/>
    <w:rsid w:val="00CB5C14"/>
    <w:rsid w:val="00CB5F61"/>
    <w:rsid w:val="00CC3757"/>
    <w:rsid w:val="00CC7CA0"/>
    <w:rsid w:val="00CD1187"/>
    <w:rsid w:val="00CD28B0"/>
    <w:rsid w:val="00CE14D9"/>
    <w:rsid w:val="00CE1D24"/>
    <w:rsid w:val="00CE2E55"/>
    <w:rsid w:val="00D01525"/>
    <w:rsid w:val="00D0288A"/>
    <w:rsid w:val="00D1289E"/>
    <w:rsid w:val="00D17A26"/>
    <w:rsid w:val="00D2045E"/>
    <w:rsid w:val="00D22C7E"/>
    <w:rsid w:val="00D23AE3"/>
    <w:rsid w:val="00D31565"/>
    <w:rsid w:val="00D355D0"/>
    <w:rsid w:val="00D4205D"/>
    <w:rsid w:val="00D42417"/>
    <w:rsid w:val="00D42BDD"/>
    <w:rsid w:val="00D44C27"/>
    <w:rsid w:val="00D50F4A"/>
    <w:rsid w:val="00D53979"/>
    <w:rsid w:val="00D5739B"/>
    <w:rsid w:val="00D61A00"/>
    <w:rsid w:val="00D66151"/>
    <w:rsid w:val="00D71882"/>
    <w:rsid w:val="00D84C89"/>
    <w:rsid w:val="00D85803"/>
    <w:rsid w:val="00D90528"/>
    <w:rsid w:val="00D91263"/>
    <w:rsid w:val="00D946AC"/>
    <w:rsid w:val="00DA2300"/>
    <w:rsid w:val="00DC6048"/>
    <w:rsid w:val="00DC67F9"/>
    <w:rsid w:val="00DC7B20"/>
    <w:rsid w:val="00DD1BF7"/>
    <w:rsid w:val="00DF22A4"/>
    <w:rsid w:val="00DF6AFE"/>
    <w:rsid w:val="00DF7852"/>
    <w:rsid w:val="00E00515"/>
    <w:rsid w:val="00E04EA9"/>
    <w:rsid w:val="00E05482"/>
    <w:rsid w:val="00E06443"/>
    <w:rsid w:val="00E1131D"/>
    <w:rsid w:val="00E114C8"/>
    <w:rsid w:val="00E21EC5"/>
    <w:rsid w:val="00E22515"/>
    <w:rsid w:val="00E2731D"/>
    <w:rsid w:val="00E3327A"/>
    <w:rsid w:val="00E4388A"/>
    <w:rsid w:val="00E46566"/>
    <w:rsid w:val="00E53FB9"/>
    <w:rsid w:val="00E54499"/>
    <w:rsid w:val="00E57C9B"/>
    <w:rsid w:val="00E60096"/>
    <w:rsid w:val="00E61A8C"/>
    <w:rsid w:val="00E6217A"/>
    <w:rsid w:val="00E6459A"/>
    <w:rsid w:val="00E65F84"/>
    <w:rsid w:val="00E702D0"/>
    <w:rsid w:val="00E75E2F"/>
    <w:rsid w:val="00E82CDD"/>
    <w:rsid w:val="00E856D9"/>
    <w:rsid w:val="00E9149A"/>
    <w:rsid w:val="00E92070"/>
    <w:rsid w:val="00E95D81"/>
    <w:rsid w:val="00EA3ED9"/>
    <w:rsid w:val="00EB0B79"/>
    <w:rsid w:val="00EB109B"/>
    <w:rsid w:val="00EB4C09"/>
    <w:rsid w:val="00EC1CAA"/>
    <w:rsid w:val="00EC2C64"/>
    <w:rsid w:val="00EC2C88"/>
    <w:rsid w:val="00EC497A"/>
    <w:rsid w:val="00EC651D"/>
    <w:rsid w:val="00ED564F"/>
    <w:rsid w:val="00ED79BC"/>
    <w:rsid w:val="00EE0E42"/>
    <w:rsid w:val="00EE10AD"/>
    <w:rsid w:val="00EE20CE"/>
    <w:rsid w:val="00EE3B58"/>
    <w:rsid w:val="00EF32B3"/>
    <w:rsid w:val="00F00F17"/>
    <w:rsid w:val="00F02271"/>
    <w:rsid w:val="00F02585"/>
    <w:rsid w:val="00F02D78"/>
    <w:rsid w:val="00F04E91"/>
    <w:rsid w:val="00F07682"/>
    <w:rsid w:val="00F10D15"/>
    <w:rsid w:val="00F1592C"/>
    <w:rsid w:val="00F1728B"/>
    <w:rsid w:val="00F2194E"/>
    <w:rsid w:val="00F21E67"/>
    <w:rsid w:val="00F30FF7"/>
    <w:rsid w:val="00F32B0B"/>
    <w:rsid w:val="00F34D6F"/>
    <w:rsid w:val="00F40EF8"/>
    <w:rsid w:val="00F4101D"/>
    <w:rsid w:val="00F45B3E"/>
    <w:rsid w:val="00F565D9"/>
    <w:rsid w:val="00F56B4A"/>
    <w:rsid w:val="00F65078"/>
    <w:rsid w:val="00F65789"/>
    <w:rsid w:val="00F66837"/>
    <w:rsid w:val="00F709FE"/>
    <w:rsid w:val="00F747BE"/>
    <w:rsid w:val="00F84F02"/>
    <w:rsid w:val="00F91A5B"/>
    <w:rsid w:val="00FC383B"/>
    <w:rsid w:val="00FC44C2"/>
    <w:rsid w:val="00FC4B23"/>
    <w:rsid w:val="00FD493A"/>
    <w:rsid w:val="00FD726C"/>
    <w:rsid w:val="00FE7AFD"/>
    <w:rsid w:val="00FF2504"/>
    <w:rsid w:val="00FF4965"/>
    <w:rsid w:val="00FF7100"/>
    <w:rsid w:val="01AA75E2"/>
    <w:rsid w:val="02472118"/>
    <w:rsid w:val="027616D8"/>
    <w:rsid w:val="034FC760"/>
    <w:rsid w:val="036326C8"/>
    <w:rsid w:val="03C445D5"/>
    <w:rsid w:val="0412CD30"/>
    <w:rsid w:val="0419D4BF"/>
    <w:rsid w:val="0442C00A"/>
    <w:rsid w:val="04BC6F30"/>
    <w:rsid w:val="053939F1"/>
    <w:rsid w:val="058F0092"/>
    <w:rsid w:val="05B2B646"/>
    <w:rsid w:val="0734D265"/>
    <w:rsid w:val="0816748A"/>
    <w:rsid w:val="08C9E52B"/>
    <w:rsid w:val="08D4E7CE"/>
    <w:rsid w:val="09474B7E"/>
    <w:rsid w:val="0B52B9E9"/>
    <w:rsid w:val="0B732548"/>
    <w:rsid w:val="0BBE4355"/>
    <w:rsid w:val="0BCC363E"/>
    <w:rsid w:val="0BDEF396"/>
    <w:rsid w:val="0D0F2EF8"/>
    <w:rsid w:val="0E511985"/>
    <w:rsid w:val="0EBBAE4B"/>
    <w:rsid w:val="0EFDD720"/>
    <w:rsid w:val="0F8F7935"/>
    <w:rsid w:val="10014153"/>
    <w:rsid w:val="11465409"/>
    <w:rsid w:val="1195C739"/>
    <w:rsid w:val="11C3BA5C"/>
    <w:rsid w:val="12818B90"/>
    <w:rsid w:val="12FFBA17"/>
    <w:rsid w:val="1359E412"/>
    <w:rsid w:val="14386664"/>
    <w:rsid w:val="14436907"/>
    <w:rsid w:val="145B6274"/>
    <w:rsid w:val="147033B8"/>
    <w:rsid w:val="14851808"/>
    <w:rsid w:val="153BD097"/>
    <w:rsid w:val="156C7AAE"/>
    <w:rsid w:val="172023BC"/>
    <w:rsid w:val="175A6B99"/>
    <w:rsid w:val="18A6AC21"/>
    <w:rsid w:val="18FA5496"/>
    <w:rsid w:val="1964B9C3"/>
    <w:rsid w:val="19D4D29C"/>
    <w:rsid w:val="1A07B9D6"/>
    <w:rsid w:val="1A2CC9D2"/>
    <w:rsid w:val="1D964B14"/>
    <w:rsid w:val="1DD038E2"/>
    <w:rsid w:val="1EF74135"/>
    <w:rsid w:val="2050899D"/>
    <w:rsid w:val="21056599"/>
    <w:rsid w:val="21E8B7FE"/>
    <w:rsid w:val="21E95390"/>
    <w:rsid w:val="2472D0DC"/>
    <w:rsid w:val="24A2C3B6"/>
    <w:rsid w:val="24DACA59"/>
    <w:rsid w:val="24FC8BE9"/>
    <w:rsid w:val="2507950A"/>
    <w:rsid w:val="25763B0F"/>
    <w:rsid w:val="2599371F"/>
    <w:rsid w:val="262BAF7E"/>
    <w:rsid w:val="26919EAF"/>
    <w:rsid w:val="27073FB5"/>
    <w:rsid w:val="275011F3"/>
    <w:rsid w:val="276BEAC6"/>
    <w:rsid w:val="27CCDCB4"/>
    <w:rsid w:val="28E11699"/>
    <w:rsid w:val="298A52F7"/>
    <w:rsid w:val="29CAF3C8"/>
    <w:rsid w:val="2A0D6C17"/>
    <w:rsid w:val="2A65205E"/>
    <w:rsid w:val="2B85168A"/>
    <w:rsid w:val="2BD328F4"/>
    <w:rsid w:val="2C2C39EA"/>
    <w:rsid w:val="2CA5B63F"/>
    <w:rsid w:val="2D56AC57"/>
    <w:rsid w:val="2D57D4C9"/>
    <w:rsid w:val="2DF1F6C7"/>
    <w:rsid w:val="2E15AC7B"/>
    <w:rsid w:val="2EA4CFF0"/>
    <w:rsid w:val="2EB11D31"/>
    <w:rsid w:val="2F2606FA"/>
    <w:rsid w:val="2F414ED3"/>
    <w:rsid w:val="3049E724"/>
    <w:rsid w:val="306144FF"/>
    <w:rsid w:val="30E4BC48"/>
    <w:rsid w:val="3107B858"/>
    <w:rsid w:val="3165AB51"/>
    <w:rsid w:val="31A32F8C"/>
    <w:rsid w:val="32181955"/>
    <w:rsid w:val="32231BF8"/>
    <w:rsid w:val="32E18F3C"/>
    <w:rsid w:val="3353575A"/>
    <w:rsid w:val="33D558AD"/>
    <w:rsid w:val="34E863A2"/>
    <w:rsid w:val="359BD443"/>
    <w:rsid w:val="35BE49F1"/>
    <w:rsid w:val="38A5E00B"/>
    <w:rsid w:val="38BE90B5"/>
    <w:rsid w:val="38C5B3F2"/>
    <w:rsid w:val="3A7239C3"/>
    <w:rsid w:val="3A8CCD7E"/>
    <w:rsid w:val="3AAC81A0"/>
    <w:rsid w:val="3C5B2B07"/>
    <w:rsid w:val="3CB7356C"/>
    <w:rsid w:val="3D056384"/>
    <w:rsid w:val="3D59CFDD"/>
    <w:rsid w:val="3F0E8A37"/>
    <w:rsid w:val="3F9DADAC"/>
    <w:rsid w:val="400E4157"/>
    <w:rsid w:val="4078ACE9"/>
    <w:rsid w:val="42F8FDA4"/>
    <w:rsid w:val="43FC67D7"/>
    <w:rsid w:val="44146144"/>
    <w:rsid w:val="44CA66AD"/>
    <w:rsid w:val="459531CA"/>
    <w:rsid w:val="460E0C0F"/>
    <w:rsid w:val="46764973"/>
    <w:rsid w:val="47674361"/>
    <w:rsid w:val="477B5D68"/>
    <w:rsid w:val="4814E075"/>
    <w:rsid w:val="482CD9E2"/>
    <w:rsid w:val="482CE060"/>
    <w:rsid w:val="482D7BF2"/>
    <w:rsid w:val="490D1534"/>
    <w:rsid w:val="496C8430"/>
    <w:rsid w:val="49B14EB3"/>
    <w:rsid w:val="49E3B4B6"/>
    <w:rsid w:val="4A468334"/>
    <w:rsid w:val="4A6D6FC3"/>
    <w:rsid w:val="4AA227FA"/>
    <w:rsid w:val="4ABE00CD"/>
    <w:rsid w:val="4B085AF6"/>
    <w:rsid w:val="4C56E254"/>
    <w:rsid w:val="4DB7D875"/>
    <w:rsid w:val="4E75B027"/>
    <w:rsid w:val="4EF6E0B3"/>
    <w:rsid w:val="4F6E1139"/>
    <w:rsid w:val="4FF7CC46"/>
    <w:rsid w:val="50FF8104"/>
    <w:rsid w:val="5189B6E3"/>
    <w:rsid w:val="51AC86A0"/>
    <w:rsid w:val="5422010B"/>
    <w:rsid w:val="5436D24F"/>
    <w:rsid w:val="555235EF"/>
    <w:rsid w:val="558228C9"/>
    <w:rsid w:val="5645408E"/>
    <w:rsid w:val="577BDA12"/>
    <w:rsid w:val="5794A1E2"/>
    <w:rsid w:val="57C1CD20"/>
    <w:rsid w:val="583A79A9"/>
    <w:rsid w:val="58743B24"/>
    <w:rsid w:val="592D7253"/>
    <w:rsid w:val="5B664D7F"/>
    <w:rsid w:val="5BF7F612"/>
    <w:rsid w:val="5CB28E07"/>
    <w:rsid w:val="5CEF3947"/>
    <w:rsid w:val="5E369E4A"/>
    <w:rsid w:val="5FFDB158"/>
    <w:rsid w:val="601110C0"/>
    <w:rsid w:val="60ABE5E4"/>
    <w:rsid w:val="60C7BEB7"/>
    <w:rsid w:val="60CBB9CB"/>
    <w:rsid w:val="616A5928"/>
    <w:rsid w:val="623CEA8A"/>
    <w:rsid w:val="63C0F44F"/>
    <w:rsid w:val="647464F0"/>
    <w:rsid w:val="64C45E82"/>
    <w:rsid w:val="6577CF23"/>
    <w:rsid w:val="6582D1C6"/>
    <w:rsid w:val="65F53576"/>
    <w:rsid w:val="65F69304"/>
    <w:rsid w:val="66D4CEB8"/>
    <w:rsid w:val="67B6448A"/>
    <w:rsid w:val="67B670DD"/>
    <w:rsid w:val="67C7470D"/>
    <w:rsid w:val="6874E421"/>
    <w:rsid w:val="699DF5C8"/>
    <w:rsid w:val="6A409039"/>
    <w:rsid w:val="6ACD736F"/>
    <w:rsid w:val="6B5E3FA8"/>
    <w:rsid w:val="6B66F67C"/>
    <w:rsid w:val="6B6C3291"/>
    <w:rsid w:val="6B73ED46"/>
    <w:rsid w:val="6B7EEFE9"/>
    <w:rsid w:val="6B7F91F9"/>
    <w:rsid w:val="6C5F2B3B"/>
    <w:rsid w:val="6C715CAE"/>
    <w:rsid w:val="6D35CABD"/>
    <w:rsid w:val="6D7D0D7B"/>
    <w:rsid w:val="6DC17E08"/>
    <w:rsid w:val="6DF43E01"/>
    <w:rsid w:val="6E43B131"/>
    <w:rsid w:val="703FD685"/>
    <w:rsid w:val="70F152FF"/>
    <w:rsid w:val="71094C6C"/>
    <w:rsid w:val="710952EA"/>
    <w:rsid w:val="72C02740"/>
    <w:rsid w:val="72D4F884"/>
    <w:rsid w:val="72F13C7C"/>
    <w:rsid w:val="733D8D93"/>
    <w:rsid w:val="749622D5"/>
    <w:rsid w:val="74FEC8FA"/>
    <w:rsid w:val="752B9A29"/>
    <w:rsid w:val="7536E0B3"/>
    <w:rsid w:val="75800004"/>
    <w:rsid w:val="75B2399B"/>
    <w:rsid w:val="75F97C59"/>
    <w:rsid w:val="7627DAA1"/>
    <w:rsid w:val="76B5A3CE"/>
    <w:rsid w:val="76D577B5"/>
    <w:rsid w:val="76EE1332"/>
    <w:rsid w:val="78BC4563"/>
    <w:rsid w:val="78D43ED0"/>
    <w:rsid w:val="79160D96"/>
    <w:rsid w:val="792E0703"/>
    <w:rsid w:val="7A1F9EE7"/>
    <w:rsid w:val="7A3E2CD9"/>
    <w:rsid w:val="7ACDF019"/>
    <w:rsid w:val="7AD83406"/>
    <w:rsid w:val="7BA402BB"/>
    <w:rsid w:val="7D1291B3"/>
    <w:rsid w:val="7DD8CA44"/>
    <w:rsid w:val="7FF08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FBA17"/>
  <w15:chartTrackingRefBased/>
  <w15:docId w15:val="{B8210EA1-92A0-4B9E-8AB4-9DE898E7D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B0B"/>
  </w:style>
  <w:style w:type="paragraph" w:styleId="Heading3">
    <w:name w:val="heading 3"/>
    <w:basedOn w:val="Normal"/>
    <w:link w:val="Heading3Char"/>
    <w:uiPriority w:val="9"/>
    <w:qFormat/>
    <w:rsid w:val="00064B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93B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083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2C3B7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27DA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73E9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7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7FE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64B2B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74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6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sachink9559@outlook.com</cp:lastModifiedBy>
  <cp:revision>2</cp:revision>
  <dcterms:created xsi:type="dcterms:W3CDTF">2023-04-17T08:12:00Z</dcterms:created>
  <dcterms:modified xsi:type="dcterms:W3CDTF">2023-04-17T08:12:00Z</dcterms:modified>
</cp:coreProperties>
</file>