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806"/>
        <w:tblW w:w="0" w:type="auto"/>
        <w:tblLook w:val="04A0" w:firstRow="1" w:lastRow="0" w:firstColumn="1" w:lastColumn="0" w:noHBand="0" w:noVBand="1"/>
      </w:tblPr>
      <w:tblGrid>
        <w:gridCol w:w="923"/>
        <w:gridCol w:w="1198"/>
        <w:gridCol w:w="1147"/>
        <w:gridCol w:w="1035"/>
        <w:gridCol w:w="1709"/>
        <w:gridCol w:w="1600"/>
        <w:gridCol w:w="1454"/>
      </w:tblGrid>
      <w:tr w:rsidR="000B1AB7" w:rsidRPr="001D315A" w:rsidTr="001772B3">
        <w:tc>
          <w:tcPr>
            <w:tcW w:w="1001" w:type="dxa"/>
          </w:tcPr>
          <w:p w:rsidR="000B1AB7" w:rsidRPr="001D315A" w:rsidRDefault="000B1AB7" w:rsidP="001772B3">
            <w:pPr>
              <w:rPr>
                <w:rFonts w:ascii="Segoe UI Symbol" w:hAnsi="Segoe UI Symbol"/>
                <w:b/>
                <w:bCs/>
              </w:rPr>
            </w:pPr>
            <w:r w:rsidRPr="001D315A">
              <w:rPr>
                <w:rFonts w:ascii="Segoe UI Symbol" w:hAnsi="Segoe UI Symbol"/>
                <w:b/>
                <w:bCs/>
              </w:rPr>
              <w:t>S.NO</w:t>
            </w:r>
          </w:p>
        </w:tc>
        <w:tc>
          <w:tcPr>
            <w:tcW w:w="1199" w:type="dxa"/>
          </w:tcPr>
          <w:p w:rsidR="000B1AB7" w:rsidRPr="001D315A" w:rsidRDefault="000B1AB7" w:rsidP="001772B3">
            <w:pPr>
              <w:rPr>
                <w:rFonts w:ascii="Segoe UI Symbol" w:eastAsia="Times New Roman" w:hAnsi="Segoe UI Symbol" w:cs="Times New Roman"/>
                <w:sz w:val="24"/>
                <w:szCs w:val="24"/>
                <w:lang w:eastAsia="en-IN"/>
              </w:rPr>
            </w:pPr>
            <w:r w:rsidRPr="001D315A">
              <w:rPr>
                <w:rFonts w:ascii="Segoe UI Symbol" w:hAnsi="Segoe UI Symbol"/>
              </w:rPr>
              <w:t>PRODUCT NAME</w:t>
            </w:r>
          </w:p>
        </w:tc>
        <w:tc>
          <w:tcPr>
            <w:tcW w:w="1164" w:type="dxa"/>
          </w:tcPr>
          <w:p w:rsidR="000B1AB7" w:rsidRPr="001D315A" w:rsidRDefault="000B1AB7" w:rsidP="001772B3">
            <w:pPr>
              <w:rPr>
                <w:rFonts w:ascii="Segoe UI Symbol" w:eastAsia="Times New Roman" w:hAnsi="Segoe UI Symbol" w:cs="Times New Roman"/>
                <w:sz w:val="24"/>
                <w:szCs w:val="24"/>
                <w:lang w:eastAsia="en-IN"/>
              </w:rPr>
            </w:pPr>
            <w:r w:rsidRPr="001D315A">
              <w:rPr>
                <w:rFonts w:ascii="Segoe UI Symbol" w:hAnsi="Segoe UI Symbol"/>
              </w:rPr>
              <w:t>YEAR STARTED</w:t>
            </w:r>
          </w:p>
        </w:tc>
        <w:tc>
          <w:tcPr>
            <w:tcW w:w="1081" w:type="dxa"/>
          </w:tcPr>
          <w:p w:rsidR="000B1AB7" w:rsidRPr="001D315A" w:rsidRDefault="000B1AB7" w:rsidP="001772B3">
            <w:pPr>
              <w:rPr>
                <w:rFonts w:ascii="Segoe UI Symbol" w:eastAsia="Times New Roman" w:hAnsi="Segoe UI Symbol" w:cs="Times New Roman"/>
                <w:sz w:val="24"/>
                <w:szCs w:val="24"/>
                <w:lang w:eastAsia="en-IN"/>
              </w:rPr>
            </w:pPr>
            <w:r w:rsidRPr="001D315A">
              <w:rPr>
                <w:rFonts w:ascii="Segoe UI Symbol" w:hAnsi="Segoe UI Symbol"/>
              </w:rPr>
              <w:t>YEAR ENDED</w:t>
            </w:r>
          </w:p>
        </w:tc>
        <w:tc>
          <w:tcPr>
            <w:tcW w:w="1619" w:type="dxa"/>
          </w:tcPr>
          <w:p w:rsidR="000B1AB7" w:rsidRPr="001D315A" w:rsidRDefault="000B1AB7" w:rsidP="001772B3">
            <w:pPr>
              <w:tabs>
                <w:tab w:val="left" w:pos="660"/>
              </w:tabs>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ab/>
            </w:r>
            <w:r w:rsidRPr="001D315A">
              <w:rPr>
                <w:rFonts w:ascii="Segoe UI Symbol" w:hAnsi="Segoe UI Symbol"/>
              </w:rPr>
              <w:t>REASON FOR FAILURE</w:t>
            </w:r>
          </w:p>
        </w:tc>
        <w:tc>
          <w:tcPr>
            <w:tcW w:w="1517" w:type="dxa"/>
          </w:tcPr>
          <w:p w:rsidR="000B1AB7" w:rsidRPr="001D315A" w:rsidRDefault="000B1AB7" w:rsidP="001772B3">
            <w:pPr>
              <w:rPr>
                <w:rFonts w:ascii="Segoe UI Symbol" w:eastAsia="Times New Roman" w:hAnsi="Segoe UI Symbol" w:cs="Times New Roman"/>
                <w:sz w:val="24"/>
                <w:szCs w:val="24"/>
                <w:lang w:eastAsia="en-IN"/>
              </w:rPr>
            </w:pPr>
            <w:r w:rsidRPr="001D315A">
              <w:rPr>
                <w:rFonts w:ascii="Segoe UI Symbol" w:hAnsi="Segoe UI Symbol"/>
              </w:rPr>
              <w:t>USED FOR</w:t>
            </w:r>
          </w:p>
        </w:tc>
        <w:tc>
          <w:tcPr>
            <w:tcW w:w="1435" w:type="dxa"/>
          </w:tcPr>
          <w:p w:rsidR="000B1AB7" w:rsidRPr="001D315A" w:rsidRDefault="000B1AB7" w:rsidP="001772B3">
            <w:pPr>
              <w:rPr>
                <w:rFonts w:ascii="Segoe UI Symbol" w:eastAsia="Times New Roman" w:hAnsi="Segoe UI Symbol" w:cs="Times New Roman"/>
                <w:sz w:val="24"/>
                <w:szCs w:val="24"/>
                <w:lang w:eastAsia="en-IN"/>
              </w:rPr>
            </w:pPr>
            <w:r w:rsidRPr="001D315A">
              <w:rPr>
                <w:rFonts w:ascii="Segoe UI Symbol" w:hAnsi="Segoe UI Symbol"/>
              </w:rPr>
              <w:t>THINGS TO FIX THE PRODUCT</w:t>
            </w:r>
          </w:p>
        </w:tc>
      </w:tr>
      <w:tr w:rsidR="000B1AB7" w:rsidRPr="001D315A" w:rsidTr="001772B3">
        <w:tc>
          <w:tcPr>
            <w:tcW w:w="1001"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1.</w:t>
            </w:r>
          </w:p>
        </w:tc>
        <w:tc>
          <w:tcPr>
            <w:tcW w:w="1199" w:type="dxa"/>
          </w:tcPr>
          <w:p w:rsidR="000B1AB7" w:rsidRPr="001D315A" w:rsidRDefault="000B1AB7" w:rsidP="001772B3">
            <w:pPr>
              <w:rPr>
                <w:rFonts w:ascii="Segoe UI Symbol" w:eastAsia="Times New Roman" w:hAnsi="Segoe UI Symbol" w:cs="Times New Roman"/>
                <w:sz w:val="24"/>
                <w:szCs w:val="24"/>
                <w:lang w:eastAsia="en-IN"/>
              </w:rPr>
            </w:pPr>
            <w:r w:rsidRPr="001D315A">
              <w:rPr>
                <w:rFonts w:ascii="Segoe UI Symbol" w:hAnsi="Segoe UI Symbol"/>
              </w:rPr>
              <w:t>Microsoft Zune</w:t>
            </w:r>
          </w:p>
        </w:tc>
        <w:tc>
          <w:tcPr>
            <w:tcW w:w="1164" w:type="dxa"/>
          </w:tcPr>
          <w:p w:rsidR="000B1AB7" w:rsidRPr="001D315A" w:rsidRDefault="000B1AB7" w:rsidP="001772B3">
            <w:pP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2006</w:t>
            </w:r>
          </w:p>
        </w:tc>
        <w:tc>
          <w:tcPr>
            <w:tcW w:w="1081" w:type="dxa"/>
          </w:tcPr>
          <w:p w:rsidR="000B1AB7" w:rsidRPr="001D315A" w:rsidRDefault="000B1AB7" w:rsidP="001772B3">
            <w:pP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2012</w:t>
            </w:r>
          </w:p>
        </w:tc>
        <w:tc>
          <w:tcPr>
            <w:tcW w:w="1619" w:type="dxa"/>
          </w:tcPr>
          <w:p w:rsidR="000B1AB7" w:rsidRPr="001D315A" w:rsidRDefault="000B1AB7" w:rsidP="001772B3">
            <w:pPr>
              <w:rPr>
                <w:rFonts w:ascii="Segoe UI Symbol" w:eastAsia="Times New Roman" w:hAnsi="Segoe UI Symbol" w:cs="Times New Roman"/>
                <w:sz w:val="24"/>
                <w:szCs w:val="24"/>
                <w:lang w:eastAsia="en-IN"/>
              </w:rPr>
            </w:pPr>
            <w:r w:rsidRPr="001D315A">
              <w:rPr>
                <w:rFonts w:ascii="Segoe UI Symbol" w:hAnsi="Segoe UI Symbol"/>
              </w:rPr>
              <w:t>Poor marketing, strong iPod competition</w:t>
            </w:r>
          </w:p>
        </w:tc>
        <w:tc>
          <w:tcPr>
            <w:tcW w:w="1517" w:type="dxa"/>
          </w:tcPr>
          <w:p w:rsidR="000B1AB7" w:rsidRPr="001D315A" w:rsidRDefault="000B1AB7" w:rsidP="001772B3">
            <w:pPr>
              <w:rPr>
                <w:rFonts w:ascii="Segoe UI Symbol" w:eastAsia="Times New Roman" w:hAnsi="Segoe UI Symbol" w:cs="Times New Roman"/>
                <w:sz w:val="24"/>
                <w:szCs w:val="24"/>
                <w:lang w:eastAsia="en-IN"/>
              </w:rPr>
            </w:pPr>
            <w:r w:rsidRPr="001D315A">
              <w:rPr>
                <w:rFonts w:ascii="Segoe UI Symbol" w:hAnsi="Segoe UI Symbol"/>
              </w:rPr>
              <w:t>Music player</w:t>
            </w:r>
          </w:p>
        </w:tc>
        <w:tc>
          <w:tcPr>
            <w:tcW w:w="1435" w:type="dxa"/>
          </w:tcPr>
          <w:p w:rsidR="000B1AB7" w:rsidRPr="001D315A" w:rsidRDefault="000B1AB7" w:rsidP="001772B3">
            <w:pPr>
              <w:rPr>
                <w:rFonts w:ascii="Segoe UI Symbol" w:eastAsia="Times New Roman" w:hAnsi="Segoe UI Symbol" w:cs="Times New Roman"/>
                <w:sz w:val="24"/>
                <w:szCs w:val="24"/>
                <w:lang w:eastAsia="en-IN"/>
              </w:rPr>
            </w:pPr>
          </w:p>
          <w:p w:rsidR="000B1AB7" w:rsidRPr="001D315A" w:rsidRDefault="000B1AB7" w:rsidP="001772B3">
            <w:pPr>
              <w:tabs>
                <w:tab w:val="left" w:pos="656"/>
              </w:tabs>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ab/>
            </w:r>
            <w:r w:rsidRPr="001D315A">
              <w:rPr>
                <w:rFonts w:ascii="Segoe UI Symbol" w:hAnsi="Segoe UI Symbol"/>
              </w:rPr>
              <w:t>Better marketing, unique features</w:t>
            </w:r>
          </w:p>
        </w:tc>
      </w:tr>
      <w:tr w:rsidR="000B1AB7" w:rsidRPr="001D315A" w:rsidTr="001772B3">
        <w:tc>
          <w:tcPr>
            <w:tcW w:w="1001"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2.</w:t>
            </w:r>
          </w:p>
        </w:tc>
        <w:tc>
          <w:tcPr>
            <w:tcW w:w="1199"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hAnsi="Segoe UI Symbol"/>
              </w:rPr>
              <w:t>Facebook Home</w:t>
            </w:r>
          </w:p>
        </w:tc>
        <w:tc>
          <w:tcPr>
            <w:tcW w:w="1164"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2013</w:t>
            </w:r>
          </w:p>
        </w:tc>
        <w:tc>
          <w:tcPr>
            <w:tcW w:w="1081"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2014</w:t>
            </w:r>
          </w:p>
        </w:tc>
        <w:tc>
          <w:tcPr>
            <w:tcW w:w="1619"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hAnsi="Segoe UI Symbol"/>
              </w:rPr>
              <w:t>Poor user adoption, intrusive UI</w:t>
            </w:r>
          </w:p>
        </w:tc>
        <w:tc>
          <w:tcPr>
            <w:tcW w:w="1517"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hAnsi="Segoe UI Symbol"/>
              </w:rPr>
              <w:t>Android launcher</w:t>
            </w:r>
          </w:p>
        </w:tc>
        <w:tc>
          <w:tcPr>
            <w:tcW w:w="1435"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hAnsi="Segoe UI Symbol"/>
              </w:rPr>
              <w:t>Better UI, improved integration</w:t>
            </w:r>
          </w:p>
        </w:tc>
      </w:tr>
      <w:tr w:rsidR="000B1AB7" w:rsidRPr="001D315A" w:rsidTr="001772B3">
        <w:tc>
          <w:tcPr>
            <w:tcW w:w="1001"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3.</w:t>
            </w:r>
          </w:p>
        </w:tc>
        <w:tc>
          <w:tcPr>
            <w:tcW w:w="1199"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hAnsi="Segoe UI Symbol"/>
              </w:rPr>
              <w:t>S</w:t>
            </w:r>
            <w:r w:rsidRPr="001D315A">
              <w:rPr>
                <w:rFonts w:ascii="Segoe UI Symbol" w:hAnsi="Segoe UI Symbol"/>
              </w:rPr>
              <w:t>egway</w:t>
            </w:r>
          </w:p>
        </w:tc>
        <w:tc>
          <w:tcPr>
            <w:tcW w:w="1164"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1999</w:t>
            </w:r>
          </w:p>
        </w:tc>
        <w:tc>
          <w:tcPr>
            <w:tcW w:w="1081"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2013</w:t>
            </w:r>
          </w:p>
        </w:tc>
        <w:tc>
          <w:tcPr>
            <w:tcW w:w="1619"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hAnsi="Segoe UI Symbol"/>
              </w:rPr>
              <w:t>High cost, limited practicality</w:t>
            </w:r>
          </w:p>
        </w:tc>
        <w:tc>
          <w:tcPr>
            <w:tcW w:w="1517"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hAnsi="Segoe UI Symbol"/>
              </w:rPr>
              <w:t>Personal transportation</w:t>
            </w:r>
          </w:p>
        </w:tc>
        <w:tc>
          <w:tcPr>
            <w:tcW w:w="1435" w:type="dxa"/>
          </w:tcPr>
          <w:p w:rsidR="000B1AB7" w:rsidRPr="001D315A" w:rsidRDefault="001772B3" w:rsidP="001772B3">
            <w:pPr>
              <w:rPr>
                <w:rFonts w:ascii="Segoe UI Symbol" w:eastAsia="Times New Roman" w:hAnsi="Segoe UI Symbol" w:cs="Times New Roman"/>
                <w:sz w:val="24"/>
                <w:szCs w:val="24"/>
                <w:lang w:eastAsia="en-IN"/>
              </w:rPr>
            </w:pPr>
            <w:r w:rsidRPr="001D315A">
              <w:rPr>
                <w:rFonts w:ascii="Segoe UI Symbol" w:hAnsi="Segoe UI Symbol"/>
              </w:rPr>
              <w:t>Lower cost, better adoption</w:t>
            </w:r>
          </w:p>
        </w:tc>
      </w:tr>
    </w:tbl>
    <w:p w:rsidR="000B1AB7" w:rsidRPr="001D315A" w:rsidRDefault="001772B3" w:rsidP="001862DE">
      <w:pP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Task 1</w:t>
      </w:r>
    </w:p>
    <w:p w:rsidR="001862DE" w:rsidRPr="001D315A" w:rsidRDefault="001862DE" w:rsidP="001862DE">
      <w:pPr>
        <w:rPr>
          <w:rFonts w:ascii="Segoe UI Symbol" w:eastAsia="Times New Roman" w:hAnsi="Segoe UI Symbol" w:cs="Times New Roman"/>
          <w:sz w:val="24"/>
          <w:szCs w:val="24"/>
          <w:lang w:eastAsia="en-IN"/>
        </w:rPr>
      </w:pPr>
    </w:p>
    <w:p w:rsidR="001862DE" w:rsidRPr="001D315A" w:rsidRDefault="001862DE">
      <w:pPr>
        <w:rPr>
          <w:rFonts w:ascii="Segoe UI Symbol" w:hAnsi="Segoe UI Symbol"/>
        </w:rPr>
      </w:pPr>
    </w:p>
    <w:p w:rsidR="001862DE" w:rsidRPr="001D315A" w:rsidRDefault="001772B3" w:rsidP="001862DE">
      <w:pPr>
        <w:rPr>
          <w:rFonts w:ascii="Segoe UI Symbol" w:hAnsi="Segoe UI Symbol"/>
        </w:rPr>
      </w:pPr>
      <w:r w:rsidRPr="001D315A">
        <w:rPr>
          <w:rFonts w:ascii="Segoe UI Symbol" w:hAnsi="Segoe UI Symbol"/>
        </w:rPr>
        <w:t>Task 2:</w:t>
      </w:r>
    </w:p>
    <w:p w:rsidR="001772B3" w:rsidRPr="001D315A" w:rsidRDefault="001772B3" w:rsidP="001862DE">
      <w:pPr>
        <w:rPr>
          <w:rFonts w:ascii="Segoe UI Symbol" w:hAnsi="Segoe UI Symbol"/>
        </w:rPr>
      </w:pPr>
      <w:r w:rsidRPr="001D315A">
        <w:rPr>
          <w:rFonts w:ascii="Segoe UI Symbol" w:hAnsi="Segoe UI Symbol"/>
        </w:rPr>
        <w:br/>
      </w:r>
    </w:p>
    <w:tbl>
      <w:tblPr>
        <w:tblStyle w:val="TableGrid"/>
        <w:tblpPr w:leftFromText="180" w:rightFromText="180" w:vertAnchor="page" w:horzAnchor="margin" w:tblpY="7104"/>
        <w:tblW w:w="0" w:type="auto"/>
        <w:tblLook w:val="04A0" w:firstRow="1" w:lastRow="0" w:firstColumn="1" w:lastColumn="0" w:noHBand="0" w:noVBand="1"/>
      </w:tblPr>
      <w:tblGrid>
        <w:gridCol w:w="1701"/>
        <w:gridCol w:w="1976"/>
        <w:gridCol w:w="1935"/>
        <w:gridCol w:w="3172"/>
      </w:tblGrid>
      <w:tr w:rsidR="001772B3" w:rsidRPr="001D315A" w:rsidTr="001772B3">
        <w:tc>
          <w:tcPr>
            <w:tcW w:w="1701" w:type="dxa"/>
          </w:tcPr>
          <w:p w:rsidR="001772B3" w:rsidRPr="001D315A" w:rsidRDefault="001772B3" w:rsidP="001772B3">
            <w:pPr>
              <w:jc w:val="center"/>
              <w:rPr>
                <w:rFonts w:ascii="Segoe UI Symbol" w:hAnsi="Segoe UI Symbol"/>
              </w:rPr>
            </w:pPr>
            <w:proofErr w:type="spellStart"/>
            <w:r w:rsidRPr="001D315A">
              <w:rPr>
                <w:rFonts w:ascii="Segoe UI Symbol" w:hAnsi="Segoe UI Symbol"/>
              </w:rPr>
              <w:t>S.No</w:t>
            </w:r>
            <w:proofErr w:type="spellEnd"/>
          </w:p>
        </w:tc>
        <w:tc>
          <w:tcPr>
            <w:tcW w:w="1976" w:type="dxa"/>
          </w:tcPr>
          <w:p w:rsidR="001772B3" w:rsidRPr="001D315A" w:rsidRDefault="001772B3" w:rsidP="001772B3">
            <w:pPr>
              <w:jc w:val="center"/>
              <w:rPr>
                <w:rFonts w:ascii="Segoe UI Symbol" w:hAnsi="Segoe UI Symbol"/>
              </w:rPr>
            </w:pPr>
            <w:r w:rsidRPr="001D315A">
              <w:rPr>
                <w:rFonts w:ascii="Segoe UI Symbol" w:hAnsi="Segoe UI Symbol"/>
              </w:rPr>
              <w:t>Application Domain</w:t>
            </w:r>
          </w:p>
        </w:tc>
        <w:tc>
          <w:tcPr>
            <w:tcW w:w="1935" w:type="dxa"/>
          </w:tcPr>
          <w:p w:rsidR="001772B3" w:rsidRPr="001D315A" w:rsidRDefault="001772B3" w:rsidP="001772B3">
            <w:pPr>
              <w:jc w:val="center"/>
              <w:rPr>
                <w:rFonts w:ascii="Segoe UI Symbol" w:hAnsi="Segoe UI Symbol"/>
              </w:rPr>
            </w:pPr>
            <w:r w:rsidRPr="001D315A">
              <w:rPr>
                <w:rFonts w:ascii="Segoe UI Symbol" w:hAnsi="Segoe UI Symbol"/>
              </w:rPr>
              <w:t>Complex Problem Identified</w:t>
            </w:r>
          </w:p>
        </w:tc>
        <w:tc>
          <w:tcPr>
            <w:tcW w:w="31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72B3" w:rsidRPr="001D315A" w:rsidTr="004B21C0">
              <w:trPr>
                <w:tblCellSpacing w:w="15" w:type="dxa"/>
              </w:trPr>
              <w:tc>
                <w:tcPr>
                  <w:tcW w:w="0" w:type="auto"/>
                  <w:vAlign w:val="center"/>
                  <w:hideMark/>
                </w:tcPr>
                <w:p w:rsidR="001772B3" w:rsidRPr="001D315A" w:rsidRDefault="001772B3" w:rsidP="001772B3">
                  <w:pPr>
                    <w:framePr w:hSpace="180" w:wrap="around" w:vAnchor="page" w:hAnchor="margin" w:y="7104"/>
                    <w:spacing w:after="0" w:line="240" w:lineRule="auto"/>
                    <w:jc w:val="center"/>
                    <w:rPr>
                      <w:rFonts w:ascii="Segoe UI Symbol" w:eastAsia="Times New Roman" w:hAnsi="Segoe UI Symbol" w:cs="Times New Roman"/>
                      <w:sz w:val="24"/>
                      <w:szCs w:val="24"/>
                      <w:lang w:eastAsia="en-IN"/>
                    </w:rPr>
                  </w:pPr>
                </w:p>
              </w:tc>
            </w:tr>
          </w:tbl>
          <w:p w:rsidR="001772B3" w:rsidRPr="001D315A" w:rsidRDefault="001772B3" w:rsidP="001772B3">
            <w:pPr>
              <w:jc w:val="center"/>
              <w:rPr>
                <w:rFonts w:ascii="Segoe UI Symbol" w:eastAsia="Times New Roman" w:hAnsi="Segoe UI Symbol" w:cs="Times New Roman"/>
                <w:vanish/>
                <w:sz w:val="24"/>
                <w:szCs w:val="24"/>
                <w:lang w:eastAsia="en-IN"/>
              </w:rPr>
            </w:pPr>
          </w:p>
          <w:p w:rsidR="001772B3" w:rsidRPr="001D315A" w:rsidRDefault="001772B3" w:rsidP="001772B3">
            <w:pPr>
              <w:tabs>
                <w:tab w:val="center" w:pos="743"/>
              </w:tabs>
              <w:jc w:val="center"/>
              <w:rPr>
                <w:rFonts w:ascii="Segoe UI Symbol" w:hAnsi="Segoe UI Symbol"/>
              </w:rPr>
            </w:pPr>
            <w:r w:rsidRPr="001D315A">
              <w:rPr>
                <w:rFonts w:ascii="Segoe UI Symbol" w:hAnsi="Segoe UI Symbol"/>
              </w:rPr>
              <w:t>Justification</w:t>
            </w:r>
          </w:p>
        </w:tc>
      </w:tr>
      <w:tr w:rsidR="001772B3" w:rsidRPr="001D315A" w:rsidTr="001772B3">
        <w:tc>
          <w:tcPr>
            <w:tcW w:w="1701" w:type="dxa"/>
          </w:tcPr>
          <w:p w:rsidR="001772B3" w:rsidRPr="001D315A" w:rsidRDefault="001772B3" w:rsidP="001772B3">
            <w:pPr>
              <w:jc w:val="center"/>
              <w:rPr>
                <w:rFonts w:ascii="Segoe UI Symbol" w:hAnsi="Segoe UI Symbol"/>
              </w:rPr>
            </w:pPr>
            <w:r w:rsidRPr="001D315A">
              <w:rPr>
                <w:rFonts w:ascii="Segoe UI Symbol" w:hAnsi="Segoe UI Symbol"/>
              </w:rPr>
              <w:t>1</w:t>
            </w:r>
          </w:p>
        </w:tc>
        <w:tc>
          <w:tcPr>
            <w:tcW w:w="1976" w:type="dxa"/>
          </w:tcPr>
          <w:p w:rsidR="001772B3" w:rsidRPr="001D315A" w:rsidRDefault="001772B3" w:rsidP="001772B3">
            <w:pPr>
              <w:jc w:val="center"/>
              <w:rPr>
                <w:rFonts w:ascii="Segoe UI Symbol" w:hAnsi="Segoe UI Symbol"/>
              </w:rPr>
            </w:pPr>
            <w:r w:rsidRPr="001D315A">
              <w:rPr>
                <w:rFonts w:ascii="Segoe UI Symbol" w:hAnsi="Segoe UI Symbol"/>
              </w:rPr>
              <w:t>Healthcare</w:t>
            </w:r>
          </w:p>
        </w:tc>
        <w:tc>
          <w:tcPr>
            <w:tcW w:w="19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tblGrid>
            <w:tr w:rsidR="001772B3" w:rsidRPr="001D315A" w:rsidTr="004B21C0">
              <w:trPr>
                <w:tblCellSpacing w:w="15" w:type="dxa"/>
              </w:trPr>
              <w:tc>
                <w:tcPr>
                  <w:tcW w:w="0" w:type="auto"/>
                  <w:vAlign w:val="center"/>
                  <w:hideMark/>
                </w:tcPr>
                <w:p w:rsidR="001772B3" w:rsidRPr="001D315A" w:rsidRDefault="001772B3" w:rsidP="001772B3">
                  <w:pPr>
                    <w:framePr w:hSpace="180" w:wrap="around" w:vAnchor="page" w:hAnchor="margin" w:y="7104"/>
                    <w:spacing w:after="0" w:line="240" w:lineRule="auto"/>
                    <w:jc w:val="cente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Lack of access to affordable healthcare</w:t>
                  </w:r>
                </w:p>
              </w:tc>
            </w:tr>
          </w:tbl>
          <w:p w:rsidR="001772B3" w:rsidRPr="001D315A" w:rsidRDefault="001772B3" w:rsidP="001772B3">
            <w:pPr>
              <w:jc w:val="center"/>
              <w:rPr>
                <w:rFonts w:ascii="Segoe UI Symbol" w:eastAsia="Times New Roman" w:hAnsi="Segoe UI Symbol"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72B3" w:rsidRPr="001D315A" w:rsidTr="004B21C0">
              <w:trPr>
                <w:tblCellSpacing w:w="15" w:type="dxa"/>
              </w:trPr>
              <w:tc>
                <w:tcPr>
                  <w:tcW w:w="0" w:type="auto"/>
                  <w:vAlign w:val="center"/>
                  <w:hideMark/>
                </w:tcPr>
                <w:p w:rsidR="001772B3" w:rsidRPr="001D315A" w:rsidRDefault="001772B3" w:rsidP="001772B3">
                  <w:pPr>
                    <w:framePr w:hSpace="180" w:wrap="around" w:vAnchor="page" w:hAnchor="margin" w:y="7104"/>
                    <w:spacing w:after="0" w:line="240" w:lineRule="auto"/>
                    <w:jc w:val="center"/>
                    <w:rPr>
                      <w:rFonts w:ascii="Segoe UI Symbol" w:eastAsia="Times New Roman" w:hAnsi="Segoe UI Symbol" w:cs="Times New Roman"/>
                      <w:sz w:val="24"/>
                      <w:szCs w:val="24"/>
                      <w:lang w:eastAsia="en-IN"/>
                    </w:rPr>
                  </w:pPr>
                </w:p>
              </w:tc>
            </w:tr>
          </w:tbl>
          <w:p w:rsidR="001772B3" w:rsidRPr="001D315A" w:rsidRDefault="001772B3" w:rsidP="001772B3">
            <w:pPr>
              <w:ind w:firstLine="720"/>
              <w:jc w:val="center"/>
              <w:rPr>
                <w:rFonts w:ascii="Segoe UI Symbol" w:hAnsi="Segoe UI Symbol"/>
              </w:rPr>
            </w:pPr>
          </w:p>
        </w:tc>
        <w:tc>
          <w:tcPr>
            <w:tcW w:w="3172" w:type="dxa"/>
          </w:tcPr>
          <w:p w:rsidR="001772B3" w:rsidRPr="001D315A" w:rsidRDefault="001772B3" w:rsidP="001772B3">
            <w:pPr>
              <w:jc w:val="center"/>
              <w:rPr>
                <w:rFonts w:ascii="Segoe UI Symbol" w:hAnsi="Segoe UI Symbol"/>
              </w:rPr>
            </w:pPr>
            <w:r w:rsidRPr="001D315A">
              <w:rPr>
                <w:rFonts w:ascii="Segoe UI Symbol" w:hAnsi="Segoe UI Symbol"/>
              </w:rPr>
              <w:t>Rising costs, shortage of medical professionals, and inefficiencies in healthcare systems.</w:t>
            </w:r>
          </w:p>
        </w:tc>
      </w:tr>
      <w:tr w:rsidR="001772B3" w:rsidRPr="001D315A" w:rsidTr="001772B3">
        <w:tc>
          <w:tcPr>
            <w:tcW w:w="1701" w:type="dxa"/>
          </w:tcPr>
          <w:p w:rsidR="001772B3" w:rsidRPr="001D315A" w:rsidRDefault="001772B3" w:rsidP="001772B3">
            <w:pPr>
              <w:jc w:val="center"/>
              <w:rPr>
                <w:rFonts w:ascii="Segoe UI Symbol" w:hAnsi="Segoe UI Symbol"/>
              </w:rPr>
            </w:pPr>
            <w:r w:rsidRPr="001D315A">
              <w:rPr>
                <w:rFonts w:ascii="Segoe UI Symbol" w:hAnsi="Segoe UI Symbol"/>
              </w:rPr>
              <w:t>2</w:t>
            </w:r>
          </w:p>
        </w:tc>
        <w:tc>
          <w:tcPr>
            <w:tcW w:w="1976" w:type="dxa"/>
          </w:tcPr>
          <w:p w:rsidR="001772B3" w:rsidRPr="001D315A" w:rsidRDefault="001772B3" w:rsidP="001772B3">
            <w:pPr>
              <w:jc w:val="center"/>
              <w:rPr>
                <w:rFonts w:ascii="Segoe UI Symbol" w:hAnsi="Segoe UI Symbol"/>
              </w:rPr>
            </w:pPr>
            <w:r w:rsidRPr="001D315A">
              <w:rPr>
                <w:rFonts w:ascii="Segoe UI Symbol" w:hAnsi="Segoe UI Symbol"/>
              </w:rPr>
              <w:t>Transportation</w:t>
            </w:r>
          </w:p>
        </w:tc>
        <w:tc>
          <w:tcPr>
            <w:tcW w:w="1935" w:type="dxa"/>
          </w:tcPr>
          <w:p w:rsidR="001772B3" w:rsidRPr="001D315A" w:rsidRDefault="001772B3" w:rsidP="001772B3">
            <w:pPr>
              <w:jc w:val="center"/>
              <w:rPr>
                <w:rFonts w:ascii="Segoe UI Symbol" w:hAnsi="Segoe UI Symbol"/>
              </w:rPr>
            </w:pPr>
            <w:r w:rsidRPr="001D315A">
              <w:rPr>
                <w:rFonts w:ascii="Segoe UI Symbol" w:hAnsi="Segoe UI Symbol"/>
              </w:rPr>
              <w:t>Traffic congestion in metropolitan cities</w:t>
            </w:r>
          </w:p>
        </w:tc>
        <w:tc>
          <w:tcPr>
            <w:tcW w:w="31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72B3" w:rsidRPr="001D315A" w:rsidTr="004B21C0">
              <w:trPr>
                <w:tblCellSpacing w:w="15" w:type="dxa"/>
              </w:trPr>
              <w:tc>
                <w:tcPr>
                  <w:tcW w:w="0" w:type="auto"/>
                  <w:vAlign w:val="center"/>
                  <w:hideMark/>
                </w:tcPr>
                <w:p w:rsidR="001772B3" w:rsidRPr="001D315A" w:rsidRDefault="001772B3" w:rsidP="001772B3">
                  <w:pPr>
                    <w:framePr w:hSpace="180" w:wrap="around" w:vAnchor="page" w:hAnchor="margin" w:y="7104"/>
                    <w:spacing w:after="0" w:line="240" w:lineRule="auto"/>
                    <w:jc w:val="center"/>
                    <w:rPr>
                      <w:rFonts w:ascii="Segoe UI Symbol" w:eastAsia="Times New Roman" w:hAnsi="Segoe UI Symbol" w:cs="Times New Roman"/>
                      <w:sz w:val="24"/>
                      <w:szCs w:val="24"/>
                      <w:lang w:eastAsia="en-IN"/>
                    </w:rPr>
                  </w:pPr>
                </w:p>
              </w:tc>
            </w:tr>
          </w:tbl>
          <w:p w:rsidR="001772B3" w:rsidRPr="001D315A" w:rsidRDefault="001772B3" w:rsidP="001772B3">
            <w:pPr>
              <w:jc w:val="center"/>
              <w:rPr>
                <w:rFonts w:ascii="Segoe UI Symbol" w:eastAsia="Times New Roman" w:hAnsi="Segoe UI Symbol"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1772B3" w:rsidRPr="001D315A" w:rsidTr="004B21C0">
              <w:trPr>
                <w:tblCellSpacing w:w="15" w:type="dxa"/>
              </w:trPr>
              <w:tc>
                <w:tcPr>
                  <w:tcW w:w="0" w:type="auto"/>
                  <w:vAlign w:val="center"/>
                  <w:hideMark/>
                </w:tcPr>
                <w:p w:rsidR="001772B3" w:rsidRPr="001D315A" w:rsidRDefault="001772B3" w:rsidP="001772B3">
                  <w:pPr>
                    <w:framePr w:hSpace="180" w:wrap="around" w:vAnchor="page" w:hAnchor="margin" w:y="7104"/>
                    <w:spacing w:after="0" w:line="240" w:lineRule="auto"/>
                    <w:jc w:val="cente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Increasing vehicle numbers, inadequate public transport, and poor infrastructure planning.</w:t>
                  </w:r>
                </w:p>
              </w:tc>
            </w:tr>
          </w:tbl>
          <w:p w:rsidR="001772B3" w:rsidRPr="001D315A" w:rsidRDefault="001772B3" w:rsidP="001772B3">
            <w:pPr>
              <w:jc w:val="center"/>
              <w:rPr>
                <w:rFonts w:ascii="Segoe UI Symbol" w:hAnsi="Segoe UI Symbol"/>
              </w:rPr>
            </w:pPr>
          </w:p>
        </w:tc>
      </w:tr>
      <w:tr w:rsidR="001772B3" w:rsidRPr="001D315A" w:rsidTr="001772B3">
        <w:tc>
          <w:tcPr>
            <w:tcW w:w="1701" w:type="dxa"/>
          </w:tcPr>
          <w:p w:rsidR="001772B3" w:rsidRPr="001D315A" w:rsidRDefault="001772B3" w:rsidP="001772B3">
            <w:pPr>
              <w:jc w:val="center"/>
              <w:rPr>
                <w:rFonts w:ascii="Segoe UI Symbol" w:hAnsi="Segoe UI Symbol"/>
              </w:rPr>
            </w:pPr>
            <w:r w:rsidRPr="001D315A">
              <w:rPr>
                <w:rFonts w:ascii="Segoe UI Symbol" w:hAnsi="Segoe UI Symbol"/>
              </w:rPr>
              <w:t>3</w:t>
            </w:r>
          </w:p>
        </w:tc>
        <w:tc>
          <w:tcPr>
            <w:tcW w:w="19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72B3" w:rsidRPr="001D315A" w:rsidTr="004B21C0">
              <w:trPr>
                <w:tblCellSpacing w:w="15" w:type="dxa"/>
              </w:trPr>
              <w:tc>
                <w:tcPr>
                  <w:tcW w:w="0" w:type="auto"/>
                  <w:vAlign w:val="center"/>
                  <w:hideMark/>
                </w:tcPr>
                <w:p w:rsidR="001772B3" w:rsidRPr="001D315A" w:rsidRDefault="001772B3" w:rsidP="001772B3">
                  <w:pPr>
                    <w:framePr w:hSpace="180" w:wrap="around" w:vAnchor="page" w:hAnchor="margin" w:y="7104"/>
                    <w:spacing w:after="0" w:line="240" w:lineRule="auto"/>
                    <w:jc w:val="center"/>
                    <w:rPr>
                      <w:rFonts w:ascii="Segoe UI Symbol" w:eastAsia="Times New Roman" w:hAnsi="Segoe UI Symbol" w:cs="Times New Roman"/>
                      <w:sz w:val="24"/>
                      <w:szCs w:val="24"/>
                      <w:lang w:eastAsia="en-IN"/>
                    </w:rPr>
                  </w:pPr>
                </w:p>
              </w:tc>
            </w:tr>
          </w:tbl>
          <w:p w:rsidR="001772B3" w:rsidRPr="001D315A" w:rsidRDefault="001772B3" w:rsidP="001772B3">
            <w:pPr>
              <w:jc w:val="center"/>
              <w:rPr>
                <w:rFonts w:ascii="Segoe UI Symbol" w:eastAsia="Times New Roman" w:hAnsi="Segoe UI Symbol"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tblGrid>
            <w:tr w:rsidR="001772B3" w:rsidRPr="001D315A" w:rsidTr="004B21C0">
              <w:trPr>
                <w:tblCellSpacing w:w="15" w:type="dxa"/>
              </w:trPr>
              <w:tc>
                <w:tcPr>
                  <w:tcW w:w="0" w:type="auto"/>
                  <w:vAlign w:val="center"/>
                  <w:hideMark/>
                </w:tcPr>
                <w:p w:rsidR="001772B3" w:rsidRPr="001D315A" w:rsidRDefault="001772B3" w:rsidP="001772B3">
                  <w:pPr>
                    <w:framePr w:hSpace="180" w:wrap="around" w:vAnchor="page" w:hAnchor="margin" w:y="7104"/>
                    <w:spacing w:after="0" w:line="240" w:lineRule="auto"/>
                    <w:jc w:val="center"/>
                    <w:rPr>
                      <w:rFonts w:ascii="Segoe UI Symbol" w:eastAsia="Times New Roman" w:hAnsi="Segoe UI Symbol" w:cs="Times New Roman"/>
                      <w:sz w:val="24"/>
                      <w:szCs w:val="24"/>
                      <w:lang w:eastAsia="en-IN"/>
                    </w:rPr>
                  </w:pPr>
                  <w:r w:rsidRPr="001D315A">
                    <w:rPr>
                      <w:rFonts w:ascii="Segoe UI Symbol" w:eastAsia="Times New Roman" w:hAnsi="Segoe UI Symbol" w:cs="Times New Roman"/>
                      <w:sz w:val="24"/>
                      <w:szCs w:val="24"/>
                      <w:lang w:eastAsia="en-IN"/>
                    </w:rPr>
                    <w:t>Environment</w:t>
                  </w:r>
                </w:p>
              </w:tc>
            </w:tr>
          </w:tbl>
          <w:p w:rsidR="001772B3" w:rsidRPr="001D315A" w:rsidRDefault="001772B3" w:rsidP="001772B3">
            <w:pPr>
              <w:jc w:val="center"/>
              <w:rPr>
                <w:rFonts w:ascii="Segoe UI Symbol" w:hAnsi="Segoe UI Symbol"/>
              </w:rPr>
            </w:pPr>
          </w:p>
        </w:tc>
        <w:tc>
          <w:tcPr>
            <w:tcW w:w="1935" w:type="dxa"/>
          </w:tcPr>
          <w:p w:rsidR="001772B3" w:rsidRPr="001D315A" w:rsidRDefault="001772B3" w:rsidP="001772B3">
            <w:pPr>
              <w:jc w:val="center"/>
              <w:rPr>
                <w:rFonts w:ascii="Segoe UI Symbol" w:hAnsi="Segoe UI Symbol"/>
              </w:rPr>
            </w:pPr>
            <w:r w:rsidRPr="001D315A">
              <w:rPr>
                <w:rFonts w:ascii="Segoe UI Symbol" w:hAnsi="Segoe UI Symbol"/>
              </w:rPr>
              <w:t>Plastic waste management</w:t>
            </w:r>
          </w:p>
        </w:tc>
        <w:tc>
          <w:tcPr>
            <w:tcW w:w="3172" w:type="dxa"/>
          </w:tcPr>
          <w:p w:rsidR="001772B3" w:rsidRPr="001D315A" w:rsidRDefault="001772B3" w:rsidP="001772B3">
            <w:pPr>
              <w:jc w:val="center"/>
              <w:rPr>
                <w:rFonts w:ascii="Segoe UI Symbol" w:hAnsi="Segoe UI Symbol"/>
                <w:b/>
              </w:rPr>
            </w:pPr>
            <w:r w:rsidRPr="001D315A">
              <w:rPr>
                <w:rFonts w:ascii="Segoe UI Symbol" w:hAnsi="Segoe UI Symbol"/>
              </w:rPr>
              <w:t>Non-biodegradable plastics causing pollution and harming marine life.</w:t>
            </w:r>
          </w:p>
        </w:tc>
      </w:tr>
      <w:tr w:rsidR="001772B3" w:rsidRPr="001D315A" w:rsidTr="001772B3">
        <w:tc>
          <w:tcPr>
            <w:tcW w:w="1701" w:type="dxa"/>
          </w:tcPr>
          <w:p w:rsidR="001772B3" w:rsidRPr="001D315A" w:rsidRDefault="001772B3" w:rsidP="001772B3">
            <w:pPr>
              <w:jc w:val="center"/>
              <w:rPr>
                <w:rFonts w:ascii="Segoe UI Symbol" w:hAnsi="Segoe UI Symbol"/>
              </w:rPr>
            </w:pPr>
            <w:r w:rsidRPr="001D315A">
              <w:rPr>
                <w:rFonts w:ascii="Segoe UI Symbol" w:hAnsi="Segoe UI Symbol"/>
              </w:rPr>
              <w:t>4</w:t>
            </w:r>
          </w:p>
        </w:tc>
        <w:tc>
          <w:tcPr>
            <w:tcW w:w="1976" w:type="dxa"/>
          </w:tcPr>
          <w:p w:rsidR="001772B3" w:rsidRPr="001D315A" w:rsidRDefault="001772B3" w:rsidP="001772B3">
            <w:pPr>
              <w:jc w:val="center"/>
              <w:rPr>
                <w:rFonts w:ascii="Segoe UI Symbol" w:eastAsia="Times New Roman" w:hAnsi="Segoe UI Symbol" w:cs="Times New Roman"/>
                <w:sz w:val="24"/>
                <w:szCs w:val="24"/>
                <w:lang w:eastAsia="en-IN"/>
              </w:rPr>
            </w:pPr>
            <w:r w:rsidRPr="001D315A">
              <w:rPr>
                <w:rFonts w:ascii="Segoe UI Symbol" w:hAnsi="Segoe UI Symbol"/>
              </w:rPr>
              <w:t>Education</w:t>
            </w:r>
          </w:p>
        </w:tc>
        <w:tc>
          <w:tcPr>
            <w:tcW w:w="1935" w:type="dxa"/>
          </w:tcPr>
          <w:p w:rsidR="001772B3" w:rsidRPr="001D315A" w:rsidRDefault="001772B3" w:rsidP="001772B3">
            <w:pPr>
              <w:jc w:val="center"/>
              <w:rPr>
                <w:rFonts w:ascii="Segoe UI Symbol" w:hAnsi="Segoe UI Symbol"/>
              </w:rPr>
            </w:pPr>
            <w:r w:rsidRPr="001D315A">
              <w:rPr>
                <w:rFonts w:ascii="Segoe UI Symbol" w:hAnsi="Segoe UI Symbol"/>
              </w:rPr>
              <w:t>Quality education in remote areas</w:t>
            </w:r>
          </w:p>
        </w:tc>
        <w:tc>
          <w:tcPr>
            <w:tcW w:w="3172" w:type="dxa"/>
          </w:tcPr>
          <w:p w:rsidR="001772B3" w:rsidRPr="001D315A" w:rsidRDefault="001772B3" w:rsidP="001772B3">
            <w:pPr>
              <w:jc w:val="center"/>
              <w:rPr>
                <w:rFonts w:ascii="Segoe UI Symbol" w:hAnsi="Segoe UI Symbol"/>
              </w:rPr>
            </w:pPr>
            <w:r w:rsidRPr="001D315A">
              <w:rPr>
                <w:rFonts w:ascii="Segoe UI Symbol" w:hAnsi="Segoe UI Symbol"/>
              </w:rPr>
              <w:t>Limited access to schools, lack of trained teachers, and poor internet connectivity.</w:t>
            </w:r>
          </w:p>
        </w:tc>
      </w:tr>
    </w:tbl>
    <w:p w:rsidR="001772B3" w:rsidRPr="001D315A" w:rsidRDefault="001772B3" w:rsidP="001772B3">
      <w:pPr>
        <w:rPr>
          <w:rFonts w:ascii="Segoe UI Symbol" w:hAnsi="Segoe UI Symbol"/>
        </w:rPr>
      </w:pPr>
      <w:r w:rsidRPr="001D315A">
        <w:rPr>
          <w:rFonts w:ascii="Segoe UI Symbol" w:hAnsi="Segoe UI Symbol"/>
        </w:rPr>
        <w:t xml:space="preserve">  </w:t>
      </w:r>
    </w:p>
    <w:p w:rsidR="001772B3" w:rsidRPr="001D315A" w:rsidRDefault="001772B3" w:rsidP="001772B3">
      <w:pPr>
        <w:rPr>
          <w:rFonts w:ascii="Segoe UI Symbol" w:hAnsi="Segoe UI Symbol"/>
        </w:rPr>
      </w:pPr>
    </w:p>
    <w:p w:rsidR="001772B3" w:rsidRPr="001D315A" w:rsidRDefault="001772B3" w:rsidP="001772B3">
      <w:pPr>
        <w:rPr>
          <w:rFonts w:ascii="Segoe UI Symbol" w:hAnsi="Segoe UI Symbol"/>
        </w:rPr>
      </w:pPr>
    </w:p>
    <w:p w:rsidR="001772B3" w:rsidRPr="001D315A" w:rsidRDefault="001772B3" w:rsidP="001772B3">
      <w:pPr>
        <w:rPr>
          <w:rFonts w:ascii="Segoe UI Symbol" w:hAnsi="Segoe UI Symbol"/>
        </w:rPr>
      </w:pPr>
    </w:p>
    <w:p w:rsidR="001862DE" w:rsidRPr="001D315A" w:rsidRDefault="001862DE" w:rsidP="001862DE">
      <w:pPr>
        <w:rPr>
          <w:rFonts w:ascii="Segoe UI Symbol" w:hAnsi="Segoe UI Symbol"/>
        </w:rPr>
      </w:pPr>
    </w:p>
    <w:p w:rsidR="001862DE" w:rsidRPr="001D315A" w:rsidRDefault="001772B3" w:rsidP="001862DE">
      <w:pPr>
        <w:rPr>
          <w:rFonts w:ascii="Segoe UI Symbol" w:hAnsi="Segoe UI Symbol"/>
        </w:rPr>
      </w:pPr>
      <w:r w:rsidRPr="001D315A">
        <w:rPr>
          <w:rFonts w:ascii="Segoe UI Symbol" w:hAnsi="Segoe UI Symbol"/>
        </w:rPr>
        <w:t xml:space="preserve">Task 3 </w:t>
      </w:r>
    </w:p>
    <w:p w:rsidR="001862DE" w:rsidRPr="001D315A" w:rsidRDefault="001862DE" w:rsidP="001862DE">
      <w:pPr>
        <w:rPr>
          <w:rFonts w:ascii="Segoe UI Symbol" w:hAnsi="Segoe UI Symbol"/>
          <w:sz w:val="36"/>
        </w:rPr>
      </w:pPr>
      <w:r w:rsidRPr="001D315A">
        <w:rPr>
          <w:rFonts w:ascii="Segoe UI Symbol" w:hAnsi="Segoe UI Symbol"/>
          <w:sz w:val="36"/>
        </w:rPr>
        <w:t xml:space="preserve"> </w:t>
      </w:r>
    </w:p>
    <w:p w:rsidR="001862DE" w:rsidRPr="001D315A" w:rsidRDefault="001D315A" w:rsidP="001862DE">
      <w:pPr>
        <w:rPr>
          <w:rFonts w:ascii="Segoe UI Symbol" w:hAnsi="Segoe UI Symbol"/>
        </w:rPr>
      </w:pPr>
      <w:r w:rsidRPr="001D315A">
        <w:rPr>
          <w:rFonts w:ascii="Segoe UI Symbol" w:hAnsi="Segoe UI Symbol"/>
          <w:noProof/>
          <w:sz w:val="17"/>
          <w:lang w:eastAsia="en-IN"/>
        </w:rPr>
        <mc:AlternateContent>
          <mc:Choice Requires="wpg">
            <w:drawing>
              <wp:anchor distT="0" distB="0" distL="0" distR="0" simplePos="0" relativeHeight="251659264" behindDoc="0" locked="0" layoutInCell="1" allowOverlap="1" wp14:anchorId="2377C777" wp14:editId="452BE0BE">
                <wp:simplePos x="0" y="0"/>
                <wp:positionH relativeFrom="margin">
                  <wp:align>left</wp:align>
                </wp:positionH>
                <wp:positionV relativeFrom="page">
                  <wp:posOffset>1170305</wp:posOffset>
                </wp:positionV>
                <wp:extent cx="4264660" cy="8133715"/>
                <wp:effectExtent l="0" t="19050" r="2540" b="63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64660" cy="8133715"/>
                          <a:chOff x="0" y="0"/>
                          <a:chExt cx="8626475" cy="17762220"/>
                        </a:xfrm>
                      </wpg:grpSpPr>
                      <wps:wsp>
                        <wps:cNvPr id="3" name="Graphic 3"/>
                        <wps:cNvSpPr/>
                        <wps:spPr>
                          <a:xfrm>
                            <a:off x="2207876" y="20104"/>
                            <a:ext cx="1447800" cy="715010"/>
                          </a:xfrm>
                          <a:custGeom>
                            <a:avLst/>
                            <a:gdLst/>
                            <a:ahLst/>
                            <a:cxnLst/>
                            <a:rect l="l" t="t" r="r" b="b"/>
                            <a:pathLst>
                              <a:path w="1447800" h="715010">
                                <a:moveTo>
                                  <a:pt x="1090089" y="714812"/>
                                </a:moveTo>
                                <a:lnTo>
                                  <a:pt x="357406" y="714812"/>
                                </a:lnTo>
                                <a:lnTo>
                                  <a:pt x="308892" y="711551"/>
                                </a:lnTo>
                                <a:lnTo>
                                  <a:pt x="262366" y="702050"/>
                                </a:lnTo>
                                <a:lnTo>
                                  <a:pt x="218255" y="686736"/>
                                </a:lnTo>
                                <a:lnTo>
                                  <a:pt x="176982" y="666033"/>
                                </a:lnTo>
                                <a:lnTo>
                                  <a:pt x="138973" y="640365"/>
                                </a:lnTo>
                                <a:lnTo>
                                  <a:pt x="104653" y="610159"/>
                                </a:lnTo>
                                <a:lnTo>
                                  <a:pt x="74446" y="575839"/>
                                </a:lnTo>
                                <a:lnTo>
                                  <a:pt x="48779" y="537830"/>
                                </a:lnTo>
                                <a:lnTo>
                                  <a:pt x="28075" y="496557"/>
                                </a:lnTo>
                                <a:lnTo>
                                  <a:pt x="12761" y="452445"/>
                                </a:lnTo>
                                <a:lnTo>
                                  <a:pt x="3261" y="405920"/>
                                </a:lnTo>
                                <a:lnTo>
                                  <a:pt x="0" y="357406"/>
                                </a:lnTo>
                                <a:lnTo>
                                  <a:pt x="3261" y="308892"/>
                                </a:lnTo>
                                <a:lnTo>
                                  <a:pt x="12761" y="262366"/>
                                </a:lnTo>
                                <a:lnTo>
                                  <a:pt x="28075" y="218255"/>
                                </a:lnTo>
                                <a:lnTo>
                                  <a:pt x="48779" y="176982"/>
                                </a:lnTo>
                                <a:lnTo>
                                  <a:pt x="74446" y="138973"/>
                                </a:lnTo>
                                <a:lnTo>
                                  <a:pt x="104653" y="104653"/>
                                </a:lnTo>
                                <a:lnTo>
                                  <a:pt x="138973" y="74446"/>
                                </a:lnTo>
                                <a:lnTo>
                                  <a:pt x="176982" y="48779"/>
                                </a:lnTo>
                                <a:lnTo>
                                  <a:pt x="218255" y="28075"/>
                                </a:lnTo>
                                <a:lnTo>
                                  <a:pt x="262366" y="12761"/>
                                </a:lnTo>
                                <a:lnTo>
                                  <a:pt x="308892" y="3261"/>
                                </a:lnTo>
                                <a:lnTo>
                                  <a:pt x="357406" y="0"/>
                                </a:lnTo>
                                <a:lnTo>
                                  <a:pt x="1090089" y="0"/>
                                </a:lnTo>
                                <a:lnTo>
                                  <a:pt x="1138603" y="3261"/>
                                </a:lnTo>
                                <a:lnTo>
                                  <a:pt x="1185128" y="12761"/>
                                </a:lnTo>
                                <a:lnTo>
                                  <a:pt x="1229240" y="28075"/>
                                </a:lnTo>
                                <a:lnTo>
                                  <a:pt x="1270512" y="48779"/>
                                </a:lnTo>
                                <a:lnTo>
                                  <a:pt x="1308522" y="74446"/>
                                </a:lnTo>
                                <a:lnTo>
                                  <a:pt x="1342842" y="104653"/>
                                </a:lnTo>
                                <a:lnTo>
                                  <a:pt x="1373048" y="138973"/>
                                </a:lnTo>
                                <a:lnTo>
                                  <a:pt x="1398715" y="176982"/>
                                </a:lnTo>
                                <a:lnTo>
                                  <a:pt x="1419419" y="218255"/>
                                </a:lnTo>
                                <a:lnTo>
                                  <a:pt x="1434733" y="262366"/>
                                </a:lnTo>
                                <a:lnTo>
                                  <a:pt x="1444234" y="308892"/>
                                </a:lnTo>
                                <a:lnTo>
                                  <a:pt x="1447495" y="357406"/>
                                </a:lnTo>
                                <a:lnTo>
                                  <a:pt x="1444234" y="405920"/>
                                </a:lnTo>
                                <a:lnTo>
                                  <a:pt x="1434733" y="452445"/>
                                </a:lnTo>
                                <a:lnTo>
                                  <a:pt x="1419419" y="496557"/>
                                </a:lnTo>
                                <a:lnTo>
                                  <a:pt x="1398715" y="537830"/>
                                </a:lnTo>
                                <a:lnTo>
                                  <a:pt x="1373048" y="575839"/>
                                </a:lnTo>
                                <a:lnTo>
                                  <a:pt x="1342842" y="610159"/>
                                </a:lnTo>
                                <a:lnTo>
                                  <a:pt x="1308522" y="640365"/>
                                </a:lnTo>
                                <a:lnTo>
                                  <a:pt x="1270512" y="666033"/>
                                </a:lnTo>
                                <a:lnTo>
                                  <a:pt x="1229240" y="686736"/>
                                </a:lnTo>
                                <a:lnTo>
                                  <a:pt x="1185128" y="702050"/>
                                </a:lnTo>
                                <a:lnTo>
                                  <a:pt x="1138603" y="711551"/>
                                </a:lnTo>
                                <a:lnTo>
                                  <a:pt x="1090089" y="714812"/>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207876" y="20104"/>
                            <a:ext cx="1447800" cy="715010"/>
                          </a:xfrm>
                          <a:custGeom>
                            <a:avLst/>
                            <a:gdLst/>
                            <a:ahLst/>
                            <a:cxnLst/>
                            <a:rect l="l" t="t" r="r" b="b"/>
                            <a:pathLst>
                              <a:path w="1447800" h="715010">
                                <a:moveTo>
                                  <a:pt x="1090089" y="0"/>
                                </a:moveTo>
                                <a:lnTo>
                                  <a:pt x="1138603" y="3261"/>
                                </a:lnTo>
                                <a:lnTo>
                                  <a:pt x="1185128" y="12761"/>
                                </a:lnTo>
                                <a:lnTo>
                                  <a:pt x="1229240" y="28075"/>
                                </a:lnTo>
                                <a:lnTo>
                                  <a:pt x="1270512" y="48779"/>
                                </a:lnTo>
                                <a:lnTo>
                                  <a:pt x="1308522" y="74446"/>
                                </a:lnTo>
                                <a:lnTo>
                                  <a:pt x="1342842" y="104653"/>
                                </a:lnTo>
                                <a:lnTo>
                                  <a:pt x="1373048" y="138973"/>
                                </a:lnTo>
                                <a:lnTo>
                                  <a:pt x="1398715" y="176982"/>
                                </a:lnTo>
                                <a:lnTo>
                                  <a:pt x="1419419" y="218255"/>
                                </a:lnTo>
                                <a:lnTo>
                                  <a:pt x="1434733" y="262366"/>
                                </a:lnTo>
                                <a:lnTo>
                                  <a:pt x="1444234" y="308892"/>
                                </a:lnTo>
                                <a:lnTo>
                                  <a:pt x="1447495" y="357406"/>
                                </a:lnTo>
                                <a:lnTo>
                                  <a:pt x="1444234" y="405920"/>
                                </a:lnTo>
                                <a:lnTo>
                                  <a:pt x="1434733" y="452445"/>
                                </a:lnTo>
                                <a:lnTo>
                                  <a:pt x="1419419" y="496557"/>
                                </a:lnTo>
                                <a:lnTo>
                                  <a:pt x="1398715" y="537830"/>
                                </a:lnTo>
                                <a:lnTo>
                                  <a:pt x="1373048" y="575839"/>
                                </a:lnTo>
                                <a:lnTo>
                                  <a:pt x="1342842" y="610159"/>
                                </a:lnTo>
                                <a:lnTo>
                                  <a:pt x="1308522" y="640365"/>
                                </a:lnTo>
                                <a:lnTo>
                                  <a:pt x="1270512" y="666033"/>
                                </a:lnTo>
                                <a:lnTo>
                                  <a:pt x="1229240" y="686736"/>
                                </a:lnTo>
                                <a:lnTo>
                                  <a:pt x="1185128" y="702050"/>
                                </a:lnTo>
                                <a:lnTo>
                                  <a:pt x="1138603" y="711551"/>
                                </a:lnTo>
                                <a:lnTo>
                                  <a:pt x="1090089" y="714812"/>
                                </a:lnTo>
                                <a:lnTo>
                                  <a:pt x="357406" y="714812"/>
                                </a:lnTo>
                                <a:lnTo>
                                  <a:pt x="308892" y="711551"/>
                                </a:lnTo>
                                <a:lnTo>
                                  <a:pt x="262366" y="702050"/>
                                </a:lnTo>
                                <a:lnTo>
                                  <a:pt x="218255" y="686736"/>
                                </a:lnTo>
                                <a:lnTo>
                                  <a:pt x="176982" y="666033"/>
                                </a:lnTo>
                                <a:lnTo>
                                  <a:pt x="138973" y="640365"/>
                                </a:lnTo>
                                <a:lnTo>
                                  <a:pt x="104653" y="610159"/>
                                </a:lnTo>
                                <a:lnTo>
                                  <a:pt x="74446" y="575839"/>
                                </a:lnTo>
                                <a:lnTo>
                                  <a:pt x="48779" y="537830"/>
                                </a:lnTo>
                                <a:lnTo>
                                  <a:pt x="28075" y="496557"/>
                                </a:lnTo>
                                <a:lnTo>
                                  <a:pt x="12761" y="452445"/>
                                </a:lnTo>
                                <a:lnTo>
                                  <a:pt x="3261" y="405920"/>
                                </a:lnTo>
                                <a:lnTo>
                                  <a:pt x="0" y="357406"/>
                                </a:lnTo>
                                <a:lnTo>
                                  <a:pt x="3261" y="308892"/>
                                </a:lnTo>
                                <a:lnTo>
                                  <a:pt x="12761" y="262366"/>
                                </a:lnTo>
                                <a:lnTo>
                                  <a:pt x="28075" y="218255"/>
                                </a:lnTo>
                                <a:lnTo>
                                  <a:pt x="48779" y="176982"/>
                                </a:lnTo>
                                <a:lnTo>
                                  <a:pt x="74446" y="138973"/>
                                </a:lnTo>
                                <a:lnTo>
                                  <a:pt x="104653" y="104653"/>
                                </a:lnTo>
                                <a:lnTo>
                                  <a:pt x="138973" y="74446"/>
                                </a:lnTo>
                                <a:lnTo>
                                  <a:pt x="176982" y="48779"/>
                                </a:lnTo>
                                <a:lnTo>
                                  <a:pt x="218255" y="28075"/>
                                </a:lnTo>
                                <a:lnTo>
                                  <a:pt x="262366" y="12761"/>
                                </a:lnTo>
                                <a:lnTo>
                                  <a:pt x="308892" y="3261"/>
                                </a:lnTo>
                                <a:lnTo>
                                  <a:pt x="357406" y="0"/>
                                </a:lnTo>
                                <a:lnTo>
                                  <a:pt x="1090089" y="0"/>
                                </a:lnTo>
                                <a:close/>
                              </a:path>
                            </a:pathLst>
                          </a:custGeom>
                          <a:ln w="40208">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5" cstate="print"/>
                          <a:stretch>
                            <a:fillRect/>
                          </a:stretch>
                        </pic:blipFill>
                        <pic:spPr>
                          <a:xfrm>
                            <a:off x="2546701" y="291909"/>
                            <a:ext cx="145535" cy="178226"/>
                          </a:xfrm>
                          <a:prstGeom prst="rect">
                            <a:avLst/>
                          </a:prstGeom>
                        </pic:spPr>
                      </pic:pic>
                      <pic:pic xmlns:pic="http://schemas.openxmlformats.org/drawingml/2006/picture">
                        <pic:nvPicPr>
                          <pic:cNvPr id="6" name="Image 6"/>
                          <pic:cNvPicPr/>
                        </pic:nvPicPr>
                        <pic:blipFill>
                          <a:blip r:embed="rId6" cstate="print"/>
                          <a:stretch>
                            <a:fillRect/>
                          </a:stretch>
                        </pic:blipFill>
                        <pic:spPr>
                          <a:xfrm>
                            <a:off x="2716551" y="294236"/>
                            <a:ext cx="277460" cy="173340"/>
                          </a:xfrm>
                          <a:prstGeom prst="rect">
                            <a:avLst/>
                          </a:prstGeom>
                        </pic:spPr>
                      </pic:pic>
                      <pic:pic xmlns:pic="http://schemas.openxmlformats.org/drawingml/2006/picture">
                        <pic:nvPicPr>
                          <pic:cNvPr id="7" name="Image 7"/>
                          <pic:cNvPicPr/>
                        </pic:nvPicPr>
                        <pic:blipFill>
                          <a:blip r:embed="rId7" cstate="print"/>
                          <a:stretch>
                            <a:fillRect/>
                          </a:stretch>
                        </pic:blipFill>
                        <pic:spPr>
                          <a:xfrm>
                            <a:off x="3015417" y="294236"/>
                            <a:ext cx="148909" cy="173340"/>
                          </a:xfrm>
                          <a:prstGeom prst="rect">
                            <a:avLst/>
                          </a:prstGeom>
                        </pic:spPr>
                      </pic:pic>
                      <pic:pic xmlns:pic="http://schemas.openxmlformats.org/drawingml/2006/picture">
                        <pic:nvPicPr>
                          <pic:cNvPr id="8" name="Image 8"/>
                          <pic:cNvPicPr/>
                        </pic:nvPicPr>
                        <pic:blipFill>
                          <a:blip r:embed="rId8" cstate="print"/>
                          <a:stretch>
                            <a:fillRect/>
                          </a:stretch>
                        </pic:blipFill>
                        <pic:spPr>
                          <a:xfrm>
                            <a:off x="3188874" y="294236"/>
                            <a:ext cx="146466" cy="173340"/>
                          </a:xfrm>
                          <a:prstGeom prst="rect">
                            <a:avLst/>
                          </a:prstGeom>
                        </pic:spPr>
                      </pic:pic>
                      <wps:wsp>
                        <wps:cNvPr id="9" name="Graphic 9"/>
                        <wps:cNvSpPr/>
                        <wps:spPr>
                          <a:xfrm>
                            <a:off x="799696" y="1456877"/>
                            <a:ext cx="4342765" cy="1412240"/>
                          </a:xfrm>
                          <a:custGeom>
                            <a:avLst/>
                            <a:gdLst/>
                            <a:ahLst/>
                            <a:cxnLst/>
                            <a:rect l="l" t="t" r="r" b="b"/>
                            <a:pathLst>
                              <a:path w="4342765" h="1412240">
                                <a:moveTo>
                                  <a:pt x="4315680" y="1411754"/>
                                </a:moveTo>
                                <a:lnTo>
                                  <a:pt x="26805" y="1411754"/>
                                </a:lnTo>
                                <a:lnTo>
                                  <a:pt x="11308" y="1407566"/>
                                </a:lnTo>
                                <a:lnTo>
                                  <a:pt x="3350" y="1398351"/>
                                </a:lnTo>
                                <a:lnTo>
                                  <a:pt x="418" y="1389137"/>
                                </a:lnTo>
                                <a:lnTo>
                                  <a:pt x="0" y="1384949"/>
                                </a:lnTo>
                                <a:lnTo>
                                  <a:pt x="0" y="26805"/>
                                </a:lnTo>
                                <a:lnTo>
                                  <a:pt x="4188" y="11308"/>
                                </a:lnTo>
                                <a:lnTo>
                                  <a:pt x="13402" y="3350"/>
                                </a:lnTo>
                                <a:lnTo>
                                  <a:pt x="22617" y="418"/>
                                </a:lnTo>
                                <a:lnTo>
                                  <a:pt x="26805" y="0"/>
                                </a:lnTo>
                                <a:lnTo>
                                  <a:pt x="4315680" y="0"/>
                                </a:lnTo>
                                <a:lnTo>
                                  <a:pt x="4331177" y="4188"/>
                                </a:lnTo>
                                <a:lnTo>
                                  <a:pt x="4339135" y="13402"/>
                                </a:lnTo>
                                <a:lnTo>
                                  <a:pt x="4342066" y="22617"/>
                                </a:lnTo>
                                <a:lnTo>
                                  <a:pt x="4342485" y="26805"/>
                                </a:lnTo>
                                <a:lnTo>
                                  <a:pt x="4342485" y="1384949"/>
                                </a:lnTo>
                                <a:lnTo>
                                  <a:pt x="4338297" y="1400446"/>
                                </a:lnTo>
                                <a:lnTo>
                                  <a:pt x="4329083" y="1408403"/>
                                </a:lnTo>
                                <a:lnTo>
                                  <a:pt x="4319868" y="1411335"/>
                                </a:lnTo>
                                <a:lnTo>
                                  <a:pt x="4315680" y="1411754"/>
                                </a:lnTo>
                                <a:close/>
                              </a:path>
                            </a:pathLst>
                          </a:custGeom>
                          <a:solidFill>
                            <a:srgbClr val="FFFFFF"/>
                          </a:solidFill>
                        </wps:spPr>
                        <wps:bodyPr wrap="square" lIns="0" tIns="0" rIns="0" bIns="0" rtlCol="0">
                          <a:prstTxWarp prst="textNoShape">
                            <a:avLst/>
                          </a:prstTxWarp>
                          <a:noAutofit/>
                        </wps:bodyPr>
                      </wps:wsp>
                      <wps:wsp>
                        <wps:cNvPr id="10" name="Graphic 10"/>
                        <wps:cNvSpPr/>
                        <wps:spPr>
                          <a:xfrm>
                            <a:off x="799696" y="1456877"/>
                            <a:ext cx="4342765" cy="1412240"/>
                          </a:xfrm>
                          <a:custGeom>
                            <a:avLst/>
                            <a:gdLst/>
                            <a:ahLst/>
                            <a:cxnLst/>
                            <a:rect l="l" t="t" r="r" b="b"/>
                            <a:pathLst>
                              <a:path w="4342765" h="1412240">
                                <a:moveTo>
                                  <a:pt x="0" y="26805"/>
                                </a:moveTo>
                                <a:lnTo>
                                  <a:pt x="4188" y="11308"/>
                                </a:lnTo>
                                <a:lnTo>
                                  <a:pt x="13402" y="3350"/>
                                </a:lnTo>
                                <a:lnTo>
                                  <a:pt x="22617" y="418"/>
                                </a:lnTo>
                                <a:lnTo>
                                  <a:pt x="26805" y="0"/>
                                </a:lnTo>
                                <a:lnTo>
                                  <a:pt x="4315680" y="0"/>
                                </a:lnTo>
                                <a:lnTo>
                                  <a:pt x="4331177" y="4188"/>
                                </a:lnTo>
                                <a:lnTo>
                                  <a:pt x="4339135" y="13402"/>
                                </a:lnTo>
                                <a:lnTo>
                                  <a:pt x="4342066" y="22617"/>
                                </a:lnTo>
                                <a:lnTo>
                                  <a:pt x="4342485" y="26805"/>
                                </a:lnTo>
                                <a:lnTo>
                                  <a:pt x="4342485" y="1384949"/>
                                </a:lnTo>
                                <a:lnTo>
                                  <a:pt x="4338297" y="1400446"/>
                                </a:lnTo>
                                <a:lnTo>
                                  <a:pt x="4329083" y="1408403"/>
                                </a:lnTo>
                                <a:lnTo>
                                  <a:pt x="4319868" y="1411335"/>
                                </a:lnTo>
                                <a:lnTo>
                                  <a:pt x="4315680" y="1411754"/>
                                </a:lnTo>
                                <a:lnTo>
                                  <a:pt x="26805" y="1411754"/>
                                </a:lnTo>
                                <a:lnTo>
                                  <a:pt x="11308" y="1407566"/>
                                </a:lnTo>
                                <a:lnTo>
                                  <a:pt x="3350" y="1398351"/>
                                </a:lnTo>
                                <a:lnTo>
                                  <a:pt x="418" y="1389137"/>
                                </a:lnTo>
                                <a:lnTo>
                                  <a:pt x="0" y="1384949"/>
                                </a:lnTo>
                                <a:lnTo>
                                  <a:pt x="0" y="26805"/>
                                </a:lnTo>
                                <a:close/>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9" cstate="print"/>
                          <a:stretch>
                            <a:fillRect/>
                          </a:stretch>
                        </pic:blipFill>
                        <pic:spPr>
                          <a:xfrm>
                            <a:off x="1059979" y="1940624"/>
                            <a:ext cx="387630" cy="178226"/>
                          </a:xfrm>
                          <a:prstGeom prst="rect">
                            <a:avLst/>
                          </a:prstGeom>
                        </pic:spPr>
                      </pic:pic>
                      <wps:wsp>
                        <wps:cNvPr id="12" name="Graphic 12"/>
                        <wps:cNvSpPr/>
                        <wps:spPr>
                          <a:xfrm>
                            <a:off x="1469015" y="1942951"/>
                            <a:ext cx="35560" cy="173355"/>
                          </a:xfrm>
                          <a:custGeom>
                            <a:avLst/>
                            <a:gdLst/>
                            <a:ahLst/>
                            <a:cxnLst/>
                            <a:rect l="l" t="t" r="r" b="b"/>
                            <a:pathLst>
                              <a:path w="35560" h="173355">
                                <a:moveTo>
                                  <a:pt x="35482" y="173340"/>
                                </a:moveTo>
                                <a:lnTo>
                                  <a:pt x="0" y="173340"/>
                                </a:lnTo>
                                <a:lnTo>
                                  <a:pt x="0" y="0"/>
                                </a:lnTo>
                                <a:lnTo>
                                  <a:pt x="35482" y="0"/>
                                </a:lnTo>
                                <a:lnTo>
                                  <a:pt x="35482" y="17334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10" cstate="print"/>
                          <a:stretch>
                            <a:fillRect/>
                          </a:stretch>
                        </pic:blipFill>
                        <pic:spPr>
                          <a:xfrm>
                            <a:off x="1528928" y="1940624"/>
                            <a:ext cx="308871" cy="177993"/>
                          </a:xfrm>
                          <a:prstGeom prst="rect">
                            <a:avLst/>
                          </a:prstGeom>
                        </pic:spPr>
                      </pic:pic>
                      <wps:wsp>
                        <wps:cNvPr id="14" name="Graphic 14"/>
                        <wps:cNvSpPr/>
                        <wps:spPr>
                          <a:xfrm>
                            <a:off x="1863626" y="1943574"/>
                            <a:ext cx="146685" cy="172720"/>
                          </a:xfrm>
                          <a:custGeom>
                            <a:avLst/>
                            <a:gdLst/>
                            <a:ahLst/>
                            <a:cxnLst/>
                            <a:rect l="l" t="t" r="r" b="b"/>
                            <a:pathLst>
                              <a:path w="146685" h="172720">
                                <a:moveTo>
                                  <a:pt x="146583" y="0"/>
                                </a:moveTo>
                                <a:lnTo>
                                  <a:pt x="110972" y="0"/>
                                </a:lnTo>
                                <a:lnTo>
                                  <a:pt x="110972" y="69850"/>
                                </a:lnTo>
                                <a:lnTo>
                                  <a:pt x="35471" y="69850"/>
                                </a:lnTo>
                                <a:lnTo>
                                  <a:pt x="35471" y="0"/>
                                </a:lnTo>
                                <a:lnTo>
                                  <a:pt x="0" y="0"/>
                                </a:lnTo>
                                <a:lnTo>
                                  <a:pt x="0" y="69850"/>
                                </a:lnTo>
                                <a:lnTo>
                                  <a:pt x="0" y="99060"/>
                                </a:lnTo>
                                <a:lnTo>
                                  <a:pt x="0" y="172720"/>
                                </a:lnTo>
                                <a:lnTo>
                                  <a:pt x="35471" y="172720"/>
                                </a:lnTo>
                                <a:lnTo>
                                  <a:pt x="35471" y="99060"/>
                                </a:lnTo>
                                <a:lnTo>
                                  <a:pt x="110972" y="99060"/>
                                </a:lnTo>
                                <a:lnTo>
                                  <a:pt x="110972" y="172720"/>
                                </a:lnTo>
                                <a:lnTo>
                                  <a:pt x="146583" y="172720"/>
                                </a:lnTo>
                                <a:lnTo>
                                  <a:pt x="146583" y="99060"/>
                                </a:lnTo>
                                <a:lnTo>
                                  <a:pt x="146583" y="69850"/>
                                </a:lnTo>
                                <a:lnTo>
                                  <a:pt x="146583"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11" cstate="print"/>
                          <a:stretch>
                            <a:fillRect/>
                          </a:stretch>
                        </pic:blipFill>
                        <pic:spPr>
                          <a:xfrm>
                            <a:off x="2093273" y="1940624"/>
                            <a:ext cx="161706" cy="177993"/>
                          </a:xfrm>
                          <a:prstGeom prst="rect">
                            <a:avLst/>
                          </a:prstGeom>
                        </pic:spPr>
                      </pic:pic>
                      <pic:pic xmlns:pic="http://schemas.openxmlformats.org/drawingml/2006/picture">
                        <pic:nvPicPr>
                          <pic:cNvPr id="16" name="Image 16"/>
                          <pic:cNvPicPr/>
                        </pic:nvPicPr>
                        <pic:blipFill>
                          <a:blip r:embed="rId12" cstate="print"/>
                          <a:stretch>
                            <a:fillRect/>
                          </a:stretch>
                        </pic:blipFill>
                        <pic:spPr>
                          <a:xfrm>
                            <a:off x="2281621" y="1942951"/>
                            <a:ext cx="150189" cy="173340"/>
                          </a:xfrm>
                          <a:prstGeom prst="rect">
                            <a:avLst/>
                          </a:prstGeom>
                        </pic:spPr>
                      </pic:pic>
                      <wps:wsp>
                        <wps:cNvPr id="17" name="Graphic 17"/>
                        <wps:cNvSpPr/>
                        <wps:spPr>
                          <a:xfrm>
                            <a:off x="2519327" y="1942952"/>
                            <a:ext cx="1257935" cy="173355"/>
                          </a:xfrm>
                          <a:custGeom>
                            <a:avLst/>
                            <a:gdLst/>
                            <a:ahLst/>
                            <a:cxnLst/>
                            <a:rect l="l" t="t" r="r" b="b"/>
                            <a:pathLst>
                              <a:path w="1257935" h="173355">
                                <a:moveTo>
                                  <a:pt x="114007" y="622"/>
                                </a:moveTo>
                                <a:lnTo>
                                  <a:pt x="0" y="622"/>
                                </a:lnTo>
                                <a:lnTo>
                                  <a:pt x="0" y="29832"/>
                                </a:lnTo>
                                <a:lnTo>
                                  <a:pt x="0" y="78092"/>
                                </a:lnTo>
                                <a:lnTo>
                                  <a:pt x="0" y="107302"/>
                                </a:lnTo>
                                <a:lnTo>
                                  <a:pt x="0" y="173342"/>
                                </a:lnTo>
                                <a:lnTo>
                                  <a:pt x="35483" y="173342"/>
                                </a:lnTo>
                                <a:lnTo>
                                  <a:pt x="35483" y="107302"/>
                                </a:lnTo>
                                <a:lnTo>
                                  <a:pt x="106337" y="107302"/>
                                </a:lnTo>
                                <a:lnTo>
                                  <a:pt x="106337" y="78092"/>
                                </a:lnTo>
                                <a:lnTo>
                                  <a:pt x="35483" y="78092"/>
                                </a:lnTo>
                                <a:lnTo>
                                  <a:pt x="35483" y="29832"/>
                                </a:lnTo>
                                <a:lnTo>
                                  <a:pt x="114007" y="29832"/>
                                </a:lnTo>
                                <a:lnTo>
                                  <a:pt x="114007" y="622"/>
                                </a:lnTo>
                                <a:close/>
                              </a:path>
                              <a:path w="1257935" h="173355">
                                <a:moveTo>
                                  <a:pt x="256057" y="144132"/>
                                </a:moveTo>
                                <a:lnTo>
                                  <a:pt x="175323" y="144132"/>
                                </a:lnTo>
                                <a:lnTo>
                                  <a:pt x="175323" y="99682"/>
                                </a:lnTo>
                                <a:lnTo>
                                  <a:pt x="249770" y="99682"/>
                                </a:lnTo>
                                <a:lnTo>
                                  <a:pt x="249770" y="71742"/>
                                </a:lnTo>
                                <a:lnTo>
                                  <a:pt x="175323" y="71742"/>
                                </a:lnTo>
                                <a:lnTo>
                                  <a:pt x="175323" y="29832"/>
                                </a:lnTo>
                                <a:lnTo>
                                  <a:pt x="255828" y="29832"/>
                                </a:lnTo>
                                <a:lnTo>
                                  <a:pt x="255828" y="622"/>
                                </a:lnTo>
                                <a:lnTo>
                                  <a:pt x="139839" y="622"/>
                                </a:lnTo>
                                <a:lnTo>
                                  <a:pt x="139839" y="29832"/>
                                </a:lnTo>
                                <a:lnTo>
                                  <a:pt x="139839" y="71742"/>
                                </a:lnTo>
                                <a:lnTo>
                                  <a:pt x="139839" y="99682"/>
                                </a:lnTo>
                                <a:lnTo>
                                  <a:pt x="139839" y="144132"/>
                                </a:lnTo>
                                <a:lnTo>
                                  <a:pt x="139839" y="173342"/>
                                </a:lnTo>
                                <a:lnTo>
                                  <a:pt x="256057" y="173342"/>
                                </a:lnTo>
                                <a:lnTo>
                                  <a:pt x="256057" y="144132"/>
                                </a:lnTo>
                                <a:close/>
                              </a:path>
                              <a:path w="1257935" h="173355">
                                <a:moveTo>
                                  <a:pt x="400773" y="144132"/>
                                </a:moveTo>
                                <a:lnTo>
                                  <a:pt x="320040" y="144132"/>
                                </a:lnTo>
                                <a:lnTo>
                                  <a:pt x="320040" y="99682"/>
                                </a:lnTo>
                                <a:lnTo>
                                  <a:pt x="394500" y="99682"/>
                                </a:lnTo>
                                <a:lnTo>
                                  <a:pt x="394500" y="71742"/>
                                </a:lnTo>
                                <a:lnTo>
                                  <a:pt x="320040" y="71742"/>
                                </a:lnTo>
                                <a:lnTo>
                                  <a:pt x="320040" y="29832"/>
                                </a:lnTo>
                                <a:lnTo>
                                  <a:pt x="400545" y="29832"/>
                                </a:lnTo>
                                <a:lnTo>
                                  <a:pt x="400545" y="622"/>
                                </a:lnTo>
                                <a:lnTo>
                                  <a:pt x="284556" y="622"/>
                                </a:lnTo>
                                <a:lnTo>
                                  <a:pt x="284556" y="29832"/>
                                </a:lnTo>
                                <a:lnTo>
                                  <a:pt x="284556" y="71742"/>
                                </a:lnTo>
                                <a:lnTo>
                                  <a:pt x="284556" y="99682"/>
                                </a:lnTo>
                                <a:lnTo>
                                  <a:pt x="284556" y="144132"/>
                                </a:lnTo>
                                <a:lnTo>
                                  <a:pt x="284556" y="173342"/>
                                </a:lnTo>
                                <a:lnTo>
                                  <a:pt x="400773" y="173342"/>
                                </a:lnTo>
                                <a:lnTo>
                                  <a:pt x="400773" y="144132"/>
                                </a:lnTo>
                                <a:close/>
                              </a:path>
                              <a:path w="1257935" h="173355">
                                <a:moveTo>
                                  <a:pt x="574700" y="86563"/>
                                </a:moveTo>
                                <a:lnTo>
                                  <a:pt x="568921" y="50266"/>
                                </a:lnTo>
                                <a:lnTo>
                                  <a:pt x="556920" y="30594"/>
                                </a:lnTo>
                                <a:lnTo>
                                  <a:pt x="552310" y="23037"/>
                                </a:lnTo>
                                <a:lnTo>
                                  <a:pt x="539330" y="14643"/>
                                </a:lnTo>
                                <a:lnTo>
                                  <a:pt x="539330" y="86563"/>
                                </a:lnTo>
                                <a:lnTo>
                                  <a:pt x="536092" y="111785"/>
                                </a:lnTo>
                                <a:lnTo>
                                  <a:pt x="526440" y="129273"/>
                                </a:lnTo>
                                <a:lnTo>
                                  <a:pt x="510527" y="139446"/>
                                </a:lnTo>
                                <a:lnTo>
                                  <a:pt x="488492" y="142748"/>
                                </a:lnTo>
                                <a:lnTo>
                                  <a:pt x="464769" y="142748"/>
                                </a:lnTo>
                                <a:lnTo>
                                  <a:pt x="464769" y="30594"/>
                                </a:lnTo>
                                <a:lnTo>
                                  <a:pt x="488734" y="30594"/>
                                </a:lnTo>
                                <a:lnTo>
                                  <a:pt x="510628" y="33896"/>
                                </a:lnTo>
                                <a:lnTo>
                                  <a:pt x="526465" y="44056"/>
                                </a:lnTo>
                                <a:lnTo>
                                  <a:pt x="536092" y="61468"/>
                                </a:lnTo>
                                <a:lnTo>
                                  <a:pt x="539330" y="86563"/>
                                </a:lnTo>
                                <a:lnTo>
                                  <a:pt x="539330" y="14643"/>
                                </a:lnTo>
                                <a:lnTo>
                                  <a:pt x="525919" y="5943"/>
                                </a:lnTo>
                                <a:lnTo>
                                  <a:pt x="490816" y="0"/>
                                </a:lnTo>
                                <a:lnTo>
                                  <a:pt x="429285" y="0"/>
                                </a:lnTo>
                                <a:lnTo>
                                  <a:pt x="429285" y="173342"/>
                                </a:lnTo>
                                <a:lnTo>
                                  <a:pt x="490245" y="173342"/>
                                </a:lnTo>
                                <a:lnTo>
                                  <a:pt x="525665" y="167411"/>
                                </a:lnTo>
                                <a:lnTo>
                                  <a:pt x="552234" y="150279"/>
                                </a:lnTo>
                                <a:lnTo>
                                  <a:pt x="556844" y="142748"/>
                                </a:lnTo>
                                <a:lnTo>
                                  <a:pt x="568909" y="122986"/>
                                </a:lnTo>
                                <a:lnTo>
                                  <a:pt x="574700" y="86563"/>
                                </a:lnTo>
                                <a:close/>
                              </a:path>
                              <a:path w="1257935" h="173355">
                                <a:moveTo>
                                  <a:pt x="821334" y="0"/>
                                </a:moveTo>
                                <a:lnTo>
                                  <a:pt x="782472" y="0"/>
                                </a:lnTo>
                                <a:lnTo>
                                  <a:pt x="774496" y="33807"/>
                                </a:lnTo>
                                <a:lnTo>
                                  <a:pt x="766495" y="67310"/>
                                </a:lnTo>
                                <a:lnTo>
                                  <a:pt x="759129" y="101498"/>
                                </a:lnTo>
                                <a:lnTo>
                                  <a:pt x="753046" y="137401"/>
                                </a:lnTo>
                                <a:lnTo>
                                  <a:pt x="746404" y="101612"/>
                                </a:lnTo>
                                <a:lnTo>
                                  <a:pt x="738593" y="67437"/>
                                </a:lnTo>
                                <a:lnTo>
                                  <a:pt x="730211" y="33883"/>
                                </a:lnTo>
                                <a:lnTo>
                                  <a:pt x="721868" y="0"/>
                                </a:lnTo>
                                <a:lnTo>
                                  <a:pt x="684987" y="0"/>
                                </a:lnTo>
                                <a:lnTo>
                                  <a:pt x="676592" y="33959"/>
                                </a:lnTo>
                                <a:lnTo>
                                  <a:pt x="668121" y="67576"/>
                                </a:lnTo>
                                <a:lnTo>
                                  <a:pt x="660247" y="101879"/>
                                </a:lnTo>
                                <a:lnTo>
                                  <a:pt x="653694" y="137858"/>
                                </a:lnTo>
                                <a:lnTo>
                                  <a:pt x="647649" y="101828"/>
                                </a:lnTo>
                                <a:lnTo>
                                  <a:pt x="640283" y="67538"/>
                                </a:lnTo>
                                <a:lnTo>
                                  <a:pt x="632256" y="33947"/>
                                </a:lnTo>
                                <a:lnTo>
                                  <a:pt x="624255" y="0"/>
                                </a:lnTo>
                                <a:lnTo>
                                  <a:pt x="585520" y="0"/>
                                </a:lnTo>
                                <a:lnTo>
                                  <a:pt x="632053" y="173342"/>
                                </a:lnTo>
                                <a:lnTo>
                                  <a:pt x="672655" y="173342"/>
                                </a:lnTo>
                                <a:lnTo>
                                  <a:pt x="680821" y="141325"/>
                                </a:lnTo>
                                <a:lnTo>
                                  <a:pt x="689305" y="109664"/>
                                </a:lnTo>
                                <a:lnTo>
                                  <a:pt x="697115" y="77330"/>
                                </a:lnTo>
                                <a:lnTo>
                                  <a:pt x="703249" y="43281"/>
                                </a:lnTo>
                                <a:lnTo>
                                  <a:pt x="709663" y="77431"/>
                                </a:lnTo>
                                <a:lnTo>
                                  <a:pt x="717499" y="109664"/>
                                </a:lnTo>
                                <a:lnTo>
                                  <a:pt x="725957" y="141224"/>
                                </a:lnTo>
                                <a:lnTo>
                                  <a:pt x="734199" y="173342"/>
                                </a:lnTo>
                                <a:lnTo>
                                  <a:pt x="774687" y="173342"/>
                                </a:lnTo>
                                <a:lnTo>
                                  <a:pt x="821334" y="0"/>
                                </a:lnTo>
                                <a:close/>
                              </a:path>
                              <a:path w="1257935" h="173355">
                                <a:moveTo>
                                  <a:pt x="982103" y="173342"/>
                                </a:moveTo>
                                <a:lnTo>
                                  <a:pt x="968006" y="133096"/>
                                </a:lnTo>
                                <a:lnTo>
                                  <a:pt x="958265" y="105283"/>
                                </a:lnTo>
                                <a:lnTo>
                                  <a:pt x="931125" y="27813"/>
                                </a:lnTo>
                                <a:lnTo>
                                  <a:pt x="921385" y="0"/>
                                </a:lnTo>
                                <a:lnTo>
                                  <a:pt x="920102" y="0"/>
                                </a:lnTo>
                                <a:lnTo>
                                  <a:pt x="920102" y="105283"/>
                                </a:lnTo>
                                <a:lnTo>
                                  <a:pt x="876592" y="105283"/>
                                </a:lnTo>
                                <a:lnTo>
                                  <a:pt x="882370" y="87045"/>
                                </a:lnTo>
                                <a:lnTo>
                                  <a:pt x="887488" y="68770"/>
                                </a:lnTo>
                                <a:lnTo>
                                  <a:pt x="892441" y="49390"/>
                                </a:lnTo>
                                <a:lnTo>
                                  <a:pt x="897763" y="27813"/>
                                </a:lnTo>
                                <a:lnTo>
                                  <a:pt x="903414" y="49580"/>
                                </a:lnTo>
                                <a:lnTo>
                                  <a:pt x="908685" y="68948"/>
                                </a:lnTo>
                                <a:lnTo>
                                  <a:pt x="914044" y="87045"/>
                                </a:lnTo>
                                <a:lnTo>
                                  <a:pt x="920102" y="105283"/>
                                </a:lnTo>
                                <a:lnTo>
                                  <a:pt x="920102" y="0"/>
                                </a:lnTo>
                                <a:lnTo>
                                  <a:pt x="874852" y="0"/>
                                </a:lnTo>
                                <a:lnTo>
                                  <a:pt x="815632" y="173342"/>
                                </a:lnTo>
                                <a:lnTo>
                                  <a:pt x="854837" y="173342"/>
                                </a:lnTo>
                                <a:lnTo>
                                  <a:pt x="867752" y="133096"/>
                                </a:lnTo>
                                <a:lnTo>
                                  <a:pt x="929297" y="133096"/>
                                </a:lnTo>
                                <a:lnTo>
                                  <a:pt x="942670" y="173342"/>
                                </a:lnTo>
                                <a:lnTo>
                                  <a:pt x="982103" y="173342"/>
                                </a:lnTo>
                                <a:close/>
                              </a:path>
                              <a:path w="1257935" h="173355">
                                <a:moveTo>
                                  <a:pt x="1116939" y="622"/>
                                </a:moveTo>
                                <a:lnTo>
                                  <a:pt x="975360" y="622"/>
                                </a:lnTo>
                                <a:lnTo>
                                  <a:pt x="975360" y="29832"/>
                                </a:lnTo>
                                <a:lnTo>
                                  <a:pt x="1028407" y="29832"/>
                                </a:lnTo>
                                <a:lnTo>
                                  <a:pt x="1028407" y="173342"/>
                                </a:lnTo>
                                <a:lnTo>
                                  <a:pt x="1064006" y="173342"/>
                                </a:lnTo>
                                <a:lnTo>
                                  <a:pt x="1064006" y="29832"/>
                                </a:lnTo>
                                <a:lnTo>
                                  <a:pt x="1116939" y="29832"/>
                                </a:lnTo>
                                <a:lnTo>
                                  <a:pt x="1116939" y="622"/>
                                </a:lnTo>
                                <a:close/>
                              </a:path>
                              <a:path w="1257935" h="173355">
                                <a:moveTo>
                                  <a:pt x="1257592" y="144132"/>
                                </a:moveTo>
                                <a:lnTo>
                                  <a:pt x="1176858" y="144132"/>
                                </a:lnTo>
                                <a:lnTo>
                                  <a:pt x="1176858" y="99682"/>
                                </a:lnTo>
                                <a:lnTo>
                                  <a:pt x="1251305" y="99682"/>
                                </a:lnTo>
                                <a:lnTo>
                                  <a:pt x="1251305" y="71742"/>
                                </a:lnTo>
                                <a:lnTo>
                                  <a:pt x="1176858" y="71742"/>
                                </a:lnTo>
                                <a:lnTo>
                                  <a:pt x="1176858" y="29832"/>
                                </a:lnTo>
                                <a:lnTo>
                                  <a:pt x="1257363" y="29832"/>
                                </a:lnTo>
                                <a:lnTo>
                                  <a:pt x="1257363" y="622"/>
                                </a:lnTo>
                                <a:lnTo>
                                  <a:pt x="1141374" y="622"/>
                                </a:lnTo>
                                <a:lnTo>
                                  <a:pt x="1141374" y="29832"/>
                                </a:lnTo>
                                <a:lnTo>
                                  <a:pt x="1141374" y="71742"/>
                                </a:lnTo>
                                <a:lnTo>
                                  <a:pt x="1141374" y="99682"/>
                                </a:lnTo>
                                <a:lnTo>
                                  <a:pt x="1141374" y="144132"/>
                                </a:lnTo>
                                <a:lnTo>
                                  <a:pt x="1141374" y="173342"/>
                                </a:lnTo>
                                <a:lnTo>
                                  <a:pt x="1257592" y="173342"/>
                                </a:lnTo>
                                <a:lnTo>
                                  <a:pt x="1257592" y="144132"/>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8" name="Image 18"/>
                          <pic:cNvPicPr/>
                        </pic:nvPicPr>
                        <pic:blipFill>
                          <a:blip r:embed="rId13" cstate="print"/>
                          <a:stretch>
                            <a:fillRect/>
                          </a:stretch>
                        </pic:blipFill>
                        <pic:spPr>
                          <a:xfrm>
                            <a:off x="3805427" y="1942951"/>
                            <a:ext cx="135763" cy="173340"/>
                          </a:xfrm>
                          <a:prstGeom prst="rect">
                            <a:avLst/>
                          </a:prstGeom>
                        </pic:spPr>
                      </pic:pic>
                      <pic:pic xmlns:pic="http://schemas.openxmlformats.org/drawingml/2006/picture">
                        <pic:nvPicPr>
                          <pic:cNvPr id="19" name="Image 19"/>
                          <pic:cNvPicPr/>
                        </pic:nvPicPr>
                        <pic:blipFill>
                          <a:blip r:embed="rId14" cstate="print"/>
                          <a:stretch>
                            <a:fillRect/>
                          </a:stretch>
                        </pic:blipFill>
                        <pic:spPr>
                          <a:xfrm>
                            <a:off x="4018655" y="1942951"/>
                            <a:ext cx="190674" cy="173340"/>
                          </a:xfrm>
                          <a:prstGeom prst="rect">
                            <a:avLst/>
                          </a:prstGeom>
                        </pic:spPr>
                      </pic:pic>
                      <pic:pic xmlns:pic="http://schemas.openxmlformats.org/drawingml/2006/picture">
                        <pic:nvPicPr>
                          <pic:cNvPr id="20" name="Image 20"/>
                          <pic:cNvPicPr/>
                        </pic:nvPicPr>
                        <pic:blipFill>
                          <a:blip r:embed="rId15" cstate="print"/>
                          <a:stretch>
                            <a:fillRect/>
                          </a:stretch>
                        </pic:blipFill>
                        <pic:spPr>
                          <a:xfrm>
                            <a:off x="4235853" y="1940624"/>
                            <a:ext cx="489191" cy="177993"/>
                          </a:xfrm>
                          <a:prstGeom prst="rect">
                            <a:avLst/>
                          </a:prstGeom>
                        </pic:spPr>
                      </pic:pic>
                      <pic:pic xmlns:pic="http://schemas.openxmlformats.org/drawingml/2006/picture">
                        <pic:nvPicPr>
                          <pic:cNvPr id="21" name="Image 21"/>
                          <pic:cNvPicPr/>
                        </pic:nvPicPr>
                        <pic:blipFill>
                          <a:blip r:embed="rId13" cstate="print"/>
                          <a:stretch>
                            <a:fillRect/>
                          </a:stretch>
                        </pic:blipFill>
                        <pic:spPr>
                          <a:xfrm>
                            <a:off x="4751686" y="1942951"/>
                            <a:ext cx="135763" cy="173340"/>
                          </a:xfrm>
                          <a:prstGeom prst="rect">
                            <a:avLst/>
                          </a:prstGeom>
                        </pic:spPr>
                      </pic:pic>
                      <pic:pic xmlns:pic="http://schemas.openxmlformats.org/drawingml/2006/picture">
                        <pic:nvPicPr>
                          <pic:cNvPr id="22" name="Image 22"/>
                          <pic:cNvPicPr/>
                        </pic:nvPicPr>
                        <pic:blipFill>
                          <a:blip r:embed="rId16" cstate="print"/>
                          <a:stretch>
                            <a:fillRect/>
                          </a:stretch>
                        </pic:blipFill>
                        <pic:spPr>
                          <a:xfrm>
                            <a:off x="2634152" y="2231110"/>
                            <a:ext cx="129597" cy="173340"/>
                          </a:xfrm>
                          <a:prstGeom prst="rect">
                            <a:avLst/>
                          </a:prstGeom>
                        </pic:spPr>
                      </pic:pic>
                      <pic:pic xmlns:pic="http://schemas.openxmlformats.org/drawingml/2006/picture">
                        <pic:nvPicPr>
                          <pic:cNvPr id="23" name="Image 23"/>
                          <pic:cNvPicPr/>
                        </pic:nvPicPr>
                        <pic:blipFill>
                          <a:blip r:embed="rId17" cstate="print"/>
                          <a:stretch>
                            <a:fillRect/>
                          </a:stretch>
                        </pic:blipFill>
                        <pic:spPr>
                          <a:xfrm>
                            <a:off x="2788530" y="2231110"/>
                            <a:ext cx="143092" cy="175783"/>
                          </a:xfrm>
                          <a:prstGeom prst="rect">
                            <a:avLst/>
                          </a:prstGeom>
                        </pic:spPr>
                      </pic:pic>
                      <pic:pic xmlns:pic="http://schemas.openxmlformats.org/drawingml/2006/picture">
                        <pic:nvPicPr>
                          <pic:cNvPr id="24" name="Image 24"/>
                          <pic:cNvPicPr/>
                        </pic:nvPicPr>
                        <pic:blipFill>
                          <a:blip r:embed="rId18" cstate="print"/>
                          <a:stretch>
                            <a:fillRect/>
                          </a:stretch>
                        </pic:blipFill>
                        <pic:spPr>
                          <a:xfrm>
                            <a:off x="3184886" y="2231110"/>
                            <a:ext cx="129597" cy="173340"/>
                          </a:xfrm>
                          <a:prstGeom prst="rect">
                            <a:avLst/>
                          </a:prstGeom>
                        </pic:spPr>
                      </pic:pic>
                      <pic:pic xmlns:pic="http://schemas.openxmlformats.org/drawingml/2006/picture">
                        <pic:nvPicPr>
                          <pic:cNvPr id="25" name="Image 25"/>
                          <pic:cNvPicPr/>
                        </pic:nvPicPr>
                        <pic:blipFill>
                          <a:blip r:embed="rId19" cstate="print"/>
                          <a:stretch>
                            <a:fillRect/>
                          </a:stretch>
                        </pic:blipFill>
                        <pic:spPr>
                          <a:xfrm>
                            <a:off x="2962917" y="2231110"/>
                            <a:ext cx="190674" cy="173340"/>
                          </a:xfrm>
                          <a:prstGeom prst="rect">
                            <a:avLst/>
                          </a:prstGeom>
                        </pic:spPr>
                      </pic:pic>
                      <wps:wsp>
                        <wps:cNvPr id="26" name="Graphic 26"/>
                        <wps:cNvSpPr/>
                        <wps:spPr>
                          <a:xfrm>
                            <a:off x="781826" y="3637055"/>
                            <a:ext cx="4432300" cy="1465580"/>
                          </a:xfrm>
                          <a:custGeom>
                            <a:avLst/>
                            <a:gdLst/>
                            <a:ahLst/>
                            <a:cxnLst/>
                            <a:rect l="l" t="t" r="r" b="b"/>
                            <a:pathLst>
                              <a:path w="4432300" h="1465580">
                                <a:moveTo>
                                  <a:pt x="4405031" y="1465365"/>
                                </a:moveTo>
                                <a:lnTo>
                                  <a:pt x="26805" y="1465365"/>
                                </a:lnTo>
                                <a:lnTo>
                                  <a:pt x="11308" y="1461177"/>
                                </a:lnTo>
                                <a:lnTo>
                                  <a:pt x="3350" y="1451962"/>
                                </a:lnTo>
                                <a:lnTo>
                                  <a:pt x="418" y="1442748"/>
                                </a:lnTo>
                                <a:lnTo>
                                  <a:pt x="0" y="1438560"/>
                                </a:lnTo>
                                <a:lnTo>
                                  <a:pt x="0" y="26805"/>
                                </a:lnTo>
                                <a:lnTo>
                                  <a:pt x="4188" y="11308"/>
                                </a:lnTo>
                                <a:lnTo>
                                  <a:pt x="13402" y="3350"/>
                                </a:lnTo>
                                <a:lnTo>
                                  <a:pt x="22617" y="418"/>
                                </a:lnTo>
                                <a:lnTo>
                                  <a:pt x="26805" y="0"/>
                                </a:lnTo>
                                <a:lnTo>
                                  <a:pt x="4405031" y="0"/>
                                </a:lnTo>
                                <a:lnTo>
                                  <a:pt x="4420528" y="4188"/>
                                </a:lnTo>
                                <a:lnTo>
                                  <a:pt x="4428486" y="13402"/>
                                </a:lnTo>
                                <a:lnTo>
                                  <a:pt x="4431418" y="22617"/>
                                </a:lnTo>
                                <a:lnTo>
                                  <a:pt x="4431837" y="26805"/>
                                </a:lnTo>
                                <a:lnTo>
                                  <a:pt x="4431837" y="1438560"/>
                                </a:lnTo>
                                <a:lnTo>
                                  <a:pt x="4427648" y="1454057"/>
                                </a:lnTo>
                                <a:lnTo>
                                  <a:pt x="4418434" y="1462014"/>
                                </a:lnTo>
                                <a:lnTo>
                                  <a:pt x="4409220" y="1464946"/>
                                </a:lnTo>
                                <a:lnTo>
                                  <a:pt x="4405031" y="1465365"/>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781826" y="3637055"/>
                            <a:ext cx="4432300" cy="1465580"/>
                          </a:xfrm>
                          <a:custGeom>
                            <a:avLst/>
                            <a:gdLst/>
                            <a:ahLst/>
                            <a:cxnLst/>
                            <a:rect l="l" t="t" r="r" b="b"/>
                            <a:pathLst>
                              <a:path w="4432300" h="1465580">
                                <a:moveTo>
                                  <a:pt x="0" y="26805"/>
                                </a:moveTo>
                                <a:lnTo>
                                  <a:pt x="4188" y="11308"/>
                                </a:lnTo>
                                <a:lnTo>
                                  <a:pt x="13402" y="3350"/>
                                </a:lnTo>
                                <a:lnTo>
                                  <a:pt x="22617" y="418"/>
                                </a:lnTo>
                                <a:lnTo>
                                  <a:pt x="26805" y="0"/>
                                </a:lnTo>
                                <a:lnTo>
                                  <a:pt x="4405031" y="0"/>
                                </a:lnTo>
                                <a:lnTo>
                                  <a:pt x="4420528" y="4188"/>
                                </a:lnTo>
                                <a:lnTo>
                                  <a:pt x="4428486" y="13402"/>
                                </a:lnTo>
                                <a:lnTo>
                                  <a:pt x="4431418" y="22617"/>
                                </a:lnTo>
                                <a:lnTo>
                                  <a:pt x="4431837" y="26805"/>
                                </a:lnTo>
                                <a:lnTo>
                                  <a:pt x="4431837" y="1438560"/>
                                </a:lnTo>
                                <a:lnTo>
                                  <a:pt x="4427648" y="1454057"/>
                                </a:lnTo>
                                <a:lnTo>
                                  <a:pt x="4418434" y="1462014"/>
                                </a:lnTo>
                                <a:lnTo>
                                  <a:pt x="4409220" y="1464946"/>
                                </a:lnTo>
                                <a:lnTo>
                                  <a:pt x="4405031" y="1465365"/>
                                </a:lnTo>
                                <a:lnTo>
                                  <a:pt x="26805" y="1465365"/>
                                </a:lnTo>
                                <a:lnTo>
                                  <a:pt x="11308" y="1461177"/>
                                </a:lnTo>
                                <a:lnTo>
                                  <a:pt x="3350" y="1451962"/>
                                </a:lnTo>
                                <a:lnTo>
                                  <a:pt x="418" y="1442748"/>
                                </a:lnTo>
                                <a:lnTo>
                                  <a:pt x="0" y="1438560"/>
                                </a:lnTo>
                                <a:lnTo>
                                  <a:pt x="0" y="26805"/>
                                </a:lnTo>
                                <a:close/>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28" name="Image 28"/>
                          <pic:cNvPicPr/>
                        </pic:nvPicPr>
                        <pic:blipFill>
                          <a:blip r:embed="rId14" cstate="print"/>
                          <a:stretch>
                            <a:fillRect/>
                          </a:stretch>
                        </pic:blipFill>
                        <pic:spPr>
                          <a:xfrm>
                            <a:off x="1506536" y="4139659"/>
                            <a:ext cx="190674" cy="173340"/>
                          </a:xfrm>
                          <a:prstGeom prst="rect">
                            <a:avLst/>
                          </a:prstGeom>
                        </pic:spPr>
                      </pic:pic>
                      <pic:pic xmlns:pic="http://schemas.openxmlformats.org/drawingml/2006/picture">
                        <pic:nvPicPr>
                          <pic:cNvPr id="29" name="Image 29"/>
                          <pic:cNvPicPr/>
                        </pic:nvPicPr>
                        <pic:blipFill>
                          <a:blip r:embed="rId20" cstate="print"/>
                          <a:stretch>
                            <a:fillRect/>
                          </a:stretch>
                        </pic:blipFill>
                        <pic:spPr>
                          <a:xfrm>
                            <a:off x="1718499" y="4139659"/>
                            <a:ext cx="166476" cy="173340"/>
                          </a:xfrm>
                          <a:prstGeom prst="rect">
                            <a:avLst/>
                          </a:prstGeom>
                        </pic:spPr>
                      </pic:pic>
                      <wps:wsp>
                        <wps:cNvPr id="30" name="Graphic 30"/>
                        <wps:cNvSpPr/>
                        <wps:spPr>
                          <a:xfrm>
                            <a:off x="1906381" y="4139659"/>
                            <a:ext cx="35560" cy="173355"/>
                          </a:xfrm>
                          <a:custGeom>
                            <a:avLst/>
                            <a:gdLst/>
                            <a:ahLst/>
                            <a:cxnLst/>
                            <a:rect l="l" t="t" r="r" b="b"/>
                            <a:pathLst>
                              <a:path w="35560" h="173355">
                                <a:moveTo>
                                  <a:pt x="35482" y="173340"/>
                                </a:moveTo>
                                <a:lnTo>
                                  <a:pt x="0" y="173340"/>
                                </a:lnTo>
                                <a:lnTo>
                                  <a:pt x="0" y="0"/>
                                </a:lnTo>
                                <a:lnTo>
                                  <a:pt x="35482" y="0"/>
                                </a:lnTo>
                                <a:lnTo>
                                  <a:pt x="35482" y="17334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21" cstate="print"/>
                          <a:stretch>
                            <a:fillRect/>
                          </a:stretch>
                        </pic:blipFill>
                        <pic:spPr>
                          <a:xfrm>
                            <a:off x="1973274" y="4139659"/>
                            <a:ext cx="150189" cy="173340"/>
                          </a:xfrm>
                          <a:prstGeom prst="rect">
                            <a:avLst/>
                          </a:prstGeom>
                        </pic:spPr>
                      </pic:pic>
                      <pic:pic xmlns:pic="http://schemas.openxmlformats.org/drawingml/2006/picture">
                        <pic:nvPicPr>
                          <pic:cNvPr id="32" name="Image 32"/>
                          <pic:cNvPicPr/>
                        </pic:nvPicPr>
                        <pic:blipFill>
                          <a:blip r:embed="rId22" cstate="print"/>
                          <a:stretch>
                            <a:fillRect/>
                          </a:stretch>
                        </pic:blipFill>
                        <pic:spPr>
                          <a:xfrm>
                            <a:off x="2147894" y="4139659"/>
                            <a:ext cx="301309" cy="173340"/>
                          </a:xfrm>
                          <a:prstGeom prst="rect">
                            <a:avLst/>
                          </a:prstGeom>
                        </pic:spPr>
                      </pic:pic>
                      <wps:wsp>
                        <wps:cNvPr id="33" name="Graphic 33"/>
                        <wps:cNvSpPr/>
                        <wps:spPr>
                          <a:xfrm>
                            <a:off x="2470610" y="4139659"/>
                            <a:ext cx="35560" cy="173355"/>
                          </a:xfrm>
                          <a:custGeom>
                            <a:avLst/>
                            <a:gdLst/>
                            <a:ahLst/>
                            <a:cxnLst/>
                            <a:rect l="l" t="t" r="r" b="b"/>
                            <a:pathLst>
                              <a:path w="35560" h="173355">
                                <a:moveTo>
                                  <a:pt x="35482" y="173340"/>
                                </a:moveTo>
                                <a:lnTo>
                                  <a:pt x="0" y="173340"/>
                                </a:lnTo>
                                <a:lnTo>
                                  <a:pt x="0" y="0"/>
                                </a:lnTo>
                                <a:lnTo>
                                  <a:pt x="35482" y="0"/>
                                </a:lnTo>
                                <a:lnTo>
                                  <a:pt x="35482" y="17334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4" name="Image 34"/>
                          <pic:cNvPicPr/>
                        </pic:nvPicPr>
                        <pic:blipFill>
                          <a:blip r:embed="rId12" cstate="print"/>
                          <a:stretch>
                            <a:fillRect/>
                          </a:stretch>
                        </pic:blipFill>
                        <pic:spPr>
                          <a:xfrm>
                            <a:off x="2537503" y="4139659"/>
                            <a:ext cx="150189" cy="173340"/>
                          </a:xfrm>
                          <a:prstGeom prst="rect">
                            <a:avLst/>
                          </a:prstGeom>
                        </pic:spPr>
                      </pic:pic>
                      <wps:wsp>
                        <wps:cNvPr id="35" name="Graphic 35"/>
                        <wps:cNvSpPr/>
                        <wps:spPr>
                          <a:xfrm>
                            <a:off x="2775321" y="4137335"/>
                            <a:ext cx="671830" cy="178435"/>
                          </a:xfrm>
                          <a:custGeom>
                            <a:avLst/>
                            <a:gdLst/>
                            <a:ahLst/>
                            <a:cxnLst/>
                            <a:rect l="l" t="t" r="r" b="b"/>
                            <a:pathLst>
                              <a:path w="671830" h="178435">
                                <a:moveTo>
                                  <a:pt x="114007" y="2946"/>
                                </a:moveTo>
                                <a:lnTo>
                                  <a:pt x="0" y="2946"/>
                                </a:lnTo>
                                <a:lnTo>
                                  <a:pt x="0" y="32156"/>
                                </a:lnTo>
                                <a:lnTo>
                                  <a:pt x="0" y="80416"/>
                                </a:lnTo>
                                <a:lnTo>
                                  <a:pt x="0" y="109626"/>
                                </a:lnTo>
                                <a:lnTo>
                                  <a:pt x="0" y="175666"/>
                                </a:lnTo>
                                <a:lnTo>
                                  <a:pt x="35483" y="175666"/>
                                </a:lnTo>
                                <a:lnTo>
                                  <a:pt x="35483" y="109626"/>
                                </a:lnTo>
                                <a:lnTo>
                                  <a:pt x="106337" y="109626"/>
                                </a:lnTo>
                                <a:lnTo>
                                  <a:pt x="106337" y="80416"/>
                                </a:lnTo>
                                <a:lnTo>
                                  <a:pt x="35483" y="80416"/>
                                </a:lnTo>
                                <a:lnTo>
                                  <a:pt x="35483" y="32156"/>
                                </a:lnTo>
                                <a:lnTo>
                                  <a:pt x="114007" y="32156"/>
                                </a:lnTo>
                                <a:lnTo>
                                  <a:pt x="114007" y="2946"/>
                                </a:lnTo>
                                <a:close/>
                              </a:path>
                              <a:path w="671830" h="178435">
                                <a:moveTo>
                                  <a:pt x="250126" y="146456"/>
                                </a:moveTo>
                                <a:lnTo>
                                  <a:pt x="175323" y="146456"/>
                                </a:lnTo>
                                <a:lnTo>
                                  <a:pt x="175323" y="2946"/>
                                </a:lnTo>
                                <a:lnTo>
                                  <a:pt x="139839" y="2946"/>
                                </a:lnTo>
                                <a:lnTo>
                                  <a:pt x="139839" y="146456"/>
                                </a:lnTo>
                                <a:lnTo>
                                  <a:pt x="139839" y="175666"/>
                                </a:lnTo>
                                <a:lnTo>
                                  <a:pt x="250126" y="175666"/>
                                </a:lnTo>
                                <a:lnTo>
                                  <a:pt x="250126" y="146456"/>
                                </a:lnTo>
                                <a:close/>
                              </a:path>
                              <a:path w="671830" h="178435">
                                <a:moveTo>
                                  <a:pt x="424738" y="89115"/>
                                </a:moveTo>
                                <a:lnTo>
                                  <a:pt x="418566" y="51295"/>
                                </a:lnTo>
                                <a:lnTo>
                                  <a:pt x="406552" y="31534"/>
                                </a:lnTo>
                                <a:lnTo>
                                  <a:pt x="401548" y="23317"/>
                                </a:lnTo>
                                <a:lnTo>
                                  <a:pt x="388683" y="14617"/>
                                </a:lnTo>
                                <a:lnTo>
                                  <a:pt x="388683" y="89115"/>
                                </a:lnTo>
                                <a:lnTo>
                                  <a:pt x="385457" y="113728"/>
                                </a:lnTo>
                                <a:lnTo>
                                  <a:pt x="376364" y="131711"/>
                                </a:lnTo>
                                <a:lnTo>
                                  <a:pt x="362229" y="142722"/>
                                </a:lnTo>
                                <a:lnTo>
                                  <a:pt x="343890" y="146469"/>
                                </a:lnTo>
                                <a:lnTo>
                                  <a:pt x="325551" y="142722"/>
                                </a:lnTo>
                                <a:lnTo>
                                  <a:pt x="311416" y="131711"/>
                                </a:lnTo>
                                <a:lnTo>
                                  <a:pt x="302323" y="113728"/>
                                </a:lnTo>
                                <a:lnTo>
                                  <a:pt x="299097" y="89115"/>
                                </a:lnTo>
                                <a:lnTo>
                                  <a:pt x="302348" y="64363"/>
                                </a:lnTo>
                                <a:lnTo>
                                  <a:pt x="308927" y="51295"/>
                                </a:lnTo>
                                <a:lnTo>
                                  <a:pt x="311467" y="46316"/>
                                </a:lnTo>
                                <a:lnTo>
                                  <a:pt x="325628" y="35280"/>
                                </a:lnTo>
                                <a:lnTo>
                                  <a:pt x="343890" y="31534"/>
                                </a:lnTo>
                                <a:lnTo>
                                  <a:pt x="362229" y="35280"/>
                                </a:lnTo>
                                <a:lnTo>
                                  <a:pt x="376364" y="46316"/>
                                </a:lnTo>
                                <a:lnTo>
                                  <a:pt x="385457" y="64363"/>
                                </a:lnTo>
                                <a:lnTo>
                                  <a:pt x="388683" y="89115"/>
                                </a:lnTo>
                                <a:lnTo>
                                  <a:pt x="388683" y="14617"/>
                                </a:lnTo>
                                <a:lnTo>
                                  <a:pt x="375907" y="5956"/>
                                </a:lnTo>
                                <a:lnTo>
                                  <a:pt x="343890" y="0"/>
                                </a:lnTo>
                                <a:lnTo>
                                  <a:pt x="311873" y="5956"/>
                                </a:lnTo>
                                <a:lnTo>
                                  <a:pt x="286232" y="23317"/>
                                </a:lnTo>
                                <a:lnTo>
                                  <a:pt x="269201" y="51295"/>
                                </a:lnTo>
                                <a:lnTo>
                                  <a:pt x="263029" y="89115"/>
                                </a:lnTo>
                                <a:lnTo>
                                  <a:pt x="269201" y="126758"/>
                                </a:lnTo>
                                <a:lnTo>
                                  <a:pt x="286232" y="154673"/>
                                </a:lnTo>
                                <a:lnTo>
                                  <a:pt x="311873" y="172021"/>
                                </a:lnTo>
                                <a:lnTo>
                                  <a:pt x="343890" y="178003"/>
                                </a:lnTo>
                                <a:lnTo>
                                  <a:pt x="375932" y="172021"/>
                                </a:lnTo>
                                <a:lnTo>
                                  <a:pt x="401574" y="154673"/>
                                </a:lnTo>
                                <a:lnTo>
                                  <a:pt x="406577" y="146469"/>
                                </a:lnTo>
                                <a:lnTo>
                                  <a:pt x="415582" y="131711"/>
                                </a:lnTo>
                                <a:lnTo>
                                  <a:pt x="418579" y="126758"/>
                                </a:lnTo>
                                <a:lnTo>
                                  <a:pt x="424738" y="89115"/>
                                </a:lnTo>
                                <a:close/>
                              </a:path>
                              <a:path w="671830" h="178435">
                                <a:moveTo>
                                  <a:pt x="671372" y="2324"/>
                                </a:moveTo>
                                <a:lnTo>
                                  <a:pt x="632523" y="2324"/>
                                </a:lnTo>
                                <a:lnTo>
                                  <a:pt x="624535" y="36131"/>
                                </a:lnTo>
                                <a:lnTo>
                                  <a:pt x="616534" y="69634"/>
                                </a:lnTo>
                                <a:lnTo>
                                  <a:pt x="609168" y="103822"/>
                                </a:lnTo>
                                <a:lnTo>
                                  <a:pt x="603084" y="139725"/>
                                </a:lnTo>
                                <a:lnTo>
                                  <a:pt x="596442" y="103936"/>
                                </a:lnTo>
                                <a:lnTo>
                                  <a:pt x="588632" y="69761"/>
                                </a:lnTo>
                                <a:lnTo>
                                  <a:pt x="580250" y="36220"/>
                                </a:lnTo>
                                <a:lnTo>
                                  <a:pt x="571906" y="2324"/>
                                </a:lnTo>
                                <a:lnTo>
                                  <a:pt x="535025" y="2324"/>
                                </a:lnTo>
                                <a:lnTo>
                                  <a:pt x="526643" y="36283"/>
                                </a:lnTo>
                                <a:lnTo>
                                  <a:pt x="518160" y="69900"/>
                                </a:lnTo>
                                <a:lnTo>
                                  <a:pt x="510298" y="104203"/>
                                </a:lnTo>
                                <a:lnTo>
                                  <a:pt x="503732" y="140182"/>
                                </a:lnTo>
                                <a:lnTo>
                                  <a:pt x="497700" y="104152"/>
                                </a:lnTo>
                                <a:lnTo>
                                  <a:pt x="490321" y="69862"/>
                                </a:lnTo>
                                <a:lnTo>
                                  <a:pt x="482307" y="36271"/>
                                </a:lnTo>
                                <a:lnTo>
                                  <a:pt x="474306" y="2324"/>
                                </a:lnTo>
                                <a:lnTo>
                                  <a:pt x="435559" y="2324"/>
                                </a:lnTo>
                                <a:lnTo>
                                  <a:pt x="482092" y="175666"/>
                                </a:lnTo>
                                <a:lnTo>
                                  <a:pt x="522693" y="175666"/>
                                </a:lnTo>
                                <a:lnTo>
                                  <a:pt x="530860" y="143649"/>
                                </a:lnTo>
                                <a:lnTo>
                                  <a:pt x="539343" y="111988"/>
                                </a:lnTo>
                                <a:lnTo>
                                  <a:pt x="547154" y="79654"/>
                                </a:lnTo>
                                <a:lnTo>
                                  <a:pt x="553288" y="45605"/>
                                </a:lnTo>
                                <a:lnTo>
                                  <a:pt x="559701" y="79756"/>
                                </a:lnTo>
                                <a:lnTo>
                                  <a:pt x="567550" y="111988"/>
                                </a:lnTo>
                                <a:lnTo>
                                  <a:pt x="575995" y="143548"/>
                                </a:lnTo>
                                <a:lnTo>
                                  <a:pt x="584238" y="175666"/>
                                </a:lnTo>
                                <a:lnTo>
                                  <a:pt x="624725" y="175666"/>
                                </a:lnTo>
                                <a:lnTo>
                                  <a:pt x="671372" y="2324"/>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6" name="Image 36"/>
                          <pic:cNvPicPr/>
                        </pic:nvPicPr>
                        <pic:blipFill>
                          <a:blip r:embed="rId23" cstate="print"/>
                          <a:stretch>
                            <a:fillRect/>
                          </a:stretch>
                        </pic:blipFill>
                        <pic:spPr>
                          <a:xfrm>
                            <a:off x="3514535" y="4137332"/>
                            <a:ext cx="328299" cy="177993"/>
                          </a:xfrm>
                          <a:prstGeom prst="rect">
                            <a:avLst/>
                          </a:prstGeom>
                        </pic:spPr>
                      </pic:pic>
                      <pic:pic xmlns:pic="http://schemas.openxmlformats.org/drawingml/2006/picture">
                        <pic:nvPicPr>
                          <pic:cNvPr id="37" name="Image 37"/>
                          <pic:cNvPicPr/>
                        </pic:nvPicPr>
                        <pic:blipFill>
                          <a:blip r:embed="rId24" cstate="print"/>
                          <a:stretch>
                            <a:fillRect/>
                          </a:stretch>
                        </pic:blipFill>
                        <pic:spPr>
                          <a:xfrm>
                            <a:off x="3868661" y="4137332"/>
                            <a:ext cx="313408" cy="177993"/>
                          </a:xfrm>
                          <a:prstGeom prst="rect">
                            <a:avLst/>
                          </a:prstGeom>
                        </pic:spPr>
                      </pic:pic>
                      <pic:pic xmlns:pic="http://schemas.openxmlformats.org/drawingml/2006/picture">
                        <pic:nvPicPr>
                          <pic:cNvPr id="38" name="Image 38"/>
                          <pic:cNvPicPr/>
                        </pic:nvPicPr>
                        <pic:blipFill>
                          <a:blip r:embed="rId25" cstate="print"/>
                          <a:stretch>
                            <a:fillRect/>
                          </a:stretch>
                        </pic:blipFill>
                        <pic:spPr>
                          <a:xfrm>
                            <a:off x="4202894" y="4137332"/>
                            <a:ext cx="136229" cy="178226"/>
                          </a:xfrm>
                          <a:prstGeom prst="rect">
                            <a:avLst/>
                          </a:prstGeom>
                        </pic:spPr>
                      </pic:pic>
                      <pic:pic xmlns:pic="http://schemas.openxmlformats.org/drawingml/2006/picture">
                        <pic:nvPicPr>
                          <pic:cNvPr id="39" name="Image 39"/>
                          <pic:cNvPicPr/>
                        </pic:nvPicPr>
                        <pic:blipFill>
                          <a:blip r:embed="rId26" cstate="print"/>
                          <a:stretch>
                            <a:fillRect/>
                          </a:stretch>
                        </pic:blipFill>
                        <pic:spPr>
                          <a:xfrm>
                            <a:off x="4358900" y="4137332"/>
                            <a:ext cx="136229" cy="178226"/>
                          </a:xfrm>
                          <a:prstGeom prst="rect">
                            <a:avLst/>
                          </a:prstGeom>
                        </pic:spPr>
                      </pic:pic>
                      <wps:wsp>
                        <wps:cNvPr id="40" name="Graphic 40"/>
                        <wps:cNvSpPr/>
                        <wps:spPr>
                          <a:xfrm>
                            <a:off x="1840702" y="4427821"/>
                            <a:ext cx="1257935" cy="173355"/>
                          </a:xfrm>
                          <a:custGeom>
                            <a:avLst/>
                            <a:gdLst/>
                            <a:ahLst/>
                            <a:cxnLst/>
                            <a:rect l="l" t="t" r="r" b="b"/>
                            <a:pathLst>
                              <a:path w="1257935" h="173355">
                                <a:moveTo>
                                  <a:pt x="114007" y="622"/>
                                </a:moveTo>
                                <a:lnTo>
                                  <a:pt x="0" y="622"/>
                                </a:lnTo>
                                <a:lnTo>
                                  <a:pt x="0" y="29832"/>
                                </a:lnTo>
                                <a:lnTo>
                                  <a:pt x="0" y="78092"/>
                                </a:lnTo>
                                <a:lnTo>
                                  <a:pt x="0" y="107302"/>
                                </a:lnTo>
                                <a:lnTo>
                                  <a:pt x="0" y="173342"/>
                                </a:lnTo>
                                <a:lnTo>
                                  <a:pt x="35483" y="173342"/>
                                </a:lnTo>
                                <a:lnTo>
                                  <a:pt x="35483" y="107302"/>
                                </a:lnTo>
                                <a:lnTo>
                                  <a:pt x="106337" y="107302"/>
                                </a:lnTo>
                                <a:lnTo>
                                  <a:pt x="106337" y="78092"/>
                                </a:lnTo>
                                <a:lnTo>
                                  <a:pt x="35483" y="78092"/>
                                </a:lnTo>
                                <a:lnTo>
                                  <a:pt x="35483" y="29832"/>
                                </a:lnTo>
                                <a:lnTo>
                                  <a:pt x="114007" y="29832"/>
                                </a:lnTo>
                                <a:lnTo>
                                  <a:pt x="114007" y="622"/>
                                </a:lnTo>
                                <a:close/>
                              </a:path>
                              <a:path w="1257935" h="173355">
                                <a:moveTo>
                                  <a:pt x="256057" y="144132"/>
                                </a:moveTo>
                                <a:lnTo>
                                  <a:pt x="175323" y="144132"/>
                                </a:lnTo>
                                <a:lnTo>
                                  <a:pt x="175323" y="99682"/>
                                </a:lnTo>
                                <a:lnTo>
                                  <a:pt x="249770" y="99682"/>
                                </a:lnTo>
                                <a:lnTo>
                                  <a:pt x="249770" y="71742"/>
                                </a:lnTo>
                                <a:lnTo>
                                  <a:pt x="175323" y="71742"/>
                                </a:lnTo>
                                <a:lnTo>
                                  <a:pt x="175323" y="29832"/>
                                </a:lnTo>
                                <a:lnTo>
                                  <a:pt x="255828" y="29832"/>
                                </a:lnTo>
                                <a:lnTo>
                                  <a:pt x="255828" y="622"/>
                                </a:lnTo>
                                <a:lnTo>
                                  <a:pt x="139839" y="622"/>
                                </a:lnTo>
                                <a:lnTo>
                                  <a:pt x="139839" y="29832"/>
                                </a:lnTo>
                                <a:lnTo>
                                  <a:pt x="139839" y="71742"/>
                                </a:lnTo>
                                <a:lnTo>
                                  <a:pt x="139839" y="99682"/>
                                </a:lnTo>
                                <a:lnTo>
                                  <a:pt x="139839" y="144132"/>
                                </a:lnTo>
                                <a:lnTo>
                                  <a:pt x="139839" y="173342"/>
                                </a:lnTo>
                                <a:lnTo>
                                  <a:pt x="256057" y="173342"/>
                                </a:lnTo>
                                <a:lnTo>
                                  <a:pt x="256057" y="144132"/>
                                </a:lnTo>
                                <a:close/>
                              </a:path>
                              <a:path w="1257935" h="173355">
                                <a:moveTo>
                                  <a:pt x="400773" y="144132"/>
                                </a:moveTo>
                                <a:lnTo>
                                  <a:pt x="320040" y="144132"/>
                                </a:lnTo>
                                <a:lnTo>
                                  <a:pt x="320040" y="99682"/>
                                </a:lnTo>
                                <a:lnTo>
                                  <a:pt x="394500" y="99682"/>
                                </a:lnTo>
                                <a:lnTo>
                                  <a:pt x="394500" y="71742"/>
                                </a:lnTo>
                                <a:lnTo>
                                  <a:pt x="320040" y="71742"/>
                                </a:lnTo>
                                <a:lnTo>
                                  <a:pt x="320040" y="29832"/>
                                </a:lnTo>
                                <a:lnTo>
                                  <a:pt x="400545" y="29832"/>
                                </a:lnTo>
                                <a:lnTo>
                                  <a:pt x="400545" y="622"/>
                                </a:lnTo>
                                <a:lnTo>
                                  <a:pt x="284556" y="622"/>
                                </a:lnTo>
                                <a:lnTo>
                                  <a:pt x="284556" y="29832"/>
                                </a:lnTo>
                                <a:lnTo>
                                  <a:pt x="284556" y="71742"/>
                                </a:lnTo>
                                <a:lnTo>
                                  <a:pt x="284556" y="99682"/>
                                </a:lnTo>
                                <a:lnTo>
                                  <a:pt x="284556" y="144132"/>
                                </a:lnTo>
                                <a:lnTo>
                                  <a:pt x="284556" y="173342"/>
                                </a:lnTo>
                                <a:lnTo>
                                  <a:pt x="400773" y="173342"/>
                                </a:lnTo>
                                <a:lnTo>
                                  <a:pt x="400773" y="144132"/>
                                </a:lnTo>
                                <a:close/>
                              </a:path>
                              <a:path w="1257935" h="173355">
                                <a:moveTo>
                                  <a:pt x="574700" y="86550"/>
                                </a:moveTo>
                                <a:lnTo>
                                  <a:pt x="568921" y="50253"/>
                                </a:lnTo>
                                <a:lnTo>
                                  <a:pt x="556920" y="30594"/>
                                </a:lnTo>
                                <a:lnTo>
                                  <a:pt x="552310" y="23037"/>
                                </a:lnTo>
                                <a:lnTo>
                                  <a:pt x="539330" y="14630"/>
                                </a:lnTo>
                                <a:lnTo>
                                  <a:pt x="539330" y="86550"/>
                                </a:lnTo>
                                <a:lnTo>
                                  <a:pt x="536092" y="111772"/>
                                </a:lnTo>
                                <a:lnTo>
                                  <a:pt x="526440" y="129260"/>
                                </a:lnTo>
                                <a:lnTo>
                                  <a:pt x="510527" y="139446"/>
                                </a:lnTo>
                                <a:lnTo>
                                  <a:pt x="488492" y="142748"/>
                                </a:lnTo>
                                <a:lnTo>
                                  <a:pt x="464769" y="142748"/>
                                </a:lnTo>
                                <a:lnTo>
                                  <a:pt x="464769" y="30594"/>
                                </a:lnTo>
                                <a:lnTo>
                                  <a:pt x="488734" y="30594"/>
                                </a:lnTo>
                                <a:lnTo>
                                  <a:pt x="510628" y="33896"/>
                                </a:lnTo>
                                <a:lnTo>
                                  <a:pt x="526465" y="44043"/>
                                </a:lnTo>
                                <a:lnTo>
                                  <a:pt x="536092" y="61468"/>
                                </a:lnTo>
                                <a:lnTo>
                                  <a:pt x="539330" y="86550"/>
                                </a:lnTo>
                                <a:lnTo>
                                  <a:pt x="539330" y="14630"/>
                                </a:lnTo>
                                <a:lnTo>
                                  <a:pt x="525919" y="5930"/>
                                </a:lnTo>
                                <a:lnTo>
                                  <a:pt x="490816" y="0"/>
                                </a:lnTo>
                                <a:lnTo>
                                  <a:pt x="429285" y="0"/>
                                </a:lnTo>
                                <a:lnTo>
                                  <a:pt x="429285" y="173342"/>
                                </a:lnTo>
                                <a:lnTo>
                                  <a:pt x="490245" y="173342"/>
                                </a:lnTo>
                                <a:lnTo>
                                  <a:pt x="525665" y="167411"/>
                                </a:lnTo>
                                <a:lnTo>
                                  <a:pt x="552234" y="150279"/>
                                </a:lnTo>
                                <a:lnTo>
                                  <a:pt x="556831" y="142748"/>
                                </a:lnTo>
                                <a:lnTo>
                                  <a:pt x="568909" y="122986"/>
                                </a:lnTo>
                                <a:lnTo>
                                  <a:pt x="574700" y="86550"/>
                                </a:lnTo>
                                <a:close/>
                              </a:path>
                              <a:path w="1257935" h="173355">
                                <a:moveTo>
                                  <a:pt x="821334" y="0"/>
                                </a:moveTo>
                                <a:lnTo>
                                  <a:pt x="782472" y="0"/>
                                </a:lnTo>
                                <a:lnTo>
                                  <a:pt x="774496" y="33807"/>
                                </a:lnTo>
                                <a:lnTo>
                                  <a:pt x="766495" y="67297"/>
                                </a:lnTo>
                                <a:lnTo>
                                  <a:pt x="759129" y="101498"/>
                                </a:lnTo>
                                <a:lnTo>
                                  <a:pt x="753046" y="137388"/>
                                </a:lnTo>
                                <a:lnTo>
                                  <a:pt x="746404" y="101612"/>
                                </a:lnTo>
                                <a:lnTo>
                                  <a:pt x="738593" y="67437"/>
                                </a:lnTo>
                                <a:lnTo>
                                  <a:pt x="730199" y="33883"/>
                                </a:lnTo>
                                <a:lnTo>
                                  <a:pt x="721868" y="0"/>
                                </a:lnTo>
                                <a:lnTo>
                                  <a:pt x="684987" y="0"/>
                                </a:lnTo>
                                <a:lnTo>
                                  <a:pt x="676592" y="33959"/>
                                </a:lnTo>
                                <a:lnTo>
                                  <a:pt x="668121" y="67576"/>
                                </a:lnTo>
                                <a:lnTo>
                                  <a:pt x="660247" y="101879"/>
                                </a:lnTo>
                                <a:lnTo>
                                  <a:pt x="653694" y="137858"/>
                                </a:lnTo>
                                <a:lnTo>
                                  <a:pt x="647649" y="101828"/>
                                </a:lnTo>
                                <a:lnTo>
                                  <a:pt x="640283" y="67538"/>
                                </a:lnTo>
                                <a:lnTo>
                                  <a:pt x="632256" y="33947"/>
                                </a:lnTo>
                                <a:lnTo>
                                  <a:pt x="624255" y="0"/>
                                </a:lnTo>
                                <a:lnTo>
                                  <a:pt x="585520" y="0"/>
                                </a:lnTo>
                                <a:lnTo>
                                  <a:pt x="632053" y="173342"/>
                                </a:lnTo>
                                <a:lnTo>
                                  <a:pt x="672655" y="173342"/>
                                </a:lnTo>
                                <a:lnTo>
                                  <a:pt x="680821" y="141325"/>
                                </a:lnTo>
                                <a:lnTo>
                                  <a:pt x="689305" y="109664"/>
                                </a:lnTo>
                                <a:lnTo>
                                  <a:pt x="697115" y="77330"/>
                                </a:lnTo>
                                <a:lnTo>
                                  <a:pt x="703249" y="43281"/>
                                </a:lnTo>
                                <a:lnTo>
                                  <a:pt x="709663" y="77419"/>
                                </a:lnTo>
                                <a:lnTo>
                                  <a:pt x="717499" y="109664"/>
                                </a:lnTo>
                                <a:lnTo>
                                  <a:pt x="725957" y="141224"/>
                                </a:lnTo>
                                <a:lnTo>
                                  <a:pt x="734199" y="173342"/>
                                </a:lnTo>
                                <a:lnTo>
                                  <a:pt x="774687" y="173342"/>
                                </a:lnTo>
                                <a:lnTo>
                                  <a:pt x="821334" y="0"/>
                                </a:lnTo>
                                <a:close/>
                              </a:path>
                              <a:path w="1257935" h="173355">
                                <a:moveTo>
                                  <a:pt x="982103" y="173342"/>
                                </a:moveTo>
                                <a:lnTo>
                                  <a:pt x="968006" y="133096"/>
                                </a:lnTo>
                                <a:lnTo>
                                  <a:pt x="958265" y="105283"/>
                                </a:lnTo>
                                <a:lnTo>
                                  <a:pt x="931125" y="27800"/>
                                </a:lnTo>
                                <a:lnTo>
                                  <a:pt x="921385" y="0"/>
                                </a:lnTo>
                                <a:lnTo>
                                  <a:pt x="920102" y="0"/>
                                </a:lnTo>
                                <a:lnTo>
                                  <a:pt x="920102" y="105283"/>
                                </a:lnTo>
                                <a:lnTo>
                                  <a:pt x="876592" y="105283"/>
                                </a:lnTo>
                                <a:lnTo>
                                  <a:pt x="882370" y="87045"/>
                                </a:lnTo>
                                <a:lnTo>
                                  <a:pt x="887488" y="68770"/>
                                </a:lnTo>
                                <a:lnTo>
                                  <a:pt x="892441" y="49390"/>
                                </a:lnTo>
                                <a:lnTo>
                                  <a:pt x="897763" y="27800"/>
                                </a:lnTo>
                                <a:lnTo>
                                  <a:pt x="903414" y="49580"/>
                                </a:lnTo>
                                <a:lnTo>
                                  <a:pt x="908685" y="68948"/>
                                </a:lnTo>
                                <a:lnTo>
                                  <a:pt x="914044" y="87045"/>
                                </a:lnTo>
                                <a:lnTo>
                                  <a:pt x="920102" y="105283"/>
                                </a:lnTo>
                                <a:lnTo>
                                  <a:pt x="920102" y="0"/>
                                </a:lnTo>
                                <a:lnTo>
                                  <a:pt x="874852" y="0"/>
                                </a:lnTo>
                                <a:lnTo>
                                  <a:pt x="815632" y="173342"/>
                                </a:lnTo>
                                <a:lnTo>
                                  <a:pt x="854837" y="173342"/>
                                </a:lnTo>
                                <a:lnTo>
                                  <a:pt x="867752" y="133096"/>
                                </a:lnTo>
                                <a:lnTo>
                                  <a:pt x="929297" y="133096"/>
                                </a:lnTo>
                                <a:lnTo>
                                  <a:pt x="942670" y="173342"/>
                                </a:lnTo>
                                <a:lnTo>
                                  <a:pt x="982103" y="173342"/>
                                </a:lnTo>
                                <a:close/>
                              </a:path>
                              <a:path w="1257935" h="173355">
                                <a:moveTo>
                                  <a:pt x="1116939" y="622"/>
                                </a:moveTo>
                                <a:lnTo>
                                  <a:pt x="975360" y="622"/>
                                </a:lnTo>
                                <a:lnTo>
                                  <a:pt x="975360" y="29832"/>
                                </a:lnTo>
                                <a:lnTo>
                                  <a:pt x="1028407" y="29832"/>
                                </a:lnTo>
                                <a:lnTo>
                                  <a:pt x="1028407" y="173342"/>
                                </a:lnTo>
                                <a:lnTo>
                                  <a:pt x="1064006" y="173342"/>
                                </a:lnTo>
                                <a:lnTo>
                                  <a:pt x="1064006" y="29832"/>
                                </a:lnTo>
                                <a:lnTo>
                                  <a:pt x="1116939" y="29832"/>
                                </a:lnTo>
                                <a:lnTo>
                                  <a:pt x="1116939" y="622"/>
                                </a:lnTo>
                                <a:close/>
                              </a:path>
                              <a:path w="1257935" h="173355">
                                <a:moveTo>
                                  <a:pt x="1257592" y="144132"/>
                                </a:moveTo>
                                <a:lnTo>
                                  <a:pt x="1176858" y="144132"/>
                                </a:lnTo>
                                <a:lnTo>
                                  <a:pt x="1176858" y="99682"/>
                                </a:lnTo>
                                <a:lnTo>
                                  <a:pt x="1251305" y="99682"/>
                                </a:lnTo>
                                <a:lnTo>
                                  <a:pt x="1251305" y="71742"/>
                                </a:lnTo>
                                <a:lnTo>
                                  <a:pt x="1176858" y="71742"/>
                                </a:lnTo>
                                <a:lnTo>
                                  <a:pt x="1176858" y="29832"/>
                                </a:lnTo>
                                <a:lnTo>
                                  <a:pt x="1257363" y="29832"/>
                                </a:lnTo>
                                <a:lnTo>
                                  <a:pt x="1257363" y="622"/>
                                </a:lnTo>
                                <a:lnTo>
                                  <a:pt x="1141374" y="622"/>
                                </a:lnTo>
                                <a:lnTo>
                                  <a:pt x="1141374" y="29832"/>
                                </a:lnTo>
                                <a:lnTo>
                                  <a:pt x="1141374" y="71742"/>
                                </a:lnTo>
                                <a:lnTo>
                                  <a:pt x="1141374" y="99682"/>
                                </a:lnTo>
                                <a:lnTo>
                                  <a:pt x="1141374" y="144132"/>
                                </a:lnTo>
                                <a:lnTo>
                                  <a:pt x="1141374" y="173342"/>
                                </a:lnTo>
                                <a:lnTo>
                                  <a:pt x="1257592" y="173342"/>
                                </a:lnTo>
                                <a:lnTo>
                                  <a:pt x="1257592" y="144132"/>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7" cstate="print"/>
                          <a:stretch>
                            <a:fillRect/>
                          </a:stretch>
                        </pic:blipFill>
                        <pic:spPr>
                          <a:xfrm>
                            <a:off x="3126802" y="4427818"/>
                            <a:ext cx="135763" cy="173340"/>
                          </a:xfrm>
                          <a:prstGeom prst="rect">
                            <a:avLst/>
                          </a:prstGeom>
                        </pic:spPr>
                      </pic:pic>
                      <pic:pic xmlns:pic="http://schemas.openxmlformats.org/drawingml/2006/picture">
                        <pic:nvPicPr>
                          <pic:cNvPr id="42" name="Image 42"/>
                          <pic:cNvPicPr/>
                        </pic:nvPicPr>
                        <pic:blipFill>
                          <a:blip r:embed="rId28" cstate="print"/>
                          <a:stretch>
                            <a:fillRect/>
                          </a:stretch>
                        </pic:blipFill>
                        <pic:spPr>
                          <a:xfrm>
                            <a:off x="3385869" y="4427818"/>
                            <a:ext cx="325507" cy="173340"/>
                          </a:xfrm>
                          <a:prstGeom prst="rect">
                            <a:avLst/>
                          </a:prstGeom>
                        </pic:spPr>
                      </pic:pic>
                      <wps:wsp>
                        <wps:cNvPr id="43" name="Graphic 43"/>
                        <wps:cNvSpPr/>
                        <wps:spPr>
                          <a:xfrm>
                            <a:off x="3732774" y="4428444"/>
                            <a:ext cx="110489" cy="172720"/>
                          </a:xfrm>
                          <a:custGeom>
                            <a:avLst/>
                            <a:gdLst/>
                            <a:ahLst/>
                            <a:cxnLst/>
                            <a:rect l="l" t="t" r="r" b="b"/>
                            <a:pathLst>
                              <a:path w="110489" h="172720">
                                <a:moveTo>
                                  <a:pt x="110286" y="143510"/>
                                </a:moveTo>
                                <a:lnTo>
                                  <a:pt x="35483" y="143510"/>
                                </a:lnTo>
                                <a:lnTo>
                                  <a:pt x="35483" y="0"/>
                                </a:lnTo>
                                <a:lnTo>
                                  <a:pt x="0" y="0"/>
                                </a:lnTo>
                                <a:lnTo>
                                  <a:pt x="0" y="143510"/>
                                </a:lnTo>
                                <a:lnTo>
                                  <a:pt x="0" y="172720"/>
                                </a:lnTo>
                                <a:lnTo>
                                  <a:pt x="110286" y="172720"/>
                                </a:lnTo>
                                <a:lnTo>
                                  <a:pt x="110286" y="14351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4" name="Image 44"/>
                          <pic:cNvPicPr/>
                        </pic:nvPicPr>
                        <pic:blipFill>
                          <a:blip r:embed="rId17" cstate="print"/>
                          <a:stretch>
                            <a:fillRect/>
                          </a:stretch>
                        </pic:blipFill>
                        <pic:spPr>
                          <a:xfrm>
                            <a:off x="3867499" y="4427818"/>
                            <a:ext cx="143092" cy="175783"/>
                          </a:xfrm>
                          <a:prstGeom prst="rect">
                            <a:avLst/>
                          </a:prstGeom>
                        </pic:spPr>
                      </pic:pic>
                      <wps:wsp>
                        <wps:cNvPr id="45" name="Graphic 45"/>
                        <wps:cNvSpPr/>
                        <wps:spPr>
                          <a:xfrm>
                            <a:off x="4041879" y="4428444"/>
                            <a:ext cx="116839" cy="172720"/>
                          </a:xfrm>
                          <a:custGeom>
                            <a:avLst/>
                            <a:gdLst/>
                            <a:ahLst/>
                            <a:cxnLst/>
                            <a:rect l="l" t="t" r="r" b="b"/>
                            <a:pathLst>
                              <a:path w="116839" h="172720">
                                <a:moveTo>
                                  <a:pt x="116217" y="143510"/>
                                </a:moveTo>
                                <a:lnTo>
                                  <a:pt x="35483" y="143510"/>
                                </a:lnTo>
                                <a:lnTo>
                                  <a:pt x="35483" y="99060"/>
                                </a:lnTo>
                                <a:lnTo>
                                  <a:pt x="109943" y="99060"/>
                                </a:lnTo>
                                <a:lnTo>
                                  <a:pt x="109943" y="71120"/>
                                </a:lnTo>
                                <a:lnTo>
                                  <a:pt x="35483" y="71120"/>
                                </a:lnTo>
                                <a:lnTo>
                                  <a:pt x="35483" y="29210"/>
                                </a:lnTo>
                                <a:lnTo>
                                  <a:pt x="115989" y="29210"/>
                                </a:lnTo>
                                <a:lnTo>
                                  <a:pt x="115989" y="0"/>
                                </a:lnTo>
                                <a:lnTo>
                                  <a:pt x="0" y="0"/>
                                </a:lnTo>
                                <a:lnTo>
                                  <a:pt x="0" y="29210"/>
                                </a:lnTo>
                                <a:lnTo>
                                  <a:pt x="0" y="71120"/>
                                </a:lnTo>
                                <a:lnTo>
                                  <a:pt x="0" y="99060"/>
                                </a:lnTo>
                                <a:lnTo>
                                  <a:pt x="0" y="143510"/>
                                </a:lnTo>
                                <a:lnTo>
                                  <a:pt x="0" y="172720"/>
                                </a:lnTo>
                                <a:lnTo>
                                  <a:pt x="116217" y="172720"/>
                                </a:lnTo>
                                <a:lnTo>
                                  <a:pt x="116217" y="14351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781826" y="5774344"/>
                            <a:ext cx="4360545" cy="1447800"/>
                          </a:xfrm>
                          <a:custGeom>
                            <a:avLst/>
                            <a:gdLst/>
                            <a:ahLst/>
                            <a:cxnLst/>
                            <a:rect l="l" t="t" r="r" b="b"/>
                            <a:pathLst>
                              <a:path w="4360545" h="1447800">
                                <a:moveTo>
                                  <a:pt x="4333550" y="1447495"/>
                                </a:moveTo>
                                <a:lnTo>
                                  <a:pt x="26805" y="1447495"/>
                                </a:lnTo>
                                <a:lnTo>
                                  <a:pt x="11308" y="1443306"/>
                                </a:lnTo>
                                <a:lnTo>
                                  <a:pt x="3350" y="1434092"/>
                                </a:lnTo>
                                <a:lnTo>
                                  <a:pt x="418" y="1424878"/>
                                </a:lnTo>
                                <a:lnTo>
                                  <a:pt x="0" y="1420689"/>
                                </a:lnTo>
                                <a:lnTo>
                                  <a:pt x="0" y="26805"/>
                                </a:lnTo>
                                <a:lnTo>
                                  <a:pt x="4188" y="11308"/>
                                </a:lnTo>
                                <a:lnTo>
                                  <a:pt x="13402" y="3350"/>
                                </a:lnTo>
                                <a:lnTo>
                                  <a:pt x="22617" y="418"/>
                                </a:lnTo>
                                <a:lnTo>
                                  <a:pt x="26805" y="0"/>
                                </a:lnTo>
                                <a:lnTo>
                                  <a:pt x="4333550" y="0"/>
                                </a:lnTo>
                                <a:lnTo>
                                  <a:pt x="4349047" y="4188"/>
                                </a:lnTo>
                                <a:lnTo>
                                  <a:pt x="4357005" y="13402"/>
                                </a:lnTo>
                                <a:lnTo>
                                  <a:pt x="4359937" y="22617"/>
                                </a:lnTo>
                                <a:lnTo>
                                  <a:pt x="4360356" y="26805"/>
                                </a:lnTo>
                                <a:lnTo>
                                  <a:pt x="4360356" y="1420689"/>
                                </a:lnTo>
                                <a:lnTo>
                                  <a:pt x="4356167" y="1436186"/>
                                </a:lnTo>
                                <a:lnTo>
                                  <a:pt x="4346953" y="1444144"/>
                                </a:lnTo>
                                <a:lnTo>
                                  <a:pt x="4337738" y="1447076"/>
                                </a:lnTo>
                                <a:lnTo>
                                  <a:pt x="4333550" y="1447495"/>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781826" y="5774344"/>
                            <a:ext cx="4360545" cy="1447800"/>
                          </a:xfrm>
                          <a:custGeom>
                            <a:avLst/>
                            <a:gdLst/>
                            <a:ahLst/>
                            <a:cxnLst/>
                            <a:rect l="l" t="t" r="r" b="b"/>
                            <a:pathLst>
                              <a:path w="4360545" h="1447800">
                                <a:moveTo>
                                  <a:pt x="0" y="26805"/>
                                </a:moveTo>
                                <a:lnTo>
                                  <a:pt x="4188" y="11308"/>
                                </a:lnTo>
                                <a:lnTo>
                                  <a:pt x="13402" y="3350"/>
                                </a:lnTo>
                                <a:lnTo>
                                  <a:pt x="22617" y="418"/>
                                </a:lnTo>
                                <a:lnTo>
                                  <a:pt x="26805" y="0"/>
                                </a:lnTo>
                                <a:lnTo>
                                  <a:pt x="4333550" y="0"/>
                                </a:lnTo>
                                <a:lnTo>
                                  <a:pt x="4349047" y="4188"/>
                                </a:lnTo>
                                <a:lnTo>
                                  <a:pt x="4357005" y="13402"/>
                                </a:lnTo>
                                <a:lnTo>
                                  <a:pt x="4359937" y="22617"/>
                                </a:lnTo>
                                <a:lnTo>
                                  <a:pt x="4360356" y="26805"/>
                                </a:lnTo>
                                <a:lnTo>
                                  <a:pt x="4360356" y="1420689"/>
                                </a:lnTo>
                                <a:lnTo>
                                  <a:pt x="4356167" y="1436186"/>
                                </a:lnTo>
                                <a:lnTo>
                                  <a:pt x="4346953" y="1444144"/>
                                </a:lnTo>
                                <a:lnTo>
                                  <a:pt x="4337738" y="1447076"/>
                                </a:lnTo>
                                <a:lnTo>
                                  <a:pt x="4333550" y="1447495"/>
                                </a:lnTo>
                                <a:lnTo>
                                  <a:pt x="26805" y="1447495"/>
                                </a:lnTo>
                                <a:lnTo>
                                  <a:pt x="11308" y="1443306"/>
                                </a:lnTo>
                                <a:lnTo>
                                  <a:pt x="3350" y="1434092"/>
                                </a:lnTo>
                                <a:lnTo>
                                  <a:pt x="418" y="1424878"/>
                                </a:lnTo>
                                <a:lnTo>
                                  <a:pt x="0" y="1420689"/>
                                </a:lnTo>
                                <a:lnTo>
                                  <a:pt x="0" y="26805"/>
                                </a:lnTo>
                                <a:close/>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48" name="Image 48"/>
                          <pic:cNvPicPr/>
                        </pic:nvPicPr>
                        <pic:blipFill>
                          <a:blip r:embed="rId29" cstate="print"/>
                          <a:stretch>
                            <a:fillRect/>
                          </a:stretch>
                        </pic:blipFill>
                        <pic:spPr>
                          <a:xfrm>
                            <a:off x="1025936" y="6270693"/>
                            <a:ext cx="190674" cy="173340"/>
                          </a:xfrm>
                          <a:prstGeom prst="rect">
                            <a:avLst/>
                          </a:prstGeom>
                        </pic:spPr>
                      </pic:pic>
                      <pic:pic xmlns:pic="http://schemas.openxmlformats.org/drawingml/2006/picture">
                        <pic:nvPicPr>
                          <pic:cNvPr id="49" name="Image 49"/>
                          <pic:cNvPicPr/>
                        </pic:nvPicPr>
                        <pic:blipFill>
                          <a:blip r:embed="rId30" cstate="print"/>
                          <a:stretch>
                            <a:fillRect/>
                          </a:stretch>
                        </pic:blipFill>
                        <pic:spPr>
                          <a:xfrm>
                            <a:off x="1243135" y="6268367"/>
                            <a:ext cx="161706" cy="177993"/>
                          </a:xfrm>
                          <a:prstGeom prst="rect">
                            <a:avLst/>
                          </a:prstGeom>
                        </pic:spPr>
                      </pic:pic>
                      <wps:wsp>
                        <wps:cNvPr id="50" name="Graphic 50"/>
                        <wps:cNvSpPr/>
                        <wps:spPr>
                          <a:xfrm>
                            <a:off x="1613082" y="6270693"/>
                            <a:ext cx="35560" cy="173355"/>
                          </a:xfrm>
                          <a:custGeom>
                            <a:avLst/>
                            <a:gdLst/>
                            <a:ahLst/>
                            <a:cxnLst/>
                            <a:rect l="l" t="t" r="r" b="b"/>
                            <a:pathLst>
                              <a:path w="35560" h="173355">
                                <a:moveTo>
                                  <a:pt x="35482" y="173340"/>
                                </a:moveTo>
                                <a:lnTo>
                                  <a:pt x="0" y="173340"/>
                                </a:lnTo>
                                <a:lnTo>
                                  <a:pt x="0" y="0"/>
                                </a:lnTo>
                                <a:lnTo>
                                  <a:pt x="35482" y="0"/>
                                </a:lnTo>
                                <a:lnTo>
                                  <a:pt x="35482" y="17334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31" cstate="print"/>
                          <a:stretch>
                            <a:fillRect/>
                          </a:stretch>
                        </pic:blipFill>
                        <pic:spPr>
                          <a:xfrm>
                            <a:off x="1431482" y="6270693"/>
                            <a:ext cx="150189" cy="173340"/>
                          </a:xfrm>
                          <a:prstGeom prst="rect">
                            <a:avLst/>
                          </a:prstGeom>
                        </pic:spPr>
                      </pic:pic>
                      <pic:pic xmlns:pic="http://schemas.openxmlformats.org/drawingml/2006/picture">
                        <pic:nvPicPr>
                          <pic:cNvPr id="52" name="Image 52"/>
                          <pic:cNvPicPr/>
                        </pic:nvPicPr>
                        <pic:blipFill>
                          <a:blip r:embed="rId32" cstate="print"/>
                          <a:stretch>
                            <a:fillRect/>
                          </a:stretch>
                        </pic:blipFill>
                        <pic:spPr>
                          <a:xfrm>
                            <a:off x="1672995" y="6268367"/>
                            <a:ext cx="315386" cy="177993"/>
                          </a:xfrm>
                          <a:prstGeom prst="rect">
                            <a:avLst/>
                          </a:prstGeom>
                        </pic:spPr>
                      </pic:pic>
                      <pic:pic xmlns:pic="http://schemas.openxmlformats.org/drawingml/2006/picture">
                        <pic:nvPicPr>
                          <pic:cNvPr id="53" name="Image 53"/>
                          <pic:cNvPicPr/>
                        </pic:nvPicPr>
                        <pic:blipFill>
                          <a:blip r:embed="rId33" cstate="print"/>
                          <a:stretch>
                            <a:fillRect/>
                          </a:stretch>
                        </pic:blipFill>
                        <pic:spPr>
                          <a:xfrm>
                            <a:off x="2015022" y="6270693"/>
                            <a:ext cx="135763" cy="173340"/>
                          </a:xfrm>
                          <a:prstGeom prst="rect">
                            <a:avLst/>
                          </a:prstGeom>
                        </pic:spPr>
                      </pic:pic>
                      <pic:pic xmlns:pic="http://schemas.openxmlformats.org/drawingml/2006/picture">
                        <pic:nvPicPr>
                          <pic:cNvPr id="54" name="Image 54"/>
                          <pic:cNvPicPr/>
                        </pic:nvPicPr>
                        <pic:blipFill>
                          <a:blip r:embed="rId34" cstate="print"/>
                          <a:stretch>
                            <a:fillRect/>
                          </a:stretch>
                        </pic:blipFill>
                        <pic:spPr>
                          <a:xfrm>
                            <a:off x="2217598" y="6270693"/>
                            <a:ext cx="166476" cy="173340"/>
                          </a:xfrm>
                          <a:prstGeom prst="rect">
                            <a:avLst/>
                          </a:prstGeom>
                        </pic:spPr>
                      </pic:pic>
                      <pic:pic xmlns:pic="http://schemas.openxmlformats.org/drawingml/2006/picture">
                        <pic:nvPicPr>
                          <pic:cNvPr id="55" name="Image 55"/>
                          <pic:cNvPicPr/>
                        </pic:nvPicPr>
                        <pic:blipFill>
                          <a:blip r:embed="rId35" cstate="print"/>
                          <a:stretch>
                            <a:fillRect/>
                          </a:stretch>
                        </pic:blipFill>
                        <pic:spPr>
                          <a:xfrm>
                            <a:off x="2405480" y="6270693"/>
                            <a:ext cx="150189" cy="173340"/>
                          </a:xfrm>
                          <a:prstGeom prst="rect">
                            <a:avLst/>
                          </a:prstGeom>
                        </pic:spPr>
                      </pic:pic>
                      <pic:pic xmlns:pic="http://schemas.openxmlformats.org/drawingml/2006/picture">
                        <pic:nvPicPr>
                          <pic:cNvPr id="56" name="Image 56"/>
                          <pic:cNvPicPr/>
                        </pic:nvPicPr>
                        <pic:blipFill>
                          <a:blip r:embed="rId36" cstate="print"/>
                          <a:stretch>
                            <a:fillRect/>
                          </a:stretch>
                        </pic:blipFill>
                        <pic:spPr>
                          <a:xfrm>
                            <a:off x="2587080" y="6270693"/>
                            <a:ext cx="145419" cy="173340"/>
                          </a:xfrm>
                          <a:prstGeom prst="rect">
                            <a:avLst/>
                          </a:prstGeom>
                        </pic:spPr>
                      </pic:pic>
                      <pic:pic xmlns:pic="http://schemas.openxmlformats.org/drawingml/2006/picture">
                        <pic:nvPicPr>
                          <pic:cNvPr id="57" name="Image 57"/>
                          <pic:cNvPicPr/>
                        </pic:nvPicPr>
                        <pic:blipFill>
                          <a:blip r:embed="rId29" cstate="print"/>
                          <a:stretch>
                            <a:fillRect/>
                          </a:stretch>
                        </pic:blipFill>
                        <pic:spPr>
                          <a:xfrm>
                            <a:off x="2815983" y="6270693"/>
                            <a:ext cx="190674" cy="173340"/>
                          </a:xfrm>
                          <a:prstGeom prst="rect">
                            <a:avLst/>
                          </a:prstGeom>
                        </pic:spPr>
                      </pic:pic>
                      <pic:pic xmlns:pic="http://schemas.openxmlformats.org/drawingml/2006/picture">
                        <pic:nvPicPr>
                          <pic:cNvPr id="58" name="Image 58"/>
                          <pic:cNvPicPr/>
                        </pic:nvPicPr>
                        <pic:blipFill>
                          <a:blip r:embed="rId34" cstate="print"/>
                          <a:stretch>
                            <a:fillRect/>
                          </a:stretch>
                        </pic:blipFill>
                        <pic:spPr>
                          <a:xfrm>
                            <a:off x="3027946" y="6270693"/>
                            <a:ext cx="166476" cy="173340"/>
                          </a:xfrm>
                          <a:prstGeom prst="rect">
                            <a:avLst/>
                          </a:prstGeom>
                        </pic:spPr>
                      </pic:pic>
                      <wps:wsp>
                        <wps:cNvPr id="59" name="Graphic 59"/>
                        <wps:cNvSpPr/>
                        <wps:spPr>
                          <a:xfrm>
                            <a:off x="3215828" y="6270693"/>
                            <a:ext cx="35560" cy="173355"/>
                          </a:xfrm>
                          <a:custGeom>
                            <a:avLst/>
                            <a:gdLst/>
                            <a:ahLst/>
                            <a:cxnLst/>
                            <a:rect l="l" t="t" r="r" b="b"/>
                            <a:pathLst>
                              <a:path w="35560" h="173355">
                                <a:moveTo>
                                  <a:pt x="35482" y="173340"/>
                                </a:moveTo>
                                <a:lnTo>
                                  <a:pt x="0" y="173340"/>
                                </a:lnTo>
                                <a:lnTo>
                                  <a:pt x="0" y="0"/>
                                </a:lnTo>
                                <a:lnTo>
                                  <a:pt x="35482" y="0"/>
                                </a:lnTo>
                                <a:lnTo>
                                  <a:pt x="35482" y="17334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0" name="Image 60"/>
                          <pic:cNvPicPr/>
                        </pic:nvPicPr>
                        <pic:blipFill>
                          <a:blip r:embed="rId31" cstate="print"/>
                          <a:stretch>
                            <a:fillRect/>
                          </a:stretch>
                        </pic:blipFill>
                        <pic:spPr>
                          <a:xfrm>
                            <a:off x="3282722" y="6270693"/>
                            <a:ext cx="150189" cy="173340"/>
                          </a:xfrm>
                          <a:prstGeom prst="rect">
                            <a:avLst/>
                          </a:prstGeom>
                        </pic:spPr>
                      </pic:pic>
                      <pic:pic xmlns:pic="http://schemas.openxmlformats.org/drawingml/2006/picture">
                        <pic:nvPicPr>
                          <pic:cNvPr id="61" name="Image 61"/>
                          <pic:cNvPicPr/>
                        </pic:nvPicPr>
                        <pic:blipFill>
                          <a:blip r:embed="rId37" cstate="print"/>
                          <a:stretch>
                            <a:fillRect/>
                          </a:stretch>
                        </pic:blipFill>
                        <pic:spPr>
                          <a:xfrm>
                            <a:off x="3457342" y="6270693"/>
                            <a:ext cx="301309" cy="173340"/>
                          </a:xfrm>
                          <a:prstGeom prst="rect">
                            <a:avLst/>
                          </a:prstGeom>
                        </pic:spPr>
                      </pic:pic>
                      <wps:wsp>
                        <wps:cNvPr id="62" name="Graphic 62"/>
                        <wps:cNvSpPr/>
                        <wps:spPr>
                          <a:xfrm>
                            <a:off x="3780057" y="6270693"/>
                            <a:ext cx="35560" cy="173355"/>
                          </a:xfrm>
                          <a:custGeom>
                            <a:avLst/>
                            <a:gdLst/>
                            <a:ahLst/>
                            <a:cxnLst/>
                            <a:rect l="l" t="t" r="r" b="b"/>
                            <a:pathLst>
                              <a:path w="35560" h="173355">
                                <a:moveTo>
                                  <a:pt x="35482" y="173340"/>
                                </a:moveTo>
                                <a:lnTo>
                                  <a:pt x="0" y="173340"/>
                                </a:lnTo>
                                <a:lnTo>
                                  <a:pt x="0" y="0"/>
                                </a:lnTo>
                                <a:lnTo>
                                  <a:pt x="35482" y="0"/>
                                </a:lnTo>
                                <a:lnTo>
                                  <a:pt x="35482" y="17334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35" cstate="print"/>
                          <a:stretch>
                            <a:fillRect/>
                          </a:stretch>
                        </pic:blipFill>
                        <pic:spPr>
                          <a:xfrm>
                            <a:off x="3846950" y="6270693"/>
                            <a:ext cx="150189" cy="173340"/>
                          </a:xfrm>
                          <a:prstGeom prst="rect">
                            <a:avLst/>
                          </a:prstGeom>
                        </pic:spPr>
                      </pic:pic>
                      <wps:wsp>
                        <wps:cNvPr id="64" name="Graphic 64"/>
                        <wps:cNvSpPr/>
                        <wps:spPr>
                          <a:xfrm>
                            <a:off x="4074759" y="6270693"/>
                            <a:ext cx="672465" cy="173355"/>
                          </a:xfrm>
                          <a:custGeom>
                            <a:avLst/>
                            <a:gdLst/>
                            <a:ahLst/>
                            <a:cxnLst/>
                            <a:rect l="l" t="t" r="r" b="b"/>
                            <a:pathLst>
                              <a:path w="672465" h="173355">
                                <a:moveTo>
                                  <a:pt x="235813" y="0"/>
                                </a:moveTo>
                                <a:lnTo>
                                  <a:pt x="196964" y="0"/>
                                </a:lnTo>
                                <a:lnTo>
                                  <a:pt x="188976" y="33807"/>
                                </a:lnTo>
                                <a:lnTo>
                                  <a:pt x="180975" y="67310"/>
                                </a:lnTo>
                                <a:lnTo>
                                  <a:pt x="173621" y="101498"/>
                                </a:lnTo>
                                <a:lnTo>
                                  <a:pt x="167525" y="137401"/>
                                </a:lnTo>
                                <a:lnTo>
                                  <a:pt x="160883" y="101612"/>
                                </a:lnTo>
                                <a:lnTo>
                                  <a:pt x="153073" y="67437"/>
                                </a:lnTo>
                                <a:lnTo>
                                  <a:pt x="144691" y="33896"/>
                                </a:lnTo>
                                <a:lnTo>
                                  <a:pt x="136347" y="0"/>
                                </a:lnTo>
                                <a:lnTo>
                                  <a:pt x="99466" y="0"/>
                                </a:lnTo>
                                <a:lnTo>
                                  <a:pt x="91084" y="33959"/>
                                </a:lnTo>
                                <a:lnTo>
                                  <a:pt x="82600" y="67576"/>
                                </a:lnTo>
                                <a:lnTo>
                                  <a:pt x="74739" y="101879"/>
                                </a:lnTo>
                                <a:lnTo>
                                  <a:pt x="68173" y="137858"/>
                                </a:lnTo>
                                <a:lnTo>
                                  <a:pt x="62141" y="101828"/>
                                </a:lnTo>
                                <a:lnTo>
                                  <a:pt x="54775" y="67538"/>
                                </a:lnTo>
                                <a:lnTo>
                                  <a:pt x="46748" y="33947"/>
                                </a:lnTo>
                                <a:lnTo>
                                  <a:pt x="38747" y="0"/>
                                </a:lnTo>
                                <a:lnTo>
                                  <a:pt x="0" y="0"/>
                                </a:lnTo>
                                <a:lnTo>
                                  <a:pt x="46532" y="173342"/>
                                </a:lnTo>
                                <a:lnTo>
                                  <a:pt x="87134" y="173342"/>
                                </a:lnTo>
                                <a:lnTo>
                                  <a:pt x="95300" y="141325"/>
                                </a:lnTo>
                                <a:lnTo>
                                  <a:pt x="103784" y="109664"/>
                                </a:lnTo>
                                <a:lnTo>
                                  <a:pt x="111594" y="77330"/>
                                </a:lnTo>
                                <a:lnTo>
                                  <a:pt x="117741" y="43281"/>
                                </a:lnTo>
                                <a:lnTo>
                                  <a:pt x="124142" y="77431"/>
                                </a:lnTo>
                                <a:lnTo>
                                  <a:pt x="131991" y="109664"/>
                                </a:lnTo>
                                <a:lnTo>
                                  <a:pt x="140449" y="141224"/>
                                </a:lnTo>
                                <a:lnTo>
                                  <a:pt x="148678" y="173342"/>
                                </a:lnTo>
                                <a:lnTo>
                                  <a:pt x="189166" y="173342"/>
                                </a:lnTo>
                                <a:lnTo>
                                  <a:pt x="235813" y="0"/>
                                </a:lnTo>
                                <a:close/>
                              </a:path>
                              <a:path w="672465" h="173355">
                                <a:moveTo>
                                  <a:pt x="396595" y="173342"/>
                                </a:moveTo>
                                <a:lnTo>
                                  <a:pt x="382485" y="133096"/>
                                </a:lnTo>
                                <a:lnTo>
                                  <a:pt x="372745" y="105295"/>
                                </a:lnTo>
                                <a:lnTo>
                                  <a:pt x="345605" y="27813"/>
                                </a:lnTo>
                                <a:lnTo>
                                  <a:pt x="335864" y="0"/>
                                </a:lnTo>
                                <a:lnTo>
                                  <a:pt x="334581" y="0"/>
                                </a:lnTo>
                                <a:lnTo>
                                  <a:pt x="334581" y="105295"/>
                                </a:lnTo>
                                <a:lnTo>
                                  <a:pt x="291071" y="105295"/>
                                </a:lnTo>
                                <a:lnTo>
                                  <a:pt x="296862" y="87045"/>
                                </a:lnTo>
                                <a:lnTo>
                                  <a:pt x="301967" y="68770"/>
                                </a:lnTo>
                                <a:lnTo>
                                  <a:pt x="306933" y="49390"/>
                                </a:lnTo>
                                <a:lnTo>
                                  <a:pt x="312254" y="27813"/>
                                </a:lnTo>
                                <a:lnTo>
                                  <a:pt x="317906" y="49580"/>
                                </a:lnTo>
                                <a:lnTo>
                                  <a:pt x="323164" y="68948"/>
                                </a:lnTo>
                                <a:lnTo>
                                  <a:pt x="328523" y="87045"/>
                                </a:lnTo>
                                <a:lnTo>
                                  <a:pt x="334581" y="105295"/>
                                </a:lnTo>
                                <a:lnTo>
                                  <a:pt x="334581" y="0"/>
                                </a:lnTo>
                                <a:lnTo>
                                  <a:pt x="289331" y="0"/>
                                </a:lnTo>
                                <a:lnTo>
                                  <a:pt x="230111" y="173342"/>
                                </a:lnTo>
                                <a:lnTo>
                                  <a:pt x="269316" y="173342"/>
                                </a:lnTo>
                                <a:lnTo>
                                  <a:pt x="282232" y="133096"/>
                                </a:lnTo>
                                <a:lnTo>
                                  <a:pt x="343776" y="133096"/>
                                </a:lnTo>
                                <a:lnTo>
                                  <a:pt x="357149" y="173342"/>
                                </a:lnTo>
                                <a:lnTo>
                                  <a:pt x="396595" y="173342"/>
                                </a:lnTo>
                                <a:close/>
                              </a:path>
                              <a:path w="672465" h="173355">
                                <a:moveTo>
                                  <a:pt x="531431" y="622"/>
                                </a:moveTo>
                                <a:lnTo>
                                  <a:pt x="389839" y="622"/>
                                </a:lnTo>
                                <a:lnTo>
                                  <a:pt x="389839" y="29832"/>
                                </a:lnTo>
                                <a:lnTo>
                                  <a:pt x="442899" y="29832"/>
                                </a:lnTo>
                                <a:lnTo>
                                  <a:pt x="442899" y="173342"/>
                                </a:lnTo>
                                <a:lnTo>
                                  <a:pt x="478497" y="173342"/>
                                </a:lnTo>
                                <a:lnTo>
                                  <a:pt x="478497" y="29832"/>
                                </a:lnTo>
                                <a:lnTo>
                                  <a:pt x="531431" y="29832"/>
                                </a:lnTo>
                                <a:lnTo>
                                  <a:pt x="531431" y="622"/>
                                </a:lnTo>
                                <a:close/>
                              </a:path>
                              <a:path w="672465" h="173355">
                                <a:moveTo>
                                  <a:pt x="672071" y="144132"/>
                                </a:moveTo>
                                <a:lnTo>
                                  <a:pt x="591337" y="144132"/>
                                </a:lnTo>
                                <a:lnTo>
                                  <a:pt x="591337" y="99682"/>
                                </a:lnTo>
                                <a:lnTo>
                                  <a:pt x="665797" y="99682"/>
                                </a:lnTo>
                                <a:lnTo>
                                  <a:pt x="665797" y="71742"/>
                                </a:lnTo>
                                <a:lnTo>
                                  <a:pt x="591337" y="71742"/>
                                </a:lnTo>
                                <a:lnTo>
                                  <a:pt x="591337" y="29832"/>
                                </a:lnTo>
                                <a:lnTo>
                                  <a:pt x="671842" y="29832"/>
                                </a:lnTo>
                                <a:lnTo>
                                  <a:pt x="671842" y="622"/>
                                </a:lnTo>
                                <a:lnTo>
                                  <a:pt x="555853" y="622"/>
                                </a:lnTo>
                                <a:lnTo>
                                  <a:pt x="555853" y="29832"/>
                                </a:lnTo>
                                <a:lnTo>
                                  <a:pt x="555853" y="71742"/>
                                </a:lnTo>
                                <a:lnTo>
                                  <a:pt x="555853" y="99682"/>
                                </a:lnTo>
                                <a:lnTo>
                                  <a:pt x="555853" y="144132"/>
                                </a:lnTo>
                                <a:lnTo>
                                  <a:pt x="555853" y="173342"/>
                                </a:lnTo>
                                <a:lnTo>
                                  <a:pt x="672071" y="173342"/>
                                </a:lnTo>
                                <a:lnTo>
                                  <a:pt x="672071" y="144132"/>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38" cstate="print"/>
                          <a:stretch>
                            <a:fillRect/>
                          </a:stretch>
                        </pic:blipFill>
                        <pic:spPr>
                          <a:xfrm>
                            <a:off x="4775344" y="6270693"/>
                            <a:ext cx="135763" cy="173340"/>
                          </a:xfrm>
                          <a:prstGeom prst="rect">
                            <a:avLst/>
                          </a:prstGeom>
                        </pic:spPr>
                      </pic:pic>
                      <wps:wsp>
                        <wps:cNvPr id="66" name="Graphic 66"/>
                        <wps:cNvSpPr/>
                        <wps:spPr>
                          <a:xfrm>
                            <a:off x="1999744" y="6559923"/>
                            <a:ext cx="110489" cy="172720"/>
                          </a:xfrm>
                          <a:custGeom>
                            <a:avLst/>
                            <a:gdLst/>
                            <a:ahLst/>
                            <a:cxnLst/>
                            <a:rect l="l" t="t" r="r" b="b"/>
                            <a:pathLst>
                              <a:path w="110489" h="172720">
                                <a:moveTo>
                                  <a:pt x="110286" y="143510"/>
                                </a:moveTo>
                                <a:lnTo>
                                  <a:pt x="35483" y="143510"/>
                                </a:lnTo>
                                <a:lnTo>
                                  <a:pt x="35483" y="0"/>
                                </a:lnTo>
                                <a:lnTo>
                                  <a:pt x="0" y="0"/>
                                </a:lnTo>
                                <a:lnTo>
                                  <a:pt x="0" y="143510"/>
                                </a:lnTo>
                                <a:lnTo>
                                  <a:pt x="0" y="172720"/>
                                </a:lnTo>
                                <a:lnTo>
                                  <a:pt x="110286" y="172720"/>
                                </a:lnTo>
                                <a:lnTo>
                                  <a:pt x="110286" y="14351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7" name="Image 67"/>
                          <pic:cNvPicPr/>
                        </pic:nvPicPr>
                        <pic:blipFill>
                          <a:blip r:embed="rId39" cstate="print"/>
                          <a:stretch>
                            <a:fillRect/>
                          </a:stretch>
                        </pic:blipFill>
                        <pic:spPr>
                          <a:xfrm>
                            <a:off x="2134473" y="6559299"/>
                            <a:ext cx="301193" cy="173340"/>
                          </a:xfrm>
                          <a:prstGeom prst="rect">
                            <a:avLst/>
                          </a:prstGeom>
                        </pic:spPr>
                      </pic:pic>
                      <wps:wsp>
                        <wps:cNvPr id="68" name="Graphic 68"/>
                        <wps:cNvSpPr/>
                        <wps:spPr>
                          <a:xfrm>
                            <a:off x="2457071" y="6559301"/>
                            <a:ext cx="372110" cy="173355"/>
                          </a:xfrm>
                          <a:custGeom>
                            <a:avLst/>
                            <a:gdLst/>
                            <a:ahLst/>
                            <a:cxnLst/>
                            <a:rect l="l" t="t" r="r" b="b"/>
                            <a:pathLst>
                              <a:path w="372110" h="173355">
                                <a:moveTo>
                                  <a:pt x="116217" y="144132"/>
                                </a:moveTo>
                                <a:lnTo>
                                  <a:pt x="35471" y="144132"/>
                                </a:lnTo>
                                <a:lnTo>
                                  <a:pt x="35471" y="99682"/>
                                </a:lnTo>
                                <a:lnTo>
                                  <a:pt x="109931" y="99682"/>
                                </a:lnTo>
                                <a:lnTo>
                                  <a:pt x="109931" y="71742"/>
                                </a:lnTo>
                                <a:lnTo>
                                  <a:pt x="35471" y="71742"/>
                                </a:lnTo>
                                <a:lnTo>
                                  <a:pt x="35471" y="29832"/>
                                </a:lnTo>
                                <a:lnTo>
                                  <a:pt x="115976" y="29832"/>
                                </a:lnTo>
                                <a:lnTo>
                                  <a:pt x="115976" y="622"/>
                                </a:lnTo>
                                <a:lnTo>
                                  <a:pt x="0" y="622"/>
                                </a:lnTo>
                                <a:lnTo>
                                  <a:pt x="0" y="29832"/>
                                </a:lnTo>
                                <a:lnTo>
                                  <a:pt x="0" y="71742"/>
                                </a:lnTo>
                                <a:lnTo>
                                  <a:pt x="0" y="99682"/>
                                </a:lnTo>
                                <a:lnTo>
                                  <a:pt x="0" y="144132"/>
                                </a:lnTo>
                                <a:lnTo>
                                  <a:pt x="0" y="173342"/>
                                </a:lnTo>
                                <a:lnTo>
                                  <a:pt x="116217" y="173342"/>
                                </a:lnTo>
                                <a:lnTo>
                                  <a:pt x="116217" y="144132"/>
                                </a:lnTo>
                                <a:close/>
                              </a:path>
                              <a:path w="372110" h="173355">
                                <a:moveTo>
                                  <a:pt x="255003" y="144132"/>
                                </a:moveTo>
                                <a:lnTo>
                                  <a:pt x="180200" y="144132"/>
                                </a:lnTo>
                                <a:lnTo>
                                  <a:pt x="180200" y="622"/>
                                </a:lnTo>
                                <a:lnTo>
                                  <a:pt x="144716" y="622"/>
                                </a:lnTo>
                                <a:lnTo>
                                  <a:pt x="144716" y="144132"/>
                                </a:lnTo>
                                <a:lnTo>
                                  <a:pt x="144716" y="173342"/>
                                </a:lnTo>
                                <a:lnTo>
                                  <a:pt x="255003" y="173342"/>
                                </a:lnTo>
                                <a:lnTo>
                                  <a:pt x="255003" y="144132"/>
                                </a:lnTo>
                                <a:close/>
                              </a:path>
                              <a:path w="372110" h="173355">
                                <a:moveTo>
                                  <a:pt x="371602" y="0"/>
                                </a:moveTo>
                                <a:lnTo>
                                  <a:pt x="336118" y="0"/>
                                </a:lnTo>
                                <a:lnTo>
                                  <a:pt x="336118" y="173342"/>
                                </a:lnTo>
                                <a:lnTo>
                                  <a:pt x="371602" y="173342"/>
                                </a:lnTo>
                                <a:lnTo>
                                  <a:pt x="37160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21" cstate="print"/>
                          <a:stretch>
                            <a:fillRect/>
                          </a:stretch>
                        </pic:blipFill>
                        <pic:spPr>
                          <a:xfrm>
                            <a:off x="2860091" y="6559299"/>
                            <a:ext cx="150189" cy="173340"/>
                          </a:xfrm>
                          <a:prstGeom prst="rect">
                            <a:avLst/>
                          </a:prstGeom>
                        </pic:spPr>
                      </pic:pic>
                      <pic:pic xmlns:pic="http://schemas.openxmlformats.org/drawingml/2006/picture">
                        <pic:nvPicPr>
                          <pic:cNvPr id="70" name="Image 70"/>
                          <pic:cNvPicPr/>
                        </pic:nvPicPr>
                        <pic:blipFill>
                          <a:blip r:embed="rId40" cstate="print"/>
                          <a:stretch>
                            <a:fillRect/>
                          </a:stretch>
                        </pic:blipFill>
                        <pic:spPr>
                          <a:xfrm>
                            <a:off x="3092070" y="6556972"/>
                            <a:ext cx="296423" cy="178226"/>
                          </a:xfrm>
                          <a:prstGeom prst="rect">
                            <a:avLst/>
                          </a:prstGeom>
                        </pic:spPr>
                      </pic:pic>
                      <pic:pic xmlns:pic="http://schemas.openxmlformats.org/drawingml/2006/picture">
                        <pic:nvPicPr>
                          <pic:cNvPr id="71" name="Image 71"/>
                          <pic:cNvPicPr/>
                        </pic:nvPicPr>
                        <pic:blipFill>
                          <a:blip r:embed="rId41" cstate="print"/>
                          <a:stretch>
                            <a:fillRect/>
                          </a:stretch>
                        </pic:blipFill>
                        <pic:spPr>
                          <a:xfrm>
                            <a:off x="3412924" y="6559299"/>
                            <a:ext cx="301193" cy="173340"/>
                          </a:xfrm>
                          <a:prstGeom prst="rect">
                            <a:avLst/>
                          </a:prstGeom>
                        </pic:spPr>
                      </pic:pic>
                      <pic:pic xmlns:pic="http://schemas.openxmlformats.org/drawingml/2006/picture">
                        <pic:nvPicPr>
                          <pic:cNvPr id="72" name="Image 72"/>
                          <pic:cNvPicPr/>
                        </pic:nvPicPr>
                        <pic:blipFill>
                          <a:blip r:embed="rId14" cstate="print"/>
                          <a:stretch>
                            <a:fillRect/>
                          </a:stretch>
                        </pic:blipFill>
                        <pic:spPr>
                          <a:xfrm>
                            <a:off x="3735523" y="6559299"/>
                            <a:ext cx="190674" cy="173340"/>
                          </a:xfrm>
                          <a:prstGeom prst="rect">
                            <a:avLst/>
                          </a:prstGeom>
                        </pic:spPr>
                      </pic:pic>
                      <wps:wsp>
                        <wps:cNvPr id="73" name="Graphic 73"/>
                        <wps:cNvSpPr/>
                        <wps:spPr>
                          <a:xfrm>
                            <a:off x="1026285" y="7902437"/>
                            <a:ext cx="3710940" cy="2929890"/>
                          </a:xfrm>
                          <a:custGeom>
                            <a:avLst/>
                            <a:gdLst/>
                            <a:ahLst/>
                            <a:cxnLst/>
                            <a:rect l="l" t="t" r="r" b="b"/>
                            <a:pathLst>
                              <a:path w="3710940" h="2929890">
                                <a:moveTo>
                                  <a:pt x="1860809" y="2929406"/>
                                </a:moveTo>
                                <a:lnTo>
                                  <a:pt x="8852" y="1481262"/>
                                </a:lnTo>
                                <a:lnTo>
                                  <a:pt x="0" y="1469053"/>
                                </a:lnTo>
                                <a:lnTo>
                                  <a:pt x="998" y="1458310"/>
                                </a:lnTo>
                                <a:lnTo>
                                  <a:pt x="5933" y="1450666"/>
                                </a:lnTo>
                                <a:lnTo>
                                  <a:pt x="8892" y="1447755"/>
                                </a:lnTo>
                                <a:lnTo>
                                  <a:pt x="1834304" y="6961"/>
                                </a:lnTo>
                                <a:lnTo>
                                  <a:pt x="1849724" y="0"/>
                                </a:lnTo>
                                <a:lnTo>
                                  <a:pt x="1863176" y="800"/>
                                </a:lnTo>
                                <a:lnTo>
                                  <a:pt x="1872690" y="4701"/>
                                </a:lnTo>
                                <a:lnTo>
                                  <a:pt x="1876299" y="7037"/>
                                </a:lnTo>
                                <a:lnTo>
                                  <a:pt x="3701752" y="1448202"/>
                                </a:lnTo>
                                <a:lnTo>
                                  <a:pt x="3710540" y="1460341"/>
                                </a:lnTo>
                                <a:lnTo>
                                  <a:pt x="3709402" y="1470931"/>
                                </a:lnTo>
                                <a:lnTo>
                                  <a:pt x="3704327" y="1478421"/>
                                </a:lnTo>
                                <a:lnTo>
                                  <a:pt x="3701305" y="1481262"/>
                                </a:lnTo>
                                <a:lnTo>
                                  <a:pt x="1876299" y="2922503"/>
                                </a:lnTo>
                                <a:lnTo>
                                  <a:pt x="1860809" y="2929406"/>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1026285" y="7902437"/>
                            <a:ext cx="3710940" cy="2929890"/>
                          </a:xfrm>
                          <a:custGeom>
                            <a:avLst/>
                            <a:gdLst/>
                            <a:ahLst/>
                            <a:cxnLst/>
                            <a:rect l="l" t="t" r="r" b="b"/>
                            <a:pathLst>
                              <a:path w="3710940" h="2929890">
                                <a:moveTo>
                                  <a:pt x="1834304" y="6961"/>
                                </a:moveTo>
                                <a:lnTo>
                                  <a:pt x="1849724" y="0"/>
                                </a:lnTo>
                                <a:lnTo>
                                  <a:pt x="1863176" y="800"/>
                                </a:lnTo>
                                <a:lnTo>
                                  <a:pt x="1872690" y="4701"/>
                                </a:lnTo>
                                <a:lnTo>
                                  <a:pt x="1876299" y="7037"/>
                                </a:lnTo>
                                <a:lnTo>
                                  <a:pt x="3701752" y="1448202"/>
                                </a:lnTo>
                                <a:lnTo>
                                  <a:pt x="3710540" y="1460341"/>
                                </a:lnTo>
                                <a:lnTo>
                                  <a:pt x="3709402" y="1470931"/>
                                </a:lnTo>
                                <a:lnTo>
                                  <a:pt x="3704327" y="1478421"/>
                                </a:lnTo>
                                <a:lnTo>
                                  <a:pt x="3701305" y="1481262"/>
                                </a:lnTo>
                                <a:lnTo>
                                  <a:pt x="1876299" y="2922503"/>
                                </a:lnTo>
                                <a:lnTo>
                                  <a:pt x="1860809" y="2929406"/>
                                </a:lnTo>
                                <a:lnTo>
                                  <a:pt x="1847204" y="2928478"/>
                                </a:lnTo>
                                <a:lnTo>
                                  <a:pt x="1837536" y="2924450"/>
                                </a:lnTo>
                                <a:lnTo>
                                  <a:pt x="1833857" y="2922056"/>
                                </a:lnTo>
                                <a:lnTo>
                                  <a:pt x="8852" y="1481262"/>
                                </a:lnTo>
                                <a:lnTo>
                                  <a:pt x="0" y="1469053"/>
                                </a:lnTo>
                                <a:lnTo>
                                  <a:pt x="998" y="1458310"/>
                                </a:lnTo>
                                <a:lnTo>
                                  <a:pt x="5933" y="1450666"/>
                                </a:lnTo>
                                <a:lnTo>
                                  <a:pt x="8892" y="1447755"/>
                                </a:lnTo>
                                <a:lnTo>
                                  <a:pt x="1834304" y="6961"/>
                                </a:lnTo>
                                <a:close/>
                              </a:path>
                            </a:pathLst>
                          </a:custGeom>
                          <a:ln w="44675">
                            <a:solidFill>
                              <a:srgbClr val="E71212"/>
                            </a:solidFill>
                            <a:prstDash val="solid"/>
                          </a:ln>
                        </wps:spPr>
                        <wps:bodyPr wrap="square" lIns="0" tIns="0" rIns="0" bIns="0" rtlCol="0">
                          <a:prstTxWarp prst="textNoShape">
                            <a:avLst/>
                          </a:prstTxWarp>
                          <a:noAutofit/>
                        </wps:bodyPr>
                      </wps:wsp>
                      <wps:wsp>
                        <wps:cNvPr id="75" name="Graphic 75"/>
                        <wps:cNvSpPr/>
                        <wps:spPr>
                          <a:xfrm>
                            <a:off x="1973836" y="9300164"/>
                            <a:ext cx="374015" cy="173355"/>
                          </a:xfrm>
                          <a:custGeom>
                            <a:avLst/>
                            <a:gdLst/>
                            <a:ahLst/>
                            <a:cxnLst/>
                            <a:rect l="l" t="t" r="r" b="b"/>
                            <a:pathLst>
                              <a:path w="374015" h="173355">
                                <a:moveTo>
                                  <a:pt x="35483" y="0"/>
                                </a:moveTo>
                                <a:lnTo>
                                  <a:pt x="0" y="0"/>
                                </a:lnTo>
                                <a:lnTo>
                                  <a:pt x="0" y="173342"/>
                                </a:lnTo>
                                <a:lnTo>
                                  <a:pt x="35483" y="173342"/>
                                </a:lnTo>
                                <a:lnTo>
                                  <a:pt x="35483" y="0"/>
                                </a:lnTo>
                                <a:close/>
                              </a:path>
                              <a:path w="374015" h="173355">
                                <a:moveTo>
                                  <a:pt x="180898" y="622"/>
                                </a:moveTo>
                                <a:lnTo>
                                  <a:pt x="66890" y="622"/>
                                </a:lnTo>
                                <a:lnTo>
                                  <a:pt x="66890" y="29832"/>
                                </a:lnTo>
                                <a:lnTo>
                                  <a:pt x="66890" y="78092"/>
                                </a:lnTo>
                                <a:lnTo>
                                  <a:pt x="66890" y="107302"/>
                                </a:lnTo>
                                <a:lnTo>
                                  <a:pt x="66890" y="173342"/>
                                </a:lnTo>
                                <a:lnTo>
                                  <a:pt x="102374" y="173342"/>
                                </a:lnTo>
                                <a:lnTo>
                                  <a:pt x="102374" y="107302"/>
                                </a:lnTo>
                                <a:lnTo>
                                  <a:pt x="173228" y="107302"/>
                                </a:lnTo>
                                <a:lnTo>
                                  <a:pt x="173228" y="78092"/>
                                </a:lnTo>
                                <a:lnTo>
                                  <a:pt x="102374" y="78092"/>
                                </a:lnTo>
                                <a:lnTo>
                                  <a:pt x="102374" y="29832"/>
                                </a:lnTo>
                                <a:lnTo>
                                  <a:pt x="180898" y="29832"/>
                                </a:lnTo>
                                <a:lnTo>
                                  <a:pt x="180898" y="622"/>
                                </a:lnTo>
                                <a:close/>
                              </a:path>
                              <a:path w="374015" h="173355">
                                <a:moveTo>
                                  <a:pt x="373430" y="144132"/>
                                </a:moveTo>
                                <a:lnTo>
                                  <a:pt x="298627" y="144132"/>
                                </a:lnTo>
                                <a:lnTo>
                                  <a:pt x="298627" y="622"/>
                                </a:lnTo>
                                <a:lnTo>
                                  <a:pt x="263144" y="622"/>
                                </a:lnTo>
                                <a:lnTo>
                                  <a:pt x="263144" y="144132"/>
                                </a:lnTo>
                                <a:lnTo>
                                  <a:pt x="263144" y="173342"/>
                                </a:lnTo>
                                <a:lnTo>
                                  <a:pt x="373430" y="173342"/>
                                </a:lnTo>
                                <a:lnTo>
                                  <a:pt x="373430" y="144132"/>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6" name="Image 76"/>
                          <pic:cNvPicPr/>
                        </pic:nvPicPr>
                        <pic:blipFill>
                          <a:blip r:embed="rId42" cstate="print"/>
                          <a:stretch>
                            <a:fillRect/>
                          </a:stretch>
                        </pic:blipFill>
                        <pic:spPr>
                          <a:xfrm>
                            <a:off x="2371701" y="9300158"/>
                            <a:ext cx="301193" cy="173340"/>
                          </a:xfrm>
                          <a:prstGeom prst="rect">
                            <a:avLst/>
                          </a:prstGeom>
                        </pic:spPr>
                      </pic:pic>
                      <wps:wsp>
                        <wps:cNvPr id="77" name="Graphic 77"/>
                        <wps:cNvSpPr/>
                        <wps:spPr>
                          <a:xfrm>
                            <a:off x="2694295" y="9300787"/>
                            <a:ext cx="255270" cy="172720"/>
                          </a:xfrm>
                          <a:custGeom>
                            <a:avLst/>
                            <a:gdLst/>
                            <a:ahLst/>
                            <a:cxnLst/>
                            <a:rect l="l" t="t" r="r" b="b"/>
                            <a:pathLst>
                              <a:path w="255270" h="172720">
                                <a:moveTo>
                                  <a:pt x="116217" y="143510"/>
                                </a:moveTo>
                                <a:lnTo>
                                  <a:pt x="35483" y="143510"/>
                                </a:lnTo>
                                <a:lnTo>
                                  <a:pt x="35483" y="99060"/>
                                </a:lnTo>
                                <a:lnTo>
                                  <a:pt x="109931" y="99060"/>
                                </a:lnTo>
                                <a:lnTo>
                                  <a:pt x="109931" y="71120"/>
                                </a:lnTo>
                                <a:lnTo>
                                  <a:pt x="35483" y="71120"/>
                                </a:lnTo>
                                <a:lnTo>
                                  <a:pt x="35483" y="29210"/>
                                </a:lnTo>
                                <a:lnTo>
                                  <a:pt x="115989" y="29210"/>
                                </a:lnTo>
                                <a:lnTo>
                                  <a:pt x="115989" y="0"/>
                                </a:lnTo>
                                <a:lnTo>
                                  <a:pt x="0" y="0"/>
                                </a:lnTo>
                                <a:lnTo>
                                  <a:pt x="0" y="29210"/>
                                </a:lnTo>
                                <a:lnTo>
                                  <a:pt x="0" y="71120"/>
                                </a:lnTo>
                                <a:lnTo>
                                  <a:pt x="0" y="99060"/>
                                </a:lnTo>
                                <a:lnTo>
                                  <a:pt x="0" y="143510"/>
                                </a:lnTo>
                                <a:lnTo>
                                  <a:pt x="0" y="172720"/>
                                </a:lnTo>
                                <a:lnTo>
                                  <a:pt x="116217" y="172720"/>
                                </a:lnTo>
                                <a:lnTo>
                                  <a:pt x="116217" y="143510"/>
                                </a:lnTo>
                                <a:close/>
                              </a:path>
                              <a:path w="255270" h="172720">
                                <a:moveTo>
                                  <a:pt x="255003" y="143510"/>
                                </a:moveTo>
                                <a:lnTo>
                                  <a:pt x="180200" y="143510"/>
                                </a:lnTo>
                                <a:lnTo>
                                  <a:pt x="180200" y="0"/>
                                </a:lnTo>
                                <a:lnTo>
                                  <a:pt x="144716" y="0"/>
                                </a:lnTo>
                                <a:lnTo>
                                  <a:pt x="144716" y="143510"/>
                                </a:lnTo>
                                <a:lnTo>
                                  <a:pt x="144716" y="172720"/>
                                </a:lnTo>
                                <a:lnTo>
                                  <a:pt x="255003" y="172720"/>
                                </a:lnTo>
                                <a:lnTo>
                                  <a:pt x="255003" y="14351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8" name="Image 78"/>
                          <pic:cNvPicPr/>
                        </pic:nvPicPr>
                        <pic:blipFill>
                          <a:blip r:embed="rId43" cstate="print"/>
                          <a:stretch>
                            <a:fillRect/>
                          </a:stretch>
                        </pic:blipFill>
                        <pic:spPr>
                          <a:xfrm>
                            <a:off x="2978672" y="9342970"/>
                            <a:ext cx="109820" cy="125409"/>
                          </a:xfrm>
                          <a:prstGeom prst="rect">
                            <a:avLst/>
                          </a:prstGeom>
                        </pic:spPr>
                      </pic:pic>
                      <pic:pic xmlns:pic="http://schemas.openxmlformats.org/drawingml/2006/picture">
                        <pic:nvPicPr>
                          <pic:cNvPr id="79" name="Image 79"/>
                          <pic:cNvPicPr/>
                        </pic:nvPicPr>
                        <pic:blipFill>
                          <a:blip r:embed="rId44" cstate="print"/>
                          <a:stretch>
                            <a:fillRect/>
                          </a:stretch>
                        </pic:blipFill>
                        <pic:spPr>
                          <a:xfrm>
                            <a:off x="3292080" y="9300158"/>
                            <a:ext cx="112263" cy="175666"/>
                          </a:xfrm>
                          <a:prstGeom prst="rect">
                            <a:avLst/>
                          </a:prstGeom>
                        </pic:spPr>
                      </pic:pic>
                      <pic:pic xmlns:pic="http://schemas.openxmlformats.org/drawingml/2006/picture">
                        <pic:nvPicPr>
                          <pic:cNvPr id="80" name="Image 80"/>
                          <pic:cNvPicPr/>
                        </pic:nvPicPr>
                        <pic:blipFill>
                          <a:blip r:embed="rId45" cstate="print"/>
                          <a:stretch>
                            <a:fillRect/>
                          </a:stretch>
                        </pic:blipFill>
                        <pic:spPr>
                          <a:xfrm>
                            <a:off x="3143636" y="9342970"/>
                            <a:ext cx="109820" cy="125409"/>
                          </a:xfrm>
                          <a:prstGeom prst="rect">
                            <a:avLst/>
                          </a:prstGeom>
                        </pic:spPr>
                      </pic:pic>
                      <pic:pic xmlns:pic="http://schemas.openxmlformats.org/drawingml/2006/picture">
                        <pic:nvPicPr>
                          <pic:cNvPr id="81" name="Image 81"/>
                          <pic:cNvPicPr/>
                        </pic:nvPicPr>
                        <pic:blipFill>
                          <a:blip r:embed="rId46" cstate="print"/>
                          <a:stretch>
                            <a:fillRect/>
                          </a:stretch>
                        </pic:blipFill>
                        <pic:spPr>
                          <a:xfrm>
                            <a:off x="3432730" y="9297831"/>
                            <a:ext cx="121919" cy="177993"/>
                          </a:xfrm>
                          <a:prstGeom prst="rect">
                            <a:avLst/>
                          </a:prstGeom>
                        </pic:spPr>
                      </pic:pic>
                      <pic:pic xmlns:pic="http://schemas.openxmlformats.org/drawingml/2006/picture">
                        <pic:nvPicPr>
                          <pic:cNvPr id="82" name="Image 82"/>
                          <pic:cNvPicPr/>
                        </pic:nvPicPr>
                        <pic:blipFill>
                          <a:blip r:embed="rId47" cstate="print"/>
                          <a:stretch>
                            <a:fillRect/>
                          </a:stretch>
                        </pic:blipFill>
                        <pic:spPr>
                          <a:xfrm>
                            <a:off x="3595600" y="9297366"/>
                            <a:ext cx="180436" cy="179506"/>
                          </a:xfrm>
                          <a:prstGeom prst="rect">
                            <a:avLst/>
                          </a:prstGeom>
                        </pic:spPr>
                      </pic:pic>
                      <wps:wsp>
                        <wps:cNvPr id="83" name="Graphic 83"/>
                        <wps:cNvSpPr/>
                        <wps:spPr>
                          <a:xfrm>
                            <a:off x="1058815" y="11511607"/>
                            <a:ext cx="3646170" cy="1254760"/>
                          </a:xfrm>
                          <a:custGeom>
                            <a:avLst/>
                            <a:gdLst/>
                            <a:ahLst/>
                            <a:cxnLst/>
                            <a:rect l="l" t="t" r="r" b="b"/>
                            <a:pathLst>
                              <a:path w="3646170" h="1254760">
                                <a:moveTo>
                                  <a:pt x="3618738" y="1254495"/>
                                </a:moveTo>
                                <a:lnTo>
                                  <a:pt x="26805" y="1254495"/>
                                </a:lnTo>
                                <a:lnTo>
                                  <a:pt x="11308" y="1250307"/>
                                </a:lnTo>
                                <a:lnTo>
                                  <a:pt x="3350" y="1241093"/>
                                </a:lnTo>
                                <a:lnTo>
                                  <a:pt x="418" y="1231878"/>
                                </a:lnTo>
                                <a:lnTo>
                                  <a:pt x="0" y="1227690"/>
                                </a:lnTo>
                                <a:lnTo>
                                  <a:pt x="0" y="26805"/>
                                </a:lnTo>
                                <a:lnTo>
                                  <a:pt x="4188" y="11308"/>
                                </a:lnTo>
                                <a:lnTo>
                                  <a:pt x="13402" y="3350"/>
                                </a:lnTo>
                                <a:lnTo>
                                  <a:pt x="22617" y="418"/>
                                </a:lnTo>
                                <a:lnTo>
                                  <a:pt x="26805" y="0"/>
                                </a:lnTo>
                                <a:lnTo>
                                  <a:pt x="3618738" y="0"/>
                                </a:lnTo>
                                <a:lnTo>
                                  <a:pt x="3634235" y="4188"/>
                                </a:lnTo>
                                <a:lnTo>
                                  <a:pt x="3642192" y="13402"/>
                                </a:lnTo>
                                <a:lnTo>
                                  <a:pt x="3645124" y="22617"/>
                                </a:lnTo>
                                <a:lnTo>
                                  <a:pt x="3645543" y="26805"/>
                                </a:lnTo>
                                <a:lnTo>
                                  <a:pt x="3645543" y="1227690"/>
                                </a:lnTo>
                                <a:lnTo>
                                  <a:pt x="3641355" y="1243187"/>
                                </a:lnTo>
                                <a:lnTo>
                                  <a:pt x="3632140" y="1251145"/>
                                </a:lnTo>
                                <a:lnTo>
                                  <a:pt x="3622926" y="1254077"/>
                                </a:lnTo>
                                <a:lnTo>
                                  <a:pt x="3618738" y="1254495"/>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1058815" y="11511607"/>
                            <a:ext cx="3646170" cy="1254760"/>
                          </a:xfrm>
                          <a:custGeom>
                            <a:avLst/>
                            <a:gdLst/>
                            <a:ahLst/>
                            <a:cxnLst/>
                            <a:rect l="l" t="t" r="r" b="b"/>
                            <a:pathLst>
                              <a:path w="3646170" h="1254760">
                                <a:moveTo>
                                  <a:pt x="0" y="26805"/>
                                </a:moveTo>
                                <a:lnTo>
                                  <a:pt x="4188" y="11308"/>
                                </a:lnTo>
                                <a:lnTo>
                                  <a:pt x="13402" y="3350"/>
                                </a:lnTo>
                                <a:lnTo>
                                  <a:pt x="22617" y="418"/>
                                </a:lnTo>
                                <a:lnTo>
                                  <a:pt x="26805" y="0"/>
                                </a:lnTo>
                                <a:lnTo>
                                  <a:pt x="3618738" y="0"/>
                                </a:lnTo>
                                <a:lnTo>
                                  <a:pt x="3634235" y="4188"/>
                                </a:lnTo>
                                <a:lnTo>
                                  <a:pt x="3642192" y="13402"/>
                                </a:lnTo>
                                <a:lnTo>
                                  <a:pt x="3645124" y="22617"/>
                                </a:lnTo>
                                <a:lnTo>
                                  <a:pt x="3645543" y="26805"/>
                                </a:lnTo>
                                <a:lnTo>
                                  <a:pt x="3645543" y="1227690"/>
                                </a:lnTo>
                                <a:lnTo>
                                  <a:pt x="3641355" y="1243187"/>
                                </a:lnTo>
                                <a:lnTo>
                                  <a:pt x="3632140" y="1251145"/>
                                </a:lnTo>
                                <a:lnTo>
                                  <a:pt x="3622926" y="1254077"/>
                                </a:lnTo>
                                <a:lnTo>
                                  <a:pt x="3618738" y="1254495"/>
                                </a:lnTo>
                                <a:lnTo>
                                  <a:pt x="26805" y="1254495"/>
                                </a:lnTo>
                                <a:lnTo>
                                  <a:pt x="11308" y="1250307"/>
                                </a:lnTo>
                                <a:lnTo>
                                  <a:pt x="3350" y="1241093"/>
                                </a:lnTo>
                                <a:lnTo>
                                  <a:pt x="418" y="1231878"/>
                                </a:lnTo>
                                <a:lnTo>
                                  <a:pt x="0" y="1227690"/>
                                </a:lnTo>
                                <a:lnTo>
                                  <a:pt x="0" y="26805"/>
                                </a:lnTo>
                                <a:close/>
                              </a:path>
                            </a:pathLst>
                          </a:custGeom>
                          <a:ln w="44675">
                            <a:solidFill>
                              <a:srgbClr val="E71212"/>
                            </a:solidFill>
                            <a:prstDash val="solid"/>
                          </a:ln>
                        </wps:spPr>
                        <wps:bodyPr wrap="square" lIns="0" tIns="0" rIns="0" bIns="0" rtlCol="0">
                          <a:prstTxWarp prst="textNoShape">
                            <a:avLst/>
                          </a:prstTxWarp>
                          <a:noAutofit/>
                        </wps:bodyPr>
                      </wps:wsp>
                      <wps:wsp>
                        <wps:cNvPr id="85" name="Graphic 85"/>
                        <wps:cNvSpPr/>
                        <wps:spPr>
                          <a:xfrm>
                            <a:off x="22337" y="13656045"/>
                            <a:ext cx="5718810" cy="2334260"/>
                          </a:xfrm>
                          <a:custGeom>
                            <a:avLst/>
                            <a:gdLst/>
                            <a:ahLst/>
                            <a:cxnLst/>
                            <a:rect l="l" t="t" r="r" b="b"/>
                            <a:pathLst>
                              <a:path w="5718810" h="2334260">
                                <a:moveTo>
                                  <a:pt x="5691694" y="2333862"/>
                                </a:moveTo>
                                <a:lnTo>
                                  <a:pt x="26805" y="2333862"/>
                                </a:lnTo>
                                <a:lnTo>
                                  <a:pt x="11308" y="2329674"/>
                                </a:lnTo>
                                <a:lnTo>
                                  <a:pt x="3350" y="2320459"/>
                                </a:lnTo>
                                <a:lnTo>
                                  <a:pt x="418" y="2311245"/>
                                </a:lnTo>
                                <a:lnTo>
                                  <a:pt x="0" y="2307057"/>
                                </a:lnTo>
                                <a:lnTo>
                                  <a:pt x="0" y="26805"/>
                                </a:lnTo>
                                <a:lnTo>
                                  <a:pt x="4188" y="11308"/>
                                </a:lnTo>
                                <a:lnTo>
                                  <a:pt x="13402" y="3350"/>
                                </a:lnTo>
                                <a:lnTo>
                                  <a:pt x="22617" y="418"/>
                                </a:lnTo>
                                <a:lnTo>
                                  <a:pt x="26805" y="0"/>
                                </a:lnTo>
                                <a:lnTo>
                                  <a:pt x="5691694" y="0"/>
                                </a:lnTo>
                                <a:lnTo>
                                  <a:pt x="5707191" y="4188"/>
                                </a:lnTo>
                                <a:lnTo>
                                  <a:pt x="5715149" y="13402"/>
                                </a:lnTo>
                                <a:lnTo>
                                  <a:pt x="5718080" y="22617"/>
                                </a:lnTo>
                                <a:lnTo>
                                  <a:pt x="5718499" y="26805"/>
                                </a:lnTo>
                                <a:lnTo>
                                  <a:pt x="5718499" y="2307057"/>
                                </a:lnTo>
                                <a:lnTo>
                                  <a:pt x="5714311" y="2322554"/>
                                </a:lnTo>
                                <a:lnTo>
                                  <a:pt x="5705097" y="2330512"/>
                                </a:lnTo>
                                <a:lnTo>
                                  <a:pt x="5695882" y="2333443"/>
                                </a:lnTo>
                                <a:lnTo>
                                  <a:pt x="5691694" y="2333862"/>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22337" y="13656045"/>
                            <a:ext cx="5718810" cy="2334260"/>
                          </a:xfrm>
                          <a:custGeom>
                            <a:avLst/>
                            <a:gdLst/>
                            <a:ahLst/>
                            <a:cxnLst/>
                            <a:rect l="l" t="t" r="r" b="b"/>
                            <a:pathLst>
                              <a:path w="5718810" h="2334260">
                                <a:moveTo>
                                  <a:pt x="0" y="26805"/>
                                </a:moveTo>
                                <a:lnTo>
                                  <a:pt x="4188" y="11308"/>
                                </a:lnTo>
                                <a:lnTo>
                                  <a:pt x="13402" y="3350"/>
                                </a:lnTo>
                                <a:lnTo>
                                  <a:pt x="22617" y="418"/>
                                </a:lnTo>
                                <a:lnTo>
                                  <a:pt x="26805" y="0"/>
                                </a:lnTo>
                                <a:lnTo>
                                  <a:pt x="5691694" y="0"/>
                                </a:lnTo>
                                <a:lnTo>
                                  <a:pt x="5707191" y="4188"/>
                                </a:lnTo>
                                <a:lnTo>
                                  <a:pt x="5715149" y="13402"/>
                                </a:lnTo>
                                <a:lnTo>
                                  <a:pt x="5718080" y="22617"/>
                                </a:lnTo>
                                <a:lnTo>
                                  <a:pt x="5718499" y="26805"/>
                                </a:lnTo>
                                <a:lnTo>
                                  <a:pt x="5718499" y="2307057"/>
                                </a:lnTo>
                                <a:lnTo>
                                  <a:pt x="5714311" y="2322554"/>
                                </a:lnTo>
                                <a:lnTo>
                                  <a:pt x="5705097" y="2330512"/>
                                </a:lnTo>
                                <a:lnTo>
                                  <a:pt x="5695882" y="2333443"/>
                                </a:lnTo>
                                <a:lnTo>
                                  <a:pt x="5691694" y="2333862"/>
                                </a:lnTo>
                                <a:lnTo>
                                  <a:pt x="26805" y="2333862"/>
                                </a:lnTo>
                                <a:lnTo>
                                  <a:pt x="11308" y="2329674"/>
                                </a:lnTo>
                                <a:lnTo>
                                  <a:pt x="3350" y="2320459"/>
                                </a:lnTo>
                                <a:lnTo>
                                  <a:pt x="418" y="2311245"/>
                                </a:lnTo>
                                <a:lnTo>
                                  <a:pt x="0" y="2307057"/>
                                </a:lnTo>
                                <a:lnTo>
                                  <a:pt x="0" y="26805"/>
                                </a:lnTo>
                                <a:close/>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87" name="Image 87"/>
                          <pic:cNvPicPr/>
                        </pic:nvPicPr>
                        <pic:blipFill>
                          <a:blip r:embed="rId29" cstate="print"/>
                          <a:stretch>
                            <a:fillRect/>
                          </a:stretch>
                        </pic:blipFill>
                        <pic:spPr>
                          <a:xfrm>
                            <a:off x="816742" y="14585750"/>
                            <a:ext cx="190674" cy="173340"/>
                          </a:xfrm>
                          <a:prstGeom prst="rect">
                            <a:avLst/>
                          </a:prstGeom>
                        </pic:spPr>
                      </pic:pic>
                      <pic:pic xmlns:pic="http://schemas.openxmlformats.org/drawingml/2006/picture">
                        <pic:nvPicPr>
                          <pic:cNvPr id="88" name="Image 88"/>
                          <pic:cNvPicPr/>
                        </pic:nvPicPr>
                        <pic:blipFill>
                          <a:blip r:embed="rId35" cstate="print"/>
                          <a:stretch>
                            <a:fillRect/>
                          </a:stretch>
                        </pic:blipFill>
                        <pic:spPr>
                          <a:xfrm>
                            <a:off x="1222288" y="14585750"/>
                            <a:ext cx="150189" cy="173340"/>
                          </a:xfrm>
                          <a:prstGeom prst="rect">
                            <a:avLst/>
                          </a:prstGeom>
                        </pic:spPr>
                      </pic:pic>
                      <pic:pic xmlns:pic="http://schemas.openxmlformats.org/drawingml/2006/picture">
                        <pic:nvPicPr>
                          <pic:cNvPr id="89" name="Image 89"/>
                          <pic:cNvPicPr/>
                        </pic:nvPicPr>
                        <pic:blipFill>
                          <a:blip r:embed="rId30" cstate="print"/>
                          <a:stretch>
                            <a:fillRect/>
                          </a:stretch>
                        </pic:blipFill>
                        <pic:spPr>
                          <a:xfrm>
                            <a:off x="1033940" y="14583423"/>
                            <a:ext cx="161706" cy="177993"/>
                          </a:xfrm>
                          <a:prstGeom prst="rect">
                            <a:avLst/>
                          </a:prstGeom>
                        </pic:spPr>
                      </pic:pic>
                      <wps:wsp>
                        <wps:cNvPr id="90" name="Graphic 90"/>
                        <wps:cNvSpPr/>
                        <wps:spPr>
                          <a:xfrm>
                            <a:off x="1403888" y="14585750"/>
                            <a:ext cx="35560" cy="173355"/>
                          </a:xfrm>
                          <a:custGeom>
                            <a:avLst/>
                            <a:gdLst/>
                            <a:ahLst/>
                            <a:cxnLst/>
                            <a:rect l="l" t="t" r="r" b="b"/>
                            <a:pathLst>
                              <a:path w="35560" h="173355">
                                <a:moveTo>
                                  <a:pt x="35482" y="173340"/>
                                </a:moveTo>
                                <a:lnTo>
                                  <a:pt x="0" y="173340"/>
                                </a:lnTo>
                                <a:lnTo>
                                  <a:pt x="0" y="0"/>
                                </a:lnTo>
                                <a:lnTo>
                                  <a:pt x="35482" y="0"/>
                                </a:lnTo>
                                <a:lnTo>
                                  <a:pt x="35482" y="17334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1" name="Image 91"/>
                          <pic:cNvPicPr/>
                        </pic:nvPicPr>
                        <pic:blipFill>
                          <a:blip r:embed="rId32" cstate="print"/>
                          <a:stretch>
                            <a:fillRect/>
                          </a:stretch>
                        </pic:blipFill>
                        <pic:spPr>
                          <a:xfrm>
                            <a:off x="1463801" y="14583423"/>
                            <a:ext cx="315386" cy="177993"/>
                          </a:xfrm>
                          <a:prstGeom prst="rect">
                            <a:avLst/>
                          </a:prstGeom>
                        </pic:spPr>
                      </pic:pic>
                      <pic:pic xmlns:pic="http://schemas.openxmlformats.org/drawingml/2006/picture">
                        <pic:nvPicPr>
                          <pic:cNvPr id="92" name="Image 92"/>
                          <pic:cNvPicPr/>
                        </pic:nvPicPr>
                        <pic:blipFill>
                          <a:blip r:embed="rId27" cstate="print"/>
                          <a:stretch>
                            <a:fillRect/>
                          </a:stretch>
                        </pic:blipFill>
                        <pic:spPr>
                          <a:xfrm>
                            <a:off x="1805828" y="14585750"/>
                            <a:ext cx="135763" cy="173340"/>
                          </a:xfrm>
                          <a:prstGeom prst="rect">
                            <a:avLst/>
                          </a:prstGeom>
                        </pic:spPr>
                      </pic:pic>
                      <pic:pic xmlns:pic="http://schemas.openxmlformats.org/drawingml/2006/picture">
                        <pic:nvPicPr>
                          <pic:cNvPr id="93" name="Image 93"/>
                          <pic:cNvPicPr/>
                        </pic:nvPicPr>
                        <pic:blipFill>
                          <a:blip r:embed="rId34" cstate="print"/>
                          <a:stretch>
                            <a:fillRect/>
                          </a:stretch>
                        </pic:blipFill>
                        <pic:spPr>
                          <a:xfrm>
                            <a:off x="2008962" y="14585750"/>
                            <a:ext cx="166476" cy="173340"/>
                          </a:xfrm>
                          <a:prstGeom prst="rect">
                            <a:avLst/>
                          </a:prstGeom>
                        </pic:spPr>
                      </pic:pic>
                      <pic:pic xmlns:pic="http://schemas.openxmlformats.org/drawingml/2006/picture">
                        <pic:nvPicPr>
                          <pic:cNvPr id="94" name="Image 94"/>
                          <pic:cNvPicPr/>
                        </pic:nvPicPr>
                        <pic:blipFill>
                          <a:blip r:embed="rId31" cstate="print"/>
                          <a:stretch>
                            <a:fillRect/>
                          </a:stretch>
                        </pic:blipFill>
                        <pic:spPr>
                          <a:xfrm>
                            <a:off x="2196844" y="14585750"/>
                            <a:ext cx="150189" cy="173340"/>
                          </a:xfrm>
                          <a:prstGeom prst="rect">
                            <a:avLst/>
                          </a:prstGeom>
                        </pic:spPr>
                      </pic:pic>
                      <pic:pic xmlns:pic="http://schemas.openxmlformats.org/drawingml/2006/picture">
                        <pic:nvPicPr>
                          <pic:cNvPr id="95" name="Image 95"/>
                          <pic:cNvPicPr/>
                        </pic:nvPicPr>
                        <pic:blipFill>
                          <a:blip r:embed="rId36" cstate="print"/>
                          <a:stretch>
                            <a:fillRect/>
                          </a:stretch>
                        </pic:blipFill>
                        <pic:spPr>
                          <a:xfrm>
                            <a:off x="2378444" y="14585750"/>
                            <a:ext cx="145419" cy="173340"/>
                          </a:xfrm>
                          <a:prstGeom prst="rect">
                            <a:avLst/>
                          </a:prstGeom>
                        </pic:spPr>
                      </pic:pic>
                      <pic:pic xmlns:pic="http://schemas.openxmlformats.org/drawingml/2006/picture">
                        <pic:nvPicPr>
                          <pic:cNvPr id="96" name="Image 96"/>
                          <pic:cNvPicPr/>
                        </pic:nvPicPr>
                        <pic:blipFill>
                          <a:blip r:embed="rId29" cstate="print"/>
                          <a:stretch>
                            <a:fillRect/>
                          </a:stretch>
                        </pic:blipFill>
                        <pic:spPr>
                          <a:xfrm>
                            <a:off x="2606900" y="14585750"/>
                            <a:ext cx="190674" cy="173340"/>
                          </a:xfrm>
                          <a:prstGeom prst="rect">
                            <a:avLst/>
                          </a:prstGeom>
                        </pic:spPr>
                      </pic:pic>
                      <pic:pic xmlns:pic="http://schemas.openxmlformats.org/drawingml/2006/picture">
                        <pic:nvPicPr>
                          <pic:cNvPr id="97" name="Image 97"/>
                          <pic:cNvPicPr/>
                        </pic:nvPicPr>
                        <pic:blipFill>
                          <a:blip r:embed="rId34" cstate="print"/>
                          <a:stretch>
                            <a:fillRect/>
                          </a:stretch>
                        </pic:blipFill>
                        <pic:spPr>
                          <a:xfrm>
                            <a:off x="2818864" y="14585750"/>
                            <a:ext cx="166476" cy="173340"/>
                          </a:xfrm>
                          <a:prstGeom prst="rect">
                            <a:avLst/>
                          </a:prstGeom>
                        </pic:spPr>
                      </pic:pic>
                      <wps:wsp>
                        <wps:cNvPr id="98" name="Graphic 98"/>
                        <wps:cNvSpPr/>
                        <wps:spPr>
                          <a:xfrm>
                            <a:off x="3006746" y="14585750"/>
                            <a:ext cx="35560" cy="173355"/>
                          </a:xfrm>
                          <a:custGeom>
                            <a:avLst/>
                            <a:gdLst/>
                            <a:ahLst/>
                            <a:cxnLst/>
                            <a:rect l="l" t="t" r="r" b="b"/>
                            <a:pathLst>
                              <a:path w="35560" h="173355">
                                <a:moveTo>
                                  <a:pt x="35482" y="173340"/>
                                </a:moveTo>
                                <a:lnTo>
                                  <a:pt x="0" y="173340"/>
                                </a:lnTo>
                                <a:lnTo>
                                  <a:pt x="0" y="0"/>
                                </a:lnTo>
                                <a:lnTo>
                                  <a:pt x="35482" y="0"/>
                                </a:lnTo>
                                <a:lnTo>
                                  <a:pt x="35482" y="17334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9" name="Image 99"/>
                          <pic:cNvPicPr/>
                        </pic:nvPicPr>
                        <pic:blipFill>
                          <a:blip r:embed="rId31" cstate="print"/>
                          <a:stretch>
                            <a:fillRect/>
                          </a:stretch>
                        </pic:blipFill>
                        <pic:spPr>
                          <a:xfrm>
                            <a:off x="3073639" y="14585750"/>
                            <a:ext cx="150189" cy="173340"/>
                          </a:xfrm>
                          <a:prstGeom prst="rect">
                            <a:avLst/>
                          </a:prstGeom>
                        </pic:spPr>
                      </pic:pic>
                      <pic:pic xmlns:pic="http://schemas.openxmlformats.org/drawingml/2006/picture">
                        <pic:nvPicPr>
                          <pic:cNvPr id="100" name="Image 100"/>
                          <pic:cNvPicPr/>
                        </pic:nvPicPr>
                        <pic:blipFill>
                          <a:blip r:embed="rId48" cstate="print"/>
                          <a:stretch>
                            <a:fillRect/>
                          </a:stretch>
                        </pic:blipFill>
                        <pic:spPr>
                          <a:xfrm>
                            <a:off x="3248259" y="14585750"/>
                            <a:ext cx="301309" cy="173340"/>
                          </a:xfrm>
                          <a:prstGeom prst="rect">
                            <a:avLst/>
                          </a:prstGeom>
                        </pic:spPr>
                      </pic:pic>
                      <wps:wsp>
                        <wps:cNvPr id="101" name="Graphic 101"/>
                        <wps:cNvSpPr/>
                        <wps:spPr>
                          <a:xfrm>
                            <a:off x="3570974" y="14585750"/>
                            <a:ext cx="35560" cy="173355"/>
                          </a:xfrm>
                          <a:custGeom>
                            <a:avLst/>
                            <a:gdLst/>
                            <a:ahLst/>
                            <a:cxnLst/>
                            <a:rect l="l" t="t" r="r" b="b"/>
                            <a:pathLst>
                              <a:path w="35560" h="173355">
                                <a:moveTo>
                                  <a:pt x="35482" y="173340"/>
                                </a:moveTo>
                                <a:lnTo>
                                  <a:pt x="0" y="173340"/>
                                </a:lnTo>
                                <a:lnTo>
                                  <a:pt x="0" y="0"/>
                                </a:lnTo>
                                <a:lnTo>
                                  <a:pt x="35482" y="0"/>
                                </a:lnTo>
                                <a:lnTo>
                                  <a:pt x="35482" y="17334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2" name="Image 102"/>
                          <pic:cNvPicPr/>
                        </pic:nvPicPr>
                        <pic:blipFill>
                          <a:blip r:embed="rId35" cstate="print"/>
                          <a:stretch>
                            <a:fillRect/>
                          </a:stretch>
                        </pic:blipFill>
                        <pic:spPr>
                          <a:xfrm>
                            <a:off x="3637867" y="14585750"/>
                            <a:ext cx="150189" cy="173340"/>
                          </a:xfrm>
                          <a:prstGeom prst="rect">
                            <a:avLst/>
                          </a:prstGeom>
                        </pic:spPr>
                      </pic:pic>
                      <pic:pic xmlns:pic="http://schemas.openxmlformats.org/drawingml/2006/picture">
                        <pic:nvPicPr>
                          <pic:cNvPr id="103" name="Image 103"/>
                          <pic:cNvPicPr/>
                        </pic:nvPicPr>
                        <pic:blipFill>
                          <a:blip r:embed="rId18" cstate="print"/>
                          <a:stretch>
                            <a:fillRect/>
                          </a:stretch>
                        </pic:blipFill>
                        <pic:spPr>
                          <a:xfrm>
                            <a:off x="3876139" y="14585750"/>
                            <a:ext cx="129597" cy="173340"/>
                          </a:xfrm>
                          <a:prstGeom prst="rect">
                            <a:avLst/>
                          </a:prstGeom>
                        </pic:spPr>
                      </pic:pic>
                      <pic:pic xmlns:pic="http://schemas.openxmlformats.org/drawingml/2006/picture">
                        <pic:nvPicPr>
                          <pic:cNvPr id="104" name="Image 104"/>
                          <pic:cNvPicPr/>
                        </pic:nvPicPr>
                        <pic:blipFill>
                          <a:blip r:embed="rId27" cstate="print"/>
                          <a:stretch>
                            <a:fillRect/>
                          </a:stretch>
                        </pic:blipFill>
                        <pic:spPr>
                          <a:xfrm>
                            <a:off x="4030516" y="14585750"/>
                            <a:ext cx="135763" cy="173340"/>
                          </a:xfrm>
                          <a:prstGeom prst="rect">
                            <a:avLst/>
                          </a:prstGeom>
                        </pic:spPr>
                      </pic:pic>
                      <wps:wsp>
                        <wps:cNvPr id="105" name="Graphic 105"/>
                        <wps:cNvSpPr/>
                        <wps:spPr>
                          <a:xfrm>
                            <a:off x="4186988" y="14585750"/>
                            <a:ext cx="35560" cy="173355"/>
                          </a:xfrm>
                          <a:custGeom>
                            <a:avLst/>
                            <a:gdLst/>
                            <a:ahLst/>
                            <a:cxnLst/>
                            <a:rect l="l" t="t" r="r" b="b"/>
                            <a:pathLst>
                              <a:path w="35560" h="173355">
                                <a:moveTo>
                                  <a:pt x="35482" y="173340"/>
                                </a:moveTo>
                                <a:lnTo>
                                  <a:pt x="0" y="173340"/>
                                </a:lnTo>
                                <a:lnTo>
                                  <a:pt x="0" y="0"/>
                                </a:lnTo>
                                <a:lnTo>
                                  <a:pt x="35482" y="0"/>
                                </a:lnTo>
                                <a:lnTo>
                                  <a:pt x="35482" y="17334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6" name="Image 106"/>
                          <pic:cNvPicPr/>
                        </pic:nvPicPr>
                        <pic:blipFill>
                          <a:blip r:embed="rId49" cstate="print"/>
                          <a:stretch>
                            <a:fillRect/>
                          </a:stretch>
                        </pic:blipFill>
                        <pic:spPr>
                          <a:xfrm>
                            <a:off x="4253881" y="14585750"/>
                            <a:ext cx="190674" cy="173340"/>
                          </a:xfrm>
                          <a:prstGeom prst="rect">
                            <a:avLst/>
                          </a:prstGeom>
                        </pic:spPr>
                      </pic:pic>
                      <pic:pic xmlns:pic="http://schemas.openxmlformats.org/drawingml/2006/picture">
                        <pic:nvPicPr>
                          <pic:cNvPr id="107" name="Image 107"/>
                          <pic:cNvPicPr/>
                        </pic:nvPicPr>
                        <pic:blipFill>
                          <a:blip r:embed="rId34" cstate="print"/>
                          <a:stretch>
                            <a:fillRect/>
                          </a:stretch>
                        </pic:blipFill>
                        <pic:spPr>
                          <a:xfrm>
                            <a:off x="4465845" y="14585750"/>
                            <a:ext cx="166476" cy="173340"/>
                          </a:xfrm>
                          <a:prstGeom prst="rect">
                            <a:avLst/>
                          </a:prstGeom>
                        </pic:spPr>
                      </pic:pic>
                      <pic:pic xmlns:pic="http://schemas.openxmlformats.org/drawingml/2006/picture">
                        <pic:nvPicPr>
                          <pic:cNvPr id="108" name="Image 108"/>
                          <pic:cNvPicPr/>
                        </pic:nvPicPr>
                        <pic:blipFill>
                          <a:blip r:embed="rId50" cstate="print"/>
                          <a:stretch>
                            <a:fillRect/>
                          </a:stretch>
                        </pic:blipFill>
                        <pic:spPr>
                          <a:xfrm>
                            <a:off x="4653727" y="14585750"/>
                            <a:ext cx="302240" cy="173340"/>
                          </a:xfrm>
                          <a:prstGeom prst="rect">
                            <a:avLst/>
                          </a:prstGeom>
                        </pic:spPr>
                      </pic:pic>
                      <wps:wsp>
                        <wps:cNvPr id="109" name="Graphic 109"/>
                        <wps:cNvSpPr/>
                        <wps:spPr>
                          <a:xfrm>
                            <a:off x="1393497" y="14874538"/>
                            <a:ext cx="146685" cy="172720"/>
                          </a:xfrm>
                          <a:custGeom>
                            <a:avLst/>
                            <a:gdLst/>
                            <a:ahLst/>
                            <a:cxnLst/>
                            <a:rect l="l" t="t" r="r" b="b"/>
                            <a:pathLst>
                              <a:path w="146685" h="172720">
                                <a:moveTo>
                                  <a:pt x="146583" y="0"/>
                                </a:moveTo>
                                <a:lnTo>
                                  <a:pt x="110985" y="0"/>
                                </a:lnTo>
                                <a:lnTo>
                                  <a:pt x="110985" y="69850"/>
                                </a:lnTo>
                                <a:lnTo>
                                  <a:pt x="35483" y="69850"/>
                                </a:lnTo>
                                <a:lnTo>
                                  <a:pt x="35483" y="0"/>
                                </a:lnTo>
                                <a:lnTo>
                                  <a:pt x="0" y="0"/>
                                </a:lnTo>
                                <a:lnTo>
                                  <a:pt x="0" y="69850"/>
                                </a:lnTo>
                                <a:lnTo>
                                  <a:pt x="0" y="99060"/>
                                </a:lnTo>
                                <a:lnTo>
                                  <a:pt x="0" y="172720"/>
                                </a:lnTo>
                                <a:lnTo>
                                  <a:pt x="35483" y="172720"/>
                                </a:lnTo>
                                <a:lnTo>
                                  <a:pt x="35483" y="99060"/>
                                </a:lnTo>
                                <a:lnTo>
                                  <a:pt x="110985" y="99060"/>
                                </a:lnTo>
                                <a:lnTo>
                                  <a:pt x="110985" y="172720"/>
                                </a:lnTo>
                                <a:lnTo>
                                  <a:pt x="146583" y="172720"/>
                                </a:lnTo>
                                <a:lnTo>
                                  <a:pt x="146583" y="99060"/>
                                </a:lnTo>
                                <a:lnTo>
                                  <a:pt x="146583" y="69850"/>
                                </a:lnTo>
                                <a:lnTo>
                                  <a:pt x="146583"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0" name="Image 110"/>
                          <pic:cNvPicPr/>
                        </pic:nvPicPr>
                        <pic:blipFill>
                          <a:blip r:embed="rId51" cstate="print"/>
                          <a:stretch>
                            <a:fillRect/>
                          </a:stretch>
                        </pic:blipFill>
                        <pic:spPr>
                          <a:xfrm>
                            <a:off x="1571500" y="14873909"/>
                            <a:ext cx="436026" cy="173340"/>
                          </a:xfrm>
                          <a:prstGeom prst="rect">
                            <a:avLst/>
                          </a:prstGeom>
                        </pic:spPr>
                      </pic:pic>
                      <wps:wsp>
                        <wps:cNvPr id="111" name="Graphic 111"/>
                        <wps:cNvSpPr/>
                        <wps:spPr>
                          <a:xfrm>
                            <a:off x="2031951" y="14874538"/>
                            <a:ext cx="492759" cy="172720"/>
                          </a:xfrm>
                          <a:custGeom>
                            <a:avLst/>
                            <a:gdLst/>
                            <a:ahLst/>
                            <a:cxnLst/>
                            <a:rect l="l" t="t" r="r" b="b"/>
                            <a:pathLst>
                              <a:path w="492759" h="172720">
                                <a:moveTo>
                                  <a:pt x="116217" y="143510"/>
                                </a:moveTo>
                                <a:lnTo>
                                  <a:pt x="35483" y="143510"/>
                                </a:lnTo>
                                <a:lnTo>
                                  <a:pt x="35483" y="99060"/>
                                </a:lnTo>
                                <a:lnTo>
                                  <a:pt x="109931" y="99060"/>
                                </a:lnTo>
                                <a:lnTo>
                                  <a:pt x="109931" y="71120"/>
                                </a:lnTo>
                                <a:lnTo>
                                  <a:pt x="35483" y="71120"/>
                                </a:lnTo>
                                <a:lnTo>
                                  <a:pt x="35483" y="29210"/>
                                </a:lnTo>
                                <a:lnTo>
                                  <a:pt x="115989" y="29210"/>
                                </a:lnTo>
                                <a:lnTo>
                                  <a:pt x="115989" y="0"/>
                                </a:lnTo>
                                <a:lnTo>
                                  <a:pt x="0" y="0"/>
                                </a:lnTo>
                                <a:lnTo>
                                  <a:pt x="0" y="29210"/>
                                </a:lnTo>
                                <a:lnTo>
                                  <a:pt x="0" y="71120"/>
                                </a:lnTo>
                                <a:lnTo>
                                  <a:pt x="0" y="99060"/>
                                </a:lnTo>
                                <a:lnTo>
                                  <a:pt x="0" y="143510"/>
                                </a:lnTo>
                                <a:lnTo>
                                  <a:pt x="0" y="172720"/>
                                </a:lnTo>
                                <a:lnTo>
                                  <a:pt x="116217" y="172720"/>
                                </a:lnTo>
                                <a:lnTo>
                                  <a:pt x="116217" y="143510"/>
                                </a:lnTo>
                                <a:close/>
                              </a:path>
                              <a:path w="492759" h="172720">
                                <a:moveTo>
                                  <a:pt x="492417" y="0"/>
                                </a:moveTo>
                                <a:lnTo>
                                  <a:pt x="350837" y="0"/>
                                </a:lnTo>
                                <a:lnTo>
                                  <a:pt x="350837" y="29210"/>
                                </a:lnTo>
                                <a:lnTo>
                                  <a:pt x="492417" y="29210"/>
                                </a:lnTo>
                                <a:lnTo>
                                  <a:pt x="49241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2" name="Image 112"/>
                          <pic:cNvPicPr/>
                        </pic:nvPicPr>
                        <pic:blipFill>
                          <a:blip r:embed="rId13" cstate="print"/>
                          <a:stretch>
                            <a:fillRect/>
                          </a:stretch>
                        </pic:blipFill>
                        <pic:spPr>
                          <a:xfrm>
                            <a:off x="2176678" y="14873909"/>
                            <a:ext cx="135763" cy="173340"/>
                          </a:xfrm>
                          <a:prstGeom prst="rect">
                            <a:avLst/>
                          </a:prstGeom>
                        </pic:spPr>
                      </pic:pic>
                      <wps:wsp>
                        <wps:cNvPr id="113" name="Graphic 113"/>
                        <wps:cNvSpPr/>
                        <wps:spPr>
                          <a:xfrm>
                            <a:off x="2435837" y="14874538"/>
                            <a:ext cx="229235" cy="172720"/>
                          </a:xfrm>
                          <a:custGeom>
                            <a:avLst/>
                            <a:gdLst/>
                            <a:ahLst/>
                            <a:cxnLst/>
                            <a:rect l="l" t="t" r="r" b="b"/>
                            <a:pathLst>
                              <a:path w="229235" h="172720">
                                <a:moveTo>
                                  <a:pt x="35598" y="29210"/>
                                </a:moveTo>
                                <a:lnTo>
                                  <a:pt x="0" y="29210"/>
                                </a:lnTo>
                                <a:lnTo>
                                  <a:pt x="0" y="172720"/>
                                </a:lnTo>
                                <a:lnTo>
                                  <a:pt x="35598" y="172720"/>
                                </a:lnTo>
                                <a:lnTo>
                                  <a:pt x="35598" y="29210"/>
                                </a:lnTo>
                                <a:close/>
                              </a:path>
                              <a:path w="229235" h="172720">
                                <a:moveTo>
                                  <a:pt x="229184" y="143510"/>
                                </a:moveTo>
                                <a:lnTo>
                                  <a:pt x="148450" y="143510"/>
                                </a:lnTo>
                                <a:lnTo>
                                  <a:pt x="148450" y="99060"/>
                                </a:lnTo>
                                <a:lnTo>
                                  <a:pt x="222897" y="99060"/>
                                </a:lnTo>
                                <a:lnTo>
                                  <a:pt x="222897" y="71120"/>
                                </a:lnTo>
                                <a:lnTo>
                                  <a:pt x="148450" y="71120"/>
                                </a:lnTo>
                                <a:lnTo>
                                  <a:pt x="148450" y="29210"/>
                                </a:lnTo>
                                <a:lnTo>
                                  <a:pt x="228955" y="29210"/>
                                </a:lnTo>
                                <a:lnTo>
                                  <a:pt x="228955" y="0"/>
                                </a:lnTo>
                                <a:lnTo>
                                  <a:pt x="112966" y="0"/>
                                </a:lnTo>
                                <a:lnTo>
                                  <a:pt x="112966" y="29210"/>
                                </a:lnTo>
                                <a:lnTo>
                                  <a:pt x="112966" y="71120"/>
                                </a:lnTo>
                                <a:lnTo>
                                  <a:pt x="112966" y="99060"/>
                                </a:lnTo>
                                <a:lnTo>
                                  <a:pt x="112966" y="143510"/>
                                </a:lnTo>
                                <a:lnTo>
                                  <a:pt x="112966" y="172720"/>
                                </a:lnTo>
                                <a:lnTo>
                                  <a:pt x="229184" y="172720"/>
                                </a:lnTo>
                                <a:lnTo>
                                  <a:pt x="229184" y="14351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4" name="Image 114"/>
                          <pic:cNvPicPr/>
                        </pic:nvPicPr>
                        <pic:blipFill>
                          <a:blip r:embed="rId14" cstate="print"/>
                          <a:stretch>
                            <a:fillRect/>
                          </a:stretch>
                        </pic:blipFill>
                        <pic:spPr>
                          <a:xfrm>
                            <a:off x="2693528" y="14873909"/>
                            <a:ext cx="190674" cy="173340"/>
                          </a:xfrm>
                          <a:prstGeom prst="rect">
                            <a:avLst/>
                          </a:prstGeom>
                        </pic:spPr>
                      </pic:pic>
                      <pic:pic xmlns:pic="http://schemas.openxmlformats.org/drawingml/2006/picture">
                        <pic:nvPicPr>
                          <pic:cNvPr id="115" name="Image 115"/>
                          <pic:cNvPicPr/>
                        </pic:nvPicPr>
                        <pic:blipFill>
                          <a:blip r:embed="rId52" cstate="print"/>
                          <a:stretch>
                            <a:fillRect/>
                          </a:stretch>
                        </pic:blipFill>
                        <pic:spPr>
                          <a:xfrm>
                            <a:off x="2915497" y="14873909"/>
                            <a:ext cx="129597" cy="173340"/>
                          </a:xfrm>
                          <a:prstGeom prst="rect">
                            <a:avLst/>
                          </a:prstGeom>
                        </pic:spPr>
                      </pic:pic>
                      <wps:wsp>
                        <wps:cNvPr id="116" name="Graphic 116"/>
                        <wps:cNvSpPr/>
                        <wps:spPr>
                          <a:xfrm>
                            <a:off x="3069872" y="14874538"/>
                            <a:ext cx="116839" cy="172720"/>
                          </a:xfrm>
                          <a:custGeom>
                            <a:avLst/>
                            <a:gdLst/>
                            <a:ahLst/>
                            <a:cxnLst/>
                            <a:rect l="l" t="t" r="r" b="b"/>
                            <a:pathLst>
                              <a:path w="116839" h="172720">
                                <a:moveTo>
                                  <a:pt x="116217" y="143510"/>
                                </a:moveTo>
                                <a:lnTo>
                                  <a:pt x="35483" y="143510"/>
                                </a:lnTo>
                                <a:lnTo>
                                  <a:pt x="35483" y="99060"/>
                                </a:lnTo>
                                <a:lnTo>
                                  <a:pt x="109931" y="99060"/>
                                </a:lnTo>
                                <a:lnTo>
                                  <a:pt x="109931" y="71120"/>
                                </a:lnTo>
                                <a:lnTo>
                                  <a:pt x="35483" y="71120"/>
                                </a:lnTo>
                                <a:lnTo>
                                  <a:pt x="35483" y="29210"/>
                                </a:lnTo>
                                <a:lnTo>
                                  <a:pt x="115989" y="29210"/>
                                </a:lnTo>
                                <a:lnTo>
                                  <a:pt x="115989" y="0"/>
                                </a:lnTo>
                                <a:lnTo>
                                  <a:pt x="0" y="0"/>
                                </a:lnTo>
                                <a:lnTo>
                                  <a:pt x="0" y="29210"/>
                                </a:lnTo>
                                <a:lnTo>
                                  <a:pt x="0" y="71120"/>
                                </a:lnTo>
                                <a:lnTo>
                                  <a:pt x="0" y="99060"/>
                                </a:lnTo>
                                <a:lnTo>
                                  <a:pt x="0" y="143510"/>
                                </a:lnTo>
                                <a:lnTo>
                                  <a:pt x="0" y="172720"/>
                                </a:lnTo>
                                <a:lnTo>
                                  <a:pt x="116217" y="172720"/>
                                </a:lnTo>
                                <a:lnTo>
                                  <a:pt x="116217" y="14351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7" name="Image 117"/>
                          <pic:cNvPicPr/>
                        </pic:nvPicPr>
                        <pic:blipFill>
                          <a:blip r:embed="rId53" cstate="print"/>
                          <a:stretch>
                            <a:fillRect/>
                          </a:stretch>
                        </pic:blipFill>
                        <pic:spPr>
                          <a:xfrm>
                            <a:off x="3214596" y="14873909"/>
                            <a:ext cx="291071" cy="173340"/>
                          </a:xfrm>
                          <a:prstGeom prst="rect">
                            <a:avLst/>
                          </a:prstGeom>
                        </pic:spPr>
                      </pic:pic>
                      <pic:pic xmlns:pic="http://schemas.openxmlformats.org/drawingml/2006/picture">
                        <pic:nvPicPr>
                          <pic:cNvPr id="118" name="Image 118"/>
                          <pic:cNvPicPr/>
                        </pic:nvPicPr>
                        <pic:blipFill>
                          <a:blip r:embed="rId17" cstate="print"/>
                          <a:stretch>
                            <a:fillRect/>
                          </a:stretch>
                        </pic:blipFill>
                        <pic:spPr>
                          <a:xfrm>
                            <a:off x="3530098" y="14873909"/>
                            <a:ext cx="143092" cy="175783"/>
                          </a:xfrm>
                          <a:prstGeom prst="rect">
                            <a:avLst/>
                          </a:prstGeom>
                        </pic:spPr>
                      </pic:pic>
                      <pic:pic xmlns:pic="http://schemas.openxmlformats.org/drawingml/2006/picture">
                        <pic:nvPicPr>
                          <pic:cNvPr id="119" name="Image 119"/>
                          <pic:cNvPicPr/>
                        </pic:nvPicPr>
                        <pic:blipFill>
                          <a:blip r:embed="rId54" cstate="print"/>
                          <a:stretch>
                            <a:fillRect/>
                          </a:stretch>
                        </pic:blipFill>
                        <pic:spPr>
                          <a:xfrm>
                            <a:off x="3704486" y="14873909"/>
                            <a:ext cx="135763" cy="173340"/>
                          </a:xfrm>
                          <a:prstGeom prst="rect">
                            <a:avLst/>
                          </a:prstGeom>
                        </pic:spPr>
                      </pic:pic>
                      <wps:wsp>
                        <wps:cNvPr id="120" name="Graphic 120"/>
                        <wps:cNvSpPr/>
                        <wps:spPr>
                          <a:xfrm>
                            <a:off x="3860955" y="14874538"/>
                            <a:ext cx="116839" cy="172720"/>
                          </a:xfrm>
                          <a:custGeom>
                            <a:avLst/>
                            <a:gdLst/>
                            <a:ahLst/>
                            <a:cxnLst/>
                            <a:rect l="l" t="t" r="r" b="b"/>
                            <a:pathLst>
                              <a:path w="116839" h="172720">
                                <a:moveTo>
                                  <a:pt x="116217" y="143510"/>
                                </a:moveTo>
                                <a:lnTo>
                                  <a:pt x="35483" y="143510"/>
                                </a:lnTo>
                                <a:lnTo>
                                  <a:pt x="35483" y="99060"/>
                                </a:lnTo>
                                <a:lnTo>
                                  <a:pt x="109931" y="99060"/>
                                </a:lnTo>
                                <a:lnTo>
                                  <a:pt x="109931" y="71120"/>
                                </a:lnTo>
                                <a:lnTo>
                                  <a:pt x="35483" y="71120"/>
                                </a:lnTo>
                                <a:lnTo>
                                  <a:pt x="35483" y="29210"/>
                                </a:lnTo>
                                <a:lnTo>
                                  <a:pt x="115989" y="29210"/>
                                </a:lnTo>
                                <a:lnTo>
                                  <a:pt x="115989" y="0"/>
                                </a:lnTo>
                                <a:lnTo>
                                  <a:pt x="0" y="0"/>
                                </a:lnTo>
                                <a:lnTo>
                                  <a:pt x="0" y="29210"/>
                                </a:lnTo>
                                <a:lnTo>
                                  <a:pt x="0" y="71120"/>
                                </a:lnTo>
                                <a:lnTo>
                                  <a:pt x="0" y="99060"/>
                                </a:lnTo>
                                <a:lnTo>
                                  <a:pt x="0" y="143510"/>
                                </a:lnTo>
                                <a:lnTo>
                                  <a:pt x="0" y="172720"/>
                                </a:lnTo>
                                <a:lnTo>
                                  <a:pt x="116217" y="172720"/>
                                </a:lnTo>
                                <a:lnTo>
                                  <a:pt x="116217" y="14351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21" name="Image 121"/>
                          <pic:cNvPicPr/>
                        </pic:nvPicPr>
                        <pic:blipFill>
                          <a:blip r:embed="rId55" cstate="print"/>
                          <a:stretch>
                            <a:fillRect/>
                          </a:stretch>
                        </pic:blipFill>
                        <pic:spPr>
                          <a:xfrm>
                            <a:off x="4065946" y="14863322"/>
                            <a:ext cx="299331" cy="216384"/>
                          </a:xfrm>
                          <a:prstGeom prst="rect">
                            <a:avLst/>
                          </a:prstGeom>
                        </pic:spPr>
                      </pic:pic>
                      <wps:wsp>
                        <wps:cNvPr id="122" name="Graphic 122"/>
                        <wps:cNvSpPr/>
                        <wps:spPr>
                          <a:xfrm>
                            <a:off x="2940559" y="742064"/>
                            <a:ext cx="1270" cy="509905"/>
                          </a:xfrm>
                          <a:custGeom>
                            <a:avLst/>
                            <a:gdLst/>
                            <a:ahLst/>
                            <a:cxnLst/>
                            <a:rect l="l" t="t" r="r" b="b"/>
                            <a:pathLst>
                              <a:path h="509905">
                                <a:moveTo>
                                  <a:pt x="0" y="22337"/>
                                </a:moveTo>
                                <a:lnTo>
                                  <a:pt x="0" y="509303"/>
                                </a:lnTo>
                              </a:path>
                              <a:path h="509905">
                                <a:moveTo>
                                  <a:pt x="0" y="22784"/>
                                </a:moveTo>
                                <a:lnTo>
                                  <a:pt x="0" y="0"/>
                                </a:lnTo>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123" name="Image 123"/>
                          <pic:cNvPicPr/>
                        </pic:nvPicPr>
                        <pic:blipFill>
                          <a:blip r:embed="rId56" cstate="print"/>
                          <a:stretch>
                            <a:fillRect/>
                          </a:stretch>
                        </pic:blipFill>
                        <pic:spPr>
                          <a:xfrm>
                            <a:off x="2851208" y="1251368"/>
                            <a:ext cx="178703" cy="160832"/>
                          </a:xfrm>
                          <a:prstGeom prst="rect">
                            <a:avLst/>
                          </a:prstGeom>
                        </pic:spPr>
                      </pic:pic>
                      <wps:wsp>
                        <wps:cNvPr id="124" name="Graphic 124"/>
                        <wps:cNvSpPr/>
                        <wps:spPr>
                          <a:xfrm>
                            <a:off x="2940559" y="2872205"/>
                            <a:ext cx="1270" cy="559435"/>
                          </a:xfrm>
                          <a:custGeom>
                            <a:avLst/>
                            <a:gdLst/>
                            <a:ahLst/>
                            <a:cxnLst/>
                            <a:rect l="l" t="t" r="r" b="b"/>
                            <a:pathLst>
                              <a:path h="559435">
                                <a:moveTo>
                                  <a:pt x="0" y="22337"/>
                                </a:moveTo>
                                <a:lnTo>
                                  <a:pt x="0" y="559340"/>
                                </a:lnTo>
                              </a:path>
                              <a:path h="559435">
                                <a:moveTo>
                                  <a:pt x="0" y="22784"/>
                                </a:moveTo>
                                <a:lnTo>
                                  <a:pt x="0" y="0"/>
                                </a:lnTo>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125" name="Image 125"/>
                          <pic:cNvPicPr/>
                        </pic:nvPicPr>
                        <pic:blipFill>
                          <a:blip r:embed="rId56" cstate="print"/>
                          <a:stretch>
                            <a:fillRect/>
                          </a:stretch>
                        </pic:blipFill>
                        <pic:spPr>
                          <a:xfrm>
                            <a:off x="2851208" y="3431546"/>
                            <a:ext cx="178703" cy="160832"/>
                          </a:xfrm>
                          <a:prstGeom prst="rect">
                            <a:avLst/>
                          </a:prstGeom>
                        </pic:spPr>
                      </pic:pic>
                      <wps:wsp>
                        <wps:cNvPr id="126" name="Graphic 126"/>
                        <wps:cNvSpPr/>
                        <wps:spPr>
                          <a:xfrm>
                            <a:off x="2976300" y="5098846"/>
                            <a:ext cx="1270" cy="470534"/>
                          </a:xfrm>
                          <a:custGeom>
                            <a:avLst/>
                            <a:gdLst/>
                            <a:ahLst/>
                            <a:cxnLst/>
                            <a:rect l="l" t="t" r="r" b="b"/>
                            <a:pathLst>
                              <a:path h="470534">
                                <a:moveTo>
                                  <a:pt x="0" y="22337"/>
                                </a:moveTo>
                                <a:lnTo>
                                  <a:pt x="0" y="469989"/>
                                </a:lnTo>
                              </a:path>
                              <a:path h="470534">
                                <a:moveTo>
                                  <a:pt x="0" y="22784"/>
                                </a:moveTo>
                                <a:lnTo>
                                  <a:pt x="0" y="0"/>
                                </a:lnTo>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127" name="Image 127"/>
                          <pic:cNvPicPr/>
                        </pic:nvPicPr>
                        <pic:blipFill>
                          <a:blip r:embed="rId57" cstate="print"/>
                          <a:stretch>
                            <a:fillRect/>
                          </a:stretch>
                        </pic:blipFill>
                        <pic:spPr>
                          <a:xfrm>
                            <a:off x="2886948" y="5568835"/>
                            <a:ext cx="178703" cy="160832"/>
                          </a:xfrm>
                          <a:prstGeom prst="rect">
                            <a:avLst/>
                          </a:prstGeom>
                        </pic:spPr>
                      </pic:pic>
                      <wps:wsp>
                        <wps:cNvPr id="128" name="Graphic 128"/>
                        <wps:cNvSpPr/>
                        <wps:spPr>
                          <a:xfrm>
                            <a:off x="2815467" y="7207543"/>
                            <a:ext cx="1270" cy="524510"/>
                          </a:xfrm>
                          <a:custGeom>
                            <a:avLst/>
                            <a:gdLst/>
                            <a:ahLst/>
                            <a:cxnLst/>
                            <a:rect l="l" t="t" r="r" b="b"/>
                            <a:pathLst>
                              <a:path h="524510">
                                <a:moveTo>
                                  <a:pt x="0" y="22337"/>
                                </a:moveTo>
                                <a:lnTo>
                                  <a:pt x="0" y="524493"/>
                                </a:lnTo>
                              </a:path>
                              <a:path h="524510">
                                <a:moveTo>
                                  <a:pt x="0" y="22784"/>
                                </a:moveTo>
                                <a:lnTo>
                                  <a:pt x="0" y="0"/>
                                </a:lnTo>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129" name="Image 129"/>
                          <pic:cNvPicPr/>
                        </pic:nvPicPr>
                        <pic:blipFill>
                          <a:blip r:embed="rId57" cstate="print"/>
                          <a:stretch>
                            <a:fillRect/>
                          </a:stretch>
                        </pic:blipFill>
                        <pic:spPr>
                          <a:xfrm>
                            <a:off x="2726116" y="7732037"/>
                            <a:ext cx="178703" cy="160832"/>
                          </a:xfrm>
                          <a:prstGeom prst="rect">
                            <a:avLst/>
                          </a:prstGeom>
                        </pic:spPr>
                      </pic:pic>
                      <wps:wsp>
                        <wps:cNvPr id="130" name="Graphic 130"/>
                        <wps:cNvSpPr/>
                        <wps:spPr>
                          <a:xfrm>
                            <a:off x="370808" y="11332904"/>
                            <a:ext cx="5075555" cy="1769745"/>
                          </a:xfrm>
                          <a:custGeom>
                            <a:avLst/>
                            <a:gdLst/>
                            <a:ahLst/>
                            <a:cxnLst/>
                            <a:rect l="l" t="t" r="r" b="b"/>
                            <a:pathLst>
                              <a:path w="5075555" h="1769745">
                                <a:moveTo>
                                  <a:pt x="5048363" y="1769160"/>
                                </a:moveTo>
                                <a:lnTo>
                                  <a:pt x="26805" y="1769160"/>
                                </a:lnTo>
                                <a:lnTo>
                                  <a:pt x="11308" y="1764972"/>
                                </a:lnTo>
                                <a:lnTo>
                                  <a:pt x="3350" y="1755758"/>
                                </a:lnTo>
                                <a:lnTo>
                                  <a:pt x="418" y="1746543"/>
                                </a:lnTo>
                                <a:lnTo>
                                  <a:pt x="0" y="1742355"/>
                                </a:lnTo>
                                <a:lnTo>
                                  <a:pt x="0" y="26805"/>
                                </a:lnTo>
                                <a:lnTo>
                                  <a:pt x="4188" y="11308"/>
                                </a:lnTo>
                                <a:lnTo>
                                  <a:pt x="13402" y="3350"/>
                                </a:lnTo>
                                <a:lnTo>
                                  <a:pt x="22617" y="418"/>
                                </a:lnTo>
                                <a:lnTo>
                                  <a:pt x="26805" y="0"/>
                                </a:lnTo>
                                <a:lnTo>
                                  <a:pt x="5048363" y="0"/>
                                </a:lnTo>
                                <a:lnTo>
                                  <a:pt x="5063860" y="4188"/>
                                </a:lnTo>
                                <a:lnTo>
                                  <a:pt x="5071817" y="13402"/>
                                </a:lnTo>
                                <a:lnTo>
                                  <a:pt x="5074749" y="22617"/>
                                </a:lnTo>
                                <a:lnTo>
                                  <a:pt x="5075168" y="26805"/>
                                </a:lnTo>
                                <a:lnTo>
                                  <a:pt x="5075168" y="1742355"/>
                                </a:lnTo>
                                <a:lnTo>
                                  <a:pt x="5070980" y="1757852"/>
                                </a:lnTo>
                                <a:lnTo>
                                  <a:pt x="5061765" y="1765810"/>
                                </a:lnTo>
                                <a:lnTo>
                                  <a:pt x="5052551" y="1768742"/>
                                </a:lnTo>
                                <a:lnTo>
                                  <a:pt x="5048363" y="1769160"/>
                                </a:lnTo>
                                <a:close/>
                              </a:path>
                            </a:pathLst>
                          </a:custGeom>
                          <a:solidFill>
                            <a:srgbClr val="FFFFFF"/>
                          </a:solidFill>
                        </wps:spPr>
                        <wps:bodyPr wrap="square" lIns="0" tIns="0" rIns="0" bIns="0" rtlCol="0">
                          <a:prstTxWarp prst="textNoShape">
                            <a:avLst/>
                          </a:prstTxWarp>
                          <a:noAutofit/>
                        </wps:bodyPr>
                      </wps:wsp>
                      <wps:wsp>
                        <wps:cNvPr id="131" name="Graphic 131"/>
                        <wps:cNvSpPr/>
                        <wps:spPr>
                          <a:xfrm>
                            <a:off x="370808" y="11332904"/>
                            <a:ext cx="5075555" cy="1769745"/>
                          </a:xfrm>
                          <a:custGeom>
                            <a:avLst/>
                            <a:gdLst/>
                            <a:ahLst/>
                            <a:cxnLst/>
                            <a:rect l="l" t="t" r="r" b="b"/>
                            <a:pathLst>
                              <a:path w="5075555" h="1769745">
                                <a:moveTo>
                                  <a:pt x="0" y="26805"/>
                                </a:moveTo>
                                <a:lnTo>
                                  <a:pt x="4188" y="11308"/>
                                </a:lnTo>
                                <a:lnTo>
                                  <a:pt x="13402" y="3350"/>
                                </a:lnTo>
                                <a:lnTo>
                                  <a:pt x="22617" y="418"/>
                                </a:lnTo>
                                <a:lnTo>
                                  <a:pt x="26805" y="0"/>
                                </a:lnTo>
                                <a:lnTo>
                                  <a:pt x="5048363" y="0"/>
                                </a:lnTo>
                                <a:lnTo>
                                  <a:pt x="5063860" y="4188"/>
                                </a:lnTo>
                                <a:lnTo>
                                  <a:pt x="5071817" y="13402"/>
                                </a:lnTo>
                                <a:lnTo>
                                  <a:pt x="5074749" y="22617"/>
                                </a:lnTo>
                                <a:lnTo>
                                  <a:pt x="5075168" y="26805"/>
                                </a:lnTo>
                                <a:lnTo>
                                  <a:pt x="5075168" y="1742355"/>
                                </a:lnTo>
                                <a:lnTo>
                                  <a:pt x="5070980" y="1757852"/>
                                </a:lnTo>
                                <a:lnTo>
                                  <a:pt x="5061765" y="1765810"/>
                                </a:lnTo>
                                <a:lnTo>
                                  <a:pt x="5052551" y="1768742"/>
                                </a:lnTo>
                                <a:lnTo>
                                  <a:pt x="5048363" y="1769160"/>
                                </a:lnTo>
                                <a:lnTo>
                                  <a:pt x="26805" y="1769160"/>
                                </a:lnTo>
                                <a:lnTo>
                                  <a:pt x="11308" y="1764972"/>
                                </a:lnTo>
                                <a:lnTo>
                                  <a:pt x="3350" y="1755758"/>
                                </a:lnTo>
                                <a:lnTo>
                                  <a:pt x="418" y="1746543"/>
                                </a:lnTo>
                                <a:lnTo>
                                  <a:pt x="0" y="1742355"/>
                                </a:lnTo>
                                <a:lnTo>
                                  <a:pt x="0" y="26805"/>
                                </a:lnTo>
                                <a:close/>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132" name="Image 132"/>
                          <pic:cNvPicPr/>
                        </pic:nvPicPr>
                        <pic:blipFill>
                          <a:blip r:embed="rId20" cstate="print"/>
                          <a:stretch>
                            <a:fillRect/>
                          </a:stretch>
                        </pic:blipFill>
                        <pic:spPr>
                          <a:xfrm>
                            <a:off x="1252601" y="12127241"/>
                            <a:ext cx="166476" cy="173340"/>
                          </a:xfrm>
                          <a:prstGeom prst="rect">
                            <a:avLst/>
                          </a:prstGeom>
                        </pic:spPr>
                      </pic:pic>
                      <pic:pic xmlns:pic="http://schemas.openxmlformats.org/drawingml/2006/picture">
                        <pic:nvPicPr>
                          <pic:cNvPr id="133" name="Image 133"/>
                          <pic:cNvPicPr/>
                        </pic:nvPicPr>
                        <pic:blipFill>
                          <a:blip r:embed="rId58" cstate="print"/>
                          <a:stretch>
                            <a:fillRect/>
                          </a:stretch>
                        </pic:blipFill>
                        <pic:spPr>
                          <a:xfrm>
                            <a:off x="1440483" y="12127241"/>
                            <a:ext cx="279903" cy="175666"/>
                          </a:xfrm>
                          <a:prstGeom prst="rect">
                            <a:avLst/>
                          </a:prstGeom>
                        </pic:spPr>
                      </pic:pic>
                      <pic:pic xmlns:pic="http://schemas.openxmlformats.org/drawingml/2006/picture">
                        <pic:nvPicPr>
                          <pic:cNvPr id="134" name="Image 134"/>
                          <pic:cNvPicPr/>
                        </pic:nvPicPr>
                        <pic:blipFill>
                          <a:blip r:embed="rId17" cstate="print"/>
                          <a:stretch>
                            <a:fillRect/>
                          </a:stretch>
                        </pic:blipFill>
                        <pic:spPr>
                          <a:xfrm>
                            <a:off x="1751797" y="12127241"/>
                            <a:ext cx="143092" cy="175783"/>
                          </a:xfrm>
                          <a:prstGeom prst="rect">
                            <a:avLst/>
                          </a:prstGeom>
                        </pic:spPr>
                      </pic:pic>
                      <pic:pic xmlns:pic="http://schemas.openxmlformats.org/drawingml/2006/picture">
                        <pic:nvPicPr>
                          <pic:cNvPr id="135" name="Image 135"/>
                          <pic:cNvPicPr/>
                        </pic:nvPicPr>
                        <pic:blipFill>
                          <a:blip r:embed="rId59" cstate="print"/>
                          <a:stretch>
                            <a:fillRect/>
                          </a:stretch>
                        </pic:blipFill>
                        <pic:spPr>
                          <a:xfrm>
                            <a:off x="1920368" y="12124914"/>
                            <a:ext cx="296423" cy="178226"/>
                          </a:xfrm>
                          <a:prstGeom prst="rect">
                            <a:avLst/>
                          </a:prstGeom>
                        </pic:spPr>
                      </pic:pic>
                      <wps:wsp>
                        <wps:cNvPr id="136" name="Graphic 136"/>
                        <wps:cNvSpPr/>
                        <wps:spPr>
                          <a:xfrm>
                            <a:off x="2297737" y="12127248"/>
                            <a:ext cx="1257935" cy="173355"/>
                          </a:xfrm>
                          <a:custGeom>
                            <a:avLst/>
                            <a:gdLst/>
                            <a:ahLst/>
                            <a:cxnLst/>
                            <a:rect l="l" t="t" r="r" b="b"/>
                            <a:pathLst>
                              <a:path w="1257935" h="173355">
                                <a:moveTo>
                                  <a:pt x="114007" y="622"/>
                                </a:moveTo>
                                <a:lnTo>
                                  <a:pt x="0" y="622"/>
                                </a:lnTo>
                                <a:lnTo>
                                  <a:pt x="0" y="29832"/>
                                </a:lnTo>
                                <a:lnTo>
                                  <a:pt x="0" y="78092"/>
                                </a:lnTo>
                                <a:lnTo>
                                  <a:pt x="0" y="107302"/>
                                </a:lnTo>
                                <a:lnTo>
                                  <a:pt x="0" y="173342"/>
                                </a:lnTo>
                                <a:lnTo>
                                  <a:pt x="35483" y="173342"/>
                                </a:lnTo>
                                <a:lnTo>
                                  <a:pt x="35483" y="107302"/>
                                </a:lnTo>
                                <a:lnTo>
                                  <a:pt x="106337" y="107302"/>
                                </a:lnTo>
                                <a:lnTo>
                                  <a:pt x="106337" y="78092"/>
                                </a:lnTo>
                                <a:lnTo>
                                  <a:pt x="35483" y="78092"/>
                                </a:lnTo>
                                <a:lnTo>
                                  <a:pt x="35483" y="29832"/>
                                </a:lnTo>
                                <a:lnTo>
                                  <a:pt x="114007" y="29832"/>
                                </a:lnTo>
                                <a:lnTo>
                                  <a:pt x="114007" y="622"/>
                                </a:lnTo>
                                <a:close/>
                              </a:path>
                              <a:path w="1257935" h="173355">
                                <a:moveTo>
                                  <a:pt x="256057" y="144132"/>
                                </a:moveTo>
                                <a:lnTo>
                                  <a:pt x="175323" y="144132"/>
                                </a:lnTo>
                                <a:lnTo>
                                  <a:pt x="175323" y="99682"/>
                                </a:lnTo>
                                <a:lnTo>
                                  <a:pt x="249770" y="99682"/>
                                </a:lnTo>
                                <a:lnTo>
                                  <a:pt x="249770" y="71742"/>
                                </a:lnTo>
                                <a:lnTo>
                                  <a:pt x="175323" y="71742"/>
                                </a:lnTo>
                                <a:lnTo>
                                  <a:pt x="175323" y="29832"/>
                                </a:lnTo>
                                <a:lnTo>
                                  <a:pt x="255828" y="29832"/>
                                </a:lnTo>
                                <a:lnTo>
                                  <a:pt x="255828" y="622"/>
                                </a:lnTo>
                                <a:lnTo>
                                  <a:pt x="139839" y="622"/>
                                </a:lnTo>
                                <a:lnTo>
                                  <a:pt x="139839" y="29832"/>
                                </a:lnTo>
                                <a:lnTo>
                                  <a:pt x="139839" y="71742"/>
                                </a:lnTo>
                                <a:lnTo>
                                  <a:pt x="139839" y="99682"/>
                                </a:lnTo>
                                <a:lnTo>
                                  <a:pt x="139839" y="144132"/>
                                </a:lnTo>
                                <a:lnTo>
                                  <a:pt x="139839" y="173342"/>
                                </a:lnTo>
                                <a:lnTo>
                                  <a:pt x="256057" y="173342"/>
                                </a:lnTo>
                                <a:lnTo>
                                  <a:pt x="256057" y="144132"/>
                                </a:lnTo>
                                <a:close/>
                              </a:path>
                              <a:path w="1257935" h="173355">
                                <a:moveTo>
                                  <a:pt x="400773" y="144132"/>
                                </a:moveTo>
                                <a:lnTo>
                                  <a:pt x="320040" y="144132"/>
                                </a:lnTo>
                                <a:lnTo>
                                  <a:pt x="320040" y="99682"/>
                                </a:lnTo>
                                <a:lnTo>
                                  <a:pt x="394500" y="99682"/>
                                </a:lnTo>
                                <a:lnTo>
                                  <a:pt x="394500" y="71742"/>
                                </a:lnTo>
                                <a:lnTo>
                                  <a:pt x="320040" y="71742"/>
                                </a:lnTo>
                                <a:lnTo>
                                  <a:pt x="320040" y="29832"/>
                                </a:lnTo>
                                <a:lnTo>
                                  <a:pt x="400545" y="29832"/>
                                </a:lnTo>
                                <a:lnTo>
                                  <a:pt x="400545" y="622"/>
                                </a:lnTo>
                                <a:lnTo>
                                  <a:pt x="284556" y="622"/>
                                </a:lnTo>
                                <a:lnTo>
                                  <a:pt x="284556" y="29832"/>
                                </a:lnTo>
                                <a:lnTo>
                                  <a:pt x="284556" y="71742"/>
                                </a:lnTo>
                                <a:lnTo>
                                  <a:pt x="284556" y="99682"/>
                                </a:lnTo>
                                <a:lnTo>
                                  <a:pt x="284556" y="144132"/>
                                </a:lnTo>
                                <a:lnTo>
                                  <a:pt x="284556" y="173342"/>
                                </a:lnTo>
                                <a:lnTo>
                                  <a:pt x="400773" y="173342"/>
                                </a:lnTo>
                                <a:lnTo>
                                  <a:pt x="400773" y="144132"/>
                                </a:lnTo>
                                <a:close/>
                              </a:path>
                              <a:path w="1257935" h="173355">
                                <a:moveTo>
                                  <a:pt x="574700" y="86550"/>
                                </a:moveTo>
                                <a:lnTo>
                                  <a:pt x="568921" y="50253"/>
                                </a:lnTo>
                                <a:lnTo>
                                  <a:pt x="556920" y="30594"/>
                                </a:lnTo>
                                <a:lnTo>
                                  <a:pt x="552310" y="23037"/>
                                </a:lnTo>
                                <a:lnTo>
                                  <a:pt x="539330" y="14630"/>
                                </a:lnTo>
                                <a:lnTo>
                                  <a:pt x="539330" y="86550"/>
                                </a:lnTo>
                                <a:lnTo>
                                  <a:pt x="536079" y="111772"/>
                                </a:lnTo>
                                <a:lnTo>
                                  <a:pt x="526440" y="129260"/>
                                </a:lnTo>
                                <a:lnTo>
                                  <a:pt x="510527" y="139446"/>
                                </a:lnTo>
                                <a:lnTo>
                                  <a:pt x="488492" y="142748"/>
                                </a:lnTo>
                                <a:lnTo>
                                  <a:pt x="464756" y="142748"/>
                                </a:lnTo>
                                <a:lnTo>
                                  <a:pt x="464756" y="30594"/>
                                </a:lnTo>
                                <a:lnTo>
                                  <a:pt x="488721" y="30594"/>
                                </a:lnTo>
                                <a:lnTo>
                                  <a:pt x="510616" y="33896"/>
                                </a:lnTo>
                                <a:lnTo>
                                  <a:pt x="526465" y="44043"/>
                                </a:lnTo>
                                <a:lnTo>
                                  <a:pt x="536092" y="61468"/>
                                </a:lnTo>
                                <a:lnTo>
                                  <a:pt x="539330" y="86550"/>
                                </a:lnTo>
                                <a:lnTo>
                                  <a:pt x="539330" y="14630"/>
                                </a:lnTo>
                                <a:lnTo>
                                  <a:pt x="525919" y="5930"/>
                                </a:lnTo>
                                <a:lnTo>
                                  <a:pt x="490816" y="0"/>
                                </a:lnTo>
                                <a:lnTo>
                                  <a:pt x="429285" y="0"/>
                                </a:lnTo>
                                <a:lnTo>
                                  <a:pt x="429285" y="173342"/>
                                </a:lnTo>
                                <a:lnTo>
                                  <a:pt x="490245" y="173342"/>
                                </a:lnTo>
                                <a:lnTo>
                                  <a:pt x="525665" y="167398"/>
                                </a:lnTo>
                                <a:lnTo>
                                  <a:pt x="552234" y="150279"/>
                                </a:lnTo>
                                <a:lnTo>
                                  <a:pt x="556831" y="142748"/>
                                </a:lnTo>
                                <a:lnTo>
                                  <a:pt x="568909" y="122986"/>
                                </a:lnTo>
                                <a:lnTo>
                                  <a:pt x="574700" y="86550"/>
                                </a:lnTo>
                                <a:close/>
                              </a:path>
                              <a:path w="1257935" h="173355">
                                <a:moveTo>
                                  <a:pt x="821334" y="0"/>
                                </a:moveTo>
                                <a:lnTo>
                                  <a:pt x="782472" y="0"/>
                                </a:lnTo>
                                <a:lnTo>
                                  <a:pt x="774484" y="33807"/>
                                </a:lnTo>
                                <a:lnTo>
                                  <a:pt x="766495" y="67297"/>
                                </a:lnTo>
                                <a:lnTo>
                                  <a:pt x="759129" y="101498"/>
                                </a:lnTo>
                                <a:lnTo>
                                  <a:pt x="753046" y="137388"/>
                                </a:lnTo>
                                <a:lnTo>
                                  <a:pt x="746404" y="101612"/>
                                </a:lnTo>
                                <a:lnTo>
                                  <a:pt x="738581" y="67424"/>
                                </a:lnTo>
                                <a:lnTo>
                                  <a:pt x="730199" y="33883"/>
                                </a:lnTo>
                                <a:lnTo>
                                  <a:pt x="721868" y="0"/>
                                </a:lnTo>
                                <a:lnTo>
                                  <a:pt x="684987" y="0"/>
                                </a:lnTo>
                                <a:lnTo>
                                  <a:pt x="676592" y="33959"/>
                                </a:lnTo>
                                <a:lnTo>
                                  <a:pt x="668121" y="67576"/>
                                </a:lnTo>
                                <a:lnTo>
                                  <a:pt x="660247" y="101866"/>
                                </a:lnTo>
                                <a:lnTo>
                                  <a:pt x="653694" y="137858"/>
                                </a:lnTo>
                                <a:lnTo>
                                  <a:pt x="647649" y="101815"/>
                                </a:lnTo>
                                <a:lnTo>
                                  <a:pt x="640283" y="67538"/>
                                </a:lnTo>
                                <a:lnTo>
                                  <a:pt x="632256" y="33934"/>
                                </a:lnTo>
                                <a:lnTo>
                                  <a:pt x="624255" y="0"/>
                                </a:lnTo>
                                <a:lnTo>
                                  <a:pt x="585520" y="0"/>
                                </a:lnTo>
                                <a:lnTo>
                                  <a:pt x="632053" y="173342"/>
                                </a:lnTo>
                                <a:lnTo>
                                  <a:pt x="672655" y="173342"/>
                                </a:lnTo>
                                <a:lnTo>
                                  <a:pt x="680821" y="141325"/>
                                </a:lnTo>
                                <a:lnTo>
                                  <a:pt x="689305" y="109664"/>
                                </a:lnTo>
                                <a:lnTo>
                                  <a:pt x="697115" y="77330"/>
                                </a:lnTo>
                                <a:lnTo>
                                  <a:pt x="703249" y="43281"/>
                                </a:lnTo>
                                <a:lnTo>
                                  <a:pt x="709650" y="77419"/>
                                </a:lnTo>
                                <a:lnTo>
                                  <a:pt x="717499" y="109664"/>
                                </a:lnTo>
                                <a:lnTo>
                                  <a:pt x="725957" y="141224"/>
                                </a:lnTo>
                                <a:lnTo>
                                  <a:pt x="734199" y="173342"/>
                                </a:lnTo>
                                <a:lnTo>
                                  <a:pt x="774674" y="173342"/>
                                </a:lnTo>
                                <a:lnTo>
                                  <a:pt x="821334" y="0"/>
                                </a:lnTo>
                                <a:close/>
                              </a:path>
                              <a:path w="1257935" h="173355">
                                <a:moveTo>
                                  <a:pt x="982103" y="173342"/>
                                </a:moveTo>
                                <a:lnTo>
                                  <a:pt x="968006" y="133083"/>
                                </a:lnTo>
                                <a:lnTo>
                                  <a:pt x="958265" y="105283"/>
                                </a:lnTo>
                                <a:lnTo>
                                  <a:pt x="931125" y="27800"/>
                                </a:lnTo>
                                <a:lnTo>
                                  <a:pt x="921385" y="0"/>
                                </a:lnTo>
                                <a:lnTo>
                                  <a:pt x="920102" y="0"/>
                                </a:lnTo>
                                <a:lnTo>
                                  <a:pt x="920102" y="105283"/>
                                </a:lnTo>
                                <a:lnTo>
                                  <a:pt x="876592" y="105283"/>
                                </a:lnTo>
                                <a:lnTo>
                                  <a:pt x="882370" y="87045"/>
                                </a:lnTo>
                                <a:lnTo>
                                  <a:pt x="887488" y="68770"/>
                                </a:lnTo>
                                <a:lnTo>
                                  <a:pt x="892441" y="49377"/>
                                </a:lnTo>
                                <a:lnTo>
                                  <a:pt x="897763" y="27800"/>
                                </a:lnTo>
                                <a:lnTo>
                                  <a:pt x="903414" y="49580"/>
                                </a:lnTo>
                                <a:lnTo>
                                  <a:pt x="908672" y="68948"/>
                                </a:lnTo>
                                <a:lnTo>
                                  <a:pt x="914044" y="87045"/>
                                </a:lnTo>
                                <a:lnTo>
                                  <a:pt x="920102" y="105283"/>
                                </a:lnTo>
                                <a:lnTo>
                                  <a:pt x="920102" y="0"/>
                                </a:lnTo>
                                <a:lnTo>
                                  <a:pt x="874839" y="0"/>
                                </a:lnTo>
                                <a:lnTo>
                                  <a:pt x="815632" y="173342"/>
                                </a:lnTo>
                                <a:lnTo>
                                  <a:pt x="854837" y="173342"/>
                                </a:lnTo>
                                <a:lnTo>
                                  <a:pt x="867752" y="133083"/>
                                </a:lnTo>
                                <a:lnTo>
                                  <a:pt x="929284" y="133083"/>
                                </a:lnTo>
                                <a:lnTo>
                                  <a:pt x="942670" y="173342"/>
                                </a:lnTo>
                                <a:lnTo>
                                  <a:pt x="982103" y="173342"/>
                                </a:lnTo>
                                <a:close/>
                              </a:path>
                              <a:path w="1257935" h="173355">
                                <a:moveTo>
                                  <a:pt x="1116939" y="622"/>
                                </a:moveTo>
                                <a:lnTo>
                                  <a:pt x="975360" y="622"/>
                                </a:lnTo>
                                <a:lnTo>
                                  <a:pt x="975360" y="29832"/>
                                </a:lnTo>
                                <a:lnTo>
                                  <a:pt x="1028407" y="29832"/>
                                </a:lnTo>
                                <a:lnTo>
                                  <a:pt x="1028407" y="173342"/>
                                </a:lnTo>
                                <a:lnTo>
                                  <a:pt x="1064006" y="173342"/>
                                </a:lnTo>
                                <a:lnTo>
                                  <a:pt x="1064006" y="29832"/>
                                </a:lnTo>
                                <a:lnTo>
                                  <a:pt x="1116939" y="29832"/>
                                </a:lnTo>
                                <a:lnTo>
                                  <a:pt x="1116939" y="622"/>
                                </a:lnTo>
                                <a:close/>
                              </a:path>
                              <a:path w="1257935" h="173355">
                                <a:moveTo>
                                  <a:pt x="1257592" y="144132"/>
                                </a:moveTo>
                                <a:lnTo>
                                  <a:pt x="1176858" y="144132"/>
                                </a:lnTo>
                                <a:lnTo>
                                  <a:pt x="1176858" y="99682"/>
                                </a:lnTo>
                                <a:lnTo>
                                  <a:pt x="1251305" y="99682"/>
                                </a:lnTo>
                                <a:lnTo>
                                  <a:pt x="1251305" y="71742"/>
                                </a:lnTo>
                                <a:lnTo>
                                  <a:pt x="1176858" y="71742"/>
                                </a:lnTo>
                                <a:lnTo>
                                  <a:pt x="1176858" y="29832"/>
                                </a:lnTo>
                                <a:lnTo>
                                  <a:pt x="1257350" y="29832"/>
                                </a:lnTo>
                                <a:lnTo>
                                  <a:pt x="1257350" y="622"/>
                                </a:lnTo>
                                <a:lnTo>
                                  <a:pt x="1141374" y="622"/>
                                </a:lnTo>
                                <a:lnTo>
                                  <a:pt x="1141374" y="29832"/>
                                </a:lnTo>
                                <a:lnTo>
                                  <a:pt x="1141374" y="71742"/>
                                </a:lnTo>
                                <a:lnTo>
                                  <a:pt x="1141374" y="99682"/>
                                </a:lnTo>
                                <a:lnTo>
                                  <a:pt x="1141374" y="144132"/>
                                </a:lnTo>
                                <a:lnTo>
                                  <a:pt x="1141374" y="173342"/>
                                </a:lnTo>
                                <a:lnTo>
                                  <a:pt x="1257592" y="173342"/>
                                </a:lnTo>
                                <a:lnTo>
                                  <a:pt x="1257592" y="144132"/>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7" name="Image 137"/>
                          <pic:cNvPicPr/>
                        </pic:nvPicPr>
                        <pic:blipFill>
                          <a:blip r:embed="rId60" cstate="print"/>
                          <a:stretch>
                            <a:fillRect/>
                          </a:stretch>
                        </pic:blipFill>
                        <pic:spPr>
                          <a:xfrm>
                            <a:off x="3583835" y="12127241"/>
                            <a:ext cx="135763" cy="173340"/>
                          </a:xfrm>
                          <a:prstGeom prst="rect">
                            <a:avLst/>
                          </a:prstGeom>
                        </pic:spPr>
                      </pic:pic>
                      <pic:pic xmlns:pic="http://schemas.openxmlformats.org/drawingml/2006/picture">
                        <pic:nvPicPr>
                          <pic:cNvPr id="138" name="Image 138"/>
                          <pic:cNvPicPr/>
                        </pic:nvPicPr>
                        <pic:blipFill>
                          <a:blip r:embed="rId61" cstate="print"/>
                          <a:stretch>
                            <a:fillRect/>
                          </a:stretch>
                        </pic:blipFill>
                        <pic:spPr>
                          <a:xfrm>
                            <a:off x="3787058" y="12127241"/>
                            <a:ext cx="325507" cy="173340"/>
                          </a:xfrm>
                          <a:prstGeom prst="rect">
                            <a:avLst/>
                          </a:prstGeom>
                        </pic:spPr>
                      </pic:pic>
                      <wps:wsp>
                        <wps:cNvPr id="139" name="Graphic 139"/>
                        <wps:cNvSpPr/>
                        <wps:spPr>
                          <a:xfrm>
                            <a:off x="4133967" y="12127870"/>
                            <a:ext cx="110489" cy="172720"/>
                          </a:xfrm>
                          <a:custGeom>
                            <a:avLst/>
                            <a:gdLst/>
                            <a:ahLst/>
                            <a:cxnLst/>
                            <a:rect l="l" t="t" r="r" b="b"/>
                            <a:pathLst>
                              <a:path w="110489" h="172720">
                                <a:moveTo>
                                  <a:pt x="110286" y="143510"/>
                                </a:moveTo>
                                <a:lnTo>
                                  <a:pt x="35483" y="143510"/>
                                </a:lnTo>
                                <a:lnTo>
                                  <a:pt x="35483" y="0"/>
                                </a:lnTo>
                                <a:lnTo>
                                  <a:pt x="0" y="0"/>
                                </a:lnTo>
                                <a:lnTo>
                                  <a:pt x="0" y="143510"/>
                                </a:lnTo>
                                <a:lnTo>
                                  <a:pt x="0" y="172720"/>
                                </a:lnTo>
                                <a:lnTo>
                                  <a:pt x="110286" y="172720"/>
                                </a:lnTo>
                                <a:lnTo>
                                  <a:pt x="110286" y="14351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40" name="Image 140"/>
                          <pic:cNvPicPr/>
                        </pic:nvPicPr>
                        <pic:blipFill>
                          <a:blip r:embed="rId17" cstate="print"/>
                          <a:stretch>
                            <a:fillRect/>
                          </a:stretch>
                        </pic:blipFill>
                        <pic:spPr>
                          <a:xfrm>
                            <a:off x="4268688" y="12127241"/>
                            <a:ext cx="143092" cy="175783"/>
                          </a:xfrm>
                          <a:prstGeom prst="rect">
                            <a:avLst/>
                          </a:prstGeom>
                        </pic:spPr>
                      </pic:pic>
                      <wps:wsp>
                        <wps:cNvPr id="141" name="Graphic 141"/>
                        <wps:cNvSpPr/>
                        <wps:spPr>
                          <a:xfrm>
                            <a:off x="4443072" y="12127870"/>
                            <a:ext cx="116839" cy="172720"/>
                          </a:xfrm>
                          <a:custGeom>
                            <a:avLst/>
                            <a:gdLst/>
                            <a:ahLst/>
                            <a:cxnLst/>
                            <a:rect l="l" t="t" r="r" b="b"/>
                            <a:pathLst>
                              <a:path w="116839" h="172720">
                                <a:moveTo>
                                  <a:pt x="116217" y="143510"/>
                                </a:moveTo>
                                <a:lnTo>
                                  <a:pt x="35483" y="143510"/>
                                </a:lnTo>
                                <a:lnTo>
                                  <a:pt x="35483" y="99060"/>
                                </a:lnTo>
                                <a:lnTo>
                                  <a:pt x="109931" y="99060"/>
                                </a:lnTo>
                                <a:lnTo>
                                  <a:pt x="109931" y="71120"/>
                                </a:lnTo>
                                <a:lnTo>
                                  <a:pt x="35483" y="71120"/>
                                </a:lnTo>
                                <a:lnTo>
                                  <a:pt x="35483" y="29210"/>
                                </a:lnTo>
                                <a:lnTo>
                                  <a:pt x="115989" y="29210"/>
                                </a:lnTo>
                                <a:lnTo>
                                  <a:pt x="115989" y="0"/>
                                </a:lnTo>
                                <a:lnTo>
                                  <a:pt x="0" y="0"/>
                                </a:lnTo>
                                <a:lnTo>
                                  <a:pt x="0" y="29210"/>
                                </a:lnTo>
                                <a:lnTo>
                                  <a:pt x="0" y="71120"/>
                                </a:lnTo>
                                <a:lnTo>
                                  <a:pt x="0" y="99060"/>
                                </a:lnTo>
                                <a:lnTo>
                                  <a:pt x="0" y="143510"/>
                                </a:lnTo>
                                <a:lnTo>
                                  <a:pt x="0" y="172720"/>
                                </a:lnTo>
                                <a:lnTo>
                                  <a:pt x="116217" y="172720"/>
                                </a:lnTo>
                                <a:lnTo>
                                  <a:pt x="116217" y="14351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908393" y="13146741"/>
                            <a:ext cx="1270" cy="304165"/>
                          </a:xfrm>
                          <a:custGeom>
                            <a:avLst/>
                            <a:gdLst/>
                            <a:ahLst/>
                            <a:cxnLst/>
                            <a:rect l="l" t="t" r="r" b="b"/>
                            <a:pathLst>
                              <a:path h="304165">
                                <a:moveTo>
                                  <a:pt x="0" y="0"/>
                                </a:moveTo>
                                <a:lnTo>
                                  <a:pt x="0" y="303795"/>
                                </a:lnTo>
                              </a:path>
                            </a:pathLst>
                          </a:custGeom>
                          <a:ln w="44675">
                            <a:solidFill>
                              <a:srgbClr val="E71212"/>
                            </a:solidFill>
                            <a:prstDash val="solid"/>
                          </a:ln>
                        </wps:spPr>
                        <wps:bodyPr wrap="square" lIns="0" tIns="0" rIns="0" bIns="0" rtlCol="0">
                          <a:prstTxWarp prst="textNoShape">
                            <a:avLst/>
                          </a:prstTxWarp>
                          <a:noAutofit/>
                        </wps:bodyPr>
                      </wps:wsp>
                      <wps:wsp>
                        <wps:cNvPr id="143" name="Graphic 143"/>
                        <wps:cNvSpPr/>
                        <wps:spPr>
                          <a:xfrm>
                            <a:off x="2886055" y="13124403"/>
                            <a:ext cx="45085" cy="22860"/>
                          </a:xfrm>
                          <a:custGeom>
                            <a:avLst/>
                            <a:gdLst/>
                            <a:ahLst/>
                            <a:cxnLst/>
                            <a:rect l="l" t="t" r="r" b="b"/>
                            <a:pathLst>
                              <a:path w="45085" h="22860">
                                <a:moveTo>
                                  <a:pt x="44675" y="22337"/>
                                </a:moveTo>
                                <a:lnTo>
                                  <a:pt x="0" y="22337"/>
                                </a:lnTo>
                                <a:lnTo>
                                  <a:pt x="0" y="0"/>
                                </a:lnTo>
                                <a:lnTo>
                                  <a:pt x="44675" y="0"/>
                                </a:lnTo>
                                <a:lnTo>
                                  <a:pt x="44675" y="22337"/>
                                </a:lnTo>
                                <a:close/>
                              </a:path>
                            </a:pathLst>
                          </a:custGeom>
                          <a:solidFill>
                            <a:srgbClr val="E71212"/>
                          </a:solidFill>
                        </wps:spPr>
                        <wps:bodyPr wrap="square" lIns="0" tIns="0" rIns="0" bIns="0" rtlCol="0">
                          <a:prstTxWarp prst="textNoShape">
                            <a:avLst/>
                          </a:prstTxWarp>
                          <a:noAutofit/>
                        </wps:bodyPr>
                      </wps:wsp>
                      <wps:wsp>
                        <wps:cNvPr id="144" name="Graphic 144"/>
                        <wps:cNvSpPr/>
                        <wps:spPr>
                          <a:xfrm>
                            <a:off x="2886055" y="13124403"/>
                            <a:ext cx="45085" cy="22860"/>
                          </a:xfrm>
                          <a:custGeom>
                            <a:avLst/>
                            <a:gdLst/>
                            <a:ahLst/>
                            <a:cxnLst/>
                            <a:rect l="l" t="t" r="r" b="b"/>
                            <a:pathLst>
                              <a:path w="45085" h="22860">
                                <a:moveTo>
                                  <a:pt x="44675" y="22337"/>
                                </a:moveTo>
                                <a:lnTo>
                                  <a:pt x="0" y="22337"/>
                                </a:lnTo>
                                <a:lnTo>
                                  <a:pt x="0" y="0"/>
                                </a:lnTo>
                                <a:lnTo>
                                  <a:pt x="44675" y="0"/>
                                </a:lnTo>
                                <a:lnTo>
                                  <a:pt x="44675" y="22337"/>
                                </a:lnTo>
                                <a:close/>
                              </a:path>
                            </a:pathLst>
                          </a:custGeom>
                          <a:ln w="223">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145" name="Image 145"/>
                          <pic:cNvPicPr/>
                        </pic:nvPicPr>
                        <pic:blipFill>
                          <a:blip r:embed="rId56" cstate="print"/>
                          <a:stretch>
                            <a:fillRect/>
                          </a:stretch>
                        </pic:blipFill>
                        <pic:spPr>
                          <a:xfrm>
                            <a:off x="2819041" y="13450537"/>
                            <a:ext cx="178703" cy="160832"/>
                          </a:xfrm>
                          <a:prstGeom prst="rect">
                            <a:avLst/>
                          </a:prstGeom>
                        </pic:spPr>
                      </pic:pic>
                      <pic:pic xmlns:pic="http://schemas.openxmlformats.org/drawingml/2006/picture">
                        <pic:nvPicPr>
                          <pic:cNvPr id="146" name="Image 146"/>
                          <pic:cNvPicPr/>
                        </pic:nvPicPr>
                        <pic:blipFill>
                          <a:blip r:embed="rId62" cstate="print"/>
                          <a:stretch>
                            <a:fillRect/>
                          </a:stretch>
                        </pic:blipFill>
                        <pic:spPr>
                          <a:xfrm>
                            <a:off x="2761856" y="10854873"/>
                            <a:ext cx="178703" cy="433355"/>
                          </a:xfrm>
                          <a:prstGeom prst="rect">
                            <a:avLst/>
                          </a:prstGeom>
                        </pic:spPr>
                      </pic:pic>
                      <wps:wsp>
                        <wps:cNvPr id="147" name="Graphic 147"/>
                        <wps:cNvSpPr/>
                        <wps:spPr>
                          <a:xfrm>
                            <a:off x="3091564" y="9367170"/>
                            <a:ext cx="5512435" cy="3971925"/>
                          </a:xfrm>
                          <a:custGeom>
                            <a:avLst/>
                            <a:gdLst/>
                            <a:ahLst/>
                            <a:cxnLst/>
                            <a:rect l="l" t="t" r="r" b="b"/>
                            <a:pathLst>
                              <a:path w="5512435" h="3971925">
                                <a:moveTo>
                                  <a:pt x="1848683" y="0"/>
                                </a:moveTo>
                                <a:lnTo>
                                  <a:pt x="5404875" y="0"/>
                                </a:lnTo>
                                <a:lnTo>
                                  <a:pt x="5466863" y="16753"/>
                                </a:lnTo>
                                <a:lnTo>
                                  <a:pt x="5498694" y="53610"/>
                                </a:lnTo>
                                <a:lnTo>
                                  <a:pt x="5510422" y="90468"/>
                                </a:lnTo>
                                <a:lnTo>
                                  <a:pt x="5512097" y="107221"/>
                                </a:lnTo>
                                <a:lnTo>
                                  <a:pt x="5512097" y="3864454"/>
                                </a:lnTo>
                                <a:lnTo>
                                  <a:pt x="5495344" y="3926442"/>
                                </a:lnTo>
                                <a:lnTo>
                                  <a:pt x="5458486" y="3958274"/>
                                </a:lnTo>
                                <a:lnTo>
                                  <a:pt x="5421629" y="3970001"/>
                                </a:lnTo>
                                <a:lnTo>
                                  <a:pt x="5404875" y="3971676"/>
                                </a:lnTo>
                                <a:lnTo>
                                  <a:pt x="0" y="3971676"/>
                                </a:lnTo>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148" name="Image 148"/>
                          <pic:cNvPicPr/>
                        </pic:nvPicPr>
                        <pic:blipFill>
                          <a:blip r:embed="rId63" cstate="print"/>
                          <a:stretch>
                            <a:fillRect/>
                          </a:stretch>
                        </pic:blipFill>
                        <pic:spPr>
                          <a:xfrm>
                            <a:off x="4779414" y="9277818"/>
                            <a:ext cx="160832" cy="178703"/>
                          </a:xfrm>
                          <a:prstGeom prst="rect">
                            <a:avLst/>
                          </a:prstGeom>
                        </pic:spPr>
                      </pic:pic>
                      <pic:pic xmlns:pic="http://schemas.openxmlformats.org/drawingml/2006/picture">
                        <pic:nvPicPr>
                          <pic:cNvPr id="149" name="Image 149"/>
                          <pic:cNvPicPr/>
                        </pic:nvPicPr>
                        <pic:blipFill>
                          <a:blip r:embed="rId64" cstate="print"/>
                          <a:stretch>
                            <a:fillRect/>
                          </a:stretch>
                        </pic:blipFill>
                        <pic:spPr>
                          <a:xfrm>
                            <a:off x="2930731" y="13249495"/>
                            <a:ext cx="160832" cy="178703"/>
                          </a:xfrm>
                          <a:prstGeom prst="rect">
                            <a:avLst/>
                          </a:prstGeom>
                        </pic:spPr>
                      </pic:pic>
                      <wps:wsp>
                        <wps:cNvPr id="150" name="Graphic 150"/>
                        <wps:cNvSpPr/>
                        <wps:spPr>
                          <a:xfrm>
                            <a:off x="2064914" y="16542100"/>
                            <a:ext cx="1501140" cy="1197610"/>
                          </a:xfrm>
                          <a:custGeom>
                            <a:avLst/>
                            <a:gdLst/>
                            <a:ahLst/>
                            <a:cxnLst/>
                            <a:rect l="l" t="t" r="r" b="b"/>
                            <a:pathLst>
                              <a:path w="1501140" h="1197610">
                                <a:moveTo>
                                  <a:pt x="750553" y="1197310"/>
                                </a:moveTo>
                                <a:lnTo>
                                  <a:pt x="696943" y="1195807"/>
                                </a:lnTo>
                                <a:lnTo>
                                  <a:pt x="644351" y="1191365"/>
                                </a:lnTo>
                                <a:lnTo>
                                  <a:pt x="592906" y="1184085"/>
                                </a:lnTo>
                                <a:lnTo>
                                  <a:pt x="542732" y="1174069"/>
                                </a:lnTo>
                                <a:lnTo>
                                  <a:pt x="493959" y="1161418"/>
                                </a:lnTo>
                                <a:lnTo>
                                  <a:pt x="446711" y="1146233"/>
                                </a:lnTo>
                                <a:lnTo>
                                  <a:pt x="401117" y="1128616"/>
                                </a:lnTo>
                                <a:lnTo>
                                  <a:pt x="357303" y="1108668"/>
                                </a:lnTo>
                                <a:lnTo>
                                  <a:pt x="315396" y="1086491"/>
                                </a:lnTo>
                                <a:lnTo>
                                  <a:pt x="275523" y="1062185"/>
                                </a:lnTo>
                                <a:lnTo>
                                  <a:pt x="237811" y="1035853"/>
                                </a:lnTo>
                                <a:lnTo>
                                  <a:pt x="202386" y="1007595"/>
                                </a:lnTo>
                                <a:lnTo>
                                  <a:pt x="169376" y="977512"/>
                                </a:lnTo>
                                <a:lnTo>
                                  <a:pt x="138908" y="945707"/>
                                </a:lnTo>
                                <a:lnTo>
                                  <a:pt x="111108" y="912281"/>
                                </a:lnTo>
                                <a:lnTo>
                                  <a:pt x="86103" y="877334"/>
                                </a:lnTo>
                                <a:lnTo>
                                  <a:pt x="64021" y="840968"/>
                                </a:lnTo>
                                <a:lnTo>
                                  <a:pt x="44987" y="803285"/>
                                </a:lnTo>
                                <a:lnTo>
                                  <a:pt x="29130" y="764386"/>
                                </a:lnTo>
                                <a:lnTo>
                                  <a:pt x="16576" y="724372"/>
                                </a:lnTo>
                                <a:lnTo>
                                  <a:pt x="7451" y="683345"/>
                                </a:lnTo>
                                <a:lnTo>
                                  <a:pt x="1884" y="641405"/>
                                </a:lnTo>
                                <a:lnTo>
                                  <a:pt x="0" y="598655"/>
                                </a:lnTo>
                                <a:lnTo>
                                  <a:pt x="1884" y="555905"/>
                                </a:lnTo>
                                <a:lnTo>
                                  <a:pt x="7451" y="513965"/>
                                </a:lnTo>
                                <a:lnTo>
                                  <a:pt x="16576" y="472938"/>
                                </a:lnTo>
                                <a:lnTo>
                                  <a:pt x="29130" y="432924"/>
                                </a:lnTo>
                                <a:lnTo>
                                  <a:pt x="44987" y="394025"/>
                                </a:lnTo>
                                <a:lnTo>
                                  <a:pt x="64021" y="356342"/>
                                </a:lnTo>
                                <a:lnTo>
                                  <a:pt x="86103" y="319976"/>
                                </a:lnTo>
                                <a:lnTo>
                                  <a:pt x="111108" y="285029"/>
                                </a:lnTo>
                                <a:lnTo>
                                  <a:pt x="138908" y="251603"/>
                                </a:lnTo>
                                <a:lnTo>
                                  <a:pt x="169376" y="219798"/>
                                </a:lnTo>
                                <a:lnTo>
                                  <a:pt x="202386" y="189715"/>
                                </a:lnTo>
                                <a:lnTo>
                                  <a:pt x="237811" y="161457"/>
                                </a:lnTo>
                                <a:lnTo>
                                  <a:pt x="275523" y="135125"/>
                                </a:lnTo>
                                <a:lnTo>
                                  <a:pt x="315396" y="110819"/>
                                </a:lnTo>
                                <a:lnTo>
                                  <a:pt x="357303" y="88642"/>
                                </a:lnTo>
                                <a:lnTo>
                                  <a:pt x="401117" y="68694"/>
                                </a:lnTo>
                                <a:lnTo>
                                  <a:pt x="446711" y="51077"/>
                                </a:lnTo>
                                <a:lnTo>
                                  <a:pt x="493959" y="35892"/>
                                </a:lnTo>
                                <a:lnTo>
                                  <a:pt x="542732" y="23241"/>
                                </a:lnTo>
                                <a:lnTo>
                                  <a:pt x="592906" y="13225"/>
                                </a:lnTo>
                                <a:lnTo>
                                  <a:pt x="644351" y="5945"/>
                                </a:lnTo>
                                <a:lnTo>
                                  <a:pt x="696943" y="1503"/>
                                </a:lnTo>
                                <a:lnTo>
                                  <a:pt x="750553" y="0"/>
                                </a:lnTo>
                                <a:lnTo>
                                  <a:pt x="804163" y="1503"/>
                                </a:lnTo>
                                <a:lnTo>
                                  <a:pt x="856754" y="5945"/>
                                </a:lnTo>
                                <a:lnTo>
                                  <a:pt x="908200" y="13225"/>
                                </a:lnTo>
                                <a:lnTo>
                                  <a:pt x="958373" y="23241"/>
                                </a:lnTo>
                                <a:lnTo>
                                  <a:pt x="1007147" y="35892"/>
                                </a:lnTo>
                                <a:lnTo>
                                  <a:pt x="1054394" y="51077"/>
                                </a:lnTo>
                                <a:lnTo>
                                  <a:pt x="1099988" y="68694"/>
                                </a:lnTo>
                                <a:lnTo>
                                  <a:pt x="1143802" y="88642"/>
                                </a:lnTo>
                                <a:lnTo>
                                  <a:pt x="1185709" y="110819"/>
                                </a:lnTo>
                                <a:lnTo>
                                  <a:pt x="1225582" y="135125"/>
                                </a:lnTo>
                                <a:lnTo>
                                  <a:pt x="1263295" y="161457"/>
                                </a:lnTo>
                                <a:lnTo>
                                  <a:pt x="1298719" y="189715"/>
                                </a:lnTo>
                                <a:lnTo>
                                  <a:pt x="1331729" y="219798"/>
                                </a:lnTo>
                                <a:lnTo>
                                  <a:pt x="1362198" y="251603"/>
                                </a:lnTo>
                                <a:lnTo>
                                  <a:pt x="1389998" y="285029"/>
                                </a:lnTo>
                                <a:lnTo>
                                  <a:pt x="1415002" y="319976"/>
                                </a:lnTo>
                                <a:lnTo>
                                  <a:pt x="1437085" y="356342"/>
                                </a:lnTo>
                                <a:lnTo>
                                  <a:pt x="1456118" y="394025"/>
                                </a:lnTo>
                                <a:lnTo>
                                  <a:pt x="1471975" y="432924"/>
                                </a:lnTo>
                                <a:lnTo>
                                  <a:pt x="1484529" y="472938"/>
                                </a:lnTo>
                                <a:lnTo>
                                  <a:pt x="1493654" y="513965"/>
                                </a:lnTo>
                                <a:lnTo>
                                  <a:pt x="1499222" y="555905"/>
                                </a:lnTo>
                                <a:lnTo>
                                  <a:pt x="1501106" y="598655"/>
                                </a:lnTo>
                                <a:lnTo>
                                  <a:pt x="1499222" y="641405"/>
                                </a:lnTo>
                                <a:lnTo>
                                  <a:pt x="1493654" y="683345"/>
                                </a:lnTo>
                                <a:lnTo>
                                  <a:pt x="1484529" y="724372"/>
                                </a:lnTo>
                                <a:lnTo>
                                  <a:pt x="1471975" y="764386"/>
                                </a:lnTo>
                                <a:lnTo>
                                  <a:pt x="1456118" y="803285"/>
                                </a:lnTo>
                                <a:lnTo>
                                  <a:pt x="1437085" y="840968"/>
                                </a:lnTo>
                                <a:lnTo>
                                  <a:pt x="1415002" y="877334"/>
                                </a:lnTo>
                                <a:lnTo>
                                  <a:pt x="1389998" y="912281"/>
                                </a:lnTo>
                                <a:lnTo>
                                  <a:pt x="1362198" y="945707"/>
                                </a:lnTo>
                                <a:lnTo>
                                  <a:pt x="1331729" y="977512"/>
                                </a:lnTo>
                                <a:lnTo>
                                  <a:pt x="1298719" y="1007595"/>
                                </a:lnTo>
                                <a:lnTo>
                                  <a:pt x="1263295" y="1035853"/>
                                </a:lnTo>
                                <a:lnTo>
                                  <a:pt x="1225582" y="1062185"/>
                                </a:lnTo>
                                <a:lnTo>
                                  <a:pt x="1185709" y="1086491"/>
                                </a:lnTo>
                                <a:lnTo>
                                  <a:pt x="1143802" y="1108668"/>
                                </a:lnTo>
                                <a:lnTo>
                                  <a:pt x="1099988" y="1128616"/>
                                </a:lnTo>
                                <a:lnTo>
                                  <a:pt x="1054394" y="1146233"/>
                                </a:lnTo>
                                <a:lnTo>
                                  <a:pt x="1007147" y="1161418"/>
                                </a:lnTo>
                                <a:lnTo>
                                  <a:pt x="958373" y="1174069"/>
                                </a:lnTo>
                                <a:lnTo>
                                  <a:pt x="908200" y="1184085"/>
                                </a:lnTo>
                                <a:lnTo>
                                  <a:pt x="856754" y="1191365"/>
                                </a:lnTo>
                                <a:lnTo>
                                  <a:pt x="804163" y="1195807"/>
                                </a:lnTo>
                                <a:lnTo>
                                  <a:pt x="750553" y="1197310"/>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2064914" y="16542100"/>
                            <a:ext cx="1501140" cy="1197610"/>
                          </a:xfrm>
                          <a:custGeom>
                            <a:avLst/>
                            <a:gdLst/>
                            <a:ahLst/>
                            <a:cxnLst/>
                            <a:rect l="l" t="t" r="r" b="b"/>
                            <a:pathLst>
                              <a:path w="1501140" h="1197610">
                                <a:moveTo>
                                  <a:pt x="1501106" y="598655"/>
                                </a:moveTo>
                                <a:lnTo>
                                  <a:pt x="1499222" y="641405"/>
                                </a:lnTo>
                                <a:lnTo>
                                  <a:pt x="1493654" y="683345"/>
                                </a:lnTo>
                                <a:lnTo>
                                  <a:pt x="1484529" y="724372"/>
                                </a:lnTo>
                                <a:lnTo>
                                  <a:pt x="1471975" y="764386"/>
                                </a:lnTo>
                                <a:lnTo>
                                  <a:pt x="1456118" y="803285"/>
                                </a:lnTo>
                                <a:lnTo>
                                  <a:pt x="1437085" y="840968"/>
                                </a:lnTo>
                                <a:lnTo>
                                  <a:pt x="1415002" y="877334"/>
                                </a:lnTo>
                                <a:lnTo>
                                  <a:pt x="1389998" y="912281"/>
                                </a:lnTo>
                                <a:lnTo>
                                  <a:pt x="1362198" y="945707"/>
                                </a:lnTo>
                                <a:lnTo>
                                  <a:pt x="1331729" y="977512"/>
                                </a:lnTo>
                                <a:lnTo>
                                  <a:pt x="1298719" y="1007595"/>
                                </a:lnTo>
                                <a:lnTo>
                                  <a:pt x="1263295" y="1035853"/>
                                </a:lnTo>
                                <a:lnTo>
                                  <a:pt x="1225582" y="1062185"/>
                                </a:lnTo>
                                <a:lnTo>
                                  <a:pt x="1185709" y="1086491"/>
                                </a:lnTo>
                                <a:lnTo>
                                  <a:pt x="1143802" y="1108668"/>
                                </a:lnTo>
                                <a:lnTo>
                                  <a:pt x="1099988" y="1128616"/>
                                </a:lnTo>
                                <a:lnTo>
                                  <a:pt x="1054394" y="1146233"/>
                                </a:lnTo>
                                <a:lnTo>
                                  <a:pt x="1007147" y="1161418"/>
                                </a:lnTo>
                                <a:lnTo>
                                  <a:pt x="958373" y="1174069"/>
                                </a:lnTo>
                                <a:lnTo>
                                  <a:pt x="908200" y="1184085"/>
                                </a:lnTo>
                                <a:lnTo>
                                  <a:pt x="856754" y="1191365"/>
                                </a:lnTo>
                                <a:lnTo>
                                  <a:pt x="804163" y="1195807"/>
                                </a:lnTo>
                                <a:lnTo>
                                  <a:pt x="750553" y="1197310"/>
                                </a:lnTo>
                                <a:lnTo>
                                  <a:pt x="696943" y="1195807"/>
                                </a:lnTo>
                                <a:lnTo>
                                  <a:pt x="644351" y="1191365"/>
                                </a:lnTo>
                                <a:lnTo>
                                  <a:pt x="592906" y="1184085"/>
                                </a:lnTo>
                                <a:lnTo>
                                  <a:pt x="542732" y="1174069"/>
                                </a:lnTo>
                                <a:lnTo>
                                  <a:pt x="493959" y="1161418"/>
                                </a:lnTo>
                                <a:lnTo>
                                  <a:pt x="446711" y="1146233"/>
                                </a:lnTo>
                                <a:lnTo>
                                  <a:pt x="401117" y="1128616"/>
                                </a:lnTo>
                                <a:lnTo>
                                  <a:pt x="357303" y="1108668"/>
                                </a:lnTo>
                                <a:lnTo>
                                  <a:pt x="315396" y="1086491"/>
                                </a:lnTo>
                                <a:lnTo>
                                  <a:pt x="275523" y="1062185"/>
                                </a:lnTo>
                                <a:lnTo>
                                  <a:pt x="237811" y="1035853"/>
                                </a:lnTo>
                                <a:lnTo>
                                  <a:pt x="202386" y="1007595"/>
                                </a:lnTo>
                                <a:lnTo>
                                  <a:pt x="169376" y="977512"/>
                                </a:lnTo>
                                <a:lnTo>
                                  <a:pt x="138908" y="945707"/>
                                </a:lnTo>
                                <a:lnTo>
                                  <a:pt x="111108" y="912281"/>
                                </a:lnTo>
                                <a:lnTo>
                                  <a:pt x="86103" y="877334"/>
                                </a:lnTo>
                                <a:lnTo>
                                  <a:pt x="64021" y="840968"/>
                                </a:lnTo>
                                <a:lnTo>
                                  <a:pt x="44987" y="803285"/>
                                </a:lnTo>
                                <a:lnTo>
                                  <a:pt x="29130" y="764386"/>
                                </a:lnTo>
                                <a:lnTo>
                                  <a:pt x="16576" y="724372"/>
                                </a:lnTo>
                                <a:lnTo>
                                  <a:pt x="7451" y="683345"/>
                                </a:lnTo>
                                <a:lnTo>
                                  <a:pt x="1884" y="641405"/>
                                </a:lnTo>
                                <a:lnTo>
                                  <a:pt x="0" y="598655"/>
                                </a:lnTo>
                                <a:lnTo>
                                  <a:pt x="1884" y="555905"/>
                                </a:lnTo>
                                <a:lnTo>
                                  <a:pt x="7451" y="513965"/>
                                </a:lnTo>
                                <a:lnTo>
                                  <a:pt x="16576" y="472938"/>
                                </a:lnTo>
                                <a:lnTo>
                                  <a:pt x="29130" y="432924"/>
                                </a:lnTo>
                                <a:lnTo>
                                  <a:pt x="44987" y="394025"/>
                                </a:lnTo>
                                <a:lnTo>
                                  <a:pt x="64021" y="356342"/>
                                </a:lnTo>
                                <a:lnTo>
                                  <a:pt x="86103" y="319976"/>
                                </a:lnTo>
                                <a:lnTo>
                                  <a:pt x="111108" y="285029"/>
                                </a:lnTo>
                                <a:lnTo>
                                  <a:pt x="138908" y="251603"/>
                                </a:lnTo>
                                <a:lnTo>
                                  <a:pt x="169376" y="219798"/>
                                </a:lnTo>
                                <a:lnTo>
                                  <a:pt x="202386" y="189715"/>
                                </a:lnTo>
                                <a:lnTo>
                                  <a:pt x="237811" y="161457"/>
                                </a:lnTo>
                                <a:lnTo>
                                  <a:pt x="275523" y="135125"/>
                                </a:lnTo>
                                <a:lnTo>
                                  <a:pt x="315396" y="110819"/>
                                </a:lnTo>
                                <a:lnTo>
                                  <a:pt x="357303" y="88642"/>
                                </a:lnTo>
                                <a:lnTo>
                                  <a:pt x="401117" y="68694"/>
                                </a:lnTo>
                                <a:lnTo>
                                  <a:pt x="446711" y="51077"/>
                                </a:lnTo>
                                <a:lnTo>
                                  <a:pt x="493959" y="35892"/>
                                </a:lnTo>
                                <a:lnTo>
                                  <a:pt x="542732" y="23241"/>
                                </a:lnTo>
                                <a:lnTo>
                                  <a:pt x="592906" y="13225"/>
                                </a:lnTo>
                                <a:lnTo>
                                  <a:pt x="644351" y="5945"/>
                                </a:lnTo>
                                <a:lnTo>
                                  <a:pt x="696943" y="1503"/>
                                </a:lnTo>
                                <a:lnTo>
                                  <a:pt x="750553" y="0"/>
                                </a:lnTo>
                                <a:lnTo>
                                  <a:pt x="804163" y="1503"/>
                                </a:lnTo>
                                <a:lnTo>
                                  <a:pt x="856754" y="5945"/>
                                </a:lnTo>
                                <a:lnTo>
                                  <a:pt x="908200" y="13225"/>
                                </a:lnTo>
                                <a:lnTo>
                                  <a:pt x="958373" y="23241"/>
                                </a:lnTo>
                                <a:lnTo>
                                  <a:pt x="1007147" y="35892"/>
                                </a:lnTo>
                                <a:lnTo>
                                  <a:pt x="1054394" y="51077"/>
                                </a:lnTo>
                                <a:lnTo>
                                  <a:pt x="1099988" y="68694"/>
                                </a:lnTo>
                                <a:lnTo>
                                  <a:pt x="1143802" y="88642"/>
                                </a:lnTo>
                                <a:lnTo>
                                  <a:pt x="1185709" y="110819"/>
                                </a:lnTo>
                                <a:lnTo>
                                  <a:pt x="1225582" y="135125"/>
                                </a:lnTo>
                                <a:lnTo>
                                  <a:pt x="1263295" y="161457"/>
                                </a:lnTo>
                                <a:lnTo>
                                  <a:pt x="1298719" y="189715"/>
                                </a:lnTo>
                                <a:lnTo>
                                  <a:pt x="1331729" y="219798"/>
                                </a:lnTo>
                                <a:lnTo>
                                  <a:pt x="1362198" y="251603"/>
                                </a:lnTo>
                                <a:lnTo>
                                  <a:pt x="1389998" y="285029"/>
                                </a:lnTo>
                                <a:lnTo>
                                  <a:pt x="1415002" y="319976"/>
                                </a:lnTo>
                                <a:lnTo>
                                  <a:pt x="1437085" y="356342"/>
                                </a:lnTo>
                                <a:lnTo>
                                  <a:pt x="1456118" y="394025"/>
                                </a:lnTo>
                                <a:lnTo>
                                  <a:pt x="1471975" y="432924"/>
                                </a:lnTo>
                                <a:lnTo>
                                  <a:pt x="1484529" y="472938"/>
                                </a:lnTo>
                                <a:lnTo>
                                  <a:pt x="1493654" y="513965"/>
                                </a:lnTo>
                                <a:lnTo>
                                  <a:pt x="1499222" y="555905"/>
                                </a:lnTo>
                                <a:lnTo>
                                  <a:pt x="1501106" y="598655"/>
                                </a:lnTo>
                                <a:close/>
                              </a:path>
                            </a:pathLst>
                          </a:custGeom>
                          <a:ln w="44675">
                            <a:solidFill>
                              <a:srgbClr val="E71212"/>
                            </a:solidFill>
                            <a:prstDash val="solid"/>
                          </a:ln>
                        </wps:spPr>
                        <wps:bodyPr wrap="square" lIns="0" tIns="0" rIns="0" bIns="0" rtlCol="0">
                          <a:prstTxWarp prst="textNoShape">
                            <a:avLst/>
                          </a:prstTxWarp>
                          <a:noAutofit/>
                        </wps:bodyPr>
                      </wps:wsp>
                      <wps:wsp>
                        <wps:cNvPr id="152" name="Graphic 152"/>
                        <wps:cNvSpPr/>
                        <wps:spPr>
                          <a:xfrm>
                            <a:off x="2726116" y="16001524"/>
                            <a:ext cx="1270" cy="398145"/>
                          </a:xfrm>
                          <a:custGeom>
                            <a:avLst/>
                            <a:gdLst/>
                            <a:ahLst/>
                            <a:cxnLst/>
                            <a:rect l="l" t="t" r="r" b="b"/>
                            <a:pathLst>
                              <a:path h="398145">
                                <a:moveTo>
                                  <a:pt x="0" y="22337"/>
                                </a:moveTo>
                                <a:lnTo>
                                  <a:pt x="0" y="397614"/>
                                </a:lnTo>
                              </a:path>
                              <a:path h="398145">
                                <a:moveTo>
                                  <a:pt x="0" y="22337"/>
                                </a:moveTo>
                                <a:lnTo>
                                  <a:pt x="0" y="0"/>
                                </a:lnTo>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153" name="Image 153"/>
                          <pic:cNvPicPr/>
                        </pic:nvPicPr>
                        <pic:blipFill>
                          <a:blip r:embed="rId65" cstate="print"/>
                          <a:stretch>
                            <a:fillRect/>
                          </a:stretch>
                        </pic:blipFill>
                        <pic:spPr>
                          <a:xfrm>
                            <a:off x="2670271" y="16399138"/>
                            <a:ext cx="111689" cy="102754"/>
                          </a:xfrm>
                          <a:prstGeom prst="rect">
                            <a:avLst/>
                          </a:prstGeom>
                        </pic:spPr>
                      </pic:pic>
                      <wps:wsp>
                        <wps:cNvPr id="154" name="Graphic 154"/>
                        <wps:cNvSpPr/>
                        <wps:spPr>
                          <a:xfrm>
                            <a:off x="2229321" y="16769946"/>
                            <a:ext cx="1076325" cy="737235"/>
                          </a:xfrm>
                          <a:custGeom>
                            <a:avLst/>
                            <a:gdLst/>
                            <a:ahLst/>
                            <a:cxnLst/>
                            <a:rect l="l" t="t" r="r" b="b"/>
                            <a:pathLst>
                              <a:path w="1076325" h="737235">
                                <a:moveTo>
                                  <a:pt x="0" y="0"/>
                                </a:moveTo>
                                <a:lnTo>
                                  <a:pt x="1075792" y="737150"/>
                                </a:lnTo>
                              </a:path>
                            </a:pathLst>
                          </a:custGeom>
                          <a:ln w="44675">
                            <a:solidFill>
                              <a:srgbClr val="E71212"/>
                            </a:solidFill>
                            <a:prstDash val="solid"/>
                          </a:ln>
                        </wps:spPr>
                        <wps:bodyPr wrap="square" lIns="0" tIns="0" rIns="0" bIns="0" rtlCol="0">
                          <a:prstTxWarp prst="textNoShape">
                            <a:avLst/>
                          </a:prstTxWarp>
                          <a:noAutofit/>
                        </wps:bodyPr>
                      </wps:wsp>
                      <wps:wsp>
                        <wps:cNvPr id="155" name="Graphic 155"/>
                        <wps:cNvSpPr/>
                        <wps:spPr>
                          <a:xfrm>
                            <a:off x="2187326" y="16729738"/>
                            <a:ext cx="40005" cy="40640"/>
                          </a:xfrm>
                          <a:custGeom>
                            <a:avLst/>
                            <a:gdLst/>
                            <a:ahLst/>
                            <a:cxnLst/>
                            <a:rect l="l" t="t" r="r" b="b"/>
                            <a:pathLst>
                              <a:path w="40005" h="40640">
                                <a:moveTo>
                                  <a:pt x="10722" y="40208"/>
                                </a:moveTo>
                                <a:lnTo>
                                  <a:pt x="8041" y="40208"/>
                                </a:lnTo>
                                <a:lnTo>
                                  <a:pt x="0" y="35740"/>
                                </a:lnTo>
                                <a:lnTo>
                                  <a:pt x="25018" y="0"/>
                                </a:lnTo>
                                <a:lnTo>
                                  <a:pt x="39761" y="8935"/>
                                </a:lnTo>
                                <a:lnTo>
                                  <a:pt x="30379" y="17870"/>
                                </a:lnTo>
                                <a:lnTo>
                                  <a:pt x="10722" y="40208"/>
                                </a:lnTo>
                                <a:close/>
                              </a:path>
                            </a:pathLst>
                          </a:custGeom>
                          <a:solidFill>
                            <a:srgbClr val="E71212"/>
                          </a:solidFill>
                        </wps:spPr>
                        <wps:bodyPr wrap="square" lIns="0" tIns="0" rIns="0" bIns="0" rtlCol="0">
                          <a:prstTxWarp prst="textNoShape">
                            <a:avLst/>
                          </a:prstTxWarp>
                          <a:noAutofit/>
                        </wps:bodyPr>
                      </wps:wsp>
                      <wps:wsp>
                        <wps:cNvPr id="156" name="Graphic 156"/>
                        <wps:cNvSpPr/>
                        <wps:spPr>
                          <a:xfrm>
                            <a:off x="2187326" y="16729738"/>
                            <a:ext cx="40005" cy="40640"/>
                          </a:xfrm>
                          <a:custGeom>
                            <a:avLst/>
                            <a:gdLst/>
                            <a:ahLst/>
                            <a:cxnLst/>
                            <a:rect l="l" t="t" r="r" b="b"/>
                            <a:pathLst>
                              <a:path w="40005" h="40640">
                                <a:moveTo>
                                  <a:pt x="39761" y="8935"/>
                                </a:moveTo>
                                <a:lnTo>
                                  <a:pt x="30379" y="17870"/>
                                </a:lnTo>
                                <a:lnTo>
                                  <a:pt x="10722" y="40208"/>
                                </a:lnTo>
                                <a:lnTo>
                                  <a:pt x="8041" y="40208"/>
                                </a:lnTo>
                                <a:lnTo>
                                  <a:pt x="0" y="35740"/>
                                </a:lnTo>
                                <a:lnTo>
                                  <a:pt x="25018" y="0"/>
                                </a:lnTo>
                                <a:lnTo>
                                  <a:pt x="39761" y="8935"/>
                                </a:lnTo>
                                <a:close/>
                              </a:path>
                            </a:pathLst>
                          </a:custGeom>
                          <a:ln w="223">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157" name="Image 157"/>
                          <pic:cNvPicPr/>
                        </pic:nvPicPr>
                        <pic:blipFill>
                          <a:blip r:embed="rId66" cstate="print"/>
                          <a:stretch>
                            <a:fillRect/>
                          </a:stretch>
                        </pic:blipFill>
                        <pic:spPr>
                          <a:xfrm>
                            <a:off x="3291711" y="17484759"/>
                            <a:ext cx="80416" cy="71481"/>
                          </a:xfrm>
                          <a:prstGeom prst="rect">
                            <a:avLst/>
                          </a:prstGeom>
                        </pic:spPr>
                      </pic:pic>
                      <wps:wsp>
                        <wps:cNvPr id="158" name="Graphic 158"/>
                        <wps:cNvSpPr/>
                        <wps:spPr>
                          <a:xfrm>
                            <a:off x="2338330" y="16644855"/>
                            <a:ext cx="868680" cy="871219"/>
                          </a:xfrm>
                          <a:custGeom>
                            <a:avLst/>
                            <a:gdLst/>
                            <a:ahLst/>
                            <a:cxnLst/>
                            <a:rect l="l" t="t" r="r" b="b"/>
                            <a:pathLst>
                              <a:path w="868680" h="871219">
                                <a:moveTo>
                                  <a:pt x="850626" y="13402"/>
                                </a:moveTo>
                                <a:lnTo>
                                  <a:pt x="0" y="871177"/>
                                </a:lnTo>
                              </a:path>
                              <a:path w="868680" h="871219">
                                <a:moveTo>
                                  <a:pt x="850626" y="17870"/>
                                </a:moveTo>
                                <a:lnTo>
                                  <a:pt x="868497" y="0"/>
                                </a:lnTo>
                              </a:path>
                            </a:pathLst>
                          </a:custGeom>
                          <a:ln w="44675">
                            <a:solidFill>
                              <a:srgbClr val="E71212"/>
                            </a:solidFill>
                            <a:prstDash val="solid"/>
                          </a:ln>
                        </wps:spPr>
                        <wps:bodyPr wrap="square" lIns="0" tIns="0" rIns="0" bIns="0" rtlCol="0">
                          <a:prstTxWarp prst="textNoShape">
                            <a:avLst/>
                          </a:prstTxWarp>
                          <a:noAutofit/>
                        </wps:bodyPr>
                      </wps:wsp>
                      <pic:pic xmlns:pic="http://schemas.openxmlformats.org/drawingml/2006/picture">
                        <pic:nvPicPr>
                          <pic:cNvPr id="159" name="Image 159"/>
                          <pic:cNvPicPr/>
                        </pic:nvPicPr>
                        <pic:blipFill>
                          <a:blip r:embed="rId67" cstate="print"/>
                          <a:stretch>
                            <a:fillRect/>
                          </a:stretch>
                        </pic:blipFill>
                        <pic:spPr>
                          <a:xfrm>
                            <a:off x="2279805" y="17498162"/>
                            <a:ext cx="76842" cy="7594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8BCCB2A" id="Group 2" o:spid="_x0000_s1026" style="position:absolute;margin-left:0;margin-top:92.15pt;width:335.8pt;height:640.45pt;z-index:251659264;mso-wrap-distance-left:0;mso-wrap-distance-right:0;mso-position-horizontal:left;mso-position-horizontal-relative:margin;mso-position-vertical-relative:page;mso-width-relative:margin;mso-height-relative:margin" coordsize="86264,177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">
                <v:shape id="Graphic 3" o:spid="_x0000_s1027" style="position:absolute;left:22078;top:201;width:14478;height:7150;visibility:visible;mso-wrap-style:square;v-text-anchor:top" coordsize="1447800,71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" path="m1090089,714812r-732683,l308892,711551r-46526,-9501l218255,686736,176982,666033,138973,640365,104653,610159,74446,575839,48779,537830,28075,496557,12761,452445,3261,405920,,357406,3261,308892r9500,-46526l28075,218255,48779,176982,74446,138973r30207,-34320l138973,74446,176982,48779,218255,28075,262366,12761,308892,3261,357406,r732683,l1138603,3261r46525,9500l1229240,28075r41272,20704l1308522,74446r34320,30207l1373048,138973r25667,38009l1419419,218255r15314,44111l1444234,308892r3261,48514l1444234,405920r-9501,46525l1419419,496557r-20704,41273l1373048,575839r-30206,34320l1308522,640365r-38010,25668l1229240,686736r-44112,15314l1138603,711551r-48514,3261xe" stroked="f">
                  <v:path arrowok="t"/>
                </v:shape>
                <v:shape id="Graphic 4" o:spid="_x0000_s1028" style="position:absolute;left:22078;top:201;width:14478;height:7150;visibility:visible;mso-wrap-style:square;v-text-anchor:top" coordsize="1447800,71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" path="m1090089,r48514,3261l1185128,12761r44112,15314l1270512,48779r38010,25667l1342842,104653r30206,34320l1398715,176982r20704,41273l1434733,262366r9501,46526l1447495,357406r-3261,48514l1434733,452445r-15314,44112l1398715,537830r-25667,38009l1342842,610159r-34320,30206l1270512,666033r-41272,20703l1185128,702050r-46525,9501l1090089,714812r-732683,l308892,711551r-46526,-9501l218255,686736,176982,666033,138973,640365,104653,610159,74446,575839,48779,537830,28075,496557,12761,452445,3261,405920,,357406,3261,308892r9500,-46526l28075,218255,48779,176982,74446,138973r30207,-34320l138973,74446,176982,48779,218255,28075,262366,12761,308892,3261,357406,r732683,xe" filled="f" strokecolor="#e71212" strokeweight="1.1169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9" type="#_x0000_t75" style="position:absolute;left:25467;top:2919;width:1455;height:1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">
                  <v:imagedata r:id="rId68" o:title=""/>
                </v:shape>
                <v:shape id="Image 6" o:spid="_x0000_s1030" type="#_x0000_t75" style="position:absolute;left:27165;top:2942;width:2775;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">
                  <v:imagedata r:id="rId69" o:title=""/>
                </v:shape>
                <v:shape id="Image 7" o:spid="_x0000_s1031" type="#_x0000_t75" style="position:absolute;left:30154;top:2942;width:1489;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">
                  <v:imagedata r:id="rId70" o:title=""/>
                </v:shape>
                <v:shape id="Image 8" o:spid="_x0000_s1032" type="#_x0000_t75" style="position:absolute;left:31888;top:2942;width:1465;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">
                  <v:imagedata r:id="rId71" o:title=""/>
                </v:shape>
                <v:shape id="Graphic 9" o:spid="_x0000_s1033" style="position:absolute;left:7996;top:14568;width:43428;height:14123;visibility:visible;mso-wrap-style:square;v-text-anchor:top" coordsize="4342765,14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" path="m4315680,1411754r-4288875,l11308,1407566r-7958,-9215l418,1389137,,1384949,,26805,4188,11308,13402,3350,22617,418,26805,,4315680,r15497,4188l4339135,13402r2931,9215l4342485,26805r,1358144l4338297,1400446r-9214,7957l4319868,1411335r-4188,419xe" stroked="f">
                  <v:path arrowok="t"/>
                </v:shape>
                <v:shape id="Graphic 10" o:spid="_x0000_s1034" style="position:absolute;left:7996;top:14568;width:43428;height:14123;visibility:visible;mso-wrap-style:square;v-text-anchor:top" coordsize="4342765,14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" path="m,26805l4188,11308,13402,3350,22617,418,26805,,4315680,r15497,4188l4339135,13402r2931,9215l4342485,26805r,1358144l4338297,1400446r-9214,7957l4319868,1411335r-4188,419l26805,1411754r-15497,-4188l3350,1398351,418,1389137,,1384949,,26805xe" filled="f" strokecolor="#e71212" strokeweight="1.241mm">
                  <v:path arrowok="t"/>
                </v:shape>
                <v:shape id="Image 11" o:spid="_x0000_s1035" type="#_x0000_t75" style="position:absolute;left:10599;top:19406;width:3877;height:1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">
                  <v:imagedata r:id="rId72" o:title=""/>
                </v:shape>
                <v:shape id="Graphic 12" o:spid="_x0000_s1036" style="position:absolute;left:14690;top:19429;width:355;height:1734;visibility:visible;mso-wrap-style:square;v-text-anchor:top" coordsize="3556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" path="m35482,173340l,173340,,,35482,r,173340xe" fillcolor="black" stroked="f">
                  <v:path arrowok="t"/>
                </v:shape>
                <v:shape id="Image 13" o:spid="_x0000_s1037" type="#_x0000_t75" style="position:absolute;left:15289;top:19406;width:3088;height: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">
                  <v:imagedata r:id="rId73" o:title=""/>
                </v:shape>
                <v:shape id="Graphic 14" o:spid="_x0000_s1038" style="position:absolute;left:18636;top:19435;width:1467;height:1727;visibility:visible;mso-wrap-style:square;v-text-anchor:top" coordsize="146685,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" path="m146583,l110972,r,69850l35471,69850,35471,,,,,69850,,99060r,73660l35471,172720r,-73660l110972,99060r,73660l146583,172720r,-73660l146583,69850,146583,xe" fillcolor="black" stroked="f">
                  <v:path arrowok="t"/>
                </v:shape>
                <v:shape id="Image 15" o:spid="_x0000_s1039" type="#_x0000_t75" style="position:absolute;left:20932;top:19406;width:1617;height: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">
                  <v:imagedata r:id="rId74" o:title=""/>
                </v:shape>
                <v:shape id="Image 16" o:spid="_x0000_s1040" type="#_x0000_t75" style="position:absolute;left:22816;top:19429;width:1502;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">
                  <v:imagedata r:id="rId75" o:title=""/>
                </v:shape>
                <v:shape id="Graphic 17" o:spid="_x0000_s1041" style="position:absolute;left:25193;top:19429;width:12579;height:1734;visibility:visible;mso-wrap-style:square;v-text-anchor:top" coordsize="1257935,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" path="m114007,622l,622,,29832,,78092r,29210l,173342r35483,l35483,107302r70854,l106337,78092r-70854,l35483,29832r78524,l114007,622xem256057,144132r-80734,l175323,99682r74447,l249770,71742r-74447,l175323,29832r80505,l255828,622r-115989,l139839,29832r,41910l139839,99682r,44450l139839,173342r116218,l256057,144132xem400773,144132r-80733,l320040,99682r74460,l394500,71742r-74460,l320040,29832r80505,l400545,622r-115989,l284556,29832r,41910l284556,99682r,44450l284556,173342r116217,l400773,144132xem574700,86563l568921,50266,556920,30594r-4610,-7557l539330,14643r,71920l536092,111785r-9652,17488l510527,139446r-22035,3302l464769,142748r,-112154l488734,30594r21894,3302l526465,44056r9627,17412l539330,86563r,-71920l525919,5943,490816,,429285,r,173342l490245,173342r35420,-5931l552234,150279r4610,-7531l568909,122986r5791,-36423xem821334,l782472,r-7976,33807l766495,67310r-7366,34188l753046,137401r-6642,-35789l738593,67437,730211,33883,721868,,684987,r-8395,33959l668121,67576r-7874,34303l653694,137858r-6045,-36030l640283,67538,632256,33947,624255,,585520,r46533,173342l672655,173342r8166,-32017l689305,109664r7810,-32334l703249,43281r6414,34150l717499,109664r8458,31560l734199,173342r40488,l821334,xem982103,173342l968006,133096r-9741,-27813l931125,27813,921385,r-1283,l920102,105283r-43510,l882370,87045r5118,-18275l892441,49390r5322,-21577l903414,49580r5271,19368l914044,87045r6058,18238l920102,,874852,,815632,173342r39205,l867752,133096r61545,l942670,173342r39433,xem1116939,622r-141579,l975360,29832r53047,l1028407,173342r35599,l1064006,29832r52933,l1116939,622xem1257592,144132r-80734,l1176858,99682r74447,l1251305,71742r-74447,l1176858,29832r80505,l1257363,622r-115989,l1141374,29832r,41910l1141374,99682r,44450l1141374,173342r116218,l1257592,144132xe" fillcolor="black" stroked="f">
                  <v:path arrowok="t"/>
                </v:shape>
                <v:shape id="Image 18" o:spid="_x0000_s1042" type="#_x0000_t75" style="position:absolute;left:38054;top:19429;width:1357;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">
                  <v:imagedata r:id="rId76" o:title=""/>
                </v:shape>
                <v:shape id="Image 19" o:spid="_x0000_s1043" type="#_x0000_t75" style="position:absolute;left:40186;top:19429;width:1907;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">
                  <v:imagedata r:id="rId77" o:title=""/>
                </v:shape>
                <v:shape id="Image 20" o:spid="_x0000_s1044" type="#_x0000_t75" style="position:absolute;left:42358;top:19406;width:4892;height: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">
                  <v:imagedata r:id="rId78" o:title=""/>
                </v:shape>
                <v:shape id="Image 21" o:spid="_x0000_s1045" type="#_x0000_t75" style="position:absolute;left:47516;top:19429;width:1358;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">
                  <v:imagedata r:id="rId76" o:title=""/>
                </v:shape>
                <v:shape id="Image 22" o:spid="_x0000_s1046" type="#_x0000_t75" style="position:absolute;left:26341;top:22311;width:1296;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">
                  <v:imagedata r:id="rId79" o:title=""/>
                </v:shape>
                <v:shape id="Image 23" o:spid="_x0000_s1047" type="#_x0000_t75" style="position:absolute;left:27885;top:22311;width:1431;height:1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">
                  <v:imagedata r:id="rId80" o:title=""/>
                </v:shape>
                <v:shape id="Image 24" o:spid="_x0000_s1048" type="#_x0000_t75" style="position:absolute;left:31848;top:22311;width:1296;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">
                  <v:imagedata r:id="rId81" o:title=""/>
                </v:shape>
                <v:shape id="Image 25" o:spid="_x0000_s1049" type="#_x0000_t75" style="position:absolute;left:29629;top:22311;width:1906;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">
                  <v:imagedata r:id="rId82" o:title=""/>
                </v:shape>
                <v:shape id="Graphic 26" o:spid="_x0000_s1050" style="position:absolute;left:7818;top:36370;width:44323;height:14656;visibility:visible;mso-wrap-style:square;v-text-anchor:top" coordsize="4432300,146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" path="m4405031,1465365r-4378226,l11308,1461177r-7958,-9215l418,1442748,,1438560,,26805,4188,11308,13402,3350,22617,418,26805,,4405031,r15497,4188l4428486,13402r2932,9215l4431837,26805r,1411755l4427648,1454057r-9214,7957l4409220,1464946r-4189,419xe" stroked="f">
                  <v:path arrowok="t"/>
                </v:shape>
                <v:shape id="Graphic 27" o:spid="_x0000_s1051" style="position:absolute;left:7818;top:36370;width:44323;height:14656;visibility:visible;mso-wrap-style:square;v-text-anchor:top" coordsize="4432300,146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" path="m,26805l4188,11308,13402,3350,22617,418,26805,,4405031,r15497,4188l4428486,13402r2932,9215l4431837,26805r,1411755l4427648,1454057r-9214,7957l4409220,1464946r-4189,419l26805,1465365r-15497,-4188l3350,1451962,418,1442748,,1438560,,26805xe" filled="f" strokecolor="#e71212" strokeweight="1.241mm">
                  <v:path arrowok="t"/>
                </v:shape>
                <v:shape id="Image 28" o:spid="_x0000_s1052" type="#_x0000_t75" style="position:absolute;left:15065;top:41396;width:1907;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">
                  <v:imagedata r:id="rId77" o:title=""/>
                </v:shape>
                <v:shape id="Image 29" o:spid="_x0000_s1053" type="#_x0000_t75" style="position:absolute;left:17184;top:41396;width:1665;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">
                  <v:imagedata r:id="rId83" o:title=""/>
                </v:shape>
                <v:shape id="Graphic 30" o:spid="_x0000_s1054" style="position:absolute;left:19063;top:41396;width:356;height:1734;visibility:visible;mso-wrap-style:square;v-text-anchor:top" coordsize="3556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" path="m35482,173340l,173340,,,35482,r,173340xe" fillcolor="black" stroked="f">
                  <v:path arrowok="t"/>
                </v:shape>
                <v:shape id="Image 31" o:spid="_x0000_s1055" type="#_x0000_t75" style="position:absolute;left:19732;top:41396;width:1502;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">
                  <v:imagedata r:id="rId84" o:title=""/>
                </v:shape>
                <v:shape id="Image 32" o:spid="_x0000_s1056" type="#_x0000_t75" style="position:absolute;left:21478;top:41396;width:3014;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">
                  <v:imagedata r:id="rId85" o:title=""/>
                </v:shape>
                <v:shape id="Graphic 33" o:spid="_x0000_s1057" style="position:absolute;left:24706;top:41396;width:355;height:1734;visibility:visible;mso-wrap-style:square;v-text-anchor:top" coordsize="3556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" path="m35482,173340l,173340,,,35482,r,173340xe" fillcolor="black" stroked="f">
                  <v:path arrowok="t"/>
                </v:shape>
                <v:shape id="Image 34" o:spid="_x0000_s1058" type="#_x0000_t75" style="position:absolute;left:25375;top:41396;width:1501;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">
                  <v:imagedata r:id="rId75" o:title=""/>
                </v:shape>
                <v:shape id="Graphic 35" o:spid="_x0000_s1059" style="position:absolute;left:27753;top:41373;width:6718;height:1784;visibility:visible;mso-wrap-style:square;v-text-anchor:top" coordsize="67183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" path="m114007,2946l,2946,,32156,,80416r,29210l,175666r35483,l35483,109626r70854,l106337,80416r-70854,l35483,32156r78524,l114007,2946xem250126,146456r-74803,l175323,2946r-35484,l139839,146456r,29210l250126,175666r,-29210xem424738,89115l418566,51295,406552,31534r-5004,-8217l388683,14617r,74498l385457,113728r-9093,17983l362229,142722r-18339,3747l325551,142722,311416,131711r-9093,-17983l299097,89115r3251,-24752l308927,51295r2540,-4979l325628,35280r18262,-3746l362229,35280r14135,11036l385457,64363r3226,24752l388683,14617,375907,5956,343890,,311873,5956,286232,23317,269201,51295r-6172,37820l269201,126758r17031,27915l311873,172021r32017,5982l375932,172021r25642,-17348l406577,146469r9005,-14758l418579,126758r6159,-37643xem671372,2324r-38849,l624535,36131r-8001,33503l609168,103822r-6084,35903l596442,103936,588632,69761,580250,36220,571906,2324r-36881,l526643,36283r-8483,33617l510298,104203r-6566,35979l497700,104152,490321,69862,482307,36271,474306,2324r-38747,l482092,175666r40601,l530860,143649r8483,-31661l547154,79654r6134,-34049l559701,79756r7849,32232l575995,143548r8243,32118l624725,175666,671372,2324xe" fillcolor="black" stroked="f">
                  <v:path arrowok="t"/>
                </v:shape>
                <v:shape id="Image 36" o:spid="_x0000_s1060" type="#_x0000_t75" style="position:absolute;left:35145;top:41373;width:3283;height: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">
                  <v:imagedata r:id="rId86" o:title=""/>
                </v:shape>
                <v:shape id="Image 37" o:spid="_x0000_s1061" type="#_x0000_t75" style="position:absolute;left:38686;top:41373;width:3134;height: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">
                  <v:imagedata r:id="rId87" o:title=""/>
                </v:shape>
                <v:shape id="Image 38" o:spid="_x0000_s1062" type="#_x0000_t75" style="position:absolute;left:42028;top:41373;width:1363;height:1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">
                  <v:imagedata r:id="rId88" o:title=""/>
                </v:shape>
                <v:shape id="Image 39" o:spid="_x0000_s1063" type="#_x0000_t75" style="position:absolute;left:43589;top:41373;width:1362;height:1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">
                  <v:imagedata r:id="rId89" o:title=""/>
                </v:shape>
                <v:shape id="Graphic 40" o:spid="_x0000_s1064" style="position:absolute;left:18407;top:44278;width:12579;height:1733;visibility:visible;mso-wrap-style:square;v-text-anchor:top" coordsize="1257935,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" path="m114007,622l,622,,29832,,78092r,29210l,173342r35483,l35483,107302r70854,l106337,78092r-70854,l35483,29832r78524,l114007,622xem256057,144132r-80734,l175323,99682r74447,l249770,71742r-74447,l175323,29832r80505,l255828,622r-115989,l139839,29832r,41910l139839,99682r,44450l139839,173342r116218,l256057,144132xem400773,144132r-80733,l320040,99682r74460,l394500,71742r-74460,l320040,29832r80505,l400545,622r-115989,l284556,29832r,41910l284556,99682r,44450l284556,173342r116217,l400773,144132xem574700,86550l568921,50253,556920,30594r-4610,-7557l539330,14630r,71920l536092,111772r-9652,17488l510527,139446r-22035,3302l464769,142748r,-112154l488734,30594r21894,3302l526465,44043r9627,17425l539330,86550r,-71920l525919,5930,490816,,429285,r,173342l490245,173342r35420,-5931l552234,150279r4597,-7531l568909,122986r5791,-36436xem821334,l782472,r-7976,33807l766495,67297r-7366,34201l753046,137388r-6642,-35776l738593,67437,730199,33883,721868,,684987,r-8395,33959l668121,67576r-7874,34303l653694,137858r-6045,-36030l640283,67538,632256,33947,624255,,585520,r46533,173342l672655,173342r8166,-32017l689305,109664r7810,-32334l703249,43281r6414,34138l717499,109664r8458,31560l734199,173342r40488,l821334,xem982103,173342l968006,133096r-9741,-27813l931125,27800,921385,r-1283,l920102,105283r-43510,l882370,87045r5118,-18275l892441,49390r5322,-21590l903414,49580r5271,19368l914044,87045r6058,18238l920102,,874852,,815632,173342r39205,l867752,133096r61545,l942670,173342r39433,xem1116939,622r-141579,l975360,29832r53047,l1028407,173342r35599,l1064006,29832r52933,l1116939,622xem1257592,144132r-80734,l1176858,99682r74447,l1251305,71742r-74447,l1176858,29832r80505,l1257363,622r-115989,l1141374,29832r,41910l1141374,99682r,44450l1141374,173342r116218,l1257592,144132xe" fillcolor="black" stroked="f">
                  <v:path arrowok="t"/>
                </v:shape>
                <v:shape id="Image 41" o:spid="_x0000_s1065" type="#_x0000_t75" style="position:absolute;left:31268;top:44278;width:1357;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">
                  <v:imagedata r:id="rId90" o:title=""/>
                </v:shape>
                <v:shape id="Image 42" o:spid="_x0000_s1066" type="#_x0000_t75" style="position:absolute;left:33858;top:44278;width:3255;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">
                  <v:imagedata r:id="rId91" o:title=""/>
                </v:shape>
                <v:shape id="Graphic 43" o:spid="_x0000_s1067" style="position:absolute;left:37327;top:44284;width:1105;height:1727;visibility:visible;mso-wrap-style:square;v-text-anchor:top" coordsize="110489,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" path="m110286,143510r-74803,l35483,,,,,143510r,29210l110286,172720r,-29210xe" fillcolor="black" stroked="f">
                  <v:path arrowok="t"/>
                </v:shape>
                <v:shape id="Image 44" o:spid="_x0000_s1068" type="#_x0000_t75" style="position:absolute;left:38674;top:44278;width:1431;height:1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">
                  <v:imagedata r:id="rId80" o:title=""/>
                </v:shape>
                <v:shape id="Graphic 45" o:spid="_x0000_s1069" style="position:absolute;left:40418;top:44284;width:1169;height:1727;visibility:visible;mso-wrap-style:square;v-text-anchor:top" coordsize="116839,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" path="m116217,143510r-80734,l35483,99060r74460,l109943,71120r-74460,l35483,29210r80506,l115989,,,,,29210,,71120,,99060r,44450l,172720r116217,l116217,143510xe" fillcolor="black" stroked="f">
                  <v:path arrowok="t"/>
                </v:shape>
                <v:shape id="Graphic 46" o:spid="_x0000_s1070" style="position:absolute;left:7818;top:57743;width:43605;height:14478;visibility:visible;mso-wrap-style:square;v-text-anchor:top" coordsize="4360545,144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" path="m4333550,1447495r-4306745,l11308,1443306r-7958,-9214l418,1424878,,1420689,,26805,4188,11308,13402,3350,22617,418,26805,,4333550,r15497,4188l4357005,13402r2932,9215l4360356,26805r,1393884l4356167,1436186r-9214,7958l4337738,1447076r-4188,419xe" stroked="f">
                  <v:path arrowok="t"/>
                </v:shape>
                <v:shape id="Graphic 47" o:spid="_x0000_s1071" style="position:absolute;left:7818;top:57743;width:43605;height:14478;visibility:visible;mso-wrap-style:square;v-text-anchor:top" coordsize="4360545,144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" path="m,26805l4188,11308,13402,3350,22617,418,26805,,4333550,r15497,4188l4357005,13402r2932,9215l4360356,26805r,1393884l4356167,1436186r-9214,7958l4337738,1447076r-4188,419l26805,1447495r-15497,-4189l3350,1434092,418,1424878,,1420689,,26805xe" filled="f" strokecolor="#e71212" strokeweight="1.241mm">
                  <v:path arrowok="t"/>
                </v:shape>
                <v:shape id="Image 48" o:spid="_x0000_s1072" type="#_x0000_t75" style="position:absolute;left:10259;top:62706;width:1907;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">
                  <v:imagedata r:id="rId92" o:title=""/>
                </v:shape>
                <v:shape id="Image 49" o:spid="_x0000_s1073" type="#_x0000_t75" style="position:absolute;left:12431;top:62683;width:1617;height: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">
                  <v:imagedata r:id="rId93" o:title=""/>
                </v:shape>
                <v:shape id="Graphic 50" o:spid="_x0000_s1074" style="position:absolute;left:16130;top:62706;width:356;height:1734;visibility:visible;mso-wrap-style:square;v-text-anchor:top" coordsize="3556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" path="m35482,173340l,173340,,,35482,r,173340xe" fillcolor="black" stroked="f">
                  <v:path arrowok="t"/>
                </v:shape>
                <v:shape id="Image 51" o:spid="_x0000_s1075" type="#_x0000_t75" style="position:absolute;left:14314;top:62706;width:1502;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">
                  <v:imagedata r:id="rId94" o:title=""/>
                </v:shape>
                <v:shape id="Image 52" o:spid="_x0000_s1076" type="#_x0000_t75" style="position:absolute;left:16729;top:62683;width:3154;height: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">
                  <v:imagedata r:id="rId95" o:title=""/>
                </v:shape>
                <v:shape id="Image 53" o:spid="_x0000_s1077" type="#_x0000_t75" style="position:absolute;left:20150;top:62706;width:1357;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">
                  <v:imagedata r:id="rId96" o:title=""/>
                </v:shape>
                <v:shape id="Image 54" o:spid="_x0000_s1078" type="#_x0000_t75" style="position:absolute;left:22175;top:62706;width:1665;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">
                  <v:imagedata r:id="rId97" o:title=""/>
                </v:shape>
                <v:shape id="Image 55" o:spid="_x0000_s1079" type="#_x0000_t75" style="position:absolute;left:24054;top:62706;width:1502;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">
                  <v:imagedata r:id="rId98" o:title=""/>
                </v:shape>
                <v:shape id="Image 56" o:spid="_x0000_s1080" type="#_x0000_t75" style="position:absolute;left:25870;top:62706;width:1454;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">
                  <v:imagedata r:id="rId99" o:title=""/>
                </v:shape>
                <v:shape id="Image 57" o:spid="_x0000_s1081" type="#_x0000_t75" style="position:absolute;left:28159;top:62706;width:1907;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">
                  <v:imagedata r:id="rId92" o:title=""/>
                </v:shape>
                <v:shape id="Image 58" o:spid="_x0000_s1082" type="#_x0000_t75" style="position:absolute;left:30279;top:62706;width:1665;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">
                  <v:imagedata r:id="rId97" o:title=""/>
                </v:shape>
                <v:shape id="Graphic 59" o:spid="_x0000_s1083" style="position:absolute;left:32158;top:62706;width:355;height:1734;visibility:visible;mso-wrap-style:square;v-text-anchor:top" coordsize="3556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" path="m35482,173340l,173340,,,35482,r,173340xe" fillcolor="black" stroked="f">
                  <v:path arrowok="t"/>
                </v:shape>
                <v:shape id="Image 60" o:spid="_x0000_s1084" type="#_x0000_t75" style="position:absolute;left:32827;top:62706;width:1502;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">
                  <v:imagedata r:id="rId94" o:title=""/>
                </v:shape>
                <v:shape id="Image 61" o:spid="_x0000_s1085" type="#_x0000_t75" style="position:absolute;left:34573;top:62706;width:3013;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">
                  <v:imagedata r:id="rId100" o:title=""/>
                </v:shape>
                <v:shape id="Graphic 62" o:spid="_x0000_s1086" style="position:absolute;left:37800;top:62706;width:356;height:1734;visibility:visible;mso-wrap-style:square;v-text-anchor:top" coordsize="3556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" path="m35482,173340l,173340,,,35482,r,173340xe" fillcolor="black" stroked="f">
                  <v:path arrowok="t"/>
                </v:shape>
                <v:shape id="Image 63" o:spid="_x0000_s1087" type="#_x0000_t75" style="position:absolute;left:38469;top:62706;width:1502;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">
                  <v:imagedata r:id="rId98" o:title=""/>
                </v:shape>
                <v:shape id="Graphic 64" o:spid="_x0000_s1088" style="position:absolute;left:40747;top:62706;width:6725;height:1734;visibility:visible;mso-wrap-style:square;v-text-anchor:top" coordsize="672465,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" path="m235813,l196964,r-7988,33807l180975,67310r-7354,34188l167525,137401r-6642,-35789l153073,67437,144691,33896,136347,,99466,,91084,33959,82600,67576r-7861,34303l68173,137858,62141,101828,54775,67538,46748,33947,38747,,,,46532,173342r40602,l95300,141325r8484,-31661l111594,77330r6147,-34049l124142,77431r7849,32233l140449,141224r8229,32118l189166,173342,235813,xem396595,173342l382485,133096r-9740,-27801l345605,27813,335864,r-1283,l334581,105295r-43510,l296862,87045r5105,-18275l306933,49390r5321,-21577l317906,49580r5258,19368l328523,87045r6058,18250l334581,,289331,,230111,173342r39205,l282232,133096r61544,l357149,173342r39446,xem531431,622r-141592,l389839,29832r53060,l442899,173342r35598,l478497,29832r52934,l531431,622xem672071,144132r-80734,l591337,99682r74460,l665797,71742r-74460,l591337,29832r80505,l671842,622r-115989,l555853,29832r,41910l555853,99682r,44450l555853,173342r116218,l672071,144132xe" fillcolor="black" stroked="f">
                  <v:path arrowok="t"/>
                </v:shape>
                <v:shape id="Image 65" o:spid="_x0000_s1089" type="#_x0000_t75" style="position:absolute;left:47753;top:62706;width:1358;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">
                  <v:imagedata r:id="rId101" o:title=""/>
                </v:shape>
                <v:shape id="Graphic 66" o:spid="_x0000_s1090" style="position:absolute;left:19997;top:65599;width:1105;height:1727;visibility:visible;mso-wrap-style:square;v-text-anchor:top" coordsize="110489,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" path="m110286,143510r-74803,l35483,,,,,143510r,29210l110286,172720r,-29210xe" fillcolor="black" stroked="f">
                  <v:path arrowok="t"/>
                </v:shape>
                <v:shape id="Image 67" o:spid="_x0000_s1091" type="#_x0000_t75" style="position:absolute;left:21344;top:65592;width:3012;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">
                  <v:imagedata r:id="rId102" o:title=""/>
                </v:shape>
                <v:shape id="Graphic 68" o:spid="_x0000_s1092" style="position:absolute;left:24570;top:65593;width:3721;height:1733;visibility:visible;mso-wrap-style:square;v-text-anchor:top" coordsize="37211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" path="m116217,144132r-80746,l35471,99682r74460,l109931,71742r-74460,l35471,29832r80505,l115976,622,,622,,29832,,71742,,99682r,44450l,173342r116217,l116217,144132xem255003,144132r-74803,l180200,622r-35484,l144716,144132r,29210l255003,173342r,-29210xem371602,l336118,r,173342l371602,173342,371602,xe" fillcolor="black" stroked="f">
                  <v:path arrowok="t"/>
                </v:shape>
                <v:shape id="Image 69" o:spid="_x0000_s1093" type="#_x0000_t75" style="position:absolute;left:28600;top:65592;width:1502;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">
                  <v:imagedata r:id="rId84" o:title=""/>
                </v:shape>
                <v:shape id="Image 70" o:spid="_x0000_s1094" type="#_x0000_t75" style="position:absolute;left:30920;top:65569;width:2964;height:1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">
                  <v:imagedata r:id="rId103" o:title=""/>
                </v:shape>
                <v:shape id="Image 71" o:spid="_x0000_s1095" type="#_x0000_t75" style="position:absolute;left:34129;top:65592;width:3012;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">
                  <v:imagedata r:id="rId104" o:title=""/>
                </v:shape>
                <v:shape id="Image 72" o:spid="_x0000_s1096" type="#_x0000_t75" style="position:absolute;left:37355;top:65592;width:1906;height: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">
                  <v:imagedata r:id="rId77" o:title=""/>
                </v:shape>
                <v:shape id="Graphic 73" o:spid="_x0000_s1097" style="position:absolute;left:10262;top:79024;width:37110;height:29299;visibility:visible;mso-wrap-style:square;v-text-anchor:top" coordsize="3710940,292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" path="m1860809,2929406l8852,1481262,,1469053r998,-10743l5933,1450666r2959,-2911l1834304,6961,1849724,r13452,800l1872690,4701r3609,2336l3701752,1448202r8788,12139l3709402,1470931r-5075,7490l3701305,1481262,1876299,2922503r-15490,6903xe" stroked="f">
                  <v:path arrowok="t"/>
                </v:shape>
                <v:shape id="Graphic 74" o:spid="_x0000_s1098" style="position:absolute;left:10262;top:79024;width:37110;height:29299;visibility:visible;mso-wrap-style:square;v-text-anchor:top" coordsize="3710940,292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" path="m1834304,6961l1849724,r13452,800l1872690,4701r3609,2336l3701752,1448202r8788,12139l3709402,1470931r-5075,7490l3701305,1481262,1876299,2922503r-15490,6903l1847204,2928478r-9668,-4028l1833857,2922056,8852,1481262,,1469053r998,-10743l5933,1450666r2959,-2911l1834304,6961xe" filled="f" strokecolor="#e71212" strokeweight="1.241mm">
                  <v:path arrowok="t"/>
                </v:shape>
                <v:shape id="Graphic 75" o:spid="_x0000_s1099" style="position:absolute;left:19738;top:93001;width:3740;height:1734;visibility:visible;mso-wrap-style:square;v-text-anchor:top" coordsize="374015,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" path="m35483,l,,,173342r35483,l35483,xem180898,622r-114008,l66890,29832r,48260l66890,107302r,66040l102374,173342r,-66040l173228,107302r,-29210l102374,78092r,-48260l180898,29832r,-29210xem373430,144132r-74803,l298627,622r-35483,l263144,144132r,29210l373430,173342r,-29210xe" fillcolor="black" stroked="f">
                  <v:path arrowok="t"/>
                </v:shape>
                <v:shape id="Image 76" o:spid="_x0000_s1100" type="#_x0000_t75" style="position:absolute;left:23717;top:93001;width:3011;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">
                  <v:imagedata r:id="rId105" o:title=""/>
                </v:shape>
                <v:shape id="Graphic 77" o:spid="_x0000_s1101" style="position:absolute;left:26942;top:93007;width:2553;height:1728;visibility:visible;mso-wrap-style:square;v-text-anchor:top" coordsize="255270,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" path="m116217,143510r-80734,l35483,99060r74448,l109931,71120r-74448,l35483,29210r80506,l115989,,,,,29210,,71120,,99060r,44450l,172720r116217,l116217,143510xem255003,143510r-74803,l180200,,144716,r,143510l144716,172720r110287,l255003,143510xe" fillcolor="black" stroked="f">
                  <v:path arrowok="t"/>
                </v:shape>
                <v:shape id="Image 78" o:spid="_x0000_s1102" type="#_x0000_t75" style="position:absolute;left:29786;top:93429;width:1098;height:1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">
                  <v:imagedata r:id="rId106" o:title=""/>
                </v:shape>
                <v:shape id="Image 79" o:spid="_x0000_s1103" type="#_x0000_t75" style="position:absolute;left:32920;top:93001;width:1123;height:1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">
                  <v:imagedata r:id="rId107" o:title=""/>
                </v:shape>
                <v:shape id="Image 80" o:spid="_x0000_s1104" type="#_x0000_t75" style="position:absolute;left:31436;top:93429;width:1098;height:1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">
                  <v:imagedata r:id="rId108" o:title=""/>
                </v:shape>
                <v:shape id="Image 81" o:spid="_x0000_s1105" type="#_x0000_t75" style="position:absolute;left:34327;top:92978;width:1219;height: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">
                  <v:imagedata r:id="rId109" o:title=""/>
                </v:shape>
                <v:shape id="Image 82" o:spid="_x0000_s1106" type="#_x0000_t75" style="position:absolute;left:35956;top:92973;width:1804;height: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">
                  <v:imagedata r:id="rId110" o:title=""/>
                </v:shape>
                <v:shape id="Graphic 83" o:spid="_x0000_s1107" style="position:absolute;left:10588;top:115116;width:36461;height:12547;visibility:visible;mso-wrap-style:square;v-text-anchor:top" coordsize="3646170,1254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" path="m3618738,1254495r-3591933,l11308,1250307r-7958,-9214l418,1231878,,1227690,,26805,4188,11308,13402,3350,22617,418,26805,,3618738,r15497,4188l3642192,13402r2932,9215l3645543,26805r,1200885l3641355,1243187r-9215,7958l3622926,1254077r-4188,418xe" stroked="f">
                  <v:path arrowok="t"/>
                </v:shape>
                <v:shape id="Graphic 84" o:spid="_x0000_s1108" style="position:absolute;left:10588;top:115116;width:36461;height:12547;visibility:visible;mso-wrap-style:square;v-text-anchor:top" coordsize="3646170,1254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" path="m,26805l4188,11308,13402,3350,22617,418,26805,,3618738,r15497,4188l3642192,13402r2932,9215l3645543,26805r,1200885l3641355,1243187r-9215,7958l3622926,1254077r-4188,418l26805,1254495r-15497,-4188l3350,1241093,418,1231878,,1227690,,26805xe" filled="f" strokecolor="#e71212" strokeweight="1.241mm">
                  <v:path arrowok="t"/>
                </v:shape>
                <v:shape id="Graphic 85" o:spid="_x0000_s1109" style="position:absolute;left:223;top:136560;width:57188;height:23343;visibility:visible;mso-wrap-style:square;v-text-anchor:top" coordsize="5718810,233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" path="m5691694,2333862r-5664889,l11308,2329674r-7958,-9215l418,2311245,,2307057,,26805,4188,11308,13402,3350,22617,418,26805,,5691694,r15497,4188l5715149,13402r2931,9215l5718499,26805r,2280252l5714311,2322554r-9214,7958l5695882,2333443r-4188,419xe" stroked="f">
                  <v:path arrowok="t"/>
                </v:shape>
                <v:shape id="Graphic 86" o:spid="_x0000_s1110" style="position:absolute;left:223;top:136560;width:57188;height:23343;visibility:visible;mso-wrap-style:square;v-text-anchor:top" coordsize="5718810,233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" path="m,26805l4188,11308,13402,3350,22617,418,26805,,5691694,r15497,4188l5715149,13402r2931,9215l5718499,26805r,2280252l5714311,2322554r-9214,7958l5695882,2333443r-4188,419l26805,2333862r-15497,-4188l3350,2320459,418,2311245,,2307057,,26805xe" filled="f" strokecolor="#e71212" strokeweight="1.241mm">
                  <v:path arrowok="t"/>
                </v:shape>
                <v:shape id="Image 87" o:spid="_x0000_s1111" type="#_x0000_t75" style="position:absolute;left:8167;top:145857;width:1907;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">
                  <v:imagedata r:id="rId92" o:title=""/>
                </v:shape>
                <v:shape id="Image 88" o:spid="_x0000_s1112" type="#_x0000_t75" style="position:absolute;left:12222;top:145857;width:1502;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">
                  <v:imagedata r:id="rId98" o:title=""/>
                </v:shape>
                <v:shape id="Image 89" o:spid="_x0000_s1113" type="#_x0000_t75" style="position:absolute;left:10339;top:145834;width:1617;height: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">
                  <v:imagedata r:id="rId93" o:title=""/>
                </v:shape>
                <v:shape id="Graphic 90" o:spid="_x0000_s1114" style="position:absolute;left:14038;top:145857;width:356;height:1734;visibility:visible;mso-wrap-style:square;v-text-anchor:top" coordsize="3556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" path="m35482,173340l,173340,,,35482,r,173340xe" fillcolor="black" stroked="f">
                  <v:path arrowok="t"/>
                </v:shape>
                <v:shape id="Image 91" o:spid="_x0000_s1115" type="#_x0000_t75" style="position:absolute;left:14638;top:145834;width:3153;height: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">
                  <v:imagedata r:id="rId95" o:title=""/>
                </v:shape>
                <v:shape id="Image 92" o:spid="_x0000_s1116" type="#_x0000_t75" style="position:absolute;left:18058;top:145857;width:1357;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">
                  <v:imagedata r:id="rId90" o:title=""/>
                </v:shape>
                <v:shape id="Image 93" o:spid="_x0000_s1117" type="#_x0000_t75" style="position:absolute;left:20089;top:145857;width:1665;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">
                  <v:imagedata r:id="rId97" o:title=""/>
                </v:shape>
                <v:shape id="Image 94" o:spid="_x0000_s1118" type="#_x0000_t75" style="position:absolute;left:21968;top:145857;width:1502;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">
                  <v:imagedata r:id="rId94" o:title=""/>
                </v:shape>
                <v:shape id="Image 95" o:spid="_x0000_s1119" type="#_x0000_t75" style="position:absolute;left:23784;top:145857;width:1454;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">
                  <v:imagedata r:id="rId99" o:title=""/>
                </v:shape>
                <v:shape id="Image 96" o:spid="_x0000_s1120" type="#_x0000_t75" style="position:absolute;left:26069;top:145857;width:1906;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">
                  <v:imagedata r:id="rId92" o:title=""/>
                </v:shape>
                <v:shape id="Image 97" o:spid="_x0000_s1121" type="#_x0000_t75" style="position:absolute;left:28188;top:145857;width:1665;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">
                  <v:imagedata r:id="rId97" o:title=""/>
                </v:shape>
                <v:shape id="Graphic 98" o:spid="_x0000_s1122" style="position:absolute;left:30067;top:145857;width:356;height:1734;visibility:visible;mso-wrap-style:square;v-text-anchor:top" coordsize="3556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" path="m35482,173340l,173340,,,35482,r,173340xe" fillcolor="black" stroked="f">
                  <v:path arrowok="t"/>
                </v:shape>
                <v:shape id="Image 99" o:spid="_x0000_s1123" type="#_x0000_t75" style="position:absolute;left:30736;top:145857;width:1502;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">
                  <v:imagedata r:id="rId94" o:title=""/>
                </v:shape>
                <v:shape id="Image 100" o:spid="_x0000_s1124" type="#_x0000_t75" style="position:absolute;left:32482;top:145857;width:3013;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">
                  <v:imagedata r:id="rId111" o:title=""/>
                </v:shape>
                <v:shape id="Graphic 101" o:spid="_x0000_s1125" style="position:absolute;left:35709;top:145857;width:356;height:1734;visibility:visible;mso-wrap-style:square;v-text-anchor:top" coordsize="3556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" path="m35482,173340l,173340,,,35482,r,173340xe" fillcolor="black" stroked="f">
                  <v:path arrowok="t"/>
                </v:shape>
                <v:shape id="Image 102" o:spid="_x0000_s1126" type="#_x0000_t75" style="position:absolute;left:36378;top:145857;width:1502;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">
                  <v:imagedata r:id="rId98" o:title=""/>
                </v:shape>
                <v:shape id="Image 103" o:spid="_x0000_s1127" type="#_x0000_t75" style="position:absolute;left:38761;top:145857;width:1296;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">
                  <v:imagedata r:id="rId81" o:title=""/>
                </v:shape>
                <v:shape id="Image 104" o:spid="_x0000_s1128" type="#_x0000_t75" style="position:absolute;left:40305;top:145857;width:1357;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">
                  <v:imagedata r:id="rId90" o:title=""/>
                </v:shape>
                <v:shape id="Graphic 105" o:spid="_x0000_s1129" style="position:absolute;left:41869;top:145857;width:356;height:1734;visibility:visible;mso-wrap-style:square;v-text-anchor:top" coordsize="3556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" path="m35482,173340l,173340,,,35482,r,173340xe" fillcolor="black" stroked="f">
                  <v:path arrowok="t"/>
                </v:shape>
                <v:shape id="Image 106" o:spid="_x0000_s1130" type="#_x0000_t75" style="position:absolute;left:42538;top:145857;width:1907;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">
                  <v:imagedata r:id="rId112" o:title=""/>
                </v:shape>
                <v:shape id="Image 107" o:spid="_x0000_s1131" type="#_x0000_t75" style="position:absolute;left:44658;top:145857;width:1665;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">
                  <v:imagedata r:id="rId97" o:title=""/>
                </v:shape>
                <v:shape id="Image 108" o:spid="_x0000_s1132" type="#_x0000_t75" style="position:absolute;left:46537;top:145857;width:3022;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">
                  <v:imagedata r:id="rId113" o:title=""/>
                </v:shape>
                <v:shape id="Graphic 109" o:spid="_x0000_s1133" style="position:absolute;left:13934;top:148745;width:1467;height:1727;visibility:visible;mso-wrap-style:square;v-text-anchor:top" coordsize="146685,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" path="m146583,l110985,r,69850l35483,69850,35483,,,,,69850,,99060r,73660l35483,172720r,-73660l110985,99060r,73660l146583,172720r,-73660l146583,69850,146583,xe" fillcolor="black" stroked="f">
                  <v:path arrowok="t"/>
                </v:shape>
                <v:shape id="Image 110" o:spid="_x0000_s1134" type="#_x0000_t75" style="position:absolute;left:15715;top:148739;width:4360;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">
                  <v:imagedata r:id="rId114" o:title=""/>
                </v:shape>
                <v:shape id="Graphic 111" o:spid="_x0000_s1135" style="position:absolute;left:20319;top:148745;width:4928;height:1727;visibility:visible;mso-wrap-style:square;v-text-anchor:top" coordsize="492759,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" path="m116217,143510r-80734,l35483,99060r74448,l109931,71120r-74448,l35483,29210r80506,l115989,,,,,29210,,71120,,99060r,44450l,172720r116217,l116217,143510xem492417,l350837,r,29210l492417,29210,492417,xe" fillcolor="black" stroked="f">
                  <v:path arrowok="t"/>
                </v:shape>
                <v:shape id="Image 112" o:spid="_x0000_s1136" type="#_x0000_t75" style="position:absolute;left:21766;top:148739;width:1358;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">
                  <v:imagedata r:id="rId76" o:title=""/>
                </v:shape>
                <v:shape id="Graphic 113" o:spid="_x0000_s1137" style="position:absolute;left:24358;top:148745;width:2292;height:1727;visibility:visible;mso-wrap-style:square;v-text-anchor:top" coordsize="229235,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" path="m35598,29210l,29210,,172720r35598,l35598,29210xem229184,143510r-80734,l148450,99060r74447,l222897,71120r-74447,l148450,29210r80505,l228955,,112966,r,29210l112966,71120r,27940l112966,143510r,29210l229184,172720r,-29210xe" fillcolor="black" stroked="f">
                  <v:path arrowok="t"/>
                </v:shape>
                <v:shape id="Image 114" o:spid="_x0000_s1138" type="#_x0000_t75" style="position:absolute;left:26935;top:148739;width:1907;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">
                  <v:imagedata r:id="rId77" o:title=""/>
                </v:shape>
                <v:shape id="Image 115" o:spid="_x0000_s1139" type="#_x0000_t75" style="position:absolute;left:29154;top:148739;width:1296;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">
                  <v:imagedata r:id="rId115" o:title=""/>
                </v:shape>
                <v:shape id="Graphic 116" o:spid="_x0000_s1140" style="position:absolute;left:30698;top:148745;width:1169;height:1727;visibility:visible;mso-wrap-style:square;v-text-anchor:top" coordsize="116839,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" path="m116217,143510r-80734,l35483,99060r74448,l109931,71120r-74448,l35483,29210r80506,l115989,,,,,29210,,71120,,99060r,44450l,172720r116217,l116217,143510xe" fillcolor="black" stroked="f">
                  <v:path arrowok="t"/>
                </v:shape>
                <v:shape id="Image 117" o:spid="_x0000_s1141" type="#_x0000_t75" style="position:absolute;left:32145;top:148739;width:2911;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">
                  <v:imagedata r:id="rId116" o:title=""/>
                </v:shape>
                <v:shape id="Image 118" o:spid="_x0000_s1142" type="#_x0000_t75" style="position:absolute;left:35300;top:148739;width:1431;height:1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">
                  <v:imagedata r:id="rId80" o:title=""/>
                </v:shape>
                <v:shape id="Image 119" o:spid="_x0000_s1143" type="#_x0000_t75" style="position:absolute;left:37044;top:148739;width:1358;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">
                  <v:imagedata r:id="rId117" o:title=""/>
                </v:shape>
                <v:shape id="Graphic 120" o:spid="_x0000_s1144" style="position:absolute;left:38609;top:148745;width:1168;height:1727;visibility:visible;mso-wrap-style:square;v-text-anchor:top" coordsize="116839,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" path="m116217,143510r-80734,l35483,99060r74448,l109931,71120r-74448,l35483,29210r80506,l115989,,,,,29210,,71120,,99060r,44450l,172720r116217,l116217,143510xe" fillcolor="black" stroked="f">
                  <v:path arrowok="t"/>
                </v:shape>
                <v:shape id="Image 121" o:spid="_x0000_s1145" type="#_x0000_t75" style="position:absolute;left:40659;top:148633;width:2993;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">
                  <v:imagedata r:id="rId118" o:title=""/>
                </v:shape>
                <v:shape id="Graphic 122" o:spid="_x0000_s1146" style="position:absolute;left:29405;top:7420;width:13;height:5099;visibility:visible;mso-wrap-style:square;v-text-anchor:top" coordsize="1270,509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" path="m,22337l,509303em,22784l,e" filled="f" strokecolor="#e71212" strokeweight="1.241mm">
                  <v:path arrowok="t"/>
                </v:shape>
                <v:shape id="Image 123" o:spid="_x0000_s1147" type="#_x0000_t75" style="position:absolute;left:28512;top:12513;width:1787;height:1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">
                  <v:imagedata r:id="rId119" o:title=""/>
                </v:shape>
                <v:shape id="Graphic 124" o:spid="_x0000_s1148" style="position:absolute;left:29405;top:28722;width:13;height:5594;visibility:visible;mso-wrap-style:square;v-text-anchor:top" coordsize="1270,55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" path="m,22337l,559340em,22784l,e" filled="f" strokecolor="#e71212" strokeweight="1.241mm">
                  <v:path arrowok="t"/>
                </v:shape>
                <v:shape id="Image 125" o:spid="_x0000_s1149" type="#_x0000_t75" style="position:absolute;left:28512;top:34315;width:178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">
                  <v:imagedata r:id="rId119" o:title=""/>
                </v:shape>
                <v:shape id="Graphic 126" o:spid="_x0000_s1150" style="position:absolute;left:29763;top:50988;width:12;height:4705;visibility:visible;mso-wrap-style:square;v-text-anchor:top" coordsize="1270,470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" path="m,22337l,469989em,22784l,e" filled="f" strokecolor="#e71212" strokeweight="1.241mm">
                  <v:path arrowok="t"/>
                </v:shape>
                <v:shape id="Image 127" o:spid="_x0000_s1151" type="#_x0000_t75" style="position:absolute;left:28869;top:55688;width:178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">
                  <v:imagedata r:id="rId120" o:title=""/>
                </v:shape>
                <v:shape id="Graphic 128" o:spid="_x0000_s1152" style="position:absolute;left:28154;top:72075;width:13;height:5245;visibility:visible;mso-wrap-style:square;v-text-anchor:top" coordsize="1270,52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" path="m,22337l,524493em,22784l,e" filled="f" strokecolor="#e71212" strokeweight="1.241mm">
                  <v:path arrowok="t"/>
                </v:shape>
                <v:shape id="Image 129" o:spid="_x0000_s1153" type="#_x0000_t75" style="position:absolute;left:27261;top:77320;width:178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">
                  <v:imagedata r:id="rId120" o:title=""/>
                </v:shape>
                <v:shape id="Graphic 130" o:spid="_x0000_s1154" style="position:absolute;left:3708;top:113329;width:50755;height:17697;visibility:visible;mso-wrap-style:square;v-text-anchor:top" coordsize="5075555,176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" path="m5048363,1769160r-5021558,l11308,1764972r-7958,-9214l418,1746543,,1742355,,26805,4188,11308,13402,3350,22617,418,26805,,5048363,r15497,4188l5071817,13402r2932,9215l5075168,26805r,1715550l5070980,1757852r-9215,7958l5052551,1768742r-4188,418xe" stroked="f">
                  <v:path arrowok="t"/>
                </v:shape>
                <v:shape id="Graphic 131" o:spid="_x0000_s1155" style="position:absolute;left:3708;top:113329;width:50755;height:17697;visibility:visible;mso-wrap-style:square;v-text-anchor:top" coordsize="5075555,176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" path="m,26805l4188,11308,13402,3350,22617,418,26805,,5048363,r15497,4188l5071817,13402r2932,9215l5075168,26805r,1715550l5070980,1757852r-9215,7958l5052551,1768742r-4188,418l26805,1769160r-15497,-4188l3350,1755758,418,1746543,,1742355,,26805xe" filled="f" strokecolor="#e71212" strokeweight="1.241mm">
                  <v:path arrowok="t"/>
                </v:shape>
                <v:shape id="Image 132" o:spid="_x0000_s1156" type="#_x0000_t75" style="position:absolute;left:12526;top:121272;width:1664;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">
                  <v:imagedata r:id="rId83" o:title=""/>
                </v:shape>
                <v:shape id="Image 133" o:spid="_x0000_s1157" type="#_x0000_t75" style="position:absolute;left:14404;top:121272;width:2799;height:1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">
                  <v:imagedata r:id="rId121" o:title=""/>
                </v:shape>
                <v:shape id="Image 134" o:spid="_x0000_s1158" type="#_x0000_t75" style="position:absolute;left:17517;top:121272;width:1431;height:1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">
                  <v:imagedata r:id="rId80" o:title=""/>
                </v:shape>
                <v:shape id="Image 135" o:spid="_x0000_s1159" type="#_x0000_t75" style="position:absolute;left:19203;top:121249;width:2964;height:1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">
                  <v:imagedata r:id="rId122" o:title=""/>
                </v:shape>
                <v:shape id="Graphic 136" o:spid="_x0000_s1160" style="position:absolute;left:22977;top:121272;width:12579;height:1734;visibility:visible;mso-wrap-style:square;v-text-anchor:top" coordsize="1257935,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" path="m114007,622l,622,,29832,,78092r,29210l,173342r35483,l35483,107302r70854,l106337,78092r-70854,l35483,29832r78524,l114007,622xem256057,144132r-80734,l175323,99682r74447,l249770,71742r-74447,l175323,29832r80505,l255828,622r-115989,l139839,29832r,41910l139839,99682r,44450l139839,173342r116218,l256057,144132xem400773,144132r-80733,l320040,99682r74460,l394500,71742r-74460,l320040,29832r80505,l400545,622r-115989,l284556,29832r,41910l284556,99682r,44450l284556,173342r116217,l400773,144132xem574700,86550l568921,50253,556920,30594r-4610,-7557l539330,14630r,71920l536079,111772r-9639,17488l510527,139446r-22035,3302l464756,142748r,-112154l488721,30594r21895,3302l526465,44043r9627,17425l539330,86550r,-71920l525919,5930,490816,,429285,r,173342l490245,173342r35420,-5944l552234,150279r4597,-7531l568909,122986r5791,-36436xem821334,l782472,r-7988,33807l766495,67297r-7366,34201l753046,137388r-6642,-35776l738581,67424,730199,33883,721868,,684987,r-8395,33959l668121,67576r-7874,34290l653694,137858r-6045,-36043l640283,67538,632256,33934,624255,,585520,r46533,173342l672655,173342r8166,-32017l689305,109664r7810,-32334l703249,43281r6401,34138l717499,109664r8458,31560l734199,173342r40475,l821334,xem982103,173342l968006,133083r-9741,-27800l931125,27800,921385,r-1283,l920102,105283r-43510,l882370,87045r5118,-18275l892441,49377r5322,-21577l903414,49580r5258,19368l914044,87045r6058,18238l920102,,874839,,815632,173342r39205,l867752,133083r61532,l942670,173342r39433,xem1116939,622r-141579,l975360,29832r53047,l1028407,173342r35599,l1064006,29832r52933,l1116939,622xem1257592,144132r-80734,l1176858,99682r74447,l1251305,71742r-74447,l1176858,29832r80492,l1257350,622r-115976,l1141374,29832r,41910l1141374,99682r,44450l1141374,173342r116218,l1257592,144132xe" fillcolor="black" stroked="f">
                  <v:path arrowok="t"/>
                </v:shape>
                <v:shape id="Image 137" o:spid="_x0000_s1161" type="#_x0000_t75" style="position:absolute;left:35838;top:121272;width:1357;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">
                  <v:imagedata r:id="rId123" o:title=""/>
                </v:shape>
                <v:shape id="Image 138" o:spid="_x0000_s1162" type="#_x0000_t75" style="position:absolute;left:37870;top:121272;width:3255;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">
                  <v:imagedata r:id="rId124" o:title=""/>
                </v:shape>
                <v:shape id="Graphic 139" o:spid="_x0000_s1163" style="position:absolute;left:41339;top:121278;width:1105;height:1727;visibility:visible;mso-wrap-style:square;v-text-anchor:top" coordsize="110489,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" path="m110286,143510r-74803,l35483,,,,,143510r,29210l110286,172720r,-29210xe" fillcolor="black" stroked="f">
                  <v:path arrowok="t"/>
                </v:shape>
                <v:shape id="Image 140" o:spid="_x0000_s1164" type="#_x0000_t75" style="position:absolute;left:42686;top:121272;width:1431;height:1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">
                  <v:imagedata r:id="rId80" o:title=""/>
                </v:shape>
                <v:shape id="Graphic 141" o:spid="_x0000_s1165" style="position:absolute;left:44430;top:121278;width:1169;height:1727;visibility:visible;mso-wrap-style:square;v-text-anchor:top" coordsize="116839,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" path="m116217,143510r-80734,l35483,99060r74448,l109931,71120r-74448,l35483,29210r80506,l115989,,,,,29210,,71120,,99060r,44450l,172720r116217,l116217,143510xe" fillcolor="black" stroked="f">
                  <v:path arrowok="t"/>
                </v:shape>
                <v:shape id="Graphic 142" o:spid="_x0000_s1166" style="position:absolute;left:29083;top:131467;width:13;height:3042;visibility:visible;mso-wrap-style:square;v-text-anchor:top" coordsize="1270,30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" path="m,l,303795e" filled="f" strokecolor="#e71212" strokeweight="1.241mm">
                  <v:path arrowok="t"/>
                </v:shape>
                <v:shape id="Graphic 143" o:spid="_x0000_s1167" style="position:absolute;left:28860;top:131244;width:451;height:228;visibility:visible;mso-wrap-style:square;v-text-anchor:top" coordsize="45085,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" path="m44675,22337l,22337,,,44675,r,22337xe" fillcolor="#e71212" stroked="f">
                  <v:path arrowok="t"/>
                </v:shape>
                <v:shape id="Graphic 144" o:spid="_x0000_s1168" style="position:absolute;left:28860;top:131244;width:451;height:228;visibility:visible;mso-wrap-style:square;v-text-anchor:top" coordsize="45085,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" path="m44675,22337l,22337,,,44675,r,22337xe" filled="f" strokecolor="#e71212" strokeweight=".00619mm">
                  <v:path arrowok="t"/>
                </v:shape>
                <v:shape id="Image 145" o:spid="_x0000_s1169" type="#_x0000_t75" style="position:absolute;left:28190;top:134505;width:178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">
                  <v:imagedata r:id="rId119" o:title=""/>
                </v:shape>
                <v:shape id="Image 146" o:spid="_x0000_s1170" type="#_x0000_t75" style="position:absolute;left:27618;top:108548;width:1787;height:4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">
                  <v:imagedata r:id="rId125" o:title=""/>
                </v:shape>
                <v:shape id="Graphic 147" o:spid="_x0000_s1171" style="position:absolute;left:30915;top:93671;width:55124;height:39719;visibility:visible;mso-wrap-style:square;v-text-anchor:top" coordsize="5512435,397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" path="m1848683,l5404875,r61988,16753l5498694,53610r11728,36858l5512097,107221r,3757233l5495344,3926442r-36858,31832l5421629,3970001r-16754,1675l,3971676e" filled="f" strokecolor="#e71212" strokeweight="1.241mm">
                  <v:path arrowok="t"/>
                </v:shape>
                <v:shape id="Image 148" o:spid="_x0000_s1172" type="#_x0000_t75" style="position:absolute;left:47794;top:92778;width:1608;height:1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">
                  <v:imagedata r:id="rId126" o:title=""/>
                </v:shape>
                <v:shape id="Image 149" o:spid="_x0000_s1173" type="#_x0000_t75" style="position:absolute;left:29307;top:132494;width:1608;height:1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">
                  <v:imagedata r:id="rId127" o:title=""/>
                </v:shape>
                <v:shape id="Graphic 150" o:spid="_x0000_s1174" style="position:absolute;left:20649;top:165421;width:15011;height:11976;visibility:visible;mso-wrap-style:square;v-text-anchor:top" coordsize="1501140,119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" path="m750553,1197310r-53610,-1503l644351,1191365r-51445,-7280l542732,1174069r-48773,-12651l446711,1146233r-45594,-17617l357303,1108668r-41907,-22177l275523,1062185r-37712,-26332l202386,1007595,169376,977512,138908,945707,111108,912281,86103,877334,64021,840968,44987,803285,29130,764386,16576,724372,7451,683345,1884,641405,,598655,1884,555905,7451,513965r9125,-41027l29130,432924,44987,394025,64021,356342,86103,319976r25005,-34947l138908,251603r30468,-31805l202386,189715r35425,-28258l275523,135125r39873,-24306l357303,88642,401117,68694,446711,51077,493959,35892,542732,23241,592906,13225,644351,5945,696943,1503,750553,r53610,1503l856754,5945r51446,7280l958373,23241r48774,12651l1054394,51077r45594,17617l1143802,88642r41907,22177l1225582,135125r37713,26332l1298719,189715r33010,30083l1362198,251603r27800,33426l1415002,319976r22083,36366l1456118,394025r15857,38899l1484529,472938r9125,41027l1499222,555905r1884,42750l1499222,641405r-5568,41940l1484529,724372r-12554,40014l1456118,803285r-19033,37683l1415002,877334r-25004,34947l1362198,945707r-30469,31805l1298719,1007595r-35424,28258l1225582,1062185r-39873,24306l1143802,1108668r-43814,19948l1054394,1146233r-47247,15185l958373,1174069r-50173,10016l856754,1191365r-52591,4442l750553,1197310xe" stroked="f">
                  <v:path arrowok="t"/>
                </v:shape>
                <v:shape id="Graphic 151" o:spid="_x0000_s1175" style="position:absolute;left:20649;top:165421;width:15011;height:11976;visibility:visible;mso-wrap-style:square;v-text-anchor:top" coordsize="1501140,119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" path="m1501106,598655r-1884,42750l1493654,683345r-9125,41027l1471975,764386r-15857,38899l1437085,840968r-22083,36366l1389998,912281r-27800,33426l1331729,977512r-33010,30083l1263295,1035853r-37713,26332l1185709,1086491r-41907,22177l1099988,1128616r-45594,17617l1007147,1161418r-48774,12651l908200,1184085r-51446,7280l804163,1195807r-53610,1503l696943,1195807r-52592,-4442l592906,1184085r-50174,-10016l493959,1161418r-47248,-15185l401117,1128616r-43814,-19948l315396,1086491r-39873,-24306l237811,1035853r-35425,-28258l169376,977512,138908,945707,111108,912281,86103,877334,64021,840968,44987,803285,29130,764386,16576,724372,7451,683345,1884,641405,,598655,1884,555905,7451,513965r9125,-41027l29130,432924,44987,394025,64021,356342,86103,319976r25005,-34947l138908,251603r30468,-31805l202386,189715r35425,-28258l275523,135125r39873,-24306l357303,88642,401117,68694,446711,51077,493959,35892,542732,23241,592906,13225,644351,5945,696943,1503,750553,r53610,1503l856754,5945r51446,7280l958373,23241r48774,12651l1054394,51077r45594,17617l1143802,88642r41907,22177l1225582,135125r37713,26332l1298719,189715r33010,30083l1362198,251603r27800,33426l1415002,319976r22083,36366l1456118,394025r15857,38899l1484529,472938r9125,41027l1499222,555905r1884,42750xe" filled="f" strokecolor="#e71212" strokeweight="1.241mm">
                  <v:path arrowok="t"/>
                </v:shape>
                <v:shape id="Graphic 152" o:spid="_x0000_s1176" style="position:absolute;left:27261;top:160015;width:12;height:3981;visibility:visible;mso-wrap-style:square;v-text-anchor:top" coordsize="1270,39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" path="m,22337l,397614em,22337l,e" filled="f" strokecolor="#e71212" strokeweight="1.241mm">
                  <v:path arrowok="t"/>
                </v:shape>
                <v:shape id="Image 153" o:spid="_x0000_s1177" type="#_x0000_t75" style="position:absolute;left:26702;top:163991;width:1117;height:1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">
                  <v:imagedata r:id="rId128" o:title=""/>
                </v:shape>
                <v:shape id="Graphic 154" o:spid="_x0000_s1178" style="position:absolute;left:22293;top:167699;width:10763;height:7372;visibility:visible;mso-wrap-style:square;v-text-anchor:top" coordsize="1076325,73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" path="m,l1075792,737150e" filled="f" strokecolor="#e71212" strokeweight="1.241mm">
                  <v:path arrowok="t"/>
                </v:shape>
                <v:shape id="Graphic 155" o:spid="_x0000_s1179" style="position:absolute;left:21873;top:167297;width:400;height:406;visibility:visible;mso-wrap-style:square;v-text-anchor:top" coordsize="40005,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" path="m10722,40208r-2681,l,35740,25018,,39761,8935r-9382,8935l10722,40208xe" fillcolor="#e71212" stroked="f">
                  <v:path arrowok="t"/>
                </v:shape>
                <v:shape id="Graphic 156" o:spid="_x0000_s1180" style="position:absolute;left:21873;top:167297;width:400;height:406;visibility:visible;mso-wrap-style:square;v-text-anchor:top" coordsize="40005,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" path="m39761,8935r-9382,8935l10722,40208r-2681,l,35740,25018,,39761,8935xe" filled="f" strokecolor="#e71212" strokeweight=".00619mm">
                  <v:path arrowok="t"/>
                </v:shape>
                <v:shape id="Image 157" o:spid="_x0000_s1181" type="#_x0000_t75" style="position:absolute;left:32917;top:174847;width:804;height: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">
                  <v:imagedata r:id="rId129" o:title=""/>
                </v:shape>
                <v:shape id="Graphic 158" o:spid="_x0000_s1182" style="position:absolute;left:23383;top:166448;width:8687;height:8712;visibility:visible;mso-wrap-style:square;v-text-anchor:top" coordsize="868680,87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" path="m850626,13402l,871177em850626,17870l868497,e" filled="f" strokecolor="#e71212" strokeweight="1.241mm">
                  <v:path arrowok="t"/>
                </v:shape>
                <v:shape id="Image 159" o:spid="_x0000_s1183" type="#_x0000_t75" style="position:absolute;left:22798;top:174981;width:768;height: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">
                  <v:imagedata r:id="rId130" o:title=""/>
                </v:shape>
                <w10:wrap anchorx="margin" anchory="page"/>
              </v:group>
            </w:pict>
          </mc:Fallback>
        </mc:AlternateContent>
      </w:r>
    </w:p>
    <w:p w:rsidR="001862DE" w:rsidRPr="001D315A" w:rsidRDefault="001862DE" w:rsidP="001862DE">
      <w:pPr>
        <w:rPr>
          <w:rFonts w:ascii="Segoe UI Symbol" w:hAnsi="Segoe UI Symbol"/>
        </w:rPr>
      </w:pPr>
    </w:p>
    <w:p w:rsidR="001862DE" w:rsidRPr="001D315A" w:rsidRDefault="001862DE" w:rsidP="001862DE">
      <w:pPr>
        <w:rPr>
          <w:rFonts w:ascii="Segoe UI Symbol" w:hAnsi="Segoe UI Symbol"/>
        </w:rPr>
      </w:pPr>
    </w:p>
    <w:p w:rsidR="001862DE" w:rsidRPr="001D315A" w:rsidRDefault="001862DE" w:rsidP="001862DE">
      <w:pPr>
        <w:rPr>
          <w:rFonts w:ascii="Segoe UI Symbol" w:hAnsi="Segoe UI Symbol"/>
        </w:rPr>
      </w:pPr>
    </w:p>
    <w:p w:rsidR="001862DE" w:rsidRPr="001D315A" w:rsidRDefault="001862DE" w:rsidP="001862DE">
      <w:pPr>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p w:rsidR="001862DE" w:rsidRPr="001D315A" w:rsidRDefault="001862DE" w:rsidP="001862DE">
      <w:pPr>
        <w:tabs>
          <w:tab w:val="left" w:pos="1659"/>
        </w:tabs>
        <w:rPr>
          <w:rFonts w:ascii="Segoe UI Symbol" w:hAnsi="Segoe UI Symbol"/>
        </w:rPr>
      </w:pPr>
    </w:p>
    <w:tbl>
      <w:tblPr>
        <w:tblStyle w:val="PlainTable1"/>
        <w:tblpPr w:leftFromText="180" w:rightFromText="180" w:vertAnchor="page" w:horzAnchor="margin" w:tblpXSpec="center" w:tblpY="2678"/>
        <w:tblW w:w="10348" w:type="dxa"/>
        <w:tblLook w:val="04A0" w:firstRow="1" w:lastRow="0" w:firstColumn="1" w:lastColumn="0" w:noHBand="0" w:noVBand="1"/>
      </w:tblPr>
      <w:tblGrid>
        <w:gridCol w:w="2268"/>
        <w:gridCol w:w="1910"/>
        <w:gridCol w:w="1803"/>
        <w:gridCol w:w="1957"/>
        <w:gridCol w:w="2410"/>
      </w:tblGrid>
      <w:tr w:rsidR="001772B3" w:rsidRPr="001D315A" w:rsidTr="004B2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FFFF00"/>
          </w:tcPr>
          <w:p w:rsidR="001772B3" w:rsidRPr="001D315A" w:rsidRDefault="001772B3" w:rsidP="004B21C0">
            <w:pPr>
              <w:jc w:val="center"/>
              <w:rPr>
                <w:rFonts w:ascii="Segoe UI Symbol" w:hAnsi="Segoe UI Symbol"/>
                <w:b w:val="0"/>
                <w:bCs w:val="0"/>
              </w:rPr>
            </w:pPr>
            <w:r w:rsidRPr="001D315A">
              <w:rPr>
                <w:rStyle w:val="Strong"/>
                <w:rFonts w:ascii="Segoe UI Symbol" w:hAnsi="Segoe UI Symbol"/>
              </w:rPr>
              <w:t>Product Features</w:t>
            </w:r>
          </w:p>
          <w:p w:rsidR="001772B3" w:rsidRPr="001D315A" w:rsidRDefault="001772B3" w:rsidP="004B21C0">
            <w:pPr>
              <w:jc w:val="center"/>
              <w:rPr>
                <w:rFonts w:ascii="Segoe UI Symbol" w:hAnsi="Segoe UI Symbol"/>
              </w:rPr>
            </w:pPr>
          </w:p>
        </w:tc>
        <w:tc>
          <w:tcPr>
            <w:tcW w:w="1910" w:type="dxa"/>
            <w:shd w:val="clear" w:color="auto" w:fill="FFFF00"/>
          </w:tcPr>
          <w:p w:rsidR="001772B3" w:rsidRPr="001D315A" w:rsidRDefault="001772B3" w:rsidP="004B21C0">
            <w:pPr>
              <w:jc w:val="center"/>
              <w:cnfStyle w:val="100000000000" w:firstRow="1" w:lastRow="0" w:firstColumn="0" w:lastColumn="0" w:oddVBand="0" w:evenVBand="0" w:oddHBand="0" w:evenHBand="0" w:firstRowFirstColumn="0" w:firstRowLastColumn="0" w:lastRowFirstColumn="0" w:lastRowLastColumn="0"/>
              <w:rPr>
                <w:rFonts w:ascii="Segoe UI Symbol" w:hAnsi="Segoe UI Symbol"/>
                <w:b w:val="0"/>
              </w:rPr>
            </w:pPr>
            <w:r w:rsidRPr="001D315A">
              <w:rPr>
                <w:rFonts w:ascii="Segoe UI Symbol" w:hAnsi="Segoe UI Symbol"/>
                <w:b w:val="0"/>
              </w:rPr>
              <w:t>Current State</w:t>
            </w:r>
          </w:p>
        </w:tc>
        <w:tc>
          <w:tcPr>
            <w:tcW w:w="1803" w:type="dxa"/>
            <w:shd w:val="clear" w:color="auto" w:fill="FFFF00"/>
          </w:tcPr>
          <w:p w:rsidR="001772B3" w:rsidRPr="001D315A" w:rsidRDefault="001772B3" w:rsidP="004B21C0">
            <w:pPr>
              <w:jc w:val="center"/>
              <w:cnfStyle w:val="100000000000" w:firstRow="1" w:lastRow="0" w:firstColumn="0" w:lastColumn="0" w:oddVBand="0" w:evenVBand="0" w:oddHBand="0" w:evenHBand="0" w:firstRowFirstColumn="0" w:firstRowLastColumn="0" w:lastRowFirstColumn="0" w:lastRowLastColumn="0"/>
              <w:rPr>
                <w:rFonts w:ascii="Segoe UI Symbol" w:hAnsi="Segoe UI Symbol"/>
                <w:b w:val="0"/>
              </w:rPr>
            </w:pPr>
            <w:r w:rsidRPr="001D315A">
              <w:rPr>
                <w:rFonts w:ascii="Segoe UI Symbol" w:hAnsi="Segoe UI Symbol"/>
                <w:b w:val="0"/>
              </w:rPr>
              <w:t>GAP</w:t>
            </w:r>
          </w:p>
        </w:tc>
        <w:tc>
          <w:tcPr>
            <w:tcW w:w="1957" w:type="dxa"/>
            <w:shd w:val="clear" w:color="auto" w:fill="FFFF00"/>
          </w:tcPr>
          <w:p w:rsidR="001772B3" w:rsidRPr="001D315A" w:rsidRDefault="001772B3" w:rsidP="004B21C0">
            <w:pPr>
              <w:jc w:val="center"/>
              <w:cnfStyle w:val="100000000000" w:firstRow="1" w:lastRow="0" w:firstColumn="0" w:lastColumn="0" w:oddVBand="0" w:evenVBand="0" w:oddHBand="0" w:evenHBand="0" w:firstRowFirstColumn="0" w:firstRowLastColumn="0" w:lastRowFirstColumn="0" w:lastRowLastColumn="0"/>
              <w:rPr>
                <w:rFonts w:ascii="Segoe UI Symbol" w:hAnsi="Segoe UI Symbol"/>
                <w:b w:val="0"/>
              </w:rPr>
            </w:pPr>
            <w:r w:rsidRPr="001D315A">
              <w:rPr>
                <w:rFonts w:ascii="Segoe UI Symbol" w:hAnsi="Segoe UI Symbol"/>
                <w:b w:val="0"/>
              </w:rPr>
              <w:t>Future State</w:t>
            </w:r>
          </w:p>
        </w:tc>
        <w:tc>
          <w:tcPr>
            <w:tcW w:w="2410" w:type="dxa"/>
            <w:shd w:val="clear" w:color="auto" w:fill="FFFF00"/>
          </w:tcPr>
          <w:p w:rsidR="001772B3" w:rsidRPr="001D315A" w:rsidRDefault="001772B3" w:rsidP="004B21C0">
            <w:pPr>
              <w:jc w:val="center"/>
              <w:cnfStyle w:val="100000000000" w:firstRow="1" w:lastRow="0" w:firstColumn="0" w:lastColumn="0" w:oddVBand="0" w:evenVBand="0" w:oddHBand="0" w:evenHBand="0" w:firstRowFirstColumn="0" w:firstRowLastColumn="0" w:lastRowFirstColumn="0" w:lastRowLastColumn="0"/>
              <w:rPr>
                <w:rFonts w:ascii="Segoe UI Symbol" w:hAnsi="Segoe UI Symbol"/>
                <w:b w:val="0"/>
              </w:rPr>
            </w:pPr>
            <w:r w:rsidRPr="001D315A">
              <w:rPr>
                <w:rFonts w:ascii="Segoe UI Symbol" w:hAnsi="Segoe UI Symbol"/>
                <w:b w:val="0"/>
              </w:rPr>
              <w:t>Action Plan</w:t>
            </w:r>
          </w:p>
        </w:tc>
      </w:tr>
      <w:tr w:rsidR="001772B3" w:rsidRPr="001D315A" w:rsidTr="004B2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772B3" w:rsidRPr="001D315A" w:rsidRDefault="001772B3" w:rsidP="004B21C0">
            <w:pPr>
              <w:jc w:val="center"/>
              <w:rPr>
                <w:rFonts w:ascii="Segoe UI Symbol" w:hAnsi="Segoe UI Symbol" w:cs="Times New Roman"/>
              </w:rPr>
            </w:pPr>
            <w:r w:rsidRPr="001D315A">
              <w:rPr>
                <w:rFonts w:ascii="Segoe UI Symbol" w:hAnsi="Segoe UI Symbol" w:cs="Times New Roman"/>
              </w:rPr>
              <w:t>Network Coverage</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72B3" w:rsidRPr="00273E5A" w:rsidTr="004B21C0">
              <w:trPr>
                <w:tblCellSpacing w:w="15" w:type="dxa"/>
              </w:trPr>
              <w:tc>
                <w:tcPr>
                  <w:tcW w:w="0" w:type="auto"/>
                  <w:vAlign w:val="center"/>
                  <w:hideMark/>
                </w:tcPr>
                <w:p w:rsidR="001772B3" w:rsidRPr="00273E5A" w:rsidRDefault="001772B3" w:rsidP="004B21C0">
                  <w:pPr>
                    <w:framePr w:hSpace="180" w:wrap="around" w:vAnchor="page" w:hAnchor="margin" w:xAlign="center" w:y="2678"/>
                    <w:spacing w:after="0" w:line="240" w:lineRule="auto"/>
                    <w:jc w:val="center"/>
                    <w:rPr>
                      <w:rFonts w:ascii="Segoe UI Symbol" w:hAnsi="Segoe UI Symbol" w:cs="Times New Roman"/>
                    </w:rPr>
                  </w:pPr>
                </w:p>
              </w:tc>
            </w:tr>
          </w:tbl>
          <w:p w:rsidR="001772B3" w:rsidRPr="00273E5A" w:rsidRDefault="001772B3" w:rsidP="004B21C0">
            <w:pP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273E5A">
              <w:rPr>
                <w:rFonts w:ascii="Segoe UI Symbol" w:hAnsi="Segoe UI Symbol" w:cs="Times New Roman"/>
              </w:rPr>
              <w:t>Delivery limited to major cities, slower in rural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72B3" w:rsidRPr="00273E5A" w:rsidTr="004B21C0">
              <w:trPr>
                <w:tblCellSpacing w:w="15" w:type="dxa"/>
              </w:trPr>
              <w:tc>
                <w:tcPr>
                  <w:tcW w:w="0" w:type="auto"/>
                  <w:vAlign w:val="center"/>
                  <w:hideMark/>
                </w:tcPr>
                <w:p w:rsidR="001772B3" w:rsidRPr="00273E5A" w:rsidRDefault="001772B3" w:rsidP="004B21C0">
                  <w:pPr>
                    <w:framePr w:hSpace="180" w:wrap="around" w:vAnchor="page" w:hAnchor="margin" w:xAlign="center" w:y="2678"/>
                    <w:spacing w:after="0" w:line="240" w:lineRule="auto"/>
                    <w:rPr>
                      <w:rFonts w:ascii="Segoe UI Symbol" w:hAnsi="Segoe UI Symbol" w:cs="Times New Roman"/>
                    </w:rPr>
                  </w:pPr>
                </w:p>
              </w:tc>
            </w:tr>
          </w:tbl>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p>
        </w:tc>
        <w:tc>
          <w:tcPr>
            <w:tcW w:w="1803"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Limited delivery reach affects customer satisfaction.</w:t>
            </w:r>
          </w:p>
        </w:tc>
        <w:tc>
          <w:tcPr>
            <w:tcW w:w="1957"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Fast and reliable delivery across urban and rural areas.</w:t>
            </w:r>
          </w:p>
        </w:tc>
        <w:tc>
          <w:tcPr>
            <w:tcW w:w="2410"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Expand logistics partnerships and warehouse network.</w:t>
            </w:r>
          </w:p>
        </w:tc>
      </w:tr>
      <w:tr w:rsidR="001772B3" w:rsidRPr="001D315A" w:rsidTr="004B21C0">
        <w:tc>
          <w:tcPr>
            <w:cnfStyle w:val="001000000000" w:firstRow="0" w:lastRow="0" w:firstColumn="1" w:lastColumn="0" w:oddVBand="0" w:evenVBand="0" w:oddHBand="0" w:evenHBand="0" w:firstRowFirstColumn="0" w:firstRowLastColumn="0" w:lastRowFirstColumn="0" w:lastRowLastColumn="0"/>
            <w:tcW w:w="2268" w:type="dxa"/>
          </w:tcPr>
          <w:p w:rsidR="001772B3" w:rsidRPr="001D315A" w:rsidRDefault="001772B3" w:rsidP="004B21C0">
            <w:pPr>
              <w:jc w:val="center"/>
              <w:rPr>
                <w:rFonts w:ascii="Segoe UI Symbol" w:hAnsi="Segoe UI Symbol" w:cs="Times New Roman"/>
              </w:rPr>
            </w:pPr>
            <w:r w:rsidRPr="001D315A">
              <w:rPr>
                <w:rFonts w:ascii="Segoe UI Symbol" w:hAnsi="Segoe UI Symbol" w:cs="Times New Roman"/>
              </w:rPr>
              <w:t>Data Speed &amp; Quality</w:t>
            </w:r>
          </w:p>
        </w:tc>
        <w:tc>
          <w:tcPr>
            <w:tcW w:w="1910"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Website/app crashes during peak sales events.</w:t>
            </w:r>
          </w:p>
        </w:tc>
        <w:tc>
          <w:tcPr>
            <w:tcW w:w="1803"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High traffic overwhelms servers, leading to slow load times.</w:t>
            </w:r>
          </w:p>
        </w:tc>
        <w:tc>
          <w:tcPr>
            <w:tcW w:w="1957"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Smooth and responsive shopping experience during all seasons.</w:t>
            </w:r>
          </w:p>
        </w:tc>
        <w:tc>
          <w:tcPr>
            <w:tcW w:w="2410"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Upgrade cloud infrastructure, implement CDN and AI-based load balancing.</w:t>
            </w:r>
          </w:p>
        </w:tc>
      </w:tr>
      <w:tr w:rsidR="001772B3" w:rsidRPr="001D315A" w:rsidTr="004B2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772B3" w:rsidRPr="001D315A" w:rsidRDefault="001772B3" w:rsidP="004B21C0">
            <w:pPr>
              <w:jc w:val="center"/>
              <w:rPr>
                <w:rFonts w:ascii="Segoe UI Symbol" w:hAnsi="Segoe UI Symbol" w:cs="Times New Roman"/>
              </w:rPr>
            </w:pPr>
            <w:r w:rsidRPr="001D315A">
              <w:rPr>
                <w:rFonts w:ascii="Segoe UI Symbol" w:hAnsi="Segoe UI Symbol" w:cs="Times New Roman"/>
              </w:rPr>
              <w:t>Customer Support</w:t>
            </w:r>
          </w:p>
        </w:tc>
        <w:tc>
          <w:tcPr>
            <w:tcW w:w="1910"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Slow response times, high volume of unresolved complaints.</w:t>
            </w:r>
          </w:p>
        </w:tc>
        <w:tc>
          <w:tcPr>
            <w:tcW w:w="1803"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Lack of automation and limited support channels</w:t>
            </w:r>
          </w:p>
        </w:tc>
        <w:tc>
          <w:tcPr>
            <w:tcW w:w="1957"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24/7 efficient support across multiple platforms.</w:t>
            </w:r>
          </w:p>
        </w:tc>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72B3" w:rsidRPr="00273E5A" w:rsidTr="004B21C0">
              <w:trPr>
                <w:tblCellSpacing w:w="15" w:type="dxa"/>
              </w:trPr>
              <w:tc>
                <w:tcPr>
                  <w:tcW w:w="0" w:type="auto"/>
                  <w:vAlign w:val="center"/>
                  <w:hideMark/>
                </w:tcPr>
                <w:p w:rsidR="001772B3" w:rsidRPr="00273E5A" w:rsidRDefault="001772B3" w:rsidP="004B21C0">
                  <w:pPr>
                    <w:framePr w:hSpace="180" w:wrap="around" w:vAnchor="page" w:hAnchor="margin" w:xAlign="center" w:y="2678"/>
                    <w:spacing w:after="0" w:line="240" w:lineRule="auto"/>
                    <w:jc w:val="center"/>
                    <w:rPr>
                      <w:rFonts w:ascii="Segoe UI Symbol" w:eastAsia="Times New Roman" w:hAnsi="Segoe UI Symbol" w:cs="Times New Roman"/>
                      <w:sz w:val="24"/>
                      <w:szCs w:val="24"/>
                      <w:lang w:eastAsia="en-IN"/>
                    </w:rPr>
                  </w:pPr>
                </w:p>
              </w:tc>
            </w:tr>
          </w:tbl>
          <w:p w:rsidR="001772B3" w:rsidRPr="00273E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eastAsia="Times New Roman" w:hAnsi="Segoe UI Symbol"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72B3" w:rsidRPr="00273E5A" w:rsidTr="004B21C0">
              <w:trPr>
                <w:tblCellSpacing w:w="15" w:type="dxa"/>
              </w:trPr>
              <w:tc>
                <w:tcPr>
                  <w:tcW w:w="0" w:type="auto"/>
                  <w:vAlign w:val="center"/>
                  <w:hideMark/>
                </w:tcPr>
                <w:p w:rsidR="001772B3" w:rsidRPr="00273E5A" w:rsidRDefault="001772B3" w:rsidP="004B21C0">
                  <w:pPr>
                    <w:framePr w:hSpace="180" w:wrap="around" w:vAnchor="page" w:hAnchor="margin" w:xAlign="center" w:y="2678"/>
                    <w:spacing w:after="0" w:line="240" w:lineRule="auto"/>
                    <w:jc w:val="center"/>
                    <w:rPr>
                      <w:rFonts w:ascii="Segoe UI Symbol" w:eastAsia="Times New Roman" w:hAnsi="Segoe UI Symbol" w:cs="Times New Roman"/>
                      <w:sz w:val="24"/>
                      <w:szCs w:val="24"/>
                      <w:lang w:eastAsia="en-IN"/>
                    </w:rPr>
                  </w:pPr>
                </w:p>
              </w:tc>
            </w:tr>
          </w:tbl>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Introduce AI chatbots, train staff, and improve self-service options.</w:t>
            </w:r>
          </w:p>
        </w:tc>
      </w:tr>
      <w:tr w:rsidR="001772B3" w:rsidRPr="001D315A" w:rsidTr="004B21C0">
        <w:tc>
          <w:tcPr>
            <w:cnfStyle w:val="001000000000" w:firstRow="0" w:lastRow="0" w:firstColumn="1" w:lastColumn="0" w:oddVBand="0" w:evenVBand="0" w:oddHBand="0" w:evenHBand="0" w:firstRowFirstColumn="0" w:firstRowLastColumn="0" w:lastRowFirstColumn="0" w:lastRowLastColumn="0"/>
            <w:tcW w:w="2268" w:type="dxa"/>
          </w:tcPr>
          <w:p w:rsidR="001772B3" w:rsidRPr="001D315A" w:rsidRDefault="001772B3" w:rsidP="004B21C0">
            <w:pPr>
              <w:jc w:val="center"/>
              <w:rPr>
                <w:rFonts w:ascii="Segoe UI Symbol" w:hAnsi="Segoe UI Symbol" w:cs="Times New Roman"/>
              </w:rPr>
            </w:pPr>
            <w:r w:rsidRPr="001D315A">
              <w:rPr>
                <w:rFonts w:ascii="Segoe UI Symbol" w:hAnsi="Segoe UI Symbol" w:cs="Times New Roman"/>
              </w:rPr>
              <w:t>Pricing &amp; Discounts</w:t>
            </w:r>
          </w:p>
        </w:tc>
        <w:tc>
          <w:tcPr>
            <w:tcW w:w="1910"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Inconsistent pricing and lack of transparency in deals.</w:t>
            </w:r>
          </w:p>
        </w:tc>
        <w:tc>
          <w:tcPr>
            <w:tcW w:w="1803"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Competitors offer better-structured and predictable discounts.</w:t>
            </w:r>
          </w:p>
        </w:tc>
        <w:tc>
          <w:tcPr>
            <w:tcW w:w="1957"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Simple, competitive pricing with transparent deals.</w:t>
            </w:r>
          </w:p>
        </w:tc>
        <w:tc>
          <w:tcPr>
            <w:tcW w:w="2410"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Implement AI-driven dynamic pricing and customer loyalty programs.</w:t>
            </w:r>
          </w:p>
        </w:tc>
      </w:tr>
      <w:tr w:rsidR="001772B3" w:rsidRPr="001D315A" w:rsidTr="004B2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772B3" w:rsidRPr="001D315A" w:rsidRDefault="001772B3" w:rsidP="004B21C0">
            <w:pPr>
              <w:jc w:val="center"/>
              <w:rPr>
                <w:rFonts w:ascii="Segoe UI Symbol" w:hAnsi="Segoe UI Symbol" w:cs="Times New Roman"/>
              </w:rPr>
            </w:pPr>
            <w:r w:rsidRPr="001D315A">
              <w:rPr>
                <w:rFonts w:ascii="Segoe UI Symbol" w:hAnsi="Segoe UI Symbol" w:cs="Times New Roman"/>
              </w:rPr>
              <w:t>Payment Options</w:t>
            </w:r>
          </w:p>
        </w:tc>
        <w:tc>
          <w:tcPr>
            <w:tcW w:w="1910"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Limited local payment methods, delays in refunds.</w:t>
            </w:r>
          </w:p>
        </w:tc>
        <w:tc>
          <w:tcPr>
            <w:tcW w:w="1803"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Users face inconvenience due to lack of UPI and wallet options.</w:t>
            </w:r>
          </w:p>
        </w:tc>
        <w:tc>
          <w:tcPr>
            <w:tcW w:w="1957"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Seamless checkout with multiple payment choices.</w:t>
            </w:r>
          </w:p>
        </w:tc>
        <w:tc>
          <w:tcPr>
            <w:tcW w:w="2410"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Collaborate with payment gateways; enable instant refunds and flexible EMI options.</w:t>
            </w:r>
          </w:p>
        </w:tc>
      </w:tr>
      <w:tr w:rsidR="001772B3" w:rsidRPr="001D315A" w:rsidTr="004B21C0">
        <w:tc>
          <w:tcPr>
            <w:cnfStyle w:val="001000000000" w:firstRow="0" w:lastRow="0" w:firstColumn="1" w:lastColumn="0" w:oddVBand="0" w:evenVBand="0" w:oddHBand="0" w:evenHBand="0" w:firstRowFirstColumn="0" w:firstRowLastColumn="0" w:lastRowFirstColumn="0" w:lastRowLastColumn="0"/>
            <w:tcW w:w="2268" w:type="dxa"/>
          </w:tcPr>
          <w:p w:rsidR="001772B3" w:rsidRPr="001D315A" w:rsidRDefault="001772B3" w:rsidP="004B21C0">
            <w:pPr>
              <w:jc w:val="center"/>
              <w:rPr>
                <w:rFonts w:ascii="Segoe UI Symbol" w:hAnsi="Segoe UI Symbol" w:cs="Times New Roman"/>
              </w:rPr>
            </w:pPr>
            <w:r w:rsidRPr="001D315A">
              <w:rPr>
                <w:rFonts w:ascii="Segoe UI Symbol" w:hAnsi="Segoe UI Symbol" w:cs="Times New Roman"/>
              </w:rPr>
              <w:t>Product Availability</w:t>
            </w:r>
          </w:p>
        </w:tc>
        <w:tc>
          <w:tcPr>
            <w:tcW w:w="1910"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Stock-outs of popular items, poor inventory forecasting.</w:t>
            </w:r>
          </w:p>
        </w:tc>
        <w:tc>
          <w:tcPr>
            <w:tcW w:w="1803"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Lack of predictive analytics leads to demand-supply mismatches.</w:t>
            </w:r>
          </w:p>
        </w:tc>
        <w:tc>
          <w:tcPr>
            <w:tcW w:w="1957"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Real-time inventory updates with better stock management.</w:t>
            </w:r>
          </w:p>
        </w:tc>
        <w:tc>
          <w:tcPr>
            <w:tcW w:w="2410" w:type="dxa"/>
          </w:tcPr>
          <w:p w:rsidR="001772B3" w:rsidRPr="001D315A" w:rsidRDefault="001772B3" w:rsidP="004B21C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Times New Roman"/>
              </w:rPr>
            </w:pPr>
            <w:proofErr w:type="gramStart"/>
            <w:r w:rsidRPr="001D315A">
              <w:rPr>
                <w:rFonts w:ascii="Segoe UI Symbol" w:hAnsi="Segoe UI Symbol" w:cs="Times New Roman"/>
              </w:rPr>
              <w:t>Use AI for demand forecasting</w:t>
            </w:r>
            <w:proofErr w:type="gramEnd"/>
            <w:r w:rsidRPr="001D315A">
              <w:rPr>
                <w:rFonts w:ascii="Segoe UI Symbol" w:hAnsi="Segoe UI Symbol" w:cs="Times New Roman"/>
              </w:rPr>
              <w:t xml:space="preserve">, </w:t>
            </w:r>
            <w:proofErr w:type="gramStart"/>
            <w:r w:rsidRPr="001D315A">
              <w:rPr>
                <w:rFonts w:ascii="Segoe UI Symbol" w:hAnsi="Segoe UI Symbol" w:cs="Times New Roman"/>
              </w:rPr>
              <w:t>optimize supplier coordination</w:t>
            </w:r>
            <w:proofErr w:type="gramEnd"/>
            <w:r w:rsidRPr="001D315A">
              <w:rPr>
                <w:rFonts w:ascii="Segoe UI Symbol" w:hAnsi="Segoe UI Symbol" w:cs="Times New Roman"/>
              </w:rPr>
              <w:t>.</w:t>
            </w:r>
          </w:p>
        </w:tc>
      </w:tr>
      <w:tr w:rsidR="001772B3" w:rsidRPr="001D315A" w:rsidTr="004B2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772B3" w:rsidRPr="001D315A" w:rsidRDefault="001772B3" w:rsidP="004B21C0">
            <w:pPr>
              <w:jc w:val="center"/>
              <w:rPr>
                <w:rFonts w:ascii="Segoe UI Symbol" w:hAnsi="Segoe UI Symbol" w:cs="Times New Roman"/>
              </w:rPr>
            </w:pPr>
            <w:r w:rsidRPr="001D315A">
              <w:rPr>
                <w:rFonts w:ascii="Segoe UI Symbol" w:hAnsi="Segoe UI Symbol" w:cs="Times New Roman"/>
              </w:rPr>
              <w:t>Delivery Speed</w:t>
            </w:r>
          </w:p>
        </w:tc>
        <w:tc>
          <w:tcPr>
            <w:tcW w:w="1910"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Standard delivery takes 3-7 days for most locations</w:t>
            </w:r>
          </w:p>
        </w:tc>
        <w:tc>
          <w:tcPr>
            <w:tcW w:w="1803"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Competitors offer same-day/next-day delivery in more areas.</w:t>
            </w:r>
          </w:p>
        </w:tc>
        <w:tc>
          <w:tcPr>
            <w:tcW w:w="1957"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Fastest possible delivery with real-time tracking.</w:t>
            </w:r>
          </w:p>
        </w:tc>
        <w:tc>
          <w:tcPr>
            <w:tcW w:w="2410" w:type="dxa"/>
          </w:tcPr>
          <w:p w:rsidR="001772B3" w:rsidRPr="001D315A" w:rsidRDefault="001772B3" w:rsidP="004B21C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rPr>
            </w:pPr>
            <w:r w:rsidRPr="001D315A">
              <w:rPr>
                <w:rFonts w:ascii="Segoe UI Symbol" w:hAnsi="Segoe UI Symbol" w:cs="Times New Roman"/>
              </w:rPr>
              <w:t>Expand fulfilment centres; introduce drone/express delivery services.</w:t>
            </w:r>
          </w:p>
        </w:tc>
      </w:tr>
    </w:tbl>
    <w:p w:rsidR="001772B3" w:rsidRPr="001D315A" w:rsidRDefault="001772B3" w:rsidP="001772B3">
      <w:pPr>
        <w:rPr>
          <w:rFonts w:ascii="Segoe UI Symbol" w:hAnsi="Segoe UI Symbol"/>
          <w:sz w:val="36"/>
        </w:rPr>
      </w:pPr>
      <w:r w:rsidRPr="001D315A">
        <w:rPr>
          <w:rFonts w:ascii="Segoe UI Symbol" w:hAnsi="Segoe UI Symbol"/>
          <w:sz w:val="36"/>
        </w:rPr>
        <w:t xml:space="preserve">   </w:t>
      </w:r>
      <w:r w:rsidR="001D315A">
        <w:rPr>
          <w:rFonts w:ascii="Segoe UI Symbol" w:hAnsi="Segoe UI Symbol"/>
          <w:sz w:val="36"/>
        </w:rPr>
        <w:t xml:space="preserve"> </w:t>
      </w:r>
      <w:r w:rsidRPr="001D315A">
        <w:rPr>
          <w:rFonts w:ascii="Segoe UI Symbol" w:hAnsi="Segoe UI Symbol"/>
          <w:sz w:val="36"/>
        </w:rPr>
        <w:t xml:space="preserve">  #Task: </w:t>
      </w:r>
      <w:proofErr w:type="gramStart"/>
      <w:r w:rsidRPr="001D315A">
        <w:rPr>
          <w:rFonts w:ascii="Segoe UI Symbol" w:hAnsi="Segoe UI Symbol"/>
          <w:sz w:val="36"/>
        </w:rPr>
        <w:t>7</w:t>
      </w:r>
      <w:proofErr w:type="gramEnd"/>
      <w:r w:rsidR="001D315A">
        <w:rPr>
          <w:rFonts w:ascii="Segoe UI Symbol" w:hAnsi="Segoe UI Symbol"/>
          <w:sz w:val="36"/>
        </w:rPr>
        <w:t xml:space="preserve"> </w:t>
      </w:r>
      <w:r w:rsidR="001D315A" w:rsidRPr="001D315A">
        <w:rPr>
          <w:rFonts w:ascii="Segoe UI Symbol" w:hAnsi="Segoe UI Symbol"/>
          <w:color w:val="FF0000"/>
          <w:sz w:val="36"/>
        </w:rPr>
        <w:t>Gap Analysis for E-</w:t>
      </w:r>
      <w:r w:rsidR="001D315A">
        <w:rPr>
          <w:rFonts w:ascii="Segoe UI Symbol" w:hAnsi="Segoe UI Symbol"/>
          <w:color w:val="FF0000"/>
          <w:sz w:val="36"/>
        </w:rPr>
        <w:t>Commerce</w:t>
      </w:r>
      <w:r w:rsidRPr="001D315A">
        <w:rPr>
          <w:rFonts w:ascii="Segoe UI Symbol" w:hAnsi="Segoe UI Symbol"/>
          <w:sz w:val="36"/>
        </w:rPr>
        <w:t xml:space="preserve"> </w:t>
      </w:r>
      <w:r w:rsidRPr="001D315A">
        <w:rPr>
          <w:rFonts w:ascii="Segoe UI Symbol" w:hAnsi="Segoe UI Symbol"/>
          <w:color w:val="FF0000"/>
          <w:sz w:val="36"/>
        </w:rPr>
        <w:t xml:space="preserve">Platforms  </w:t>
      </w:r>
    </w:p>
    <w:p w:rsidR="001772B3" w:rsidRPr="001D315A" w:rsidRDefault="001772B3" w:rsidP="001772B3">
      <w:pPr>
        <w:rPr>
          <w:rFonts w:ascii="Segoe UI Symbol" w:hAnsi="Segoe UI Symbol"/>
          <w:color w:val="FF0000"/>
          <w:sz w:val="36"/>
        </w:rPr>
      </w:pPr>
    </w:p>
    <w:p w:rsidR="001D315A" w:rsidRDefault="001D315A" w:rsidP="001772B3">
      <w:pPr>
        <w:rPr>
          <w:rFonts w:ascii="Segoe UI Symbol" w:hAnsi="Segoe UI Symbol"/>
          <w:color w:val="FF0000"/>
          <w:sz w:val="36"/>
        </w:rPr>
      </w:pPr>
    </w:p>
    <w:p w:rsidR="001772B3" w:rsidRPr="001D315A" w:rsidRDefault="001772B3" w:rsidP="001772B3">
      <w:pPr>
        <w:rPr>
          <w:rFonts w:ascii="Segoe UI Symbol" w:hAnsi="Segoe UI Symbol"/>
          <w:color w:val="FF0000"/>
          <w:sz w:val="36"/>
        </w:rPr>
      </w:pPr>
      <w:r w:rsidRPr="001D315A">
        <w:rPr>
          <w:rFonts w:ascii="Segoe UI Symbol" w:hAnsi="Segoe UI Symbol"/>
          <w:color w:val="FF0000"/>
          <w:sz w:val="36"/>
        </w:rPr>
        <w:lastRenderedPageBreak/>
        <w:br/>
        <w:t xml:space="preserve">                                        #Task: </w:t>
      </w:r>
      <w:proofErr w:type="gramStart"/>
      <w:r w:rsidRPr="001D315A">
        <w:rPr>
          <w:rFonts w:ascii="Segoe UI Symbol" w:hAnsi="Segoe UI Symbol"/>
          <w:color w:val="FF0000"/>
          <w:sz w:val="36"/>
        </w:rPr>
        <w:t>8</w:t>
      </w:r>
      <w:proofErr w:type="gramEnd"/>
    </w:p>
    <w:p w:rsidR="001772B3" w:rsidRPr="001D315A" w:rsidRDefault="001772B3" w:rsidP="001772B3">
      <w:pPr>
        <w:pStyle w:val="paragraph"/>
        <w:spacing w:before="0" w:beforeAutospacing="0" w:after="0" w:afterAutospacing="0"/>
        <w:jc w:val="center"/>
        <w:textAlignment w:val="baseline"/>
        <w:rPr>
          <w:rFonts w:ascii="Segoe UI Symbol" w:hAnsi="Segoe UI Symbol" w:cs="Segoe UI"/>
          <w:sz w:val="18"/>
          <w:szCs w:val="18"/>
        </w:rPr>
      </w:pPr>
      <w:r w:rsidRPr="001D315A">
        <w:rPr>
          <w:rStyle w:val="normaltextrun"/>
          <w:rFonts w:ascii="Segoe UI Symbol" w:hAnsi="Segoe UI Symbol"/>
          <w:sz w:val="48"/>
          <w:szCs w:val="48"/>
          <w:shd w:val="clear" w:color="auto" w:fill="FFFF00"/>
          <w:lang w:val="en-US"/>
        </w:rPr>
        <w:t>The Future of   IT in Electric Vehicles (EVs) and the Automobile Industry</w:t>
      </w:r>
      <w:r w:rsidRPr="001D315A">
        <w:rPr>
          <w:rStyle w:val="eop"/>
          <w:rFonts w:ascii="Segoe UI Symbol" w:hAnsi="Segoe UI Symbol"/>
          <w:sz w:val="48"/>
          <w:szCs w:val="48"/>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 xml:space="preserve">The automobile industry is on the verge of being revolutionized, and driving this revolution at its helm is a marvelous force — Electric Vehicles, or EVs. In our journey towards a greener and cleaner world, the contribution of EVs to the automobile industry </w:t>
      </w:r>
      <w:proofErr w:type="gramStart"/>
      <w:r w:rsidRPr="001D315A">
        <w:rPr>
          <w:rStyle w:val="normaltextrun"/>
          <w:rFonts w:ascii="Segoe UI Symbol" w:hAnsi="Segoe UI Symbol"/>
          <w:lang w:val="en-US"/>
        </w:rPr>
        <w:t>cannot be emphasized</w:t>
      </w:r>
      <w:proofErr w:type="gramEnd"/>
      <w:r w:rsidRPr="001D315A">
        <w:rPr>
          <w:rStyle w:val="normaltextrun"/>
          <w:rFonts w:ascii="Segoe UI Symbol" w:hAnsi="Segoe UI Symbol"/>
          <w:lang w:val="en-US"/>
        </w:rPr>
        <w:t xml:space="preserve"> enough.</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To begin with, let us marvel at how EVs are not a temporary success but here to stay. Fuel-guzzling conventional cars that run on ICE have been the transport king for more than a century. Yet, with the world struggling to cope with climate change, air pollution, and depleting fossil fuels, the transition towards cleaner alternatives is no longer a choice. Enter Electric Vehicles, which will help us wean ourselves off oil, reduce toxic emissions, and join the fight against climate change on earth.</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textAlignment w:val="baseline"/>
        <w:rPr>
          <w:rFonts w:ascii="Segoe UI Symbol" w:hAnsi="Segoe UI Symbol" w:cs="Segoe UI"/>
          <w:sz w:val="18"/>
          <w:szCs w:val="18"/>
        </w:rPr>
      </w:pPr>
      <w:r w:rsidRPr="001D315A">
        <w:rPr>
          <w:rFonts w:ascii="Segoe UI Symbol" w:eastAsiaTheme="minorHAnsi" w:hAnsi="Segoe UI Symbol" w:cstheme="minorBidi"/>
          <w:noProof/>
          <w:sz w:val="36"/>
          <w:szCs w:val="22"/>
        </w:rPr>
        <w:drawing>
          <wp:inline distT="0" distB="0" distL="0" distR="0" wp14:anchorId="7A9E4B7E" wp14:editId="25C3113F">
            <wp:extent cx="5887983" cy="3079415"/>
            <wp:effectExtent l="0" t="0" r="0" b="6985"/>
            <wp:docPr id="160" name="Picture 160" descr="C:\Users\hp\AppData\Local\Microsoft\Windows\INetCache\Content.MSO\3DBE61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3DBE61BF.tmp"/>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912750" cy="3092368"/>
                    </a:xfrm>
                    <a:prstGeom prst="rect">
                      <a:avLst/>
                    </a:prstGeom>
                    <a:noFill/>
                    <a:ln>
                      <a:noFill/>
                    </a:ln>
                  </pic:spPr>
                </pic:pic>
              </a:graphicData>
            </a:graphic>
          </wp:inline>
        </w:drawing>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The drivers of EV growth are obvious. Governments everywhere are establishing tighter emission standards, at the same time providing incentives for the adoption of cleaner technology. Tax rebates, subsidies, and rebates on the sale of electric vehicles are already positively pricing EVs and making them accessible to common consumers. Additionally, the development in battery technology — particularly efforts being made on solid-state batteries — is not only making EVs an efficient source of energy but also affordable and with longer driving ranges.</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proofErr w:type="gramStart"/>
      <w:r w:rsidRPr="001D315A">
        <w:rPr>
          <w:rStyle w:val="normaltextrun"/>
          <w:rFonts w:ascii="Segoe UI Symbol" w:hAnsi="Segoe UI Symbol"/>
          <w:lang w:val="en-US"/>
        </w:rPr>
        <w:t>But</w:t>
      </w:r>
      <w:proofErr w:type="gramEnd"/>
      <w:r w:rsidRPr="001D315A">
        <w:rPr>
          <w:rStyle w:val="normaltextrun"/>
          <w:rFonts w:ascii="Segoe UI Symbol" w:hAnsi="Segoe UI Symbol"/>
          <w:lang w:val="en-US"/>
        </w:rPr>
        <w:t xml:space="preserve"> what's in the future for EVs? It is probable that in the next few decades, EVs will be the cars of choice on the roads. The support infrastructure — charging stations and improved grid integration — is evolving systematically. We are also witnessing the creation of ultra-fast charging technologies, which will reduce the time it takes to refuel a vehicle and make it as similar to filling up a gas car as possible.</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lastRenderedPageBreak/>
        <w:t xml:space="preserve">Additionally, technological advancements in connectivity and autonomous driving will enable a </w:t>
      </w:r>
      <w:proofErr w:type="gramStart"/>
      <w:r w:rsidRPr="001D315A">
        <w:rPr>
          <w:rStyle w:val="normaltextrun"/>
          <w:rFonts w:ascii="Segoe UI Symbol" w:hAnsi="Segoe UI Symbol"/>
          <w:lang w:val="en-US"/>
        </w:rPr>
        <w:t>whole</w:t>
      </w:r>
      <w:proofErr w:type="gramEnd"/>
      <w:r w:rsidRPr="001D315A">
        <w:rPr>
          <w:rStyle w:val="normaltextrun"/>
          <w:rFonts w:ascii="Segoe UI Symbol" w:hAnsi="Segoe UI Symbol"/>
          <w:lang w:val="en-US"/>
        </w:rPr>
        <w:t xml:space="preserve"> new experience of driving. Imagine having autonomous electric vehicles on the road communicating with each other and making traffic flow more efficient, reducing congestion, and roads safer.</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textAlignment w:val="baseline"/>
        <w:rPr>
          <w:rFonts w:ascii="Segoe UI Symbol" w:hAnsi="Segoe UI Symbol" w:cs="Segoe UI"/>
          <w:sz w:val="18"/>
          <w:szCs w:val="18"/>
        </w:rPr>
      </w:pPr>
      <w:r w:rsidRPr="001D315A">
        <w:rPr>
          <w:rFonts w:ascii="Segoe UI Symbol" w:eastAsiaTheme="minorHAnsi" w:hAnsi="Segoe UI Symbol" w:cstheme="minorBidi"/>
          <w:noProof/>
          <w:sz w:val="36"/>
          <w:szCs w:val="22"/>
        </w:rPr>
        <w:drawing>
          <wp:inline distT="0" distB="0" distL="0" distR="0" wp14:anchorId="47795AA7" wp14:editId="15979E6C">
            <wp:extent cx="5772320" cy="3769743"/>
            <wp:effectExtent l="0" t="0" r="0" b="2540"/>
            <wp:docPr id="1" name="Picture 1" descr="C:\Users\hp\AppData\Local\Microsoft\Windows\INetCache\Content.MSO\B8B091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Microsoft\Windows\INetCache\Content.MSO\B8B09125.tmp"/>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5787358" cy="3779564"/>
                    </a:xfrm>
                    <a:prstGeom prst="rect">
                      <a:avLst/>
                    </a:prstGeom>
                    <a:noFill/>
                    <a:ln>
                      <a:noFill/>
                    </a:ln>
                  </pic:spPr>
                </pic:pic>
              </a:graphicData>
            </a:graphic>
          </wp:inline>
        </w:drawing>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 xml:space="preserve">However, it is also significant to note that there are challenges. Producing and disposing lithium-ion batteries create environmental concerns, and it is essential to ensure that the energy used to charge EVs </w:t>
      </w:r>
      <w:proofErr w:type="gramStart"/>
      <w:r w:rsidRPr="001D315A">
        <w:rPr>
          <w:rStyle w:val="normaltextrun"/>
          <w:rFonts w:ascii="Segoe UI Symbol" w:hAnsi="Segoe UI Symbol"/>
          <w:lang w:val="en-US"/>
        </w:rPr>
        <w:t>is derived</w:t>
      </w:r>
      <w:proofErr w:type="gramEnd"/>
      <w:r w:rsidRPr="001D315A">
        <w:rPr>
          <w:rStyle w:val="normaltextrun"/>
          <w:rFonts w:ascii="Segoe UI Symbol" w:hAnsi="Segoe UI Symbol"/>
          <w:lang w:val="en-US"/>
        </w:rPr>
        <w:t xml:space="preserve"> from clean sources. In addition, electric car adoption requires massive investment in charging points, particularly for rural and poor communities.</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However, electric vehicles have a very promising future. Players like Tesla, Rivian, and incumbent automotive players like General Motors, Ford, and Volkswagen are all investing heavily in EV technology. Electrification is no longer an "if" but a "when." In addition, when that "when" comes, the automobile industry will not only be cleaner but also smarter and more efficient.</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r w:rsidRPr="001D315A">
        <w:rPr>
          <w:rStyle w:val="normaltextrun"/>
          <w:rFonts w:ascii="Segoe UI Symbol" w:hAnsi="Segoe UI Symbol"/>
          <w:lang w:val="en-US"/>
        </w:rPr>
        <w:t xml:space="preserve">Finally, the future of Electric Vehicles in the automotive market is promising. With technology advancing and growing demand from consumers, EVs will become the very core of our daily existence. This revolution will not only change the manner in which we drive but also redefine how we perceive transportation itself. The path to a greener, cleaner, and more sustainable tomorrow </w:t>
      </w:r>
      <w:proofErr w:type="gramStart"/>
      <w:r w:rsidRPr="001D315A">
        <w:rPr>
          <w:rStyle w:val="normaltextrun"/>
          <w:rFonts w:ascii="Segoe UI Symbol" w:hAnsi="Segoe UI Symbol"/>
          <w:lang w:val="en-US"/>
        </w:rPr>
        <w:t>is being paved</w:t>
      </w:r>
      <w:proofErr w:type="gramEnd"/>
      <w:r w:rsidRPr="001D315A">
        <w:rPr>
          <w:rStyle w:val="normaltextrun"/>
          <w:rFonts w:ascii="Segoe UI Symbol" w:hAnsi="Segoe UI Symbol"/>
          <w:lang w:val="en-US"/>
        </w:rPr>
        <w:t xml:space="preserve"> by the EV revolution, and it is a thrill for us all to be a part of.</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p>
    <w:p w:rsidR="001772B3" w:rsidRPr="001D315A" w:rsidRDefault="001772B3" w:rsidP="001772B3">
      <w:pPr>
        <w:pStyle w:val="paragraph"/>
        <w:spacing w:before="0" w:beforeAutospacing="0" w:after="0" w:afterAutospacing="0"/>
        <w:textAlignment w:val="baseline"/>
        <w:rPr>
          <w:rFonts w:ascii="Segoe UI Symbol" w:hAnsi="Segoe UI Symbol" w:cs="Segoe UI"/>
          <w:sz w:val="18"/>
          <w:szCs w:val="18"/>
        </w:rPr>
      </w:pPr>
      <w:r w:rsidRPr="001D315A">
        <w:rPr>
          <w:rStyle w:val="eop"/>
          <w:rFonts w:ascii="Segoe UI Symbol" w:hAnsi="Segoe UI Symbol"/>
          <w:sz w:val="48"/>
          <w:szCs w:val="48"/>
        </w:rPr>
        <w:lastRenderedPageBreak/>
        <w:t> </w:t>
      </w:r>
    </w:p>
    <w:p w:rsidR="001772B3" w:rsidRPr="001D315A" w:rsidRDefault="001772B3" w:rsidP="001772B3">
      <w:pPr>
        <w:pStyle w:val="paragraph"/>
        <w:spacing w:before="0" w:beforeAutospacing="0" w:after="0" w:afterAutospacing="0"/>
        <w:jc w:val="center"/>
        <w:textAlignment w:val="baseline"/>
        <w:rPr>
          <w:rFonts w:ascii="Segoe UI Symbol" w:hAnsi="Segoe UI Symbol" w:cs="Segoe UI"/>
          <w:sz w:val="18"/>
          <w:szCs w:val="18"/>
        </w:rPr>
      </w:pPr>
      <w:r w:rsidRPr="001D315A">
        <w:rPr>
          <w:rStyle w:val="normaltextrun"/>
          <w:rFonts w:ascii="Segoe UI Symbol" w:hAnsi="Segoe UI Symbol"/>
          <w:sz w:val="48"/>
          <w:szCs w:val="48"/>
          <w:shd w:val="clear" w:color="auto" w:fill="FFFF00"/>
          <w:lang w:val="en-US"/>
        </w:rPr>
        <w:t>The Future of IT in Avionics in the Aviation Industry</w:t>
      </w:r>
      <w:r w:rsidRPr="001D315A">
        <w:rPr>
          <w:rStyle w:val="eop"/>
          <w:rFonts w:ascii="Segoe UI Symbol" w:hAnsi="Segoe UI Symbol"/>
          <w:sz w:val="48"/>
          <w:szCs w:val="48"/>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 xml:space="preserve">Avionics, or aviation electronics, is the backbone of modern air transport. </w:t>
      </w:r>
      <w:proofErr w:type="gramStart"/>
      <w:r w:rsidRPr="001D315A">
        <w:rPr>
          <w:rStyle w:val="normaltextrun"/>
          <w:rFonts w:ascii="Segoe UI Symbol" w:hAnsi="Segoe UI Symbol"/>
          <w:lang w:val="en-US"/>
        </w:rPr>
        <w:t>It is an integral part of the systems that make modern aircraft not only functional but also highly efficient, secure, and reliable.</w:t>
      </w:r>
      <w:proofErr w:type="gramEnd"/>
      <w:r w:rsidRPr="001D315A">
        <w:rPr>
          <w:rStyle w:val="normaltextrun"/>
          <w:rFonts w:ascii="Segoe UI Symbol" w:hAnsi="Segoe UI Symbol"/>
          <w:lang w:val="en-US"/>
        </w:rPr>
        <w:t xml:space="preserve"> </w:t>
      </w:r>
      <w:proofErr w:type="gramStart"/>
      <w:r w:rsidRPr="001D315A">
        <w:rPr>
          <w:rStyle w:val="normaltextrun"/>
          <w:rFonts w:ascii="Segoe UI Symbol" w:hAnsi="Segoe UI Symbol"/>
          <w:lang w:val="en-US"/>
        </w:rPr>
        <w:t>But</w:t>
      </w:r>
      <w:proofErr w:type="gramEnd"/>
      <w:r w:rsidRPr="001D315A">
        <w:rPr>
          <w:rStyle w:val="normaltextrun"/>
          <w:rFonts w:ascii="Segoe UI Symbol" w:hAnsi="Segoe UI Symbol"/>
          <w:lang w:val="en-US"/>
        </w:rPr>
        <w:t xml:space="preserve"> if we talk about the future of avionics, then we are actually talking about the future of aviation in general, because avionics keeps evolving and dictating how we fly.</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textAlignment w:val="baseline"/>
        <w:rPr>
          <w:rFonts w:ascii="Segoe UI Symbol" w:hAnsi="Segoe UI Symbol" w:cs="Segoe UI"/>
          <w:sz w:val="18"/>
          <w:szCs w:val="18"/>
        </w:rPr>
      </w:pP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At its core, avionics includes it all from communications equipment, navigation tools, and flight control systems, to weather radar, flight management systems, and cockpits displays. They all exist in concert to enhance the safety, smoothness, and efficiency of flight. However, the world of aviation, like any other industry, never stays the same. While we move towards the future, avionics is undergoing some essential changes.</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 xml:space="preserve">Let us start first with automation. Previously, the cockpit </w:t>
      </w:r>
      <w:proofErr w:type="gramStart"/>
      <w:r w:rsidRPr="001D315A">
        <w:rPr>
          <w:rStyle w:val="normaltextrun"/>
          <w:rFonts w:ascii="Segoe UI Symbol" w:hAnsi="Segoe UI Symbol"/>
          <w:lang w:val="en-US"/>
        </w:rPr>
        <w:t>would be cluttered</w:t>
      </w:r>
      <w:proofErr w:type="gramEnd"/>
      <w:r w:rsidRPr="001D315A">
        <w:rPr>
          <w:rStyle w:val="normaltextrun"/>
          <w:rFonts w:ascii="Segoe UI Symbol" w:hAnsi="Segoe UI Symbol"/>
          <w:lang w:val="en-US"/>
        </w:rPr>
        <w:t xml:space="preserve"> with instruments to be monitored continuously and manually adjusted by pilots. </w:t>
      </w:r>
      <w:proofErr w:type="gramStart"/>
      <w:r w:rsidRPr="001D315A">
        <w:rPr>
          <w:rStyle w:val="normaltextrun"/>
          <w:rFonts w:ascii="Segoe UI Symbol" w:hAnsi="Segoe UI Symbol"/>
          <w:lang w:val="en-US"/>
        </w:rPr>
        <w:t>But</w:t>
      </w:r>
      <w:proofErr w:type="gramEnd"/>
      <w:r w:rsidRPr="001D315A">
        <w:rPr>
          <w:rStyle w:val="normaltextrun"/>
          <w:rFonts w:ascii="Segoe UI Symbol" w:hAnsi="Segoe UI Symbol"/>
          <w:lang w:val="en-US"/>
        </w:rPr>
        <w:t xml:space="preserve"> with present-day advanced avionics, automation is increasingly becoming a bigger contributor. Nowadays, modern airplanes are increasingly equipped with semi-autonomous flight-enabling systems. The age-old dream of total autonomy for aircraft, where pilots are only in supervisory roles, is now a reality and not a dream. In fact, companies like Boeing and Airbus already have their stakes in research and development of autonomous flight systems and unmanned aerial vehicles (UAVs). While there are still challenges, particularly in regulatory approval and maintaining safety, we are moving towards a day when autonomous flights might be a standard part of our skies.</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 xml:space="preserve">Another area that is developing very quickly is communication. Traditionally, communications between aircraft and air traffic control have been voice communications via radio signals. However, as air travel becomes more popular, so does the need to control the skies more complexly. </w:t>
      </w:r>
      <w:proofErr w:type="gramStart"/>
      <w:r w:rsidRPr="001D315A">
        <w:rPr>
          <w:rStyle w:val="normaltextrun"/>
          <w:rFonts w:ascii="Segoe UI Symbol" w:hAnsi="Segoe UI Symbol"/>
          <w:lang w:val="en-US"/>
        </w:rPr>
        <w:t>More modern systems such as Data Link Communication</w:t>
      </w:r>
      <w:proofErr w:type="gramEnd"/>
      <w:r w:rsidRPr="001D315A">
        <w:rPr>
          <w:rStyle w:val="normaltextrun"/>
          <w:rFonts w:ascii="Segoe UI Symbol" w:hAnsi="Segoe UI Symbol"/>
          <w:lang w:val="en-US"/>
        </w:rPr>
        <w:t xml:space="preserve"> are offering pilots and controllers the capacity to transmit and receive messages digitally, which means clearer and faster communication. This change will help to minimize human error, improve situational awareness, and ultimately enhance air traffic capacity while ensuring safety.</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 xml:space="preserve">Lastly, let us discuss next-generation navigation and GPS. The future of avionics </w:t>
      </w:r>
      <w:proofErr w:type="gramStart"/>
      <w:r w:rsidRPr="001D315A">
        <w:rPr>
          <w:rStyle w:val="normaltextrun"/>
          <w:rFonts w:ascii="Segoe UI Symbol" w:hAnsi="Segoe UI Symbol"/>
          <w:lang w:val="en-US"/>
        </w:rPr>
        <w:t>will be dominated</w:t>
      </w:r>
      <w:proofErr w:type="gramEnd"/>
      <w:r w:rsidRPr="001D315A">
        <w:rPr>
          <w:rStyle w:val="normaltextrun"/>
          <w:rFonts w:ascii="Segoe UI Symbol" w:hAnsi="Segoe UI Symbol"/>
          <w:lang w:val="en-US"/>
        </w:rPr>
        <w:t xml:space="preserve"> by even more precise and dependable navigation technologies. The most significant innovation among them is Satellite-Based Augmentation Systems (SBAS), which will significantly improve the accuracy of GPS navigation so that aircraft will be able to make more efficient and safer flights, particularly where traditional ground-based navigation aids are unavailable. This will allow aircraft to make flight paths with greater flexibility, which will save fuel, flight duration, and total environmental impact.</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 xml:space="preserve">Besides, enhanced weather detection is changing the manner in which we anticipate and avoid dangerous weather formations. Weather radar and forecasting units, integrated into avionics, will improve further with machine learning codes to provide real-time, hyper-precise weather intelligence to pilots. This system can forecast </w:t>
      </w:r>
      <w:r w:rsidRPr="001D315A">
        <w:rPr>
          <w:rStyle w:val="normaltextrun"/>
          <w:rFonts w:ascii="Segoe UI Symbol" w:hAnsi="Segoe UI Symbol"/>
          <w:lang w:val="en-US"/>
        </w:rPr>
        <w:lastRenderedPageBreak/>
        <w:t>turbulence, storms, or lightning strikes with ample warning time and equip pilots with enhanced decision-support tools for improving passenger safety and comfort.</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The push towards sustainability is also a key driver in the avionics future. One of the largest carbon-emitting industries, there is a growing need to design energy-efficient flight systems. This varies from avionics that optimize flight routes to conserve fuel, monitor engine performance for peak efficiency, and even systems that aid in the development of hybrid or all-electric aircraft. </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 xml:space="preserve">Subsequently, although much is ahead for the future, there are setbacks to </w:t>
      </w:r>
      <w:proofErr w:type="gramStart"/>
      <w:r w:rsidRPr="001D315A">
        <w:rPr>
          <w:rStyle w:val="normaltextrun"/>
          <w:rFonts w:ascii="Segoe UI Symbol" w:hAnsi="Segoe UI Symbol"/>
          <w:lang w:val="en-US"/>
        </w:rPr>
        <w:t>be bridged</w:t>
      </w:r>
      <w:proofErr w:type="gramEnd"/>
      <w:r w:rsidRPr="001D315A">
        <w:rPr>
          <w:rStyle w:val="normaltextrun"/>
          <w:rFonts w:ascii="Segoe UI Symbol" w:hAnsi="Segoe UI Symbol"/>
          <w:lang w:val="en-US"/>
        </w:rPr>
        <w:t xml:space="preserve">. One such prominent setback is cybersecurity. As avionics systems become more integrated and reliant on digital communication, so does the risk of cyberattack. Ensuring that aircraft systems are invulnerable to hackers and technical malfunctions is imperative. In this regard, more focus </w:t>
      </w:r>
      <w:proofErr w:type="gramStart"/>
      <w:r w:rsidRPr="001D315A">
        <w:rPr>
          <w:rStyle w:val="normaltextrun"/>
          <w:rFonts w:ascii="Segoe UI Symbol" w:hAnsi="Segoe UI Symbol"/>
          <w:lang w:val="en-US"/>
        </w:rPr>
        <w:t>is being put</w:t>
      </w:r>
      <w:proofErr w:type="gramEnd"/>
      <w:r w:rsidRPr="001D315A">
        <w:rPr>
          <w:rStyle w:val="normaltextrun"/>
          <w:rFonts w:ascii="Segoe UI Symbol" w:hAnsi="Segoe UI Symbol"/>
          <w:lang w:val="en-US"/>
        </w:rPr>
        <w:t xml:space="preserve"> into designing more robust and secure systems to protect aircraft and flight operations from any possible breach.</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 xml:space="preserve">Additionally, there </w:t>
      </w:r>
      <w:proofErr w:type="gramStart"/>
      <w:r w:rsidRPr="001D315A">
        <w:rPr>
          <w:rStyle w:val="normaltextrun"/>
          <w:rFonts w:ascii="Segoe UI Symbol" w:hAnsi="Segoe UI Symbol"/>
          <w:lang w:val="en-US"/>
        </w:rPr>
        <w:t>is brought about</w:t>
      </w:r>
      <w:proofErr w:type="gramEnd"/>
      <w:r w:rsidRPr="001D315A">
        <w:rPr>
          <w:rStyle w:val="normaltextrun"/>
          <w:rFonts w:ascii="Segoe UI Symbol" w:hAnsi="Segoe UI Symbol"/>
          <w:lang w:val="en-US"/>
        </w:rPr>
        <w:t xml:space="preserve"> by the new technologies the requirement for frequent training. The pilots and the engineers must ensure their knowledge stays current with respect to the constantly evolving systems of the cockpit. AR/VR avionics-based training devices will be critical in ensuring the next generation avionics specialists are properly prepared to handle the next-generation avionics equipment they will deal with.</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normaltextrun"/>
          <w:rFonts w:ascii="Segoe UI Symbol" w:hAnsi="Segoe UI Symbol"/>
          <w:lang w:val="en-US"/>
        </w:rPr>
        <w:t>In conclusion, the future of avionics in aviation is exciting, thrilling, and full of potential. Automation, advanced communication, navigation, and weather systems, and initiatives to reduce environmental impact and increase safety will all contribute to making flight more efficient, secure, and environmentally friendly. As avionics continues to develop, it will shape how we experience flight, making aviation a smoother, safer, and more intelligent means of transport.</w:t>
      </w: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772B3" w:rsidP="001772B3">
      <w:pPr>
        <w:pStyle w:val="paragraph"/>
        <w:spacing w:before="0" w:beforeAutospacing="0" w:after="0" w:afterAutospacing="0"/>
        <w:jc w:val="both"/>
        <w:textAlignment w:val="baseline"/>
        <w:rPr>
          <w:rStyle w:val="eop"/>
          <w:rFonts w:ascii="Segoe UI Symbol" w:hAnsi="Segoe UI Symbol"/>
        </w:rPr>
      </w:pPr>
    </w:p>
    <w:p w:rsidR="001772B3" w:rsidRPr="001D315A" w:rsidRDefault="001D315A" w:rsidP="001772B3">
      <w:pPr>
        <w:pStyle w:val="paragraph"/>
        <w:spacing w:before="0" w:beforeAutospacing="0" w:after="0" w:afterAutospacing="0"/>
        <w:jc w:val="both"/>
        <w:textAlignment w:val="baseline"/>
        <w:rPr>
          <w:rFonts w:ascii="Segoe UI Symbol" w:hAnsi="Segoe UI Symbol"/>
          <w:color w:val="FF0000"/>
          <w:sz w:val="44"/>
          <w:highlight w:val="yellow"/>
        </w:rPr>
      </w:pPr>
      <w:r w:rsidRPr="001D315A">
        <w:rPr>
          <w:rStyle w:val="eop"/>
          <w:rFonts w:ascii="Segoe UI Symbol" w:hAnsi="Segoe UI Symbol"/>
          <w:color w:val="FF0000"/>
          <w:sz w:val="36"/>
          <w:highlight w:val="yellow"/>
        </w:rPr>
        <w:lastRenderedPageBreak/>
        <w:t xml:space="preserve">Task </w:t>
      </w:r>
      <w:r w:rsidR="001772B3" w:rsidRPr="001D315A">
        <w:rPr>
          <w:rStyle w:val="eop"/>
          <w:rFonts w:ascii="Segoe UI Symbol" w:hAnsi="Segoe UI Symbol"/>
          <w:color w:val="FF0000"/>
          <w:sz w:val="36"/>
          <w:highlight w:val="yellow"/>
        </w:rPr>
        <w:t>10</w:t>
      </w:r>
      <w:r w:rsidRPr="001D315A">
        <w:rPr>
          <w:rStyle w:val="eop"/>
          <w:rFonts w:ascii="Segoe UI Symbol" w:hAnsi="Segoe UI Symbol"/>
          <w:color w:val="FF0000"/>
          <w:sz w:val="36"/>
          <w:highlight w:val="yellow"/>
        </w:rPr>
        <w:t xml:space="preserve"> </w:t>
      </w:r>
      <w:r w:rsidRPr="001D315A">
        <w:rPr>
          <w:rStyle w:val="eop"/>
          <w:rFonts w:ascii="Segoe UI Symbol" w:hAnsi="Segoe UI Symbol"/>
          <w:color w:val="FF0000"/>
          <w:sz w:val="36"/>
        </w:rPr>
        <w:t xml:space="preserve">   </w:t>
      </w:r>
      <w:r w:rsidR="001772B3" w:rsidRPr="001D315A">
        <w:rPr>
          <w:rFonts w:ascii="Segoe UI Symbol" w:hAnsi="Segoe UI Symbol"/>
          <w:color w:val="FF0000"/>
          <w:sz w:val="44"/>
          <w:highlight w:val="yellow"/>
        </w:rPr>
        <w:t>Article</w:t>
      </w:r>
      <w:r w:rsidR="001772B3" w:rsidRPr="001D315A">
        <w:rPr>
          <w:rFonts w:ascii="Segoe UI Symbol" w:hAnsi="Segoe UI Symbol"/>
          <w:color w:val="FF0000"/>
          <w:spacing w:val="-17"/>
          <w:sz w:val="44"/>
          <w:highlight w:val="yellow"/>
        </w:rPr>
        <w:t xml:space="preserve"> </w:t>
      </w:r>
      <w:r w:rsidR="001772B3" w:rsidRPr="001D315A">
        <w:rPr>
          <w:rFonts w:ascii="Segoe UI Symbol" w:hAnsi="Segoe UI Symbol"/>
          <w:color w:val="FF0000"/>
          <w:sz w:val="44"/>
          <w:highlight w:val="yellow"/>
        </w:rPr>
        <w:t>Reference</w:t>
      </w:r>
      <w:r w:rsidR="001772B3" w:rsidRPr="001D315A">
        <w:rPr>
          <w:rFonts w:ascii="Segoe UI Symbol" w:hAnsi="Segoe UI Symbol"/>
          <w:color w:val="FF0000"/>
          <w:spacing w:val="-16"/>
          <w:sz w:val="44"/>
          <w:highlight w:val="yellow"/>
        </w:rPr>
        <w:t xml:space="preserve"> </w:t>
      </w:r>
      <w:r w:rsidR="001772B3" w:rsidRPr="001D315A">
        <w:rPr>
          <w:rFonts w:ascii="Segoe UI Symbol" w:hAnsi="Segoe UI Symbol"/>
          <w:color w:val="FF0000"/>
          <w:sz w:val="44"/>
          <w:highlight w:val="yellow"/>
        </w:rPr>
        <w:t>and</w:t>
      </w:r>
      <w:r w:rsidR="001772B3" w:rsidRPr="001D315A">
        <w:rPr>
          <w:rFonts w:ascii="Segoe UI Symbol" w:hAnsi="Segoe UI Symbol"/>
          <w:color w:val="FF0000"/>
          <w:spacing w:val="-18"/>
          <w:sz w:val="44"/>
          <w:highlight w:val="yellow"/>
        </w:rPr>
        <w:t xml:space="preserve"> </w:t>
      </w:r>
      <w:r w:rsidR="001772B3" w:rsidRPr="001D315A">
        <w:rPr>
          <w:rFonts w:ascii="Segoe UI Symbol" w:hAnsi="Segoe UI Symbol"/>
          <w:color w:val="FF0000"/>
          <w:sz w:val="44"/>
          <w:highlight w:val="yellow"/>
        </w:rPr>
        <w:t>Inference</w:t>
      </w:r>
      <w:r w:rsidR="001772B3" w:rsidRPr="001D315A">
        <w:rPr>
          <w:rFonts w:ascii="Segoe UI Symbol" w:hAnsi="Segoe UI Symbol"/>
          <w:color w:val="FF0000"/>
          <w:spacing w:val="-17"/>
          <w:sz w:val="44"/>
          <w:highlight w:val="yellow"/>
        </w:rPr>
        <w:t xml:space="preserve"> </w:t>
      </w:r>
      <w:r w:rsidR="001772B3" w:rsidRPr="001D315A">
        <w:rPr>
          <w:rFonts w:ascii="Segoe UI Symbol" w:hAnsi="Segoe UI Symbol"/>
          <w:color w:val="FF0000"/>
          <w:spacing w:val="-2"/>
          <w:sz w:val="44"/>
          <w:highlight w:val="yellow"/>
        </w:rPr>
        <w:t>Report</w:t>
      </w:r>
    </w:p>
    <w:p w:rsidR="001772B3" w:rsidRPr="001D315A" w:rsidRDefault="001772B3" w:rsidP="001D315A">
      <w:pPr>
        <w:spacing w:before="45"/>
        <w:jc w:val="center"/>
        <w:rPr>
          <w:rFonts w:ascii="Segoe UI Symbol" w:hAnsi="Segoe UI Symbol"/>
          <w:sz w:val="40"/>
        </w:rPr>
      </w:pPr>
      <w:r w:rsidRPr="001D315A">
        <w:rPr>
          <w:rFonts w:ascii="Segoe UI Symbol" w:hAnsi="Segoe UI Symbol"/>
          <w:color w:val="FF0000"/>
          <w:spacing w:val="-2"/>
          <w:sz w:val="44"/>
          <w:highlight w:val="yellow"/>
        </w:rPr>
        <w:t>Preparation</w:t>
      </w:r>
    </w:p>
    <w:p w:rsidR="001772B3" w:rsidRPr="001D315A" w:rsidRDefault="001772B3" w:rsidP="001D315A">
      <w:pPr>
        <w:pStyle w:val="BodyText"/>
        <w:spacing w:before="0" w:line="259" w:lineRule="auto"/>
        <w:ind w:right="23"/>
        <w:jc w:val="both"/>
        <w:rPr>
          <w:rFonts w:ascii="Segoe UI Symbol" w:hAnsi="Segoe UI Symbol"/>
        </w:rPr>
      </w:pPr>
      <w:r w:rsidRPr="001D315A">
        <w:rPr>
          <w:rFonts w:ascii="Segoe UI Symbol" w:hAnsi="Segoe UI Symbol"/>
        </w:rPr>
        <w:t xml:space="preserve">Article Reference and Inference Report requires reading an article, determining central themes or concepts, referencing the article by citing particular sections of the article, and making inferences or conclusions based on what </w:t>
      </w:r>
      <w:proofErr w:type="gramStart"/>
      <w:r w:rsidRPr="001D315A">
        <w:rPr>
          <w:rFonts w:ascii="Segoe UI Symbol" w:hAnsi="Segoe UI Symbol"/>
        </w:rPr>
        <w:t>is read</w:t>
      </w:r>
      <w:proofErr w:type="gramEnd"/>
      <w:r w:rsidRPr="001D315A">
        <w:rPr>
          <w:rFonts w:ascii="Segoe UI Symbol" w:hAnsi="Segoe UI Symbol"/>
        </w:rPr>
        <w:t xml:space="preserve">. Below is a </w:t>
      </w:r>
      <w:proofErr w:type="gramStart"/>
      <w:r w:rsidRPr="001D315A">
        <w:rPr>
          <w:rFonts w:ascii="Segoe UI Symbol" w:hAnsi="Segoe UI Symbol"/>
        </w:rPr>
        <w:t>step-by-step</w:t>
      </w:r>
      <w:proofErr w:type="gramEnd"/>
      <w:r w:rsidRPr="001D315A">
        <w:rPr>
          <w:rFonts w:ascii="Segoe UI Symbol" w:hAnsi="Segoe UI Symbol"/>
        </w:rPr>
        <w:t xml:space="preserve"> guide to preparing such a report:-</w:t>
      </w:r>
    </w:p>
    <w:p w:rsidR="001772B3" w:rsidRPr="001D315A" w:rsidRDefault="001772B3" w:rsidP="001772B3">
      <w:pPr>
        <w:pStyle w:val="ListParagraph"/>
        <w:numPr>
          <w:ilvl w:val="0"/>
          <w:numId w:val="3"/>
        </w:numPr>
        <w:tabs>
          <w:tab w:val="left" w:pos="408"/>
        </w:tabs>
        <w:ind w:left="408" w:hanging="313"/>
        <w:jc w:val="both"/>
        <w:rPr>
          <w:rFonts w:ascii="Segoe UI Symbol" w:hAnsi="Segoe UI Symbol"/>
          <w:sz w:val="32"/>
        </w:rPr>
      </w:pPr>
      <w:r w:rsidRPr="001D315A">
        <w:rPr>
          <w:rFonts w:ascii="Segoe UI Symbol" w:hAnsi="Segoe UI Symbol"/>
          <w:sz w:val="32"/>
        </w:rPr>
        <w:t>Understand</w:t>
      </w:r>
      <w:r w:rsidRPr="001D315A">
        <w:rPr>
          <w:rFonts w:ascii="Segoe UI Symbol" w:hAnsi="Segoe UI Symbol"/>
          <w:spacing w:val="-13"/>
          <w:sz w:val="32"/>
        </w:rPr>
        <w:t xml:space="preserve"> </w:t>
      </w:r>
      <w:r w:rsidRPr="001D315A">
        <w:rPr>
          <w:rFonts w:ascii="Segoe UI Symbol" w:hAnsi="Segoe UI Symbol"/>
          <w:sz w:val="32"/>
        </w:rPr>
        <w:t>the</w:t>
      </w:r>
      <w:r w:rsidRPr="001D315A">
        <w:rPr>
          <w:rFonts w:ascii="Segoe UI Symbol" w:hAnsi="Segoe UI Symbol"/>
          <w:spacing w:val="-11"/>
          <w:sz w:val="32"/>
        </w:rPr>
        <w:t xml:space="preserve"> </w:t>
      </w:r>
      <w:r w:rsidRPr="001D315A">
        <w:rPr>
          <w:rFonts w:ascii="Segoe UI Symbol" w:hAnsi="Segoe UI Symbol"/>
          <w:sz w:val="32"/>
        </w:rPr>
        <w:t>Objective</w:t>
      </w:r>
      <w:r w:rsidRPr="001D315A">
        <w:rPr>
          <w:rFonts w:ascii="Segoe UI Symbol" w:hAnsi="Segoe UI Symbol"/>
          <w:spacing w:val="-12"/>
          <w:sz w:val="32"/>
        </w:rPr>
        <w:t xml:space="preserve"> </w:t>
      </w:r>
      <w:r w:rsidRPr="001D315A">
        <w:rPr>
          <w:rFonts w:ascii="Segoe UI Symbol" w:hAnsi="Segoe UI Symbol"/>
          <w:sz w:val="32"/>
        </w:rPr>
        <w:t>of</w:t>
      </w:r>
      <w:r w:rsidRPr="001D315A">
        <w:rPr>
          <w:rFonts w:ascii="Segoe UI Symbol" w:hAnsi="Segoe UI Symbol"/>
          <w:spacing w:val="-12"/>
          <w:sz w:val="32"/>
        </w:rPr>
        <w:t xml:space="preserve"> </w:t>
      </w:r>
      <w:r w:rsidRPr="001D315A">
        <w:rPr>
          <w:rFonts w:ascii="Segoe UI Symbol" w:hAnsi="Segoe UI Symbol"/>
          <w:sz w:val="32"/>
        </w:rPr>
        <w:t>the</w:t>
      </w:r>
      <w:r w:rsidRPr="001D315A">
        <w:rPr>
          <w:rFonts w:ascii="Segoe UI Symbol" w:hAnsi="Segoe UI Symbol"/>
          <w:spacing w:val="-13"/>
          <w:sz w:val="32"/>
        </w:rPr>
        <w:t xml:space="preserve"> </w:t>
      </w:r>
      <w:r w:rsidRPr="001D315A">
        <w:rPr>
          <w:rFonts w:ascii="Segoe UI Symbol" w:hAnsi="Segoe UI Symbol"/>
          <w:spacing w:val="-2"/>
          <w:sz w:val="32"/>
        </w:rPr>
        <w:t>Report:-</w:t>
      </w:r>
    </w:p>
    <w:p w:rsidR="001772B3" w:rsidRPr="001D315A" w:rsidRDefault="001772B3" w:rsidP="001772B3">
      <w:pPr>
        <w:pStyle w:val="BodyText"/>
        <w:spacing w:line="259" w:lineRule="auto"/>
        <w:ind w:right="25" w:firstLine="72"/>
        <w:jc w:val="both"/>
        <w:rPr>
          <w:rFonts w:ascii="Segoe UI Symbol" w:hAnsi="Segoe UI Symbol"/>
        </w:rPr>
      </w:pPr>
      <w:r w:rsidRPr="001D315A">
        <w:rPr>
          <w:rFonts w:ascii="Segoe UI Symbol" w:hAnsi="Segoe UI Symbol"/>
        </w:rPr>
        <w:t>The report should provide a structured examination of an article, summarizing</w:t>
      </w:r>
      <w:r w:rsidRPr="001D315A">
        <w:rPr>
          <w:rFonts w:ascii="Segoe UI Symbol" w:hAnsi="Segoe UI Symbol"/>
          <w:spacing w:val="-4"/>
        </w:rPr>
        <w:t xml:space="preserve"> </w:t>
      </w:r>
      <w:r w:rsidRPr="001D315A">
        <w:rPr>
          <w:rFonts w:ascii="Segoe UI Symbol" w:hAnsi="Segoe UI Symbol"/>
        </w:rPr>
        <w:t>its</w:t>
      </w:r>
      <w:r w:rsidRPr="001D315A">
        <w:rPr>
          <w:rFonts w:ascii="Segoe UI Symbol" w:hAnsi="Segoe UI Symbol"/>
          <w:spacing w:val="-5"/>
        </w:rPr>
        <w:t xml:space="preserve"> </w:t>
      </w:r>
      <w:r w:rsidRPr="001D315A">
        <w:rPr>
          <w:rFonts w:ascii="Segoe UI Symbol" w:hAnsi="Segoe UI Symbol"/>
        </w:rPr>
        <w:t>key</w:t>
      </w:r>
      <w:r w:rsidRPr="001D315A">
        <w:rPr>
          <w:rFonts w:ascii="Segoe UI Symbol" w:hAnsi="Segoe UI Symbol"/>
          <w:spacing w:val="-6"/>
        </w:rPr>
        <w:t xml:space="preserve"> </w:t>
      </w:r>
      <w:r w:rsidRPr="001D315A">
        <w:rPr>
          <w:rFonts w:ascii="Segoe UI Symbol" w:hAnsi="Segoe UI Symbol"/>
        </w:rPr>
        <w:t>points</w:t>
      </w:r>
      <w:r w:rsidRPr="001D315A">
        <w:rPr>
          <w:rFonts w:ascii="Segoe UI Symbol" w:hAnsi="Segoe UI Symbol"/>
          <w:spacing w:val="-5"/>
        </w:rPr>
        <w:t xml:space="preserve"> </w:t>
      </w:r>
      <w:r w:rsidRPr="001D315A">
        <w:rPr>
          <w:rFonts w:ascii="Segoe UI Symbol" w:hAnsi="Segoe UI Symbol"/>
        </w:rPr>
        <w:t>prior</w:t>
      </w:r>
      <w:r w:rsidRPr="001D315A">
        <w:rPr>
          <w:rFonts w:ascii="Segoe UI Symbol" w:hAnsi="Segoe UI Symbol"/>
          <w:spacing w:val="-6"/>
        </w:rPr>
        <w:t xml:space="preserve"> </w:t>
      </w:r>
      <w:r w:rsidRPr="001D315A">
        <w:rPr>
          <w:rFonts w:ascii="Segoe UI Symbol" w:hAnsi="Segoe UI Symbol"/>
        </w:rPr>
        <w:t>to</w:t>
      </w:r>
      <w:r w:rsidRPr="001D315A">
        <w:rPr>
          <w:rFonts w:ascii="Segoe UI Symbol" w:hAnsi="Segoe UI Symbol"/>
          <w:spacing w:val="-6"/>
        </w:rPr>
        <w:t xml:space="preserve"> </w:t>
      </w:r>
      <w:r w:rsidRPr="001D315A">
        <w:rPr>
          <w:rFonts w:ascii="Segoe UI Symbol" w:hAnsi="Segoe UI Symbol"/>
        </w:rPr>
        <w:t>drawing</w:t>
      </w:r>
      <w:r w:rsidRPr="001D315A">
        <w:rPr>
          <w:rFonts w:ascii="Segoe UI Symbol" w:hAnsi="Segoe UI Symbol"/>
          <w:spacing w:val="-4"/>
        </w:rPr>
        <w:t xml:space="preserve"> </w:t>
      </w:r>
      <w:r w:rsidRPr="001D315A">
        <w:rPr>
          <w:rFonts w:ascii="Segoe UI Symbol" w:hAnsi="Segoe UI Symbol"/>
        </w:rPr>
        <w:t>inferences</w:t>
      </w:r>
      <w:r w:rsidRPr="001D315A">
        <w:rPr>
          <w:rFonts w:ascii="Segoe UI Symbol" w:hAnsi="Segoe UI Symbol"/>
          <w:spacing w:val="-5"/>
        </w:rPr>
        <w:t xml:space="preserve"> </w:t>
      </w:r>
      <w:r w:rsidRPr="001D315A">
        <w:rPr>
          <w:rFonts w:ascii="Segoe UI Symbol" w:hAnsi="Segoe UI Symbol"/>
        </w:rPr>
        <w:t>from</w:t>
      </w:r>
      <w:r w:rsidRPr="001D315A">
        <w:rPr>
          <w:rFonts w:ascii="Segoe UI Symbol" w:hAnsi="Segoe UI Symbol"/>
          <w:spacing w:val="-6"/>
        </w:rPr>
        <w:t xml:space="preserve"> </w:t>
      </w:r>
      <w:r w:rsidRPr="001D315A">
        <w:rPr>
          <w:rFonts w:ascii="Segoe UI Symbol" w:hAnsi="Segoe UI Symbol"/>
        </w:rPr>
        <w:t>the</w:t>
      </w:r>
      <w:r w:rsidRPr="001D315A">
        <w:rPr>
          <w:rFonts w:ascii="Segoe UI Symbol" w:hAnsi="Segoe UI Symbol"/>
          <w:spacing w:val="-5"/>
        </w:rPr>
        <w:t xml:space="preserve"> </w:t>
      </w:r>
      <w:r w:rsidRPr="001D315A">
        <w:rPr>
          <w:rFonts w:ascii="Segoe UI Symbol" w:hAnsi="Segoe UI Symbol"/>
        </w:rPr>
        <w:t xml:space="preserve">given </w:t>
      </w:r>
      <w:r w:rsidRPr="001D315A">
        <w:rPr>
          <w:rFonts w:ascii="Segoe UI Symbol" w:hAnsi="Segoe UI Symbol"/>
          <w:spacing w:val="-2"/>
        </w:rPr>
        <w:t>information.</w:t>
      </w:r>
    </w:p>
    <w:p w:rsidR="001772B3" w:rsidRPr="001D315A" w:rsidRDefault="001772B3" w:rsidP="001D315A">
      <w:pPr>
        <w:pStyle w:val="BodyText"/>
        <w:spacing w:before="160" w:line="259" w:lineRule="auto"/>
        <w:ind w:right="19" w:firstLine="72"/>
        <w:jc w:val="both"/>
        <w:rPr>
          <w:rFonts w:ascii="Segoe UI Symbol" w:hAnsi="Segoe UI Symbol"/>
        </w:rPr>
      </w:pPr>
      <w:r w:rsidRPr="001D315A">
        <w:rPr>
          <w:rFonts w:ascii="Segoe UI Symbol" w:hAnsi="Segoe UI Symbol"/>
        </w:rPr>
        <w:t>The report should be brief, clear, and reflect comprehension of the article's content, as well as analysis with insight.</w:t>
      </w:r>
    </w:p>
    <w:p w:rsidR="001772B3" w:rsidRPr="001D315A" w:rsidRDefault="001772B3" w:rsidP="001772B3">
      <w:pPr>
        <w:pStyle w:val="ListParagraph"/>
        <w:numPr>
          <w:ilvl w:val="0"/>
          <w:numId w:val="3"/>
        </w:numPr>
        <w:tabs>
          <w:tab w:val="left" w:pos="408"/>
        </w:tabs>
        <w:ind w:left="408" w:hanging="313"/>
        <w:rPr>
          <w:rFonts w:ascii="Segoe UI Symbol" w:hAnsi="Segoe UI Symbol"/>
          <w:sz w:val="32"/>
        </w:rPr>
      </w:pPr>
      <w:r w:rsidRPr="001D315A">
        <w:rPr>
          <w:rFonts w:ascii="Segoe UI Symbol" w:hAnsi="Segoe UI Symbol"/>
          <w:sz w:val="32"/>
        </w:rPr>
        <w:t>Read</w:t>
      </w:r>
      <w:r w:rsidRPr="001D315A">
        <w:rPr>
          <w:rFonts w:ascii="Segoe UI Symbol" w:hAnsi="Segoe UI Symbol"/>
          <w:spacing w:val="-10"/>
          <w:sz w:val="32"/>
        </w:rPr>
        <w:t xml:space="preserve"> </w:t>
      </w:r>
      <w:r w:rsidRPr="001D315A">
        <w:rPr>
          <w:rFonts w:ascii="Segoe UI Symbol" w:hAnsi="Segoe UI Symbol"/>
          <w:sz w:val="32"/>
        </w:rPr>
        <w:t>the</w:t>
      </w:r>
      <w:r w:rsidRPr="001D315A">
        <w:rPr>
          <w:rFonts w:ascii="Segoe UI Symbol" w:hAnsi="Segoe UI Symbol"/>
          <w:spacing w:val="-10"/>
          <w:sz w:val="32"/>
        </w:rPr>
        <w:t xml:space="preserve"> </w:t>
      </w:r>
      <w:r w:rsidRPr="001D315A">
        <w:rPr>
          <w:rFonts w:ascii="Segoe UI Symbol" w:hAnsi="Segoe UI Symbol"/>
          <w:sz w:val="32"/>
        </w:rPr>
        <w:t>Article</w:t>
      </w:r>
      <w:r w:rsidRPr="001D315A">
        <w:rPr>
          <w:rFonts w:ascii="Segoe UI Symbol" w:hAnsi="Segoe UI Symbol"/>
          <w:spacing w:val="-10"/>
          <w:sz w:val="32"/>
        </w:rPr>
        <w:t xml:space="preserve"> </w:t>
      </w:r>
      <w:r w:rsidRPr="001D315A">
        <w:rPr>
          <w:rFonts w:ascii="Segoe UI Symbol" w:hAnsi="Segoe UI Symbol"/>
          <w:spacing w:val="-2"/>
          <w:sz w:val="32"/>
        </w:rPr>
        <w:t>Carefully:-</w:t>
      </w:r>
    </w:p>
    <w:p w:rsidR="001772B3" w:rsidRPr="001D315A" w:rsidRDefault="001772B3" w:rsidP="001772B3">
      <w:pPr>
        <w:pStyle w:val="BodyText"/>
        <w:spacing w:before="193" w:line="259" w:lineRule="auto"/>
        <w:ind w:right="22"/>
        <w:rPr>
          <w:rFonts w:ascii="Segoe UI Symbol" w:hAnsi="Segoe UI Symbol"/>
        </w:rPr>
      </w:pPr>
      <w:r w:rsidRPr="001D315A">
        <w:rPr>
          <w:rFonts w:ascii="Segoe UI Symbol" w:hAnsi="Segoe UI Symbol"/>
        </w:rPr>
        <w:t>Carefully</w:t>
      </w:r>
      <w:r w:rsidRPr="001D315A">
        <w:rPr>
          <w:rFonts w:ascii="Segoe UI Symbol" w:hAnsi="Segoe UI Symbol"/>
          <w:spacing w:val="-19"/>
        </w:rPr>
        <w:t xml:space="preserve"> </w:t>
      </w:r>
      <w:r w:rsidRPr="001D315A">
        <w:rPr>
          <w:rFonts w:ascii="Segoe UI Symbol" w:hAnsi="Segoe UI Symbol"/>
        </w:rPr>
        <w:t>read</w:t>
      </w:r>
      <w:r w:rsidRPr="001D315A">
        <w:rPr>
          <w:rFonts w:ascii="Segoe UI Symbol" w:hAnsi="Segoe UI Symbol"/>
          <w:spacing w:val="-18"/>
        </w:rPr>
        <w:t xml:space="preserve"> </w:t>
      </w:r>
      <w:r w:rsidRPr="001D315A">
        <w:rPr>
          <w:rFonts w:ascii="Segoe UI Symbol" w:hAnsi="Segoe UI Symbol"/>
        </w:rPr>
        <w:t>the</w:t>
      </w:r>
      <w:r w:rsidRPr="001D315A">
        <w:rPr>
          <w:rFonts w:ascii="Segoe UI Symbol" w:hAnsi="Segoe UI Symbol"/>
          <w:spacing w:val="-18"/>
        </w:rPr>
        <w:t xml:space="preserve"> </w:t>
      </w:r>
      <w:r w:rsidRPr="001D315A">
        <w:rPr>
          <w:rFonts w:ascii="Segoe UI Symbol" w:hAnsi="Segoe UI Symbol"/>
        </w:rPr>
        <w:t>article</w:t>
      </w:r>
      <w:r w:rsidRPr="001D315A">
        <w:rPr>
          <w:rFonts w:ascii="Segoe UI Symbol" w:hAnsi="Segoe UI Symbol"/>
          <w:spacing w:val="-18"/>
        </w:rPr>
        <w:t xml:space="preserve"> </w:t>
      </w:r>
      <w:r w:rsidRPr="001D315A">
        <w:rPr>
          <w:rFonts w:ascii="Segoe UI Symbol" w:hAnsi="Segoe UI Symbol"/>
        </w:rPr>
        <w:t>in</w:t>
      </w:r>
      <w:r w:rsidRPr="001D315A">
        <w:rPr>
          <w:rFonts w:ascii="Segoe UI Symbol" w:hAnsi="Segoe UI Symbol"/>
          <w:spacing w:val="-18"/>
        </w:rPr>
        <w:t xml:space="preserve"> </w:t>
      </w:r>
      <w:r w:rsidRPr="001D315A">
        <w:rPr>
          <w:rFonts w:ascii="Segoe UI Symbol" w:hAnsi="Segoe UI Symbol"/>
        </w:rPr>
        <w:t>an</w:t>
      </w:r>
      <w:r w:rsidRPr="001D315A">
        <w:rPr>
          <w:rFonts w:ascii="Segoe UI Symbol" w:hAnsi="Segoe UI Symbol"/>
          <w:spacing w:val="-18"/>
        </w:rPr>
        <w:t xml:space="preserve"> </w:t>
      </w:r>
      <w:r w:rsidRPr="001D315A">
        <w:rPr>
          <w:rFonts w:ascii="Segoe UI Symbol" w:hAnsi="Segoe UI Symbol"/>
        </w:rPr>
        <w:t>effort</w:t>
      </w:r>
      <w:r w:rsidRPr="001D315A">
        <w:rPr>
          <w:rFonts w:ascii="Segoe UI Symbol" w:hAnsi="Segoe UI Symbol"/>
          <w:spacing w:val="-18"/>
        </w:rPr>
        <w:t xml:space="preserve"> </w:t>
      </w:r>
      <w:r w:rsidRPr="001D315A">
        <w:rPr>
          <w:rFonts w:ascii="Segoe UI Symbol" w:hAnsi="Segoe UI Symbol"/>
        </w:rPr>
        <w:t>to</w:t>
      </w:r>
      <w:r w:rsidRPr="001D315A">
        <w:rPr>
          <w:rFonts w:ascii="Segoe UI Symbol" w:hAnsi="Segoe UI Symbol"/>
          <w:spacing w:val="-18"/>
        </w:rPr>
        <w:t xml:space="preserve"> </w:t>
      </w:r>
      <w:r w:rsidRPr="001D315A">
        <w:rPr>
          <w:rFonts w:ascii="Segoe UI Symbol" w:hAnsi="Segoe UI Symbol"/>
        </w:rPr>
        <w:t>comprehend</w:t>
      </w:r>
      <w:r w:rsidRPr="001D315A">
        <w:rPr>
          <w:rFonts w:ascii="Segoe UI Symbol" w:hAnsi="Segoe UI Symbol"/>
          <w:spacing w:val="-18"/>
        </w:rPr>
        <w:t xml:space="preserve"> </w:t>
      </w:r>
      <w:r w:rsidRPr="001D315A">
        <w:rPr>
          <w:rFonts w:ascii="Segoe UI Symbol" w:hAnsi="Segoe UI Symbol"/>
        </w:rPr>
        <w:t>its</w:t>
      </w:r>
      <w:r w:rsidRPr="001D315A">
        <w:rPr>
          <w:rFonts w:ascii="Segoe UI Symbol" w:hAnsi="Segoe UI Symbol"/>
          <w:spacing w:val="-18"/>
        </w:rPr>
        <w:t xml:space="preserve"> </w:t>
      </w:r>
      <w:r w:rsidRPr="001D315A">
        <w:rPr>
          <w:rFonts w:ascii="Segoe UI Symbol" w:hAnsi="Segoe UI Symbol"/>
        </w:rPr>
        <w:t>main</w:t>
      </w:r>
      <w:r w:rsidRPr="001D315A">
        <w:rPr>
          <w:rFonts w:ascii="Segoe UI Symbol" w:hAnsi="Segoe UI Symbol"/>
          <w:spacing w:val="-18"/>
        </w:rPr>
        <w:t xml:space="preserve"> </w:t>
      </w:r>
      <w:r w:rsidRPr="001D315A">
        <w:rPr>
          <w:rFonts w:ascii="Segoe UI Symbol" w:hAnsi="Segoe UI Symbol"/>
        </w:rPr>
        <w:t>ideas</w:t>
      </w:r>
      <w:r w:rsidRPr="001D315A">
        <w:rPr>
          <w:rFonts w:ascii="Segoe UI Symbol" w:hAnsi="Segoe UI Symbol"/>
          <w:spacing w:val="-19"/>
        </w:rPr>
        <w:t xml:space="preserve"> </w:t>
      </w:r>
      <w:r w:rsidRPr="001D315A">
        <w:rPr>
          <w:rFonts w:ascii="Segoe UI Symbol" w:hAnsi="Segoe UI Symbol"/>
        </w:rPr>
        <w:t xml:space="preserve">and </w:t>
      </w:r>
      <w:r w:rsidRPr="001D315A">
        <w:rPr>
          <w:rFonts w:ascii="Segoe UI Symbol" w:hAnsi="Segoe UI Symbol"/>
          <w:spacing w:val="-2"/>
        </w:rPr>
        <w:t>arguments.</w:t>
      </w:r>
    </w:p>
    <w:p w:rsidR="001772B3" w:rsidRPr="001D315A" w:rsidRDefault="001772B3" w:rsidP="001772B3">
      <w:pPr>
        <w:pStyle w:val="BodyText"/>
        <w:spacing w:before="159" w:line="259" w:lineRule="auto"/>
        <w:ind w:right="22" w:firstLine="72"/>
        <w:rPr>
          <w:rFonts w:ascii="Segoe UI Symbol" w:hAnsi="Segoe UI Symbol"/>
        </w:rPr>
      </w:pPr>
      <w:r w:rsidRPr="001D315A">
        <w:rPr>
          <w:rFonts w:ascii="Segoe UI Symbol" w:hAnsi="Segoe UI Symbol"/>
        </w:rPr>
        <w:t>Read,</w:t>
      </w:r>
      <w:r w:rsidRPr="001D315A">
        <w:rPr>
          <w:rFonts w:ascii="Segoe UI Symbol" w:hAnsi="Segoe UI Symbol"/>
          <w:spacing w:val="-11"/>
        </w:rPr>
        <w:t xml:space="preserve"> </w:t>
      </w:r>
      <w:r w:rsidRPr="001D315A">
        <w:rPr>
          <w:rFonts w:ascii="Segoe UI Symbol" w:hAnsi="Segoe UI Symbol"/>
        </w:rPr>
        <w:t>taking</w:t>
      </w:r>
      <w:r w:rsidRPr="001D315A">
        <w:rPr>
          <w:rFonts w:ascii="Segoe UI Symbol" w:hAnsi="Segoe UI Symbol"/>
          <w:spacing w:val="-9"/>
        </w:rPr>
        <w:t xml:space="preserve"> </w:t>
      </w:r>
      <w:r w:rsidRPr="001D315A">
        <w:rPr>
          <w:rFonts w:ascii="Segoe UI Symbol" w:hAnsi="Segoe UI Symbol"/>
        </w:rPr>
        <w:t>down</w:t>
      </w:r>
      <w:r w:rsidRPr="001D315A">
        <w:rPr>
          <w:rFonts w:ascii="Segoe UI Symbol" w:hAnsi="Segoe UI Symbol"/>
          <w:spacing w:val="-11"/>
        </w:rPr>
        <w:t xml:space="preserve"> </w:t>
      </w:r>
      <w:r w:rsidRPr="001D315A">
        <w:rPr>
          <w:rFonts w:ascii="Segoe UI Symbol" w:hAnsi="Segoe UI Symbol"/>
        </w:rPr>
        <w:t>the</w:t>
      </w:r>
      <w:r w:rsidRPr="001D315A">
        <w:rPr>
          <w:rFonts w:ascii="Segoe UI Symbol" w:hAnsi="Segoe UI Symbol"/>
          <w:spacing w:val="-11"/>
        </w:rPr>
        <w:t xml:space="preserve"> </w:t>
      </w:r>
      <w:r w:rsidRPr="001D315A">
        <w:rPr>
          <w:rFonts w:ascii="Segoe UI Symbol" w:hAnsi="Segoe UI Symbol"/>
        </w:rPr>
        <w:t>principal</w:t>
      </w:r>
      <w:r w:rsidRPr="001D315A">
        <w:rPr>
          <w:rFonts w:ascii="Segoe UI Symbol" w:hAnsi="Segoe UI Symbol"/>
          <w:spacing w:val="-9"/>
        </w:rPr>
        <w:t xml:space="preserve"> </w:t>
      </w:r>
      <w:r w:rsidRPr="001D315A">
        <w:rPr>
          <w:rFonts w:ascii="Segoe UI Symbol" w:hAnsi="Segoe UI Symbol"/>
        </w:rPr>
        <w:t>sections</w:t>
      </w:r>
      <w:r w:rsidRPr="001D315A">
        <w:rPr>
          <w:rFonts w:ascii="Segoe UI Symbol" w:hAnsi="Segoe UI Symbol"/>
          <w:spacing w:val="-11"/>
        </w:rPr>
        <w:t xml:space="preserve"> </w:t>
      </w:r>
      <w:r w:rsidRPr="001D315A">
        <w:rPr>
          <w:rFonts w:ascii="Segoe UI Symbol" w:hAnsi="Segoe UI Symbol"/>
        </w:rPr>
        <w:t>with</w:t>
      </w:r>
      <w:r w:rsidRPr="001D315A">
        <w:rPr>
          <w:rFonts w:ascii="Segoe UI Symbol" w:hAnsi="Segoe UI Symbol"/>
          <w:spacing w:val="-11"/>
        </w:rPr>
        <w:t xml:space="preserve"> </w:t>
      </w:r>
      <w:r w:rsidRPr="001D315A">
        <w:rPr>
          <w:rFonts w:ascii="Segoe UI Symbol" w:hAnsi="Segoe UI Symbol"/>
        </w:rPr>
        <w:t>significant</w:t>
      </w:r>
      <w:r w:rsidRPr="001D315A">
        <w:rPr>
          <w:rFonts w:ascii="Segoe UI Symbol" w:hAnsi="Segoe UI Symbol"/>
          <w:spacing w:val="-10"/>
        </w:rPr>
        <w:t xml:space="preserve"> </w:t>
      </w:r>
      <w:r w:rsidRPr="001D315A">
        <w:rPr>
          <w:rFonts w:ascii="Segoe UI Symbol" w:hAnsi="Segoe UI Symbol"/>
        </w:rPr>
        <w:t>information, evidence, or data.</w:t>
      </w:r>
    </w:p>
    <w:p w:rsidR="001772B3" w:rsidRPr="001D315A" w:rsidRDefault="001772B3" w:rsidP="001D315A">
      <w:pPr>
        <w:pStyle w:val="BodyText"/>
        <w:spacing w:before="160" w:line="259" w:lineRule="auto"/>
        <w:ind w:right="22" w:firstLine="72"/>
        <w:rPr>
          <w:rFonts w:ascii="Segoe UI Symbol" w:hAnsi="Segoe UI Symbol"/>
        </w:rPr>
      </w:pPr>
      <w:r w:rsidRPr="001D315A">
        <w:rPr>
          <w:rFonts w:ascii="Segoe UI Symbol" w:hAnsi="Segoe UI Symbol"/>
        </w:rPr>
        <w:t>Take extra care to observe what the author's purpose of writing the article</w:t>
      </w:r>
      <w:r w:rsidRPr="001D315A">
        <w:rPr>
          <w:rFonts w:ascii="Segoe UI Symbol" w:hAnsi="Segoe UI Symbol"/>
          <w:spacing w:val="-15"/>
        </w:rPr>
        <w:t xml:space="preserve"> </w:t>
      </w:r>
      <w:r w:rsidRPr="001D315A">
        <w:rPr>
          <w:rFonts w:ascii="Segoe UI Symbol" w:hAnsi="Segoe UI Symbol"/>
        </w:rPr>
        <w:t>is,</w:t>
      </w:r>
      <w:r w:rsidRPr="001D315A">
        <w:rPr>
          <w:rFonts w:ascii="Segoe UI Symbol" w:hAnsi="Segoe UI Symbol"/>
          <w:spacing w:val="-17"/>
        </w:rPr>
        <w:t xml:space="preserve"> </w:t>
      </w:r>
      <w:r w:rsidRPr="001D315A">
        <w:rPr>
          <w:rFonts w:ascii="Segoe UI Symbol" w:hAnsi="Segoe UI Symbol"/>
        </w:rPr>
        <w:t>what</w:t>
      </w:r>
      <w:r w:rsidRPr="001D315A">
        <w:rPr>
          <w:rFonts w:ascii="Segoe UI Symbol" w:hAnsi="Segoe UI Symbol"/>
          <w:spacing w:val="-16"/>
        </w:rPr>
        <w:t xml:space="preserve"> </w:t>
      </w:r>
      <w:r w:rsidRPr="001D315A">
        <w:rPr>
          <w:rFonts w:ascii="Segoe UI Symbol" w:hAnsi="Segoe UI Symbol"/>
        </w:rPr>
        <w:t>arguments</w:t>
      </w:r>
      <w:r w:rsidRPr="001D315A">
        <w:rPr>
          <w:rFonts w:ascii="Segoe UI Symbol" w:hAnsi="Segoe UI Symbol"/>
          <w:spacing w:val="-16"/>
        </w:rPr>
        <w:t xml:space="preserve"> </w:t>
      </w:r>
      <w:proofErr w:type="gramStart"/>
      <w:r w:rsidRPr="001D315A">
        <w:rPr>
          <w:rFonts w:ascii="Segoe UI Symbol" w:hAnsi="Segoe UI Symbol"/>
        </w:rPr>
        <w:t>are</w:t>
      </w:r>
      <w:r w:rsidRPr="001D315A">
        <w:rPr>
          <w:rFonts w:ascii="Segoe UI Symbol" w:hAnsi="Segoe UI Symbol"/>
          <w:spacing w:val="-15"/>
        </w:rPr>
        <w:t xml:space="preserve"> </w:t>
      </w:r>
      <w:r w:rsidRPr="001D315A">
        <w:rPr>
          <w:rFonts w:ascii="Segoe UI Symbol" w:hAnsi="Segoe UI Symbol"/>
        </w:rPr>
        <w:t>presented</w:t>
      </w:r>
      <w:proofErr w:type="gramEnd"/>
      <w:r w:rsidRPr="001D315A">
        <w:rPr>
          <w:rFonts w:ascii="Segoe UI Symbol" w:hAnsi="Segoe UI Symbol"/>
        </w:rPr>
        <w:t>,</w:t>
      </w:r>
      <w:r w:rsidRPr="001D315A">
        <w:rPr>
          <w:rFonts w:ascii="Segoe UI Symbol" w:hAnsi="Segoe UI Symbol"/>
          <w:spacing w:val="-17"/>
        </w:rPr>
        <w:t xml:space="preserve"> </w:t>
      </w:r>
      <w:r w:rsidRPr="001D315A">
        <w:rPr>
          <w:rFonts w:ascii="Segoe UI Symbol" w:hAnsi="Segoe UI Symbol"/>
        </w:rPr>
        <w:t>and</w:t>
      </w:r>
      <w:r w:rsidRPr="001D315A">
        <w:rPr>
          <w:rFonts w:ascii="Segoe UI Symbol" w:hAnsi="Segoe UI Symbol"/>
          <w:spacing w:val="-14"/>
        </w:rPr>
        <w:t xml:space="preserve"> </w:t>
      </w:r>
      <w:r w:rsidRPr="001D315A">
        <w:rPr>
          <w:rFonts w:ascii="Segoe UI Symbol" w:hAnsi="Segoe UI Symbol"/>
        </w:rPr>
        <w:t>the</w:t>
      </w:r>
      <w:r w:rsidRPr="001D315A">
        <w:rPr>
          <w:rFonts w:ascii="Segoe UI Symbol" w:hAnsi="Segoe UI Symbol"/>
          <w:spacing w:val="-14"/>
        </w:rPr>
        <w:t xml:space="preserve"> </w:t>
      </w:r>
      <w:r w:rsidRPr="001D315A">
        <w:rPr>
          <w:rFonts w:ascii="Segoe UI Symbol" w:hAnsi="Segoe UI Symbol"/>
        </w:rPr>
        <w:t>author's</w:t>
      </w:r>
      <w:r w:rsidRPr="001D315A">
        <w:rPr>
          <w:rFonts w:ascii="Segoe UI Symbol" w:hAnsi="Segoe UI Symbol"/>
          <w:spacing w:val="-15"/>
        </w:rPr>
        <w:t xml:space="preserve"> </w:t>
      </w:r>
      <w:r w:rsidRPr="001D315A">
        <w:rPr>
          <w:rFonts w:ascii="Segoe UI Symbol" w:hAnsi="Segoe UI Symbol"/>
          <w:spacing w:val="-2"/>
        </w:rPr>
        <w:t>conclusion.</w:t>
      </w:r>
    </w:p>
    <w:p w:rsidR="001772B3" w:rsidRPr="001D315A" w:rsidRDefault="001772B3" w:rsidP="001772B3">
      <w:pPr>
        <w:pStyle w:val="ListParagraph"/>
        <w:numPr>
          <w:ilvl w:val="0"/>
          <w:numId w:val="3"/>
        </w:numPr>
        <w:tabs>
          <w:tab w:val="left" w:pos="408"/>
        </w:tabs>
        <w:ind w:left="408" w:hanging="313"/>
        <w:rPr>
          <w:rFonts w:ascii="Segoe UI Symbol" w:hAnsi="Segoe UI Symbol"/>
          <w:sz w:val="32"/>
        </w:rPr>
      </w:pPr>
      <w:r w:rsidRPr="001D315A">
        <w:rPr>
          <w:rFonts w:ascii="Segoe UI Symbol" w:hAnsi="Segoe UI Symbol"/>
          <w:sz w:val="32"/>
        </w:rPr>
        <w:t>Identify</w:t>
      </w:r>
      <w:r w:rsidRPr="001D315A">
        <w:rPr>
          <w:rFonts w:ascii="Segoe UI Symbol" w:hAnsi="Segoe UI Symbol"/>
          <w:spacing w:val="-14"/>
          <w:sz w:val="32"/>
        </w:rPr>
        <w:t xml:space="preserve"> </w:t>
      </w:r>
      <w:r w:rsidRPr="001D315A">
        <w:rPr>
          <w:rFonts w:ascii="Segoe UI Symbol" w:hAnsi="Segoe UI Symbol"/>
          <w:sz w:val="32"/>
        </w:rPr>
        <w:t>Key</w:t>
      </w:r>
      <w:r w:rsidRPr="001D315A">
        <w:rPr>
          <w:rFonts w:ascii="Segoe UI Symbol" w:hAnsi="Segoe UI Symbol"/>
          <w:spacing w:val="-12"/>
          <w:sz w:val="32"/>
        </w:rPr>
        <w:t xml:space="preserve"> </w:t>
      </w:r>
      <w:r w:rsidRPr="001D315A">
        <w:rPr>
          <w:rFonts w:ascii="Segoe UI Symbol" w:hAnsi="Segoe UI Symbol"/>
          <w:sz w:val="32"/>
        </w:rPr>
        <w:t>Points</w:t>
      </w:r>
      <w:r w:rsidRPr="001D315A">
        <w:rPr>
          <w:rFonts w:ascii="Segoe UI Symbol" w:hAnsi="Segoe UI Symbol"/>
          <w:spacing w:val="-14"/>
          <w:sz w:val="32"/>
        </w:rPr>
        <w:t xml:space="preserve"> </w:t>
      </w:r>
      <w:r w:rsidRPr="001D315A">
        <w:rPr>
          <w:rFonts w:ascii="Segoe UI Symbol" w:hAnsi="Segoe UI Symbol"/>
          <w:sz w:val="32"/>
        </w:rPr>
        <w:t>and</w:t>
      </w:r>
      <w:r w:rsidRPr="001D315A">
        <w:rPr>
          <w:rFonts w:ascii="Segoe UI Symbol" w:hAnsi="Segoe UI Symbol"/>
          <w:spacing w:val="-13"/>
          <w:sz w:val="32"/>
        </w:rPr>
        <w:t xml:space="preserve"> </w:t>
      </w:r>
      <w:r w:rsidRPr="001D315A">
        <w:rPr>
          <w:rFonts w:ascii="Segoe UI Symbol" w:hAnsi="Segoe UI Symbol"/>
          <w:spacing w:val="-2"/>
          <w:sz w:val="32"/>
        </w:rPr>
        <w:t>Themes:-</w:t>
      </w:r>
    </w:p>
    <w:p w:rsidR="001772B3" w:rsidRPr="001D315A" w:rsidRDefault="001772B3" w:rsidP="001772B3">
      <w:pPr>
        <w:pStyle w:val="BodyText"/>
        <w:rPr>
          <w:rFonts w:ascii="Segoe UI Symbol" w:hAnsi="Segoe UI Symbol"/>
        </w:rPr>
      </w:pPr>
      <w:r w:rsidRPr="001D315A">
        <w:rPr>
          <w:rFonts w:ascii="Segoe UI Symbol" w:hAnsi="Segoe UI Symbol"/>
        </w:rPr>
        <w:t>Main</w:t>
      </w:r>
      <w:r w:rsidRPr="001D315A">
        <w:rPr>
          <w:rFonts w:ascii="Segoe UI Symbol" w:hAnsi="Segoe UI Symbol"/>
          <w:spacing w:val="-11"/>
        </w:rPr>
        <w:t xml:space="preserve"> </w:t>
      </w:r>
      <w:r w:rsidRPr="001D315A">
        <w:rPr>
          <w:rFonts w:ascii="Segoe UI Symbol" w:hAnsi="Segoe UI Symbol"/>
        </w:rPr>
        <w:t>Argument</w:t>
      </w:r>
      <w:r w:rsidRPr="001D315A">
        <w:rPr>
          <w:rFonts w:ascii="Segoe UI Symbol" w:hAnsi="Segoe UI Symbol"/>
          <w:spacing w:val="-8"/>
        </w:rPr>
        <w:t xml:space="preserve"> </w:t>
      </w:r>
      <w:r w:rsidRPr="001D315A">
        <w:rPr>
          <w:rFonts w:ascii="Segoe UI Symbol" w:hAnsi="Segoe UI Symbol"/>
        </w:rPr>
        <w:t>What</w:t>
      </w:r>
      <w:r w:rsidRPr="001D315A">
        <w:rPr>
          <w:rFonts w:ascii="Segoe UI Symbol" w:hAnsi="Segoe UI Symbol"/>
          <w:spacing w:val="-9"/>
        </w:rPr>
        <w:t xml:space="preserve"> </w:t>
      </w:r>
      <w:r w:rsidRPr="001D315A">
        <w:rPr>
          <w:rFonts w:ascii="Segoe UI Symbol" w:hAnsi="Segoe UI Symbol"/>
        </w:rPr>
        <w:t>is</w:t>
      </w:r>
      <w:r w:rsidRPr="001D315A">
        <w:rPr>
          <w:rFonts w:ascii="Segoe UI Symbol" w:hAnsi="Segoe UI Symbol"/>
          <w:spacing w:val="-10"/>
        </w:rPr>
        <w:t xml:space="preserve"> </w:t>
      </w:r>
      <w:r w:rsidRPr="001D315A">
        <w:rPr>
          <w:rFonts w:ascii="Segoe UI Symbol" w:hAnsi="Segoe UI Symbol"/>
        </w:rPr>
        <w:t>the</w:t>
      </w:r>
      <w:r w:rsidRPr="001D315A">
        <w:rPr>
          <w:rFonts w:ascii="Segoe UI Symbol" w:hAnsi="Segoe UI Symbol"/>
          <w:spacing w:val="-10"/>
        </w:rPr>
        <w:t xml:space="preserve"> </w:t>
      </w:r>
      <w:r w:rsidRPr="001D315A">
        <w:rPr>
          <w:rFonts w:ascii="Segoe UI Symbol" w:hAnsi="Segoe UI Symbol"/>
        </w:rPr>
        <w:t>main</w:t>
      </w:r>
      <w:r w:rsidRPr="001D315A">
        <w:rPr>
          <w:rFonts w:ascii="Segoe UI Symbol" w:hAnsi="Segoe UI Symbol"/>
          <w:spacing w:val="-9"/>
        </w:rPr>
        <w:t xml:space="preserve"> </w:t>
      </w:r>
      <w:r w:rsidRPr="001D315A">
        <w:rPr>
          <w:rFonts w:ascii="Segoe UI Symbol" w:hAnsi="Segoe UI Symbol"/>
        </w:rPr>
        <w:t>argument</w:t>
      </w:r>
      <w:r w:rsidRPr="001D315A">
        <w:rPr>
          <w:rFonts w:ascii="Segoe UI Symbol" w:hAnsi="Segoe UI Symbol"/>
          <w:spacing w:val="-10"/>
        </w:rPr>
        <w:t xml:space="preserve"> </w:t>
      </w:r>
      <w:r w:rsidRPr="001D315A">
        <w:rPr>
          <w:rFonts w:ascii="Segoe UI Symbol" w:hAnsi="Segoe UI Symbol"/>
        </w:rPr>
        <w:t>or</w:t>
      </w:r>
      <w:r w:rsidRPr="001D315A">
        <w:rPr>
          <w:rFonts w:ascii="Segoe UI Symbol" w:hAnsi="Segoe UI Symbol"/>
          <w:spacing w:val="-9"/>
        </w:rPr>
        <w:t xml:space="preserve"> </w:t>
      </w:r>
      <w:r w:rsidRPr="001D315A">
        <w:rPr>
          <w:rFonts w:ascii="Segoe UI Symbol" w:hAnsi="Segoe UI Symbol"/>
        </w:rPr>
        <w:t>theme</w:t>
      </w:r>
      <w:r w:rsidRPr="001D315A">
        <w:rPr>
          <w:rFonts w:ascii="Segoe UI Symbol" w:hAnsi="Segoe UI Symbol"/>
          <w:spacing w:val="-8"/>
        </w:rPr>
        <w:t xml:space="preserve"> </w:t>
      </w:r>
      <w:r w:rsidRPr="001D315A">
        <w:rPr>
          <w:rFonts w:ascii="Segoe UI Symbol" w:hAnsi="Segoe UI Symbol"/>
        </w:rPr>
        <w:t>of</w:t>
      </w:r>
      <w:r w:rsidRPr="001D315A">
        <w:rPr>
          <w:rFonts w:ascii="Segoe UI Symbol" w:hAnsi="Segoe UI Symbol"/>
          <w:spacing w:val="-9"/>
        </w:rPr>
        <w:t xml:space="preserve"> </w:t>
      </w:r>
      <w:r w:rsidRPr="001D315A">
        <w:rPr>
          <w:rFonts w:ascii="Segoe UI Symbol" w:hAnsi="Segoe UI Symbol"/>
        </w:rPr>
        <w:t>the</w:t>
      </w:r>
      <w:r w:rsidRPr="001D315A">
        <w:rPr>
          <w:rFonts w:ascii="Segoe UI Symbol" w:hAnsi="Segoe UI Symbol"/>
          <w:spacing w:val="-10"/>
        </w:rPr>
        <w:t xml:space="preserve"> </w:t>
      </w:r>
      <w:proofErr w:type="gramStart"/>
      <w:r w:rsidRPr="001D315A">
        <w:rPr>
          <w:rFonts w:ascii="Segoe UI Symbol" w:hAnsi="Segoe UI Symbol"/>
          <w:spacing w:val="-2"/>
        </w:rPr>
        <w:t>article?</w:t>
      </w:r>
      <w:proofErr w:type="gramEnd"/>
    </w:p>
    <w:p w:rsidR="001772B3" w:rsidRPr="001D315A" w:rsidRDefault="001772B3" w:rsidP="001D315A">
      <w:pPr>
        <w:pStyle w:val="BodyText"/>
        <w:ind w:left="0"/>
        <w:rPr>
          <w:rFonts w:ascii="Segoe UI Symbol" w:hAnsi="Segoe UI Symbol"/>
        </w:rPr>
        <w:sectPr w:rsidR="001772B3" w:rsidRPr="001D315A" w:rsidSect="001772B3">
          <w:pgSz w:w="11910" w:h="16840"/>
          <w:pgMar w:top="1440" w:right="1417" w:bottom="280" w:left="1417" w:header="720" w:footer="720" w:gutter="0"/>
          <w:cols w:space="720"/>
        </w:sectPr>
      </w:pPr>
    </w:p>
    <w:p w:rsidR="001772B3" w:rsidRPr="001D315A" w:rsidRDefault="001772B3" w:rsidP="001D315A">
      <w:pPr>
        <w:pStyle w:val="BodyText"/>
        <w:spacing w:before="22" w:line="259" w:lineRule="auto"/>
        <w:ind w:left="0" w:right="22"/>
        <w:rPr>
          <w:rFonts w:ascii="Segoe UI Symbol" w:hAnsi="Segoe UI Symbol"/>
        </w:rPr>
      </w:pPr>
      <w:r w:rsidRPr="001D315A">
        <w:rPr>
          <w:rFonts w:ascii="Segoe UI Symbol" w:hAnsi="Segoe UI Symbol"/>
        </w:rPr>
        <w:lastRenderedPageBreak/>
        <w:t>Supporting</w:t>
      </w:r>
      <w:r w:rsidRPr="001D315A">
        <w:rPr>
          <w:rFonts w:ascii="Segoe UI Symbol" w:hAnsi="Segoe UI Symbol"/>
          <w:spacing w:val="-2"/>
        </w:rPr>
        <w:t xml:space="preserve"> </w:t>
      </w:r>
      <w:r w:rsidRPr="001D315A">
        <w:rPr>
          <w:rFonts w:ascii="Segoe UI Symbol" w:hAnsi="Segoe UI Symbol"/>
        </w:rPr>
        <w:t>Evidence: What evidence</w:t>
      </w:r>
      <w:r w:rsidRPr="001D315A">
        <w:rPr>
          <w:rFonts w:ascii="Segoe UI Symbol" w:hAnsi="Segoe UI Symbol"/>
          <w:spacing w:val="-2"/>
        </w:rPr>
        <w:t xml:space="preserve"> </w:t>
      </w:r>
      <w:r w:rsidRPr="001D315A">
        <w:rPr>
          <w:rFonts w:ascii="Segoe UI Symbol" w:hAnsi="Segoe UI Symbol"/>
        </w:rPr>
        <w:t>or</w:t>
      </w:r>
      <w:r w:rsidRPr="001D315A">
        <w:rPr>
          <w:rFonts w:ascii="Segoe UI Symbol" w:hAnsi="Segoe UI Symbol"/>
          <w:spacing w:val="-2"/>
        </w:rPr>
        <w:t xml:space="preserve"> </w:t>
      </w:r>
      <w:r w:rsidRPr="001D315A">
        <w:rPr>
          <w:rFonts w:ascii="Segoe UI Symbol" w:hAnsi="Segoe UI Symbol"/>
        </w:rPr>
        <w:t>data</w:t>
      </w:r>
      <w:r w:rsidRPr="001D315A">
        <w:rPr>
          <w:rFonts w:ascii="Segoe UI Symbol" w:hAnsi="Segoe UI Symbol"/>
          <w:spacing w:val="-3"/>
        </w:rPr>
        <w:t xml:space="preserve"> </w:t>
      </w:r>
      <w:r w:rsidRPr="001D315A">
        <w:rPr>
          <w:rFonts w:ascii="Segoe UI Symbol" w:hAnsi="Segoe UI Symbol"/>
        </w:rPr>
        <w:t>does</w:t>
      </w:r>
      <w:r w:rsidRPr="001D315A">
        <w:rPr>
          <w:rFonts w:ascii="Segoe UI Symbol" w:hAnsi="Segoe UI Symbol"/>
          <w:spacing w:val="-2"/>
        </w:rPr>
        <w:t xml:space="preserve"> </w:t>
      </w:r>
      <w:r w:rsidRPr="001D315A">
        <w:rPr>
          <w:rFonts w:ascii="Segoe UI Symbol" w:hAnsi="Segoe UI Symbol"/>
        </w:rPr>
        <w:t>the</w:t>
      </w:r>
      <w:r w:rsidRPr="001D315A">
        <w:rPr>
          <w:rFonts w:ascii="Segoe UI Symbol" w:hAnsi="Segoe UI Symbol"/>
          <w:spacing w:val="-3"/>
        </w:rPr>
        <w:t xml:space="preserve"> </w:t>
      </w:r>
      <w:r w:rsidRPr="001D315A">
        <w:rPr>
          <w:rFonts w:ascii="Segoe UI Symbol" w:hAnsi="Segoe UI Symbol"/>
        </w:rPr>
        <w:t>author</w:t>
      </w:r>
      <w:r w:rsidRPr="001D315A">
        <w:rPr>
          <w:rFonts w:ascii="Segoe UI Symbol" w:hAnsi="Segoe UI Symbol"/>
          <w:spacing w:val="-4"/>
        </w:rPr>
        <w:t xml:space="preserve"> </w:t>
      </w:r>
      <w:r w:rsidRPr="001D315A">
        <w:rPr>
          <w:rFonts w:ascii="Segoe UI Symbol" w:hAnsi="Segoe UI Symbol"/>
        </w:rPr>
        <w:t>provide to support their argument?</w:t>
      </w:r>
    </w:p>
    <w:p w:rsidR="001772B3" w:rsidRPr="001D315A" w:rsidRDefault="001772B3" w:rsidP="001772B3">
      <w:pPr>
        <w:pStyle w:val="BodyText"/>
        <w:spacing w:before="159"/>
        <w:rPr>
          <w:rFonts w:ascii="Segoe UI Symbol" w:hAnsi="Segoe UI Symbol"/>
        </w:rPr>
      </w:pPr>
      <w:r w:rsidRPr="001D315A">
        <w:rPr>
          <w:rFonts w:ascii="Segoe UI Symbol" w:hAnsi="Segoe UI Symbol"/>
          <w:spacing w:val="-2"/>
        </w:rPr>
        <w:t>Conclusion-</w:t>
      </w:r>
      <w:r w:rsidRPr="001D315A">
        <w:rPr>
          <w:rFonts w:ascii="Segoe UI Symbol" w:hAnsi="Segoe UI Symbol"/>
          <w:spacing w:val="-10"/>
        </w:rPr>
        <w:t>:</w:t>
      </w:r>
    </w:p>
    <w:p w:rsidR="001772B3" w:rsidRPr="001D315A" w:rsidRDefault="001772B3" w:rsidP="001772B3">
      <w:pPr>
        <w:pStyle w:val="BodyText"/>
        <w:ind w:left="95"/>
        <w:rPr>
          <w:rFonts w:ascii="Segoe UI Symbol" w:hAnsi="Segoe UI Symbol"/>
        </w:rPr>
      </w:pPr>
      <w:r w:rsidRPr="001D315A">
        <w:rPr>
          <w:rFonts w:ascii="Segoe UI Symbol" w:hAnsi="Segoe UI Symbol"/>
        </w:rPr>
        <w:t>What</w:t>
      </w:r>
      <w:r w:rsidRPr="001D315A">
        <w:rPr>
          <w:rFonts w:ascii="Segoe UI Symbol" w:hAnsi="Segoe UI Symbol"/>
          <w:spacing w:val="-8"/>
        </w:rPr>
        <w:t xml:space="preserve"> </w:t>
      </w:r>
      <w:r w:rsidRPr="001D315A">
        <w:rPr>
          <w:rFonts w:ascii="Segoe UI Symbol" w:hAnsi="Segoe UI Symbol"/>
        </w:rPr>
        <w:t>does</w:t>
      </w:r>
      <w:r w:rsidRPr="001D315A">
        <w:rPr>
          <w:rFonts w:ascii="Segoe UI Symbol" w:hAnsi="Segoe UI Symbol"/>
          <w:spacing w:val="-9"/>
        </w:rPr>
        <w:t xml:space="preserve"> </w:t>
      </w:r>
      <w:r w:rsidRPr="001D315A">
        <w:rPr>
          <w:rFonts w:ascii="Segoe UI Symbol" w:hAnsi="Segoe UI Symbol"/>
        </w:rPr>
        <w:t>the</w:t>
      </w:r>
      <w:r w:rsidRPr="001D315A">
        <w:rPr>
          <w:rFonts w:ascii="Segoe UI Symbol" w:hAnsi="Segoe UI Symbol"/>
          <w:spacing w:val="-7"/>
        </w:rPr>
        <w:t xml:space="preserve"> </w:t>
      </w:r>
      <w:r w:rsidRPr="001D315A">
        <w:rPr>
          <w:rFonts w:ascii="Segoe UI Symbol" w:hAnsi="Segoe UI Symbol"/>
        </w:rPr>
        <w:t>author</w:t>
      </w:r>
      <w:r w:rsidRPr="001D315A">
        <w:rPr>
          <w:rFonts w:ascii="Segoe UI Symbol" w:hAnsi="Segoe UI Symbol"/>
          <w:spacing w:val="-9"/>
        </w:rPr>
        <w:t xml:space="preserve"> </w:t>
      </w:r>
      <w:r w:rsidRPr="001D315A">
        <w:rPr>
          <w:rFonts w:ascii="Segoe UI Symbol" w:hAnsi="Segoe UI Symbol"/>
        </w:rPr>
        <w:t>conclude</w:t>
      </w:r>
      <w:r w:rsidRPr="001D315A">
        <w:rPr>
          <w:rFonts w:ascii="Segoe UI Symbol" w:hAnsi="Segoe UI Symbol"/>
          <w:spacing w:val="-7"/>
        </w:rPr>
        <w:t xml:space="preserve"> </w:t>
      </w:r>
      <w:r w:rsidRPr="001D315A">
        <w:rPr>
          <w:rFonts w:ascii="Segoe UI Symbol" w:hAnsi="Segoe UI Symbol"/>
        </w:rPr>
        <w:t>at</w:t>
      </w:r>
      <w:r w:rsidRPr="001D315A">
        <w:rPr>
          <w:rFonts w:ascii="Segoe UI Symbol" w:hAnsi="Segoe UI Symbol"/>
          <w:spacing w:val="-8"/>
        </w:rPr>
        <w:t xml:space="preserve"> </w:t>
      </w:r>
      <w:r w:rsidRPr="001D315A">
        <w:rPr>
          <w:rFonts w:ascii="Segoe UI Symbol" w:hAnsi="Segoe UI Symbol"/>
        </w:rPr>
        <w:t>the</w:t>
      </w:r>
      <w:r w:rsidRPr="001D315A">
        <w:rPr>
          <w:rFonts w:ascii="Segoe UI Symbol" w:hAnsi="Segoe UI Symbol"/>
          <w:spacing w:val="-9"/>
        </w:rPr>
        <w:t xml:space="preserve"> </w:t>
      </w:r>
      <w:r w:rsidRPr="001D315A">
        <w:rPr>
          <w:rFonts w:ascii="Segoe UI Symbol" w:hAnsi="Segoe UI Symbol"/>
        </w:rPr>
        <w:t>end</w:t>
      </w:r>
      <w:r w:rsidRPr="001D315A">
        <w:rPr>
          <w:rFonts w:ascii="Segoe UI Symbol" w:hAnsi="Segoe UI Symbol"/>
          <w:spacing w:val="-8"/>
        </w:rPr>
        <w:t xml:space="preserve"> </w:t>
      </w:r>
      <w:r w:rsidRPr="001D315A">
        <w:rPr>
          <w:rFonts w:ascii="Segoe UI Symbol" w:hAnsi="Segoe UI Symbol"/>
        </w:rPr>
        <w:t>of</w:t>
      </w:r>
      <w:r w:rsidRPr="001D315A">
        <w:rPr>
          <w:rFonts w:ascii="Segoe UI Symbol" w:hAnsi="Segoe UI Symbol"/>
          <w:spacing w:val="-8"/>
        </w:rPr>
        <w:t xml:space="preserve"> </w:t>
      </w:r>
      <w:r w:rsidRPr="001D315A">
        <w:rPr>
          <w:rFonts w:ascii="Segoe UI Symbol" w:hAnsi="Segoe UI Symbol"/>
        </w:rPr>
        <w:t>the</w:t>
      </w:r>
      <w:r w:rsidRPr="001D315A">
        <w:rPr>
          <w:rFonts w:ascii="Segoe UI Symbol" w:hAnsi="Segoe UI Symbol"/>
          <w:spacing w:val="-7"/>
        </w:rPr>
        <w:t xml:space="preserve"> </w:t>
      </w:r>
      <w:r w:rsidRPr="001D315A">
        <w:rPr>
          <w:rFonts w:ascii="Segoe UI Symbol" w:hAnsi="Segoe UI Symbol"/>
          <w:spacing w:val="-2"/>
        </w:rPr>
        <w:t>article?</w:t>
      </w:r>
    </w:p>
    <w:p w:rsidR="001772B3" w:rsidRPr="001D315A" w:rsidRDefault="001772B3" w:rsidP="001772B3">
      <w:pPr>
        <w:pStyle w:val="ListParagraph"/>
        <w:numPr>
          <w:ilvl w:val="0"/>
          <w:numId w:val="3"/>
        </w:numPr>
        <w:tabs>
          <w:tab w:val="left" w:pos="408"/>
        </w:tabs>
        <w:spacing w:before="193"/>
        <w:ind w:left="408" w:hanging="313"/>
        <w:rPr>
          <w:rFonts w:ascii="Segoe UI Symbol" w:hAnsi="Segoe UI Symbol"/>
          <w:sz w:val="32"/>
        </w:rPr>
      </w:pPr>
      <w:r w:rsidRPr="001D315A">
        <w:rPr>
          <w:rFonts w:ascii="Segoe UI Symbol" w:hAnsi="Segoe UI Symbol"/>
          <w:sz w:val="32"/>
        </w:rPr>
        <w:t>Make</w:t>
      </w:r>
      <w:r w:rsidRPr="001D315A">
        <w:rPr>
          <w:rFonts w:ascii="Segoe UI Symbol" w:hAnsi="Segoe UI Symbol"/>
          <w:spacing w:val="-13"/>
          <w:sz w:val="32"/>
        </w:rPr>
        <w:t xml:space="preserve"> </w:t>
      </w:r>
      <w:r w:rsidRPr="001D315A">
        <w:rPr>
          <w:rFonts w:ascii="Segoe UI Symbol" w:hAnsi="Segoe UI Symbol"/>
          <w:sz w:val="32"/>
        </w:rPr>
        <w:t>Notes</w:t>
      </w:r>
      <w:r w:rsidRPr="001D315A">
        <w:rPr>
          <w:rFonts w:ascii="Segoe UI Symbol" w:hAnsi="Segoe UI Symbol"/>
          <w:spacing w:val="-12"/>
          <w:sz w:val="32"/>
        </w:rPr>
        <w:t xml:space="preserve"> </w:t>
      </w:r>
      <w:r w:rsidRPr="001D315A">
        <w:rPr>
          <w:rFonts w:ascii="Segoe UI Symbol" w:hAnsi="Segoe UI Symbol"/>
          <w:sz w:val="32"/>
        </w:rPr>
        <w:t>of</w:t>
      </w:r>
      <w:r w:rsidRPr="001D315A">
        <w:rPr>
          <w:rFonts w:ascii="Segoe UI Symbol" w:hAnsi="Segoe UI Symbol"/>
          <w:spacing w:val="-10"/>
          <w:sz w:val="32"/>
        </w:rPr>
        <w:t xml:space="preserve"> </w:t>
      </w:r>
      <w:r w:rsidRPr="001D315A">
        <w:rPr>
          <w:rFonts w:ascii="Segoe UI Symbol" w:hAnsi="Segoe UI Symbol"/>
          <w:sz w:val="32"/>
        </w:rPr>
        <w:t>Specific</w:t>
      </w:r>
      <w:r w:rsidRPr="001D315A">
        <w:rPr>
          <w:rFonts w:ascii="Segoe UI Symbol" w:hAnsi="Segoe UI Symbol"/>
          <w:spacing w:val="-13"/>
          <w:sz w:val="32"/>
        </w:rPr>
        <w:t xml:space="preserve"> </w:t>
      </w:r>
      <w:r w:rsidRPr="001D315A">
        <w:rPr>
          <w:rFonts w:ascii="Segoe UI Symbol" w:hAnsi="Segoe UI Symbol"/>
          <w:spacing w:val="-2"/>
          <w:sz w:val="32"/>
        </w:rPr>
        <w:t>References:-</w:t>
      </w:r>
    </w:p>
    <w:p w:rsidR="001772B3" w:rsidRPr="001D315A" w:rsidRDefault="001772B3" w:rsidP="001772B3">
      <w:pPr>
        <w:pStyle w:val="ListParagraph"/>
        <w:numPr>
          <w:ilvl w:val="1"/>
          <w:numId w:val="3"/>
        </w:numPr>
        <w:tabs>
          <w:tab w:val="left" w:pos="210"/>
        </w:tabs>
        <w:spacing w:before="190" w:line="259" w:lineRule="auto"/>
        <w:ind w:right="16" w:firstLine="0"/>
        <w:jc w:val="both"/>
        <w:rPr>
          <w:rFonts w:ascii="Segoe UI Symbol" w:hAnsi="Segoe UI Symbol"/>
          <w:sz w:val="32"/>
        </w:rPr>
      </w:pPr>
      <w:r w:rsidRPr="001D315A">
        <w:rPr>
          <w:rFonts w:ascii="Segoe UI Symbol" w:hAnsi="Segoe UI Symbol"/>
          <w:sz w:val="32"/>
        </w:rPr>
        <w:t>While you read, mark off items, quotes, or points of interest to the article</w:t>
      </w:r>
      <w:r w:rsidRPr="001D315A">
        <w:rPr>
          <w:rFonts w:ascii="Segoe UI Symbol" w:hAnsi="Segoe UI Symbol"/>
          <w:spacing w:val="-1"/>
          <w:sz w:val="32"/>
        </w:rPr>
        <w:t xml:space="preserve"> </w:t>
      </w:r>
      <w:r w:rsidRPr="001D315A">
        <w:rPr>
          <w:rFonts w:ascii="Segoe UI Symbol" w:hAnsi="Segoe UI Symbol"/>
          <w:sz w:val="32"/>
        </w:rPr>
        <w:t>that are</w:t>
      </w:r>
      <w:r w:rsidRPr="001D315A">
        <w:rPr>
          <w:rFonts w:ascii="Segoe UI Symbol" w:hAnsi="Segoe UI Symbol"/>
          <w:spacing w:val="-1"/>
          <w:sz w:val="32"/>
        </w:rPr>
        <w:t xml:space="preserve"> </w:t>
      </w:r>
      <w:r w:rsidRPr="001D315A">
        <w:rPr>
          <w:rFonts w:ascii="Segoe UI Symbol" w:hAnsi="Segoe UI Symbol"/>
          <w:sz w:val="32"/>
        </w:rPr>
        <w:t>most relevant. Those</w:t>
      </w:r>
      <w:r w:rsidRPr="001D315A">
        <w:rPr>
          <w:rFonts w:ascii="Segoe UI Symbol" w:hAnsi="Segoe UI Symbol"/>
          <w:spacing w:val="-1"/>
          <w:sz w:val="32"/>
        </w:rPr>
        <w:t xml:space="preserve"> </w:t>
      </w:r>
      <w:r w:rsidRPr="001D315A">
        <w:rPr>
          <w:rFonts w:ascii="Segoe UI Symbol" w:hAnsi="Segoe UI Symbol"/>
          <w:sz w:val="32"/>
        </w:rPr>
        <w:t>sources</w:t>
      </w:r>
      <w:r w:rsidRPr="001D315A">
        <w:rPr>
          <w:rFonts w:ascii="Segoe UI Symbol" w:hAnsi="Segoe UI Symbol"/>
          <w:spacing w:val="-1"/>
          <w:sz w:val="32"/>
        </w:rPr>
        <w:t xml:space="preserve"> </w:t>
      </w:r>
      <w:r w:rsidRPr="001D315A">
        <w:rPr>
          <w:rFonts w:ascii="Segoe UI Symbol" w:hAnsi="Segoe UI Symbol"/>
          <w:sz w:val="32"/>
        </w:rPr>
        <w:t xml:space="preserve">will </w:t>
      </w:r>
      <w:proofErr w:type="gramStart"/>
      <w:r w:rsidRPr="001D315A">
        <w:rPr>
          <w:rFonts w:ascii="Segoe UI Symbol" w:hAnsi="Segoe UI Symbol"/>
          <w:sz w:val="32"/>
        </w:rPr>
        <w:t>be ,quoting</w:t>
      </w:r>
      <w:proofErr w:type="gramEnd"/>
      <w:r w:rsidRPr="001D315A">
        <w:rPr>
          <w:rFonts w:ascii="Segoe UI Symbol" w:hAnsi="Segoe UI Symbol"/>
          <w:sz w:val="32"/>
        </w:rPr>
        <w:t xml:space="preserve"> directly, or paraphrased pieces of information that provide evidence to help support your analysis.</w:t>
      </w:r>
    </w:p>
    <w:p w:rsidR="001772B3" w:rsidRPr="001D315A" w:rsidRDefault="001772B3" w:rsidP="001D315A">
      <w:pPr>
        <w:pStyle w:val="ListParagraph"/>
        <w:numPr>
          <w:ilvl w:val="1"/>
          <w:numId w:val="3"/>
        </w:numPr>
        <w:tabs>
          <w:tab w:val="left" w:pos="264"/>
        </w:tabs>
        <w:spacing w:before="159" w:line="259" w:lineRule="auto"/>
        <w:ind w:right="22" w:firstLine="0"/>
        <w:jc w:val="both"/>
        <w:rPr>
          <w:rFonts w:ascii="Segoe UI Symbol" w:hAnsi="Segoe UI Symbol"/>
          <w:sz w:val="32"/>
        </w:rPr>
      </w:pPr>
      <w:r w:rsidRPr="001D315A">
        <w:rPr>
          <w:rFonts w:ascii="Segoe UI Symbol" w:hAnsi="Segoe UI Symbol"/>
          <w:sz w:val="32"/>
        </w:rPr>
        <w:t>For example, when you quote a particular argument within the article,</w:t>
      </w:r>
      <w:r w:rsidRPr="001D315A">
        <w:rPr>
          <w:rFonts w:ascii="Segoe UI Symbol" w:hAnsi="Segoe UI Symbol"/>
          <w:spacing w:val="-10"/>
          <w:sz w:val="32"/>
        </w:rPr>
        <w:t xml:space="preserve"> </w:t>
      </w:r>
      <w:r w:rsidRPr="001D315A">
        <w:rPr>
          <w:rFonts w:ascii="Segoe UI Symbol" w:hAnsi="Segoe UI Symbol"/>
          <w:sz w:val="32"/>
        </w:rPr>
        <w:t>you</w:t>
      </w:r>
      <w:r w:rsidRPr="001D315A">
        <w:rPr>
          <w:rFonts w:ascii="Segoe UI Symbol" w:hAnsi="Segoe UI Symbol"/>
          <w:spacing w:val="-7"/>
          <w:sz w:val="32"/>
        </w:rPr>
        <w:t xml:space="preserve"> </w:t>
      </w:r>
      <w:r w:rsidRPr="001D315A">
        <w:rPr>
          <w:rFonts w:ascii="Segoe UI Symbol" w:hAnsi="Segoe UI Symbol"/>
          <w:sz w:val="32"/>
        </w:rPr>
        <w:t>should</w:t>
      </w:r>
      <w:r w:rsidRPr="001D315A">
        <w:rPr>
          <w:rFonts w:ascii="Segoe UI Symbol" w:hAnsi="Segoe UI Symbol"/>
          <w:spacing w:val="-7"/>
          <w:sz w:val="32"/>
        </w:rPr>
        <w:t xml:space="preserve"> </w:t>
      </w:r>
      <w:r w:rsidRPr="001D315A">
        <w:rPr>
          <w:rFonts w:ascii="Segoe UI Symbol" w:hAnsi="Segoe UI Symbol"/>
          <w:sz w:val="32"/>
        </w:rPr>
        <w:t>identify</w:t>
      </w:r>
      <w:r w:rsidRPr="001D315A">
        <w:rPr>
          <w:rFonts w:ascii="Segoe UI Symbol" w:hAnsi="Segoe UI Symbol"/>
          <w:spacing w:val="-9"/>
          <w:sz w:val="32"/>
        </w:rPr>
        <w:t xml:space="preserve"> </w:t>
      </w:r>
      <w:r w:rsidRPr="001D315A">
        <w:rPr>
          <w:rFonts w:ascii="Segoe UI Symbol" w:hAnsi="Segoe UI Symbol"/>
          <w:sz w:val="32"/>
        </w:rPr>
        <w:t>where</w:t>
      </w:r>
      <w:r w:rsidRPr="001D315A">
        <w:rPr>
          <w:rFonts w:ascii="Segoe UI Symbol" w:hAnsi="Segoe UI Symbol"/>
          <w:spacing w:val="-10"/>
          <w:sz w:val="32"/>
        </w:rPr>
        <w:t xml:space="preserve"> </w:t>
      </w:r>
      <w:r w:rsidRPr="001D315A">
        <w:rPr>
          <w:rFonts w:ascii="Segoe UI Symbol" w:hAnsi="Segoe UI Symbol"/>
          <w:sz w:val="32"/>
        </w:rPr>
        <w:t>you</w:t>
      </w:r>
      <w:r w:rsidRPr="001D315A">
        <w:rPr>
          <w:rFonts w:ascii="Segoe UI Symbol" w:hAnsi="Segoe UI Symbol"/>
          <w:spacing w:val="-7"/>
          <w:sz w:val="32"/>
        </w:rPr>
        <w:t xml:space="preserve"> </w:t>
      </w:r>
      <w:r w:rsidRPr="001D315A">
        <w:rPr>
          <w:rFonts w:ascii="Segoe UI Symbol" w:hAnsi="Segoe UI Symbol"/>
          <w:sz w:val="32"/>
        </w:rPr>
        <w:t>can</w:t>
      </w:r>
      <w:r w:rsidRPr="001D315A">
        <w:rPr>
          <w:rFonts w:ascii="Segoe UI Symbol" w:hAnsi="Segoe UI Symbol"/>
          <w:spacing w:val="-8"/>
          <w:sz w:val="32"/>
        </w:rPr>
        <w:t xml:space="preserve"> </w:t>
      </w:r>
      <w:r w:rsidRPr="001D315A">
        <w:rPr>
          <w:rFonts w:ascii="Segoe UI Symbol" w:hAnsi="Segoe UI Symbol"/>
          <w:sz w:val="32"/>
        </w:rPr>
        <w:t>find</w:t>
      </w:r>
      <w:r w:rsidRPr="001D315A">
        <w:rPr>
          <w:rFonts w:ascii="Segoe UI Symbol" w:hAnsi="Segoe UI Symbol"/>
          <w:spacing w:val="-9"/>
          <w:sz w:val="32"/>
        </w:rPr>
        <w:t xml:space="preserve"> </w:t>
      </w:r>
      <w:r w:rsidRPr="001D315A">
        <w:rPr>
          <w:rFonts w:ascii="Segoe UI Symbol" w:hAnsi="Segoe UI Symbol"/>
          <w:sz w:val="32"/>
        </w:rPr>
        <w:t>it</w:t>
      </w:r>
      <w:r w:rsidRPr="001D315A">
        <w:rPr>
          <w:rFonts w:ascii="Segoe UI Symbol" w:hAnsi="Segoe UI Symbol"/>
          <w:spacing w:val="-9"/>
          <w:sz w:val="32"/>
        </w:rPr>
        <w:t xml:space="preserve"> </w:t>
      </w:r>
      <w:r w:rsidRPr="001D315A">
        <w:rPr>
          <w:rFonts w:ascii="Segoe UI Symbol" w:hAnsi="Segoe UI Symbol"/>
          <w:sz w:val="32"/>
        </w:rPr>
        <w:t>(e.g.,</w:t>
      </w:r>
      <w:r w:rsidRPr="001D315A">
        <w:rPr>
          <w:rFonts w:ascii="Segoe UI Symbol" w:hAnsi="Segoe UI Symbol"/>
          <w:spacing w:val="-10"/>
          <w:sz w:val="32"/>
        </w:rPr>
        <w:t xml:space="preserve"> </w:t>
      </w:r>
      <w:r w:rsidRPr="001D315A">
        <w:rPr>
          <w:rFonts w:ascii="Segoe UI Symbol" w:hAnsi="Segoe UI Symbol"/>
          <w:sz w:val="32"/>
        </w:rPr>
        <w:t>"the</w:t>
      </w:r>
      <w:r w:rsidRPr="001D315A">
        <w:rPr>
          <w:rFonts w:ascii="Segoe UI Symbol" w:hAnsi="Segoe UI Symbol"/>
          <w:spacing w:val="-9"/>
          <w:sz w:val="32"/>
        </w:rPr>
        <w:t xml:space="preserve"> </w:t>
      </w:r>
      <w:r w:rsidRPr="001D315A">
        <w:rPr>
          <w:rFonts w:ascii="Segoe UI Symbol" w:hAnsi="Segoe UI Symbol"/>
          <w:sz w:val="32"/>
        </w:rPr>
        <w:t>placement on page 5").</w:t>
      </w:r>
    </w:p>
    <w:p w:rsidR="001772B3" w:rsidRPr="001D315A" w:rsidRDefault="001772B3" w:rsidP="001772B3">
      <w:pPr>
        <w:pStyle w:val="ListParagraph"/>
        <w:numPr>
          <w:ilvl w:val="0"/>
          <w:numId w:val="3"/>
        </w:numPr>
        <w:tabs>
          <w:tab w:val="left" w:pos="408"/>
        </w:tabs>
        <w:ind w:left="408" w:hanging="313"/>
        <w:jc w:val="both"/>
        <w:rPr>
          <w:rFonts w:ascii="Segoe UI Symbol" w:hAnsi="Segoe UI Symbol"/>
          <w:sz w:val="32"/>
        </w:rPr>
      </w:pPr>
      <w:r w:rsidRPr="001D315A">
        <w:rPr>
          <w:rFonts w:ascii="Segoe UI Symbol" w:hAnsi="Segoe UI Symbol"/>
          <w:spacing w:val="-2"/>
          <w:sz w:val="32"/>
        </w:rPr>
        <w:t>Formulate</w:t>
      </w:r>
      <w:r w:rsidRPr="001D315A">
        <w:rPr>
          <w:rFonts w:ascii="Segoe UI Symbol" w:hAnsi="Segoe UI Symbol"/>
          <w:spacing w:val="-8"/>
          <w:sz w:val="32"/>
        </w:rPr>
        <w:t xml:space="preserve"> </w:t>
      </w:r>
      <w:r w:rsidRPr="001D315A">
        <w:rPr>
          <w:rFonts w:ascii="Segoe UI Symbol" w:hAnsi="Segoe UI Symbol"/>
          <w:spacing w:val="-2"/>
          <w:sz w:val="32"/>
        </w:rPr>
        <w:t>Inferences:-</w:t>
      </w:r>
    </w:p>
    <w:p w:rsidR="001772B3" w:rsidRPr="001D315A" w:rsidRDefault="001772B3" w:rsidP="001772B3">
      <w:pPr>
        <w:pStyle w:val="ListParagraph"/>
        <w:numPr>
          <w:ilvl w:val="1"/>
          <w:numId w:val="3"/>
        </w:numPr>
        <w:tabs>
          <w:tab w:val="left" w:pos="217"/>
        </w:tabs>
        <w:spacing w:before="191" w:line="259" w:lineRule="auto"/>
        <w:ind w:right="21" w:firstLine="0"/>
        <w:jc w:val="both"/>
        <w:rPr>
          <w:rFonts w:ascii="Segoe UI Symbol" w:hAnsi="Segoe UI Symbol"/>
          <w:sz w:val="32"/>
        </w:rPr>
      </w:pPr>
      <w:r w:rsidRPr="001D315A">
        <w:rPr>
          <w:rFonts w:ascii="Segoe UI Symbol" w:hAnsi="Segoe UI Symbol"/>
          <w:sz w:val="32"/>
        </w:rPr>
        <w:t>As you read the article, make inferences or conclusions. Inferences are reasonable meanings or assumptions that you make from the information the article provides.</w:t>
      </w:r>
    </w:p>
    <w:p w:rsidR="001772B3" w:rsidRPr="001D315A" w:rsidRDefault="001772B3" w:rsidP="001772B3">
      <w:pPr>
        <w:pStyle w:val="ListParagraph"/>
        <w:numPr>
          <w:ilvl w:val="2"/>
          <w:numId w:val="3"/>
        </w:numPr>
        <w:tabs>
          <w:tab w:val="left" w:pos="337"/>
        </w:tabs>
        <w:spacing w:before="160"/>
        <w:ind w:hanging="170"/>
        <w:rPr>
          <w:rFonts w:ascii="Segoe UI Symbol" w:hAnsi="Segoe UI Symbol"/>
          <w:sz w:val="32"/>
        </w:rPr>
      </w:pPr>
      <w:r w:rsidRPr="001D315A">
        <w:rPr>
          <w:rFonts w:ascii="Segoe UI Symbol" w:hAnsi="Segoe UI Symbol"/>
          <w:sz w:val="32"/>
        </w:rPr>
        <w:t>These</w:t>
      </w:r>
      <w:r w:rsidRPr="001D315A">
        <w:rPr>
          <w:rFonts w:ascii="Segoe UI Symbol" w:hAnsi="Segoe UI Symbol"/>
          <w:spacing w:val="-17"/>
          <w:sz w:val="32"/>
        </w:rPr>
        <w:t xml:space="preserve"> </w:t>
      </w:r>
      <w:r w:rsidRPr="001D315A">
        <w:rPr>
          <w:rFonts w:ascii="Segoe UI Symbol" w:hAnsi="Segoe UI Symbol"/>
          <w:sz w:val="32"/>
        </w:rPr>
        <w:t>inferences</w:t>
      </w:r>
      <w:r w:rsidRPr="001D315A">
        <w:rPr>
          <w:rFonts w:ascii="Segoe UI Symbol" w:hAnsi="Segoe UI Symbol"/>
          <w:spacing w:val="-15"/>
          <w:sz w:val="32"/>
        </w:rPr>
        <w:t xml:space="preserve"> </w:t>
      </w:r>
      <w:r w:rsidRPr="001D315A">
        <w:rPr>
          <w:rFonts w:ascii="Segoe UI Symbol" w:hAnsi="Segoe UI Symbol"/>
          <w:sz w:val="32"/>
        </w:rPr>
        <w:t>can</w:t>
      </w:r>
      <w:r w:rsidRPr="001D315A">
        <w:rPr>
          <w:rFonts w:ascii="Segoe UI Symbol" w:hAnsi="Segoe UI Symbol"/>
          <w:spacing w:val="-15"/>
          <w:sz w:val="32"/>
        </w:rPr>
        <w:t xml:space="preserve"> </w:t>
      </w:r>
      <w:r w:rsidRPr="001D315A">
        <w:rPr>
          <w:rFonts w:ascii="Segoe UI Symbol" w:hAnsi="Segoe UI Symbol"/>
          <w:spacing w:val="-5"/>
          <w:sz w:val="32"/>
        </w:rPr>
        <w:t>be:</w:t>
      </w:r>
    </w:p>
    <w:p w:rsidR="001772B3" w:rsidRPr="001D315A" w:rsidRDefault="001772B3" w:rsidP="001772B3">
      <w:pPr>
        <w:pStyle w:val="ListParagraph"/>
        <w:numPr>
          <w:ilvl w:val="3"/>
          <w:numId w:val="3"/>
        </w:numPr>
        <w:tabs>
          <w:tab w:val="left" w:pos="481"/>
        </w:tabs>
        <w:spacing w:before="190"/>
        <w:ind w:hanging="170"/>
        <w:rPr>
          <w:rFonts w:ascii="Segoe UI Symbol" w:hAnsi="Segoe UI Symbol"/>
          <w:sz w:val="32"/>
        </w:rPr>
      </w:pPr>
      <w:r w:rsidRPr="001D315A">
        <w:rPr>
          <w:rFonts w:ascii="Segoe UI Symbol" w:hAnsi="Segoe UI Symbol"/>
          <w:sz w:val="32"/>
        </w:rPr>
        <w:t>What</w:t>
      </w:r>
      <w:r w:rsidRPr="001D315A">
        <w:rPr>
          <w:rFonts w:ascii="Segoe UI Symbol" w:hAnsi="Segoe UI Symbol"/>
          <w:spacing w:val="-10"/>
          <w:sz w:val="32"/>
        </w:rPr>
        <w:t xml:space="preserve"> </w:t>
      </w:r>
      <w:r w:rsidRPr="001D315A">
        <w:rPr>
          <w:rFonts w:ascii="Segoe UI Symbol" w:hAnsi="Segoe UI Symbol"/>
          <w:sz w:val="32"/>
        </w:rPr>
        <w:t>the</w:t>
      </w:r>
      <w:r w:rsidRPr="001D315A">
        <w:rPr>
          <w:rFonts w:ascii="Segoe UI Symbol" w:hAnsi="Segoe UI Symbol"/>
          <w:spacing w:val="-10"/>
          <w:sz w:val="32"/>
        </w:rPr>
        <w:t xml:space="preserve"> </w:t>
      </w:r>
      <w:r w:rsidRPr="001D315A">
        <w:rPr>
          <w:rFonts w:ascii="Segoe UI Symbol" w:hAnsi="Segoe UI Symbol"/>
          <w:sz w:val="32"/>
        </w:rPr>
        <w:t>implications</w:t>
      </w:r>
      <w:r w:rsidRPr="001D315A">
        <w:rPr>
          <w:rFonts w:ascii="Segoe UI Symbol" w:hAnsi="Segoe UI Symbol"/>
          <w:spacing w:val="-10"/>
          <w:sz w:val="32"/>
        </w:rPr>
        <w:t xml:space="preserve"> </w:t>
      </w:r>
      <w:r w:rsidRPr="001D315A">
        <w:rPr>
          <w:rFonts w:ascii="Segoe UI Symbol" w:hAnsi="Segoe UI Symbol"/>
          <w:sz w:val="32"/>
        </w:rPr>
        <w:t>of</w:t>
      </w:r>
      <w:r w:rsidRPr="001D315A">
        <w:rPr>
          <w:rFonts w:ascii="Segoe UI Symbol" w:hAnsi="Segoe UI Symbol"/>
          <w:spacing w:val="-10"/>
          <w:sz w:val="32"/>
        </w:rPr>
        <w:t xml:space="preserve"> </w:t>
      </w:r>
      <w:r w:rsidRPr="001D315A">
        <w:rPr>
          <w:rFonts w:ascii="Segoe UI Symbol" w:hAnsi="Segoe UI Symbol"/>
          <w:sz w:val="32"/>
        </w:rPr>
        <w:t>the</w:t>
      </w:r>
      <w:r w:rsidRPr="001D315A">
        <w:rPr>
          <w:rFonts w:ascii="Segoe UI Symbol" w:hAnsi="Segoe UI Symbol"/>
          <w:spacing w:val="-10"/>
          <w:sz w:val="32"/>
        </w:rPr>
        <w:t xml:space="preserve"> </w:t>
      </w:r>
      <w:r w:rsidRPr="001D315A">
        <w:rPr>
          <w:rFonts w:ascii="Segoe UI Symbol" w:hAnsi="Segoe UI Symbol"/>
          <w:sz w:val="32"/>
        </w:rPr>
        <w:t>results</w:t>
      </w:r>
      <w:r w:rsidRPr="001D315A">
        <w:rPr>
          <w:rFonts w:ascii="Segoe UI Symbol" w:hAnsi="Segoe UI Symbol"/>
          <w:spacing w:val="-10"/>
          <w:sz w:val="32"/>
        </w:rPr>
        <w:t xml:space="preserve"> </w:t>
      </w:r>
      <w:r w:rsidRPr="001D315A">
        <w:rPr>
          <w:rFonts w:ascii="Segoe UI Symbol" w:hAnsi="Segoe UI Symbol"/>
          <w:sz w:val="32"/>
        </w:rPr>
        <w:t>in</w:t>
      </w:r>
      <w:r w:rsidRPr="001D315A">
        <w:rPr>
          <w:rFonts w:ascii="Segoe UI Symbol" w:hAnsi="Segoe UI Symbol"/>
          <w:spacing w:val="-9"/>
          <w:sz w:val="32"/>
        </w:rPr>
        <w:t xml:space="preserve"> </w:t>
      </w:r>
      <w:r w:rsidRPr="001D315A">
        <w:rPr>
          <w:rFonts w:ascii="Segoe UI Symbol" w:hAnsi="Segoe UI Symbol"/>
          <w:sz w:val="32"/>
        </w:rPr>
        <w:t>the</w:t>
      </w:r>
      <w:r w:rsidRPr="001D315A">
        <w:rPr>
          <w:rFonts w:ascii="Segoe UI Symbol" w:hAnsi="Segoe UI Symbol"/>
          <w:spacing w:val="-10"/>
          <w:sz w:val="32"/>
        </w:rPr>
        <w:t xml:space="preserve"> </w:t>
      </w:r>
      <w:r w:rsidRPr="001D315A">
        <w:rPr>
          <w:rFonts w:ascii="Segoe UI Symbol" w:hAnsi="Segoe UI Symbol"/>
          <w:sz w:val="32"/>
        </w:rPr>
        <w:t>article</w:t>
      </w:r>
      <w:r w:rsidRPr="001D315A">
        <w:rPr>
          <w:rFonts w:ascii="Segoe UI Symbol" w:hAnsi="Segoe UI Symbol"/>
          <w:spacing w:val="-11"/>
          <w:sz w:val="32"/>
        </w:rPr>
        <w:t xml:space="preserve"> </w:t>
      </w:r>
      <w:r w:rsidRPr="001D315A">
        <w:rPr>
          <w:rFonts w:ascii="Segoe UI Symbol" w:hAnsi="Segoe UI Symbol"/>
          <w:sz w:val="32"/>
        </w:rPr>
        <w:t>may</w:t>
      </w:r>
      <w:r w:rsidRPr="001D315A">
        <w:rPr>
          <w:rFonts w:ascii="Segoe UI Symbol" w:hAnsi="Segoe UI Symbol"/>
          <w:spacing w:val="-10"/>
          <w:sz w:val="32"/>
        </w:rPr>
        <w:t xml:space="preserve"> </w:t>
      </w:r>
      <w:r w:rsidRPr="001D315A">
        <w:rPr>
          <w:rFonts w:ascii="Segoe UI Symbol" w:hAnsi="Segoe UI Symbol"/>
          <w:spacing w:val="-5"/>
          <w:sz w:val="32"/>
        </w:rPr>
        <w:t>be</w:t>
      </w:r>
    </w:p>
    <w:p w:rsidR="001772B3" w:rsidRPr="001D315A" w:rsidRDefault="001772B3" w:rsidP="001772B3">
      <w:pPr>
        <w:pStyle w:val="ListParagraph"/>
        <w:numPr>
          <w:ilvl w:val="3"/>
          <w:numId w:val="3"/>
        </w:numPr>
        <w:tabs>
          <w:tab w:val="left" w:pos="481"/>
        </w:tabs>
        <w:spacing w:before="192"/>
        <w:ind w:hanging="170"/>
        <w:rPr>
          <w:rFonts w:ascii="Segoe UI Symbol" w:hAnsi="Segoe UI Symbol"/>
          <w:sz w:val="32"/>
        </w:rPr>
      </w:pPr>
      <w:r w:rsidRPr="001D315A">
        <w:rPr>
          <w:rFonts w:ascii="Segoe UI Symbol" w:hAnsi="Segoe UI Symbol"/>
          <w:sz w:val="32"/>
        </w:rPr>
        <w:t>What</w:t>
      </w:r>
      <w:r w:rsidRPr="001D315A">
        <w:rPr>
          <w:rFonts w:ascii="Segoe UI Symbol" w:hAnsi="Segoe UI Symbol"/>
          <w:spacing w:val="-12"/>
          <w:sz w:val="32"/>
        </w:rPr>
        <w:t xml:space="preserve"> </w:t>
      </w:r>
      <w:r w:rsidRPr="001D315A">
        <w:rPr>
          <w:rFonts w:ascii="Segoe UI Symbol" w:hAnsi="Segoe UI Symbol"/>
          <w:sz w:val="32"/>
        </w:rPr>
        <w:t>may</w:t>
      </w:r>
      <w:r w:rsidRPr="001D315A">
        <w:rPr>
          <w:rFonts w:ascii="Segoe UI Symbol" w:hAnsi="Segoe UI Symbol"/>
          <w:spacing w:val="-13"/>
          <w:sz w:val="32"/>
        </w:rPr>
        <w:t xml:space="preserve"> </w:t>
      </w:r>
      <w:r w:rsidRPr="001D315A">
        <w:rPr>
          <w:rFonts w:ascii="Segoe UI Symbol" w:hAnsi="Segoe UI Symbol"/>
          <w:sz w:val="32"/>
        </w:rPr>
        <w:t>occur</w:t>
      </w:r>
      <w:r w:rsidRPr="001D315A">
        <w:rPr>
          <w:rFonts w:ascii="Segoe UI Symbol" w:hAnsi="Segoe UI Symbol"/>
          <w:spacing w:val="-12"/>
          <w:sz w:val="32"/>
        </w:rPr>
        <w:t xml:space="preserve"> </w:t>
      </w:r>
      <w:r w:rsidRPr="001D315A">
        <w:rPr>
          <w:rFonts w:ascii="Segoe UI Symbol" w:hAnsi="Segoe UI Symbol"/>
          <w:sz w:val="32"/>
        </w:rPr>
        <w:t>according</w:t>
      </w:r>
      <w:r w:rsidRPr="001D315A">
        <w:rPr>
          <w:rFonts w:ascii="Segoe UI Symbol" w:hAnsi="Segoe UI Symbol"/>
          <w:spacing w:val="-12"/>
          <w:sz w:val="32"/>
        </w:rPr>
        <w:t xml:space="preserve"> </w:t>
      </w:r>
      <w:r w:rsidRPr="001D315A">
        <w:rPr>
          <w:rFonts w:ascii="Segoe UI Symbol" w:hAnsi="Segoe UI Symbol"/>
          <w:sz w:val="32"/>
        </w:rPr>
        <w:t>to</w:t>
      </w:r>
      <w:r w:rsidRPr="001D315A">
        <w:rPr>
          <w:rFonts w:ascii="Segoe UI Symbol" w:hAnsi="Segoe UI Symbol"/>
          <w:spacing w:val="-12"/>
          <w:sz w:val="32"/>
        </w:rPr>
        <w:t xml:space="preserve"> </w:t>
      </w:r>
      <w:r w:rsidRPr="001D315A">
        <w:rPr>
          <w:rFonts w:ascii="Segoe UI Symbol" w:hAnsi="Segoe UI Symbol"/>
          <w:sz w:val="32"/>
        </w:rPr>
        <w:t>the</w:t>
      </w:r>
      <w:r w:rsidRPr="001D315A">
        <w:rPr>
          <w:rFonts w:ascii="Segoe UI Symbol" w:hAnsi="Segoe UI Symbol"/>
          <w:spacing w:val="-12"/>
          <w:sz w:val="32"/>
        </w:rPr>
        <w:t xml:space="preserve"> </w:t>
      </w:r>
      <w:r w:rsidRPr="001D315A">
        <w:rPr>
          <w:rFonts w:ascii="Segoe UI Symbol" w:hAnsi="Segoe UI Symbol"/>
          <w:sz w:val="32"/>
        </w:rPr>
        <w:t>information</w:t>
      </w:r>
      <w:r w:rsidRPr="001D315A">
        <w:rPr>
          <w:rFonts w:ascii="Segoe UI Symbol" w:hAnsi="Segoe UI Symbol"/>
          <w:spacing w:val="-13"/>
          <w:sz w:val="32"/>
        </w:rPr>
        <w:t xml:space="preserve"> </w:t>
      </w:r>
      <w:r w:rsidRPr="001D315A">
        <w:rPr>
          <w:rFonts w:ascii="Segoe UI Symbol" w:hAnsi="Segoe UI Symbol"/>
          <w:sz w:val="32"/>
        </w:rPr>
        <w:t>the</w:t>
      </w:r>
      <w:r w:rsidRPr="001D315A">
        <w:rPr>
          <w:rFonts w:ascii="Segoe UI Symbol" w:hAnsi="Segoe UI Symbol"/>
          <w:spacing w:val="-11"/>
          <w:sz w:val="32"/>
        </w:rPr>
        <w:t xml:space="preserve"> </w:t>
      </w:r>
      <w:r w:rsidRPr="001D315A">
        <w:rPr>
          <w:rFonts w:ascii="Segoe UI Symbol" w:hAnsi="Segoe UI Symbol"/>
          <w:sz w:val="32"/>
        </w:rPr>
        <w:t>article</w:t>
      </w:r>
      <w:r w:rsidRPr="001D315A">
        <w:rPr>
          <w:rFonts w:ascii="Segoe UI Symbol" w:hAnsi="Segoe UI Symbol"/>
          <w:spacing w:val="-12"/>
          <w:sz w:val="32"/>
        </w:rPr>
        <w:t xml:space="preserve"> </w:t>
      </w:r>
      <w:r w:rsidRPr="001D315A">
        <w:rPr>
          <w:rFonts w:ascii="Segoe UI Symbol" w:hAnsi="Segoe UI Symbol"/>
          <w:spacing w:val="-2"/>
          <w:sz w:val="32"/>
        </w:rPr>
        <w:t>provides</w:t>
      </w:r>
    </w:p>
    <w:p w:rsidR="001772B3" w:rsidRPr="001D315A" w:rsidRDefault="001772B3" w:rsidP="001772B3">
      <w:pPr>
        <w:pStyle w:val="ListParagraph"/>
        <w:numPr>
          <w:ilvl w:val="1"/>
          <w:numId w:val="3"/>
        </w:numPr>
        <w:tabs>
          <w:tab w:val="left" w:pos="193"/>
        </w:tabs>
        <w:spacing w:before="191"/>
        <w:ind w:left="193" w:hanging="170"/>
        <w:rPr>
          <w:rFonts w:ascii="Segoe UI Symbol" w:hAnsi="Segoe UI Symbol"/>
          <w:sz w:val="32"/>
        </w:rPr>
      </w:pPr>
      <w:r w:rsidRPr="001D315A">
        <w:rPr>
          <w:rFonts w:ascii="Segoe UI Symbol" w:hAnsi="Segoe UI Symbol"/>
          <w:sz w:val="32"/>
        </w:rPr>
        <w:t>The</w:t>
      </w:r>
      <w:r w:rsidRPr="001D315A">
        <w:rPr>
          <w:rFonts w:ascii="Segoe UI Symbol" w:hAnsi="Segoe UI Symbol"/>
          <w:spacing w:val="-9"/>
          <w:sz w:val="32"/>
        </w:rPr>
        <w:t xml:space="preserve"> </w:t>
      </w:r>
      <w:r w:rsidRPr="001D315A">
        <w:rPr>
          <w:rFonts w:ascii="Segoe UI Symbol" w:hAnsi="Segoe UI Symbol"/>
          <w:sz w:val="32"/>
        </w:rPr>
        <w:t>broader</w:t>
      </w:r>
      <w:r w:rsidRPr="001D315A">
        <w:rPr>
          <w:rFonts w:ascii="Segoe UI Symbol" w:hAnsi="Segoe UI Symbol"/>
          <w:spacing w:val="-7"/>
          <w:sz w:val="32"/>
        </w:rPr>
        <w:t xml:space="preserve"> </w:t>
      </w:r>
      <w:r w:rsidRPr="001D315A">
        <w:rPr>
          <w:rFonts w:ascii="Segoe UI Symbol" w:hAnsi="Segoe UI Symbol"/>
          <w:sz w:val="32"/>
        </w:rPr>
        <w:t>meaning</w:t>
      </w:r>
      <w:r w:rsidRPr="001D315A">
        <w:rPr>
          <w:rFonts w:ascii="Segoe UI Symbol" w:hAnsi="Segoe UI Symbol"/>
          <w:spacing w:val="-7"/>
          <w:sz w:val="32"/>
        </w:rPr>
        <w:t xml:space="preserve"> </w:t>
      </w:r>
      <w:r w:rsidRPr="001D315A">
        <w:rPr>
          <w:rFonts w:ascii="Segoe UI Symbol" w:hAnsi="Segoe UI Symbol"/>
          <w:sz w:val="32"/>
        </w:rPr>
        <w:t>of</w:t>
      </w:r>
      <w:r w:rsidRPr="001D315A">
        <w:rPr>
          <w:rFonts w:ascii="Segoe UI Symbol" w:hAnsi="Segoe UI Symbol"/>
          <w:spacing w:val="-8"/>
          <w:sz w:val="32"/>
        </w:rPr>
        <w:t xml:space="preserve"> </w:t>
      </w:r>
      <w:r w:rsidRPr="001D315A">
        <w:rPr>
          <w:rFonts w:ascii="Segoe UI Symbol" w:hAnsi="Segoe UI Symbol"/>
          <w:sz w:val="32"/>
        </w:rPr>
        <w:t>the</w:t>
      </w:r>
      <w:r w:rsidRPr="001D315A">
        <w:rPr>
          <w:rFonts w:ascii="Segoe UI Symbol" w:hAnsi="Segoe UI Symbol"/>
          <w:spacing w:val="-8"/>
          <w:sz w:val="32"/>
        </w:rPr>
        <w:t xml:space="preserve"> </w:t>
      </w:r>
      <w:r w:rsidRPr="001D315A">
        <w:rPr>
          <w:rFonts w:ascii="Segoe UI Symbol" w:hAnsi="Segoe UI Symbol"/>
          <w:sz w:val="32"/>
        </w:rPr>
        <w:t>findings</w:t>
      </w:r>
      <w:r w:rsidRPr="001D315A">
        <w:rPr>
          <w:rFonts w:ascii="Segoe UI Symbol" w:hAnsi="Segoe UI Symbol"/>
          <w:spacing w:val="-8"/>
          <w:sz w:val="32"/>
        </w:rPr>
        <w:t xml:space="preserve"> </w:t>
      </w:r>
      <w:r w:rsidRPr="001D315A">
        <w:rPr>
          <w:rFonts w:ascii="Segoe UI Symbol" w:hAnsi="Segoe UI Symbol"/>
          <w:sz w:val="32"/>
        </w:rPr>
        <w:t>of</w:t>
      </w:r>
      <w:r w:rsidRPr="001D315A">
        <w:rPr>
          <w:rFonts w:ascii="Segoe UI Symbol" w:hAnsi="Segoe UI Symbol"/>
          <w:spacing w:val="-8"/>
          <w:sz w:val="32"/>
        </w:rPr>
        <w:t xml:space="preserve"> </w:t>
      </w:r>
      <w:r w:rsidRPr="001D315A">
        <w:rPr>
          <w:rFonts w:ascii="Segoe UI Symbol" w:hAnsi="Segoe UI Symbol"/>
          <w:sz w:val="32"/>
        </w:rPr>
        <w:t>the</w:t>
      </w:r>
      <w:r w:rsidRPr="001D315A">
        <w:rPr>
          <w:rFonts w:ascii="Segoe UI Symbol" w:hAnsi="Segoe UI Symbol"/>
          <w:spacing w:val="-8"/>
          <w:sz w:val="32"/>
        </w:rPr>
        <w:t xml:space="preserve"> </w:t>
      </w:r>
      <w:r w:rsidRPr="001D315A">
        <w:rPr>
          <w:rFonts w:ascii="Segoe UI Symbol" w:hAnsi="Segoe UI Symbol"/>
          <w:spacing w:val="-2"/>
          <w:sz w:val="32"/>
        </w:rPr>
        <w:t>article</w:t>
      </w:r>
    </w:p>
    <w:p w:rsidR="001772B3" w:rsidRPr="001D315A" w:rsidRDefault="001772B3" w:rsidP="001772B3">
      <w:pPr>
        <w:pStyle w:val="ListParagraph"/>
        <w:numPr>
          <w:ilvl w:val="1"/>
          <w:numId w:val="3"/>
        </w:numPr>
        <w:tabs>
          <w:tab w:val="left" w:pos="193"/>
          <w:tab w:val="left" w:pos="239"/>
        </w:tabs>
        <w:spacing w:before="190"/>
        <w:ind w:left="193" w:hanging="170"/>
        <w:rPr>
          <w:rFonts w:ascii="Segoe UI Symbol" w:hAnsi="Segoe UI Symbol"/>
          <w:sz w:val="32"/>
        </w:rPr>
      </w:pPr>
      <w:r w:rsidRPr="001D315A">
        <w:rPr>
          <w:rFonts w:ascii="Segoe UI Symbol" w:hAnsi="Segoe UI Symbol"/>
          <w:sz w:val="32"/>
        </w:rPr>
        <w:t>Connections</w:t>
      </w:r>
      <w:r w:rsidRPr="001D315A">
        <w:rPr>
          <w:rFonts w:ascii="Segoe UI Symbol" w:hAnsi="Segoe UI Symbol"/>
          <w:spacing w:val="-12"/>
          <w:sz w:val="32"/>
        </w:rPr>
        <w:t xml:space="preserve"> </w:t>
      </w:r>
      <w:r w:rsidRPr="001D315A">
        <w:rPr>
          <w:rFonts w:ascii="Segoe UI Symbol" w:hAnsi="Segoe UI Symbol"/>
          <w:sz w:val="32"/>
        </w:rPr>
        <w:t>of</w:t>
      </w:r>
      <w:r w:rsidRPr="001D315A">
        <w:rPr>
          <w:rFonts w:ascii="Segoe UI Symbol" w:hAnsi="Segoe UI Symbol"/>
          <w:spacing w:val="-11"/>
          <w:sz w:val="32"/>
        </w:rPr>
        <w:t xml:space="preserve"> </w:t>
      </w:r>
      <w:r w:rsidRPr="001D315A">
        <w:rPr>
          <w:rFonts w:ascii="Segoe UI Symbol" w:hAnsi="Segoe UI Symbol"/>
          <w:sz w:val="32"/>
        </w:rPr>
        <w:t>the</w:t>
      </w:r>
      <w:r w:rsidRPr="001D315A">
        <w:rPr>
          <w:rFonts w:ascii="Segoe UI Symbol" w:hAnsi="Segoe UI Symbol"/>
          <w:spacing w:val="-11"/>
          <w:sz w:val="32"/>
        </w:rPr>
        <w:t xml:space="preserve"> </w:t>
      </w:r>
      <w:r w:rsidRPr="001D315A">
        <w:rPr>
          <w:rFonts w:ascii="Segoe UI Symbol" w:hAnsi="Segoe UI Symbol"/>
          <w:sz w:val="32"/>
        </w:rPr>
        <w:t>article</w:t>
      </w:r>
      <w:r w:rsidRPr="001D315A">
        <w:rPr>
          <w:rFonts w:ascii="Segoe UI Symbol" w:hAnsi="Segoe UI Symbol"/>
          <w:spacing w:val="-12"/>
          <w:sz w:val="32"/>
        </w:rPr>
        <w:t xml:space="preserve"> </w:t>
      </w:r>
      <w:r w:rsidRPr="001D315A">
        <w:rPr>
          <w:rFonts w:ascii="Segoe UI Symbol" w:hAnsi="Segoe UI Symbol"/>
          <w:sz w:val="32"/>
        </w:rPr>
        <w:t>with</w:t>
      </w:r>
      <w:r w:rsidRPr="001D315A">
        <w:rPr>
          <w:rFonts w:ascii="Segoe UI Symbol" w:hAnsi="Segoe UI Symbol"/>
          <w:spacing w:val="-11"/>
          <w:sz w:val="32"/>
        </w:rPr>
        <w:t xml:space="preserve"> </w:t>
      </w:r>
      <w:r w:rsidRPr="001D315A">
        <w:rPr>
          <w:rFonts w:ascii="Segoe UI Symbol" w:hAnsi="Segoe UI Symbol"/>
          <w:sz w:val="32"/>
        </w:rPr>
        <w:t>recent</w:t>
      </w:r>
      <w:r w:rsidRPr="001D315A">
        <w:rPr>
          <w:rFonts w:ascii="Segoe UI Symbol" w:hAnsi="Segoe UI Symbol"/>
          <w:spacing w:val="-10"/>
          <w:sz w:val="32"/>
        </w:rPr>
        <w:t xml:space="preserve"> </w:t>
      </w:r>
      <w:r w:rsidRPr="001D315A">
        <w:rPr>
          <w:rFonts w:ascii="Segoe UI Symbol" w:hAnsi="Segoe UI Symbol"/>
          <w:sz w:val="32"/>
        </w:rPr>
        <w:t>trends,</w:t>
      </w:r>
      <w:r w:rsidRPr="001D315A">
        <w:rPr>
          <w:rFonts w:ascii="Segoe UI Symbol" w:hAnsi="Segoe UI Symbol"/>
          <w:spacing w:val="-12"/>
          <w:sz w:val="32"/>
        </w:rPr>
        <w:t xml:space="preserve"> </w:t>
      </w:r>
      <w:r w:rsidRPr="001D315A">
        <w:rPr>
          <w:rFonts w:ascii="Segoe UI Symbol" w:hAnsi="Segoe UI Symbol"/>
          <w:sz w:val="32"/>
        </w:rPr>
        <w:t>situation,</w:t>
      </w:r>
      <w:r w:rsidRPr="001D315A">
        <w:rPr>
          <w:rFonts w:ascii="Segoe UI Symbol" w:hAnsi="Segoe UI Symbol"/>
          <w:spacing w:val="-11"/>
          <w:sz w:val="32"/>
        </w:rPr>
        <w:t xml:space="preserve"> </w:t>
      </w:r>
      <w:r w:rsidRPr="001D315A">
        <w:rPr>
          <w:rFonts w:ascii="Segoe UI Symbol" w:hAnsi="Segoe UI Symbol"/>
          <w:sz w:val="32"/>
        </w:rPr>
        <w:t>or</w:t>
      </w:r>
      <w:r w:rsidRPr="001D315A">
        <w:rPr>
          <w:rFonts w:ascii="Segoe UI Symbol" w:hAnsi="Segoe UI Symbol"/>
          <w:spacing w:val="-12"/>
          <w:sz w:val="32"/>
        </w:rPr>
        <w:t xml:space="preserve"> </w:t>
      </w:r>
      <w:r w:rsidRPr="001D315A">
        <w:rPr>
          <w:rFonts w:ascii="Segoe UI Symbol" w:hAnsi="Segoe UI Symbol"/>
          <w:spacing w:val="-2"/>
          <w:sz w:val="32"/>
        </w:rPr>
        <w:t>situations</w:t>
      </w:r>
    </w:p>
    <w:p w:rsidR="001772B3" w:rsidRPr="001D315A" w:rsidRDefault="001772B3" w:rsidP="001772B3">
      <w:pPr>
        <w:pStyle w:val="BodyText"/>
        <w:spacing w:before="193" w:line="259" w:lineRule="auto"/>
        <w:ind w:right="23" w:firstLine="216"/>
        <w:jc w:val="both"/>
        <w:rPr>
          <w:rFonts w:ascii="Segoe UI Symbol" w:hAnsi="Segoe UI Symbol"/>
        </w:rPr>
      </w:pPr>
      <w:r w:rsidRPr="001D315A">
        <w:rPr>
          <w:rFonts w:ascii="Segoe UI Symbol" w:hAnsi="Segoe UI Symbol"/>
        </w:rPr>
        <w:t>Example Inference: - Should the article have been regarding renewable energy growth within rural towns, you could imply that renewable</w:t>
      </w:r>
      <w:r w:rsidRPr="001D315A">
        <w:rPr>
          <w:rFonts w:ascii="Segoe UI Symbol" w:hAnsi="Segoe UI Symbol"/>
          <w:spacing w:val="-11"/>
        </w:rPr>
        <w:t xml:space="preserve"> </w:t>
      </w:r>
      <w:r w:rsidRPr="001D315A">
        <w:rPr>
          <w:rFonts w:ascii="Segoe UI Symbol" w:hAnsi="Segoe UI Symbol"/>
        </w:rPr>
        <w:t>energy</w:t>
      </w:r>
      <w:r w:rsidRPr="001D315A">
        <w:rPr>
          <w:rFonts w:ascii="Segoe UI Symbol" w:hAnsi="Segoe UI Symbol"/>
          <w:spacing w:val="-8"/>
        </w:rPr>
        <w:t xml:space="preserve"> </w:t>
      </w:r>
      <w:r w:rsidRPr="001D315A">
        <w:rPr>
          <w:rFonts w:ascii="Segoe UI Symbol" w:hAnsi="Segoe UI Symbol"/>
        </w:rPr>
        <w:t>infrastructure</w:t>
      </w:r>
      <w:r w:rsidRPr="001D315A">
        <w:rPr>
          <w:rFonts w:ascii="Segoe UI Symbol" w:hAnsi="Segoe UI Symbol"/>
          <w:spacing w:val="-11"/>
        </w:rPr>
        <w:t xml:space="preserve"> </w:t>
      </w:r>
      <w:r w:rsidRPr="001D315A">
        <w:rPr>
          <w:rFonts w:ascii="Segoe UI Symbol" w:hAnsi="Segoe UI Symbol"/>
        </w:rPr>
        <w:t>development</w:t>
      </w:r>
      <w:r w:rsidRPr="001D315A">
        <w:rPr>
          <w:rFonts w:ascii="Segoe UI Symbol" w:hAnsi="Segoe UI Symbol"/>
          <w:spacing w:val="-10"/>
        </w:rPr>
        <w:t xml:space="preserve"> </w:t>
      </w:r>
      <w:r w:rsidRPr="001D315A">
        <w:rPr>
          <w:rFonts w:ascii="Segoe UI Symbol" w:hAnsi="Segoe UI Symbol"/>
        </w:rPr>
        <w:t>on</w:t>
      </w:r>
      <w:r w:rsidRPr="001D315A">
        <w:rPr>
          <w:rFonts w:ascii="Segoe UI Symbol" w:hAnsi="Segoe UI Symbol"/>
          <w:spacing w:val="-9"/>
        </w:rPr>
        <w:t xml:space="preserve"> </w:t>
      </w:r>
      <w:r w:rsidRPr="001D315A">
        <w:rPr>
          <w:rFonts w:ascii="Segoe UI Symbol" w:hAnsi="Segoe UI Symbol"/>
        </w:rPr>
        <w:t>a</w:t>
      </w:r>
      <w:r w:rsidRPr="001D315A">
        <w:rPr>
          <w:rFonts w:ascii="Segoe UI Symbol" w:hAnsi="Segoe UI Symbol"/>
          <w:spacing w:val="-11"/>
        </w:rPr>
        <w:t xml:space="preserve"> </w:t>
      </w:r>
      <w:r w:rsidRPr="001D315A">
        <w:rPr>
          <w:rFonts w:ascii="Segoe UI Symbol" w:hAnsi="Segoe UI Symbol"/>
        </w:rPr>
        <w:t>wider</w:t>
      </w:r>
      <w:r w:rsidRPr="001D315A">
        <w:rPr>
          <w:rFonts w:ascii="Segoe UI Symbol" w:hAnsi="Segoe UI Symbol"/>
          <w:spacing w:val="-12"/>
        </w:rPr>
        <w:t xml:space="preserve"> </w:t>
      </w:r>
      <w:r w:rsidRPr="001D315A">
        <w:rPr>
          <w:rFonts w:ascii="Segoe UI Symbol" w:hAnsi="Segoe UI Symbol"/>
        </w:rPr>
        <w:t>scale</w:t>
      </w:r>
      <w:r w:rsidRPr="001D315A">
        <w:rPr>
          <w:rFonts w:ascii="Segoe UI Symbol" w:hAnsi="Segoe UI Symbol"/>
          <w:spacing w:val="-11"/>
        </w:rPr>
        <w:t xml:space="preserve"> </w:t>
      </w:r>
      <w:r w:rsidRPr="001D315A">
        <w:rPr>
          <w:rFonts w:ascii="Segoe UI Symbol" w:hAnsi="Segoe UI Symbol"/>
        </w:rPr>
        <w:t>would support addressing energy poverty levels in those localities.</w:t>
      </w:r>
    </w:p>
    <w:p w:rsidR="001772B3" w:rsidRPr="001D315A" w:rsidRDefault="001772B3" w:rsidP="001D315A">
      <w:pPr>
        <w:pStyle w:val="ListParagraph"/>
        <w:tabs>
          <w:tab w:val="left" w:pos="408"/>
        </w:tabs>
        <w:spacing w:before="158"/>
        <w:ind w:left="408" w:firstLine="0"/>
        <w:jc w:val="both"/>
        <w:rPr>
          <w:rFonts w:ascii="Segoe UI Symbol" w:hAnsi="Segoe UI Symbol"/>
          <w:sz w:val="32"/>
        </w:rPr>
        <w:sectPr w:rsidR="001772B3" w:rsidRPr="001D315A">
          <w:pgSz w:w="11910" w:h="16840"/>
          <w:pgMar w:top="1400" w:right="1417" w:bottom="280" w:left="1417" w:header="720" w:footer="720" w:gutter="0"/>
          <w:cols w:space="720"/>
        </w:sectPr>
      </w:pPr>
    </w:p>
    <w:p w:rsidR="001772B3" w:rsidRPr="001D315A" w:rsidRDefault="001772B3" w:rsidP="001D315A">
      <w:pPr>
        <w:pStyle w:val="BodyText"/>
        <w:spacing w:before="83" w:line="259" w:lineRule="auto"/>
        <w:ind w:left="0" w:right="20"/>
        <w:jc w:val="both"/>
        <w:rPr>
          <w:rFonts w:ascii="Segoe UI Symbol" w:hAnsi="Segoe UI Symbol"/>
        </w:rPr>
      </w:pPr>
      <w:r w:rsidRPr="001D315A">
        <w:rPr>
          <w:rFonts w:ascii="Segoe UI Symbol" w:hAnsi="Segoe UI Symbol"/>
        </w:rPr>
        <w:lastRenderedPageBreak/>
        <w:t>Typical</w:t>
      </w:r>
      <w:r w:rsidRPr="001D315A">
        <w:rPr>
          <w:rFonts w:ascii="Segoe UI Symbol" w:hAnsi="Segoe UI Symbol"/>
          <w:spacing w:val="-9"/>
        </w:rPr>
        <w:t xml:space="preserve"> </w:t>
      </w:r>
      <w:r w:rsidRPr="001D315A">
        <w:rPr>
          <w:rFonts w:ascii="Segoe UI Symbol" w:hAnsi="Segoe UI Symbol"/>
        </w:rPr>
        <w:t>Article</w:t>
      </w:r>
      <w:r w:rsidRPr="001D315A">
        <w:rPr>
          <w:rFonts w:ascii="Segoe UI Symbol" w:hAnsi="Segoe UI Symbol"/>
          <w:spacing w:val="-9"/>
        </w:rPr>
        <w:t xml:space="preserve"> </w:t>
      </w:r>
      <w:r w:rsidRPr="001D315A">
        <w:rPr>
          <w:rFonts w:ascii="Segoe UI Symbol" w:hAnsi="Segoe UI Symbol"/>
        </w:rPr>
        <w:t>Reference</w:t>
      </w:r>
      <w:r w:rsidRPr="001D315A">
        <w:rPr>
          <w:rFonts w:ascii="Segoe UI Symbol" w:hAnsi="Segoe UI Symbol"/>
          <w:spacing w:val="-12"/>
        </w:rPr>
        <w:t xml:space="preserve"> </w:t>
      </w:r>
      <w:r w:rsidRPr="001D315A">
        <w:rPr>
          <w:rFonts w:ascii="Segoe UI Symbol" w:hAnsi="Segoe UI Symbol"/>
        </w:rPr>
        <w:t>and</w:t>
      </w:r>
      <w:r w:rsidRPr="001D315A">
        <w:rPr>
          <w:rFonts w:ascii="Segoe UI Symbol" w:hAnsi="Segoe UI Symbol"/>
          <w:spacing w:val="-9"/>
        </w:rPr>
        <w:t xml:space="preserve"> </w:t>
      </w:r>
      <w:r w:rsidRPr="001D315A">
        <w:rPr>
          <w:rFonts w:ascii="Segoe UI Symbol" w:hAnsi="Segoe UI Symbol"/>
        </w:rPr>
        <w:t>Inference</w:t>
      </w:r>
      <w:r w:rsidRPr="001D315A">
        <w:rPr>
          <w:rFonts w:ascii="Segoe UI Symbol" w:hAnsi="Segoe UI Symbol"/>
          <w:spacing w:val="-11"/>
        </w:rPr>
        <w:t xml:space="preserve"> </w:t>
      </w:r>
      <w:r w:rsidRPr="001D315A">
        <w:rPr>
          <w:rFonts w:ascii="Segoe UI Symbol" w:hAnsi="Segoe UI Symbol"/>
        </w:rPr>
        <w:t>Report</w:t>
      </w:r>
      <w:r w:rsidRPr="001D315A">
        <w:rPr>
          <w:rFonts w:ascii="Segoe UI Symbol" w:hAnsi="Segoe UI Symbol"/>
          <w:spacing w:val="40"/>
        </w:rPr>
        <w:t xml:space="preserve"> </w:t>
      </w:r>
      <w:r w:rsidRPr="001D315A">
        <w:rPr>
          <w:rFonts w:ascii="Segoe UI Symbol" w:hAnsi="Segoe UI Symbol"/>
        </w:rPr>
        <w:t>structure</w:t>
      </w:r>
      <w:r w:rsidRPr="001D315A">
        <w:rPr>
          <w:rFonts w:ascii="Segoe UI Symbol" w:hAnsi="Segoe UI Symbol"/>
          <w:spacing w:val="-9"/>
        </w:rPr>
        <w:t xml:space="preserve"> </w:t>
      </w:r>
      <w:r w:rsidRPr="001D315A">
        <w:rPr>
          <w:rFonts w:ascii="Segoe UI Symbol" w:hAnsi="Segoe UI Symbol"/>
        </w:rPr>
        <w:t>would</w:t>
      </w:r>
      <w:r w:rsidRPr="001D315A">
        <w:rPr>
          <w:rFonts w:ascii="Segoe UI Symbol" w:hAnsi="Segoe UI Symbol"/>
          <w:spacing w:val="-11"/>
        </w:rPr>
        <w:t xml:space="preserve"> </w:t>
      </w:r>
      <w:r w:rsidRPr="001D315A">
        <w:rPr>
          <w:rFonts w:ascii="Segoe UI Symbol" w:hAnsi="Segoe UI Symbol"/>
        </w:rPr>
        <w:t>entail the following subsections:</w:t>
      </w:r>
    </w:p>
    <w:p w:rsidR="001772B3" w:rsidRPr="001D315A" w:rsidRDefault="001772B3" w:rsidP="001772B3">
      <w:pPr>
        <w:pStyle w:val="ListParagraph"/>
        <w:numPr>
          <w:ilvl w:val="0"/>
          <w:numId w:val="2"/>
        </w:numPr>
        <w:tabs>
          <w:tab w:val="left" w:pos="362"/>
        </w:tabs>
        <w:spacing w:before="1"/>
        <w:ind w:left="362" w:hanging="339"/>
        <w:rPr>
          <w:rFonts w:ascii="Segoe UI Symbol" w:hAnsi="Segoe UI Symbol"/>
          <w:sz w:val="32"/>
        </w:rPr>
      </w:pPr>
      <w:r w:rsidRPr="001D315A">
        <w:rPr>
          <w:rFonts w:ascii="Segoe UI Symbol" w:hAnsi="Segoe UI Symbol"/>
          <w:sz w:val="32"/>
        </w:rPr>
        <w:t>Title</w:t>
      </w:r>
      <w:r w:rsidRPr="001D315A">
        <w:rPr>
          <w:rFonts w:ascii="Segoe UI Symbol" w:hAnsi="Segoe UI Symbol"/>
          <w:spacing w:val="-6"/>
          <w:sz w:val="32"/>
        </w:rPr>
        <w:t xml:space="preserve"> </w:t>
      </w:r>
      <w:r w:rsidRPr="001D315A">
        <w:rPr>
          <w:rFonts w:ascii="Segoe UI Symbol" w:hAnsi="Segoe UI Symbol"/>
          <w:sz w:val="32"/>
        </w:rPr>
        <w:t>of</w:t>
      </w:r>
      <w:r w:rsidRPr="001D315A">
        <w:rPr>
          <w:rFonts w:ascii="Segoe UI Symbol" w:hAnsi="Segoe UI Symbol"/>
          <w:spacing w:val="-5"/>
          <w:sz w:val="32"/>
        </w:rPr>
        <w:t xml:space="preserve"> </w:t>
      </w:r>
      <w:r w:rsidRPr="001D315A">
        <w:rPr>
          <w:rFonts w:ascii="Segoe UI Symbol" w:hAnsi="Segoe UI Symbol"/>
          <w:sz w:val="32"/>
        </w:rPr>
        <w:t>the</w:t>
      </w:r>
      <w:r w:rsidRPr="001D315A">
        <w:rPr>
          <w:rFonts w:ascii="Segoe UI Symbol" w:hAnsi="Segoe UI Symbol"/>
          <w:spacing w:val="-5"/>
          <w:sz w:val="32"/>
        </w:rPr>
        <w:t xml:space="preserve"> </w:t>
      </w:r>
      <w:r w:rsidRPr="001D315A">
        <w:rPr>
          <w:rFonts w:ascii="Segoe UI Symbol" w:hAnsi="Segoe UI Symbol"/>
          <w:spacing w:val="-2"/>
          <w:sz w:val="32"/>
        </w:rPr>
        <w:t>Report</w:t>
      </w:r>
    </w:p>
    <w:p w:rsidR="001772B3" w:rsidRPr="001D315A" w:rsidRDefault="001772B3" w:rsidP="001D315A">
      <w:pPr>
        <w:pStyle w:val="ListParagraph"/>
        <w:numPr>
          <w:ilvl w:val="1"/>
          <w:numId w:val="2"/>
        </w:numPr>
        <w:tabs>
          <w:tab w:val="left" w:pos="409"/>
        </w:tabs>
        <w:spacing w:before="190"/>
        <w:ind w:hanging="170"/>
        <w:rPr>
          <w:rFonts w:ascii="Segoe UI Symbol" w:hAnsi="Segoe UI Symbol"/>
          <w:sz w:val="32"/>
        </w:rPr>
      </w:pPr>
      <w:r w:rsidRPr="001D315A">
        <w:rPr>
          <w:rFonts w:ascii="Segoe UI Symbol" w:hAnsi="Segoe UI Symbol"/>
          <w:sz w:val="32"/>
        </w:rPr>
        <w:t>A</w:t>
      </w:r>
      <w:r w:rsidRPr="001D315A">
        <w:rPr>
          <w:rFonts w:ascii="Segoe UI Symbol" w:hAnsi="Segoe UI Symbol"/>
          <w:spacing w:val="-10"/>
          <w:sz w:val="32"/>
        </w:rPr>
        <w:t xml:space="preserve"> </w:t>
      </w:r>
      <w:r w:rsidRPr="001D315A">
        <w:rPr>
          <w:rFonts w:ascii="Segoe UI Symbol" w:hAnsi="Segoe UI Symbol"/>
          <w:sz w:val="32"/>
        </w:rPr>
        <w:t>concise</w:t>
      </w:r>
      <w:r w:rsidRPr="001D315A">
        <w:rPr>
          <w:rFonts w:ascii="Segoe UI Symbol" w:hAnsi="Segoe UI Symbol"/>
          <w:spacing w:val="-10"/>
          <w:sz w:val="32"/>
        </w:rPr>
        <w:t xml:space="preserve"> </w:t>
      </w:r>
      <w:r w:rsidRPr="001D315A">
        <w:rPr>
          <w:rFonts w:ascii="Segoe UI Symbol" w:hAnsi="Segoe UI Symbol"/>
          <w:sz w:val="32"/>
        </w:rPr>
        <w:t>title</w:t>
      </w:r>
      <w:r w:rsidRPr="001D315A">
        <w:rPr>
          <w:rFonts w:ascii="Segoe UI Symbol" w:hAnsi="Segoe UI Symbol"/>
          <w:spacing w:val="-10"/>
          <w:sz w:val="32"/>
        </w:rPr>
        <w:t xml:space="preserve"> </w:t>
      </w:r>
      <w:r w:rsidRPr="001D315A">
        <w:rPr>
          <w:rFonts w:ascii="Segoe UI Symbol" w:hAnsi="Segoe UI Symbol"/>
          <w:sz w:val="32"/>
        </w:rPr>
        <w:t>that</w:t>
      </w:r>
      <w:r w:rsidRPr="001D315A">
        <w:rPr>
          <w:rFonts w:ascii="Segoe UI Symbol" w:hAnsi="Segoe UI Symbol"/>
          <w:spacing w:val="-9"/>
          <w:sz w:val="32"/>
        </w:rPr>
        <w:t xml:space="preserve"> </w:t>
      </w:r>
      <w:r w:rsidRPr="001D315A">
        <w:rPr>
          <w:rFonts w:ascii="Segoe UI Symbol" w:hAnsi="Segoe UI Symbol"/>
          <w:sz w:val="32"/>
        </w:rPr>
        <w:t>reflects</w:t>
      </w:r>
      <w:r w:rsidRPr="001D315A">
        <w:rPr>
          <w:rFonts w:ascii="Segoe UI Symbol" w:hAnsi="Segoe UI Symbol"/>
          <w:spacing w:val="-10"/>
          <w:sz w:val="32"/>
        </w:rPr>
        <w:t xml:space="preserve"> </w:t>
      </w:r>
      <w:r w:rsidRPr="001D315A">
        <w:rPr>
          <w:rFonts w:ascii="Segoe UI Symbol" w:hAnsi="Segoe UI Symbol"/>
          <w:sz w:val="32"/>
        </w:rPr>
        <w:t>the</w:t>
      </w:r>
      <w:r w:rsidRPr="001D315A">
        <w:rPr>
          <w:rFonts w:ascii="Segoe UI Symbol" w:hAnsi="Segoe UI Symbol"/>
          <w:spacing w:val="-10"/>
          <w:sz w:val="32"/>
        </w:rPr>
        <w:t xml:space="preserve"> </w:t>
      </w:r>
      <w:r w:rsidRPr="001D315A">
        <w:rPr>
          <w:rFonts w:ascii="Segoe UI Symbol" w:hAnsi="Segoe UI Symbol"/>
          <w:sz w:val="32"/>
        </w:rPr>
        <w:t>content</w:t>
      </w:r>
      <w:r w:rsidRPr="001D315A">
        <w:rPr>
          <w:rFonts w:ascii="Segoe UI Symbol" w:hAnsi="Segoe UI Symbol"/>
          <w:spacing w:val="-9"/>
          <w:sz w:val="32"/>
        </w:rPr>
        <w:t xml:space="preserve"> </w:t>
      </w:r>
      <w:r w:rsidRPr="001D315A">
        <w:rPr>
          <w:rFonts w:ascii="Segoe UI Symbol" w:hAnsi="Segoe UI Symbol"/>
          <w:sz w:val="32"/>
        </w:rPr>
        <w:t>of</w:t>
      </w:r>
      <w:r w:rsidRPr="001D315A">
        <w:rPr>
          <w:rFonts w:ascii="Segoe UI Symbol" w:hAnsi="Segoe UI Symbol"/>
          <w:spacing w:val="-10"/>
          <w:sz w:val="32"/>
        </w:rPr>
        <w:t xml:space="preserve"> </w:t>
      </w:r>
      <w:r w:rsidRPr="001D315A">
        <w:rPr>
          <w:rFonts w:ascii="Segoe UI Symbol" w:hAnsi="Segoe UI Symbol"/>
          <w:sz w:val="32"/>
        </w:rPr>
        <w:t>the</w:t>
      </w:r>
      <w:r w:rsidRPr="001D315A">
        <w:rPr>
          <w:rFonts w:ascii="Segoe UI Symbol" w:hAnsi="Segoe UI Symbol"/>
          <w:spacing w:val="-10"/>
          <w:sz w:val="32"/>
        </w:rPr>
        <w:t xml:space="preserve"> </w:t>
      </w:r>
      <w:r w:rsidRPr="001D315A">
        <w:rPr>
          <w:rFonts w:ascii="Segoe UI Symbol" w:hAnsi="Segoe UI Symbol"/>
          <w:spacing w:val="-2"/>
          <w:sz w:val="32"/>
        </w:rPr>
        <w:t>report.</w:t>
      </w:r>
    </w:p>
    <w:p w:rsidR="001772B3" w:rsidRPr="001D315A" w:rsidRDefault="001772B3" w:rsidP="001772B3">
      <w:pPr>
        <w:pStyle w:val="ListParagraph"/>
        <w:numPr>
          <w:ilvl w:val="0"/>
          <w:numId w:val="2"/>
        </w:numPr>
        <w:tabs>
          <w:tab w:val="left" w:pos="348"/>
        </w:tabs>
        <w:ind w:left="348" w:hanging="325"/>
        <w:rPr>
          <w:rFonts w:ascii="Segoe UI Symbol" w:hAnsi="Segoe UI Symbol"/>
          <w:sz w:val="32"/>
        </w:rPr>
      </w:pPr>
      <w:r w:rsidRPr="001D315A">
        <w:rPr>
          <w:rFonts w:ascii="Segoe UI Symbol" w:hAnsi="Segoe UI Symbol"/>
          <w:spacing w:val="-2"/>
          <w:sz w:val="32"/>
        </w:rPr>
        <w:t>Introduction:</w:t>
      </w:r>
      <w:r w:rsidRPr="001D315A">
        <w:rPr>
          <w:rFonts w:ascii="Segoe UI Symbol" w:hAnsi="Segoe UI Symbol"/>
          <w:spacing w:val="-8"/>
          <w:sz w:val="32"/>
        </w:rPr>
        <w:t xml:space="preserve"> </w:t>
      </w:r>
      <w:r w:rsidRPr="001D315A">
        <w:rPr>
          <w:rFonts w:ascii="Segoe UI Symbol" w:hAnsi="Segoe UI Symbol"/>
          <w:spacing w:val="-10"/>
          <w:sz w:val="32"/>
        </w:rPr>
        <w:t>-</w:t>
      </w:r>
    </w:p>
    <w:p w:rsidR="001772B3" w:rsidRPr="001D315A" w:rsidRDefault="001772B3" w:rsidP="001772B3">
      <w:pPr>
        <w:pStyle w:val="ListParagraph"/>
        <w:numPr>
          <w:ilvl w:val="1"/>
          <w:numId w:val="2"/>
        </w:numPr>
        <w:tabs>
          <w:tab w:val="left" w:pos="442"/>
        </w:tabs>
        <w:spacing w:before="190" w:line="259" w:lineRule="auto"/>
        <w:ind w:left="23" w:right="26" w:firstLine="216"/>
        <w:rPr>
          <w:rFonts w:ascii="Segoe UI Symbol" w:hAnsi="Segoe UI Symbol"/>
          <w:sz w:val="32"/>
        </w:rPr>
      </w:pPr>
      <w:r w:rsidRPr="001D315A">
        <w:rPr>
          <w:rFonts w:ascii="Segoe UI Symbol" w:hAnsi="Segoe UI Symbol"/>
          <w:sz w:val="32"/>
        </w:rPr>
        <w:t>Briefly introduce the article, mentioning its title, author, and the main subject matter.</w:t>
      </w:r>
    </w:p>
    <w:p w:rsidR="001772B3" w:rsidRPr="001D315A" w:rsidRDefault="001772B3" w:rsidP="001D315A">
      <w:pPr>
        <w:pStyle w:val="ListParagraph"/>
        <w:numPr>
          <w:ilvl w:val="1"/>
          <w:numId w:val="2"/>
        </w:numPr>
        <w:tabs>
          <w:tab w:val="left" w:pos="473"/>
        </w:tabs>
        <w:spacing w:before="160" w:line="259" w:lineRule="auto"/>
        <w:ind w:left="23" w:right="29" w:firstLine="216"/>
        <w:rPr>
          <w:rFonts w:ascii="Segoe UI Symbol" w:hAnsi="Segoe UI Symbol"/>
          <w:sz w:val="32"/>
        </w:rPr>
      </w:pPr>
      <w:r w:rsidRPr="001D315A">
        <w:rPr>
          <w:rFonts w:ascii="Segoe UI Symbol" w:hAnsi="Segoe UI Symbol"/>
          <w:sz w:val="32"/>
        </w:rPr>
        <w:t>State</w:t>
      </w:r>
      <w:r w:rsidRPr="001D315A">
        <w:rPr>
          <w:rFonts w:ascii="Segoe UI Symbol" w:hAnsi="Segoe UI Symbol"/>
          <w:spacing w:val="40"/>
          <w:sz w:val="32"/>
        </w:rPr>
        <w:t xml:space="preserve"> </w:t>
      </w:r>
      <w:r w:rsidRPr="001D315A">
        <w:rPr>
          <w:rFonts w:ascii="Segoe UI Symbol" w:hAnsi="Segoe UI Symbol"/>
          <w:sz w:val="32"/>
        </w:rPr>
        <w:t>the</w:t>
      </w:r>
      <w:r w:rsidRPr="001D315A">
        <w:rPr>
          <w:rFonts w:ascii="Segoe UI Symbol" w:hAnsi="Segoe UI Symbol"/>
          <w:spacing w:val="40"/>
          <w:sz w:val="32"/>
        </w:rPr>
        <w:t xml:space="preserve"> </w:t>
      </w:r>
      <w:r w:rsidRPr="001D315A">
        <w:rPr>
          <w:rFonts w:ascii="Segoe UI Symbol" w:hAnsi="Segoe UI Symbol"/>
          <w:sz w:val="32"/>
        </w:rPr>
        <w:t>purpose</w:t>
      </w:r>
      <w:r w:rsidRPr="001D315A">
        <w:rPr>
          <w:rFonts w:ascii="Segoe UI Symbol" w:hAnsi="Segoe UI Symbol"/>
          <w:spacing w:val="40"/>
          <w:sz w:val="32"/>
        </w:rPr>
        <w:t xml:space="preserve"> </w:t>
      </w:r>
      <w:r w:rsidRPr="001D315A">
        <w:rPr>
          <w:rFonts w:ascii="Segoe UI Symbol" w:hAnsi="Segoe UI Symbol"/>
          <w:sz w:val="32"/>
        </w:rPr>
        <w:t>of</w:t>
      </w:r>
      <w:r w:rsidRPr="001D315A">
        <w:rPr>
          <w:rFonts w:ascii="Segoe UI Symbol" w:hAnsi="Segoe UI Symbol"/>
          <w:spacing w:val="40"/>
          <w:sz w:val="32"/>
        </w:rPr>
        <w:t xml:space="preserve"> </w:t>
      </w:r>
      <w:r w:rsidRPr="001D315A">
        <w:rPr>
          <w:rFonts w:ascii="Segoe UI Symbol" w:hAnsi="Segoe UI Symbol"/>
          <w:sz w:val="32"/>
        </w:rPr>
        <w:t>your</w:t>
      </w:r>
      <w:r w:rsidRPr="001D315A">
        <w:rPr>
          <w:rFonts w:ascii="Segoe UI Symbol" w:hAnsi="Segoe UI Symbol"/>
          <w:spacing w:val="40"/>
          <w:sz w:val="32"/>
        </w:rPr>
        <w:t xml:space="preserve"> </w:t>
      </w:r>
      <w:r w:rsidRPr="001D315A">
        <w:rPr>
          <w:rFonts w:ascii="Segoe UI Symbol" w:hAnsi="Segoe UI Symbol"/>
          <w:sz w:val="32"/>
        </w:rPr>
        <w:t>report</w:t>
      </w:r>
      <w:r w:rsidRPr="001D315A">
        <w:rPr>
          <w:rFonts w:ascii="Segoe UI Symbol" w:hAnsi="Segoe UI Symbol"/>
          <w:spacing w:val="40"/>
          <w:sz w:val="32"/>
        </w:rPr>
        <w:t xml:space="preserve"> </w:t>
      </w:r>
      <w:r w:rsidRPr="001D315A">
        <w:rPr>
          <w:rFonts w:ascii="Segoe UI Symbol" w:hAnsi="Segoe UI Symbol"/>
          <w:sz w:val="32"/>
        </w:rPr>
        <w:t>(summarizing</w:t>
      </w:r>
      <w:r w:rsidRPr="001D315A">
        <w:rPr>
          <w:rFonts w:ascii="Segoe UI Symbol" w:hAnsi="Segoe UI Symbol"/>
          <w:spacing w:val="40"/>
          <w:sz w:val="32"/>
        </w:rPr>
        <w:t xml:space="preserve"> </w:t>
      </w:r>
      <w:r w:rsidRPr="001D315A">
        <w:rPr>
          <w:rFonts w:ascii="Segoe UI Symbol" w:hAnsi="Segoe UI Symbol"/>
          <w:sz w:val="32"/>
        </w:rPr>
        <w:t>the</w:t>
      </w:r>
      <w:r w:rsidRPr="001D315A">
        <w:rPr>
          <w:rFonts w:ascii="Segoe UI Symbol" w:hAnsi="Segoe UI Symbol"/>
          <w:spacing w:val="40"/>
          <w:sz w:val="32"/>
        </w:rPr>
        <w:t xml:space="preserve"> </w:t>
      </w:r>
      <w:r w:rsidRPr="001D315A">
        <w:rPr>
          <w:rFonts w:ascii="Segoe UI Symbol" w:hAnsi="Segoe UI Symbol"/>
          <w:sz w:val="32"/>
        </w:rPr>
        <w:t>article</w:t>
      </w:r>
      <w:r w:rsidRPr="001D315A">
        <w:rPr>
          <w:rFonts w:ascii="Segoe UI Symbol" w:hAnsi="Segoe UI Symbol"/>
          <w:spacing w:val="40"/>
          <w:sz w:val="32"/>
        </w:rPr>
        <w:t xml:space="preserve"> </w:t>
      </w:r>
      <w:r w:rsidRPr="001D315A">
        <w:rPr>
          <w:rFonts w:ascii="Segoe UI Symbol" w:hAnsi="Segoe UI Symbol"/>
          <w:sz w:val="32"/>
        </w:rPr>
        <w:t>and making inferences).</w:t>
      </w:r>
    </w:p>
    <w:p w:rsidR="001772B3" w:rsidRPr="001D315A" w:rsidRDefault="001772B3" w:rsidP="001772B3">
      <w:pPr>
        <w:pStyle w:val="ListParagraph"/>
        <w:numPr>
          <w:ilvl w:val="0"/>
          <w:numId w:val="2"/>
        </w:numPr>
        <w:tabs>
          <w:tab w:val="left" w:pos="345"/>
        </w:tabs>
        <w:ind w:left="345" w:hanging="322"/>
        <w:jc w:val="both"/>
        <w:rPr>
          <w:rFonts w:ascii="Segoe UI Symbol" w:hAnsi="Segoe UI Symbol"/>
          <w:sz w:val="32"/>
        </w:rPr>
      </w:pPr>
      <w:r w:rsidRPr="001D315A">
        <w:rPr>
          <w:rFonts w:ascii="Segoe UI Symbol" w:hAnsi="Segoe UI Symbol"/>
          <w:sz w:val="32"/>
        </w:rPr>
        <w:t>Summary</w:t>
      </w:r>
      <w:r w:rsidRPr="001D315A">
        <w:rPr>
          <w:rFonts w:ascii="Segoe UI Symbol" w:hAnsi="Segoe UI Symbol"/>
          <w:spacing w:val="-7"/>
          <w:sz w:val="32"/>
        </w:rPr>
        <w:t xml:space="preserve"> </w:t>
      </w:r>
      <w:r w:rsidRPr="001D315A">
        <w:rPr>
          <w:rFonts w:ascii="Segoe UI Symbol" w:hAnsi="Segoe UI Symbol"/>
          <w:sz w:val="32"/>
        </w:rPr>
        <w:t>of</w:t>
      </w:r>
      <w:r w:rsidRPr="001D315A">
        <w:rPr>
          <w:rFonts w:ascii="Segoe UI Symbol" w:hAnsi="Segoe UI Symbol"/>
          <w:spacing w:val="-7"/>
          <w:sz w:val="32"/>
        </w:rPr>
        <w:t xml:space="preserve"> </w:t>
      </w:r>
      <w:r w:rsidRPr="001D315A">
        <w:rPr>
          <w:rFonts w:ascii="Segoe UI Symbol" w:hAnsi="Segoe UI Symbol"/>
          <w:sz w:val="32"/>
        </w:rPr>
        <w:t>the</w:t>
      </w:r>
      <w:r w:rsidRPr="001D315A">
        <w:rPr>
          <w:rFonts w:ascii="Segoe UI Symbol" w:hAnsi="Segoe UI Symbol"/>
          <w:spacing w:val="-5"/>
          <w:sz w:val="32"/>
        </w:rPr>
        <w:t xml:space="preserve"> </w:t>
      </w:r>
      <w:r w:rsidRPr="001D315A">
        <w:rPr>
          <w:rFonts w:ascii="Segoe UI Symbol" w:hAnsi="Segoe UI Symbol"/>
          <w:spacing w:val="-2"/>
          <w:sz w:val="32"/>
        </w:rPr>
        <w:t>Article</w:t>
      </w:r>
    </w:p>
    <w:p w:rsidR="001772B3" w:rsidRPr="001D315A" w:rsidRDefault="001772B3" w:rsidP="001772B3">
      <w:pPr>
        <w:pStyle w:val="BodyText"/>
        <w:spacing w:line="259" w:lineRule="auto"/>
        <w:ind w:right="25"/>
        <w:jc w:val="both"/>
        <w:rPr>
          <w:rFonts w:ascii="Segoe UI Symbol" w:hAnsi="Segoe UI Symbol"/>
        </w:rPr>
      </w:pPr>
      <w:r w:rsidRPr="001D315A">
        <w:rPr>
          <w:rFonts w:ascii="Segoe UI Symbol" w:hAnsi="Segoe UI Symbol"/>
        </w:rPr>
        <w:t>Key</w:t>
      </w:r>
      <w:r w:rsidRPr="001D315A">
        <w:rPr>
          <w:rFonts w:ascii="Segoe UI Symbol" w:hAnsi="Segoe UI Symbol"/>
          <w:spacing w:val="-5"/>
        </w:rPr>
        <w:t xml:space="preserve"> </w:t>
      </w:r>
      <w:r w:rsidRPr="001D315A">
        <w:rPr>
          <w:rFonts w:ascii="Segoe UI Symbol" w:hAnsi="Segoe UI Symbol"/>
        </w:rPr>
        <w:t>Points:</w:t>
      </w:r>
      <w:r w:rsidRPr="001D315A">
        <w:rPr>
          <w:rFonts w:ascii="Segoe UI Symbol" w:hAnsi="Segoe UI Symbol"/>
          <w:spacing w:val="-3"/>
        </w:rPr>
        <w:t xml:space="preserve"> </w:t>
      </w:r>
      <w:r w:rsidRPr="001D315A">
        <w:rPr>
          <w:rFonts w:ascii="Segoe UI Symbol" w:hAnsi="Segoe UI Symbol"/>
        </w:rPr>
        <w:t>-</w:t>
      </w:r>
      <w:r w:rsidRPr="001D315A">
        <w:rPr>
          <w:rFonts w:ascii="Segoe UI Symbol" w:hAnsi="Segoe UI Symbol"/>
          <w:spacing w:val="-3"/>
        </w:rPr>
        <w:t xml:space="preserve"> </w:t>
      </w:r>
      <w:r w:rsidRPr="001D315A">
        <w:rPr>
          <w:rFonts w:ascii="Segoe UI Symbol" w:hAnsi="Segoe UI Symbol"/>
        </w:rPr>
        <w:t>Summarize</w:t>
      </w:r>
      <w:r w:rsidRPr="001D315A">
        <w:rPr>
          <w:rFonts w:ascii="Segoe UI Symbol" w:hAnsi="Segoe UI Symbol"/>
          <w:spacing w:val="-5"/>
        </w:rPr>
        <w:t xml:space="preserve"> </w:t>
      </w:r>
      <w:r w:rsidRPr="001D315A">
        <w:rPr>
          <w:rFonts w:ascii="Segoe UI Symbol" w:hAnsi="Segoe UI Symbol"/>
        </w:rPr>
        <w:t>the</w:t>
      </w:r>
      <w:r w:rsidRPr="001D315A">
        <w:rPr>
          <w:rFonts w:ascii="Segoe UI Symbol" w:hAnsi="Segoe UI Symbol"/>
          <w:spacing w:val="-4"/>
        </w:rPr>
        <w:t xml:space="preserve"> </w:t>
      </w:r>
      <w:r w:rsidRPr="001D315A">
        <w:rPr>
          <w:rFonts w:ascii="Segoe UI Symbol" w:hAnsi="Segoe UI Symbol"/>
        </w:rPr>
        <w:t>main</w:t>
      </w:r>
      <w:r w:rsidRPr="001D315A">
        <w:rPr>
          <w:rFonts w:ascii="Segoe UI Symbol" w:hAnsi="Segoe UI Symbol"/>
          <w:spacing w:val="-4"/>
        </w:rPr>
        <w:t xml:space="preserve"> </w:t>
      </w:r>
      <w:r w:rsidRPr="001D315A">
        <w:rPr>
          <w:rFonts w:ascii="Segoe UI Symbol" w:hAnsi="Segoe UI Symbol"/>
        </w:rPr>
        <w:t>themes,</w:t>
      </w:r>
      <w:r w:rsidRPr="001D315A">
        <w:rPr>
          <w:rFonts w:ascii="Segoe UI Symbol" w:hAnsi="Segoe UI Symbol"/>
          <w:spacing w:val="-5"/>
        </w:rPr>
        <w:t xml:space="preserve"> </w:t>
      </w:r>
      <w:r w:rsidRPr="001D315A">
        <w:rPr>
          <w:rFonts w:ascii="Segoe UI Symbol" w:hAnsi="Segoe UI Symbol"/>
        </w:rPr>
        <w:t>points,</w:t>
      </w:r>
      <w:r w:rsidRPr="001D315A">
        <w:rPr>
          <w:rFonts w:ascii="Segoe UI Symbol" w:hAnsi="Segoe UI Symbol"/>
          <w:spacing w:val="-5"/>
        </w:rPr>
        <w:t xml:space="preserve"> </w:t>
      </w:r>
      <w:r w:rsidRPr="001D315A">
        <w:rPr>
          <w:rFonts w:ascii="Segoe UI Symbol" w:hAnsi="Segoe UI Symbol"/>
        </w:rPr>
        <w:t>and</w:t>
      </w:r>
      <w:r w:rsidRPr="001D315A">
        <w:rPr>
          <w:rFonts w:ascii="Segoe UI Symbol" w:hAnsi="Segoe UI Symbol"/>
          <w:spacing w:val="-4"/>
        </w:rPr>
        <w:t xml:space="preserve"> </w:t>
      </w:r>
      <w:r w:rsidRPr="001D315A">
        <w:rPr>
          <w:rFonts w:ascii="Segoe UI Symbol" w:hAnsi="Segoe UI Symbol"/>
        </w:rPr>
        <w:t>facts</w:t>
      </w:r>
      <w:r w:rsidRPr="001D315A">
        <w:rPr>
          <w:rFonts w:ascii="Segoe UI Symbol" w:hAnsi="Segoe UI Symbol"/>
          <w:spacing w:val="-4"/>
        </w:rPr>
        <w:t xml:space="preserve"> </w:t>
      </w:r>
      <w:r w:rsidRPr="001D315A">
        <w:rPr>
          <w:rFonts w:ascii="Segoe UI Symbol" w:hAnsi="Segoe UI Symbol"/>
        </w:rPr>
        <w:t>discussed in the article.</w:t>
      </w:r>
    </w:p>
    <w:p w:rsidR="001772B3" w:rsidRPr="001D315A" w:rsidRDefault="001772B3" w:rsidP="001D315A">
      <w:pPr>
        <w:pStyle w:val="ListParagraph"/>
        <w:numPr>
          <w:ilvl w:val="0"/>
          <w:numId w:val="1"/>
        </w:numPr>
        <w:tabs>
          <w:tab w:val="left" w:pos="193"/>
        </w:tabs>
        <w:spacing w:before="159" w:line="259" w:lineRule="auto"/>
        <w:ind w:right="26" w:firstLine="0"/>
        <w:jc w:val="both"/>
        <w:rPr>
          <w:rFonts w:ascii="Segoe UI Symbol" w:hAnsi="Segoe UI Symbol"/>
          <w:sz w:val="32"/>
        </w:rPr>
      </w:pPr>
      <w:r w:rsidRPr="001D315A">
        <w:rPr>
          <w:rFonts w:ascii="Segoe UI Symbol" w:hAnsi="Segoe UI Symbol"/>
          <w:sz w:val="32"/>
        </w:rPr>
        <w:t>Make</w:t>
      </w:r>
      <w:r w:rsidRPr="001D315A">
        <w:rPr>
          <w:rFonts w:ascii="Segoe UI Symbol" w:hAnsi="Segoe UI Symbol"/>
          <w:spacing w:val="-8"/>
          <w:sz w:val="32"/>
        </w:rPr>
        <w:t xml:space="preserve"> </w:t>
      </w:r>
      <w:r w:rsidRPr="001D315A">
        <w:rPr>
          <w:rFonts w:ascii="Segoe UI Symbol" w:hAnsi="Segoe UI Symbol"/>
          <w:sz w:val="32"/>
        </w:rPr>
        <w:t>use</w:t>
      </w:r>
      <w:r w:rsidRPr="001D315A">
        <w:rPr>
          <w:rFonts w:ascii="Segoe UI Symbol" w:hAnsi="Segoe UI Symbol"/>
          <w:spacing w:val="-9"/>
          <w:sz w:val="32"/>
        </w:rPr>
        <w:t xml:space="preserve"> </w:t>
      </w:r>
      <w:r w:rsidRPr="001D315A">
        <w:rPr>
          <w:rFonts w:ascii="Segoe UI Symbol" w:hAnsi="Segoe UI Symbol"/>
          <w:sz w:val="32"/>
        </w:rPr>
        <w:t>of</w:t>
      </w:r>
      <w:r w:rsidRPr="001D315A">
        <w:rPr>
          <w:rFonts w:ascii="Segoe UI Symbol" w:hAnsi="Segoe UI Symbol"/>
          <w:spacing w:val="-8"/>
          <w:sz w:val="32"/>
        </w:rPr>
        <w:t xml:space="preserve"> </w:t>
      </w:r>
      <w:r w:rsidRPr="001D315A">
        <w:rPr>
          <w:rFonts w:ascii="Segoe UI Symbol" w:hAnsi="Segoe UI Symbol"/>
          <w:sz w:val="32"/>
        </w:rPr>
        <w:t>references</w:t>
      </w:r>
      <w:r w:rsidRPr="001D315A">
        <w:rPr>
          <w:rFonts w:ascii="Segoe UI Symbol" w:hAnsi="Segoe UI Symbol"/>
          <w:spacing w:val="-7"/>
          <w:sz w:val="32"/>
        </w:rPr>
        <w:t xml:space="preserve"> </w:t>
      </w:r>
      <w:r w:rsidRPr="001D315A">
        <w:rPr>
          <w:rFonts w:ascii="Segoe UI Symbol" w:hAnsi="Segoe UI Symbol"/>
          <w:sz w:val="32"/>
        </w:rPr>
        <w:t>to</w:t>
      </w:r>
      <w:r w:rsidRPr="001D315A">
        <w:rPr>
          <w:rFonts w:ascii="Segoe UI Symbol" w:hAnsi="Segoe UI Symbol"/>
          <w:spacing w:val="-8"/>
          <w:sz w:val="32"/>
        </w:rPr>
        <w:t xml:space="preserve"> </w:t>
      </w:r>
      <w:r w:rsidRPr="001D315A">
        <w:rPr>
          <w:rFonts w:ascii="Segoe UI Symbol" w:hAnsi="Segoe UI Symbol"/>
          <w:sz w:val="32"/>
        </w:rPr>
        <w:t>specific</w:t>
      </w:r>
      <w:r w:rsidRPr="001D315A">
        <w:rPr>
          <w:rFonts w:ascii="Segoe UI Symbol" w:hAnsi="Segoe UI Symbol"/>
          <w:spacing w:val="-8"/>
          <w:sz w:val="32"/>
        </w:rPr>
        <w:t xml:space="preserve"> </w:t>
      </w:r>
      <w:r w:rsidRPr="001D315A">
        <w:rPr>
          <w:rFonts w:ascii="Segoe UI Symbol" w:hAnsi="Segoe UI Symbol"/>
          <w:sz w:val="32"/>
        </w:rPr>
        <w:t>areas</w:t>
      </w:r>
      <w:r w:rsidRPr="001D315A">
        <w:rPr>
          <w:rFonts w:ascii="Segoe UI Symbol" w:hAnsi="Segoe UI Symbol"/>
          <w:spacing w:val="-8"/>
          <w:sz w:val="32"/>
        </w:rPr>
        <w:t xml:space="preserve"> </w:t>
      </w:r>
      <w:r w:rsidRPr="001D315A">
        <w:rPr>
          <w:rFonts w:ascii="Segoe UI Symbol" w:hAnsi="Segoe UI Symbol"/>
          <w:sz w:val="32"/>
        </w:rPr>
        <w:t>or</w:t>
      </w:r>
      <w:r w:rsidRPr="001D315A">
        <w:rPr>
          <w:rFonts w:ascii="Segoe UI Symbol" w:hAnsi="Segoe UI Symbol"/>
          <w:spacing w:val="-9"/>
          <w:sz w:val="32"/>
        </w:rPr>
        <w:t xml:space="preserve"> </w:t>
      </w:r>
      <w:r w:rsidRPr="001D315A">
        <w:rPr>
          <w:rFonts w:ascii="Segoe UI Symbol" w:hAnsi="Segoe UI Symbol"/>
          <w:sz w:val="32"/>
        </w:rPr>
        <w:t>quotes</w:t>
      </w:r>
      <w:r w:rsidRPr="001D315A">
        <w:rPr>
          <w:rFonts w:ascii="Segoe UI Symbol" w:hAnsi="Segoe UI Symbol"/>
          <w:spacing w:val="-8"/>
          <w:sz w:val="32"/>
        </w:rPr>
        <w:t xml:space="preserve"> </w:t>
      </w:r>
      <w:r w:rsidRPr="001D315A">
        <w:rPr>
          <w:rFonts w:ascii="Segoe UI Symbol" w:hAnsi="Segoe UI Symbol"/>
          <w:sz w:val="32"/>
        </w:rPr>
        <w:t>within</w:t>
      </w:r>
      <w:r w:rsidRPr="001D315A">
        <w:rPr>
          <w:rFonts w:ascii="Segoe UI Symbol" w:hAnsi="Segoe UI Symbol"/>
          <w:spacing w:val="-8"/>
          <w:sz w:val="32"/>
        </w:rPr>
        <w:t xml:space="preserve"> </w:t>
      </w:r>
      <w:r w:rsidRPr="001D315A">
        <w:rPr>
          <w:rFonts w:ascii="Segoe UI Symbol" w:hAnsi="Segoe UI Symbol"/>
          <w:sz w:val="32"/>
        </w:rPr>
        <w:t>the</w:t>
      </w:r>
      <w:r w:rsidRPr="001D315A">
        <w:rPr>
          <w:rFonts w:ascii="Segoe UI Symbol" w:hAnsi="Segoe UI Symbol"/>
          <w:spacing w:val="-8"/>
          <w:sz w:val="32"/>
        </w:rPr>
        <w:t xml:space="preserve"> </w:t>
      </w:r>
      <w:r w:rsidRPr="001D315A">
        <w:rPr>
          <w:rFonts w:ascii="Segoe UI Symbol" w:hAnsi="Segoe UI Symbol"/>
          <w:sz w:val="32"/>
        </w:rPr>
        <w:t>article. This provides credibility and allows the reader to check out the statements that you provide.</w:t>
      </w:r>
    </w:p>
    <w:p w:rsidR="001772B3" w:rsidRPr="001D315A" w:rsidRDefault="001772B3" w:rsidP="001772B3">
      <w:pPr>
        <w:pStyle w:val="ListParagraph"/>
        <w:numPr>
          <w:ilvl w:val="0"/>
          <w:numId w:val="2"/>
        </w:numPr>
        <w:tabs>
          <w:tab w:val="left" w:pos="365"/>
        </w:tabs>
        <w:ind w:left="365" w:hanging="342"/>
        <w:rPr>
          <w:rFonts w:ascii="Segoe UI Symbol" w:hAnsi="Segoe UI Symbol"/>
          <w:sz w:val="32"/>
        </w:rPr>
      </w:pPr>
      <w:r w:rsidRPr="001D315A">
        <w:rPr>
          <w:rFonts w:ascii="Segoe UI Symbol" w:hAnsi="Segoe UI Symbol"/>
          <w:sz w:val="32"/>
        </w:rPr>
        <w:t>Inferences</w:t>
      </w:r>
      <w:r w:rsidRPr="001D315A">
        <w:rPr>
          <w:rFonts w:ascii="Segoe UI Symbol" w:hAnsi="Segoe UI Symbol"/>
          <w:spacing w:val="-12"/>
          <w:sz w:val="32"/>
        </w:rPr>
        <w:t xml:space="preserve"> </w:t>
      </w:r>
      <w:r w:rsidRPr="001D315A">
        <w:rPr>
          <w:rFonts w:ascii="Segoe UI Symbol" w:hAnsi="Segoe UI Symbol"/>
          <w:sz w:val="32"/>
        </w:rPr>
        <w:t>Based</w:t>
      </w:r>
      <w:r w:rsidRPr="001D315A">
        <w:rPr>
          <w:rFonts w:ascii="Segoe UI Symbol" w:hAnsi="Segoe UI Symbol"/>
          <w:spacing w:val="-12"/>
          <w:sz w:val="32"/>
        </w:rPr>
        <w:t xml:space="preserve"> </w:t>
      </w:r>
      <w:r w:rsidRPr="001D315A">
        <w:rPr>
          <w:rFonts w:ascii="Segoe UI Symbol" w:hAnsi="Segoe UI Symbol"/>
          <w:sz w:val="32"/>
        </w:rPr>
        <w:t>on</w:t>
      </w:r>
      <w:r w:rsidRPr="001D315A">
        <w:rPr>
          <w:rFonts w:ascii="Segoe UI Symbol" w:hAnsi="Segoe UI Symbol"/>
          <w:spacing w:val="-13"/>
          <w:sz w:val="32"/>
        </w:rPr>
        <w:t xml:space="preserve"> </w:t>
      </w:r>
      <w:r w:rsidRPr="001D315A">
        <w:rPr>
          <w:rFonts w:ascii="Segoe UI Symbol" w:hAnsi="Segoe UI Symbol"/>
          <w:sz w:val="32"/>
        </w:rPr>
        <w:t>the</w:t>
      </w:r>
      <w:r w:rsidRPr="001D315A">
        <w:rPr>
          <w:rFonts w:ascii="Segoe UI Symbol" w:hAnsi="Segoe UI Symbol"/>
          <w:spacing w:val="-13"/>
          <w:sz w:val="32"/>
        </w:rPr>
        <w:t xml:space="preserve"> </w:t>
      </w:r>
      <w:r w:rsidRPr="001D315A">
        <w:rPr>
          <w:rFonts w:ascii="Segoe UI Symbol" w:hAnsi="Segoe UI Symbol"/>
          <w:spacing w:val="-2"/>
          <w:sz w:val="32"/>
        </w:rPr>
        <w:t>Article</w:t>
      </w:r>
    </w:p>
    <w:p w:rsidR="001772B3" w:rsidRPr="001D315A" w:rsidRDefault="001772B3" w:rsidP="001772B3">
      <w:pPr>
        <w:pStyle w:val="BodyText"/>
        <w:spacing w:before="193" w:line="259" w:lineRule="auto"/>
        <w:ind w:right="22"/>
        <w:rPr>
          <w:rFonts w:ascii="Segoe UI Symbol" w:hAnsi="Segoe UI Symbol"/>
        </w:rPr>
      </w:pPr>
      <w:r w:rsidRPr="001D315A">
        <w:rPr>
          <w:rFonts w:ascii="Segoe UI Symbol" w:hAnsi="Segoe UI Symbol"/>
        </w:rPr>
        <w:t>Inferences:</w:t>
      </w:r>
      <w:r w:rsidRPr="001D315A">
        <w:rPr>
          <w:rFonts w:ascii="Segoe UI Symbol" w:hAnsi="Segoe UI Symbol"/>
          <w:spacing w:val="-11"/>
        </w:rPr>
        <w:t xml:space="preserve"> </w:t>
      </w:r>
      <w:r w:rsidRPr="001D315A">
        <w:rPr>
          <w:rFonts w:ascii="Segoe UI Symbol" w:hAnsi="Segoe UI Symbol"/>
        </w:rPr>
        <w:t>-</w:t>
      </w:r>
      <w:r w:rsidRPr="001D315A">
        <w:rPr>
          <w:rFonts w:ascii="Segoe UI Symbol" w:hAnsi="Segoe UI Symbol"/>
          <w:spacing w:val="-12"/>
        </w:rPr>
        <w:t xml:space="preserve"> </w:t>
      </w:r>
      <w:r w:rsidRPr="001D315A">
        <w:rPr>
          <w:rFonts w:ascii="Segoe UI Symbol" w:hAnsi="Segoe UI Symbol"/>
        </w:rPr>
        <w:t>What</w:t>
      </w:r>
      <w:r w:rsidRPr="001D315A">
        <w:rPr>
          <w:rFonts w:ascii="Segoe UI Symbol" w:hAnsi="Segoe UI Symbol"/>
          <w:spacing w:val="-12"/>
        </w:rPr>
        <w:t xml:space="preserve"> </w:t>
      </w:r>
      <w:proofErr w:type="gramStart"/>
      <w:r w:rsidRPr="001D315A">
        <w:rPr>
          <w:rFonts w:ascii="Segoe UI Symbol" w:hAnsi="Segoe UI Symbol"/>
        </w:rPr>
        <w:t>can</w:t>
      </w:r>
      <w:r w:rsidRPr="001D315A">
        <w:rPr>
          <w:rFonts w:ascii="Segoe UI Symbol" w:hAnsi="Segoe UI Symbol"/>
          <w:spacing w:val="-11"/>
        </w:rPr>
        <w:t xml:space="preserve"> </w:t>
      </w:r>
      <w:r w:rsidRPr="001D315A">
        <w:rPr>
          <w:rFonts w:ascii="Segoe UI Symbol" w:hAnsi="Segoe UI Symbol"/>
        </w:rPr>
        <w:t>be</w:t>
      </w:r>
      <w:r w:rsidRPr="001D315A">
        <w:rPr>
          <w:rFonts w:ascii="Segoe UI Symbol" w:hAnsi="Segoe UI Symbol"/>
          <w:spacing w:val="-12"/>
        </w:rPr>
        <w:t xml:space="preserve"> </w:t>
      </w:r>
      <w:r w:rsidRPr="001D315A">
        <w:rPr>
          <w:rFonts w:ascii="Segoe UI Symbol" w:hAnsi="Segoe UI Symbol"/>
        </w:rPr>
        <w:t>deduced</w:t>
      </w:r>
      <w:r w:rsidRPr="001D315A">
        <w:rPr>
          <w:rFonts w:ascii="Segoe UI Symbol" w:hAnsi="Segoe UI Symbol"/>
          <w:spacing w:val="-12"/>
        </w:rPr>
        <w:t xml:space="preserve"> </w:t>
      </w:r>
      <w:r w:rsidRPr="001D315A">
        <w:rPr>
          <w:rFonts w:ascii="Segoe UI Symbol" w:hAnsi="Segoe UI Symbol"/>
        </w:rPr>
        <w:t>or</w:t>
      </w:r>
      <w:r w:rsidRPr="001D315A">
        <w:rPr>
          <w:rFonts w:ascii="Segoe UI Symbol" w:hAnsi="Segoe UI Symbol"/>
          <w:spacing w:val="-11"/>
        </w:rPr>
        <w:t xml:space="preserve"> </w:t>
      </w:r>
      <w:r w:rsidRPr="001D315A">
        <w:rPr>
          <w:rFonts w:ascii="Segoe UI Symbol" w:hAnsi="Segoe UI Symbol"/>
        </w:rPr>
        <w:t>presumed</w:t>
      </w:r>
      <w:r w:rsidRPr="001D315A">
        <w:rPr>
          <w:rFonts w:ascii="Segoe UI Symbol" w:hAnsi="Segoe UI Symbol"/>
          <w:spacing w:val="-12"/>
        </w:rPr>
        <w:t xml:space="preserve"> </w:t>
      </w:r>
      <w:r w:rsidRPr="001D315A">
        <w:rPr>
          <w:rFonts w:ascii="Segoe UI Symbol" w:hAnsi="Segoe UI Symbol"/>
        </w:rPr>
        <w:t>from</w:t>
      </w:r>
      <w:r w:rsidRPr="001D315A">
        <w:rPr>
          <w:rFonts w:ascii="Segoe UI Symbol" w:hAnsi="Segoe UI Symbol"/>
          <w:spacing w:val="-13"/>
        </w:rPr>
        <w:t xml:space="preserve"> </w:t>
      </w:r>
      <w:r w:rsidRPr="001D315A">
        <w:rPr>
          <w:rFonts w:ascii="Segoe UI Symbol" w:hAnsi="Segoe UI Symbol"/>
        </w:rPr>
        <w:t>the</w:t>
      </w:r>
      <w:r w:rsidRPr="001D315A">
        <w:rPr>
          <w:rFonts w:ascii="Segoe UI Symbol" w:hAnsi="Segoe UI Symbol"/>
          <w:spacing w:val="-13"/>
        </w:rPr>
        <w:t xml:space="preserve"> </w:t>
      </w:r>
      <w:r w:rsidRPr="001D315A">
        <w:rPr>
          <w:rFonts w:ascii="Segoe UI Symbol" w:hAnsi="Segoe UI Symbol"/>
        </w:rPr>
        <w:t>information within the article</w:t>
      </w:r>
      <w:proofErr w:type="gramEnd"/>
      <w:r w:rsidRPr="001D315A">
        <w:rPr>
          <w:rFonts w:ascii="Segoe UI Symbol" w:hAnsi="Segoe UI Symbol"/>
        </w:rPr>
        <w:t>?</w:t>
      </w:r>
    </w:p>
    <w:p w:rsidR="001772B3" w:rsidRPr="001D315A" w:rsidRDefault="001772B3" w:rsidP="001772B3">
      <w:pPr>
        <w:pStyle w:val="ListParagraph"/>
        <w:numPr>
          <w:ilvl w:val="0"/>
          <w:numId w:val="1"/>
        </w:numPr>
        <w:tabs>
          <w:tab w:val="left" w:pos="193"/>
        </w:tabs>
        <w:spacing w:before="159"/>
        <w:ind w:left="193" w:hanging="170"/>
        <w:rPr>
          <w:rFonts w:ascii="Segoe UI Symbol" w:hAnsi="Segoe UI Symbol"/>
          <w:sz w:val="32"/>
        </w:rPr>
      </w:pPr>
      <w:r w:rsidRPr="001D315A">
        <w:rPr>
          <w:rFonts w:ascii="Segoe UI Symbol" w:hAnsi="Segoe UI Symbol"/>
          <w:sz w:val="32"/>
        </w:rPr>
        <w:t>Explain</w:t>
      </w:r>
      <w:r w:rsidRPr="001D315A">
        <w:rPr>
          <w:rFonts w:ascii="Segoe UI Symbol" w:hAnsi="Segoe UI Symbol"/>
          <w:spacing w:val="-11"/>
          <w:sz w:val="32"/>
        </w:rPr>
        <w:t xml:space="preserve"> </w:t>
      </w:r>
      <w:r w:rsidRPr="001D315A">
        <w:rPr>
          <w:rFonts w:ascii="Segoe UI Symbol" w:hAnsi="Segoe UI Symbol"/>
          <w:sz w:val="32"/>
        </w:rPr>
        <w:t>how</w:t>
      </w:r>
      <w:r w:rsidRPr="001D315A">
        <w:rPr>
          <w:rFonts w:ascii="Segoe UI Symbol" w:hAnsi="Segoe UI Symbol"/>
          <w:spacing w:val="-11"/>
          <w:sz w:val="32"/>
        </w:rPr>
        <w:t xml:space="preserve"> </w:t>
      </w:r>
      <w:r w:rsidRPr="001D315A">
        <w:rPr>
          <w:rFonts w:ascii="Segoe UI Symbol" w:hAnsi="Segoe UI Symbol"/>
          <w:sz w:val="32"/>
        </w:rPr>
        <w:t>the</w:t>
      </w:r>
      <w:r w:rsidRPr="001D315A">
        <w:rPr>
          <w:rFonts w:ascii="Segoe UI Symbol" w:hAnsi="Segoe UI Symbol"/>
          <w:spacing w:val="-10"/>
          <w:sz w:val="32"/>
        </w:rPr>
        <w:t xml:space="preserve"> </w:t>
      </w:r>
      <w:r w:rsidRPr="001D315A">
        <w:rPr>
          <w:rFonts w:ascii="Segoe UI Symbol" w:hAnsi="Segoe UI Symbol"/>
          <w:sz w:val="32"/>
        </w:rPr>
        <w:t>article's</w:t>
      </w:r>
      <w:r w:rsidRPr="001D315A">
        <w:rPr>
          <w:rFonts w:ascii="Segoe UI Symbol" w:hAnsi="Segoe UI Symbol"/>
          <w:spacing w:val="-11"/>
          <w:sz w:val="32"/>
        </w:rPr>
        <w:t xml:space="preserve"> </w:t>
      </w:r>
      <w:r w:rsidRPr="001D315A">
        <w:rPr>
          <w:rFonts w:ascii="Segoe UI Symbol" w:hAnsi="Segoe UI Symbol"/>
          <w:sz w:val="32"/>
        </w:rPr>
        <w:t>findings</w:t>
      </w:r>
      <w:r w:rsidRPr="001D315A">
        <w:rPr>
          <w:rFonts w:ascii="Segoe UI Symbol" w:hAnsi="Segoe UI Symbol"/>
          <w:spacing w:val="-11"/>
          <w:sz w:val="32"/>
        </w:rPr>
        <w:t xml:space="preserve"> </w:t>
      </w:r>
      <w:r w:rsidRPr="001D315A">
        <w:rPr>
          <w:rFonts w:ascii="Segoe UI Symbol" w:hAnsi="Segoe UI Symbol"/>
          <w:sz w:val="32"/>
        </w:rPr>
        <w:t>have</w:t>
      </w:r>
      <w:r w:rsidRPr="001D315A">
        <w:rPr>
          <w:rFonts w:ascii="Segoe UI Symbol" w:hAnsi="Segoe UI Symbol"/>
          <w:spacing w:val="-10"/>
          <w:sz w:val="32"/>
        </w:rPr>
        <w:t xml:space="preserve"> </w:t>
      </w:r>
      <w:r w:rsidRPr="001D315A">
        <w:rPr>
          <w:rFonts w:ascii="Segoe UI Symbol" w:hAnsi="Segoe UI Symbol"/>
          <w:sz w:val="32"/>
        </w:rPr>
        <w:t>broader</w:t>
      </w:r>
      <w:r w:rsidRPr="001D315A">
        <w:rPr>
          <w:rFonts w:ascii="Segoe UI Symbol" w:hAnsi="Segoe UI Symbol"/>
          <w:spacing w:val="-12"/>
          <w:sz w:val="32"/>
        </w:rPr>
        <w:t xml:space="preserve"> </w:t>
      </w:r>
      <w:r w:rsidRPr="001D315A">
        <w:rPr>
          <w:rFonts w:ascii="Segoe UI Symbol" w:hAnsi="Segoe UI Symbol"/>
          <w:spacing w:val="-2"/>
          <w:sz w:val="32"/>
        </w:rPr>
        <w:t>implications.</w:t>
      </w:r>
    </w:p>
    <w:p w:rsidR="001772B3" w:rsidRPr="001D315A" w:rsidRDefault="001772B3" w:rsidP="001772B3">
      <w:pPr>
        <w:pStyle w:val="ListParagraph"/>
        <w:numPr>
          <w:ilvl w:val="0"/>
          <w:numId w:val="1"/>
        </w:numPr>
        <w:tabs>
          <w:tab w:val="left" w:pos="181"/>
        </w:tabs>
        <w:spacing w:before="190" w:line="256" w:lineRule="auto"/>
        <w:ind w:right="24" w:firstLine="0"/>
        <w:rPr>
          <w:rFonts w:ascii="Segoe UI Symbol" w:hAnsi="Segoe UI Symbol"/>
          <w:sz w:val="32"/>
        </w:rPr>
      </w:pPr>
      <w:r w:rsidRPr="001D315A">
        <w:rPr>
          <w:rFonts w:ascii="Segoe UI Symbol" w:hAnsi="Segoe UI Symbol"/>
          <w:sz w:val="32"/>
        </w:rPr>
        <w:t>Provide</w:t>
      </w:r>
      <w:r w:rsidRPr="001D315A">
        <w:rPr>
          <w:rFonts w:ascii="Segoe UI Symbol" w:hAnsi="Segoe UI Symbol"/>
          <w:spacing w:val="-19"/>
          <w:sz w:val="32"/>
        </w:rPr>
        <w:t xml:space="preserve"> </w:t>
      </w:r>
      <w:r w:rsidRPr="001D315A">
        <w:rPr>
          <w:rFonts w:ascii="Segoe UI Symbol" w:hAnsi="Segoe UI Symbol"/>
          <w:sz w:val="32"/>
        </w:rPr>
        <w:t>thoughtful,</w:t>
      </w:r>
      <w:r w:rsidRPr="001D315A">
        <w:rPr>
          <w:rFonts w:ascii="Segoe UI Symbol" w:hAnsi="Segoe UI Symbol"/>
          <w:spacing w:val="-18"/>
          <w:sz w:val="32"/>
        </w:rPr>
        <w:t xml:space="preserve"> </w:t>
      </w:r>
      <w:r w:rsidRPr="001D315A">
        <w:rPr>
          <w:rFonts w:ascii="Segoe UI Symbol" w:hAnsi="Segoe UI Symbol"/>
          <w:sz w:val="32"/>
        </w:rPr>
        <w:t>evidence-based</w:t>
      </w:r>
      <w:r w:rsidRPr="001D315A">
        <w:rPr>
          <w:rFonts w:ascii="Segoe UI Symbol" w:hAnsi="Segoe UI Symbol"/>
          <w:spacing w:val="-18"/>
          <w:sz w:val="32"/>
        </w:rPr>
        <w:t xml:space="preserve"> </w:t>
      </w:r>
      <w:r w:rsidRPr="001D315A">
        <w:rPr>
          <w:rFonts w:ascii="Segoe UI Symbol" w:hAnsi="Segoe UI Symbol"/>
          <w:sz w:val="32"/>
        </w:rPr>
        <w:t>comments</w:t>
      </w:r>
      <w:r w:rsidRPr="001D315A">
        <w:rPr>
          <w:rFonts w:ascii="Segoe UI Symbol" w:hAnsi="Segoe UI Symbol"/>
          <w:spacing w:val="-18"/>
          <w:sz w:val="32"/>
        </w:rPr>
        <w:t xml:space="preserve"> </w:t>
      </w:r>
      <w:r w:rsidRPr="001D315A">
        <w:rPr>
          <w:rFonts w:ascii="Segoe UI Symbol" w:hAnsi="Segoe UI Symbol"/>
          <w:sz w:val="32"/>
        </w:rPr>
        <w:t>on</w:t>
      </w:r>
      <w:r w:rsidRPr="001D315A">
        <w:rPr>
          <w:rFonts w:ascii="Segoe UI Symbol" w:hAnsi="Segoe UI Symbol"/>
          <w:spacing w:val="-18"/>
          <w:sz w:val="32"/>
        </w:rPr>
        <w:t xml:space="preserve"> </w:t>
      </w:r>
      <w:r w:rsidRPr="001D315A">
        <w:rPr>
          <w:rFonts w:ascii="Segoe UI Symbol" w:hAnsi="Segoe UI Symbol"/>
          <w:sz w:val="32"/>
        </w:rPr>
        <w:t>the</w:t>
      </w:r>
      <w:r w:rsidRPr="001D315A">
        <w:rPr>
          <w:rFonts w:ascii="Segoe UI Symbol" w:hAnsi="Segoe UI Symbol"/>
          <w:spacing w:val="-18"/>
          <w:sz w:val="32"/>
        </w:rPr>
        <w:t xml:space="preserve"> </w:t>
      </w:r>
      <w:r w:rsidRPr="001D315A">
        <w:rPr>
          <w:rFonts w:ascii="Segoe UI Symbol" w:hAnsi="Segoe UI Symbol"/>
          <w:sz w:val="32"/>
        </w:rPr>
        <w:t>applicability</w:t>
      </w:r>
      <w:r w:rsidRPr="001D315A">
        <w:rPr>
          <w:rFonts w:ascii="Segoe UI Symbol" w:hAnsi="Segoe UI Symbol"/>
          <w:spacing w:val="-18"/>
          <w:sz w:val="32"/>
        </w:rPr>
        <w:t xml:space="preserve"> </w:t>
      </w:r>
      <w:r w:rsidRPr="001D315A">
        <w:rPr>
          <w:rFonts w:ascii="Segoe UI Symbol" w:hAnsi="Segoe UI Symbol"/>
          <w:sz w:val="32"/>
        </w:rPr>
        <w:t>of the article to current issues or directions for the future.</w:t>
      </w:r>
    </w:p>
    <w:p w:rsidR="001772B3" w:rsidRPr="001D315A" w:rsidRDefault="001772B3" w:rsidP="001772B3">
      <w:pPr>
        <w:pStyle w:val="ListParagraph"/>
        <w:spacing w:line="256" w:lineRule="auto"/>
        <w:rPr>
          <w:rFonts w:ascii="Segoe UI Symbol" w:hAnsi="Segoe UI Symbol"/>
          <w:sz w:val="32"/>
        </w:rPr>
        <w:sectPr w:rsidR="001772B3" w:rsidRPr="001D315A">
          <w:pgSz w:w="11910" w:h="16840"/>
          <w:pgMar w:top="1920" w:right="1417" w:bottom="280" w:left="1417" w:header="720" w:footer="720" w:gutter="0"/>
          <w:cols w:space="720"/>
        </w:sectPr>
      </w:pPr>
    </w:p>
    <w:p w:rsidR="001772B3" w:rsidRPr="001D315A" w:rsidRDefault="001772B3" w:rsidP="001772B3">
      <w:pPr>
        <w:pStyle w:val="BodyText"/>
        <w:spacing w:before="0"/>
        <w:ind w:right="-15"/>
        <w:rPr>
          <w:rFonts w:ascii="Segoe UI Symbol" w:hAnsi="Segoe UI Symbol"/>
          <w:sz w:val="20"/>
        </w:rPr>
      </w:pPr>
      <w:r w:rsidRPr="001D315A">
        <w:rPr>
          <w:rFonts w:ascii="Segoe UI Symbol" w:hAnsi="Segoe UI Symbol"/>
          <w:noProof/>
          <w:sz w:val="20"/>
          <w:lang w:val="en-IN" w:eastAsia="en-IN"/>
        </w:rPr>
        <w:lastRenderedPageBreak/>
        <w:drawing>
          <wp:inline distT="0" distB="0" distL="0" distR="0" wp14:anchorId="3107CDE4" wp14:editId="1372658B">
            <wp:extent cx="5727018" cy="4048125"/>
            <wp:effectExtent l="0" t="0" r="0" b="0"/>
            <wp:docPr id="16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3" cstate="print"/>
                    <a:stretch>
                      <a:fillRect/>
                    </a:stretch>
                  </pic:blipFill>
                  <pic:spPr>
                    <a:xfrm>
                      <a:off x="0" y="0"/>
                      <a:ext cx="5727018" cy="4048125"/>
                    </a:xfrm>
                    <a:prstGeom prst="rect">
                      <a:avLst/>
                    </a:prstGeom>
                  </pic:spPr>
                </pic:pic>
              </a:graphicData>
            </a:graphic>
          </wp:inline>
        </w:drawing>
      </w:r>
    </w:p>
    <w:p w:rsidR="001772B3" w:rsidRPr="001D315A" w:rsidRDefault="001772B3" w:rsidP="001772B3">
      <w:pPr>
        <w:pStyle w:val="BodyText"/>
        <w:spacing w:before="510"/>
        <w:ind w:left="0"/>
        <w:rPr>
          <w:rFonts w:ascii="Segoe UI Symbol" w:hAnsi="Segoe UI Symbol"/>
          <w:sz w:val="48"/>
        </w:rPr>
      </w:pPr>
    </w:p>
    <w:p w:rsidR="001772B3" w:rsidRPr="001D315A" w:rsidRDefault="001D315A" w:rsidP="00E57EEE">
      <w:pPr>
        <w:ind w:left="23"/>
        <w:rPr>
          <w:rFonts w:ascii="Segoe UI Symbol" w:hAnsi="Segoe UI Symbol"/>
          <w:sz w:val="48"/>
        </w:rPr>
      </w:pPr>
      <w:r>
        <w:rPr>
          <w:rFonts w:ascii="Segoe UI Symbol" w:hAnsi="Segoe UI Symbol"/>
          <w:sz w:val="48"/>
        </w:rPr>
        <w:t xml:space="preserve">Members </w:t>
      </w:r>
      <w:r>
        <w:rPr>
          <w:rFonts w:ascii="Segoe UI Symbol" w:hAnsi="Segoe UI Symbol"/>
          <w:sz w:val="48"/>
        </w:rPr>
        <w:br/>
        <w:t xml:space="preserve">Sachin </w:t>
      </w:r>
      <w:r w:rsidR="00E57EEE">
        <w:rPr>
          <w:rFonts w:ascii="Segoe UI Symbol" w:hAnsi="Segoe UI Symbol"/>
          <w:sz w:val="48"/>
        </w:rPr>
        <w:t>Tiwari 24BEEN0030</w:t>
      </w:r>
      <w:r w:rsidR="00E57EEE">
        <w:rPr>
          <w:rFonts w:ascii="Segoe UI Symbol" w:hAnsi="Segoe UI Symbol"/>
          <w:sz w:val="48"/>
        </w:rPr>
        <w:br/>
      </w:r>
      <w:proofErr w:type="spellStart"/>
      <w:r w:rsidR="00E57EEE">
        <w:rPr>
          <w:rFonts w:ascii="Segoe UI Symbol" w:hAnsi="Segoe UI Symbol"/>
          <w:sz w:val="48"/>
        </w:rPr>
        <w:t>Aman</w:t>
      </w:r>
      <w:proofErr w:type="spellEnd"/>
      <w:r w:rsidR="00E57EEE">
        <w:rPr>
          <w:rFonts w:ascii="Segoe UI Symbol" w:hAnsi="Segoe UI Symbol"/>
          <w:sz w:val="48"/>
        </w:rPr>
        <w:t xml:space="preserve"> </w:t>
      </w:r>
      <w:r w:rsidR="00E57EEE">
        <w:rPr>
          <w:rFonts w:ascii="Segoe UI Symbol" w:hAnsi="Segoe UI Symbol"/>
          <w:sz w:val="48"/>
        </w:rPr>
        <w:t>24BEEN00</w:t>
      </w:r>
      <w:r w:rsidR="00E57EEE">
        <w:rPr>
          <w:rFonts w:ascii="Segoe UI Symbol" w:hAnsi="Segoe UI Symbol"/>
          <w:sz w:val="48"/>
        </w:rPr>
        <w:t>04</w:t>
      </w:r>
      <w:r w:rsidR="00E57EEE">
        <w:rPr>
          <w:rFonts w:ascii="Segoe UI Symbol" w:hAnsi="Segoe UI Symbol"/>
          <w:sz w:val="48"/>
        </w:rPr>
        <w:br/>
        <w:t xml:space="preserve">Raj Pandey </w:t>
      </w:r>
      <w:r w:rsidR="00E57EEE">
        <w:rPr>
          <w:rFonts w:ascii="Segoe UI Symbol" w:hAnsi="Segoe UI Symbol"/>
          <w:sz w:val="48"/>
        </w:rPr>
        <w:t>24BEEN00</w:t>
      </w:r>
      <w:r w:rsidR="00E57EEE">
        <w:rPr>
          <w:rFonts w:ascii="Segoe UI Symbol" w:hAnsi="Segoe UI Symbol"/>
          <w:sz w:val="48"/>
        </w:rPr>
        <w:t>32</w:t>
      </w:r>
      <w:r w:rsidR="00E57EEE">
        <w:rPr>
          <w:rFonts w:ascii="Segoe UI Symbol" w:hAnsi="Segoe UI Symbol"/>
          <w:sz w:val="48"/>
        </w:rPr>
        <w:br/>
      </w:r>
      <w:proofErr w:type="spellStart"/>
      <w:r w:rsidR="00E57EEE">
        <w:rPr>
          <w:rFonts w:ascii="Segoe UI Symbol" w:hAnsi="Segoe UI Symbol"/>
          <w:sz w:val="48"/>
        </w:rPr>
        <w:t>Mayank</w:t>
      </w:r>
      <w:proofErr w:type="spellEnd"/>
      <w:r w:rsidR="00E57EEE">
        <w:rPr>
          <w:rFonts w:ascii="Segoe UI Symbol" w:hAnsi="Segoe UI Symbol"/>
          <w:sz w:val="48"/>
        </w:rPr>
        <w:t xml:space="preserve"> </w:t>
      </w:r>
      <w:proofErr w:type="spellStart"/>
      <w:r w:rsidR="00E57EEE">
        <w:rPr>
          <w:rFonts w:ascii="Segoe UI Symbol" w:hAnsi="Segoe UI Symbol"/>
          <w:sz w:val="48"/>
        </w:rPr>
        <w:t>Dwivedi</w:t>
      </w:r>
      <w:proofErr w:type="spellEnd"/>
      <w:r w:rsidR="00E57EEE">
        <w:rPr>
          <w:rFonts w:ascii="Segoe UI Symbol" w:hAnsi="Segoe UI Symbol"/>
          <w:sz w:val="48"/>
        </w:rPr>
        <w:t xml:space="preserve"> </w:t>
      </w:r>
      <w:r w:rsidR="00E57EEE">
        <w:rPr>
          <w:rFonts w:ascii="Segoe UI Symbol" w:hAnsi="Segoe UI Symbol"/>
          <w:sz w:val="48"/>
        </w:rPr>
        <w:t>24BEEN00</w:t>
      </w:r>
      <w:r w:rsidR="00E57EEE">
        <w:rPr>
          <w:rFonts w:ascii="Segoe UI Symbol" w:hAnsi="Segoe UI Symbol"/>
          <w:sz w:val="48"/>
        </w:rPr>
        <w:t>31</w:t>
      </w:r>
      <w:bookmarkStart w:id="0" w:name="_GoBack"/>
      <w:bookmarkEnd w:id="0"/>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eop"/>
          <w:rFonts w:ascii="Segoe UI Symbol" w:hAnsi="Segoe UI Symbol"/>
        </w:rPr>
        <w:t> </w:t>
      </w:r>
    </w:p>
    <w:p w:rsidR="001772B3" w:rsidRPr="001D315A" w:rsidRDefault="001772B3" w:rsidP="001772B3">
      <w:pPr>
        <w:pStyle w:val="paragraph"/>
        <w:spacing w:before="0" w:beforeAutospacing="0" w:after="0" w:afterAutospacing="0"/>
        <w:jc w:val="both"/>
        <w:textAlignment w:val="baseline"/>
        <w:rPr>
          <w:rFonts w:ascii="Segoe UI Symbol" w:hAnsi="Segoe UI Symbol" w:cs="Segoe UI"/>
          <w:sz w:val="18"/>
          <w:szCs w:val="18"/>
        </w:rPr>
      </w:pPr>
      <w:r w:rsidRPr="001D315A">
        <w:rPr>
          <w:rStyle w:val="eop"/>
          <w:rFonts w:ascii="Segoe UI Symbol" w:hAnsi="Segoe UI Symbol"/>
        </w:rPr>
        <w:t> </w:t>
      </w:r>
    </w:p>
    <w:p w:rsidR="001772B3" w:rsidRPr="001D315A" w:rsidRDefault="001772B3" w:rsidP="001772B3">
      <w:pPr>
        <w:rPr>
          <w:rFonts w:ascii="Segoe UI Symbol" w:hAnsi="Segoe UI Symbol"/>
          <w:sz w:val="36"/>
        </w:rPr>
      </w:pPr>
    </w:p>
    <w:p w:rsidR="001862DE" w:rsidRPr="001D315A" w:rsidRDefault="001862DE" w:rsidP="001862DE">
      <w:pPr>
        <w:tabs>
          <w:tab w:val="left" w:pos="1659"/>
        </w:tabs>
        <w:rPr>
          <w:rFonts w:ascii="Segoe UI Symbol" w:hAnsi="Segoe UI Symbol"/>
        </w:rPr>
      </w:pPr>
    </w:p>
    <w:p w:rsidR="000B1AB7" w:rsidRPr="001D315A" w:rsidRDefault="000B1AB7">
      <w:pPr>
        <w:tabs>
          <w:tab w:val="left" w:pos="1659"/>
        </w:tabs>
        <w:rPr>
          <w:rFonts w:ascii="Segoe UI Symbol" w:hAnsi="Segoe UI Symbol"/>
        </w:rPr>
      </w:pPr>
    </w:p>
    <w:sectPr w:rsidR="000B1AB7" w:rsidRPr="001D3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725AD"/>
    <w:multiLevelType w:val="hybridMultilevel"/>
    <w:tmpl w:val="11C89530"/>
    <w:lvl w:ilvl="0" w:tplc="F962E376">
      <w:start w:val="1"/>
      <w:numFmt w:val="decimal"/>
      <w:lvlText w:val="%1."/>
      <w:lvlJc w:val="left"/>
      <w:pPr>
        <w:ind w:left="409" w:hanging="315"/>
        <w:jc w:val="left"/>
      </w:pPr>
      <w:rPr>
        <w:rFonts w:ascii="Calibri" w:eastAsia="Calibri" w:hAnsi="Calibri" w:cs="Calibri" w:hint="default"/>
        <w:b w:val="0"/>
        <w:bCs w:val="0"/>
        <w:i w:val="0"/>
        <w:iCs w:val="0"/>
        <w:spacing w:val="-1"/>
        <w:w w:val="99"/>
        <w:sz w:val="32"/>
        <w:szCs w:val="32"/>
        <w:lang w:val="en-US" w:eastAsia="en-US" w:bidi="ar-SA"/>
      </w:rPr>
    </w:lvl>
    <w:lvl w:ilvl="1" w:tplc="C638CF66">
      <w:numFmt w:val="bullet"/>
      <w:lvlText w:val="-"/>
      <w:lvlJc w:val="left"/>
      <w:pPr>
        <w:ind w:left="23" w:hanging="188"/>
      </w:pPr>
      <w:rPr>
        <w:rFonts w:ascii="Calibri" w:eastAsia="Calibri" w:hAnsi="Calibri" w:cs="Calibri" w:hint="default"/>
        <w:b w:val="0"/>
        <w:bCs w:val="0"/>
        <w:i w:val="0"/>
        <w:iCs w:val="0"/>
        <w:spacing w:val="0"/>
        <w:w w:val="99"/>
        <w:sz w:val="32"/>
        <w:szCs w:val="32"/>
        <w:lang w:val="en-US" w:eastAsia="en-US" w:bidi="ar-SA"/>
      </w:rPr>
    </w:lvl>
    <w:lvl w:ilvl="2" w:tplc="1092FA46">
      <w:numFmt w:val="bullet"/>
      <w:lvlText w:val="-"/>
      <w:lvlJc w:val="left"/>
      <w:pPr>
        <w:ind w:left="337" w:hanging="171"/>
      </w:pPr>
      <w:rPr>
        <w:rFonts w:ascii="Calibri" w:eastAsia="Calibri" w:hAnsi="Calibri" w:cs="Calibri" w:hint="default"/>
        <w:b w:val="0"/>
        <w:bCs w:val="0"/>
        <w:i w:val="0"/>
        <w:iCs w:val="0"/>
        <w:spacing w:val="0"/>
        <w:w w:val="99"/>
        <w:sz w:val="32"/>
        <w:szCs w:val="32"/>
        <w:lang w:val="en-US" w:eastAsia="en-US" w:bidi="ar-SA"/>
      </w:rPr>
    </w:lvl>
    <w:lvl w:ilvl="3" w:tplc="F13C1F10">
      <w:numFmt w:val="bullet"/>
      <w:lvlText w:val="-"/>
      <w:lvlJc w:val="left"/>
      <w:pPr>
        <w:ind w:left="481" w:hanging="171"/>
      </w:pPr>
      <w:rPr>
        <w:rFonts w:ascii="Calibri" w:eastAsia="Calibri" w:hAnsi="Calibri" w:cs="Calibri" w:hint="default"/>
        <w:b w:val="0"/>
        <w:bCs w:val="0"/>
        <w:i w:val="0"/>
        <w:iCs w:val="0"/>
        <w:spacing w:val="0"/>
        <w:w w:val="99"/>
        <w:sz w:val="32"/>
        <w:szCs w:val="32"/>
        <w:lang w:val="en-US" w:eastAsia="en-US" w:bidi="ar-SA"/>
      </w:rPr>
    </w:lvl>
    <w:lvl w:ilvl="4" w:tplc="090200F4">
      <w:numFmt w:val="bullet"/>
      <w:lvlText w:val="•"/>
      <w:lvlJc w:val="left"/>
      <w:pPr>
        <w:ind w:left="1707" w:hanging="171"/>
      </w:pPr>
      <w:rPr>
        <w:rFonts w:hint="default"/>
        <w:lang w:val="en-US" w:eastAsia="en-US" w:bidi="ar-SA"/>
      </w:rPr>
    </w:lvl>
    <w:lvl w:ilvl="5" w:tplc="F9C0EC8E">
      <w:numFmt w:val="bullet"/>
      <w:lvlText w:val="•"/>
      <w:lvlJc w:val="left"/>
      <w:pPr>
        <w:ind w:left="2934" w:hanging="171"/>
      </w:pPr>
      <w:rPr>
        <w:rFonts w:hint="default"/>
        <w:lang w:val="en-US" w:eastAsia="en-US" w:bidi="ar-SA"/>
      </w:rPr>
    </w:lvl>
    <w:lvl w:ilvl="6" w:tplc="B11AB068">
      <w:numFmt w:val="bullet"/>
      <w:lvlText w:val="•"/>
      <w:lvlJc w:val="left"/>
      <w:pPr>
        <w:ind w:left="4162" w:hanging="171"/>
      </w:pPr>
      <w:rPr>
        <w:rFonts w:hint="default"/>
        <w:lang w:val="en-US" w:eastAsia="en-US" w:bidi="ar-SA"/>
      </w:rPr>
    </w:lvl>
    <w:lvl w:ilvl="7" w:tplc="27EA8394">
      <w:numFmt w:val="bullet"/>
      <w:lvlText w:val="•"/>
      <w:lvlJc w:val="left"/>
      <w:pPr>
        <w:ind w:left="5389" w:hanging="171"/>
      </w:pPr>
      <w:rPr>
        <w:rFonts w:hint="default"/>
        <w:lang w:val="en-US" w:eastAsia="en-US" w:bidi="ar-SA"/>
      </w:rPr>
    </w:lvl>
    <w:lvl w:ilvl="8" w:tplc="23A61024">
      <w:numFmt w:val="bullet"/>
      <w:lvlText w:val="•"/>
      <w:lvlJc w:val="left"/>
      <w:pPr>
        <w:ind w:left="6617" w:hanging="171"/>
      </w:pPr>
      <w:rPr>
        <w:rFonts w:hint="default"/>
        <w:lang w:val="en-US" w:eastAsia="en-US" w:bidi="ar-SA"/>
      </w:rPr>
    </w:lvl>
  </w:abstractNum>
  <w:abstractNum w:abstractNumId="1" w15:restartNumberingAfterBreak="0">
    <w:nsid w:val="3080538D"/>
    <w:multiLevelType w:val="hybridMultilevel"/>
    <w:tmpl w:val="0C72D2E6"/>
    <w:lvl w:ilvl="0" w:tplc="6D2A6868">
      <w:start w:val="1"/>
      <w:numFmt w:val="upperLetter"/>
      <w:lvlText w:val="%1."/>
      <w:lvlJc w:val="left"/>
      <w:pPr>
        <w:ind w:left="363" w:hanging="341"/>
        <w:jc w:val="left"/>
      </w:pPr>
      <w:rPr>
        <w:rFonts w:ascii="Calibri" w:eastAsia="Calibri" w:hAnsi="Calibri" w:cs="Calibri" w:hint="default"/>
        <w:b w:val="0"/>
        <w:bCs w:val="0"/>
        <w:i w:val="0"/>
        <w:iCs w:val="0"/>
        <w:spacing w:val="0"/>
        <w:w w:val="99"/>
        <w:sz w:val="32"/>
        <w:szCs w:val="32"/>
        <w:lang w:val="en-US" w:eastAsia="en-US" w:bidi="ar-SA"/>
      </w:rPr>
    </w:lvl>
    <w:lvl w:ilvl="1" w:tplc="F6920AB4">
      <w:numFmt w:val="bullet"/>
      <w:lvlText w:val="-"/>
      <w:lvlJc w:val="left"/>
      <w:pPr>
        <w:ind w:left="409" w:hanging="171"/>
      </w:pPr>
      <w:rPr>
        <w:rFonts w:ascii="Calibri" w:eastAsia="Calibri" w:hAnsi="Calibri" w:cs="Calibri" w:hint="default"/>
        <w:b w:val="0"/>
        <w:bCs w:val="0"/>
        <w:i w:val="0"/>
        <w:iCs w:val="0"/>
        <w:spacing w:val="0"/>
        <w:w w:val="99"/>
        <w:sz w:val="32"/>
        <w:szCs w:val="32"/>
        <w:lang w:val="en-US" w:eastAsia="en-US" w:bidi="ar-SA"/>
      </w:rPr>
    </w:lvl>
    <w:lvl w:ilvl="2" w:tplc="EC60CC30">
      <w:numFmt w:val="bullet"/>
      <w:lvlText w:val="•"/>
      <w:lvlJc w:val="left"/>
      <w:pPr>
        <w:ind w:left="400" w:hanging="171"/>
      </w:pPr>
      <w:rPr>
        <w:rFonts w:hint="default"/>
        <w:lang w:val="en-US" w:eastAsia="en-US" w:bidi="ar-SA"/>
      </w:rPr>
    </w:lvl>
    <w:lvl w:ilvl="3" w:tplc="E5D25772">
      <w:numFmt w:val="bullet"/>
      <w:lvlText w:val="•"/>
      <w:lvlJc w:val="left"/>
      <w:pPr>
        <w:ind w:left="1484" w:hanging="171"/>
      </w:pPr>
      <w:rPr>
        <w:rFonts w:hint="default"/>
        <w:lang w:val="en-US" w:eastAsia="en-US" w:bidi="ar-SA"/>
      </w:rPr>
    </w:lvl>
    <w:lvl w:ilvl="4" w:tplc="2AE022D6">
      <w:numFmt w:val="bullet"/>
      <w:lvlText w:val="•"/>
      <w:lvlJc w:val="left"/>
      <w:pPr>
        <w:ind w:left="2568" w:hanging="171"/>
      </w:pPr>
      <w:rPr>
        <w:rFonts w:hint="default"/>
        <w:lang w:val="en-US" w:eastAsia="en-US" w:bidi="ar-SA"/>
      </w:rPr>
    </w:lvl>
    <w:lvl w:ilvl="5" w:tplc="F4F280CA">
      <w:numFmt w:val="bullet"/>
      <w:lvlText w:val="•"/>
      <w:lvlJc w:val="left"/>
      <w:pPr>
        <w:ind w:left="3652" w:hanging="171"/>
      </w:pPr>
      <w:rPr>
        <w:rFonts w:hint="default"/>
        <w:lang w:val="en-US" w:eastAsia="en-US" w:bidi="ar-SA"/>
      </w:rPr>
    </w:lvl>
    <w:lvl w:ilvl="6" w:tplc="59BE32D2">
      <w:numFmt w:val="bullet"/>
      <w:lvlText w:val="•"/>
      <w:lvlJc w:val="left"/>
      <w:pPr>
        <w:ind w:left="4736" w:hanging="171"/>
      </w:pPr>
      <w:rPr>
        <w:rFonts w:hint="default"/>
        <w:lang w:val="en-US" w:eastAsia="en-US" w:bidi="ar-SA"/>
      </w:rPr>
    </w:lvl>
    <w:lvl w:ilvl="7" w:tplc="F94A1FDC">
      <w:numFmt w:val="bullet"/>
      <w:lvlText w:val="•"/>
      <w:lvlJc w:val="left"/>
      <w:pPr>
        <w:ind w:left="5820" w:hanging="171"/>
      </w:pPr>
      <w:rPr>
        <w:rFonts w:hint="default"/>
        <w:lang w:val="en-US" w:eastAsia="en-US" w:bidi="ar-SA"/>
      </w:rPr>
    </w:lvl>
    <w:lvl w:ilvl="8" w:tplc="C43CDF46">
      <w:numFmt w:val="bullet"/>
      <w:lvlText w:val="•"/>
      <w:lvlJc w:val="left"/>
      <w:pPr>
        <w:ind w:left="6904" w:hanging="171"/>
      </w:pPr>
      <w:rPr>
        <w:rFonts w:hint="default"/>
        <w:lang w:val="en-US" w:eastAsia="en-US" w:bidi="ar-SA"/>
      </w:rPr>
    </w:lvl>
  </w:abstractNum>
  <w:abstractNum w:abstractNumId="2" w15:restartNumberingAfterBreak="0">
    <w:nsid w:val="59C050ED"/>
    <w:multiLevelType w:val="hybridMultilevel"/>
    <w:tmpl w:val="AFCEF22C"/>
    <w:lvl w:ilvl="0" w:tplc="3F028610">
      <w:numFmt w:val="bullet"/>
      <w:lvlText w:val="-"/>
      <w:lvlJc w:val="left"/>
      <w:pPr>
        <w:ind w:left="23" w:hanging="171"/>
      </w:pPr>
      <w:rPr>
        <w:rFonts w:ascii="Calibri" w:eastAsia="Calibri" w:hAnsi="Calibri" w:cs="Calibri" w:hint="default"/>
        <w:b w:val="0"/>
        <w:bCs w:val="0"/>
        <w:i w:val="0"/>
        <w:iCs w:val="0"/>
        <w:spacing w:val="0"/>
        <w:w w:val="99"/>
        <w:sz w:val="32"/>
        <w:szCs w:val="32"/>
        <w:lang w:val="en-US" w:eastAsia="en-US" w:bidi="ar-SA"/>
      </w:rPr>
    </w:lvl>
    <w:lvl w:ilvl="1" w:tplc="8918CC32">
      <w:numFmt w:val="bullet"/>
      <w:lvlText w:val="•"/>
      <w:lvlJc w:val="left"/>
      <w:pPr>
        <w:ind w:left="925" w:hanging="171"/>
      </w:pPr>
      <w:rPr>
        <w:rFonts w:hint="default"/>
        <w:lang w:val="en-US" w:eastAsia="en-US" w:bidi="ar-SA"/>
      </w:rPr>
    </w:lvl>
    <w:lvl w:ilvl="2" w:tplc="112284C4">
      <w:numFmt w:val="bullet"/>
      <w:lvlText w:val="•"/>
      <w:lvlJc w:val="left"/>
      <w:pPr>
        <w:ind w:left="1830" w:hanging="171"/>
      </w:pPr>
      <w:rPr>
        <w:rFonts w:hint="default"/>
        <w:lang w:val="en-US" w:eastAsia="en-US" w:bidi="ar-SA"/>
      </w:rPr>
    </w:lvl>
    <w:lvl w:ilvl="3" w:tplc="C9AEB05E">
      <w:numFmt w:val="bullet"/>
      <w:lvlText w:val="•"/>
      <w:lvlJc w:val="left"/>
      <w:pPr>
        <w:ind w:left="2735" w:hanging="171"/>
      </w:pPr>
      <w:rPr>
        <w:rFonts w:hint="default"/>
        <w:lang w:val="en-US" w:eastAsia="en-US" w:bidi="ar-SA"/>
      </w:rPr>
    </w:lvl>
    <w:lvl w:ilvl="4" w:tplc="A252D496">
      <w:numFmt w:val="bullet"/>
      <w:lvlText w:val="•"/>
      <w:lvlJc w:val="left"/>
      <w:pPr>
        <w:ind w:left="3640" w:hanging="171"/>
      </w:pPr>
      <w:rPr>
        <w:rFonts w:hint="default"/>
        <w:lang w:val="en-US" w:eastAsia="en-US" w:bidi="ar-SA"/>
      </w:rPr>
    </w:lvl>
    <w:lvl w:ilvl="5" w:tplc="2F403486">
      <w:numFmt w:val="bullet"/>
      <w:lvlText w:val="•"/>
      <w:lvlJc w:val="left"/>
      <w:pPr>
        <w:ind w:left="4546" w:hanging="171"/>
      </w:pPr>
      <w:rPr>
        <w:rFonts w:hint="default"/>
        <w:lang w:val="en-US" w:eastAsia="en-US" w:bidi="ar-SA"/>
      </w:rPr>
    </w:lvl>
    <w:lvl w:ilvl="6" w:tplc="3F7E5048">
      <w:numFmt w:val="bullet"/>
      <w:lvlText w:val="•"/>
      <w:lvlJc w:val="left"/>
      <w:pPr>
        <w:ind w:left="5451" w:hanging="171"/>
      </w:pPr>
      <w:rPr>
        <w:rFonts w:hint="default"/>
        <w:lang w:val="en-US" w:eastAsia="en-US" w:bidi="ar-SA"/>
      </w:rPr>
    </w:lvl>
    <w:lvl w:ilvl="7" w:tplc="697298D8">
      <w:numFmt w:val="bullet"/>
      <w:lvlText w:val="•"/>
      <w:lvlJc w:val="left"/>
      <w:pPr>
        <w:ind w:left="6356" w:hanging="171"/>
      </w:pPr>
      <w:rPr>
        <w:rFonts w:hint="default"/>
        <w:lang w:val="en-US" w:eastAsia="en-US" w:bidi="ar-SA"/>
      </w:rPr>
    </w:lvl>
    <w:lvl w:ilvl="8" w:tplc="0F2A2FF6">
      <w:numFmt w:val="bullet"/>
      <w:lvlText w:val="•"/>
      <w:lvlJc w:val="left"/>
      <w:pPr>
        <w:ind w:left="7261" w:hanging="171"/>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2DE"/>
    <w:rsid w:val="000B1AB7"/>
    <w:rsid w:val="001772B3"/>
    <w:rsid w:val="001862DE"/>
    <w:rsid w:val="001D315A"/>
    <w:rsid w:val="008C0634"/>
    <w:rsid w:val="00E57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C1EC"/>
  <w15:chartTrackingRefBased/>
  <w15:docId w15:val="{C32F9F4E-50F3-4556-8815-DDDAE6E89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6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72B3"/>
    <w:rPr>
      <w:b/>
      <w:bCs/>
    </w:rPr>
  </w:style>
  <w:style w:type="table" w:styleId="PlainTable1">
    <w:name w:val="Plain Table 1"/>
    <w:basedOn w:val="TableNormal"/>
    <w:uiPriority w:val="41"/>
    <w:rsid w:val="001772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1772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1772B3"/>
  </w:style>
  <w:style w:type="character" w:customStyle="1" w:styleId="eop">
    <w:name w:val="eop"/>
    <w:basedOn w:val="DefaultParagraphFont"/>
    <w:rsid w:val="001772B3"/>
  </w:style>
  <w:style w:type="paragraph" w:styleId="BodyText">
    <w:name w:val="Body Text"/>
    <w:basedOn w:val="Normal"/>
    <w:link w:val="BodyTextChar"/>
    <w:uiPriority w:val="1"/>
    <w:qFormat/>
    <w:rsid w:val="001772B3"/>
    <w:pPr>
      <w:widowControl w:val="0"/>
      <w:autoSpaceDE w:val="0"/>
      <w:autoSpaceDN w:val="0"/>
      <w:spacing w:before="190" w:after="0" w:line="240" w:lineRule="auto"/>
      <w:ind w:left="23"/>
    </w:pPr>
    <w:rPr>
      <w:rFonts w:ascii="Calibri" w:eastAsia="Calibri" w:hAnsi="Calibri" w:cs="Calibri"/>
      <w:sz w:val="32"/>
      <w:szCs w:val="32"/>
      <w:lang w:val="en-US"/>
    </w:rPr>
  </w:style>
  <w:style w:type="character" w:customStyle="1" w:styleId="BodyTextChar">
    <w:name w:val="Body Text Char"/>
    <w:basedOn w:val="DefaultParagraphFont"/>
    <w:link w:val="BodyText"/>
    <w:uiPriority w:val="1"/>
    <w:rsid w:val="001772B3"/>
    <w:rPr>
      <w:rFonts w:ascii="Calibri" w:eastAsia="Calibri" w:hAnsi="Calibri" w:cs="Calibri"/>
      <w:sz w:val="32"/>
      <w:szCs w:val="32"/>
      <w:lang w:val="en-US"/>
    </w:rPr>
  </w:style>
  <w:style w:type="paragraph" w:styleId="ListParagraph">
    <w:name w:val="List Paragraph"/>
    <w:basedOn w:val="Normal"/>
    <w:uiPriority w:val="1"/>
    <w:qFormat/>
    <w:rsid w:val="001772B3"/>
    <w:pPr>
      <w:widowControl w:val="0"/>
      <w:autoSpaceDE w:val="0"/>
      <w:autoSpaceDN w:val="0"/>
      <w:spacing w:after="0" w:line="240" w:lineRule="auto"/>
      <w:ind w:left="23" w:hanging="170"/>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113316">
      <w:bodyDiv w:val="1"/>
      <w:marLeft w:val="0"/>
      <w:marRight w:val="0"/>
      <w:marTop w:val="0"/>
      <w:marBottom w:val="0"/>
      <w:divBdr>
        <w:top w:val="none" w:sz="0" w:space="0" w:color="auto"/>
        <w:left w:val="none" w:sz="0" w:space="0" w:color="auto"/>
        <w:bottom w:val="none" w:sz="0" w:space="0" w:color="auto"/>
        <w:right w:val="none" w:sz="0" w:space="0" w:color="auto"/>
      </w:divBdr>
    </w:div>
    <w:div w:id="996349027">
      <w:bodyDiv w:val="1"/>
      <w:marLeft w:val="0"/>
      <w:marRight w:val="0"/>
      <w:marTop w:val="0"/>
      <w:marBottom w:val="0"/>
      <w:divBdr>
        <w:top w:val="none" w:sz="0" w:space="0" w:color="auto"/>
        <w:left w:val="none" w:sz="0" w:space="0" w:color="auto"/>
        <w:bottom w:val="none" w:sz="0" w:space="0" w:color="auto"/>
        <w:right w:val="none" w:sz="0" w:space="0" w:color="auto"/>
      </w:divBdr>
    </w:div>
    <w:div w:id="1656641247">
      <w:bodyDiv w:val="1"/>
      <w:marLeft w:val="0"/>
      <w:marRight w:val="0"/>
      <w:marTop w:val="0"/>
      <w:marBottom w:val="0"/>
      <w:divBdr>
        <w:top w:val="none" w:sz="0" w:space="0" w:color="auto"/>
        <w:left w:val="none" w:sz="0" w:space="0" w:color="auto"/>
        <w:bottom w:val="none" w:sz="0" w:space="0" w:color="auto"/>
        <w:right w:val="none" w:sz="0" w:space="0" w:color="auto"/>
      </w:divBdr>
    </w:div>
    <w:div w:id="179779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3.png"/><Relationship Id="rId21" Type="http://schemas.openxmlformats.org/officeDocument/2006/relationships/image" Target="media/image17.png"/><Relationship Id="rId42" Type="http://schemas.openxmlformats.org/officeDocument/2006/relationships/image" Target="media/image38.png"/><Relationship Id="rId63" Type="http://schemas.openxmlformats.org/officeDocument/2006/relationships/image" Target="media/image59.png"/><Relationship Id="rId84" Type="http://schemas.openxmlformats.org/officeDocument/2006/relationships/image" Target="media/image80.png"/><Relationship Id="rId16" Type="http://schemas.openxmlformats.org/officeDocument/2006/relationships/image" Target="media/image12.png"/><Relationship Id="rId107" Type="http://schemas.openxmlformats.org/officeDocument/2006/relationships/image" Target="media/image103.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image" Target="media/image119.png"/><Relationship Id="rId128" Type="http://schemas.openxmlformats.org/officeDocument/2006/relationships/image" Target="media/image124.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113" Type="http://schemas.openxmlformats.org/officeDocument/2006/relationships/image" Target="media/image109.png"/><Relationship Id="rId118" Type="http://schemas.openxmlformats.org/officeDocument/2006/relationships/image" Target="media/image114.png"/><Relationship Id="rId134" Type="http://schemas.openxmlformats.org/officeDocument/2006/relationships/fontTable" Target="fontTable.xml"/><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08" Type="http://schemas.openxmlformats.org/officeDocument/2006/relationships/image" Target="media/image104.png"/><Relationship Id="rId124" Type="http://schemas.openxmlformats.org/officeDocument/2006/relationships/image" Target="media/image120.png"/><Relationship Id="rId129" Type="http://schemas.openxmlformats.org/officeDocument/2006/relationships/image" Target="media/image125.png"/><Relationship Id="rId54" Type="http://schemas.openxmlformats.org/officeDocument/2006/relationships/image" Target="media/image50.png"/><Relationship Id="rId70" Type="http://schemas.openxmlformats.org/officeDocument/2006/relationships/image" Target="media/image66.png"/><Relationship Id="rId75" Type="http://schemas.openxmlformats.org/officeDocument/2006/relationships/image" Target="media/image71.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9.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10.png"/><Relationship Id="rId119" Type="http://schemas.openxmlformats.org/officeDocument/2006/relationships/image" Target="media/image115.png"/><Relationship Id="rId44" Type="http://schemas.openxmlformats.org/officeDocument/2006/relationships/image" Target="media/image40.png"/><Relationship Id="rId60" Type="http://schemas.openxmlformats.org/officeDocument/2006/relationships/image" Target="media/image56.png"/><Relationship Id="rId65" Type="http://schemas.openxmlformats.org/officeDocument/2006/relationships/image" Target="media/image61.png"/><Relationship Id="rId81" Type="http://schemas.openxmlformats.org/officeDocument/2006/relationships/image" Target="media/image77.png"/><Relationship Id="rId86" Type="http://schemas.openxmlformats.org/officeDocument/2006/relationships/image" Target="media/image82.png"/><Relationship Id="rId130" Type="http://schemas.openxmlformats.org/officeDocument/2006/relationships/image" Target="media/image126.png"/><Relationship Id="rId135" Type="http://schemas.openxmlformats.org/officeDocument/2006/relationships/theme" Target="theme/theme1.xml"/><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120" Type="http://schemas.openxmlformats.org/officeDocument/2006/relationships/image" Target="media/image116.png"/><Relationship Id="rId125" Type="http://schemas.openxmlformats.org/officeDocument/2006/relationships/image" Target="media/image121.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15" Type="http://schemas.openxmlformats.org/officeDocument/2006/relationships/image" Target="media/image111.png"/><Relationship Id="rId131" Type="http://schemas.openxmlformats.org/officeDocument/2006/relationships/image" Target="media/image127.jpe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126" Type="http://schemas.openxmlformats.org/officeDocument/2006/relationships/image" Target="media/image122.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image" Target="media/image117.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32" Type="http://schemas.openxmlformats.org/officeDocument/2006/relationships/image" Target="media/image128.jpe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 Id="rId127" Type="http://schemas.openxmlformats.org/officeDocument/2006/relationships/image" Target="media/image123.png"/><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image" Target="media/image69.png"/><Relationship Id="rId78" Type="http://schemas.openxmlformats.org/officeDocument/2006/relationships/image" Target="media/image74.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image" Target="media/image118.png"/><Relationship Id="rId4" Type="http://schemas.openxmlformats.org/officeDocument/2006/relationships/webSettings" Target="webSettings.xml"/><Relationship Id="rId9" Type="http://schemas.openxmlformats.org/officeDocument/2006/relationships/image" Target="media/image5.png"/><Relationship Id="rId26" Type="http://schemas.openxmlformats.org/officeDocument/2006/relationships/image" Target="media/image22.png"/><Relationship Id="rId47" Type="http://schemas.openxmlformats.org/officeDocument/2006/relationships/image" Target="media/image43.png"/><Relationship Id="rId68" Type="http://schemas.openxmlformats.org/officeDocument/2006/relationships/image" Target="media/image64.png"/><Relationship Id="rId89" Type="http://schemas.openxmlformats.org/officeDocument/2006/relationships/image" Target="media/image85.png"/><Relationship Id="rId112" Type="http://schemas.openxmlformats.org/officeDocument/2006/relationships/image" Target="media/image108.png"/><Relationship Id="rId133" Type="http://schemas.openxmlformats.org/officeDocument/2006/relationships/image" Target="media/image1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2262</Words>
  <Characters>12899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2025-04-03T05:02:00Z</dcterms:created>
  <dcterms:modified xsi:type="dcterms:W3CDTF">2025-04-03T05:46:00Z</dcterms:modified>
</cp:coreProperties>
</file>