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93579" w14:textId="245D641D" w:rsidR="008910FD" w:rsidRPr="007624CD" w:rsidRDefault="00160F4E" w:rsidP="00A45FFD">
      <w:pPr>
        <w:spacing w:after="0"/>
        <w:rPr>
          <w:rFonts w:ascii="Times New Roman" w:hAnsi="Times New Roman" w:cs="Times New Roman"/>
          <w:sz w:val="24"/>
          <w:szCs w:val="24"/>
        </w:rPr>
      </w:pPr>
      <w:r w:rsidRPr="006F208D">
        <w:rPr>
          <w:b/>
          <w:bCs/>
        </w:rPr>
        <w:t>Student name</w:t>
      </w:r>
      <w:r w:rsidRPr="007624CD">
        <w:rPr>
          <w:rFonts w:ascii="Times New Roman" w:hAnsi="Times New Roman" w:cs="Times New Roman"/>
          <w:sz w:val="24"/>
          <w:szCs w:val="24"/>
        </w:rPr>
        <w:t>:</w:t>
      </w:r>
      <w:r w:rsidR="007624CD" w:rsidRPr="007624CD">
        <w:rPr>
          <w:rFonts w:ascii="Times New Roman" w:hAnsi="Times New Roman" w:cs="Times New Roman"/>
          <w:sz w:val="24"/>
          <w:szCs w:val="24"/>
        </w:rPr>
        <w:t xml:space="preserve"> R. Sachin Ayeshmantha de silva Dharmawickrama</w:t>
      </w:r>
    </w:p>
    <w:p w14:paraId="1C249844" w14:textId="2663C2C3" w:rsidR="00160F4E" w:rsidRPr="006F208D" w:rsidRDefault="00160F4E" w:rsidP="00A45FFD">
      <w:pPr>
        <w:spacing w:after="0"/>
      </w:pPr>
      <w:r w:rsidRPr="007624CD">
        <w:rPr>
          <w:rFonts w:ascii="Times New Roman" w:hAnsi="Times New Roman" w:cs="Times New Roman"/>
          <w:b/>
          <w:bCs/>
          <w:sz w:val="24"/>
          <w:szCs w:val="24"/>
        </w:rPr>
        <w:t>Student ID</w:t>
      </w:r>
      <w:r w:rsidRPr="007624CD">
        <w:rPr>
          <w:rFonts w:ascii="Times New Roman" w:hAnsi="Times New Roman" w:cs="Times New Roman"/>
          <w:sz w:val="24"/>
          <w:szCs w:val="24"/>
        </w:rPr>
        <w:t>:</w:t>
      </w:r>
      <w:r w:rsidR="007624CD">
        <w:rPr>
          <w:rFonts w:ascii="Times New Roman" w:hAnsi="Times New Roman" w:cs="Times New Roman"/>
          <w:sz w:val="24"/>
          <w:szCs w:val="24"/>
        </w:rPr>
        <w:t xml:space="preserve"> w1953261</w:t>
      </w:r>
    </w:p>
    <w:p w14:paraId="2C62CA10" w14:textId="10993436" w:rsidR="006F208D" w:rsidRDefault="006F208D" w:rsidP="00A45FFD">
      <w:pPr>
        <w:spacing w:after="0"/>
      </w:pPr>
      <w:r w:rsidRPr="006F208D">
        <w:rPr>
          <w:b/>
          <w:bCs/>
        </w:rPr>
        <w:t>Tutorial group (day, time, and tutor) – info is in your timetable</w:t>
      </w:r>
      <w:r w:rsidRPr="006F208D">
        <w:t xml:space="preserve">: </w:t>
      </w:r>
    </w:p>
    <w:p w14:paraId="6074C066" w14:textId="7A05FF83" w:rsidR="003371A4" w:rsidRDefault="003371A4" w:rsidP="00A45FFD">
      <w:pPr>
        <w:spacing w:after="0"/>
      </w:pPr>
    </w:p>
    <w:p w14:paraId="53284B76" w14:textId="61FB3E0B" w:rsidR="003371A4" w:rsidRDefault="003371A4" w:rsidP="00A45FFD">
      <w:pPr>
        <w:spacing w:after="0"/>
      </w:pPr>
      <w:r>
        <w:t>Fill the following table</w:t>
      </w:r>
      <w:r w:rsidR="00EC4B32">
        <w:t>. For test input, expected output and output obtained, add as many cases as you have tested.</w:t>
      </w:r>
    </w:p>
    <w:p w14:paraId="5FCD0C29" w14:textId="77777777" w:rsidR="00A45FFD" w:rsidRPr="006F208D" w:rsidRDefault="00A45FFD" w:rsidP="00A45FFD">
      <w:pPr>
        <w:spacing w:after="0"/>
      </w:pPr>
    </w:p>
    <w:p w14:paraId="7DC22483" w14:textId="1B642BA6" w:rsidR="00160F4E" w:rsidRPr="00160F4E" w:rsidRDefault="00160F4E">
      <w:pPr>
        <w:rPr>
          <w:i/>
          <w:iCs/>
        </w:rPr>
      </w:pPr>
      <w:r w:rsidRPr="00160F4E">
        <w:rPr>
          <w:i/>
          <w:iCs/>
        </w:rPr>
        <w:t>See</w:t>
      </w:r>
      <w:r w:rsidR="006F208D">
        <w:rPr>
          <w:i/>
          <w:iCs/>
        </w:rPr>
        <w:t xml:space="preserve"> an</w:t>
      </w:r>
      <w:r w:rsidRPr="00160F4E">
        <w:rPr>
          <w:i/>
          <w:iCs/>
        </w:rPr>
        <w:t xml:space="preserve"> example </w:t>
      </w:r>
      <w:r w:rsidR="006F208D">
        <w:rPr>
          <w:i/>
          <w:iCs/>
        </w:rPr>
        <w:t>of a completed</w:t>
      </w:r>
      <w:r w:rsidRPr="00160F4E">
        <w:rPr>
          <w:i/>
          <w:iCs/>
        </w:rPr>
        <w:t xml:space="preserve"> form in </w:t>
      </w:r>
      <w:r w:rsidR="00DA1F1A" w:rsidRPr="00160F4E">
        <w:rPr>
          <w:i/>
          <w:iCs/>
        </w:rPr>
        <w:t>B</w:t>
      </w:r>
      <w:r w:rsidR="00DA1F1A">
        <w:rPr>
          <w:i/>
          <w:iCs/>
        </w:rPr>
        <w:t>lackboard</w:t>
      </w:r>
      <w:r>
        <w:rPr>
          <w:i/>
          <w:iCs/>
        </w:rPr>
        <w:t>.</w:t>
      </w:r>
    </w:p>
    <w:tbl>
      <w:tblPr>
        <w:tblStyle w:val="GridTable1Light"/>
        <w:tblW w:w="9393" w:type="dxa"/>
        <w:tblLook w:val="04A0" w:firstRow="1" w:lastRow="0" w:firstColumn="1" w:lastColumn="0" w:noHBand="0" w:noVBand="1"/>
      </w:tblPr>
      <w:tblGrid>
        <w:gridCol w:w="737"/>
        <w:gridCol w:w="2388"/>
        <w:gridCol w:w="1504"/>
        <w:gridCol w:w="1494"/>
        <w:gridCol w:w="1490"/>
        <w:gridCol w:w="1780"/>
      </w:tblGrid>
      <w:tr w:rsidR="000D2F99" w14:paraId="2520584F" w14:textId="77777777" w:rsidTr="0046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C6F1934" w14:textId="3FE80CD2" w:rsidR="00160F4E" w:rsidRDefault="00160F4E" w:rsidP="00502ECA">
            <w:r>
              <w:t>Task</w:t>
            </w:r>
          </w:p>
        </w:tc>
        <w:tc>
          <w:tcPr>
            <w:tcW w:w="2519" w:type="dxa"/>
          </w:tcPr>
          <w:p w14:paraId="06B9799C" w14:textId="77777777" w:rsidR="00160F4E" w:rsidRDefault="00160F4E" w:rsidP="00502ECA">
            <w:pPr>
              <w:cnfStyle w:val="100000000000" w:firstRow="1" w:lastRow="0" w:firstColumn="0" w:lastColumn="0" w:oddVBand="0" w:evenVBand="0" w:oddHBand="0" w:evenHBand="0" w:firstRowFirstColumn="0" w:firstRowLastColumn="0" w:lastRowFirstColumn="0" w:lastRowLastColumn="0"/>
              <w:rPr>
                <w:b w:val="0"/>
                <w:bCs w:val="0"/>
              </w:rPr>
            </w:pPr>
            <w:r>
              <w:t>Self-assessment</w:t>
            </w:r>
          </w:p>
          <w:p w14:paraId="5D26B72E" w14:textId="7304A6AD" w:rsidR="00160F4E" w:rsidRDefault="00160F4E" w:rsidP="00502ECA">
            <w:pPr>
              <w:cnfStyle w:val="100000000000" w:firstRow="1" w:lastRow="0" w:firstColumn="0" w:lastColumn="0" w:oddVBand="0" w:evenVBand="0" w:oddHBand="0" w:evenHBand="0" w:firstRowFirstColumn="0" w:firstRowLastColumn="0" w:lastRowFirstColumn="0" w:lastRowLastColumn="0"/>
            </w:pPr>
            <w:r>
              <w:t>(select one)</w:t>
            </w:r>
          </w:p>
        </w:tc>
        <w:tc>
          <w:tcPr>
            <w:tcW w:w="1625" w:type="dxa"/>
          </w:tcPr>
          <w:p w14:paraId="314E5101" w14:textId="39E4C254" w:rsidR="00160F4E" w:rsidRDefault="00160F4E" w:rsidP="00502ECA">
            <w:pPr>
              <w:cnfStyle w:val="100000000000" w:firstRow="1" w:lastRow="0" w:firstColumn="0" w:lastColumn="0" w:oddVBand="0" w:evenVBand="0" w:oddHBand="0" w:evenHBand="0" w:firstRowFirstColumn="0" w:firstRowLastColumn="0" w:lastRowFirstColumn="0" w:lastRowLastColumn="0"/>
            </w:pPr>
            <w:r>
              <w:t>Test input</w:t>
            </w:r>
          </w:p>
        </w:tc>
        <w:tc>
          <w:tcPr>
            <w:tcW w:w="1494" w:type="dxa"/>
          </w:tcPr>
          <w:p w14:paraId="24865F6B" w14:textId="08EE55B0" w:rsidR="00160F4E" w:rsidRDefault="00160F4E" w:rsidP="00502ECA">
            <w:pPr>
              <w:cnfStyle w:val="100000000000" w:firstRow="1" w:lastRow="0" w:firstColumn="0" w:lastColumn="0" w:oddVBand="0" w:evenVBand="0" w:oddHBand="0" w:evenHBand="0" w:firstRowFirstColumn="0" w:firstRowLastColumn="0" w:lastRowFirstColumn="0" w:lastRowLastColumn="0"/>
            </w:pPr>
            <w:r>
              <w:t>Expected output</w:t>
            </w:r>
          </w:p>
        </w:tc>
        <w:tc>
          <w:tcPr>
            <w:tcW w:w="1490" w:type="dxa"/>
          </w:tcPr>
          <w:p w14:paraId="52074D5C" w14:textId="3F3F1F81" w:rsidR="00160F4E" w:rsidRDefault="00160F4E" w:rsidP="00502ECA">
            <w:pPr>
              <w:cnfStyle w:val="100000000000" w:firstRow="1" w:lastRow="0" w:firstColumn="0" w:lastColumn="0" w:oddVBand="0" w:evenVBand="0" w:oddHBand="0" w:evenHBand="0" w:firstRowFirstColumn="0" w:firstRowLastColumn="0" w:lastRowFirstColumn="0" w:lastRowLastColumn="0"/>
            </w:pPr>
            <w:r>
              <w:t>Output</w:t>
            </w:r>
            <w:r w:rsidR="006F208D">
              <w:t xml:space="preserve"> obtained</w:t>
            </w:r>
          </w:p>
        </w:tc>
        <w:tc>
          <w:tcPr>
            <w:tcW w:w="1528" w:type="dxa"/>
          </w:tcPr>
          <w:p w14:paraId="7D2F92D1" w14:textId="399CF9AD" w:rsidR="00160F4E" w:rsidRDefault="00160F4E" w:rsidP="00502ECA">
            <w:pPr>
              <w:cnfStyle w:val="100000000000" w:firstRow="1" w:lastRow="0" w:firstColumn="0" w:lastColumn="0" w:oddVBand="0" w:evenVBand="0" w:oddHBand="0" w:evenHBand="0" w:firstRowFirstColumn="0" w:firstRowLastColumn="0" w:lastRowFirstColumn="0" w:lastRowLastColumn="0"/>
            </w:pPr>
            <w:r>
              <w:t>Comments</w:t>
            </w:r>
          </w:p>
        </w:tc>
      </w:tr>
      <w:tr w:rsidR="000D2F99" w14:paraId="47667809"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64E89641" w14:textId="44409986" w:rsidR="00160F4E" w:rsidRDefault="00160F4E" w:rsidP="00502ECA">
            <w:r>
              <w:t>1</w:t>
            </w:r>
          </w:p>
        </w:tc>
        <w:tc>
          <w:tcPr>
            <w:tcW w:w="2519" w:type="dxa"/>
          </w:tcPr>
          <w:p w14:paraId="0A89E6C9" w14:textId="56C192D8"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1977059560"/>
                <w14:checkbox>
                  <w14:checked w14:val="1"/>
                  <w14:checkedState w14:val="2612" w14:font="MS Gothic"/>
                  <w14:uncheckedState w14:val="2610" w14:font="MS Gothic"/>
                </w14:checkbox>
              </w:sdtPr>
              <w:sdtEndPr/>
              <w:sdtContent>
                <w:r w:rsidR="00C865A3">
                  <w:rPr>
                    <w:rFonts w:ascii="MS Gothic" w:eastAsia="MS Gothic" w:hAnsi="MS Gothic" w:hint="eastAsia"/>
                  </w:rPr>
                  <w:t>☒</w:t>
                </w:r>
              </w:sdtContent>
            </w:sdt>
            <w:r w:rsidR="00160F4E">
              <w:t>Fully implemented and working</w:t>
            </w:r>
          </w:p>
          <w:p w14:paraId="2BD27E15" w14:textId="016BFAC6"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981925991"/>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Partially implemented</w:t>
            </w:r>
          </w:p>
          <w:p w14:paraId="49D9275C" w14:textId="206423E7"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321698575"/>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Not attempted</w:t>
            </w:r>
          </w:p>
        </w:tc>
        <w:tc>
          <w:tcPr>
            <w:tcW w:w="1625" w:type="dxa"/>
          </w:tcPr>
          <w:p w14:paraId="2AC7D5E8" w14:textId="7D78DE9E" w:rsidR="00160F4E" w:rsidRPr="00F81BC8" w:rsidRDefault="003371A4" w:rsidP="00502E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w:t>
            </w:r>
            <w:r w:rsidR="00C865A3" w:rsidRPr="00F81BC8">
              <w:rPr>
                <w:rFonts w:ascii="Times New Roman" w:hAnsi="Times New Roman" w:cs="Times New Roman"/>
              </w:rPr>
              <w:t xml:space="preserve"> Nothing any special input</w:t>
            </w:r>
          </w:p>
        </w:tc>
        <w:tc>
          <w:tcPr>
            <w:tcW w:w="1494" w:type="dxa"/>
          </w:tcPr>
          <w:p w14:paraId="4F65E4D2" w14:textId="3015A972" w:rsidR="00160F4E" w:rsidRPr="00F81BC8" w:rsidRDefault="003371A4" w:rsidP="00502E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w:t>
            </w:r>
            <w:r w:rsidR="00C865A3" w:rsidRPr="00F81BC8">
              <w:rPr>
                <w:rFonts w:ascii="Times New Roman" w:hAnsi="Times New Roman" w:cs="Times New Roman"/>
              </w:rPr>
              <w:t xml:space="preserve"> Nothing any special output</w:t>
            </w:r>
          </w:p>
        </w:tc>
        <w:tc>
          <w:tcPr>
            <w:tcW w:w="1490" w:type="dxa"/>
          </w:tcPr>
          <w:p w14:paraId="13082754" w14:textId="6DCFC3D9" w:rsidR="00160F4E" w:rsidRPr="00F81BC8" w:rsidRDefault="003371A4" w:rsidP="00502E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w:t>
            </w:r>
            <w:r w:rsidR="00C865A3" w:rsidRPr="00F81BC8">
              <w:rPr>
                <w:rFonts w:ascii="Times New Roman" w:hAnsi="Times New Roman" w:cs="Times New Roman"/>
              </w:rPr>
              <w:t xml:space="preserve"> Nothing any special output</w:t>
            </w:r>
          </w:p>
        </w:tc>
        <w:tc>
          <w:tcPr>
            <w:tcW w:w="1528" w:type="dxa"/>
          </w:tcPr>
          <w:p w14:paraId="3AD98F97" w14:textId="6DACBC68" w:rsidR="00160F4E" w:rsidRPr="00F81BC8" w:rsidRDefault="00C865A3" w:rsidP="00502E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 xml:space="preserve">There is the Theatre.java </w:t>
            </w:r>
            <w:r w:rsidR="000D2F99" w:rsidRPr="00F81BC8">
              <w:rPr>
                <w:rFonts w:ascii="Times New Roman" w:hAnsi="Times New Roman" w:cs="Times New Roman"/>
              </w:rPr>
              <w:t xml:space="preserve">class </w:t>
            </w:r>
            <w:r w:rsidRPr="00F81BC8">
              <w:rPr>
                <w:rFonts w:ascii="Times New Roman" w:hAnsi="Times New Roman" w:cs="Times New Roman"/>
              </w:rPr>
              <w:t>file</w:t>
            </w:r>
            <w:r w:rsidR="007D4DAB" w:rsidRPr="00F81BC8">
              <w:rPr>
                <w:rFonts w:ascii="Times New Roman" w:hAnsi="Times New Roman" w:cs="Times New Roman"/>
              </w:rPr>
              <w:t xml:space="preserve"> </w:t>
            </w:r>
            <w:r w:rsidRPr="00F81BC8">
              <w:rPr>
                <w:rFonts w:ascii="Times New Roman" w:hAnsi="Times New Roman" w:cs="Times New Roman"/>
              </w:rPr>
              <w:t xml:space="preserve">(Theatre class) in </w:t>
            </w:r>
            <w:r w:rsidR="00466797" w:rsidRPr="00F81BC8">
              <w:rPr>
                <w:rFonts w:ascii="Times New Roman" w:hAnsi="Times New Roman" w:cs="Times New Roman"/>
              </w:rPr>
              <w:t>the</w:t>
            </w:r>
            <w:r w:rsidRPr="00F81BC8">
              <w:rPr>
                <w:rFonts w:ascii="Times New Roman" w:hAnsi="Times New Roman" w:cs="Times New Roman"/>
              </w:rPr>
              <w:t xml:space="preserve"> program</w:t>
            </w:r>
          </w:p>
        </w:tc>
      </w:tr>
      <w:tr w:rsidR="000D2F99" w14:paraId="22A45279"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4117C57D" w14:textId="7D4E7D39" w:rsidR="00160F4E" w:rsidRDefault="00160F4E" w:rsidP="00160F4E">
            <w:r>
              <w:t>2</w:t>
            </w:r>
          </w:p>
        </w:tc>
        <w:tc>
          <w:tcPr>
            <w:tcW w:w="2519" w:type="dxa"/>
          </w:tcPr>
          <w:p w14:paraId="4F6028CB" w14:textId="570CE801"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1252113672"/>
                <w14:checkbox>
                  <w14:checked w14:val="1"/>
                  <w14:checkedState w14:val="2612" w14:font="MS Gothic"/>
                  <w14:uncheckedState w14:val="2610" w14:font="MS Gothic"/>
                </w14:checkbox>
              </w:sdtPr>
              <w:sdtEndPr/>
              <w:sdtContent>
                <w:r w:rsidR="00C865A3">
                  <w:rPr>
                    <w:rFonts w:ascii="MS Gothic" w:eastAsia="MS Gothic" w:hAnsi="MS Gothic" w:hint="eastAsia"/>
                  </w:rPr>
                  <w:t>☒</w:t>
                </w:r>
              </w:sdtContent>
            </w:sdt>
            <w:r w:rsidR="00160F4E">
              <w:t>Fully implemented and working</w:t>
            </w:r>
          </w:p>
          <w:p w14:paraId="3709E26B" w14:textId="77777777"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2098402605"/>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Partially implemented</w:t>
            </w:r>
          </w:p>
          <w:p w14:paraId="48002C8B" w14:textId="113FE137" w:rsidR="00160F4E" w:rsidRDefault="0090236C" w:rsidP="00160F4E">
            <w:pPr>
              <w:cnfStyle w:val="000000000000" w:firstRow="0" w:lastRow="0" w:firstColumn="0" w:lastColumn="0" w:oddVBand="0" w:evenVBand="0" w:oddHBand="0" w:evenHBand="0" w:firstRowFirstColumn="0" w:firstRowLastColumn="0" w:lastRowFirstColumn="0" w:lastRowLastColumn="0"/>
            </w:pPr>
            <w:sdt>
              <w:sdtPr>
                <w:id w:val="76640361"/>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Not attempted</w:t>
            </w:r>
          </w:p>
        </w:tc>
        <w:tc>
          <w:tcPr>
            <w:tcW w:w="1625" w:type="dxa"/>
          </w:tcPr>
          <w:p w14:paraId="52C9725F" w14:textId="2124080B" w:rsidR="00160F4E"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w:t>
            </w:r>
            <w:r w:rsidR="00BB75CC" w:rsidRPr="00F81BC8">
              <w:rPr>
                <w:rFonts w:ascii="Times New Roman" w:hAnsi="Times New Roman" w:cs="Times New Roman"/>
              </w:rPr>
              <w:t xml:space="preserve"> Run the program</w:t>
            </w:r>
          </w:p>
          <w:p w14:paraId="6D953A2A" w14:textId="77777777" w:rsidR="008F787F" w:rsidRPr="00F81BC8" w:rsidRDefault="008F787F"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9B9AC0F" w14:textId="6AFEA22E" w:rsidR="00C865A3" w:rsidRPr="00F81BC8"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2: Option 0 selected</w:t>
            </w:r>
          </w:p>
        </w:tc>
        <w:tc>
          <w:tcPr>
            <w:tcW w:w="1494" w:type="dxa"/>
          </w:tcPr>
          <w:p w14:paraId="4DEC8112" w14:textId="5C90A1EE" w:rsidR="00160F4E"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 Menu with</w:t>
            </w:r>
            <w:r w:rsidR="00F81BC8" w:rsidRPr="00F81BC8">
              <w:rPr>
                <w:rFonts w:ascii="Times New Roman" w:hAnsi="Times New Roman" w:cs="Times New Roman"/>
              </w:rPr>
              <w:t xml:space="preserve"> </w:t>
            </w:r>
            <w:r w:rsidRPr="00F81BC8">
              <w:rPr>
                <w:rFonts w:ascii="Times New Roman" w:hAnsi="Times New Roman" w:cs="Times New Roman"/>
              </w:rPr>
              <w:t xml:space="preserve"> 9 options</w:t>
            </w:r>
          </w:p>
          <w:p w14:paraId="47B7B485" w14:textId="77777777" w:rsidR="008F787F" w:rsidRPr="00F81BC8" w:rsidRDefault="008F787F"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0A93F0" w14:textId="548C145D" w:rsidR="00C865A3" w:rsidRPr="00F81BC8"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2: Program ends</w:t>
            </w:r>
          </w:p>
        </w:tc>
        <w:tc>
          <w:tcPr>
            <w:tcW w:w="1490" w:type="dxa"/>
          </w:tcPr>
          <w:p w14:paraId="313AB84F" w14:textId="77777777" w:rsidR="00160F4E"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1: Menu with 9 options</w:t>
            </w:r>
          </w:p>
          <w:p w14:paraId="03B812D9" w14:textId="77777777" w:rsidR="008F787F" w:rsidRPr="00F81BC8" w:rsidRDefault="008F787F"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7DA4BE1" w14:textId="0F5695F5" w:rsidR="00C865A3" w:rsidRPr="00F81BC8"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2: Program ends</w:t>
            </w:r>
          </w:p>
        </w:tc>
        <w:tc>
          <w:tcPr>
            <w:tcW w:w="1528" w:type="dxa"/>
          </w:tcPr>
          <w:p w14:paraId="0C9DF3F2" w14:textId="214BA2AE" w:rsidR="00160F4E" w:rsidRPr="00F81BC8" w:rsidRDefault="00C865A3"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1BC8">
              <w:rPr>
                <w:rFonts w:ascii="Times New Roman" w:hAnsi="Times New Roman" w:cs="Times New Roman"/>
              </w:rPr>
              <w:t>Menu</w:t>
            </w:r>
            <w:r w:rsidR="007D4DAB" w:rsidRPr="00F81BC8">
              <w:rPr>
                <w:rFonts w:ascii="Times New Roman" w:hAnsi="Times New Roman" w:cs="Times New Roman"/>
              </w:rPr>
              <w:t xml:space="preserve"> is</w:t>
            </w:r>
            <w:r w:rsidRPr="00F81BC8">
              <w:rPr>
                <w:rFonts w:ascii="Times New Roman" w:hAnsi="Times New Roman" w:cs="Times New Roman"/>
              </w:rPr>
              <w:t xml:space="preserve"> working correctly</w:t>
            </w:r>
          </w:p>
        </w:tc>
      </w:tr>
      <w:tr w:rsidR="00160F4E" w14:paraId="64FF000D" w14:textId="77777777" w:rsidTr="009F5B51">
        <w:tc>
          <w:tcPr>
            <w:cnfStyle w:val="001000000000" w:firstRow="0" w:lastRow="0" w:firstColumn="1" w:lastColumn="0" w:oddVBand="0" w:evenVBand="0" w:oddHBand="0" w:evenHBand="0" w:firstRowFirstColumn="0" w:firstRowLastColumn="0" w:lastRowFirstColumn="0" w:lastRowLastColumn="0"/>
            <w:tcW w:w="9393" w:type="dxa"/>
            <w:gridSpan w:val="6"/>
          </w:tcPr>
          <w:p w14:paraId="615F78DC" w14:textId="25032D02" w:rsidR="00160F4E" w:rsidRDefault="00160F4E" w:rsidP="00160F4E">
            <w:pPr>
              <w:rPr>
                <w:b w:val="0"/>
                <w:bCs w:val="0"/>
              </w:rPr>
            </w:pPr>
            <w:r>
              <w:t>Insert screenshot of your menu here</w:t>
            </w:r>
            <w:r w:rsidR="003C2F62">
              <w:t xml:space="preserve"> including the welcome message</w:t>
            </w:r>
            <w:r>
              <w:t>:</w:t>
            </w:r>
          </w:p>
          <w:p w14:paraId="05E25948" w14:textId="5787DCEF" w:rsidR="00BB75CC" w:rsidRDefault="00BB75CC" w:rsidP="00160F4E">
            <w:pPr>
              <w:rPr>
                <w:b w:val="0"/>
                <w:bCs w:val="0"/>
              </w:rPr>
            </w:pPr>
          </w:p>
          <w:p w14:paraId="1233A0BF" w14:textId="77777777" w:rsidR="00BB75CC" w:rsidRDefault="00BB75CC" w:rsidP="00160F4E"/>
          <w:p w14:paraId="45886F2F" w14:textId="4BB3CF62" w:rsidR="00160F4E" w:rsidRDefault="00BB75CC" w:rsidP="00160F4E">
            <w:r>
              <w:rPr>
                <w:noProof/>
                <w:lang w:val="en-US" w:bidi="si-LK"/>
              </w:rPr>
              <w:drawing>
                <wp:inline distT="0" distB="0" distL="0" distR="0" wp14:anchorId="4C27B193" wp14:editId="6F40B686">
                  <wp:extent cx="5731510" cy="30560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6006"/>
                          </a:xfrm>
                          <a:prstGeom prst="rect">
                            <a:avLst/>
                          </a:prstGeom>
                        </pic:spPr>
                      </pic:pic>
                    </a:graphicData>
                  </a:graphic>
                </wp:inline>
              </w:drawing>
            </w:r>
          </w:p>
          <w:p w14:paraId="3A239628" w14:textId="77777777" w:rsidR="00160F4E" w:rsidRDefault="00160F4E" w:rsidP="00160F4E"/>
          <w:p w14:paraId="7ABFC01D" w14:textId="77777777" w:rsidR="00160F4E" w:rsidRDefault="00160F4E" w:rsidP="00160F4E">
            <w:pPr>
              <w:rPr>
                <w:b w:val="0"/>
                <w:bCs w:val="0"/>
              </w:rPr>
            </w:pPr>
          </w:p>
          <w:p w14:paraId="349D3ECA" w14:textId="77777777" w:rsidR="006D793A" w:rsidRDefault="006D793A" w:rsidP="00160F4E">
            <w:pPr>
              <w:rPr>
                <w:b w:val="0"/>
                <w:bCs w:val="0"/>
              </w:rPr>
            </w:pPr>
          </w:p>
          <w:p w14:paraId="08C06B71" w14:textId="77777777" w:rsidR="006D793A" w:rsidRDefault="006D793A" w:rsidP="00160F4E">
            <w:pPr>
              <w:rPr>
                <w:b w:val="0"/>
                <w:bCs w:val="0"/>
              </w:rPr>
            </w:pPr>
          </w:p>
          <w:p w14:paraId="202EB0C2" w14:textId="77777777" w:rsidR="006D793A" w:rsidRDefault="006D793A" w:rsidP="00160F4E">
            <w:pPr>
              <w:rPr>
                <w:b w:val="0"/>
                <w:bCs w:val="0"/>
              </w:rPr>
            </w:pPr>
          </w:p>
          <w:p w14:paraId="3AACB25F" w14:textId="77777777" w:rsidR="006D793A" w:rsidRDefault="006D793A" w:rsidP="00160F4E">
            <w:pPr>
              <w:rPr>
                <w:b w:val="0"/>
                <w:bCs w:val="0"/>
              </w:rPr>
            </w:pPr>
          </w:p>
          <w:p w14:paraId="57BB73ED" w14:textId="77777777" w:rsidR="006D793A" w:rsidRDefault="006D793A" w:rsidP="00160F4E">
            <w:pPr>
              <w:rPr>
                <w:b w:val="0"/>
                <w:bCs w:val="0"/>
              </w:rPr>
            </w:pPr>
          </w:p>
          <w:p w14:paraId="2D3F0065" w14:textId="0E43BD22" w:rsidR="006D793A" w:rsidRDefault="006D793A" w:rsidP="00160F4E"/>
        </w:tc>
      </w:tr>
      <w:tr w:rsidR="000D2F99" w14:paraId="2B132F01"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14FCB158" w14:textId="4726E1DA" w:rsidR="00160F4E" w:rsidRDefault="00160F4E" w:rsidP="00160F4E">
            <w:r>
              <w:lastRenderedPageBreak/>
              <w:t>3</w:t>
            </w:r>
          </w:p>
        </w:tc>
        <w:tc>
          <w:tcPr>
            <w:tcW w:w="2519" w:type="dxa"/>
          </w:tcPr>
          <w:p w14:paraId="13839960" w14:textId="5C3B5E44"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581948117"/>
                <w14:checkbox>
                  <w14:checked w14:val="1"/>
                  <w14:checkedState w14:val="2612" w14:font="MS Gothic"/>
                  <w14:uncheckedState w14:val="2610" w14:font="MS Gothic"/>
                </w14:checkbox>
              </w:sdtPr>
              <w:sdtEndPr/>
              <w:sdtContent>
                <w:r w:rsidR="006D793A">
                  <w:rPr>
                    <w:rFonts w:ascii="MS Gothic" w:eastAsia="MS Gothic" w:hAnsi="MS Gothic" w:hint="eastAsia"/>
                  </w:rPr>
                  <w:t>☒</w:t>
                </w:r>
              </w:sdtContent>
            </w:sdt>
            <w:r w:rsidR="00160F4E">
              <w:t>Fully implemented and working</w:t>
            </w:r>
          </w:p>
          <w:p w14:paraId="3A9FC401" w14:textId="77777777"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1893104842"/>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Partially implemented</w:t>
            </w:r>
          </w:p>
          <w:p w14:paraId="3D2C3816" w14:textId="1E2F22D2" w:rsidR="00160F4E" w:rsidRDefault="0090236C" w:rsidP="00160F4E">
            <w:pPr>
              <w:cnfStyle w:val="000000000000" w:firstRow="0" w:lastRow="0" w:firstColumn="0" w:lastColumn="0" w:oddVBand="0" w:evenVBand="0" w:oddHBand="0" w:evenHBand="0" w:firstRowFirstColumn="0" w:firstRowLastColumn="0" w:lastRowFirstColumn="0" w:lastRowLastColumn="0"/>
            </w:pPr>
            <w:sdt>
              <w:sdtPr>
                <w:id w:val="404879901"/>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Not attempted</w:t>
            </w:r>
          </w:p>
        </w:tc>
        <w:tc>
          <w:tcPr>
            <w:tcW w:w="1625" w:type="dxa"/>
          </w:tcPr>
          <w:p w14:paraId="47A01D2B" w14:textId="46E6DD87" w:rsidR="00160F4E" w:rsidRPr="00396459" w:rsidRDefault="00BB75C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Run the program</w:t>
            </w:r>
          </w:p>
          <w:p w14:paraId="21CD7004" w14:textId="77777777" w:rsidR="003207A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122E774" w14:textId="614F197A" w:rsidR="00BB75CC" w:rsidRPr="00396459" w:rsidRDefault="00BB75C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2: Option 1 selected</w:t>
            </w:r>
          </w:p>
          <w:p w14:paraId="329136DC" w14:textId="77777777" w:rsidR="003207A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7089E5" w14:textId="3105CF1A" w:rsidR="003207A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3: Enter name, surname, email, row number, and seat number</w:t>
            </w:r>
          </w:p>
        </w:tc>
        <w:tc>
          <w:tcPr>
            <w:tcW w:w="1494" w:type="dxa"/>
          </w:tcPr>
          <w:p w14:paraId="538175B6" w14:textId="07F27216" w:rsidR="00160F4E" w:rsidRPr="00396459" w:rsidRDefault="00BB75C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Menu with 9 options</w:t>
            </w:r>
          </w:p>
          <w:p w14:paraId="7B0F7980" w14:textId="77777777" w:rsidR="003207A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1389F00" w14:textId="1BB51698" w:rsidR="003207AC" w:rsidRPr="00396459" w:rsidRDefault="00BB75C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2:</w:t>
            </w:r>
            <w:r w:rsidR="003207AC" w:rsidRPr="00396459">
              <w:rPr>
                <w:rFonts w:ascii="Times New Roman" w:hAnsi="Times New Roman" w:cs="Times New Roman"/>
              </w:rPr>
              <w:t xml:space="preserve"> Display Buy Ticket portal</w:t>
            </w:r>
          </w:p>
          <w:p w14:paraId="0D3078B3" w14:textId="77777777" w:rsidR="003207A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C66F13B" w14:textId="467289C6" w:rsidR="00BB75CC" w:rsidRPr="00396459" w:rsidRDefault="003207AC"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3: </w:t>
            </w:r>
            <w:r w:rsidR="000C7D68" w:rsidRPr="00396459">
              <w:rPr>
                <w:rFonts w:ascii="Times New Roman" w:hAnsi="Times New Roman" w:cs="Times New Roman"/>
              </w:rPr>
              <w:t>Display the ticket information</w:t>
            </w:r>
          </w:p>
        </w:tc>
        <w:tc>
          <w:tcPr>
            <w:tcW w:w="1490" w:type="dxa"/>
          </w:tcPr>
          <w:p w14:paraId="3C12AECA" w14:textId="17931657" w:rsidR="003207AC" w:rsidRPr="00396459" w:rsidRDefault="003207AC" w:rsidP="003207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Menu with 9 options</w:t>
            </w:r>
          </w:p>
          <w:p w14:paraId="00CCBAA3" w14:textId="77777777" w:rsidR="003207AC" w:rsidRPr="00396459" w:rsidRDefault="003207AC" w:rsidP="003207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3C85B11" w14:textId="4920A714" w:rsidR="003207AC" w:rsidRPr="00396459" w:rsidRDefault="003207AC" w:rsidP="003207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2: Display Buy Ticket portal</w:t>
            </w:r>
          </w:p>
          <w:p w14:paraId="04B67606" w14:textId="77777777" w:rsidR="003207AC" w:rsidRPr="00396459" w:rsidRDefault="003207AC" w:rsidP="003207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4413283" w14:textId="5D50D18D" w:rsidR="00160F4E" w:rsidRPr="00396459" w:rsidRDefault="003207AC" w:rsidP="003207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3: </w:t>
            </w:r>
            <w:r w:rsidR="000C7D68" w:rsidRPr="00396459">
              <w:rPr>
                <w:rFonts w:ascii="Times New Roman" w:hAnsi="Times New Roman" w:cs="Times New Roman"/>
              </w:rPr>
              <w:t>Display the ticket information</w:t>
            </w:r>
          </w:p>
        </w:tc>
        <w:tc>
          <w:tcPr>
            <w:tcW w:w="1528" w:type="dxa"/>
          </w:tcPr>
          <w:p w14:paraId="743B8967" w14:textId="6B21C3B2" w:rsidR="00160F4E" w:rsidRPr="00396459" w:rsidRDefault="006D793A"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The “buy_ticket” method </w:t>
            </w:r>
            <w:r w:rsidR="007D4DAB" w:rsidRPr="00396459">
              <w:rPr>
                <w:rFonts w:ascii="Times New Roman" w:hAnsi="Times New Roman" w:cs="Times New Roman"/>
              </w:rPr>
              <w:t xml:space="preserve">is </w:t>
            </w:r>
            <w:r w:rsidRPr="00396459">
              <w:rPr>
                <w:rFonts w:ascii="Times New Roman" w:hAnsi="Times New Roman" w:cs="Times New Roman"/>
              </w:rPr>
              <w:t>working correctly</w:t>
            </w:r>
          </w:p>
        </w:tc>
      </w:tr>
      <w:tr w:rsidR="000D2F99" w14:paraId="18A8E638"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19FEF323" w14:textId="39B342A2" w:rsidR="00160F4E" w:rsidRDefault="00160F4E" w:rsidP="00160F4E">
            <w:r>
              <w:t>4</w:t>
            </w:r>
          </w:p>
        </w:tc>
        <w:tc>
          <w:tcPr>
            <w:tcW w:w="2519" w:type="dxa"/>
          </w:tcPr>
          <w:p w14:paraId="45464956" w14:textId="0B8D9F80"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1517534924"/>
                <w14:checkbox>
                  <w14:checked w14:val="1"/>
                  <w14:checkedState w14:val="2612" w14:font="MS Gothic"/>
                  <w14:uncheckedState w14:val="2610" w14:font="MS Gothic"/>
                </w14:checkbox>
              </w:sdtPr>
              <w:sdtEndPr/>
              <w:sdtContent>
                <w:r w:rsidR="00907443">
                  <w:rPr>
                    <w:rFonts w:ascii="MS Gothic" w:eastAsia="MS Gothic" w:hAnsi="MS Gothic" w:hint="eastAsia"/>
                  </w:rPr>
                  <w:t>☒</w:t>
                </w:r>
              </w:sdtContent>
            </w:sdt>
            <w:r w:rsidR="00160F4E">
              <w:t>Fully implemented and working</w:t>
            </w:r>
          </w:p>
          <w:p w14:paraId="34783891" w14:textId="77777777" w:rsidR="00160F4E" w:rsidRDefault="0090236C" w:rsidP="00160F4E">
            <w:pPr>
              <w:tabs>
                <w:tab w:val="center" w:pos="1102"/>
              </w:tabs>
              <w:cnfStyle w:val="000000000000" w:firstRow="0" w:lastRow="0" w:firstColumn="0" w:lastColumn="0" w:oddVBand="0" w:evenVBand="0" w:oddHBand="0" w:evenHBand="0" w:firstRowFirstColumn="0" w:firstRowLastColumn="0" w:lastRowFirstColumn="0" w:lastRowLastColumn="0"/>
            </w:pPr>
            <w:sdt>
              <w:sdtPr>
                <w:id w:val="-1462029717"/>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Partially implemented</w:t>
            </w:r>
          </w:p>
          <w:p w14:paraId="64C23AE9" w14:textId="031EE1BB" w:rsidR="00160F4E" w:rsidRDefault="0090236C" w:rsidP="00160F4E">
            <w:pPr>
              <w:cnfStyle w:val="000000000000" w:firstRow="0" w:lastRow="0" w:firstColumn="0" w:lastColumn="0" w:oddVBand="0" w:evenVBand="0" w:oddHBand="0" w:evenHBand="0" w:firstRowFirstColumn="0" w:firstRowLastColumn="0" w:lastRowFirstColumn="0" w:lastRowLastColumn="0"/>
            </w:pPr>
            <w:sdt>
              <w:sdtPr>
                <w:id w:val="-2103327010"/>
                <w14:checkbox>
                  <w14:checked w14:val="0"/>
                  <w14:checkedState w14:val="2612" w14:font="MS Gothic"/>
                  <w14:uncheckedState w14:val="2610" w14:font="MS Gothic"/>
                </w14:checkbox>
              </w:sdtPr>
              <w:sdtEndPr/>
              <w:sdtContent>
                <w:r w:rsidR="00160F4E">
                  <w:rPr>
                    <w:rFonts w:ascii="MS Gothic" w:eastAsia="MS Gothic" w:hAnsi="MS Gothic" w:hint="eastAsia"/>
                  </w:rPr>
                  <w:t>☐</w:t>
                </w:r>
              </w:sdtContent>
            </w:sdt>
            <w:r w:rsidR="00160F4E">
              <w:t>Not attempted</w:t>
            </w:r>
          </w:p>
        </w:tc>
        <w:tc>
          <w:tcPr>
            <w:tcW w:w="1625" w:type="dxa"/>
          </w:tcPr>
          <w:p w14:paraId="0A5AFB80" w14:textId="583AF0EE" w:rsidR="00160F4E" w:rsidRPr="00396459" w:rsidRDefault="006D793A"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Option 2 selected</w:t>
            </w:r>
          </w:p>
        </w:tc>
        <w:tc>
          <w:tcPr>
            <w:tcW w:w="1494" w:type="dxa"/>
          </w:tcPr>
          <w:p w14:paraId="5F6F24D5" w14:textId="020CCCF2" w:rsidR="00160F4E" w:rsidRPr="00396459" w:rsidRDefault="006D793A"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Print the stage and seat structure of the theatre given as the coursework pdf</w:t>
            </w:r>
          </w:p>
        </w:tc>
        <w:tc>
          <w:tcPr>
            <w:tcW w:w="1490" w:type="dxa"/>
          </w:tcPr>
          <w:p w14:paraId="45E4D639" w14:textId="03755E6E" w:rsidR="00160F4E" w:rsidRPr="00396459" w:rsidRDefault="006D793A"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Print the stage and seat structure of the theatre given as the coursework pdf</w:t>
            </w:r>
          </w:p>
        </w:tc>
        <w:tc>
          <w:tcPr>
            <w:tcW w:w="1528" w:type="dxa"/>
          </w:tcPr>
          <w:p w14:paraId="76FB1030" w14:textId="4FA6FE57" w:rsidR="00160F4E" w:rsidRPr="00396459" w:rsidRDefault="006D793A" w:rsidP="00160F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The “print_seatin g_area” method</w:t>
            </w:r>
            <w:r w:rsidR="007D4DAB" w:rsidRPr="00396459">
              <w:rPr>
                <w:rFonts w:ascii="Times New Roman" w:hAnsi="Times New Roman" w:cs="Times New Roman"/>
              </w:rPr>
              <w:t xml:space="preserve"> is</w:t>
            </w:r>
            <w:r w:rsidRPr="00396459">
              <w:rPr>
                <w:rFonts w:ascii="Times New Roman" w:hAnsi="Times New Roman" w:cs="Times New Roman"/>
              </w:rPr>
              <w:t xml:space="preserve"> work</w:t>
            </w:r>
            <w:r w:rsidR="007D4DAB" w:rsidRPr="00396459">
              <w:rPr>
                <w:rFonts w:ascii="Times New Roman" w:hAnsi="Times New Roman" w:cs="Times New Roman"/>
              </w:rPr>
              <w:t>ing</w:t>
            </w:r>
            <w:r w:rsidRPr="00396459">
              <w:rPr>
                <w:rFonts w:ascii="Times New Roman" w:hAnsi="Times New Roman" w:cs="Times New Roman"/>
              </w:rPr>
              <w:t xml:space="preserve"> correctly</w:t>
            </w:r>
          </w:p>
        </w:tc>
      </w:tr>
      <w:tr w:rsidR="00160F4E" w14:paraId="29B9CE97" w14:textId="77777777" w:rsidTr="009F5B51">
        <w:tc>
          <w:tcPr>
            <w:cnfStyle w:val="001000000000" w:firstRow="0" w:lastRow="0" w:firstColumn="1" w:lastColumn="0" w:oddVBand="0" w:evenVBand="0" w:oddHBand="0" w:evenHBand="0" w:firstRowFirstColumn="0" w:firstRowLastColumn="0" w:lastRowFirstColumn="0" w:lastRowLastColumn="0"/>
            <w:tcW w:w="9393" w:type="dxa"/>
            <w:gridSpan w:val="6"/>
          </w:tcPr>
          <w:p w14:paraId="235F4D93" w14:textId="2CACA803" w:rsidR="00160F4E" w:rsidRDefault="00160F4E" w:rsidP="00160F4E">
            <w:r>
              <w:t>Insert screenshot of your output for task 4 here</w:t>
            </w:r>
            <w:r w:rsidR="00387300">
              <w:t xml:space="preserve"> after </w:t>
            </w:r>
            <w:r w:rsidR="00F235C6">
              <w:t>buying</w:t>
            </w:r>
            <w:r w:rsidR="00415365">
              <w:t xml:space="preserve"> a ticket for row 1, seat 1 and row 3, seat 20</w:t>
            </w:r>
            <w:r w:rsidR="00F235C6">
              <w:t xml:space="preserve"> </w:t>
            </w:r>
            <w:r>
              <w:t>:</w:t>
            </w:r>
          </w:p>
          <w:p w14:paraId="57A5EF79" w14:textId="58B144ED" w:rsidR="006F208D" w:rsidRDefault="006F208D" w:rsidP="00160F4E">
            <w:pPr>
              <w:rPr>
                <w:b w:val="0"/>
                <w:bCs w:val="0"/>
              </w:rPr>
            </w:pPr>
          </w:p>
          <w:p w14:paraId="23AE135D" w14:textId="1E08AE3C" w:rsidR="006D793A" w:rsidRDefault="006D793A" w:rsidP="00160F4E">
            <w:r>
              <w:rPr>
                <w:noProof/>
                <w:lang w:val="en-US" w:bidi="si-LK"/>
              </w:rPr>
              <w:drawing>
                <wp:inline distT="0" distB="0" distL="0" distR="0" wp14:anchorId="4E110924" wp14:editId="0B963482">
                  <wp:extent cx="5731510" cy="3020983"/>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0983"/>
                          </a:xfrm>
                          <a:prstGeom prst="rect">
                            <a:avLst/>
                          </a:prstGeom>
                        </pic:spPr>
                      </pic:pic>
                    </a:graphicData>
                  </a:graphic>
                </wp:inline>
              </w:drawing>
            </w:r>
          </w:p>
          <w:p w14:paraId="5E067F2C" w14:textId="4DE59B60" w:rsidR="00160F4E" w:rsidRDefault="00160F4E" w:rsidP="00160F4E">
            <w:pPr>
              <w:rPr>
                <w:b w:val="0"/>
                <w:bCs w:val="0"/>
              </w:rPr>
            </w:pPr>
          </w:p>
          <w:p w14:paraId="7C868D36" w14:textId="50E43A91" w:rsidR="007D4DAB" w:rsidRDefault="007D4DAB" w:rsidP="00160F4E">
            <w:pPr>
              <w:rPr>
                <w:b w:val="0"/>
                <w:bCs w:val="0"/>
              </w:rPr>
            </w:pPr>
          </w:p>
          <w:p w14:paraId="5EA7A085" w14:textId="5FC5F1F8" w:rsidR="007D4DAB" w:rsidRDefault="007D4DAB" w:rsidP="00160F4E">
            <w:pPr>
              <w:rPr>
                <w:b w:val="0"/>
                <w:bCs w:val="0"/>
              </w:rPr>
            </w:pPr>
          </w:p>
          <w:p w14:paraId="47E0A743" w14:textId="107D8BF6" w:rsidR="007D4DAB" w:rsidRDefault="007D4DAB" w:rsidP="00160F4E">
            <w:pPr>
              <w:rPr>
                <w:b w:val="0"/>
                <w:bCs w:val="0"/>
              </w:rPr>
            </w:pPr>
          </w:p>
          <w:p w14:paraId="3B6F0EF2" w14:textId="2E9D24B2" w:rsidR="007D4DAB" w:rsidRDefault="007D4DAB" w:rsidP="00160F4E">
            <w:pPr>
              <w:rPr>
                <w:b w:val="0"/>
                <w:bCs w:val="0"/>
              </w:rPr>
            </w:pPr>
          </w:p>
          <w:p w14:paraId="5D957EC7" w14:textId="4B2D8863" w:rsidR="007D4DAB" w:rsidRDefault="007D4DAB" w:rsidP="00160F4E">
            <w:pPr>
              <w:rPr>
                <w:b w:val="0"/>
                <w:bCs w:val="0"/>
              </w:rPr>
            </w:pPr>
          </w:p>
          <w:p w14:paraId="2CD60D9D" w14:textId="77777777" w:rsidR="007D4DAB" w:rsidRDefault="007D4DAB" w:rsidP="00160F4E"/>
          <w:p w14:paraId="0269A3B3" w14:textId="0BFC02DD" w:rsidR="00160F4E" w:rsidRDefault="00160F4E" w:rsidP="00160F4E"/>
        </w:tc>
      </w:tr>
      <w:tr w:rsidR="000D2F99" w:rsidRPr="00183872" w14:paraId="47FA7228"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2294B1A9" w14:textId="2D1023E9" w:rsidR="00466797" w:rsidRDefault="00466797" w:rsidP="00466797">
            <w:r>
              <w:t>5</w:t>
            </w:r>
          </w:p>
        </w:tc>
        <w:tc>
          <w:tcPr>
            <w:tcW w:w="2519" w:type="dxa"/>
          </w:tcPr>
          <w:p w14:paraId="564664AD" w14:textId="65BFE49D"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563616910"/>
                <w14:checkbox>
                  <w14:checked w14:val="1"/>
                  <w14:checkedState w14:val="2612" w14:font="MS Gothic"/>
                  <w14:uncheckedState w14:val="2610" w14:font="MS Gothic"/>
                </w14:checkbox>
              </w:sdtPr>
              <w:sdtEndPr/>
              <w:sdtContent>
                <w:r w:rsidR="00466797">
                  <w:rPr>
                    <w:rFonts w:ascii="MS Gothic" w:eastAsia="MS Gothic" w:hAnsi="MS Gothic" w:hint="eastAsia"/>
                  </w:rPr>
                  <w:t>☒</w:t>
                </w:r>
              </w:sdtContent>
            </w:sdt>
            <w:r w:rsidR="00466797">
              <w:t>Fully implemented and working</w:t>
            </w:r>
          </w:p>
          <w:p w14:paraId="65911883"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231148886"/>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3D706687" w14:textId="0A66475D"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367866009"/>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56F34F93" w14:textId="598726E0"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1: Option 3 selected</w:t>
            </w:r>
          </w:p>
          <w:p w14:paraId="30EB4ECB" w14:textId="013CA27A"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E31E22A" w14:textId="77777777" w:rsidR="007D4DAB"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C3F1CB4" w14:textId="4F7F1969" w:rsidR="00271AE5" w:rsidRPr="00396459" w:rsidRDefault="00466797" w:rsidP="00271A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2: Enter the email</w:t>
            </w:r>
            <w:r w:rsidR="00271AE5" w:rsidRPr="00396459">
              <w:rPr>
                <w:rFonts w:ascii="Times New Roman" w:hAnsi="Times New Roman" w:cs="Times New Roman"/>
              </w:rPr>
              <w:t>, row number, seat number</w:t>
            </w:r>
          </w:p>
          <w:p w14:paraId="7C3D1C99" w14:textId="77777777" w:rsidR="00271AE5" w:rsidRPr="00396459" w:rsidRDefault="00271AE5" w:rsidP="00271A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633869B" w14:textId="3C451C76"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3C2E26F" w14:textId="77777777" w:rsidR="00183872" w:rsidRPr="00396459" w:rsidRDefault="0018387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C1A237C" w14:textId="0432CA21" w:rsidR="00466797" w:rsidRPr="00396459" w:rsidRDefault="00271AE5" w:rsidP="00271A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3:</w:t>
            </w:r>
            <w:r w:rsidR="00466797" w:rsidRPr="00396459">
              <w:rPr>
                <w:rFonts w:ascii="Times New Roman" w:hAnsi="Times New Roman" w:cs="Times New Roman"/>
              </w:rPr>
              <w:t xml:space="preserve">Give </w:t>
            </w:r>
            <w:r w:rsidR="002F0C82" w:rsidRPr="00396459">
              <w:rPr>
                <w:rFonts w:ascii="Times New Roman" w:hAnsi="Times New Roman" w:cs="Times New Roman"/>
              </w:rPr>
              <w:t>“</w:t>
            </w:r>
            <w:r w:rsidR="00466797" w:rsidRPr="00396459">
              <w:rPr>
                <w:rFonts w:ascii="Times New Roman" w:hAnsi="Times New Roman" w:cs="Times New Roman"/>
              </w:rPr>
              <w:t>yes</w:t>
            </w:r>
            <w:r w:rsidR="002F0C82" w:rsidRPr="00396459">
              <w:rPr>
                <w:rFonts w:ascii="Times New Roman" w:hAnsi="Times New Roman" w:cs="Times New Roman"/>
              </w:rPr>
              <w:t>”</w:t>
            </w:r>
            <w:r w:rsidR="00183872" w:rsidRPr="00396459">
              <w:rPr>
                <w:rFonts w:ascii="Times New Roman" w:hAnsi="Times New Roman" w:cs="Times New Roman"/>
              </w:rPr>
              <w:t xml:space="preserve"> to cancel another ticket</w:t>
            </w:r>
            <w:r w:rsidR="00466797" w:rsidRPr="00396459">
              <w:rPr>
                <w:rFonts w:ascii="Times New Roman" w:hAnsi="Times New Roman" w:cs="Times New Roman"/>
              </w:rPr>
              <w:t xml:space="preserve"> under the given email</w:t>
            </w:r>
          </w:p>
        </w:tc>
        <w:tc>
          <w:tcPr>
            <w:tcW w:w="1494" w:type="dxa"/>
          </w:tcPr>
          <w:p w14:paraId="0D934FB5" w14:textId="44207D5C"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 xml:space="preserve">1: </w:t>
            </w:r>
            <w:r w:rsidR="007D4DAB" w:rsidRPr="00396459">
              <w:rPr>
                <w:rFonts w:ascii="Times New Roman" w:hAnsi="Times New Roman" w:cs="Times New Roman"/>
              </w:rPr>
              <w:t>Display Cancel Ticket portal</w:t>
            </w:r>
          </w:p>
          <w:p w14:paraId="4CCA127C" w14:textId="77777777" w:rsidR="007D4DAB"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C439AA9" w14:textId="1F70E3CF" w:rsidR="00183872" w:rsidRPr="00396459" w:rsidRDefault="004746D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2</w:t>
            </w:r>
            <w:r w:rsidR="00466797" w:rsidRPr="00396459">
              <w:rPr>
                <w:rFonts w:ascii="Times New Roman" w:hAnsi="Times New Roman" w:cs="Times New Roman"/>
              </w:rPr>
              <w:t>:</w:t>
            </w:r>
            <w:r w:rsidR="00183872" w:rsidRPr="00396459">
              <w:rPr>
                <w:rFonts w:ascii="Times New Roman" w:hAnsi="Times New Roman" w:cs="Times New Roman"/>
              </w:rPr>
              <w:t xml:space="preserve"> Cancel the ticket</w:t>
            </w:r>
            <w:r w:rsidR="00466797" w:rsidRPr="00396459">
              <w:rPr>
                <w:rFonts w:ascii="Times New Roman" w:hAnsi="Times New Roman" w:cs="Times New Roman"/>
              </w:rPr>
              <w:t xml:space="preserve"> under the given email</w:t>
            </w:r>
            <w:r w:rsidR="00183872" w:rsidRPr="00396459">
              <w:rPr>
                <w:rFonts w:ascii="Times New Roman" w:hAnsi="Times New Roman" w:cs="Times New Roman"/>
              </w:rPr>
              <w:t>,</w:t>
            </w:r>
            <w:r w:rsidRPr="00396459">
              <w:rPr>
                <w:rFonts w:ascii="Times New Roman" w:hAnsi="Times New Roman" w:cs="Times New Roman"/>
              </w:rPr>
              <w:t xml:space="preserve"> </w:t>
            </w:r>
            <w:r w:rsidR="00183872" w:rsidRPr="00396459">
              <w:rPr>
                <w:rFonts w:ascii="Times New Roman" w:hAnsi="Times New Roman" w:cs="Times New Roman"/>
              </w:rPr>
              <w:t>row number</w:t>
            </w:r>
            <w:r w:rsidRPr="00396459">
              <w:rPr>
                <w:rFonts w:ascii="Times New Roman" w:hAnsi="Times New Roman" w:cs="Times New Roman"/>
              </w:rPr>
              <w:t>,</w:t>
            </w:r>
            <w:r w:rsidR="00183872" w:rsidRPr="00396459">
              <w:rPr>
                <w:rFonts w:ascii="Times New Roman" w:hAnsi="Times New Roman" w:cs="Times New Roman"/>
              </w:rPr>
              <w:t xml:space="preserve"> and seat number </w:t>
            </w:r>
          </w:p>
          <w:p w14:paraId="6F564EED" w14:textId="77777777" w:rsidR="004746D1" w:rsidRPr="00396459" w:rsidRDefault="004746D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1ECF82" w14:textId="77777777" w:rsidR="004746D1" w:rsidRPr="00396459" w:rsidRDefault="004746D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5B40B62" w14:textId="77777777" w:rsidR="00183872" w:rsidRPr="00396459" w:rsidRDefault="004746D1"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3. Giving a message that the relevant ticket has </w:t>
            </w:r>
            <w:r w:rsidR="00271AE5" w:rsidRPr="00396459">
              <w:rPr>
                <w:rFonts w:ascii="Times New Roman" w:hAnsi="Times New Roman" w:cs="Times New Roman"/>
              </w:rPr>
              <w:t xml:space="preserve">been canceled and asking if another </w:t>
            </w:r>
            <w:r w:rsidR="008F1A08" w:rsidRPr="00396459">
              <w:rPr>
                <w:rFonts w:ascii="Times New Roman" w:hAnsi="Times New Roman" w:cs="Times New Roman"/>
              </w:rPr>
              <w:t>ticket needs to be canceled</w:t>
            </w:r>
          </w:p>
          <w:p w14:paraId="31D008BD" w14:textId="5711EA9D" w:rsidR="008F1A08" w:rsidRPr="00396459"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90" w:type="dxa"/>
          </w:tcPr>
          <w:p w14:paraId="5BA91AA7" w14:textId="255F7487"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 xml:space="preserve">1: </w:t>
            </w:r>
            <w:r w:rsidR="007D4DAB" w:rsidRPr="00396459">
              <w:rPr>
                <w:rFonts w:ascii="Times New Roman" w:hAnsi="Times New Roman" w:cs="Times New Roman"/>
              </w:rPr>
              <w:t>Display Cancel Ticket portal</w:t>
            </w:r>
          </w:p>
          <w:p w14:paraId="0B34BCD3" w14:textId="77777777" w:rsidR="007D4DAB"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BD9DEF1" w14:textId="48E03299" w:rsidR="004746D1" w:rsidRPr="00396459" w:rsidRDefault="004746D1" w:rsidP="004746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 xml:space="preserve">2: Cancel the ticket under the given email, row number, and seat number </w:t>
            </w:r>
          </w:p>
          <w:p w14:paraId="01705E0D" w14:textId="5F23F3CC"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9FF35B3" w14:textId="77777777" w:rsidR="007D4DAB"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4EC1973" w14:textId="1D1264DC" w:rsidR="00466797" w:rsidRPr="00396459" w:rsidRDefault="008F1A0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3. Giving a message that the relevant ticket has been canceled and asking if another ticket needs to be canceled</w:t>
            </w:r>
          </w:p>
        </w:tc>
        <w:tc>
          <w:tcPr>
            <w:tcW w:w="1528" w:type="dxa"/>
          </w:tcPr>
          <w:p w14:paraId="4098FBA3" w14:textId="3386BB7E" w:rsidR="00466797" w:rsidRPr="00396459" w:rsidRDefault="00466797"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lastRenderedPageBreak/>
              <w:t>The “cancel_ticket” method</w:t>
            </w:r>
            <w:r w:rsidR="007D4DAB" w:rsidRPr="00396459">
              <w:rPr>
                <w:rFonts w:ascii="Times New Roman" w:hAnsi="Times New Roman" w:cs="Times New Roman"/>
              </w:rPr>
              <w:t xml:space="preserve"> is</w:t>
            </w:r>
            <w:r w:rsidRPr="00396459">
              <w:rPr>
                <w:rFonts w:ascii="Times New Roman" w:hAnsi="Times New Roman" w:cs="Times New Roman"/>
              </w:rPr>
              <w:t xml:space="preserve"> </w:t>
            </w:r>
            <w:r w:rsidR="00396459">
              <w:rPr>
                <w:rFonts w:ascii="Times New Roman" w:hAnsi="Times New Roman" w:cs="Times New Roman"/>
              </w:rPr>
              <w:t xml:space="preserve">working </w:t>
            </w:r>
            <w:r w:rsidRPr="00396459">
              <w:rPr>
                <w:rFonts w:ascii="Times New Roman" w:hAnsi="Times New Roman" w:cs="Times New Roman"/>
              </w:rPr>
              <w:t>correctly</w:t>
            </w:r>
          </w:p>
        </w:tc>
      </w:tr>
      <w:tr w:rsidR="000D2F99" w14:paraId="185BE613"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6DFA4F7B" w14:textId="5F3E5A10" w:rsidR="00466797" w:rsidRDefault="00466797" w:rsidP="00466797">
            <w:r>
              <w:lastRenderedPageBreak/>
              <w:t>6</w:t>
            </w:r>
          </w:p>
        </w:tc>
        <w:tc>
          <w:tcPr>
            <w:tcW w:w="2519" w:type="dxa"/>
          </w:tcPr>
          <w:p w14:paraId="4E282B1F" w14:textId="03568C51"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965164229"/>
                <w14:checkbox>
                  <w14:checked w14:val="1"/>
                  <w14:checkedState w14:val="2612" w14:font="MS Gothic"/>
                  <w14:uncheckedState w14:val="2610" w14:font="MS Gothic"/>
                </w14:checkbox>
              </w:sdtPr>
              <w:sdtEndPr/>
              <w:sdtContent>
                <w:r w:rsidR="00466797">
                  <w:rPr>
                    <w:rFonts w:ascii="MS Gothic" w:eastAsia="MS Gothic" w:hAnsi="MS Gothic" w:hint="eastAsia"/>
                  </w:rPr>
                  <w:t>☒</w:t>
                </w:r>
              </w:sdtContent>
            </w:sdt>
            <w:r w:rsidR="00466797">
              <w:t>Fully implemented and working</w:t>
            </w:r>
          </w:p>
          <w:p w14:paraId="760B3075" w14:textId="2F6BE748"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34580176"/>
                <w14:checkbox>
                  <w14:checked w14:val="0"/>
                  <w14:checkedState w14:val="2612" w14:font="MS Gothic"/>
                  <w14:uncheckedState w14:val="2610" w14:font="MS Gothic"/>
                </w14:checkbox>
              </w:sdtPr>
              <w:sdtEndPr/>
              <w:sdtContent>
                <w:r w:rsidR="002F0C82">
                  <w:rPr>
                    <w:rFonts w:ascii="MS Gothic" w:eastAsia="MS Gothic" w:hAnsi="MS Gothic" w:hint="eastAsia"/>
                  </w:rPr>
                  <w:t>☐</w:t>
                </w:r>
              </w:sdtContent>
            </w:sdt>
            <w:r w:rsidR="00466797">
              <w:t>Partially implemented</w:t>
            </w:r>
          </w:p>
          <w:p w14:paraId="36C8118D" w14:textId="264EDD6F"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793208556"/>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34562F68" w14:textId="0317BD68"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Option 4 selected</w:t>
            </w:r>
          </w:p>
        </w:tc>
        <w:tc>
          <w:tcPr>
            <w:tcW w:w="1494" w:type="dxa"/>
          </w:tcPr>
          <w:p w14:paraId="10E55406" w14:textId="77777777" w:rsidR="00466797"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Display the seats that are available give</w:t>
            </w:r>
            <w:r w:rsidR="002F0C82" w:rsidRPr="00396459">
              <w:rPr>
                <w:rFonts w:ascii="Times New Roman" w:hAnsi="Times New Roman" w:cs="Times New Roman"/>
              </w:rPr>
              <w:t>n</w:t>
            </w:r>
            <w:r w:rsidRPr="00396459">
              <w:rPr>
                <w:rFonts w:ascii="Times New Roman" w:hAnsi="Times New Roman" w:cs="Times New Roman"/>
              </w:rPr>
              <w:t xml:space="preserve"> as the coursework pdf</w:t>
            </w:r>
          </w:p>
          <w:p w14:paraId="696572CF" w14:textId="429DBFF9" w:rsidR="008F787F" w:rsidRPr="00396459" w:rsidRDefault="008F787F"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0" w:type="dxa"/>
          </w:tcPr>
          <w:p w14:paraId="73F25AB8" w14:textId="6310E536"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Display the seats that are available give</w:t>
            </w:r>
            <w:r w:rsidR="002F0C82" w:rsidRPr="00396459">
              <w:rPr>
                <w:rFonts w:ascii="Times New Roman" w:hAnsi="Times New Roman" w:cs="Times New Roman"/>
              </w:rPr>
              <w:t>n</w:t>
            </w:r>
            <w:r w:rsidRPr="00396459">
              <w:rPr>
                <w:rFonts w:ascii="Times New Roman" w:hAnsi="Times New Roman" w:cs="Times New Roman"/>
              </w:rPr>
              <w:t xml:space="preserve"> as the coursework pdf</w:t>
            </w:r>
          </w:p>
        </w:tc>
        <w:tc>
          <w:tcPr>
            <w:tcW w:w="1528" w:type="dxa"/>
          </w:tcPr>
          <w:p w14:paraId="475B3E1C" w14:textId="77777777"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The “show_available”</w:t>
            </w:r>
          </w:p>
          <w:p w14:paraId="338F37C9" w14:textId="1FADC352" w:rsidR="000D2F99"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M</w:t>
            </w:r>
            <w:r w:rsidR="000D2F99" w:rsidRPr="00396459">
              <w:rPr>
                <w:rFonts w:ascii="Times New Roman" w:hAnsi="Times New Roman" w:cs="Times New Roman"/>
              </w:rPr>
              <w:t>ethod</w:t>
            </w:r>
            <w:r w:rsidRPr="00396459">
              <w:rPr>
                <w:rFonts w:ascii="Times New Roman" w:hAnsi="Times New Roman" w:cs="Times New Roman"/>
              </w:rPr>
              <w:t xml:space="preserve"> is</w:t>
            </w:r>
            <w:r w:rsidR="000D2F99" w:rsidRPr="00396459">
              <w:rPr>
                <w:rFonts w:ascii="Times New Roman" w:hAnsi="Times New Roman" w:cs="Times New Roman"/>
              </w:rPr>
              <w:t xml:space="preserve"> working correctly</w:t>
            </w:r>
          </w:p>
        </w:tc>
      </w:tr>
      <w:tr w:rsidR="000D2F99" w14:paraId="7077C899"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18962864" w14:textId="75754F65" w:rsidR="00466797" w:rsidRDefault="00466797" w:rsidP="00466797">
            <w:r>
              <w:t>7</w:t>
            </w:r>
          </w:p>
        </w:tc>
        <w:tc>
          <w:tcPr>
            <w:tcW w:w="2519" w:type="dxa"/>
          </w:tcPr>
          <w:p w14:paraId="5E1DBDB4" w14:textId="58C0CFD2"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535618495"/>
                <w14:checkbox>
                  <w14:checked w14:val="1"/>
                  <w14:checkedState w14:val="2612" w14:font="MS Gothic"/>
                  <w14:uncheckedState w14:val="2610" w14:font="MS Gothic"/>
                </w14:checkbox>
              </w:sdtPr>
              <w:sdtEndPr/>
              <w:sdtContent>
                <w:r w:rsidR="00FF684D">
                  <w:rPr>
                    <w:rFonts w:ascii="MS Gothic" w:eastAsia="MS Gothic" w:hAnsi="MS Gothic" w:hint="eastAsia"/>
                  </w:rPr>
                  <w:t>☒</w:t>
                </w:r>
              </w:sdtContent>
            </w:sdt>
            <w:r w:rsidR="00466797">
              <w:t>Fully implemented and working</w:t>
            </w:r>
          </w:p>
          <w:p w14:paraId="36038E10"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316649478"/>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539854BA" w14:textId="416DD653"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2045351612"/>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15F73997" w14:textId="103D63D5" w:rsidR="00FF684D"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Option 5 selected</w:t>
            </w:r>
          </w:p>
        </w:tc>
        <w:tc>
          <w:tcPr>
            <w:tcW w:w="1494" w:type="dxa"/>
          </w:tcPr>
          <w:p w14:paraId="48D519E9" w14:textId="77777777" w:rsidR="00FF684D"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1: Show </w:t>
            </w:r>
            <w:r w:rsidR="002F0C82" w:rsidRPr="00396459">
              <w:rPr>
                <w:rFonts w:ascii="Times New Roman" w:hAnsi="Times New Roman" w:cs="Times New Roman"/>
              </w:rPr>
              <w:t xml:space="preserve">the </w:t>
            </w:r>
            <w:r w:rsidRPr="00396459">
              <w:rPr>
                <w:rFonts w:ascii="Times New Roman" w:hAnsi="Times New Roman" w:cs="Times New Roman"/>
              </w:rPr>
              <w:t>“successfully saved</w:t>
            </w:r>
            <w:r w:rsidR="004746D1" w:rsidRPr="00396459">
              <w:rPr>
                <w:rFonts w:ascii="Times New Roman" w:hAnsi="Times New Roman" w:cs="Times New Roman"/>
              </w:rPr>
              <w:t xml:space="preserve"> to the file</w:t>
            </w:r>
            <w:r w:rsidRPr="00396459">
              <w:rPr>
                <w:rFonts w:ascii="Times New Roman" w:hAnsi="Times New Roman" w:cs="Times New Roman"/>
              </w:rPr>
              <w:t>” message and saved it correctly into the text file</w:t>
            </w:r>
          </w:p>
          <w:p w14:paraId="48691D69" w14:textId="3B30AFB9" w:rsidR="008F787F" w:rsidRPr="00396459" w:rsidRDefault="008F787F"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0" w:type="dxa"/>
          </w:tcPr>
          <w:p w14:paraId="039A30E5" w14:textId="1F19343B" w:rsidR="00466797" w:rsidRPr="00396459" w:rsidRDefault="000D2F99" w:rsidP="00FF6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1: Show </w:t>
            </w:r>
            <w:r w:rsidR="002F0C82" w:rsidRPr="00396459">
              <w:rPr>
                <w:rFonts w:ascii="Times New Roman" w:hAnsi="Times New Roman" w:cs="Times New Roman"/>
              </w:rPr>
              <w:t xml:space="preserve">the </w:t>
            </w:r>
            <w:r w:rsidRPr="00396459">
              <w:rPr>
                <w:rFonts w:ascii="Times New Roman" w:hAnsi="Times New Roman" w:cs="Times New Roman"/>
              </w:rPr>
              <w:t>“successfully saved</w:t>
            </w:r>
            <w:r w:rsidR="005B2ED6" w:rsidRPr="00396459">
              <w:rPr>
                <w:rFonts w:ascii="Times New Roman" w:hAnsi="Times New Roman" w:cs="Times New Roman"/>
              </w:rPr>
              <w:t xml:space="preserve"> to the fil</w:t>
            </w:r>
            <w:r w:rsidRPr="00396459">
              <w:rPr>
                <w:rFonts w:ascii="Times New Roman" w:hAnsi="Times New Roman" w:cs="Times New Roman"/>
              </w:rPr>
              <w:t>” message and saved it correctly into the text file</w:t>
            </w:r>
          </w:p>
        </w:tc>
        <w:tc>
          <w:tcPr>
            <w:tcW w:w="1528" w:type="dxa"/>
          </w:tcPr>
          <w:p w14:paraId="4D527C4F" w14:textId="673277D6"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The “save” method </w:t>
            </w:r>
            <w:r w:rsidR="007D4DAB" w:rsidRPr="00396459">
              <w:rPr>
                <w:rFonts w:ascii="Times New Roman" w:hAnsi="Times New Roman" w:cs="Times New Roman"/>
              </w:rPr>
              <w:t xml:space="preserve">is </w:t>
            </w:r>
            <w:r w:rsidRPr="00396459">
              <w:rPr>
                <w:rFonts w:ascii="Times New Roman" w:hAnsi="Times New Roman" w:cs="Times New Roman"/>
              </w:rPr>
              <w:t>working correctly</w:t>
            </w:r>
          </w:p>
        </w:tc>
      </w:tr>
      <w:tr w:rsidR="000D2F99" w14:paraId="77D113AA"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1F3A4F27" w14:textId="3073D4C5" w:rsidR="00466797" w:rsidRDefault="00466797" w:rsidP="00466797">
            <w:r>
              <w:t>8</w:t>
            </w:r>
          </w:p>
        </w:tc>
        <w:tc>
          <w:tcPr>
            <w:tcW w:w="2519" w:type="dxa"/>
          </w:tcPr>
          <w:p w14:paraId="19C3C558" w14:textId="4EC87355"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297184452"/>
                <w14:checkbox>
                  <w14:checked w14:val="1"/>
                  <w14:checkedState w14:val="2612" w14:font="MS Gothic"/>
                  <w14:uncheckedState w14:val="2610" w14:font="MS Gothic"/>
                </w14:checkbox>
              </w:sdtPr>
              <w:sdtEndPr/>
              <w:sdtContent>
                <w:r w:rsidR="000D2F99">
                  <w:rPr>
                    <w:rFonts w:ascii="MS Gothic" w:eastAsia="MS Gothic" w:hAnsi="MS Gothic" w:hint="eastAsia"/>
                  </w:rPr>
                  <w:t>☒</w:t>
                </w:r>
              </w:sdtContent>
            </w:sdt>
            <w:r w:rsidR="00466797">
              <w:t>Fully implemented and working</w:t>
            </w:r>
          </w:p>
          <w:p w14:paraId="06769198"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857006801"/>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1AFB4B89" w14:textId="0DBC38C8"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746196272"/>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0910AD2F" w14:textId="0D812143" w:rsidR="000D2F99" w:rsidRPr="00EF7E6F" w:rsidRDefault="000D2F99"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1: Option 6 selected</w:t>
            </w:r>
          </w:p>
          <w:p w14:paraId="5FD09CDE" w14:textId="00602C10" w:rsidR="000D2F99" w:rsidRPr="00EF7E6F" w:rsidRDefault="000D2F99"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48716DE" w14:textId="77777777" w:rsidR="002F0C82" w:rsidRPr="00EF7E6F" w:rsidRDefault="002F0C82"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11EE4B6" w14:textId="77777777" w:rsidR="000D2F99" w:rsidRPr="00EF7E6F" w:rsidRDefault="000D2F99"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58D7B5F" w14:textId="52737A57" w:rsidR="00466797" w:rsidRPr="00EF7E6F" w:rsidRDefault="00466797"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4" w:type="dxa"/>
          </w:tcPr>
          <w:p w14:paraId="0528A893"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1: Display </w:t>
            </w:r>
          </w:p>
          <w:p w14:paraId="0910EFC2" w14:textId="2692BEC2" w:rsidR="008F1A08" w:rsidRPr="00EF7E6F" w:rsidRDefault="00EF7E6F"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w:t>
            </w:r>
            <w:r w:rsidR="00AA70A8">
              <w:rPr>
                <w:rFonts w:ascii="Times New Roman" w:hAnsi="Times New Roman" w:cs="Times New Roman"/>
              </w:rPr>
              <w:t>File</w:t>
            </w:r>
            <w:r w:rsidR="008F1A08" w:rsidRPr="00EF7E6F">
              <w:rPr>
                <w:rFonts w:ascii="Times New Roman" w:hAnsi="Times New Roman" w:cs="Times New Roman"/>
              </w:rPr>
              <w:t xml:space="preserve"> is loading” </w:t>
            </w:r>
          </w:p>
          <w:p w14:paraId="69CA8BEA"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message and </w:t>
            </w:r>
          </w:p>
          <w:p w14:paraId="1A6670D1"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loaded it </w:t>
            </w:r>
          </w:p>
          <w:p w14:paraId="6702CF79"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correctly from </w:t>
            </w:r>
          </w:p>
          <w:p w14:paraId="330520E5" w14:textId="71DE5515" w:rsidR="002F0C82"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the text file</w:t>
            </w:r>
          </w:p>
          <w:p w14:paraId="0FC2B29F" w14:textId="3E1DDB73" w:rsidR="00466797" w:rsidRPr="00EF7E6F" w:rsidRDefault="00466797" w:rsidP="000D2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0" w:type="dxa"/>
          </w:tcPr>
          <w:p w14:paraId="5A04B214"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1: Display </w:t>
            </w:r>
          </w:p>
          <w:p w14:paraId="3ED1A115" w14:textId="105B0AF2" w:rsidR="008F1A08" w:rsidRPr="00EF7E6F" w:rsidRDefault="00EF7E6F"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w:t>
            </w:r>
            <w:r w:rsidR="00AA70A8">
              <w:rPr>
                <w:rFonts w:ascii="Times New Roman" w:hAnsi="Times New Roman" w:cs="Times New Roman"/>
              </w:rPr>
              <w:t>File</w:t>
            </w:r>
            <w:r w:rsidRPr="00EF7E6F">
              <w:rPr>
                <w:rFonts w:ascii="Times New Roman" w:hAnsi="Times New Roman" w:cs="Times New Roman"/>
              </w:rPr>
              <w:t xml:space="preserve"> </w:t>
            </w:r>
            <w:r w:rsidR="0054384A" w:rsidRPr="00EF7E6F">
              <w:rPr>
                <w:rFonts w:ascii="Times New Roman" w:hAnsi="Times New Roman" w:cs="Times New Roman"/>
              </w:rPr>
              <w:t>is loading</w:t>
            </w:r>
            <w:r w:rsidR="008F1A08" w:rsidRPr="00EF7E6F">
              <w:rPr>
                <w:rFonts w:ascii="Times New Roman" w:hAnsi="Times New Roman" w:cs="Times New Roman"/>
              </w:rPr>
              <w:t xml:space="preserve">” </w:t>
            </w:r>
          </w:p>
          <w:p w14:paraId="0B1D77AD"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message and </w:t>
            </w:r>
          </w:p>
          <w:p w14:paraId="0484ED03"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loaded it </w:t>
            </w:r>
          </w:p>
          <w:p w14:paraId="7A85324D" w14:textId="77777777" w:rsidR="008F1A08"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correctly from </w:t>
            </w:r>
          </w:p>
          <w:p w14:paraId="3B4B3FB3" w14:textId="62E7A63D" w:rsidR="00466797" w:rsidRPr="00EF7E6F" w:rsidRDefault="008F1A08" w:rsidP="008F1A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the text file</w:t>
            </w:r>
          </w:p>
        </w:tc>
        <w:tc>
          <w:tcPr>
            <w:tcW w:w="1528" w:type="dxa"/>
          </w:tcPr>
          <w:p w14:paraId="50D789DF" w14:textId="684DEF26" w:rsidR="00466797" w:rsidRPr="00EF7E6F"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7E6F">
              <w:rPr>
                <w:rFonts w:ascii="Times New Roman" w:hAnsi="Times New Roman" w:cs="Times New Roman"/>
              </w:rPr>
              <w:t xml:space="preserve">The “load” method </w:t>
            </w:r>
            <w:r w:rsidR="007D4DAB" w:rsidRPr="00EF7E6F">
              <w:rPr>
                <w:rFonts w:ascii="Times New Roman" w:hAnsi="Times New Roman" w:cs="Times New Roman"/>
              </w:rPr>
              <w:t xml:space="preserve">is </w:t>
            </w:r>
            <w:r w:rsidRPr="00EF7E6F">
              <w:rPr>
                <w:rFonts w:ascii="Times New Roman" w:hAnsi="Times New Roman" w:cs="Times New Roman"/>
              </w:rPr>
              <w:t>working correctly</w:t>
            </w:r>
          </w:p>
        </w:tc>
      </w:tr>
      <w:tr w:rsidR="000D2F99" w14:paraId="182A1BE2"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1791C9D6" w14:textId="227C6094" w:rsidR="00466797" w:rsidRDefault="00466797" w:rsidP="00466797">
            <w:r>
              <w:t>9</w:t>
            </w:r>
          </w:p>
        </w:tc>
        <w:tc>
          <w:tcPr>
            <w:tcW w:w="2519" w:type="dxa"/>
          </w:tcPr>
          <w:p w14:paraId="02A238A3" w14:textId="75DDC180"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610480606"/>
                <w14:checkbox>
                  <w14:checked w14:val="1"/>
                  <w14:checkedState w14:val="2612" w14:font="MS Gothic"/>
                  <w14:uncheckedState w14:val="2610" w14:font="MS Gothic"/>
                </w14:checkbox>
              </w:sdtPr>
              <w:sdtEndPr/>
              <w:sdtContent>
                <w:r w:rsidR="00995FC8">
                  <w:rPr>
                    <w:rFonts w:ascii="MS Gothic" w:eastAsia="MS Gothic" w:hAnsi="MS Gothic" w:hint="eastAsia"/>
                  </w:rPr>
                  <w:t>☒</w:t>
                </w:r>
              </w:sdtContent>
            </w:sdt>
            <w:r w:rsidR="00466797">
              <w:t>Fully implemented and working</w:t>
            </w:r>
          </w:p>
          <w:p w14:paraId="246378FE"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968853759"/>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4EF8D635" w14:textId="17256F76"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434939760"/>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3B3E8353" w14:textId="7AE0FCFF"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Nothing any special input</w:t>
            </w:r>
          </w:p>
        </w:tc>
        <w:tc>
          <w:tcPr>
            <w:tcW w:w="1494" w:type="dxa"/>
          </w:tcPr>
          <w:p w14:paraId="6840D959" w14:textId="659925C4" w:rsidR="00466797" w:rsidRPr="00396459" w:rsidRDefault="00995FC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 xml:space="preserve">Nothing any special </w:t>
            </w:r>
            <w:r w:rsidR="002F0C82" w:rsidRPr="00396459">
              <w:rPr>
                <w:rFonts w:ascii="Times New Roman" w:hAnsi="Times New Roman" w:cs="Times New Roman"/>
              </w:rPr>
              <w:t>out</w:t>
            </w:r>
            <w:r w:rsidRPr="00396459">
              <w:rPr>
                <w:rFonts w:ascii="Times New Roman" w:hAnsi="Times New Roman" w:cs="Times New Roman"/>
              </w:rPr>
              <w:t>put</w:t>
            </w:r>
          </w:p>
        </w:tc>
        <w:tc>
          <w:tcPr>
            <w:tcW w:w="1490" w:type="dxa"/>
          </w:tcPr>
          <w:p w14:paraId="1ADF0F24" w14:textId="29B9F402" w:rsidR="00466797" w:rsidRPr="00396459" w:rsidRDefault="000D2F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Nothing any special output</w:t>
            </w:r>
          </w:p>
        </w:tc>
        <w:tc>
          <w:tcPr>
            <w:tcW w:w="1528" w:type="dxa"/>
          </w:tcPr>
          <w:p w14:paraId="1635DC65" w14:textId="7E77F91E" w:rsidR="006A5DE1" w:rsidRPr="00396459" w:rsidRDefault="004D771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A class file called   Person.java is   created and gives name,   surname, and email   as a person object</w:t>
            </w:r>
          </w:p>
          <w:p w14:paraId="709DBB47" w14:textId="77777777" w:rsidR="006A5DE1" w:rsidRPr="00396459"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75E03C4" w14:textId="77777777" w:rsidR="006A5DE1" w:rsidRPr="00396459"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548974" w14:textId="6E2688E1" w:rsidR="006A5DE1" w:rsidRPr="00396459"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D2F99" w14:paraId="5BE81E90"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53C07D61" w14:textId="2F35A514" w:rsidR="00466797" w:rsidRDefault="00466797" w:rsidP="00466797">
            <w:r>
              <w:t>10</w:t>
            </w:r>
          </w:p>
        </w:tc>
        <w:tc>
          <w:tcPr>
            <w:tcW w:w="2519" w:type="dxa"/>
          </w:tcPr>
          <w:p w14:paraId="7DA85D6D" w14:textId="7ECAF2BF"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243233369"/>
                <w14:checkbox>
                  <w14:checked w14:val="1"/>
                  <w14:checkedState w14:val="2612" w14:font="MS Gothic"/>
                  <w14:uncheckedState w14:val="2610" w14:font="MS Gothic"/>
                </w14:checkbox>
              </w:sdtPr>
              <w:sdtEndPr/>
              <w:sdtContent>
                <w:r w:rsidR="00995FC8">
                  <w:rPr>
                    <w:rFonts w:ascii="MS Gothic" w:eastAsia="MS Gothic" w:hAnsi="MS Gothic" w:hint="eastAsia"/>
                  </w:rPr>
                  <w:t>☒</w:t>
                </w:r>
              </w:sdtContent>
            </w:sdt>
            <w:r w:rsidR="00466797">
              <w:t>Fully implemented and working</w:t>
            </w:r>
          </w:p>
          <w:p w14:paraId="3F150BC5"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261875728"/>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1A96DCDD" w14:textId="25715112"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41856871"/>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28A3CFF8" w14:textId="04740E62" w:rsidR="00466797" w:rsidRPr="00E7184F" w:rsidRDefault="00995FC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lastRenderedPageBreak/>
              <w:t>Nothing any special input</w:t>
            </w:r>
          </w:p>
        </w:tc>
        <w:tc>
          <w:tcPr>
            <w:tcW w:w="1494" w:type="dxa"/>
          </w:tcPr>
          <w:p w14:paraId="2F6E3416" w14:textId="48FB6923" w:rsidR="00466797" w:rsidRPr="00E7184F" w:rsidRDefault="00995FC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Nothing any special input</w:t>
            </w:r>
          </w:p>
        </w:tc>
        <w:tc>
          <w:tcPr>
            <w:tcW w:w="1490" w:type="dxa"/>
          </w:tcPr>
          <w:p w14:paraId="31D10569" w14:textId="676C348B" w:rsidR="00466797" w:rsidRPr="00E7184F" w:rsidRDefault="00995FC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Nothing any special input</w:t>
            </w:r>
          </w:p>
        </w:tc>
        <w:tc>
          <w:tcPr>
            <w:tcW w:w="1528" w:type="dxa"/>
          </w:tcPr>
          <w:p w14:paraId="0F839BAC" w14:textId="77777777" w:rsidR="00D5652C" w:rsidRPr="00E7184F" w:rsidRDefault="00D5652C" w:rsidP="00D56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A class file called </w:t>
            </w:r>
          </w:p>
          <w:p w14:paraId="5ECC4DBC" w14:textId="3FEDB5B6" w:rsidR="00D5652C" w:rsidRPr="00E7184F" w:rsidRDefault="00D5652C" w:rsidP="00D56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lastRenderedPageBreak/>
              <w:t xml:space="preserve">Tickets.java is created and given the ticket details. Then creates the </w:t>
            </w:r>
          </w:p>
          <w:p w14:paraId="2E40D05F" w14:textId="5ECF12FE" w:rsidR="00D5652C" w:rsidRPr="00E7184F" w:rsidRDefault="00D5652C" w:rsidP="00D56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ticket object</w:t>
            </w:r>
          </w:p>
          <w:p w14:paraId="3AC969AE" w14:textId="5E7A7AC4" w:rsidR="00466797" w:rsidRPr="00E7184F" w:rsidRDefault="00466797" w:rsidP="00D56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D2F99" w14:paraId="7165059A"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55916A8F" w14:textId="0F3AB387" w:rsidR="00466797" w:rsidRDefault="00466797" w:rsidP="00466797">
            <w:r>
              <w:lastRenderedPageBreak/>
              <w:t>11</w:t>
            </w:r>
          </w:p>
        </w:tc>
        <w:tc>
          <w:tcPr>
            <w:tcW w:w="2519" w:type="dxa"/>
          </w:tcPr>
          <w:p w14:paraId="3F39A5E9" w14:textId="05BEF753"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994067844"/>
                <w14:checkbox>
                  <w14:checked w14:val="1"/>
                  <w14:checkedState w14:val="2612" w14:font="MS Gothic"/>
                  <w14:uncheckedState w14:val="2610" w14:font="MS Gothic"/>
                </w14:checkbox>
              </w:sdtPr>
              <w:sdtEndPr/>
              <w:sdtContent>
                <w:r w:rsidR="00D84B3B">
                  <w:rPr>
                    <w:rFonts w:ascii="MS Gothic" w:eastAsia="MS Gothic" w:hAnsi="MS Gothic" w:hint="eastAsia"/>
                  </w:rPr>
                  <w:t>☒</w:t>
                </w:r>
              </w:sdtContent>
            </w:sdt>
            <w:r w:rsidR="00466797">
              <w:t>Fully implemented and working</w:t>
            </w:r>
          </w:p>
          <w:p w14:paraId="219EA201"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2145340935"/>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46B1CFC8" w14:textId="5DB9C958"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4253716"/>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23785A48" w14:textId="77777777" w:rsidR="00466797" w:rsidRPr="00E7184F" w:rsidRDefault="0062189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Option 1</w:t>
            </w:r>
          </w:p>
          <w:p w14:paraId="516FB34E" w14:textId="2FA584C5" w:rsidR="00621898"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w:t>
            </w:r>
            <w:r w:rsidR="00621898" w:rsidRPr="00E7184F">
              <w:rPr>
                <w:rFonts w:ascii="Times New Roman" w:hAnsi="Times New Roman" w:cs="Times New Roman"/>
              </w:rPr>
              <w:t>elected</w:t>
            </w:r>
          </w:p>
          <w:p w14:paraId="7BE33B5A" w14:textId="77777777" w:rsidR="002F0C82"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E7D11B6" w14:textId="7CD2355F" w:rsidR="00345296"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2: </w:t>
            </w:r>
            <w:r w:rsidR="00345296" w:rsidRPr="00E7184F">
              <w:rPr>
                <w:rFonts w:ascii="Times New Roman" w:hAnsi="Times New Roman" w:cs="Times New Roman"/>
              </w:rPr>
              <w:t xml:space="preserve">Enter </w:t>
            </w:r>
            <w:r w:rsidRPr="00E7184F">
              <w:rPr>
                <w:rFonts w:ascii="Times New Roman" w:hAnsi="Times New Roman" w:cs="Times New Roman"/>
              </w:rPr>
              <w:t>name, surname, email, row number, and seat number as inputs</w:t>
            </w:r>
          </w:p>
        </w:tc>
        <w:tc>
          <w:tcPr>
            <w:tcW w:w="1494" w:type="dxa"/>
          </w:tcPr>
          <w:p w14:paraId="5FE6B41A" w14:textId="2FDF3E1F" w:rsidR="002F0C82"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Display Buy Ticket portal</w:t>
            </w:r>
          </w:p>
          <w:p w14:paraId="481D85DF" w14:textId="77777777" w:rsidR="002F0C82"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FAC5C1" w14:textId="4400375B" w:rsidR="00466797" w:rsidRPr="00E7184F" w:rsidRDefault="002F0C82"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2</w:t>
            </w:r>
            <w:r w:rsidR="00621898" w:rsidRPr="00E7184F">
              <w:rPr>
                <w:rFonts w:ascii="Times New Roman" w:hAnsi="Times New Roman" w:cs="Times New Roman"/>
              </w:rPr>
              <w:t xml:space="preserve">: </w:t>
            </w:r>
            <w:r w:rsidR="00345296" w:rsidRPr="00E7184F">
              <w:rPr>
                <w:rFonts w:ascii="Times New Roman" w:hAnsi="Times New Roman" w:cs="Times New Roman"/>
              </w:rPr>
              <w:t>Display</w:t>
            </w:r>
            <w:r w:rsidR="00621898" w:rsidRPr="00E7184F">
              <w:rPr>
                <w:rFonts w:ascii="Times New Roman" w:hAnsi="Times New Roman" w:cs="Times New Roman"/>
              </w:rPr>
              <w:t xml:space="preserve"> the information </w:t>
            </w:r>
            <w:r w:rsidR="00345296" w:rsidRPr="00E7184F">
              <w:rPr>
                <w:rFonts w:ascii="Times New Roman" w:hAnsi="Times New Roman" w:cs="Times New Roman"/>
              </w:rPr>
              <w:t>on</w:t>
            </w:r>
            <w:r w:rsidR="00621898" w:rsidRPr="00E7184F">
              <w:rPr>
                <w:rFonts w:ascii="Times New Roman" w:hAnsi="Times New Roman" w:cs="Times New Roman"/>
              </w:rPr>
              <w:t xml:space="preserve"> the ticket</w:t>
            </w:r>
          </w:p>
          <w:p w14:paraId="26C96220" w14:textId="77777777" w:rsidR="00D84B3B" w:rsidRPr="00E7184F" w:rsidRDefault="00D84B3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922B87" w14:textId="77777777" w:rsidR="00D84B3B" w:rsidRPr="00E7184F" w:rsidRDefault="00D84B3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334FC35" w14:textId="77777777" w:rsidR="00D84B3B" w:rsidRPr="00E7184F" w:rsidRDefault="00D84B3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F1D35BB" w14:textId="447FC2B5" w:rsidR="00D84B3B" w:rsidRPr="00E7184F" w:rsidRDefault="00D84B3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0" w:type="dxa"/>
          </w:tcPr>
          <w:p w14:paraId="5EF49C49" w14:textId="67B428CE" w:rsidR="00345296"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Display Buy Ticket portal</w:t>
            </w:r>
          </w:p>
          <w:p w14:paraId="12464BDC" w14:textId="77777777" w:rsidR="00345296"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EA30CC4" w14:textId="79A46EAF" w:rsidR="00466797"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2</w:t>
            </w:r>
            <w:r w:rsidR="00D84B3B" w:rsidRPr="00E7184F">
              <w:rPr>
                <w:rFonts w:ascii="Times New Roman" w:hAnsi="Times New Roman" w:cs="Times New Roman"/>
              </w:rPr>
              <w:t xml:space="preserve">: </w:t>
            </w:r>
            <w:r w:rsidRPr="00E7184F">
              <w:rPr>
                <w:rFonts w:ascii="Times New Roman" w:hAnsi="Times New Roman" w:cs="Times New Roman"/>
              </w:rPr>
              <w:t>Display</w:t>
            </w:r>
            <w:r w:rsidR="00D84B3B" w:rsidRPr="00E7184F">
              <w:rPr>
                <w:rFonts w:ascii="Times New Roman" w:hAnsi="Times New Roman" w:cs="Times New Roman"/>
              </w:rPr>
              <w:t xml:space="preserve"> the information </w:t>
            </w:r>
            <w:r w:rsidRPr="00E7184F">
              <w:rPr>
                <w:rFonts w:ascii="Times New Roman" w:hAnsi="Times New Roman" w:cs="Times New Roman"/>
              </w:rPr>
              <w:t>on</w:t>
            </w:r>
            <w:r w:rsidR="00D84B3B" w:rsidRPr="00E7184F">
              <w:rPr>
                <w:rFonts w:ascii="Times New Roman" w:hAnsi="Times New Roman" w:cs="Times New Roman"/>
              </w:rPr>
              <w:t xml:space="preserve"> the ticket</w:t>
            </w:r>
          </w:p>
        </w:tc>
        <w:tc>
          <w:tcPr>
            <w:tcW w:w="1528" w:type="dxa"/>
          </w:tcPr>
          <w:p w14:paraId="002DA023" w14:textId="57DB00F1" w:rsidR="00466797" w:rsidRPr="00E7184F" w:rsidRDefault="005246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Implemented and successfully used “print” method in Tickets.java</w:t>
            </w:r>
          </w:p>
        </w:tc>
      </w:tr>
      <w:tr w:rsidR="000D2F99" w14:paraId="7641CA8C"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61101993" w14:textId="3554B6B3" w:rsidR="00466797" w:rsidRDefault="00466797" w:rsidP="00466797">
            <w:r>
              <w:t>12</w:t>
            </w:r>
          </w:p>
        </w:tc>
        <w:tc>
          <w:tcPr>
            <w:tcW w:w="2519" w:type="dxa"/>
          </w:tcPr>
          <w:p w14:paraId="06DF775C" w14:textId="56497BC5"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195427931"/>
                <w14:checkbox>
                  <w14:checked w14:val="1"/>
                  <w14:checkedState w14:val="2612" w14:font="MS Gothic"/>
                  <w14:uncheckedState w14:val="2610" w14:font="MS Gothic"/>
                </w14:checkbox>
              </w:sdtPr>
              <w:sdtEndPr/>
              <w:sdtContent>
                <w:r w:rsidR="008376CB">
                  <w:rPr>
                    <w:rFonts w:ascii="MS Gothic" w:eastAsia="MS Gothic" w:hAnsi="MS Gothic" w:hint="eastAsia"/>
                  </w:rPr>
                  <w:t>☒</w:t>
                </w:r>
              </w:sdtContent>
            </w:sdt>
            <w:r w:rsidR="00466797">
              <w:t>Fully implemented and working</w:t>
            </w:r>
          </w:p>
          <w:p w14:paraId="45F2BEF1"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1533956102"/>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41B21629" w14:textId="0C93F813"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948036276"/>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07E2000B" w14:textId="7E12DA6F" w:rsidR="00466797" w:rsidRPr="00E7184F" w:rsidRDefault="00D84B3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Option 1 selected</w:t>
            </w:r>
          </w:p>
          <w:p w14:paraId="3452D188" w14:textId="683D15F6" w:rsidR="00345296"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A806A1E" w14:textId="64F5A95B" w:rsidR="00345296"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2: Enter name, surname, email, row number, and seat number as inputs</w:t>
            </w:r>
          </w:p>
          <w:p w14:paraId="3F6EFF45" w14:textId="2043D388"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516DD99" w14:textId="64E4B1D3" w:rsidR="000C7D68"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3</w:t>
            </w:r>
            <w:r w:rsidR="000C7D68" w:rsidRPr="00E7184F">
              <w:rPr>
                <w:rFonts w:ascii="Times New Roman" w:hAnsi="Times New Roman" w:cs="Times New Roman"/>
              </w:rPr>
              <w:t>: Option 3 selected</w:t>
            </w:r>
          </w:p>
          <w:p w14:paraId="206C27C8" w14:textId="10C369F4" w:rsidR="00791680" w:rsidRPr="00E7184F" w:rsidRDefault="00791680"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3C476E7" w14:textId="77777777" w:rsidR="00AE7768"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BFFD17" w14:textId="77777777" w:rsidR="008376CB"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4</w:t>
            </w:r>
            <w:r w:rsidR="008376CB" w:rsidRPr="00E7184F">
              <w:rPr>
                <w:rFonts w:ascii="Times New Roman" w:hAnsi="Times New Roman" w:cs="Times New Roman"/>
              </w:rPr>
              <w:t xml:space="preserve">: </w:t>
            </w:r>
            <w:r w:rsidRPr="00E7184F">
              <w:rPr>
                <w:rFonts w:ascii="Times New Roman" w:hAnsi="Times New Roman" w:cs="Times New Roman"/>
              </w:rPr>
              <w:t xml:space="preserve">Enter the email, the row number, and </w:t>
            </w:r>
            <w:r w:rsidR="007D4DAB" w:rsidRPr="00E7184F">
              <w:rPr>
                <w:rFonts w:ascii="Times New Roman" w:hAnsi="Times New Roman" w:cs="Times New Roman"/>
              </w:rPr>
              <w:t xml:space="preserve">the </w:t>
            </w:r>
            <w:r w:rsidRPr="00E7184F">
              <w:rPr>
                <w:rFonts w:ascii="Times New Roman" w:hAnsi="Times New Roman" w:cs="Times New Roman"/>
              </w:rPr>
              <w:t>seat number</w:t>
            </w:r>
            <w:r w:rsidR="007D4DAB" w:rsidRPr="00E7184F">
              <w:rPr>
                <w:rFonts w:ascii="Times New Roman" w:hAnsi="Times New Roman" w:cs="Times New Roman"/>
              </w:rPr>
              <w:t xml:space="preserve"> want to cancel</w:t>
            </w:r>
          </w:p>
          <w:p w14:paraId="6809031A" w14:textId="2A771D92" w:rsidR="00524699" w:rsidRPr="00E7184F" w:rsidRDefault="00524699"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4" w:type="dxa"/>
          </w:tcPr>
          <w:p w14:paraId="3C66A420" w14:textId="4023A9CF" w:rsidR="00345296"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Display Buy Ticket portal</w:t>
            </w:r>
          </w:p>
          <w:p w14:paraId="0659D88D" w14:textId="77777777" w:rsidR="00345296"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2DFE01" w14:textId="10B1DB46" w:rsidR="00D84B3B"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2</w:t>
            </w:r>
            <w:r w:rsidR="00D138B1" w:rsidRPr="00E7184F">
              <w:rPr>
                <w:rFonts w:ascii="Times New Roman" w:hAnsi="Times New Roman" w:cs="Times New Roman"/>
              </w:rPr>
              <w:t xml:space="preserve">: </w:t>
            </w:r>
            <w:r w:rsidR="000C7D68" w:rsidRPr="00E7184F">
              <w:rPr>
                <w:rFonts w:ascii="Times New Roman" w:hAnsi="Times New Roman" w:cs="Times New Roman"/>
              </w:rPr>
              <w:t xml:space="preserve">Display </w:t>
            </w:r>
            <w:r w:rsidR="00D138B1" w:rsidRPr="00E7184F">
              <w:rPr>
                <w:rFonts w:ascii="Times New Roman" w:hAnsi="Times New Roman" w:cs="Times New Roman"/>
              </w:rPr>
              <w:t>the ticket information</w:t>
            </w:r>
          </w:p>
          <w:p w14:paraId="582EE6B8" w14:textId="1333A243"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EE4ABBF" w14:textId="659D9C32"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7E13E3" w14:textId="01CDD09F"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FC91F7B" w14:textId="77777777"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0B82F26" w14:textId="77777777" w:rsidR="000C7D68" w:rsidRPr="00E7184F" w:rsidRDefault="000C7D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A45750" w14:textId="35A23B57" w:rsidR="008376CB"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3</w:t>
            </w:r>
            <w:r w:rsidR="008376CB" w:rsidRPr="00E7184F">
              <w:rPr>
                <w:rFonts w:ascii="Times New Roman" w:hAnsi="Times New Roman" w:cs="Times New Roman"/>
              </w:rPr>
              <w:t xml:space="preserve">: Display </w:t>
            </w:r>
            <w:r w:rsidR="000C7D68" w:rsidRPr="00E7184F">
              <w:rPr>
                <w:rFonts w:ascii="Times New Roman" w:hAnsi="Times New Roman" w:cs="Times New Roman"/>
              </w:rPr>
              <w:t>Cance</w:t>
            </w:r>
            <w:r w:rsidR="00F13D73" w:rsidRPr="00E7184F">
              <w:rPr>
                <w:rFonts w:ascii="Times New Roman" w:hAnsi="Times New Roman" w:cs="Times New Roman"/>
              </w:rPr>
              <w:t>l Ticket portal</w:t>
            </w:r>
          </w:p>
          <w:p w14:paraId="3053FE16" w14:textId="77777777" w:rsidR="00AE7768" w:rsidRPr="00E7184F" w:rsidRDefault="00AE7768"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7A9D196"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4: Cancel the </w:t>
            </w:r>
          </w:p>
          <w:p w14:paraId="58DA4B25"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relevant </w:t>
            </w:r>
          </w:p>
          <w:p w14:paraId="4981BA9C"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ticket under </w:t>
            </w:r>
          </w:p>
          <w:p w14:paraId="10E0C94B"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the given </w:t>
            </w:r>
          </w:p>
          <w:p w14:paraId="1A96F4D3"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inputs and </w:t>
            </w:r>
          </w:p>
          <w:p w14:paraId="2C3B0D6F"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show a </w:t>
            </w:r>
          </w:p>
          <w:p w14:paraId="707F1970"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message that </w:t>
            </w:r>
          </w:p>
          <w:p w14:paraId="56FFCDC7"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the given seat </w:t>
            </w:r>
          </w:p>
          <w:p w14:paraId="2E86414E" w14:textId="36C05AB9"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was </w:t>
            </w:r>
            <w:r w:rsidR="00396459" w:rsidRPr="00E7184F">
              <w:rPr>
                <w:rFonts w:ascii="Times New Roman" w:hAnsi="Times New Roman" w:cs="Times New Roman"/>
              </w:rPr>
              <w:t>canceled</w:t>
            </w:r>
            <w:r w:rsidRPr="00E7184F">
              <w:rPr>
                <w:rFonts w:ascii="Times New Roman" w:hAnsi="Times New Roman" w:cs="Times New Roman"/>
              </w:rPr>
              <w:t xml:space="preserve"> </w:t>
            </w:r>
          </w:p>
          <w:p w14:paraId="3CC8DEFA" w14:textId="6F842A65" w:rsidR="00AE7768"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successfully</w:t>
            </w:r>
          </w:p>
        </w:tc>
        <w:tc>
          <w:tcPr>
            <w:tcW w:w="1490" w:type="dxa"/>
          </w:tcPr>
          <w:p w14:paraId="5D908955"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Display Buy Ticket portal</w:t>
            </w:r>
          </w:p>
          <w:p w14:paraId="0CF17007"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637078"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2: Display the ticket information</w:t>
            </w:r>
          </w:p>
          <w:p w14:paraId="72DE80B6"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CFCAD24"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8B34FD"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7CB1DD"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9C050F7"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EED9DD"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3: Display Cancel Ticket portal</w:t>
            </w:r>
          </w:p>
          <w:p w14:paraId="3328CDBA" w14:textId="77777777" w:rsidR="007D4DAB" w:rsidRPr="00E7184F" w:rsidRDefault="007D4DAB" w:rsidP="007D4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EB7405C"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4: Cancel the </w:t>
            </w:r>
          </w:p>
          <w:p w14:paraId="772CD09A"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relevant </w:t>
            </w:r>
          </w:p>
          <w:p w14:paraId="0D4B9338"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ticket under </w:t>
            </w:r>
          </w:p>
          <w:p w14:paraId="275B74C8"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the given </w:t>
            </w:r>
          </w:p>
          <w:p w14:paraId="7A9BE14A"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inputs and </w:t>
            </w:r>
          </w:p>
          <w:p w14:paraId="491EBC68"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show a </w:t>
            </w:r>
          </w:p>
          <w:p w14:paraId="3B2ECA9B"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message that </w:t>
            </w:r>
          </w:p>
          <w:p w14:paraId="0D1F7A92"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the given seat </w:t>
            </w:r>
          </w:p>
          <w:p w14:paraId="0BADF9DA" w14:textId="343F2620"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was </w:t>
            </w:r>
            <w:r w:rsidR="00396459" w:rsidRPr="00E7184F">
              <w:rPr>
                <w:rFonts w:ascii="Times New Roman" w:hAnsi="Times New Roman" w:cs="Times New Roman"/>
              </w:rPr>
              <w:t>canceled</w:t>
            </w:r>
            <w:r w:rsidRPr="00E7184F">
              <w:rPr>
                <w:rFonts w:ascii="Times New Roman" w:hAnsi="Times New Roman" w:cs="Times New Roman"/>
              </w:rPr>
              <w:t xml:space="preserve"> </w:t>
            </w:r>
          </w:p>
          <w:p w14:paraId="011EF132" w14:textId="2C56C643" w:rsidR="00466797"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successfully</w:t>
            </w:r>
          </w:p>
        </w:tc>
        <w:tc>
          <w:tcPr>
            <w:tcW w:w="1528" w:type="dxa"/>
          </w:tcPr>
          <w:p w14:paraId="0FF44A38"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“buy_ticket” and </w:t>
            </w:r>
          </w:p>
          <w:p w14:paraId="29D00848"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“cancel_ticket” </w:t>
            </w:r>
          </w:p>
          <w:p w14:paraId="2CDA8601"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methods were </w:t>
            </w:r>
          </w:p>
          <w:p w14:paraId="565391A7" w14:textId="77777777" w:rsidR="0088530A"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extended </w:t>
            </w:r>
          </w:p>
          <w:p w14:paraId="1B17AC82" w14:textId="5F07A3D6" w:rsidR="00466797" w:rsidRPr="00E7184F" w:rsidRDefault="0088530A" w:rsidP="00885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successfully</w:t>
            </w:r>
          </w:p>
        </w:tc>
      </w:tr>
      <w:tr w:rsidR="000D2F99" w14:paraId="79302A12"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7E075D67" w14:textId="0F346181" w:rsidR="00466797" w:rsidRDefault="00466797" w:rsidP="00466797">
            <w:r>
              <w:t>13</w:t>
            </w:r>
          </w:p>
        </w:tc>
        <w:tc>
          <w:tcPr>
            <w:tcW w:w="2519" w:type="dxa"/>
          </w:tcPr>
          <w:p w14:paraId="52EB516D" w14:textId="26419F9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639487965"/>
                <w14:checkbox>
                  <w14:checked w14:val="1"/>
                  <w14:checkedState w14:val="2612" w14:font="MS Gothic"/>
                  <w14:uncheckedState w14:val="2610" w14:font="MS Gothic"/>
                </w14:checkbox>
              </w:sdtPr>
              <w:sdtEndPr/>
              <w:sdtContent>
                <w:r w:rsidR="008376CB">
                  <w:rPr>
                    <w:rFonts w:ascii="MS Gothic" w:eastAsia="MS Gothic" w:hAnsi="MS Gothic" w:hint="eastAsia"/>
                  </w:rPr>
                  <w:t>☒</w:t>
                </w:r>
              </w:sdtContent>
            </w:sdt>
            <w:r w:rsidR="00466797">
              <w:t>Fully implemented and working</w:t>
            </w:r>
          </w:p>
          <w:p w14:paraId="289FAE59"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243722438"/>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7B973B9D" w14:textId="10F04774"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588813445"/>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73D6F855" w14:textId="56C56535" w:rsidR="00466797" w:rsidRPr="00E7184F" w:rsidRDefault="008376C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1: Option 7 selected</w:t>
            </w:r>
          </w:p>
        </w:tc>
        <w:tc>
          <w:tcPr>
            <w:tcW w:w="1494" w:type="dxa"/>
          </w:tcPr>
          <w:p w14:paraId="1901D04A" w14:textId="7CD25111" w:rsidR="00466797" w:rsidRPr="00E7184F" w:rsidRDefault="00345296"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1: </w:t>
            </w:r>
            <w:r w:rsidR="008376CB" w:rsidRPr="00E7184F">
              <w:rPr>
                <w:rFonts w:ascii="Times New Roman" w:hAnsi="Times New Roman" w:cs="Times New Roman"/>
              </w:rPr>
              <w:t>Show all the ticket information reserved so far according to the order of reserved time</w:t>
            </w:r>
          </w:p>
        </w:tc>
        <w:tc>
          <w:tcPr>
            <w:tcW w:w="1490" w:type="dxa"/>
          </w:tcPr>
          <w:p w14:paraId="7EB6E713" w14:textId="77777777" w:rsidR="00466797" w:rsidRPr="00E7184F" w:rsidRDefault="008376C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Show all the ticket information reserved so far according to the order of reserved time</w:t>
            </w:r>
          </w:p>
          <w:p w14:paraId="28B656FD" w14:textId="77777777" w:rsidR="006A5DE1" w:rsidRPr="00E7184F"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5F6981" w14:textId="77777777" w:rsidR="006A5DE1" w:rsidRPr="00E7184F"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5A060A6" w14:textId="7633F588" w:rsidR="006A5DE1" w:rsidRPr="00E7184F" w:rsidRDefault="006A5DE1"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28" w:type="dxa"/>
          </w:tcPr>
          <w:p w14:paraId="5F41F728" w14:textId="56084592" w:rsidR="008376CB" w:rsidRPr="00E7184F" w:rsidRDefault="008376C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“show_ticket_</w:t>
            </w:r>
          </w:p>
          <w:p w14:paraId="24A8C23B" w14:textId="0ABD2C52" w:rsidR="00466797" w:rsidRPr="00E7184F" w:rsidRDefault="008376C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 xml:space="preserve">info” method </w:t>
            </w:r>
            <w:r w:rsidR="007D4DAB" w:rsidRPr="00E7184F">
              <w:rPr>
                <w:rFonts w:ascii="Times New Roman" w:hAnsi="Times New Roman" w:cs="Times New Roman"/>
              </w:rPr>
              <w:t xml:space="preserve">is </w:t>
            </w:r>
            <w:r w:rsidRPr="00E7184F">
              <w:rPr>
                <w:rFonts w:ascii="Times New Roman" w:hAnsi="Times New Roman" w:cs="Times New Roman"/>
              </w:rPr>
              <w:t>working correctly</w:t>
            </w:r>
          </w:p>
        </w:tc>
      </w:tr>
      <w:tr w:rsidR="000D2F99" w14:paraId="20876C5D"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043CE644" w14:textId="3533638A" w:rsidR="00466797" w:rsidRDefault="00466797" w:rsidP="00466797">
            <w:r>
              <w:lastRenderedPageBreak/>
              <w:t>14</w:t>
            </w:r>
          </w:p>
        </w:tc>
        <w:tc>
          <w:tcPr>
            <w:tcW w:w="2519" w:type="dxa"/>
          </w:tcPr>
          <w:p w14:paraId="29AFC5BD" w14:textId="1A15B29C"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372903263"/>
                <w14:checkbox>
                  <w14:checked w14:val="1"/>
                  <w14:checkedState w14:val="2612" w14:font="MS Gothic"/>
                  <w14:uncheckedState w14:val="2610" w14:font="MS Gothic"/>
                </w14:checkbox>
              </w:sdtPr>
              <w:sdtEndPr/>
              <w:sdtContent>
                <w:r w:rsidR="007D4DAB">
                  <w:rPr>
                    <w:rFonts w:ascii="MS Gothic" w:eastAsia="MS Gothic" w:hAnsi="MS Gothic" w:hint="eastAsia"/>
                  </w:rPr>
                  <w:t>☒</w:t>
                </w:r>
              </w:sdtContent>
            </w:sdt>
            <w:r w:rsidR="00466797">
              <w:t>Fully implemented and working</w:t>
            </w:r>
          </w:p>
          <w:p w14:paraId="5741AE96" w14:textId="77777777" w:rsidR="00466797" w:rsidRDefault="0090236C" w:rsidP="00466797">
            <w:pPr>
              <w:tabs>
                <w:tab w:val="center" w:pos="1102"/>
              </w:tabs>
              <w:cnfStyle w:val="000000000000" w:firstRow="0" w:lastRow="0" w:firstColumn="0" w:lastColumn="0" w:oddVBand="0" w:evenVBand="0" w:oddHBand="0" w:evenHBand="0" w:firstRowFirstColumn="0" w:firstRowLastColumn="0" w:lastRowFirstColumn="0" w:lastRowLastColumn="0"/>
            </w:pPr>
            <w:sdt>
              <w:sdtPr>
                <w:id w:val="846128071"/>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Partially implemented</w:t>
            </w:r>
          </w:p>
          <w:p w14:paraId="2F5A618C" w14:textId="0DD3A2E9" w:rsidR="00466797" w:rsidRDefault="0090236C" w:rsidP="00466797">
            <w:pPr>
              <w:cnfStyle w:val="000000000000" w:firstRow="0" w:lastRow="0" w:firstColumn="0" w:lastColumn="0" w:oddVBand="0" w:evenVBand="0" w:oddHBand="0" w:evenHBand="0" w:firstRowFirstColumn="0" w:firstRowLastColumn="0" w:lastRowFirstColumn="0" w:lastRowLastColumn="0"/>
            </w:pPr>
            <w:sdt>
              <w:sdtPr>
                <w:id w:val="-1020697281"/>
                <w14:checkbox>
                  <w14:checked w14:val="0"/>
                  <w14:checkedState w14:val="2612" w14:font="MS Gothic"/>
                  <w14:uncheckedState w14:val="2610" w14:font="MS Gothic"/>
                </w14:checkbox>
              </w:sdtPr>
              <w:sdtEndPr/>
              <w:sdtContent>
                <w:r w:rsidR="00466797">
                  <w:rPr>
                    <w:rFonts w:ascii="MS Gothic" w:eastAsia="MS Gothic" w:hAnsi="MS Gothic" w:hint="eastAsia"/>
                  </w:rPr>
                  <w:t>☐</w:t>
                </w:r>
              </w:sdtContent>
            </w:sdt>
            <w:r w:rsidR="00466797">
              <w:t>Not attempted</w:t>
            </w:r>
          </w:p>
        </w:tc>
        <w:tc>
          <w:tcPr>
            <w:tcW w:w="1625" w:type="dxa"/>
          </w:tcPr>
          <w:p w14:paraId="395CFD18" w14:textId="10A7533D" w:rsidR="00466797"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Option 8 selected</w:t>
            </w:r>
          </w:p>
        </w:tc>
        <w:tc>
          <w:tcPr>
            <w:tcW w:w="1494" w:type="dxa"/>
          </w:tcPr>
          <w:p w14:paraId="3F665544" w14:textId="49FAD31B" w:rsidR="00466797"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Show all the ticket information reserved so far according to the ascending order of ticket price</w:t>
            </w:r>
          </w:p>
        </w:tc>
        <w:tc>
          <w:tcPr>
            <w:tcW w:w="1490" w:type="dxa"/>
          </w:tcPr>
          <w:p w14:paraId="53E1D97C" w14:textId="36818E86" w:rsidR="00466797"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1: Show all the ticket information reserved so far according to the ascending order of ticket price</w:t>
            </w:r>
          </w:p>
        </w:tc>
        <w:tc>
          <w:tcPr>
            <w:tcW w:w="1528" w:type="dxa"/>
          </w:tcPr>
          <w:p w14:paraId="1A614457" w14:textId="2FC4B47E" w:rsidR="00466797" w:rsidRPr="00396459" w:rsidRDefault="007D4DAB" w:rsidP="004667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The “sort_tickets” method is working correctly</w:t>
            </w:r>
          </w:p>
        </w:tc>
      </w:tr>
      <w:tr w:rsidR="00466797" w14:paraId="5DC33B3D"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49CCA230" w14:textId="18757319" w:rsidR="00466797" w:rsidRDefault="00466797" w:rsidP="00466797">
            <w:r>
              <w:t>15</w:t>
            </w:r>
          </w:p>
        </w:tc>
        <w:tc>
          <w:tcPr>
            <w:tcW w:w="8656" w:type="dxa"/>
            <w:gridSpan w:val="5"/>
          </w:tcPr>
          <w:p w14:paraId="0DBEC19D" w14:textId="1D3094C9" w:rsidR="00466797" w:rsidRDefault="00466797" w:rsidP="00466797">
            <w:pPr>
              <w:cnfStyle w:val="000000000000" w:firstRow="0" w:lastRow="0" w:firstColumn="0" w:lastColumn="0" w:oddVBand="0" w:evenVBand="0" w:oddHBand="0" w:evenHBand="0" w:firstRowFirstColumn="0" w:firstRowLastColumn="0" w:lastRowFirstColumn="0" w:lastRowLastColumn="0"/>
            </w:pPr>
            <w:r>
              <w:t>Explain which testing strategy did you take (e.g., how you tested that the output is correct, different inputs, different values, wrong values, etc.)</w:t>
            </w:r>
          </w:p>
          <w:p w14:paraId="6BC8AD92" w14:textId="77777777" w:rsidR="000A028B" w:rsidRDefault="000A028B" w:rsidP="00466797">
            <w:pPr>
              <w:cnfStyle w:val="000000000000" w:firstRow="0" w:lastRow="0" w:firstColumn="0" w:lastColumn="0" w:oddVBand="0" w:evenVBand="0" w:oddHBand="0" w:evenHBand="0" w:firstRowFirstColumn="0" w:firstRowLastColumn="0" w:lastRowFirstColumn="0" w:lastRowLastColumn="0"/>
            </w:pPr>
          </w:p>
          <w:p w14:paraId="2CDFDEFB" w14:textId="77777777" w:rsidR="00466797" w:rsidRPr="00E7184F" w:rsidRDefault="009E184F" w:rsidP="009E18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84F">
              <w:rPr>
                <w:rFonts w:ascii="Times New Roman" w:hAnsi="Times New Roman" w:cs="Times New Roman"/>
              </w:rPr>
              <w:t>Initially, I performed a trial with various accurate inputs, and the program exhibited proper functionality. Later, in a subsequent attempt, I examined the program with unsuitable and incorrect inputs, and it demonstrated appropriate error messages, indicating the reason for the failure and suggesting to retry. The program never crashed and gives the chance to try it until gives valid inputs.</w:t>
            </w:r>
          </w:p>
          <w:p w14:paraId="0D8260AB" w14:textId="422BFEEF" w:rsidR="009E184F" w:rsidRDefault="009E184F" w:rsidP="009E184F">
            <w:pPr>
              <w:cnfStyle w:val="000000000000" w:firstRow="0" w:lastRow="0" w:firstColumn="0" w:lastColumn="0" w:oddVBand="0" w:evenVBand="0" w:oddHBand="0" w:evenHBand="0" w:firstRowFirstColumn="0" w:firstRowLastColumn="0" w:lastRowFirstColumn="0" w:lastRowLastColumn="0"/>
            </w:pPr>
          </w:p>
        </w:tc>
      </w:tr>
      <w:tr w:rsidR="00466797" w14:paraId="69C62750" w14:textId="77777777" w:rsidTr="00466797">
        <w:tc>
          <w:tcPr>
            <w:cnfStyle w:val="001000000000" w:firstRow="0" w:lastRow="0" w:firstColumn="1" w:lastColumn="0" w:oddVBand="0" w:evenVBand="0" w:oddHBand="0" w:evenHBand="0" w:firstRowFirstColumn="0" w:firstRowLastColumn="0" w:lastRowFirstColumn="0" w:lastRowLastColumn="0"/>
            <w:tcW w:w="737" w:type="dxa"/>
          </w:tcPr>
          <w:p w14:paraId="47F8F2A3" w14:textId="1BB24BC2" w:rsidR="00466797" w:rsidRDefault="00466797" w:rsidP="00466797">
            <w:r>
              <w:t>16</w:t>
            </w:r>
          </w:p>
        </w:tc>
        <w:tc>
          <w:tcPr>
            <w:tcW w:w="8656" w:type="dxa"/>
            <w:gridSpan w:val="5"/>
          </w:tcPr>
          <w:p w14:paraId="37E1A3F8" w14:textId="2FC8978C" w:rsidR="00466797" w:rsidRDefault="00466797" w:rsidP="00466797">
            <w:pPr>
              <w:cnfStyle w:val="000000000000" w:firstRow="0" w:lastRow="0" w:firstColumn="0" w:lastColumn="0" w:oddVBand="0" w:evenVBand="0" w:oddHBand="0" w:evenHBand="0" w:firstRowFirstColumn="0" w:firstRowLastColumn="0" w:lastRowFirstColumn="0" w:lastRowLastColumn="0"/>
            </w:pPr>
            <w:r>
              <w:t>Did you include comments in your code? Is your code idented? Did you use your own functions? Are your variable names informative?</w:t>
            </w:r>
          </w:p>
          <w:p w14:paraId="189449EA" w14:textId="0BE45B9F" w:rsidR="00466797" w:rsidRDefault="00466797" w:rsidP="00A454C2">
            <w:pPr>
              <w:cnfStyle w:val="000000000000" w:firstRow="0" w:lastRow="0" w:firstColumn="0" w:lastColumn="0" w:oddVBand="0" w:evenVBand="0" w:oddHBand="0" w:evenHBand="0" w:firstRowFirstColumn="0" w:firstRowLastColumn="0" w:lastRowFirstColumn="0" w:lastRowLastColumn="0"/>
            </w:pPr>
          </w:p>
          <w:p w14:paraId="50126D1D" w14:textId="77777777" w:rsidR="00A454C2" w:rsidRPr="00396459" w:rsidRDefault="009E184F" w:rsidP="009E18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6459">
              <w:rPr>
                <w:rFonts w:ascii="Times New Roman" w:hAnsi="Times New Roman" w:cs="Times New Roman"/>
              </w:rPr>
              <w:t>I provided explanatory comments on the majority of the variables and functions, clarifying their purpose and function. The code was structured to be easy to read and comprehend. Additionally, I employed various functions that weren't strictly required by the coursework, which helped streamline the code. Each variable that I initialized in the code was given a descriptive name that provided a clear indication of its intended use.</w:t>
            </w:r>
          </w:p>
          <w:p w14:paraId="065AF06D" w14:textId="75E0E732" w:rsidR="009E184F" w:rsidRDefault="009E184F" w:rsidP="009E184F">
            <w:pPr>
              <w:cnfStyle w:val="000000000000" w:firstRow="0" w:lastRow="0" w:firstColumn="0" w:lastColumn="0" w:oddVBand="0" w:evenVBand="0" w:oddHBand="0" w:evenHBand="0" w:firstRowFirstColumn="0" w:firstRowLastColumn="0" w:lastRowFirstColumn="0" w:lastRowLastColumn="0"/>
            </w:pPr>
          </w:p>
        </w:tc>
      </w:tr>
    </w:tbl>
    <w:p w14:paraId="642F3056" w14:textId="6E71B330" w:rsidR="00160F4E" w:rsidRDefault="00160F4E">
      <w:r>
        <w:t>Are there any parts of the coursework which you would like to get feedback?</w:t>
      </w:r>
    </w:p>
    <w:tbl>
      <w:tblPr>
        <w:tblStyle w:val="TableGrid"/>
        <w:tblW w:w="0" w:type="auto"/>
        <w:tblLook w:val="04A0" w:firstRow="1" w:lastRow="0" w:firstColumn="1" w:lastColumn="0" w:noHBand="0" w:noVBand="1"/>
      </w:tblPr>
      <w:tblGrid>
        <w:gridCol w:w="9016"/>
      </w:tblGrid>
      <w:tr w:rsidR="006F208D" w14:paraId="0BAA9A71" w14:textId="77777777" w:rsidTr="006F208D">
        <w:tc>
          <w:tcPr>
            <w:tcW w:w="9016" w:type="dxa"/>
          </w:tcPr>
          <w:p w14:paraId="7506E65D" w14:textId="77777777" w:rsidR="006F208D" w:rsidRDefault="006F208D"/>
          <w:p w14:paraId="058BFD3C" w14:textId="4D78C41E" w:rsidR="006F208D" w:rsidRDefault="005461D7">
            <w:r>
              <w:t>No</w:t>
            </w:r>
          </w:p>
          <w:p w14:paraId="5A83C1B1" w14:textId="1B7997E0" w:rsidR="006F208D" w:rsidRDefault="006F208D"/>
        </w:tc>
      </w:tr>
    </w:tbl>
    <w:p w14:paraId="10DC7292" w14:textId="4812B5C3" w:rsidR="006F208D" w:rsidRPr="00655495" w:rsidRDefault="00655495">
      <w:pPr>
        <w:rPr>
          <w:b/>
          <w:bCs/>
        </w:rPr>
      </w:pPr>
      <w:r w:rsidRPr="00655495">
        <w:rPr>
          <w:b/>
          <w:bCs/>
        </w:rPr>
        <w:t>DEMO: You will have to demonstrate your understanding of your code during a tutorial (week 10 or 11).</w:t>
      </w:r>
      <w:r w:rsidR="00050CAB">
        <w:rPr>
          <w:b/>
          <w:bCs/>
        </w:rPr>
        <w:t xml:space="preserve"> Remember to reference any websites, or technologies that you used in this coursework.</w:t>
      </w:r>
      <w:r w:rsidR="00C05FEC">
        <w:rPr>
          <w:b/>
          <w:bCs/>
        </w:rPr>
        <w:t xml:space="preserve"> Tasks </w:t>
      </w:r>
      <w:r w:rsidR="0008229C">
        <w:rPr>
          <w:b/>
          <w:bCs/>
        </w:rPr>
        <w:t>9-15 will not be marked if you do not attend the demo.</w:t>
      </w:r>
      <w:bookmarkStart w:id="0" w:name="_GoBack"/>
      <w:bookmarkEnd w:id="0"/>
    </w:p>
    <w:sectPr w:rsidR="006F208D" w:rsidRPr="006554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CE65D" w14:textId="77777777" w:rsidR="0090236C" w:rsidRDefault="0090236C" w:rsidP="00160F4E">
      <w:pPr>
        <w:spacing w:after="0" w:line="240" w:lineRule="auto"/>
      </w:pPr>
      <w:r>
        <w:separator/>
      </w:r>
    </w:p>
  </w:endnote>
  <w:endnote w:type="continuationSeparator" w:id="0">
    <w:p w14:paraId="3190EB57" w14:textId="77777777" w:rsidR="0090236C" w:rsidRDefault="0090236C" w:rsidP="0016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11555" w14:textId="77777777" w:rsidR="0090236C" w:rsidRDefault="0090236C" w:rsidP="00160F4E">
      <w:pPr>
        <w:spacing w:after="0" w:line="240" w:lineRule="auto"/>
      </w:pPr>
      <w:r>
        <w:separator/>
      </w:r>
    </w:p>
  </w:footnote>
  <w:footnote w:type="continuationSeparator" w:id="0">
    <w:p w14:paraId="68DF4FE2" w14:textId="77777777" w:rsidR="0090236C" w:rsidRDefault="0090236C" w:rsidP="00160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4E"/>
    <w:rsid w:val="000056AE"/>
    <w:rsid w:val="00050CAB"/>
    <w:rsid w:val="0008229C"/>
    <w:rsid w:val="00084ED7"/>
    <w:rsid w:val="000A028B"/>
    <w:rsid w:val="000C7D68"/>
    <w:rsid w:val="000D2F99"/>
    <w:rsid w:val="00160F4E"/>
    <w:rsid w:val="00183872"/>
    <w:rsid w:val="00271AE5"/>
    <w:rsid w:val="002D732B"/>
    <w:rsid w:val="002F0C82"/>
    <w:rsid w:val="003207AC"/>
    <w:rsid w:val="003371A4"/>
    <w:rsid w:val="00345296"/>
    <w:rsid w:val="00387300"/>
    <w:rsid w:val="00396459"/>
    <w:rsid w:val="003C2F62"/>
    <w:rsid w:val="00415365"/>
    <w:rsid w:val="00466797"/>
    <w:rsid w:val="004746D1"/>
    <w:rsid w:val="004A2DB3"/>
    <w:rsid w:val="004D7718"/>
    <w:rsid w:val="004F493D"/>
    <w:rsid w:val="00524699"/>
    <w:rsid w:val="0054384A"/>
    <w:rsid w:val="00545C99"/>
    <w:rsid w:val="005461D7"/>
    <w:rsid w:val="005A2AFC"/>
    <w:rsid w:val="005B2ED6"/>
    <w:rsid w:val="005B7697"/>
    <w:rsid w:val="005D5E9E"/>
    <w:rsid w:val="00621898"/>
    <w:rsid w:val="00655495"/>
    <w:rsid w:val="006A5DE1"/>
    <w:rsid w:val="006D482C"/>
    <w:rsid w:val="006D793A"/>
    <w:rsid w:val="006F208D"/>
    <w:rsid w:val="0072276B"/>
    <w:rsid w:val="00740EA2"/>
    <w:rsid w:val="00757940"/>
    <w:rsid w:val="007624CD"/>
    <w:rsid w:val="00791680"/>
    <w:rsid w:val="007A6EC4"/>
    <w:rsid w:val="007D4DAB"/>
    <w:rsid w:val="008376CB"/>
    <w:rsid w:val="0085278D"/>
    <w:rsid w:val="0088530A"/>
    <w:rsid w:val="008F1A08"/>
    <w:rsid w:val="008F787F"/>
    <w:rsid w:val="0090236C"/>
    <w:rsid w:val="00907443"/>
    <w:rsid w:val="009148FD"/>
    <w:rsid w:val="009800C8"/>
    <w:rsid w:val="00995FC8"/>
    <w:rsid w:val="009E184F"/>
    <w:rsid w:val="009F5B51"/>
    <w:rsid w:val="00A3058A"/>
    <w:rsid w:val="00A454C2"/>
    <w:rsid w:val="00A45FFD"/>
    <w:rsid w:val="00A76AB0"/>
    <w:rsid w:val="00AA70A8"/>
    <w:rsid w:val="00AB7463"/>
    <w:rsid w:val="00AE67EE"/>
    <w:rsid w:val="00AE7768"/>
    <w:rsid w:val="00B051B7"/>
    <w:rsid w:val="00BB75CC"/>
    <w:rsid w:val="00C05FEC"/>
    <w:rsid w:val="00C865A3"/>
    <w:rsid w:val="00CB05A4"/>
    <w:rsid w:val="00D138B1"/>
    <w:rsid w:val="00D5652C"/>
    <w:rsid w:val="00D84B3B"/>
    <w:rsid w:val="00DA1F1A"/>
    <w:rsid w:val="00E7184F"/>
    <w:rsid w:val="00EC4B32"/>
    <w:rsid w:val="00EF7E6F"/>
    <w:rsid w:val="00F13D73"/>
    <w:rsid w:val="00F235C6"/>
    <w:rsid w:val="00F26EFE"/>
    <w:rsid w:val="00F308F7"/>
    <w:rsid w:val="00F455F2"/>
    <w:rsid w:val="00F53ABA"/>
    <w:rsid w:val="00F72095"/>
    <w:rsid w:val="00F81BC8"/>
    <w:rsid w:val="00FF684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D491"/>
  <w15:chartTrackingRefBased/>
  <w15:docId w15:val="{E7B33D19-6EB7-42A4-9304-14F52732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0F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5</Pages>
  <Words>1166</Words>
  <Characters>6079</Characters>
  <Application>Microsoft Office Word</Application>
  <DocSecurity>0</DocSecurity>
  <Lines>607</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Bonmati Coll</dc:creator>
  <cp:keywords/>
  <dc:description/>
  <cp:lastModifiedBy>Microsoft account</cp:lastModifiedBy>
  <cp:revision>30</cp:revision>
  <dcterms:created xsi:type="dcterms:W3CDTF">2023-01-26T11:14:00Z</dcterms:created>
  <dcterms:modified xsi:type="dcterms:W3CDTF">2023-03-23T01:35:00Z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17f915045276ff3c0ab364aa00d6254e3239dd27b8283e9c6e261f3fefb33786</vt:lpwstr>
  </property>
</Properties>
</file>