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0442" w14:textId="65FB8086" w:rsidR="00AB7F98" w:rsidRPr="00AB7F98" w:rsidRDefault="00AB7F98" w:rsidP="00AB7F98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‘The Astronomy Files’ Hack Club Half Life Lock in</w:t>
      </w:r>
    </w:p>
    <w:p w14:paraId="1A81D6BC" w14:textId="77777777" w:rsidR="00AB7F98" w:rsidRDefault="00AB7F9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06"/>
        <w:gridCol w:w="1544"/>
        <w:gridCol w:w="1776"/>
        <w:gridCol w:w="1178"/>
        <w:gridCol w:w="378"/>
        <w:gridCol w:w="1695"/>
      </w:tblGrid>
      <w:tr w:rsidR="003008A3" w:rsidRPr="003008A3" w14:paraId="3C902836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3B580B5" w14:textId="77777777" w:rsidR="003008A3" w:rsidRPr="003008A3" w:rsidRDefault="003008A3" w:rsidP="003008A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Designator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517976B" w14:textId="77777777" w:rsidR="003008A3" w:rsidRPr="003008A3" w:rsidRDefault="003008A3" w:rsidP="003008A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Component Class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5189A7E" w14:textId="77777777" w:rsidR="003008A3" w:rsidRPr="003008A3" w:rsidRDefault="003008A3" w:rsidP="003008A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Core Description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BEBBD92" w14:textId="77777777" w:rsidR="003008A3" w:rsidRPr="003008A3" w:rsidRDefault="003008A3" w:rsidP="003008A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Example Manufacturer Part Number (MPN)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DD47628" w14:textId="77777777" w:rsidR="003008A3" w:rsidRPr="003008A3" w:rsidRDefault="003008A3" w:rsidP="003008A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Footprint / Package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AC5E0DA" w14:textId="77777777" w:rsidR="003008A3" w:rsidRPr="003008A3" w:rsidRDefault="003008A3" w:rsidP="003008A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Qty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4500301" w14:textId="77777777" w:rsidR="003008A3" w:rsidRPr="003008A3" w:rsidRDefault="003008A3" w:rsidP="003008A3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Sourcing Notes</w:t>
            </w:r>
          </w:p>
        </w:tc>
      </w:tr>
      <w:tr w:rsidR="003008A3" w:rsidRPr="003008A3" w14:paraId="1F3D61BE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1637A5C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U1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059CD9F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Microcontroller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032416C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hyperlink r:id="rId5" w:history="1">
              <w:r w:rsidRPr="003008A3">
                <w:rPr>
                  <w:rFonts w:asciiTheme="majorHAnsi" w:eastAsia="Times New Roman" w:hAnsiTheme="majorHAnsi" w:cs="Arial"/>
                  <w:color w:val="0000FF"/>
                  <w:kern w:val="0"/>
                  <w:sz w:val="21"/>
                  <w:szCs w:val="21"/>
                  <w:lang w:eastAsia="en-GB" w:bidi="ta-IN"/>
                  <w14:ligatures w14:val="none"/>
                </w:rPr>
                <w:t>ESP32-S3 Wi-Fi &amp; BLE Module</w:t>
              </w:r>
            </w:hyperlink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, 4MB Flash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304D0C8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hyperlink r:id="rId6" w:tgtFrame="_blank" w:history="1">
              <w:r w:rsidRPr="003008A3">
                <w:rPr>
                  <w:rFonts w:asciiTheme="majorHAnsi" w:eastAsia="Times New Roman" w:hAnsiTheme="majorHAnsi" w:cs="Arial"/>
                  <w:color w:val="0000FF"/>
                  <w:kern w:val="0"/>
                  <w:sz w:val="21"/>
                  <w:szCs w:val="21"/>
                  <w:u w:val="single"/>
                  <w:lang w:eastAsia="en-GB" w:bidi="ta-IN"/>
                  <w14:ligatures w14:val="none"/>
                </w:rPr>
                <w:t>ESP32-S3-MINI-1-N4</w:t>
              </w:r>
            </w:hyperlink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ACA6EEE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SMD Module (65-pin)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30E9E57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2DD4F71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Primary MCU. Handles deep-sleep and Wi-Fi NTP/API quote fetching.</w:t>
            </w:r>
          </w:p>
        </w:tc>
      </w:tr>
      <w:tr w:rsidR="003008A3" w:rsidRPr="003008A3" w14:paraId="6BDCC772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0DB78A3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U2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EAFCB0C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Real-Time Clock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90D704A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High-Accuracy I2C RTC with integrated TCXO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3999410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hyperlink r:id="rId7" w:tgtFrame="_blank" w:history="1">
              <w:r w:rsidRPr="003008A3">
                <w:rPr>
                  <w:rFonts w:asciiTheme="majorHAnsi" w:eastAsia="Times New Roman" w:hAnsiTheme="majorHAnsi" w:cs="Arial"/>
                  <w:color w:val="0000FF"/>
                  <w:kern w:val="0"/>
                  <w:sz w:val="21"/>
                  <w:szCs w:val="21"/>
                  <w:u w:val="single"/>
                  <w:lang w:eastAsia="en-GB" w:bidi="ta-IN"/>
                  <w14:ligatures w14:val="none"/>
                </w:rPr>
                <w:t>DS3231MZ+TRL</w:t>
              </w:r>
            </w:hyperlink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5D1E0BC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SOIC-8 (150 mil)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FA76B9A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4D7F4F3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Keeps time tracking accurate to ±2 minutes per year, even if the main battery dies.</w:t>
            </w:r>
          </w:p>
        </w:tc>
      </w:tr>
      <w:tr w:rsidR="003008A3" w:rsidRPr="003008A3" w14:paraId="74322FBF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FDC50F6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U3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21A9A41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Battery Charger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19C5B86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Linear Li-Ion Battery Charger with thermal protection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66FE818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hyperlink r:id="rId8" w:tgtFrame="_blank" w:history="1">
              <w:r w:rsidRPr="003008A3">
                <w:rPr>
                  <w:rFonts w:asciiTheme="majorHAnsi" w:eastAsia="Times New Roman" w:hAnsiTheme="majorHAnsi" w:cs="Arial"/>
                  <w:color w:val="0000FF"/>
                  <w:kern w:val="0"/>
                  <w:sz w:val="21"/>
                  <w:szCs w:val="21"/>
                  <w:u w:val="single"/>
                  <w:lang w:eastAsia="en-GB" w:bidi="ta-IN"/>
                  <w14:ligatures w14:val="none"/>
                </w:rPr>
                <w:t>TP4056</w:t>
              </w:r>
            </w:hyperlink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E278DFB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SOP-8-PP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E7E7E93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5CA7D34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Standard open-source friendly chip to safely manage 3.7V LiPo charging via USB.</w:t>
            </w:r>
          </w:p>
        </w:tc>
      </w:tr>
      <w:tr w:rsidR="003008A3" w:rsidRPr="003008A3" w14:paraId="7F91D80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45E95F7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U4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BAC0E00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Voltage Regulator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2A21E13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3.3V 600mA Low-Dropout (LDO) Regulator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0686CFB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AP2112K-3.3TRG1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7129CE38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SOT-23-5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6BD9300E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61570B7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Steps down battery voltage to a stable 3.3V for the ESP32 and E-Paper panel.</w:t>
            </w:r>
          </w:p>
        </w:tc>
      </w:tr>
      <w:tr w:rsidR="003008A3" w:rsidRPr="003008A3" w14:paraId="64BCB7FB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91A2DB6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DISP1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1C586195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Display Panel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5A44908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1.54-inch 200x200 Electronic Paper Display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0A92585B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hyperlink r:id="rId9" w:tgtFrame="_blank" w:history="1">
              <w:r w:rsidRPr="003008A3">
                <w:rPr>
                  <w:rFonts w:asciiTheme="majorHAnsi" w:eastAsia="Times New Roman" w:hAnsiTheme="majorHAnsi" w:cs="Arial"/>
                  <w:color w:val="0000FF"/>
                  <w:kern w:val="0"/>
                  <w:sz w:val="21"/>
                  <w:szCs w:val="21"/>
                  <w:u w:val="single"/>
                  <w:lang w:eastAsia="en-GB" w:bidi="ta-IN"/>
                  <w14:ligatures w14:val="none"/>
                </w:rPr>
                <w:t>GDEY0154D67</w:t>
              </w:r>
            </w:hyperlink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2B544120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FPC-24 Pin Connection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5A532697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single" w:sz="6" w:space="0" w:color="363840"/>
            </w:tcBorders>
            <w:vAlign w:val="center"/>
            <w:hideMark/>
          </w:tcPr>
          <w:p w14:paraId="42FC5103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Zero-power static state. Connects via SPI interface.</w:t>
            </w:r>
          </w:p>
        </w:tc>
      </w:tr>
      <w:tr w:rsidR="003008A3" w:rsidRPr="003008A3" w14:paraId="018B32A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6DE2F57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b/>
                <w:bCs/>
                <w:kern w:val="0"/>
                <w:sz w:val="21"/>
                <w:szCs w:val="21"/>
                <w:lang w:eastAsia="en-GB" w:bidi="ta-IN"/>
                <w14:ligatures w14:val="none"/>
              </w:rPr>
              <w:t>BATT1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CAED9A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Battery Source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80A145A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3.7V 500mAh Lithium Polymer Battery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5BB674A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Generic 503035 LiPo Cell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17623E8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JST-PH 2.0mm / Leads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4C1A3A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1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96FD95" w14:textId="77777777" w:rsidR="003008A3" w:rsidRPr="003008A3" w:rsidRDefault="003008A3" w:rsidP="003008A3">
            <w:pPr>
              <w:spacing w:after="0" w:line="240" w:lineRule="auto"/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</w:pPr>
            <w:r w:rsidRPr="003008A3">
              <w:rPr>
                <w:rFonts w:asciiTheme="majorHAnsi" w:eastAsia="Times New Roman" w:hAnsiTheme="majorHAnsi" w:cs="Arial"/>
                <w:kern w:val="0"/>
                <w:sz w:val="21"/>
                <w:szCs w:val="21"/>
                <w:lang w:eastAsia="en-GB" w:bidi="ta-IN"/>
                <w14:ligatures w14:val="none"/>
              </w:rPr>
              <w:t>Slim profile battery packed under the PCB board inside the pocket case.</w:t>
            </w:r>
          </w:p>
        </w:tc>
      </w:tr>
    </w:tbl>
    <w:p w14:paraId="138EE80A" w14:textId="77777777" w:rsidR="003008A3" w:rsidRDefault="003008A3"/>
    <w:p w14:paraId="7B2268EC" w14:textId="77777777" w:rsidR="003008A3" w:rsidRDefault="003008A3"/>
    <w:p w14:paraId="6EEED383" w14:textId="77777777" w:rsidR="009E7608" w:rsidRDefault="009E7608"/>
    <w:p w14:paraId="227370BF" w14:textId="77777777" w:rsidR="009E7608" w:rsidRDefault="009E7608"/>
    <w:p w14:paraId="718A4BA3" w14:textId="77777777" w:rsidR="009E7608" w:rsidRDefault="009E7608"/>
    <w:p w14:paraId="364DDF48" w14:textId="77777777" w:rsidR="009E7608" w:rsidRDefault="009E7608"/>
    <w:p w14:paraId="75C281D1" w14:textId="77777777" w:rsidR="009E7608" w:rsidRDefault="009E760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398"/>
        <w:gridCol w:w="1605"/>
        <w:gridCol w:w="3171"/>
      </w:tblGrid>
      <w:tr w:rsidR="009E7608" w:rsidRPr="009E7608" w14:paraId="3CC01E12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6B55A8F6" w14:textId="77777777" w:rsidR="009E7608" w:rsidRPr="009E7608" w:rsidRDefault="009E7608" w:rsidP="009E7608">
            <w:pPr>
              <w:rPr>
                <w:b/>
                <w:bCs/>
              </w:rPr>
            </w:pPr>
            <w:r w:rsidRPr="009E7608">
              <w:rPr>
                <w:b/>
                <w:bCs/>
              </w:rPr>
              <w:lastRenderedPageBreak/>
              <w:t>Component Designator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503FD05D" w14:textId="77777777" w:rsidR="009E7608" w:rsidRPr="009E7608" w:rsidRDefault="009E7608" w:rsidP="009E7608">
            <w:pPr>
              <w:rPr>
                <w:b/>
                <w:bCs/>
              </w:rPr>
            </w:pPr>
            <w:r w:rsidRPr="009E7608">
              <w:rPr>
                <w:b/>
                <w:bCs/>
              </w:rPr>
              <w:t>Core Part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3B296850" w14:textId="77777777" w:rsidR="009E7608" w:rsidRPr="009E7608" w:rsidRDefault="009E7608" w:rsidP="009E7608">
            <w:pPr>
              <w:rPr>
                <w:b/>
                <w:bCs/>
              </w:rPr>
            </w:pPr>
            <w:r w:rsidRPr="009E7608">
              <w:rPr>
                <w:b/>
                <w:bCs/>
              </w:rPr>
              <w:t>Estimated Unit Price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3E938773" w14:textId="77777777" w:rsidR="009E7608" w:rsidRPr="009E7608" w:rsidRDefault="009E7608" w:rsidP="009E7608">
            <w:pPr>
              <w:rPr>
                <w:b/>
                <w:bCs/>
              </w:rPr>
            </w:pPr>
            <w:r w:rsidRPr="009E7608">
              <w:rPr>
                <w:b/>
                <w:bCs/>
              </w:rPr>
              <w:t>Sourcing Platform Variant</w:t>
            </w:r>
          </w:p>
        </w:tc>
      </w:tr>
      <w:tr w:rsidR="009E7608" w:rsidRPr="009E7608" w14:paraId="5EFD4C88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314E6378" w14:textId="77777777" w:rsidR="009E7608" w:rsidRPr="009E7608" w:rsidRDefault="009E7608" w:rsidP="009E7608">
            <w:r w:rsidRPr="009E7608">
              <w:rPr>
                <w:b/>
                <w:bCs/>
              </w:rPr>
              <w:t>U1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274ABEA6" w14:textId="77777777" w:rsidR="009E7608" w:rsidRPr="009E7608" w:rsidRDefault="009E7608" w:rsidP="009E7608">
            <w:r w:rsidRPr="009E7608">
              <w:t>ESP32-S3-MINI-1-N4R2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7980A7CA" w14:textId="518FD549" w:rsidR="009E7608" w:rsidRPr="009E7608" w:rsidRDefault="009E7608" w:rsidP="009E7608">
            <w:r w:rsidRPr="009E7608">
              <w:rPr>
                <w:b/>
                <w:bCs/>
              </w:rPr>
              <w:t>£3.38</w:t>
            </w:r>
            <w:r w:rsidR="007232FB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57B1E725" w14:textId="77777777" w:rsidR="009E7608" w:rsidRPr="009E7608" w:rsidRDefault="009E7608" w:rsidP="009E7608">
            <w:r w:rsidRPr="009E7608">
              <w:t>LCSC (</w:t>
            </w:r>
            <w:proofErr w:type="spellStart"/>
            <w:r w:rsidRPr="009E7608">
              <w:t>DigiKey</w:t>
            </w:r>
            <w:proofErr w:type="spellEnd"/>
            <w:r w:rsidRPr="009E7608">
              <w:t xml:space="preserve"> runs ~£4.05)</w:t>
            </w:r>
          </w:p>
        </w:tc>
      </w:tr>
      <w:tr w:rsidR="009E7608" w:rsidRPr="009E7608" w14:paraId="09CB166B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366DF24C" w14:textId="77777777" w:rsidR="009E7608" w:rsidRPr="009E7608" w:rsidRDefault="009E7608" w:rsidP="009E7608">
            <w:r w:rsidRPr="009E7608">
              <w:rPr>
                <w:b/>
                <w:bCs/>
              </w:rPr>
              <w:t>U2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32F50EDF" w14:textId="77777777" w:rsidR="009E7608" w:rsidRPr="009E7608" w:rsidRDefault="009E7608" w:rsidP="009E7608">
            <w:r w:rsidRPr="009E7608">
              <w:t>DS3231MZ+TRL RTC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7E4862DD" w14:textId="56B0A3FC" w:rsidR="009E7608" w:rsidRPr="009E7608" w:rsidRDefault="009E7608" w:rsidP="009E7608">
            <w:r w:rsidRPr="009E7608">
              <w:rPr>
                <w:b/>
                <w:bCs/>
              </w:rPr>
              <w:t>£2.29</w:t>
            </w:r>
            <w:r w:rsidR="007232FB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3A05C108" w14:textId="77777777" w:rsidR="009E7608" w:rsidRPr="009E7608" w:rsidRDefault="009E7608" w:rsidP="009E7608">
            <w:r w:rsidRPr="009E7608">
              <w:t>LCSC (Mouser/</w:t>
            </w:r>
            <w:proofErr w:type="spellStart"/>
            <w:r w:rsidRPr="009E7608">
              <w:t>DigiKey</w:t>
            </w:r>
            <w:proofErr w:type="spellEnd"/>
            <w:r w:rsidRPr="009E7608">
              <w:t xml:space="preserve"> brands run ~£7.40+)</w:t>
            </w:r>
          </w:p>
        </w:tc>
      </w:tr>
      <w:tr w:rsidR="009E7608" w:rsidRPr="009E7608" w14:paraId="08DC70F9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4F27B76D" w14:textId="77777777" w:rsidR="009E7608" w:rsidRPr="009E7608" w:rsidRDefault="009E7608" w:rsidP="009E7608">
            <w:r w:rsidRPr="009E7608">
              <w:rPr>
                <w:b/>
                <w:bCs/>
              </w:rPr>
              <w:t>U3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41B49F0C" w14:textId="77777777" w:rsidR="009E7608" w:rsidRPr="009E7608" w:rsidRDefault="009E7608" w:rsidP="009E7608">
            <w:r w:rsidRPr="009E7608">
              <w:t>TP4056 Battery Charger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49467004" w14:textId="419A475D" w:rsidR="009E7608" w:rsidRPr="009E7608" w:rsidRDefault="009E7608" w:rsidP="009E7608">
            <w:r w:rsidRPr="009E7608">
              <w:rPr>
                <w:b/>
                <w:bCs/>
              </w:rPr>
              <w:t>£0.07</w:t>
            </w:r>
            <w:r w:rsidR="007232FB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2E442F6F" w14:textId="77777777" w:rsidR="009E7608" w:rsidRPr="009E7608" w:rsidRDefault="009E7608" w:rsidP="009E7608">
            <w:r w:rsidRPr="009E7608">
              <w:t>LCSC (Pre-soldered breakout modules run ~£0.99)</w:t>
            </w:r>
          </w:p>
        </w:tc>
      </w:tr>
      <w:tr w:rsidR="009E7608" w:rsidRPr="009E7608" w14:paraId="0A400398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0BE6A40D" w14:textId="77777777" w:rsidR="009E7608" w:rsidRPr="009E7608" w:rsidRDefault="009E7608" w:rsidP="009E7608">
            <w:r w:rsidRPr="009E7608">
              <w:rPr>
                <w:b/>
                <w:bCs/>
              </w:rPr>
              <w:t>U4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2A3044EA" w14:textId="77777777" w:rsidR="009E7608" w:rsidRPr="009E7608" w:rsidRDefault="009E7608" w:rsidP="009E7608">
            <w:r w:rsidRPr="009E7608">
              <w:t>AP2112K-3.3TRG1 LDO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18D095B5" w14:textId="531E045D" w:rsidR="009E7608" w:rsidRPr="009E7608" w:rsidRDefault="009E7608" w:rsidP="009E7608">
            <w:r w:rsidRPr="009E7608">
              <w:rPr>
                <w:b/>
                <w:bCs/>
              </w:rPr>
              <w:t>£0.20</w:t>
            </w:r>
            <w:r w:rsidR="007232FB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150C0C49" w14:textId="77777777" w:rsidR="009E7608" w:rsidRPr="009E7608" w:rsidRDefault="009E7608" w:rsidP="009E7608">
            <w:r w:rsidRPr="009E7608">
              <w:t xml:space="preserve">Mouser / </w:t>
            </w:r>
            <w:proofErr w:type="spellStart"/>
            <w:r w:rsidRPr="009E7608">
              <w:t>DigiKey</w:t>
            </w:r>
            <w:proofErr w:type="spellEnd"/>
          </w:p>
        </w:tc>
      </w:tr>
      <w:tr w:rsidR="009E7608" w:rsidRPr="009E7608" w14:paraId="2C19C397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54D6A51A" w14:textId="77777777" w:rsidR="009E7608" w:rsidRPr="009E7608" w:rsidRDefault="009E7608" w:rsidP="009E7608">
            <w:r w:rsidRPr="009E7608">
              <w:rPr>
                <w:b/>
                <w:bCs/>
              </w:rPr>
              <w:t>DISP1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4988A9D7" w14:textId="77777777" w:rsidR="009E7608" w:rsidRPr="009E7608" w:rsidRDefault="009E7608" w:rsidP="009E7608">
            <w:r w:rsidRPr="009E7608">
              <w:t>1.54" E-Paper Screen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1AE87D51" w14:textId="15F62A16" w:rsidR="009E7608" w:rsidRPr="009E7608" w:rsidRDefault="009E7608" w:rsidP="009E7608">
            <w:r w:rsidRPr="009E7608">
              <w:rPr>
                <w:b/>
                <w:bCs/>
              </w:rPr>
              <w:t>£2.44</w:t>
            </w:r>
            <w:r w:rsidR="007232FB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641C4897" w14:textId="77777777" w:rsidR="009E7608" w:rsidRPr="009E7608" w:rsidRDefault="009E7608" w:rsidP="009E7608">
            <w:proofErr w:type="spellStart"/>
            <w:r w:rsidRPr="009E7608">
              <w:t>Elecrow</w:t>
            </w:r>
            <w:proofErr w:type="spellEnd"/>
            <w:r w:rsidRPr="009E7608">
              <w:t xml:space="preserve"> / AliExpress (</w:t>
            </w:r>
            <w:proofErr w:type="spellStart"/>
            <w:r w:rsidRPr="009E7608">
              <w:t>Waveshare</w:t>
            </w:r>
            <w:proofErr w:type="spellEnd"/>
            <w:r w:rsidRPr="009E7608">
              <w:t xml:space="preserve"> panels run ~£9.99)</w:t>
            </w:r>
          </w:p>
        </w:tc>
      </w:tr>
      <w:tr w:rsidR="009E7608" w:rsidRPr="009E7608" w14:paraId="59595D48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3D940F6F" w14:textId="77777777" w:rsidR="009E7608" w:rsidRPr="009E7608" w:rsidRDefault="009E7608" w:rsidP="009E7608">
            <w:r w:rsidRPr="009E7608">
              <w:rPr>
                <w:b/>
                <w:bCs/>
              </w:rPr>
              <w:t>BATT1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7420FD3F" w14:textId="77777777" w:rsidR="009E7608" w:rsidRPr="009E7608" w:rsidRDefault="009E7608" w:rsidP="009E7608">
            <w:r w:rsidRPr="009E7608">
              <w:t>3.7V 500mAh LiPo Cell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30A0579E" w14:textId="25167BF8" w:rsidR="009E7608" w:rsidRPr="009E7608" w:rsidRDefault="009E7608" w:rsidP="009E7608">
            <w:r w:rsidRPr="009E7608">
              <w:rPr>
                <w:b/>
                <w:bCs/>
              </w:rPr>
              <w:t>£5.99</w:t>
            </w:r>
            <w:r w:rsidR="007232FB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124E1A73" w14:textId="77777777" w:rsidR="009E7608" w:rsidRPr="009E7608" w:rsidRDefault="009E7608" w:rsidP="009E7608">
            <w:r w:rsidRPr="009E7608">
              <w:t>eBay / AliExpress</w:t>
            </w:r>
          </w:p>
        </w:tc>
      </w:tr>
      <w:tr w:rsidR="009E7608" w:rsidRPr="009E7608" w14:paraId="568BC015" w14:textId="77777777">
        <w:trPr>
          <w:tblCellSpacing w:w="15" w:type="dxa"/>
        </w:trPr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545C7323" w14:textId="418649F8" w:rsidR="009E7608" w:rsidRPr="007232FB" w:rsidRDefault="007232FB" w:rsidP="009E7608">
            <w:pPr>
              <w:rPr>
                <w:b/>
                <w:bCs/>
              </w:rPr>
            </w:pPr>
            <w:r w:rsidRPr="007232FB">
              <w:rPr>
                <w:b/>
                <w:bCs/>
              </w:rPr>
              <w:t>---------------------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79B9F9B3" w14:textId="317E2115" w:rsidR="009E7608" w:rsidRPr="007232FB" w:rsidRDefault="007232FB" w:rsidP="009E7608">
            <w:pPr>
              <w:rPr>
                <w:b/>
                <w:bCs/>
              </w:rPr>
            </w:pPr>
            <w:r w:rsidRPr="007232FB">
              <w:rPr>
                <w:b/>
                <w:bCs/>
              </w:rPr>
              <w:t>----------------------------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6EAD4F1F" w14:textId="58F7B863" w:rsidR="009E7608" w:rsidRPr="007232FB" w:rsidRDefault="007232FB" w:rsidP="009E7608">
            <w:pPr>
              <w:rPr>
                <w:b/>
                <w:bCs/>
              </w:rPr>
            </w:pPr>
            <w:r w:rsidRPr="007232FB">
              <w:rPr>
                <w:b/>
                <w:bCs/>
              </w:rPr>
              <w:t>------------------</w:t>
            </w:r>
          </w:p>
        </w:tc>
        <w:tc>
          <w:tcPr>
            <w:tcW w:w="0" w:type="auto"/>
            <w:tcBorders>
              <w:bottom w:val="single" w:sz="2" w:space="0" w:color="363840"/>
            </w:tcBorders>
            <w:vAlign w:val="center"/>
            <w:hideMark/>
          </w:tcPr>
          <w:p w14:paraId="09C14549" w14:textId="77D1581F" w:rsidR="007232FB" w:rsidRPr="007232FB" w:rsidRDefault="007232FB" w:rsidP="009E7608">
            <w:pPr>
              <w:rPr>
                <w:b/>
                <w:bCs/>
              </w:rPr>
            </w:pPr>
            <w:r w:rsidRPr="007232FB">
              <w:rPr>
                <w:b/>
                <w:bCs/>
              </w:rPr>
              <w:t>-------------------------------------</w:t>
            </w:r>
          </w:p>
        </w:tc>
      </w:tr>
      <w:tr w:rsidR="009E7608" w:rsidRPr="009E7608" w14:paraId="350E773C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A54D92B" w14:textId="77777777" w:rsidR="009E7608" w:rsidRPr="009E7608" w:rsidRDefault="009E7608" w:rsidP="009E7608">
            <w:r w:rsidRPr="009E7608">
              <w:rPr>
                <w:b/>
                <w:bCs/>
              </w:rPr>
              <w:t>EST. TOTAL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41C23E8" w14:textId="77777777" w:rsidR="009E7608" w:rsidRPr="009E7608" w:rsidRDefault="009E7608" w:rsidP="009E7608">
            <w:r w:rsidRPr="009E7608">
              <w:rPr>
                <w:b/>
                <w:bCs/>
              </w:rPr>
              <w:t>All Core Hardware Components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69A5A97" w14:textId="20114F5A" w:rsidR="009E7608" w:rsidRPr="009E7608" w:rsidRDefault="009E7608" w:rsidP="009E7608">
            <w:r w:rsidRPr="009E7608">
              <w:rPr>
                <w:b/>
                <w:bCs/>
              </w:rPr>
              <w:t>£14.92</w:t>
            </w:r>
            <w:r w:rsidR="007232FB">
              <w:rPr>
                <w:b/>
                <w:bCs/>
              </w:rPr>
              <w:t xml:space="preserve"> YAY DOABLE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922E7E" w14:textId="77777777" w:rsidR="009E7608" w:rsidRPr="009E7608" w:rsidRDefault="009E7608" w:rsidP="009E7608">
            <w:r w:rsidRPr="009E7608">
              <w:rPr>
                <w:i/>
                <w:iCs/>
              </w:rPr>
              <w:t>Excludes raw PCB manufacturing &amp; basic passives</w:t>
            </w:r>
          </w:p>
        </w:tc>
      </w:tr>
    </w:tbl>
    <w:p w14:paraId="571FB124" w14:textId="77777777" w:rsidR="003008A3" w:rsidRDefault="003008A3"/>
    <w:p w14:paraId="19023CB5" w14:textId="77777777" w:rsidR="007232FB" w:rsidRDefault="007232FB"/>
    <w:p w14:paraId="01D010D7" w14:textId="77777777" w:rsidR="003008A3" w:rsidRDefault="003008A3"/>
    <w:p w14:paraId="1F380126" w14:textId="77777777" w:rsidR="003008A3" w:rsidRDefault="003008A3"/>
    <w:p w14:paraId="47F864A1" w14:textId="77777777" w:rsidR="003008A3" w:rsidRDefault="003008A3"/>
    <w:p w14:paraId="72C6F1F9" w14:textId="77777777" w:rsidR="003008A3" w:rsidRDefault="003008A3"/>
    <w:p w14:paraId="3E1D7438" w14:textId="77777777" w:rsidR="003008A3" w:rsidRDefault="003008A3"/>
    <w:p w14:paraId="1AC10027" w14:textId="77777777" w:rsidR="009E648A" w:rsidRDefault="009E648A"/>
    <w:p w14:paraId="332666EC" w14:textId="77777777" w:rsidR="009E648A" w:rsidRDefault="009E648A"/>
    <w:p w14:paraId="112F2F5E" w14:textId="77777777" w:rsidR="00D04CF1" w:rsidRDefault="00D04CF1"/>
    <w:p w14:paraId="533B0EDF" w14:textId="77777777" w:rsidR="00D04CF1" w:rsidRDefault="00D04CF1"/>
    <w:p w14:paraId="7D34632E" w14:textId="77777777" w:rsidR="003008A3" w:rsidRDefault="003008A3"/>
    <w:p w14:paraId="452BB18B" w14:textId="2DA941E2" w:rsidR="003008A3" w:rsidRPr="003008A3" w:rsidRDefault="003008A3" w:rsidP="003008A3">
      <w:pPr>
        <w:rPr>
          <w:b/>
          <w:bCs/>
          <w:u w:val="single"/>
        </w:rPr>
      </w:pPr>
      <w:r w:rsidRPr="003008A3">
        <w:rPr>
          <w:b/>
          <w:bCs/>
          <w:u w:val="single"/>
        </w:rPr>
        <w:lastRenderedPageBreak/>
        <w:t>‘The Astronomy Files’ Master System Pin Map Thing</w:t>
      </w:r>
    </w:p>
    <w:p w14:paraId="503038A1" w14:textId="71903AC6" w:rsidR="003008A3" w:rsidRPr="003008A3" w:rsidRDefault="003008A3" w:rsidP="003008A3">
      <w:pPr>
        <w:rPr>
          <w:b/>
          <w:bCs/>
        </w:rPr>
      </w:pPr>
      <w:r w:rsidRPr="003008A3">
        <w:rPr>
          <w:b/>
          <w:bCs/>
        </w:rPr>
        <w:t xml:space="preserve">1. Real-Time Clock (I2C Bus) — </w:t>
      </w:r>
      <w:r w:rsidRPr="003008A3">
        <w:rPr>
          <w:b/>
          <w:bCs/>
          <w:i/>
          <w:iCs/>
        </w:rPr>
        <w:t>Time &amp; Date</w:t>
      </w:r>
    </w:p>
    <w:p w14:paraId="64F94716" w14:textId="77777777" w:rsidR="003008A3" w:rsidRPr="003008A3" w:rsidRDefault="003008A3" w:rsidP="003008A3">
      <w:pPr>
        <w:numPr>
          <w:ilvl w:val="0"/>
          <w:numId w:val="1"/>
        </w:numPr>
      </w:pPr>
      <w:r w:rsidRPr="003008A3">
        <w:rPr>
          <w:b/>
          <w:bCs/>
        </w:rPr>
        <w:t>DS3231 Pin 5 (SDA)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ESP32-S3 GPIO 8</w:t>
      </w:r>
      <w:r w:rsidRPr="003008A3">
        <w:t xml:space="preserve"> </w:t>
      </w:r>
      <w:r w:rsidRPr="003008A3">
        <w:rPr>
          <w:i/>
          <w:iCs/>
        </w:rPr>
        <w:t>(Pull high with a 4.7kΩ resistor to 3.3V)</w:t>
      </w:r>
    </w:p>
    <w:p w14:paraId="4A290596" w14:textId="77777777" w:rsidR="003008A3" w:rsidRPr="003008A3" w:rsidRDefault="003008A3" w:rsidP="003008A3">
      <w:pPr>
        <w:numPr>
          <w:ilvl w:val="0"/>
          <w:numId w:val="1"/>
        </w:numPr>
      </w:pPr>
      <w:r w:rsidRPr="003008A3">
        <w:rPr>
          <w:b/>
          <w:bCs/>
        </w:rPr>
        <w:t>DS3231 Pin 6 (SCL)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ESP32-S3 GPIO 9</w:t>
      </w:r>
      <w:r w:rsidRPr="003008A3">
        <w:t xml:space="preserve"> </w:t>
      </w:r>
      <w:r w:rsidRPr="003008A3">
        <w:rPr>
          <w:i/>
          <w:iCs/>
        </w:rPr>
        <w:t>(Pull high with a 4.7kΩ resistor to 3.3V)</w:t>
      </w:r>
    </w:p>
    <w:p w14:paraId="22C8293B" w14:textId="77777777" w:rsidR="003008A3" w:rsidRPr="003008A3" w:rsidRDefault="003008A3" w:rsidP="003008A3">
      <w:pPr>
        <w:rPr>
          <w:b/>
          <w:bCs/>
        </w:rPr>
      </w:pPr>
      <w:r w:rsidRPr="003008A3">
        <w:rPr>
          <w:b/>
          <w:bCs/>
        </w:rPr>
        <w:t xml:space="preserve">2. E-Paper Screen (SPI Bus) — </w:t>
      </w:r>
      <w:r w:rsidRPr="003008A3">
        <w:rPr>
          <w:b/>
          <w:bCs/>
          <w:i/>
          <w:iCs/>
        </w:rPr>
        <w:t>Visual Output (Quotes &amp; Counters)</w:t>
      </w:r>
    </w:p>
    <w:p w14:paraId="73E278D3" w14:textId="77777777" w:rsidR="003008A3" w:rsidRPr="003008A3" w:rsidRDefault="003008A3" w:rsidP="003008A3">
      <w:pPr>
        <w:numPr>
          <w:ilvl w:val="0"/>
          <w:numId w:val="2"/>
        </w:numPr>
      </w:pPr>
      <w:r w:rsidRPr="003008A3">
        <w:rPr>
          <w:b/>
          <w:bCs/>
        </w:rPr>
        <w:t>DISP1 BUSY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ESP32-S3 GPIO 4</w:t>
      </w:r>
      <w:r w:rsidRPr="003008A3">
        <w:t xml:space="preserve"> </w:t>
      </w:r>
      <w:r w:rsidRPr="003008A3">
        <w:rPr>
          <w:i/>
          <w:iCs/>
        </w:rPr>
        <w:t>(Input pin to check if display is updating)</w:t>
      </w:r>
    </w:p>
    <w:p w14:paraId="52421FED" w14:textId="77777777" w:rsidR="003008A3" w:rsidRPr="003008A3" w:rsidRDefault="003008A3" w:rsidP="003008A3">
      <w:pPr>
        <w:numPr>
          <w:ilvl w:val="0"/>
          <w:numId w:val="2"/>
        </w:numPr>
      </w:pPr>
      <w:r w:rsidRPr="003008A3">
        <w:rPr>
          <w:b/>
          <w:bCs/>
        </w:rPr>
        <w:t>DISP1 RST (Reset)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ESP32-S3 GPIO 5</w:t>
      </w:r>
    </w:p>
    <w:p w14:paraId="4DCFA8E1" w14:textId="77777777" w:rsidR="003008A3" w:rsidRPr="003008A3" w:rsidRDefault="003008A3" w:rsidP="003008A3">
      <w:pPr>
        <w:numPr>
          <w:ilvl w:val="0"/>
          <w:numId w:val="2"/>
        </w:numPr>
      </w:pPr>
      <w:r w:rsidRPr="003008A3">
        <w:rPr>
          <w:b/>
          <w:bCs/>
        </w:rPr>
        <w:t>DISP1 D/C (Data/Command)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ESP32-S3 GPIO 6</w:t>
      </w:r>
    </w:p>
    <w:p w14:paraId="328E9B27" w14:textId="77777777" w:rsidR="003008A3" w:rsidRPr="003008A3" w:rsidRDefault="003008A3" w:rsidP="003008A3">
      <w:pPr>
        <w:numPr>
          <w:ilvl w:val="0"/>
          <w:numId w:val="2"/>
        </w:numPr>
      </w:pPr>
      <w:r w:rsidRPr="003008A3">
        <w:rPr>
          <w:b/>
          <w:bCs/>
        </w:rPr>
        <w:t>DISP1 CS (Chip Select)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ESP32-S3 GPIO 7</w:t>
      </w:r>
    </w:p>
    <w:p w14:paraId="23E2F1B9" w14:textId="77777777" w:rsidR="003008A3" w:rsidRPr="003008A3" w:rsidRDefault="003008A3" w:rsidP="003008A3">
      <w:pPr>
        <w:numPr>
          <w:ilvl w:val="0"/>
          <w:numId w:val="2"/>
        </w:numPr>
      </w:pPr>
      <w:r w:rsidRPr="003008A3">
        <w:rPr>
          <w:b/>
          <w:bCs/>
        </w:rPr>
        <w:t>DISP1 SCLK (Clock)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ESP32-S3 GPIO 12</w:t>
      </w:r>
    </w:p>
    <w:p w14:paraId="546015C8" w14:textId="77777777" w:rsidR="003008A3" w:rsidRPr="003008A3" w:rsidRDefault="003008A3" w:rsidP="003008A3">
      <w:pPr>
        <w:numPr>
          <w:ilvl w:val="0"/>
          <w:numId w:val="2"/>
        </w:numPr>
      </w:pPr>
      <w:r w:rsidRPr="003008A3">
        <w:rPr>
          <w:b/>
          <w:bCs/>
        </w:rPr>
        <w:t>DISP1 DIN (MOSI Data)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ESP32-S3 GPIO 11</w:t>
      </w:r>
    </w:p>
    <w:p w14:paraId="05306FC1" w14:textId="77777777" w:rsidR="003008A3" w:rsidRPr="003008A3" w:rsidRDefault="003008A3" w:rsidP="003008A3">
      <w:pPr>
        <w:rPr>
          <w:b/>
          <w:bCs/>
        </w:rPr>
      </w:pPr>
      <w:r w:rsidRPr="003008A3">
        <w:rPr>
          <w:b/>
          <w:bCs/>
        </w:rPr>
        <w:t xml:space="preserve">3. Wi-Fi Connection — </w:t>
      </w:r>
      <w:r w:rsidRPr="003008A3">
        <w:rPr>
          <w:b/>
          <w:bCs/>
          <w:i/>
          <w:iCs/>
        </w:rPr>
        <w:t>Daily Astro-Quotes</w:t>
      </w:r>
    </w:p>
    <w:p w14:paraId="2E3BE747" w14:textId="77777777" w:rsidR="003008A3" w:rsidRPr="003008A3" w:rsidRDefault="003008A3" w:rsidP="003008A3">
      <w:pPr>
        <w:numPr>
          <w:ilvl w:val="0"/>
          <w:numId w:val="3"/>
        </w:numPr>
      </w:pPr>
      <w:r w:rsidRPr="003008A3">
        <w:rPr>
          <w:b/>
          <w:bCs/>
        </w:rPr>
        <w:t>ESP32-S3 Internal Antenna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2.4GHz Local Network</w:t>
      </w:r>
      <w:r w:rsidRPr="003008A3">
        <w:t xml:space="preserve"> </w:t>
      </w:r>
      <w:r w:rsidRPr="003008A3">
        <w:rPr>
          <w:i/>
          <w:iCs/>
        </w:rPr>
        <w:t>(Wakes every 24 hours to fetch and cache a fresh quote via JSON API, then enters deep sleep)</w:t>
      </w:r>
    </w:p>
    <w:p w14:paraId="4B24500E" w14:textId="77777777" w:rsidR="003008A3" w:rsidRPr="003008A3" w:rsidRDefault="003008A3" w:rsidP="003008A3">
      <w:pPr>
        <w:rPr>
          <w:b/>
          <w:bCs/>
        </w:rPr>
      </w:pPr>
      <w:r w:rsidRPr="003008A3">
        <w:rPr>
          <w:b/>
          <w:bCs/>
        </w:rPr>
        <w:t xml:space="preserve">4. Processing Loop — </w:t>
      </w:r>
      <w:r w:rsidRPr="003008A3">
        <w:rPr>
          <w:b/>
          <w:bCs/>
          <w:i/>
          <w:iCs/>
        </w:rPr>
        <w:t>Cosmic Math Calculations</w:t>
      </w:r>
    </w:p>
    <w:p w14:paraId="4B200AF1" w14:textId="77777777" w:rsidR="003008A3" w:rsidRPr="003008A3" w:rsidRDefault="003008A3" w:rsidP="003008A3">
      <w:pPr>
        <w:numPr>
          <w:ilvl w:val="0"/>
          <w:numId w:val="4"/>
        </w:numPr>
        <w:rPr>
          <w:b/>
          <w:bCs/>
        </w:rPr>
      </w:pPr>
      <w:r w:rsidRPr="003008A3">
        <w:rPr>
          <w:b/>
          <w:bCs/>
        </w:rPr>
        <w:t>Internal Firmware Engine</w:t>
      </w:r>
      <w:r w:rsidRPr="003008A3">
        <w:t xml:space="preserve"> ──</w:t>
      </w:r>
      <w:r w:rsidRPr="003008A3">
        <w:rPr>
          <w:rFonts w:ascii="Arial" w:hAnsi="Arial" w:cs="Arial"/>
        </w:rPr>
        <w:t>►</w:t>
      </w:r>
      <w:r w:rsidRPr="003008A3">
        <w:t xml:space="preserve"> </w:t>
      </w:r>
      <w:r w:rsidRPr="003008A3">
        <w:rPr>
          <w:b/>
          <w:bCs/>
        </w:rPr>
        <w:t>64-bit Floating Registers (uint64_t</w:t>
      </w:r>
    </w:p>
    <w:p w14:paraId="2750A1EF" w14:textId="77777777" w:rsidR="003008A3" w:rsidRPr="003008A3" w:rsidRDefault="003008A3" w:rsidP="003008A3">
      <w:r w:rsidRPr="003008A3">
        <w:rPr>
          <w:b/>
          <w:bCs/>
        </w:rPr>
        <w:t>)</w:t>
      </w:r>
      <w:r w:rsidRPr="003008A3">
        <w:t xml:space="preserve"> </w:t>
      </w:r>
      <w:r w:rsidRPr="003008A3">
        <w:rPr>
          <w:i/>
          <w:iCs/>
        </w:rPr>
        <w:t xml:space="preserve">(Pulls Unix time from the DS3231 over I2C and adds it to the baseline constants: </w:t>
      </w:r>
      <w:r w:rsidRPr="003008A3">
        <w:rPr>
          <w:b/>
          <w:bCs/>
          <w:i/>
          <w:iCs/>
        </w:rPr>
        <w:t>~13.787 Billion Years</w:t>
      </w:r>
      <w:r w:rsidRPr="003008A3">
        <w:rPr>
          <w:i/>
          <w:iCs/>
        </w:rPr>
        <w:t xml:space="preserve"> since the Big Bang and </w:t>
      </w:r>
      <w:r w:rsidRPr="003008A3">
        <w:rPr>
          <w:b/>
          <w:bCs/>
          <w:i/>
          <w:iCs/>
        </w:rPr>
        <w:t>~4.5684 Billion Years</w:t>
      </w:r>
      <w:r w:rsidRPr="003008A3">
        <w:rPr>
          <w:i/>
          <w:iCs/>
        </w:rPr>
        <w:t xml:space="preserve"> since Solar System formation)</w:t>
      </w:r>
    </w:p>
    <w:p w14:paraId="3B8EE7CC" w14:textId="77777777" w:rsidR="003008A3" w:rsidRDefault="003008A3"/>
    <w:p w14:paraId="0D93EBD4" w14:textId="455A4A3B" w:rsidR="00CD7165" w:rsidRDefault="009E648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A6B8D28" wp14:editId="1BB670F5">
            <wp:simplePos x="0" y="0"/>
            <wp:positionH relativeFrom="page">
              <wp:posOffset>952500</wp:posOffset>
            </wp:positionH>
            <wp:positionV relativeFrom="page">
              <wp:posOffset>7124700</wp:posOffset>
            </wp:positionV>
            <wp:extent cx="5731510" cy="3200400"/>
            <wp:effectExtent l="0" t="0" r="2540" b="0"/>
            <wp:wrapTight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ight>
            <wp:docPr id="18931125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12522" name="Picture 18931125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7FFA03" w14:textId="114CFCA6" w:rsidR="00CD7165" w:rsidRDefault="009E648A">
      <w:r>
        <w:rPr>
          <w:noProof/>
        </w:rPr>
        <w:drawing>
          <wp:anchor distT="0" distB="0" distL="114300" distR="114300" simplePos="0" relativeHeight="251667456" behindDoc="0" locked="0" layoutInCell="1" allowOverlap="1" wp14:anchorId="3C5443D8" wp14:editId="22BDCBF7">
            <wp:simplePos x="0" y="0"/>
            <wp:positionH relativeFrom="page">
              <wp:posOffset>4629150</wp:posOffset>
            </wp:positionH>
            <wp:positionV relativeFrom="page">
              <wp:posOffset>857250</wp:posOffset>
            </wp:positionV>
            <wp:extent cx="2324424" cy="2610214"/>
            <wp:effectExtent l="0" t="0" r="0" b="0"/>
            <wp:wrapNone/>
            <wp:docPr id="18557284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28411" name="Picture 18557284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0FFA8C6" wp14:editId="66469227">
            <wp:simplePos x="0" y="0"/>
            <wp:positionH relativeFrom="page">
              <wp:posOffset>504825</wp:posOffset>
            </wp:positionH>
            <wp:positionV relativeFrom="page">
              <wp:posOffset>428625</wp:posOffset>
            </wp:positionV>
            <wp:extent cx="2133600" cy="2133600"/>
            <wp:effectExtent l="0" t="0" r="0" b="0"/>
            <wp:wrapNone/>
            <wp:docPr id="20349578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57815" name="Picture 20349578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716119" w14:textId="08AB92C1" w:rsidR="00CD7165" w:rsidRDefault="00CD7165"/>
    <w:p w14:paraId="5A2D079C" w14:textId="2E31AF82" w:rsidR="00CD7165" w:rsidRDefault="00CD7165"/>
    <w:p w14:paraId="20591700" w14:textId="41D6F108" w:rsidR="009E648A" w:rsidRDefault="009E648A"/>
    <w:p w14:paraId="6DE9A92E" w14:textId="2212C69D" w:rsidR="009E648A" w:rsidRDefault="009E648A">
      <w:r>
        <w:br w:type="page"/>
      </w:r>
    </w:p>
    <w:p w14:paraId="7BF00403" w14:textId="5DDBE9CC" w:rsidR="00CD7165" w:rsidRDefault="009E648A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C6D0C84" wp14:editId="3CBE2E26">
            <wp:simplePos x="0" y="0"/>
            <wp:positionH relativeFrom="page">
              <wp:posOffset>2000250</wp:posOffset>
            </wp:positionH>
            <wp:positionV relativeFrom="page">
              <wp:posOffset>209550</wp:posOffset>
            </wp:positionV>
            <wp:extent cx="4267200" cy="4295775"/>
            <wp:effectExtent l="0" t="0" r="0" b="9525"/>
            <wp:wrapTight wrapText="bothSides">
              <wp:wrapPolygon edited="0">
                <wp:start x="0" y="0"/>
                <wp:lineTo x="0" y="21552"/>
                <wp:lineTo x="21504" y="21552"/>
                <wp:lineTo x="21504" y="0"/>
                <wp:lineTo x="0" y="0"/>
              </wp:wrapPolygon>
            </wp:wrapTight>
            <wp:docPr id="12161230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3041" name="Picture 12161230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B1621" w14:textId="55062DD3" w:rsidR="00CD7165" w:rsidRDefault="00CD7165"/>
    <w:p w14:paraId="23CD7C8A" w14:textId="529FEA63" w:rsidR="00CD7165" w:rsidRDefault="00CD7165"/>
    <w:p w14:paraId="411F393D" w14:textId="7C862AE9" w:rsidR="00CD7165" w:rsidRDefault="00CD7165"/>
    <w:p w14:paraId="60E423C6" w14:textId="48C10F0A" w:rsidR="00CD7165" w:rsidRDefault="00CD7165"/>
    <w:p w14:paraId="026D0830" w14:textId="24644753" w:rsidR="006B3BEE" w:rsidRDefault="006B3BEE"/>
    <w:p w14:paraId="45B36870" w14:textId="20221F2E" w:rsidR="006B3BEE" w:rsidRDefault="006B3BEE"/>
    <w:p w14:paraId="21396758" w14:textId="0013D5D1" w:rsidR="006B3BEE" w:rsidRDefault="006B3BEE"/>
    <w:p w14:paraId="204DA3CC" w14:textId="5DA0CD52" w:rsidR="006B3BEE" w:rsidRDefault="006B3BEE"/>
    <w:p w14:paraId="33B29DA7" w14:textId="77777777" w:rsidR="006B3BEE" w:rsidRDefault="006B3BEE"/>
    <w:p w14:paraId="2F181419" w14:textId="77777777" w:rsidR="006B3BEE" w:rsidRDefault="006B3BEE"/>
    <w:p w14:paraId="1F15A7C1" w14:textId="361103AF" w:rsidR="006B3BEE" w:rsidRDefault="009E648A">
      <w:r>
        <w:rPr>
          <w:noProof/>
        </w:rPr>
        <w:drawing>
          <wp:anchor distT="0" distB="0" distL="114300" distR="114300" simplePos="0" relativeHeight="251669504" behindDoc="0" locked="0" layoutInCell="1" allowOverlap="1" wp14:anchorId="23A7315A" wp14:editId="52B3B888">
            <wp:simplePos x="0" y="0"/>
            <wp:positionH relativeFrom="page">
              <wp:posOffset>1188085</wp:posOffset>
            </wp:positionH>
            <wp:positionV relativeFrom="page">
              <wp:posOffset>5181600</wp:posOffset>
            </wp:positionV>
            <wp:extent cx="5276850" cy="5276850"/>
            <wp:effectExtent l="0" t="0" r="0" b="0"/>
            <wp:wrapTight wrapText="bothSides">
              <wp:wrapPolygon edited="0">
                <wp:start x="0" y="0"/>
                <wp:lineTo x="0" y="21522"/>
                <wp:lineTo x="21522" y="21522"/>
                <wp:lineTo x="21522" y="0"/>
                <wp:lineTo x="0" y="0"/>
              </wp:wrapPolygon>
            </wp:wrapTight>
            <wp:docPr id="18169470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47009" name="Picture 18169470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6AAD8" w14:textId="77777777" w:rsidR="009E648A" w:rsidRDefault="009E648A"/>
    <w:p w14:paraId="59A3E632" w14:textId="50DB3466" w:rsidR="009E648A" w:rsidRDefault="009E648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809ED69" wp14:editId="36817861">
            <wp:simplePos x="0" y="0"/>
            <wp:positionH relativeFrom="page">
              <wp:posOffset>952500</wp:posOffset>
            </wp:positionH>
            <wp:positionV relativeFrom="page">
              <wp:posOffset>4282440</wp:posOffset>
            </wp:positionV>
            <wp:extent cx="5731510" cy="5786120"/>
            <wp:effectExtent l="0" t="0" r="2540" b="5080"/>
            <wp:wrapTight wrapText="bothSides">
              <wp:wrapPolygon edited="0">
                <wp:start x="0" y="0"/>
                <wp:lineTo x="0" y="21548"/>
                <wp:lineTo x="21538" y="21548"/>
                <wp:lineTo x="21538" y="0"/>
                <wp:lineTo x="0" y="0"/>
              </wp:wrapPolygon>
            </wp:wrapTight>
            <wp:docPr id="238468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8026" name="Picture 2384680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4EACBBC" w14:textId="31A7F278" w:rsidR="006B3BEE" w:rsidRDefault="009E648A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94378E3" wp14:editId="00215502">
            <wp:simplePos x="0" y="0"/>
            <wp:positionH relativeFrom="page">
              <wp:posOffset>542925</wp:posOffset>
            </wp:positionH>
            <wp:positionV relativeFrom="page">
              <wp:posOffset>-49530</wp:posOffset>
            </wp:positionV>
            <wp:extent cx="5731510" cy="4939665"/>
            <wp:effectExtent l="0" t="0" r="2540" b="0"/>
            <wp:wrapTight wrapText="bothSides">
              <wp:wrapPolygon edited="0">
                <wp:start x="0" y="0"/>
                <wp:lineTo x="0" y="21492"/>
                <wp:lineTo x="21538" y="21492"/>
                <wp:lineTo x="21538" y="0"/>
                <wp:lineTo x="0" y="0"/>
              </wp:wrapPolygon>
            </wp:wrapTight>
            <wp:docPr id="9370159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5999" name="Picture 9370159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47DBA1BA" wp14:editId="6F0D527B">
            <wp:simplePos x="0" y="0"/>
            <wp:positionH relativeFrom="page">
              <wp:posOffset>714375</wp:posOffset>
            </wp:positionH>
            <wp:positionV relativeFrom="page">
              <wp:posOffset>4886325</wp:posOffset>
            </wp:positionV>
            <wp:extent cx="5731510" cy="5829935"/>
            <wp:effectExtent l="0" t="0" r="2540" b="0"/>
            <wp:wrapTight wrapText="bothSides">
              <wp:wrapPolygon edited="0">
                <wp:start x="0" y="0"/>
                <wp:lineTo x="0" y="21527"/>
                <wp:lineTo x="21538" y="21527"/>
                <wp:lineTo x="21538" y="0"/>
                <wp:lineTo x="0" y="0"/>
              </wp:wrapPolygon>
            </wp:wrapTight>
            <wp:docPr id="1292664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64990" name="Picture 1292664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3BEE">
        <w:br w:type="page"/>
      </w:r>
    </w:p>
    <w:p w14:paraId="7780B480" w14:textId="19FC3B1F" w:rsidR="00CD7165" w:rsidRDefault="009E648A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266DEFA" wp14:editId="46918347">
            <wp:simplePos x="0" y="0"/>
            <wp:positionH relativeFrom="page">
              <wp:posOffset>576580</wp:posOffset>
            </wp:positionH>
            <wp:positionV relativeFrom="page">
              <wp:posOffset>2295525</wp:posOffset>
            </wp:positionV>
            <wp:extent cx="6424097" cy="6436196"/>
            <wp:effectExtent l="0" t="0" r="0" b="3175"/>
            <wp:wrapTight wrapText="bothSides">
              <wp:wrapPolygon edited="0">
                <wp:start x="0" y="0"/>
                <wp:lineTo x="0" y="21547"/>
                <wp:lineTo x="21523" y="21547"/>
                <wp:lineTo x="21523" y="0"/>
                <wp:lineTo x="0" y="0"/>
              </wp:wrapPolygon>
            </wp:wrapTight>
            <wp:docPr id="44167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74733" name="Picture 4416747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097" cy="6436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7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291"/>
    <w:multiLevelType w:val="multilevel"/>
    <w:tmpl w:val="6160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7C6A"/>
    <w:multiLevelType w:val="multilevel"/>
    <w:tmpl w:val="936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15E9"/>
    <w:multiLevelType w:val="multilevel"/>
    <w:tmpl w:val="675E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A75FD"/>
    <w:multiLevelType w:val="multilevel"/>
    <w:tmpl w:val="7A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933173">
    <w:abstractNumId w:val="2"/>
  </w:num>
  <w:num w:numId="2" w16cid:durableId="666395978">
    <w:abstractNumId w:val="0"/>
  </w:num>
  <w:num w:numId="3" w16cid:durableId="1785922456">
    <w:abstractNumId w:val="3"/>
  </w:num>
  <w:num w:numId="4" w16cid:durableId="184826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A3"/>
    <w:rsid w:val="000B66CA"/>
    <w:rsid w:val="001A5F2E"/>
    <w:rsid w:val="00203283"/>
    <w:rsid w:val="003008A3"/>
    <w:rsid w:val="00335C7A"/>
    <w:rsid w:val="006B1F4D"/>
    <w:rsid w:val="006B3BEE"/>
    <w:rsid w:val="007232FB"/>
    <w:rsid w:val="008B47DD"/>
    <w:rsid w:val="009E648A"/>
    <w:rsid w:val="009E7608"/>
    <w:rsid w:val="00AB7F98"/>
    <w:rsid w:val="00B71435"/>
    <w:rsid w:val="00CD7165"/>
    <w:rsid w:val="00D04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0498"/>
  <w15:chartTrackingRefBased/>
  <w15:docId w15:val="{421CEE59-9DD1-48D8-A9E9-78A739473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i&amp;source=web&amp;rct=j&amp;url=CAESTQHrOzAVzBYGJRx2alOexsc281PbJDkogoTjNF59kVoSwY-hQLrREKWQ_vwKDo3aNhvJGhoAndSzkUSqsXnwomX4t8sinJbBWTI6DBS8&amp;uoh=2&amp;ved=2ahUKEwjWx7-Z0aiXAxUCnf0HHUtyIo4Qy_kOegYIAQgPEAc&amp;opi=89978449&amp;cd&amp;psig=AOvVaw3otAD7bXK7ayWPsYNtfGsI&amp;ust=1791487516360000" TargetMode="Externa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hyperlink" Target="https://www.google.com/url?sa=i&amp;source=web&amp;rct=j&amp;url=CAESZgHrOzAV2I0akJjxidiQLUvI6Yn1ColTQzAQkUfp2cBEo0v1yDpyWlyrbMTNCXAMNsSgNIQ23XwOw8bRFv4YLScF0faI8b7kwPDHrt6_1p2zm6KJO-Eq7SgsPX_TRUJSIYUsFx2GzQ&amp;uoh=2&amp;ved=2ahUKEwjWx7-Z0aiXAxUCnf0HHUtyIo4Qy_kOegYIAQgPEAU&amp;opi=89978449&amp;cd&amp;psig=AOvVaw3otAD7bXK7ayWPsYNtfGsI&amp;ust=1791487516360000" TargetMode="Externa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url?sa=i&amp;source=web&amp;rct=j&amp;url=CAESZQHrOzAVdGV7bEJGD0Pc6dup-RptPhGS_eBMlY7RsGiPJEw6AYrKHFgs5ibc96UPC_iImNWKkH7OQmjBs-yD-PYzZgfyNkJeT20osmeYAMBLKAtiuxij7o0OYErSRQlLuF7ylqpj&amp;uoh=2&amp;ved=2ahUKEwjWx7-Z0aiXAxUCnf0HHUtyIo4Qy_kOegYIAQgPEAM&amp;opi=89978449&amp;cd&amp;psig=AOvVaw3otAD7bXK7ayWPsYNtfGsI&amp;ust=1791487516360000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google.com/search?ibp=oshop&amp;prds=pvt:hg,pvo:29,imageDocid:4151347097736965268,headlineOfferDocid:4932592840668206197,productDocid:4932592840668206197&amp;q=product&amp;sa=X&amp;ved=2ahUKEwjWx7-Z0aiXAxUCnf0HHUtyIo4Qxa4PegYIAQgPEAI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url?sa=i&amp;source=web&amp;rct=j&amp;url=CAESVQHrOzAVE4ARA2-MJNxh5rVcolpMHYgSJD5r6FU2498Qt_AqWDWLAgX5PXjJm3aCXddDFUE4PNgMdlC49_NQgiswxasLvBbZfP_7kV0n8BNH4LrUFS0&amp;uoh=2&amp;ved=2ahUKEwjWx7-Z0aiXAxUCnf0HHUtyIo4Qy_kOegYIAQgPEAo&amp;opi=89978449&amp;cd&amp;psig=AOvVaw3otAD7bXK7ayWPsYNtfGsI&amp;ust=1791487516360000" TargetMode="External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688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Sriram (ssriram208380 - 10J1)</dc:creator>
  <cp:keywords/>
  <dc:description/>
  <cp:lastModifiedBy>Sachin Sriram (ssriram208380 - 10J1)</cp:lastModifiedBy>
  <cp:revision>8</cp:revision>
  <dcterms:created xsi:type="dcterms:W3CDTF">2026-10-07T19:25:00Z</dcterms:created>
  <dcterms:modified xsi:type="dcterms:W3CDTF">2026-10-09T12:45:00Z</dcterms:modified>
</cp:coreProperties>
</file>