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C21BD" w14:textId="77777777" w:rsidR="00AC4126" w:rsidRDefault="00813D71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函数的极限值</w:t>
      </w:r>
    </w:p>
    <w:p w14:paraId="32A712DF" w14:textId="77777777" w:rsidR="00813D71" w:rsidRDefault="006759C1" w:rsidP="006759C1">
      <w:r>
        <w:rPr>
          <w:rFonts w:hint="eastAsia"/>
        </w:rPr>
        <w:t>实数与绝对值</w:t>
      </w:r>
    </w:p>
    <w:p w14:paraId="4E8BCC3A" w14:textId="77777777" w:rsidR="006759C1" w:rsidRDefault="006759C1" w:rsidP="006759C1">
      <w:r>
        <w:rPr>
          <w:noProof/>
        </w:rPr>
        <w:drawing>
          <wp:inline distT="0" distB="0" distL="0" distR="0" wp14:anchorId="4596609A" wp14:editId="3504D07C">
            <wp:extent cx="5943600" cy="348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B764" w14:textId="77777777" w:rsidR="006759C1" w:rsidRDefault="006759C1" w:rsidP="006759C1">
      <w:bookmarkStart w:id="0" w:name="_GoBack"/>
      <w:bookmarkEnd w:id="0"/>
    </w:p>
    <w:p w14:paraId="3C566DDD" w14:textId="77777777" w:rsidR="006759C1" w:rsidRDefault="0019631F" w:rsidP="006759C1">
      <w:r>
        <w:rPr>
          <w:noProof/>
        </w:rPr>
        <w:drawing>
          <wp:inline distT="0" distB="0" distL="0" distR="0" wp14:anchorId="14BEE50A" wp14:editId="7A6568C0">
            <wp:extent cx="5943600" cy="242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9EC3" w14:textId="77777777" w:rsidR="0019631F" w:rsidRDefault="0019631F" w:rsidP="006759C1"/>
    <w:p w14:paraId="50F472C2" w14:textId="77777777" w:rsidR="0019631F" w:rsidRDefault="0019631F" w:rsidP="006759C1"/>
    <w:p w14:paraId="4CE36719" w14:textId="77777777" w:rsidR="006759C1" w:rsidRDefault="000B4DC1" w:rsidP="006759C1">
      <w:r>
        <w:rPr>
          <w:noProof/>
        </w:rPr>
        <w:lastRenderedPageBreak/>
        <w:drawing>
          <wp:inline distT="0" distB="0" distL="0" distR="0" wp14:anchorId="1F708FD4" wp14:editId="3C4A7814">
            <wp:extent cx="5943600" cy="164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1621" w14:textId="77777777" w:rsidR="000B4DC1" w:rsidRDefault="000B4DC1" w:rsidP="006759C1"/>
    <w:p w14:paraId="0418C6FC" w14:textId="3FA8331C" w:rsidR="000B4DC1" w:rsidRDefault="000B4DC1" w:rsidP="006759C1">
      <w:r>
        <w:rPr>
          <w:noProof/>
        </w:rPr>
        <w:drawing>
          <wp:inline distT="0" distB="0" distL="0" distR="0" wp14:anchorId="0FED7CB9" wp14:editId="24D67670">
            <wp:extent cx="5943600" cy="1674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7DE2" w14:textId="2A93103C" w:rsidR="00473DB8" w:rsidRDefault="00473DB8" w:rsidP="006759C1"/>
    <w:p w14:paraId="66E28C0F" w14:textId="1C24197B" w:rsidR="00473DB8" w:rsidRDefault="00473DB8" w:rsidP="006759C1"/>
    <w:p w14:paraId="2FF24B17" w14:textId="77777777" w:rsidR="00473DB8" w:rsidRDefault="00473DB8" w:rsidP="006759C1"/>
    <w:sectPr w:rsidR="00473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31639" w14:textId="77777777" w:rsidR="00922032" w:rsidRDefault="00922032" w:rsidP="0019631F">
      <w:pPr>
        <w:spacing w:after="0" w:line="240" w:lineRule="auto"/>
      </w:pPr>
      <w:r>
        <w:separator/>
      </w:r>
    </w:p>
  </w:endnote>
  <w:endnote w:type="continuationSeparator" w:id="0">
    <w:p w14:paraId="16900A3A" w14:textId="77777777" w:rsidR="00922032" w:rsidRDefault="00922032" w:rsidP="00196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E782F" w14:textId="77777777" w:rsidR="00922032" w:rsidRDefault="00922032" w:rsidP="0019631F">
      <w:pPr>
        <w:spacing w:after="0" w:line="240" w:lineRule="auto"/>
      </w:pPr>
      <w:r>
        <w:separator/>
      </w:r>
    </w:p>
  </w:footnote>
  <w:footnote w:type="continuationSeparator" w:id="0">
    <w:p w14:paraId="54D91A2E" w14:textId="77777777" w:rsidR="00922032" w:rsidRDefault="00922032" w:rsidP="00196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26729"/>
    <w:multiLevelType w:val="hybridMultilevel"/>
    <w:tmpl w:val="682CD0A4"/>
    <w:lvl w:ilvl="0" w:tplc="631815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D4"/>
    <w:rsid w:val="000B4DC1"/>
    <w:rsid w:val="0019631F"/>
    <w:rsid w:val="003523B8"/>
    <w:rsid w:val="00473DB8"/>
    <w:rsid w:val="006759C1"/>
    <w:rsid w:val="007D5F75"/>
    <w:rsid w:val="007F18D4"/>
    <w:rsid w:val="00813D71"/>
    <w:rsid w:val="00922032"/>
    <w:rsid w:val="00AC4126"/>
    <w:rsid w:val="00BC57A0"/>
    <w:rsid w:val="00C3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C217F"/>
  <w15:chartTrackingRefBased/>
  <w15:docId w15:val="{446F9413-A51D-4739-B0D4-815E6B42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8D4"/>
    <w:rPr>
      <w:color w:val="808080"/>
    </w:rPr>
  </w:style>
  <w:style w:type="paragraph" w:styleId="ListParagraph">
    <w:name w:val="List Paragraph"/>
    <w:basedOn w:val="Normal"/>
    <w:uiPriority w:val="34"/>
    <w:qFormat/>
    <w:rsid w:val="00675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1F"/>
  </w:style>
  <w:style w:type="paragraph" w:styleId="Footer">
    <w:name w:val="footer"/>
    <w:basedOn w:val="Normal"/>
    <w:link w:val="FooterChar"/>
    <w:uiPriority w:val="99"/>
    <w:unhideWhenUsed/>
    <w:rsid w:val="00196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5338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Er-Xin (Edwin, HPESW-R&amp;D-SH)</dc:creator>
  <cp:keywords/>
  <dc:description/>
  <cp:lastModifiedBy>Shang, Er-Xin (Edwin, HPESW-R&amp;D-SH)</cp:lastModifiedBy>
  <cp:revision>5</cp:revision>
  <dcterms:created xsi:type="dcterms:W3CDTF">2018-01-23T00:48:00Z</dcterms:created>
  <dcterms:modified xsi:type="dcterms:W3CDTF">2018-01-29T01:33:00Z</dcterms:modified>
</cp:coreProperties>
</file>