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3C025" w14:textId="77777777" w:rsidR="00B26208" w:rsidRDefault="00000000">
      <w:pPr>
        <w:pStyle w:val="Heading1"/>
      </w:pPr>
      <w:bookmarkStart w:id="0" w:name="Xa0db75198812ec2aec2c1482615520bdc891636"/>
      <w:r>
        <w:t>Installing and Configuring Cron Jobs and Shell Scripts</w:t>
      </w:r>
    </w:p>
    <w:p w14:paraId="503F3504" w14:textId="77777777" w:rsidR="00B26208" w:rsidRDefault="00000000">
      <w:pPr>
        <w:pStyle w:val="Heading2"/>
      </w:pPr>
      <w:bookmarkStart w:id="1" w:name="overview"/>
      <w:r>
        <w:t>Overview</w:t>
      </w:r>
    </w:p>
    <w:p w14:paraId="23E1B1AC" w14:textId="77777777" w:rsidR="00B26208" w:rsidRDefault="00000000">
      <w:pPr>
        <w:pStyle w:val="FirstParagraph"/>
      </w:pPr>
      <w:r>
        <w:t>This document explains how to:</w:t>
      </w:r>
    </w:p>
    <w:p w14:paraId="2469D772" w14:textId="77777777" w:rsidR="00B26208" w:rsidRDefault="00000000">
      <w:pPr>
        <w:pStyle w:val="Compact"/>
        <w:numPr>
          <w:ilvl w:val="0"/>
          <w:numId w:val="2"/>
        </w:numPr>
      </w:pPr>
      <w:r>
        <w:t>Install and configure Cron service</w:t>
      </w:r>
    </w:p>
    <w:p w14:paraId="0B7B0097" w14:textId="77777777" w:rsidR="00B26208" w:rsidRDefault="00000000">
      <w:pPr>
        <w:pStyle w:val="Compact"/>
        <w:numPr>
          <w:ilvl w:val="0"/>
          <w:numId w:val="2"/>
        </w:numPr>
      </w:pPr>
      <w:r>
        <w:t>Create a shell script for Tomcat log backups</w:t>
      </w:r>
    </w:p>
    <w:p w14:paraId="08D261F9" w14:textId="77777777" w:rsidR="00B26208" w:rsidRDefault="00000000">
      <w:pPr>
        <w:pStyle w:val="Compact"/>
        <w:numPr>
          <w:ilvl w:val="0"/>
          <w:numId w:val="2"/>
        </w:numPr>
      </w:pPr>
      <w:r>
        <w:t>Schedule the script using Cron</w:t>
      </w:r>
    </w:p>
    <w:p w14:paraId="0A053B04" w14:textId="77777777" w:rsidR="00B26208" w:rsidRDefault="00000000">
      <w:pPr>
        <w:pStyle w:val="Compact"/>
        <w:numPr>
          <w:ilvl w:val="0"/>
          <w:numId w:val="2"/>
        </w:numPr>
      </w:pPr>
      <w:r>
        <w:t>Verify execution logs</w:t>
      </w:r>
    </w:p>
    <w:p w14:paraId="05B5CCB7" w14:textId="77777777" w:rsidR="00B26208" w:rsidRDefault="00000000">
      <w:pPr>
        <w:pStyle w:val="Compact"/>
        <w:numPr>
          <w:ilvl w:val="0"/>
          <w:numId w:val="2"/>
        </w:numPr>
      </w:pPr>
      <w:r>
        <w:t>Manage Cron jobs</w:t>
      </w:r>
    </w:p>
    <w:p w14:paraId="2A7B4E2A" w14:textId="77777777" w:rsidR="00B26208" w:rsidRDefault="00000000">
      <w:r>
        <w:pict w14:anchorId="62FFD3E0">
          <v:rect id="_x0000_i1025" style="width:0;height:1.5pt" o:hralign="center" o:hrstd="t" o:hr="t"/>
        </w:pict>
      </w:r>
    </w:p>
    <w:p w14:paraId="57727840" w14:textId="77777777" w:rsidR="00B26208" w:rsidRDefault="00000000">
      <w:pPr>
        <w:pStyle w:val="Heading1"/>
      </w:pPr>
      <w:bookmarkStart w:id="2" w:name="step-1-install-and-start-cron-service"/>
      <w:bookmarkEnd w:id="0"/>
      <w:bookmarkEnd w:id="1"/>
      <w:r>
        <w:t>Step 1: Install and Start Cron Service</w:t>
      </w:r>
    </w:p>
    <w:p w14:paraId="5D7C04AB" w14:textId="77777777" w:rsidR="00B26208" w:rsidRDefault="00000000">
      <w:pPr>
        <w:pStyle w:val="Heading2"/>
      </w:pPr>
      <w:bookmarkStart w:id="3" w:name="update-the-operating-system"/>
      <w:r>
        <w:t>1. Update the Operating System</w:t>
      </w:r>
    </w:p>
    <w:p w14:paraId="79CBF0A8" w14:textId="77777777" w:rsidR="00B2620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dnf </w:t>
      </w:r>
      <w:r>
        <w:rPr>
          <w:rStyle w:val="AttributeTok"/>
        </w:rPr>
        <w:t>-y</w:t>
      </w:r>
      <w:r>
        <w:rPr>
          <w:rStyle w:val="NormalTok"/>
        </w:rPr>
        <w:t xml:space="preserve"> update</w:t>
      </w:r>
    </w:p>
    <w:p w14:paraId="1FDC4363" w14:textId="77777777" w:rsidR="00B26208" w:rsidRDefault="00000000">
      <w:pPr>
        <w:pStyle w:val="Heading2"/>
      </w:pPr>
      <w:bookmarkStart w:id="4" w:name="install-cron-packages"/>
      <w:bookmarkEnd w:id="3"/>
      <w:r>
        <w:t>2. Install Cron Packages</w:t>
      </w:r>
    </w:p>
    <w:p w14:paraId="6011E53C" w14:textId="77777777" w:rsidR="00B2620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dnf </w:t>
      </w:r>
      <w:r>
        <w:rPr>
          <w:rStyle w:val="AttributeTok"/>
        </w:rPr>
        <w:t>-y</w:t>
      </w:r>
      <w:r>
        <w:rPr>
          <w:rStyle w:val="NormalTok"/>
        </w:rPr>
        <w:t xml:space="preserve"> install cronie cronie-anacron</w:t>
      </w:r>
    </w:p>
    <w:p w14:paraId="29941873" w14:textId="77777777" w:rsidR="00B26208" w:rsidRDefault="00000000">
      <w:pPr>
        <w:pStyle w:val="Heading2"/>
      </w:pPr>
      <w:bookmarkStart w:id="5" w:name="enable-and-start-cron-service"/>
      <w:bookmarkEnd w:id="4"/>
      <w:r>
        <w:t>3. Enable and Start Cron Service</w:t>
      </w:r>
    </w:p>
    <w:p w14:paraId="317AAB9A" w14:textId="77777777" w:rsidR="00B2620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>--now</w:t>
      </w:r>
      <w:r>
        <w:rPr>
          <w:rStyle w:val="NormalTok"/>
        </w:rPr>
        <w:t xml:space="preserve"> crond</w:t>
      </w:r>
    </w:p>
    <w:p w14:paraId="4A15F2C9" w14:textId="77777777" w:rsidR="00B26208" w:rsidRDefault="00000000">
      <w:pPr>
        <w:pStyle w:val="Heading2"/>
      </w:pPr>
      <w:bookmarkStart w:id="6" w:name="verify-cron-service-status"/>
      <w:bookmarkEnd w:id="5"/>
      <w:r>
        <w:t>4. Verify Cron Service Status</w:t>
      </w:r>
    </w:p>
    <w:p w14:paraId="470FD991" w14:textId="77777777" w:rsidR="00B2620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systemctl status crond</w:t>
      </w:r>
    </w:p>
    <w:p w14:paraId="461A73A1" w14:textId="77777777" w:rsidR="00B26208" w:rsidRDefault="00000000">
      <w:pPr>
        <w:pStyle w:val="FirstParagraph"/>
      </w:pPr>
      <w:r>
        <w:t>Expected Output:</w:t>
      </w:r>
    </w:p>
    <w:p w14:paraId="7FD2CD2A" w14:textId="77777777" w:rsidR="00B26208" w:rsidRDefault="00000000">
      <w:pPr>
        <w:pStyle w:val="SourceCode"/>
      </w:pPr>
      <w:r>
        <w:rPr>
          <w:rStyle w:val="VerbatimChar"/>
        </w:rPr>
        <w:t>Active: active (running)</w:t>
      </w:r>
    </w:p>
    <w:p w14:paraId="5515B0C1" w14:textId="77777777" w:rsidR="00B26208" w:rsidRDefault="00000000">
      <w:r>
        <w:pict w14:anchorId="0B702A92">
          <v:rect id="_x0000_i1026" style="width:0;height:1.5pt" o:hralign="center" o:hrstd="t" o:hr="t"/>
        </w:pict>
      </w:r>
    </w:p>
    <w:p w14:paraId="3C2AB68D" w14:textId="77777777" w:rsidR="00B26208" w:rsidRDefault="00000000">
      <w:pPr>
        <w:pStyle w:val="Heading1"/>
      </w:pPr>
      <w:bookmarkStart w:id="7" w:name="step-2-create-backup-script"/>
      <w:bookmarkEnd w:id="2"/>
      <w:bookmarkEnd w:id="6"/>
      <w:r>
        <w:t>Step 2: Create Backup Script</w:t>
      </w:r>
    </w:p>
    <w:p w14:paraId="4DAA2247" w14:textId="77777777" w:rsidR="00B26208" w:rsidRDefault="00000000">
      <w:pPr>
        <w:pStyle w:val="Heading2"/>
      </w:pPr>
      <w:bookmarkStart w:id="8" w:name="create-scripts-directory"/>
      <w:r>
        <w:t>1. Create Scripts Directory</w:t>
      </w:r>
    </w:p>
    <w:p w14:paraId="12F1DC95" w14:textId="77777777" w:rsidR="00B26208" w:rsidRDefault="00000000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~/scripts</w:t>
      </w:r>
    </w:p>
    <w:p w14:paraId="63A7EAFC" w14:textId="77777777" w:rsidR="00B26208" w:rsidRDefault="00000000">
      <w:pPr>
        <w:pStyle w:val="Heading2"/>
      </w:pPr>
      <w:bookmarkStart w:id="9" w:name="create-backup-script"/>
      <w:bookmarkEnd w:id="8"/>
      <w:r>
        <w:t>2. Create Backup Script</w:t>
      </w:r>
    </w:p>
    <w:p w14:paraId="3BEEC1DA" w14:textId="77777777" w:rsidR="00B26208" w:rsidRDefault="00000000">
      <w:pPr>
        <w:pStyle w:val="SourceCode"/>
      </w:pPr>
      <w:r>
        <w:rPr>
          <w:rStyle w:val="FunctionTok"/>
        </w:rPr>
        <w:t>vi</w:t>
      </w:r>
      <w:r>
        <w:rPr>
          <w:rStyle w:val="NormalTok"/>
        </w:rPr>
        <w:t xml:space="preserve"> ~/scripts/backup.sh</w:t>
      </w:r>
    </w:p>
    <w:p w14:paraId="518FAF25" w14:textId="77777777" w:rsidR="00B26208" w:rsidRDefault="00000000">
      <w:pPr>
        <w:pStyle w:val="FirstParagraph"/>
      </w:pPr>
      <w:r>
        <w:lastRenderedPageBreak/>
        <w:t>Paste the following script:</w:t>
      </w:r>
    </w:p>
    <w:p w14:paraId="103F0E50" w14:textId="77777777" w:rsidR="00B26208" w:rsidRDefault="00000000">
      <w:pPr>
        <w:pStyle w:val="SourceCode"/>
      </w:pPr>
      <w:r>
        <w:rPr>
          <w:rStyle w:val="CommentTok"/>
        </w:rPr>
        <w:t>#!/usr/bin/env bash</w:t>
      </w:r>
      <w:r>
        <w:br/>
      </w:r>
      <w:r>
        <w:br/>
      </w:r>
      <w:r>
        <w:rPr>
          <w:rStyle w:val="CommentTok"/>
        </w:rPr>
        <w:t># Source and destination paths</w:t>
      </w:r>
      <w:r>
        <w:br/>
      </w:r>
      <w:r>
        <w:rPr>
          <w:rStyle w:val="VariableTok"/>
        </w:rPr>
        <w:t>SRC</w:t>
      </w:r>
      <w:r>
        <w:rPr>
          <w:rStyle w:val="OperatorTok"/>
        </w:rPr>
        <w:t>=</w:t>
      </w:r>
      <w:r>
        <w:rPr>
          <w:rStyle w:val="StringTok"/>
        </w:rPr>
        <w:t>"/opt/tomcat/logs/catalina.out"</w:t>
      </w:r>
      <w:r>
        <w:br/>
      </w:r>
      <w:r>
        <w:rPr>
          <w:rStyle w:val="VariableTok"/>
        </w:rPr>
        <w:t>DEST</w:t>
      </w:r>
      <w:r>
        <w:rPr>
          <w:rStyle w:val="OperatorTok"/>
        </w:rPr>
        <w:t>=</w:t>
      </w:r>
      <w:r>
        <w:rPr>
          <w:rStyle w:val="StringTok"/>
        </w:rPr>
        <w:t>"/opt/tomcat/logs"</w:t>
      </w:r>
      <w:r>
        <w:br/>
      </w:r>
      <w:r>
        <w:br/>
      </w:r>
      <w:r>
        <w:rPr>
          <w:rStyle w:val="CommentTok"/>
        </w:rPr>
        <w:t># Timestamp</w:t>
      </w:r>
      <w:r>
        <w:br/>
      </w:r>
      <w:r>
        <w:rPr>
          <w:rStyle w:val="VariableTok"/>
        </w:rPr>
        <w:t>TS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</w:t>
      </w:r>
      <w:r>
        <w:rPr>
          <w:rStyle w:val="StringTok"/>
        </w:rPr>
        <w:t>"%Y%m%d-%H%M%S"</w:t>
      </w:r>
      <w:r>
        <w:rPr>
          <w:rStyle w:val="VariableTok"/>
        </w:rPr>
        <w:t>)</w:t>
      </w:r>
      <w:r>
        <w:br/>
      </w:r>
      <w:r>
        <w:br/>
      </w:r>
      <w:r>
        <w:rPr>
          <w:rStyle w:val="CommentTok"/>
        </w:rPr>
        <w:t># Backup file name</w:t>
      </w:r>
      <w:r>
        <w:br/>
      </w:r>
      <w:r>
        <w:rPr>
          <w:rStyle w:val="VariableTok"/>
        </w:rPr>
        <w:t>BACKUP_FILE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${DEST}</w:t>
      </w:r>
      <w:r>
        <w:rPr>
          <w:rStyle w:val="StringTok"/>
        </w:rPr>
        <w:t>/</w:t>
      </w:r>
      <w:r>
        <w:rPr>
          <w:rStyle w:val="VariableTok"/>
        </w:rPr>
        <w:t>${TS}</w:t>
      </w:r>
      <w:r>
        <w:rPr>
          <w:rStyle w:val="StringTok"/>
        </w:rPr>
        <w:t>-catalina.out"</w:t>
      </w:r>
      <w:r>
        <w:br/>
      </w:r>
      <w:r>
        <w:br/>
      </w:r>
      <w:r>
        <w:rPr>
          <w:rStyle w:val="CommentTok"/>
        </w:rPr>
        <w:t># Verify source file exists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[</w:t>
      </w:r>
      <w:r>
        <w:rPr>
          <w:rStyle w:val="NormalTok"/>
        </w:rPr>
        <w:t xml:space="preserve"> </w:t>
      </w:r>
      <w:r>
        <w:rPr>
          <w:rStyle w:val="OtherTok"/>
        </w:rPr>
        <w:t>!</w:t>
      </w:r>
      <w:r>
        <w:rPr>
          <w:rStyle w:val="NormalTok"/>
        </w:rPr>
        <w:t xml:space="preserve"> </w:t>
      </w:r>
      <w:r>
        <w:rPr>
          <w:rStyle w:val="Other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$SRC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BuiltInTok"/>
        </w:rPr>
        <w:t>]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VariableTok"/>
        </w:rPr>
        <w:t>)</w:t>
      </w:r>
      <w:r>
        <w:rPr>
          <w:rStyle w:val="StringTok"/>
        </w:rPr>
        <w:t xml:space="preserve"> ERROR: Source file not found: </w:t>
      </w:r>
      <w:r>
        <w:rPr>
          <w:rStyle w:val="VariableTok"/>
        </w:rPr>
        <w:t>$SRC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>fi</w:t>
      </w:r>
      <w:r>
        <w:br/>
      </w:r>
      <w:r>
        <w:br/>
      </w:r>
      <w:r>
        <w:rPr>
          <w:rStyle w:val="CommentTok"/>
        </w:rPr>
        <w:t># Create backup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$SRC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$BACKUP_FILE</w:t>
      </w:r>
      <w:r>
        <w:rPr>
          <w:rStyle w:val="StringTok"/>
        </w:rPr>
        <w:t>"</w:t>
      </w:r>
      <w:r>
        <w:br/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VariableTok"/>
        </w:rPr>
        <w:t>)</w:t>
      </w:r>
      <w:r>
        <w:rPr>
          <w:rStyle w:val="StringTok"/>
        </w:rPr>
        <w:t xml:space="preserve"> Backup Created: </w:t>
      </w:r>
      <w:r>
        <w:rPr>
          <w:rStyle w:val="VariableTok"/>
        </w:rPr>
        <w:t>$BACKUP_FILE</w:t>
      </w:r>
      <w:r>
        <w:rPr>
          <w:rStyle w:val="StringTok"/>
        </w:rPr>
        <w:t>"</w:t>
      </w:r>
    </w:p>
    <w:p w14:paraId="5E14CDCE" w14:textId="77777777" w:rsidR="00B26208" w:rsidRDefault="00000000">
      <w:pPr>
        <w:pStyle w:val="FirstParagraph"/>
      </w:pPr>
      <w:r>
        <w:t>Save and exit.</w:t>
      </w:r>
    </w:p>
    <w:p w14:paraId="5F284142" w14:textId="77777777" w:rsidR="00B26208" w:rsidRDefault="00000000">
      <w:r>
        <w:pict w14:anchorId="691DCF9F">
          <v:rect id="_x0000_i1027" style="width:0;height:1.5pt" o:hralign="center" o:hrstd="t" o:hr="t"/>
        </w:pict>
      </w:r>
    </w:p>
    <w:p w14:paraId="265C709F" w14:textId="77777777" w:rsidR="00B26208" w:rsidRDefault="00000000">
      <w:pPr>
        <w:pStyle w:val="Heading2"/>
      </w:pPr>
      <w:bookmarkStart w:id="10" w:name="make-script-executable"/>
      <w:bookmarkEnd w:id="9"/>
      <w:r>
        <w:t>3. Make Script Executable</w:t>
      </w:r>
    </w:p>
    <w:p w14:paraId="43594FF7" w14:textId="77777777" w:rsidR="00B26208" w:rsidRDefault="00000000">
      <w:pPr>
        <w:pStyle w:val="SourceCode"/>
      </w:pPr>
      <w:r>
        <w:rPr>
          <w:rStyle w:val="FunctionTok"/>
        </w:rPr>
        <w:t>chmod</w:t>
      </w:r>
      <w:r>
        <w:rPr>
          <w:rStyle w:val="NormalTok"/>
        </w:rPr>
        <w:t xml:space="preserve"> 755 ~/scripts/backup.sh</w:t>
      </w:r>
    </w:p>
    <w:p w14:paraId="545D8627" w14:textId="77777777" w:rsidR="00B26208" w:rsidRDefault="00000000">
      <w:pPr>
        <w:pStyle w:val="FirstParagraph"/>
      </w:pPr>
      <w:r>
        <w:t>Verify:</w:t>
      </w:r>
    </w:p>
    <w:p w14:paraId="22F074B0" w14:textId="77777777" w:rsidR="00B26208" w:rsidRDefault="00000000">
      <w:pPr>
        <w:pStyle w:val="SourceCode"/>
      </w:pP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rPr>
          <w:rStyle w:val="NormalTok"/>
        </w:rPr>
        <w:t xml:space="preserve"> ~/scripts/backup.sh</w:t>
      </w:r>
    </w:p>
    <w:p w14:paraId="7DB95AB3" w14:textId="77777777" w:rsidR="00B26208" w:rsidRDefault="00000000">
      <w:pPr>
        <w:pStyle w:val="FirstParagraph"/>
      </w:pPr>
      <w:r>
        <w:t>Expected:</w:t>
      </w:r>
    </w:p>
    <w:p w14:paraId="4AD99244" w14:textId="77777777" w:rsidR="00B26208" w:rsidRDefault="00000000">
      <w:pPr>
        <w:pStyle w:val="SourceCode"/>
      </w:pPr>
      <w:r>
        <w:rPr>
          <w:rStyle w:val="VerbatimChar"/>
        </w:rPr>
        <w:t>-rwxr-xr-x</w:t>
      </w:r>
    </w:p>
    <w:p w14:paraId="17CD23AE" w14:textId="77777777" w:rsidR="00B26208" w:rsidRDefault="00000000">
      <w:r>
        <w:pict w14:anchorId="37B2E386">
          <v:rect id="_x0000_i1028" style="width:0;height:1.5pt" o:hralign="center" o:hrstd="t" o:hr="t"/>
        </w:pict>
      </w:r>
    </w:p>
    <w:p w14:paraId="33DE900C" w14:textId="77777777" w:rsidR="00B26208" w:rsidRDefault="00000000">
      <w:pPr>
        <w:pStyle w:val="Heading1"/>
      </w:pPr>
      <w:bookmarkStart w:id="11" w:name="step-3-create-cron-job"/>
      <w:bookmarkEnd w:id="7"/>
      <w:bookmarkEnd w:id="10"/>
      <w:r>
        <w:t>Step 3: Create Cron Job</w:t>
      </w:r>
    </w:p>
    <w:p w14:paraId="7C48DAEC" w14:textId="77777777" w:rsidR="00B26208" w:rsidRDefault="00000000">
      <w:pPr>
        <w:pStyle w:val="Heading2"/>
      </w:pPr>
      <w:bookmarkStart w:id="12" w:name="edit-user-crontab"/>
      <w:r>
        <w:t>1. Edit User Crontab</w:t>
      </w:r>
    </w:p>
    <w:p w14:paraId="12038347" w14:textId="77777777" w:rsidR="00B26208" w:rsidRDefault="00000000">
      <w:pPr>
        <w:pStyle w:val="SourceCode"/>
      </w:pPr>
      <w:r>
        <w:rPr>
          <w:rStyle w:val="FunctionTok"/>
        </w:rPr>
        <w:t>crontab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</w:p>
    <w:p w14:paraId="2BCFF1DE" w14:textId="77777777" w:rsidR="00B26208" w:rsidRDefault="00000000">
      <w:pPr>
        <w:pStyle w:val="Heading2"/>
      </w:pPr>
      <w:bookmarkStart w:id="13" w:name="add-cron-entry"/>
      <w:bookmarkEnd w:id="12"/>
      <w:r>
        <w:lastRenderedPageBreak/>
        <w:t>2. Add Cron Entry</w:t>
      </w:r>
    </w:p>
    <w:p w14:paraId="637E9887" w14:textId="77777777" w:rsidR="00B26208" w:rsidRDefault="00000000">
      <w:pPr>
        <w:pStyle w:val="FirstParagraph"/>
      </w:pPr>
      <w:r>
        <w:t>Run every 2 minutes:</w:t>
      </w:r>
    </w:p>
    <w:p w14:paraId="0AAE6CCE" w14:textId="77777777" w:rsidR="00B26208" w:rsidRDefault="00000000">
      <w:pPr>
        <w:pStyle w:val="SourceCode"/>
      </w:pPr>
      <w:r>
        <w:rPr>
          <w:rStyle w:val="VerbatimChar"/>
        </w:rPr>
        <w:t>*/2 * * * * /home/sachin/scripts/backup.sh &gt;&gt; /home/sachin/scripts.log 2&gt;&amp;1</w:t>
      </w:r>
    </w:p>
    <w:p w14:paraId="6090D4AE" w14:textId="77777777" w:rsidR="00B26208" w:rsidRDefault="00000000">
      <w:pPr>
        <w:pStyle w:val="FirstParagraph"/>
      </w:pPr>
      <w:r>
        <w:t>Explanation: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4"/>
        <w:gridCol w:w="807"/>
      </w:tblGrid>
      <w:tr w:rsidR="00B26208" w14:paraId="3E766466" w14:textId="77777777" w:rsidTr="00B262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3BF9BE" w14:textId="77777777" w:rsidR="00B26208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2AE8C265" w14:textId="77777777" w:rsidR="00B26208" w:rsidRDefault="00000000">
            <w:pPr>
              <w:pStyle w:val="Compact"/>
            </w:pPr>
            <w:r>
              <w:t>Value</w:t>
            </w:r>
          </w:p>
        </w:tc>
      </w:tr>
      <w:tr w:rsidR="00B26208" w14:paraId="0F0BFB31" w14:textId="77777777">
        <w:tc>
          <w:tcPr>
            <w:tcW w:w="0" w:type="auto"/>
          </w:tcPr>
          <w:p w14:paraId="5EF67060" w14:textId="77777777" w:rsidR="00B26208" w:rsidRDefault="00000000">
            <w:pPr>
              <w:pStyle w:val="Compact"/>
            </w:pPr>
            <w:r>
              <w:t>Minute</w:t>
            </w:r>
          </w:p>
        </w:tc>
        <w:tc>
          <w:tcPr>
            <w:tcW w:w="0" w:type="auto"/>
          </w:tcPr>
          <w:p w14:paraId="2F41EC1E" w14:textId="77777777" w:rsidR="00B26208" w:rsidRDefault="00000000">
            <w:pPr>
              <w:pStyle w:val="Compact"/>
            </w:pPr>
            <w:r>
              <w:t>*/2</w:t>
            </w:r>
          </w:p>
        </w:tc>
      </w:tr>
      <w:tr w:rsidR="00B26208" w14:paraId="20BD7627" w14:textId="77777777">
        <w:tc>
          <w:tcPr>
            <w:tcW w:w="0" w:type="auto"/>
          </w:tcPr>
          <w:p w14:paraId="59B0346E" w14:textId="77777777" w:rsidR="00B26208" w:rsidRDefault="00000000">
            <w:pPr>
              <w:pStyle w:val="Compact"/>
            </w:pPr>
            <w:r>
              <w:t>Hour</w:t>
            </w:r>
          </w:p>
        </w:tc>
        <w:tc>
          <w:tcPr>
            <w:tcW w:w="0" w:type="auto"/>
          </w:tcPr>
          <w:p w14:paraId="57D8518D" w14:textId="77777777" w:rsidR="00B26208" w:rsidRDefault="00000000">
            <w:pPr>
              <w:pStyle w:val="Compact"/>
            </w:pPr>
            <w:r>
              <w:t>*</w:t>
            </w:r>
          </w:p>
        </w:tc>
      </w:tr>
      <w:tr w:rsidR="00B26208" w14:paraId="6467AA08" w14:textId="77777777">
        <w:tc>
          <w:tcPr>
            <w:tcW w:w="0" w:type="auto"/>
          </w:tcPr>
          <w:p w14:paraId="1F6A672C" w14:textId="77777777" w:rsidR="00B26208" w:rsidRDefault="00000000">
            <w:pPr>
              <w:pStyle w:val="Compact"/>
            </w:pPr>
            <w:r>
              <w:t>Day of Month</w:t>
            </w:r>
          </w:p>
        </w:tc>
        <w:tc>
          <w:tcPr>
            <w:tcW w:w="0" w:type="auto"/>
          </w:tcPr>
          <w:p w14:paraId="5004D4E1" w14:textId="77777777" w:rsidR="00B26208" w:rsidRDefault="00000000">
            <w:pPr>
              <w:pStyle w:val="Compact"/>
            </w:pPr>
            <w:r>
              <w:t>*</w:t>
            </w:r>
          </w:p>
        </w:tc>
      </w:tr>
      <w:tr w:rsidR="00B26208" w14:paraId="766C4EFE" w14:textId="77777777">
        <w:tc>
          <w:tcPr>
            <w:tcW w:w="0" w:type="auto"/>
          </w:tcPr>
          <w:p w14:paraId="77F2DD21" w14:textId="77777777" w:rsidR="00B26208" w:rsidRDefault="00000000">
            <w:pPr>
              <w:pStyle w:val="Compact"/>
            </w:pPr>
            <w:r>
              <w:t>Month</w:t>
            </w:r>
          </w:p>
        </w:tc>
        <w:tc>
          <w:tcPr>
            <w:tcW w:w="0" w:type="auto"/>
          </w:tcPr>
          <w:p w14:paraId="3B1A2E3B" w14:textId="77777777" w:rsidR="00B26208" w:rsidRDefault="00000000">
            <w:pPr>
              <w:pStyle w:val="Compact"/>
            </w:pPr>
            <w:r>
              <w:t>*</w:t>
            </w:r>
          </w:p>
        </w:tc>
      </w:tr>
      <w:tr w:rsidR="00B26208" w14:paraId="111C2E04" w14:textId="77777777">
        <w:tc>
          <w:tcPr>
            <w:tcW w:w="0" w:type="auto"/>
          </w:tcPr>
          <w:p w14:paraId="341F6401" w14:textId="77777777" w:rsidR="00B26208" w:rsidRDefault="00000000">
            <w:pPr>
              <w:pStyle w:val="Compact"/>
            </w:pPr>
            <w:r>
              <w:t>Day of Week</w:t>
            </w:r>
          </w:p>
        </w:tc>
        <w:tc>
          <w:tcPr>
            <w:tcW w:w="0" w:type="auto"/>
          </w:tcPr>
          <w:p w14:paraId="334C4C69" w14:textId="77777777" w:rsidR="00B26208" w:rsidRDefault="00000000">
            <w:pPr>
              <w:pStyle w:val="Compact"/>
            </w:pPr>
            <w:r>
              <w:t>*</w:t>
            </w:r>
          </w:p>
        </w:tc>
      </w:tr>
    </w:tbl>
    <w:p w14:paraId="011E0914" w14:textId="77777777" w:rsidR="00B26208" w:rsidRDefault="00000000">
      <w:pPr>
        <w:pStyle w:val="BodyText"/>
      </w:pPr>
      <w:r>
        <w:t>This executes the script every 2 minutes.</w:t>
      </w:r>
    </w:p>
    <w:p w14:paraId="784EEB86" w14:textId="77777777" w:rsidR="00B26208" w:rsidRDefault="00000000">
      <w:r>
        <w:pict w14:anchorId="64CF6092">
          <v:rect id="_x0000_i1029" style="width:0;height:1.5pt" o:hralign="center" o:hrstd="t" o:hr="t"/>
        </w:pict>
      </w:r>
    </w:p>
    <w:p w14:paraId="06AE7AC8" w14:textId="77777777" w:rsidR="00B26208" w:rsidRDefault="00000000">
      <w:pPr>
        <w:pStyle w:val="Heading1"/>
      </w:pPr>
      <w:bookmarkStart w:id="14" w:name="step-4-verify-cron-execution"/>
      <w:bookmarkEnd w:id="11"/>
      <w:bookmarkEnd w:id="13"/>
      <w:r>
        <w:t>Step 4: Verify Cron Execution</w:t>
      </w:r>
    </w:p>
    <w:p w14:paraId="6EA8F67D" w14:textId="77777777" w:rsidR="00B26208" w:rsidRDefault="00000000">
      <w:pPr>
        <w:pStyle w:val="Heading2"/>
      </w:pPr>
      <w:bookmarkStart w:id="15" w:name="monitor-cron-service-logs"/>
      <w:r>
        <w:t>Monitor Cron Service Logs</w:t>
      </w:r>
    </w:p>
    <w:p w14:paraId="6304FD36" w14:textId="77777777" w:rsidR="00B2620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journalctl </w:t>
      </w:r>
      <w:r>
        <w:rPr>
          <w:rStyle w:val="AttributeTok"/>
        </w:rPr>
        <w:t>-u</w:t>
      </w:r>
      <w:r>
        <w:rPr>
          <w:rStyle w:val="NormalTok"/>
        </w:rPr>
        <w:t xml:space="preserve"> crond </w:t>
      </w:r>
      <w:r>
        <w:rPr>
          <w:rStyle w:val="AttributeTok"/>
        </w:rPr>
        <w:t>-f</w:t>
      </w:r>
    </w:p>
    <w:p w14:paraId="5172FEB9" w14:textId="77777777" w:rsidR="00B26208" w:rsidRDefault="00000000">
      <w:pPr>
        <w:pStyle w:val="FirstParagraph"/>
      </w:pPr>
      <w:r>
        <w:t>Example:</w:t>
      </w:r>
    </w:p>
    <w:p w14:paraId="43A2CD95" w14:textId="77777777" w:rsidR="00B26208" w:rsidRDefault="00000000">
      <w:pPr>
        <w:pStyle w:val="SourceCode"/>
      </w:pPr>
      <w:r>
        <w:rPr>
          <w:rStyle w:val="VerbatimChar"/>
        </w:rPr>
        <w:t>CROND[12345]: (sachin) CMD (/home/sachin/scripts/backup.sh)</w:t>
      </w:r>
    </w:p>
    <w:p w14:paraId="57B5A6D1" w14:textId="77777777" w:rsidR="00B26208" w:rsidRDefault="00000000">
      <w:r>
        <w:pict w14:anchorId="02B8B987">
          <v:rect id="_x0000_i1030" style="width:0;height:1.5pt" o:hralign="center" o:hrstd="t" o:hr="t"/>
        </w:pict>
      </w:r>
    </w:p>
    <w:p w14:paraId="6ECD8A06" w14:textId="77777777" w:rsidR="00B26208" w:rsidRDefault="00000000">
      <w:pPr>
        <w:pStyle w:val="Heading2"/>
      </w:pPr>
      <w:bookmarkStart w:id="16" w:name="monitor-script-output"/>
      <w:bookmarkEnd w:id="15"/>
      <w:r>
        <w:t>Monitor Script Output</w:t>
      </w:r>
    </w:p>
    <w:p w14:paraId="5E34E9CF" w14:textId="77777777" w:rsidR="00B26208" w:rsidRDefault="00000000">
      <w:pPr>
        <w:pStyle w:val="SourceCode"/>
      </w:pP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/home/sachin/scripts.log</w:t>
      </w:r>
    </w:p>
    <w:p w14:paraId="2EFA9E1D" w14:textId="77777777" w:rsidR="00B26208" w:rsidRDefault="00000000">
      <w:pPr>
        <w:pStyle w:val="FirstParagraph"/>
      </w:pPr>
      <w:r>
        <w:t>Example:</w:t>
      </w:r>
    </w:p>
    <w:p w14:paraId="5F90984C" w14:textId="77777777" w:rsidR="00B26208" w:rsidRDefault="00000000">
      <w:pPr>
        <w:pStyle w:val="SourceCode"/>
      </w:pPr>
      <w:r>
        <w:rPr>
          <w:rStyle w:val="VerbatimChar"/>
        </w:rPr>
        <w:t>Tue Jun 10 10:02:01 UTC 2026 Backup Created: /opt/tomcat/logs/20260610-100201-catalina.out</w:t>
      </w:r>
    </w:p>
    <w:p w14:paraId="492F8CAD" w14:textId="77777777" w:rsidR="00B26208" w:rsidRDefault="00000000">
      <w:r>
        <w:pict w14:anchorId="03B22685">
          <v:rect id="_x0000_i1031" style="width:0;height:1.5pt" o:hralign="center" o:hrstd="t" o:hr="t"/>
        </w:pict>
      </w:r>
    </w:p>
    <w:p w14:paraId="4034A65C" w14:textId="77777777" w:rsidR="00B26208" w:rsidRDefault="00000000">
      <w:pPr>
        <w:pStyle w:val="Heading1"/>
      </w:pPr>
      <w:bookmarkStart w:id="17" w:name="step-5-manage-cron-jobs"/>
      <w:bookmarkEnd w:id="14"/>
      <w:bookmarkEnd w:id="16"/>
      <w:r>
        <w:t>Step 5: Manage Cron Jobs</w:t>
      </w:r>
    </w:p>
    <w:p w14:paraId="3EDEE546" w14:textId="77777777" w:rsidR="00B26208" w:rsidRDefault="00000000">
      <w:pPr>
        <w:pStyle w:val="Heading2"/>
      </w:pPr>
      <w:bookmarkStart w:id="18" w:name="list-existing-cron-jobs"/>
      <w:r>
        <w:t>List Existing Cron Jobs</w:t>
      </w:r>
    </w:p>
    <w:p w14:paraId="080E7DB5" w14:textId="77777777" w:rsidR="00B26208" w:rsidRDefault="00000000">
      <w:pPr>
        <w:pStyle w:val="SourceCode"/>
      </w:pPr>
      <w:r>
        <w:rPr>
          <w:rStyle w:val="FunctionTok"/>
        </w:rPr>
        <w:t>crontab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</w:p>
    <w:p w14:paraId="2EF942F9" w14:textId="77777777" w:rsidR="00B26208" w:rsidRDefault="00000000">
      <w:r>
        <w:lastRenderedPageBreak/>
        <w:pict w14:anchorId="647C71D1">
          <v:rect id="_x0000_i1032" style="width:0;height:1.5pt" o:hralign="center" o:hrstd="t" o:hr="t"/>
        </w:pict>
      </w:r>
    </w:p>
    <w:p w14:paraId="2B8B2978" w14:textId="77777777" w:rsidR="00B26208" w:rsidRDefault="00000000">
      <w:pPr>
        <w:pStyle w:val="Heading2"/>
      </w:pPr>
      <w:bookmarkStart w:id="19" w:name="edit-existing-cron-jobs"/>
      <w:bookmarkEnd w:id="18"/>
      <w:r>
        <w:t>Edit Existing Cron Jobs</w:t>
      </w:r>
    </w:p>
    <w:p w14:paraId="14C2A05C" w14:textId="77777777" w:rsidR="00B26208" w:rsidRDefault="00000000">
      <w:pPr>
        <w:pStyle w:val="SourceCode"/>
      </w:pPr>
      <w:r>
        <w:rPr>
          <w:rStyle w:val="FunctionTok"/>
        </w:rPr>
        <w:t>crontab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</w:p>
    <w:p w14:paraId="098EB301" w14:textId="77777777" w:rsidR="00B26208" w:rsidRDefault="00000000">
      <w:r>
        <w:pict w14:anchorId="152743EC">
          <v:rect id="_x0000_i1033" style="width:0;height:1.5pt" o:hralign="center" o:hrstd="t" o:hr="t"/>
        </w:pict>
      </w:r>
    </w:p>
    <w:p w14:paraId="4275EF13" w14:textId="77777777" w:rsidR="00B26208" w:rsidRDefault="00000000">
      <w:pPr>
        <w:pStyle w:val="Heading2"/>
      </w:pPr>
      <w:bookmarkStart w:id="20" w:name="remove-all-cron-jobs"/>
      <w:bookmarkEnd w:id="19"/>
      <w:r>
        <w:t>Remove All Cron Jobs</w:t>
      </w:r>
    </w:p>
    <w:p w14:paraId="41619135" w14:textId="77777777" w:rsidR="00B26208" w:rsidRDefault="00000000">
      <w:pPr>
        <w:pStyle w:val="SourceCode"/>
      </w:pPr>
      <w:r>
        <w:rPr>
          <w:rStyle w:val="FunctionTok"/>
        </w:rPr>
        <w:t>crontab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</w:p>
    <w:p w14:paraId="570C67E8" w14:textId="77777777" w:rsidR="00B26208" w:rsidRDefault="00000000">
      <w:pPr>
        <w:pStyle w:val="FirstParagraph"/>
      </w:pPr>
      <w:r>
        <w:t>Warning:</w:t>
      </w:r>
    </w:p>
    <w:p w14:paraId="11FB1E54" w14:textId="77777777" w:rsidR="00B26208" w:rsidRDefault="00000000">
      <w:pPr>
        <w:pStyle w:val="SourceCode"/>
      </w:pPr>
      <w:r>
        <w:rPr>
          <w:rStyle w:val="VerbatimChar"/>
        </w:rPr>
        <w:t>This permanently deletes all cron entries for the current user.</w:t>
      </w:r>
    </w:p>
    <w:p w14:paraId="69C73755" w14:textId="77777777" w:rsidR="00B26208" w:rsidRDefault="00000000">
      <w:r>
        <w:pict w14:anchorId="1E657999">
          <v:rect id="_x0000_i1034" style="width:0;height:1.5pt" o:hralign="center" o:hrstd="t" o:hr="t"/>
        </w:pict>
      </w:r>
    </w:p>
    <w:p w14:paraId="1AA2A846" w14:textId="77777777" w:rsidR="00B26208" w:rsidRDefault="00000000">
      <w:pPr>
        <w:pStyle w:val="Heading1"/>
      </w:pPr>
      <w:bookmarkStart w:id="21" w:name="common-cron-examples"/>
      <w:bookmarkEnd w:id="17"/>
      <w:bookmarkEnd w:id="20"/>
      <w:r>
        <w:t>Common Cron Examples</w:t>
      </w:r>
    </w:p>
    <w:p w14:paraId="6D1E4A96" w14:textId="77777777" w:rsidR="00B26208" w:rsidRDefault="00000000">
      <w:pPr>
        <w:pStyle w:val="Heading2"/>
      </w:pPr>
      <w:bookmarkStart w:id="22" w:name="run-every-5-minutes"/>
      <w:r>
        <w:t>Run Every 5 Minutes</w:t>
      </w:r>
    </w:p>
    <w:p w14:paraId="3E204F6F" w14:textId="77777777" w:rsidR="00B26208" w:rsidRDefault="00000000">
      <w:pPr>
        <w:pStyle w:val="SourceCode"/>
      </w:pPr>
      <w:r>
        <w:rPr>
          <w:rStyle w:val="VerbatimChar"/>
        </w:rPr>
        <w:t>*/5 * * * * command</w:t>
      </w:r>
    </w:p>
    <w:p w14:paraId="78942160" w14:textId="77777777" w:rsidR="00B26208" w:rsidRDefault="00000000">
      <w:pPr>
        <w:pStyle w:val="Heading2"/>
      </w:pPr>
      <w:bookmarkStart w:id="23" w:name="run-every-hour"/>
      <w:bookmarkEnd w:id="22"/>
      <w:r>
        <w:t>Run Every Hour</w:t>
      </w:r>
    </w:p>
    <w:p w14:paraId="65D147B9" w14:textId="77777777" w:rsidR="00B26208" w:rsidRDefault="00000000">
      <w:pPr>
        <w:pStyle w:val="SourceCode"/>
      </w:pPr>
      <w:r>
        <w:rPr>
          <w:rStyle w:val="VerbatimChar"/>
        </w:rPr>
        <w:t>0 * * * * command</w:t>
      </w:r>
    </w:p>
    <w:p w14:paraId="28B97B1F" w14:textId="77777777" w:rsidR="00B26208" w:rsidRDefault="00000000">
      <w:pPr>
        <w:pStyle w:val="Heading2"/>
      </w:pPr>
      <w:bookmarkStart w:id="24" w:name="run-daily-at-1000-pm"/>
      <w:bookmarkEnd w:id="23"/>
      <w:r>
        <w:t>Run Daily at 10:00 PM</w:t>
      </w:r>
    </w:p>
    <w:p w14:paraId="6EB511DA" w14:textId="77777777" w:rsidR="00B26208" w:rsidRDefault="00000000">
      <w:pPr>
        <w:pStyle w:val="SourceCode"/>
      </w:pPr>
      <w:r>
        <w:rPr>
          <w:rStyle w:val="VerbatimChar"/>
        </w:rPr>
        <w:t>0 22 * * * command</w:t>
      </w:r>
    </w:p>
    <w:p w14:paraId="337ABDE0" w14:textId="77777777" w:rsidR="00B26208" w:rsidRDefault="00000000">
      <w:pPr>
        <w:pStyle w:val="Heading2"/>
      </w:pPr>
      <w:bookmarkStart w:id="25" w:name="run-daily-at-1000-am"/>
      <w:bookmarkEnd w:id="24"/>
      <w:r>
        <w:t>Run Daily at 10:00 AM</w:t>
      </w:r>
    </w:p>
    <w:p w14:paraId="06D30096" w14:textId="77777777" w:rsidR="00B26208" w:rsidRDefault="00000000">
      <w:pPr>
        <w:pStyle w:val="SourceCode"/>
      </w:pPr>
      <w:r>
        <w:rPr>
          <w:rStyle w:val="VerbatimChar"/>
        </w:rPr>
        <w:t>0 10 * * * command</w:t>
      </w:r>
    </w:p>
    <w:p w14:paraId="67CA3589" w14:textId="77777777" w:rsidR="00B26208" w:rsidRDefault="00000000">
      <w:pPr>
        <w:pStyle w:val="Heading2"/>
      </w:pPr>
      <w:bookmarkStart w:id="26" w:name="run-every-sunday-at-midnight"/>
      <w:bookmarkEnd w:id="25"/>
      <w:r>
        <w:t>Run Every Sunday at Midnight</w:t>
      </w:r>
    </w:p>
    <w:p w14:paraId="5374A7B4" w14:textId="77777777" w:rsidR="00B26208" w:rsidRDefault="00000000">
      <w:pPr>
        <w:pStyle w:val="SourceCode"/>
      </w:pPr>
      <w:r>
        <w:rPr>
          <w:rStyle w:val="VerbatimChar"/>
        </w:rPr>
        <w:t>0 0 * * 0 command</w:t>
      </w:r>
    </w:p>
    <w:p w14:paraId="3D52838D" w14:textId="77777777" w:rsidR="00B26208" w:rsidRDefault="00000000">
      <w:r>
        <w:pict w14:anchorId="35F69349">
          <v:rect id="_x0000_i1035" style="width:0;height:1.5pt" o:hralign="center" o:hrstd="t" o:hr="t"/>
        </w:pict>
      </w:r>
    </w:p>
    <w:p w14:paraId="218D85ED" w14:textId="77777777" w:rsidR="00B26208" w:rsidRDefault="00000000">
      <w:pPr>
        <w:pStyle w:val="Heading1"/>
      </w:pPr>
      <w:bookmarkStart w:id="27" w:name="troubleshooting"/>
      <w:bookmarkEnd w:id="21"/>
      <w:bookmarkEnd w:id="26"/>
      <w:r>
        <w:t>Troubleshooting</w:t>
      </w:r>
    </w:p>
    <w:p w14:paraId="4D57966F" w14:textId="77777777" w:rsidR="00B26208" w:rsidRDefault="00000000">
      <w:pPr>
        <w:pStyle w:val="Heading2"/>
      </w:pPr>
      <w:bookmarkStart w:id="28" w:name="verify-cron-service"/>
      <w:r>
        <w:t>Verify Cron Service</w:t>
      </w:r>
    </w:p>
    <w:p w14:paraId="34330926" w14:textId="77777777" w:rsidR="00B26208" w:rsidRDefault="00000000">
      <w:pPr>
        <w:pStyle w:val="SourceCode"/>
      </w:pPr>
      <w:r>
        <w:rPr>
          <w:rStyle w:val="ExtensionTok"/>
        </w:rPr>
        <w:t>systemctl</w:t>
      </w:r>
      <w:r>
        <w:rPr>
          <w:rStyle w:val="NormalTok"/>
        </w:rPr>
        <w:t xml:space="preserve"> status crond</w:t>
      </w:r>
    </w:p>
    <w:p w14:paraId="24F2D511" w14:textId="77777777" w:rsidR="00B26208" w:rsidRDefault="00000000">
      <w:pPr>
        <w:pStyle w:val="Heading2"/>
      </w:pPr>
      <w:bookmarkStart w:id="29" w:name="verify-cron-jobs"/>
      <w:bookmarkEnd w:id="28"/>
      <w:r>
        <w:t>Verify Cron Jobs</w:t>
      </w:r>
    </w:p>
    <w:p w14:paraId="12E4B3FC" w14:textId="77777777" w:rsidR="00B26208" w:rsidRDefault="00000000">
      <w:pPr>
        <w:pStyle w:val="SourceCode"/>
      </w:pPr>
      <w:r>
        <w:rPr>
          <w:rStyle w:val="FunctionTok"/>
        </w:rPr>
        <w:t>crontab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</w:p>
    <w:p w14:paraId="6AD996F9" w14:textId="77777777" w:rsidR="00B26208" w:rsidRDefault="00000000">
      <w:pPr>
        <w:pStyle w:val="Heading2"/>
      </w:pPr>
      <w:bookmarkStart w:id="30" w:name="verify-script-permissions"/>
      <w:bookmarkEnd w:id="29"/>
      <w:r>
        <w:lastRenderedPageBreak/>
        <w:t>Verify Script Permissions</w:t>
      </w:r>
    </w:p>
    <w:p w14:paraId="3881B2C9" w14:textId="77777777" w:rsidR="00B26208" w:rsidRDefault="00000000">
      <w:pPr>
        <w:pStyle w:val="SourceCode"/>
      </w:pP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rPr>
          <w:rStyle w:val="NormalTok"/>
        </w:rPr>
        <w:t xml:space="preserve"> ~/scripts/backup.sh</w:t>
      </w:r>
    </w:p>
    <w:p w14:paraId="62B4AB40" w14:textId="77777777" w:rsidR="00B26208" w:rsidRDefault="00000000">
      <w:pPr>
        <w:pStyle w:val="Heading2"/>
      </w:pPr>
      <w:bookmarkStart w:id="31" w:name="execute-script-manually"/>
      <w:bookmarkEnd w:id="30"/>
      <w:r>
        <w:t>Execute Script Manually</w:t>
      </w:r>
    </w:p>
    <w:p w14:paraId="481A951C" w14:textId="77777777" w:rsidR="00B26208" w:rsidRDefault="00000000">
      <w:pPr>
        <w:pStyle w:val="SourceCode"/>
      </w:pPr>
      <w:r>
        <w:rPr>
          <w:rStyle w:val="ExtensionTok"/>
        </w:rPr>
        <w:t>~/scripts/backup.sh</w:t>
      </w:r>
    </w:p>
    <w:p w14:paraId="3ED72B5D" w14:textId="77777777" w:rsidR="00B26208" w:rsidRDefault="00000000">
      <w:pPr>
        <w:pStyle w:val="Heading2"/>
      </w:pPr>
      <w:bookmarkStart w:id="32" w:name="check-logs"/>
      <w:bookmarkEnd w:id="31"/>
      <w:r>
        <w:t>Check Logs</w:t>
      </w:r>
    </w:p>
    <w:p w14:paraId="5FA7609B" w14:textId="77777777" w:rsidR="00B26208" w:rsidRDefault="00000000">
      <w:pPr>
        <w:pStyle w:val="SourceCode"/>
      </w:pP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-100</w:t>
      </w:r>
      <w:r>
        <w:rPr>
          <w:rStyle w:val="NormalTok"/>
        </w:rPr>
        <w:t xml:space="preserve"> /home/sachin/scripts.log</w:t>
      </w:r>
    </w:p>
    <w:p w14:paraId="333201A3" w14:textId="77777777" w:rsidR="00B26208" w:rsidRDefault="00000000">
      <w:r>
        <w:pict w14:anchorId="4F7D33E8">
          <v:rect id="_x0000_i1036" style="width:0;height:1.5pt" o:hralign="center" o:hrstd="t" o:hr="t"/>
        </w:pict>
      </w:r>
    </w:p>
    <w:p w14:paraId="20759033" w14:textId="77777777" w:rsidR="00B26208" w:rsidRDefault="00000000">
      <w:pPr>
        <w:pStyle w:val="Heading1"/>
      </w:pPr>
      <w:bookmarkStart w:id="33" w:name="best-practices"/>
      <w:bookmarkEnd w:id="27"/>
      <w:bookmarkEnd w:id="32"/>
      <w:r>
        <w:t>Best Practices</w:t>
      </w:r>
    </w:p>
    <w:p w14:paraId="5929C107" w14:textId="77777777" w:rsidR="00B26208" w:rsidRDefault="00000000">
      <w:pPr>
        <w:pStyle w:val="Compact"/>
        <w:numPr>
          <w:ilvl w:val="0"/>
          <w:numId w:val="3"/>
        </w:numPr>
      </w:pPr>
      <w:r>
        <w:t>Always use full paths in cron jobs.</w:t>
      </w:r>
    </w:p>
    <w:p w14:paraId="31DF14D7" w14:textId="77777777" w:rsidR="00B26208" w:rsidRDefault="00000000">
      <w:pPr>
        <w:pStyle w:val="Compact"/>
        <w:numPr>
          <w:ilvl w:val="0"/>
          <w:numId w:val="3"/>
        </w:numPr>
      </w:pPr>
      <w:r>
        <w:t>Redirect output to log files.</w:t>
      </w:r>
    </w:p>
    <w:p w14:paraId="562F5A24" w14:textId="77777777" w:rsidR="00B26208" w:rsidRDefault="00000000">
      <w:pPr>
        <w:pStyle w:val="Compact"/>
        <w:numPr>
          <w:ilvl w:val="0"/>
          <w:numId w:val="3"/>
        </w:numPr>
      </w:pPr>
      <w:r>
        <w:t>Test scripts manually before scheduling.</w:t>
      </w:r>
    </w:p>
    <w:p w14:paraId="71A1EF57" w14:textId="77777777" w:rsidR="00B26208" w:rsidRDefault="00000000">
      <w:pPr>
        <w:pStyle w:val="Compact"/>
        <w:numPr>
          <w:ilvl w:val="0"/>
          <w:numId w:val="3"/>
        </w:numPr>
      </w:pPr>
      <w:r>
        <w:t>Validate file permissions.</w:t>
      </w:r>
    </w:p>
    <w:p w14:paraId="6C67DBC2" w14:textId="77777777" w:rsidR="00B26208" w:rsidRDefault="00000000">
      <w:pPr>
        <w:pStyle w:val="Compact"/>
        <w:numPr>
          <w:ilvl w:val="0"/>
          <w:numId w:val="3"/>
        </w:numPr>
      </w:pPr>
      <w:r>
        <w:t>Keep cron jobs under version control when possible.</w:t>
      </w:r>
    </w:p>
    <w:p w14:paraId="676684C1" w14:textId="77777777" w:rsidR="00B26208" w:rsidRDefault="00000000">
      <w:pPr>
        <w:pStyle w:val="Compact"/>
        <w:numPr>
          <w:ilvl w:val="0"/>
          <w:numId w:val="3"/>
        </w:numPr>
      </w:pPr>
      <w:r>
        <w:t>Rotate backup files periodically to prevent disk space issues.</w:t>
      </w:r>
      <w:bookmarkEnd w:id="33"/>
    </w:p>
    <w:sectPr w:rsidR="00B2620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496DF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5D054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A7ADD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74277661">
    <w:abstractNumId w:val="0"/>
  </w:num>
  <w:num w:numId="2" w16cid:durableId="1110009878">
    <w:abstractNumId w:val="1"/>
  </w:num>
  <w:num w:numId="3" w16cid:durableId="15466767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208"/>
    <w:rsid w:val="00A40A97"/>
    <w:rsid w:val="00B26208"/>
    <w:rsid w:val="00D7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23981"/>
  <w15:docId w15:val="{1C36D516-2A45-4DF1-9506-30CEC5AF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 shinde</dc:creator>
  <cp:keywords/>
  <cp:lastModifiedBy>sachin shinde</cp:lastModifiedBy>
  <cp:revision>2</cp:revision>
  <dcterms:created xsi:type="dcterms:W3CDTF">2026-06-10T08:56:00Z</dcterms:created>
  <dcterms:modified xsi:type="dcterms:W3CDTF">2026-06-10T08:56:00Z</dcterms:modified>
</cp:coreProperties>
</file>