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        </w:t>
      </w:r>
      <w:r>
        <w:rPr>
          <w:rFonts w:hint="default"/>
          <w:sz w:val="36"/>
          <w:szCs w:val="36"/>
          <w:lang w:val="en-US"/>
        </w:rPr>
        <w:t>Movie TicketBooking App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Project overview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  </w:t>
      </w:r>
      <w:r>
        <w:rPr>
          <w:rFonts w:hint="default"/>
          <w:sz w:val="28"/>
          <w:szCs w:val="28"/>
          <w:lang w:val="en-US"/>
        </w:rPr>
        <w:t>This project is used to book a Movie ticket booking.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 1:UserDetails;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sequence user_id start WITH 1 increment by 1;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table user_details(user_name varchar2(30) not null , user_id int Default user_id.nextval,gender varchar(20)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email_id varchar2(30)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mobile_num number 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e_password VARCHAR2(18) not null,Wallet number default 5000,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user_role varchar2(8) default 'user'),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constraint user_uq unique(email_id,mobile_num),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constraint user_pk primary key(user_id));</w:t>
      </w: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67325" cy="1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37640"/>
            <wp:effectExtent l="0" t="0" r="571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 2:Movie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create table Movie(movie_name varchar(20)not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Movie_id number,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movie_type varchar2(30)not null,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Movie_ratings number,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price number,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Movie_Duration number,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Director varchar2(40),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Music_Director varchar2(30),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Hero_name varchar2(40),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constraint movie_id primary key(movie_id));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440045" cy="81915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t="49634" b="31674"/>
                    <a:stretch>
                      <a:fillRect/>
                    </a:stretch>
                  </pic:blipFill>
                  <pic:spPr>
                    <a:xfrm>
                      <a:off x="0" y="0"/>
                      <a:ext cx="54400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 3:Theatre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sequence theatre_id start WITH 500 increment by 1;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theatre(theatre_name varchar(30),</w:t>
      </w:r>
    </w:p>
    <w:p>
      <w:pPr>
        <w:ind w:left="320" w:hanging="280" w:hanging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movie_id number,number_seats number,theatre_address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varchar2(40) not null,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theatre_rating number,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constraint theatre_uq unique(theatre_name,theatre_id),</w:t>
      </w:r>
    </w:p>
    <w:p>
      <w:pPr>
        <w:ind w:left="320" w:hanging="280" w:hanging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constraint movie_id_fk foreign key (movie_id) references Movie</w:t>
      </w:r>
    </w:p>
    <w:p>
      <w:pPr>
        <w:ind w:left="418" w:leftChars="139" w:hanging="140" w:hanging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(movie_id),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constraint theatre_id primary key (theatre_id));</w:t>
      </w:r>
    </w:p>
    <w:p>
      <w:pPr>
        <w:ind w:firstLine="253"/>
        <w:rPr>
          <w:rFonts w:hint="default"/>
          <w:sz w:val="28"/>
          <w:szCs w:val="28"/>
          <w:lang w:val="en-US"/>
        </w:rPr>
      </w:pPr>
    </w:p>
    <w:p>
      <w:pPr>
        <w:ind w:firstLine="253"/>
        <w:rPr>
          <w:rFonts w:hint="default"/>
          <w:sz w:val="28"/>
          <w:szCs w:val="28"/>
          <w:lang w:val="en-US"/>
        </w:rPr>
      </w:pPr>
    </w:p>
    <w:p>
      <w:pPr>
        <w:ind w:firstLine="253"/>
      </w:pPr>
      <w:r>
        <w:drawing>
          <wp:inline distT="0" distB="0" distL="114300" distR="114300">
            <wp:extent cx="5267325" cy="811530"/>
            <wp:effectExtent l="0" t="0" r="952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53"/>
      </w:pPr>
    </w:p>
    <w:p>
      <w:pPr>
        <w:ind w:firstLine="253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Table 4:Booking detail</w:t>
      </w:r>
    </w:p>
    <w:p>
      <w:pPr>
        <w:ind w:firstLine="253"/>
        <w:rPr>
          <w:rFonts w:hint="default"/>
          <w:sz w:val="28"/>
          <w:szCs w:val="28"/>
          <w:lang w:val="en-US"/>
        </w:rPr>
      </w:pP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sequence booking_id start WITH 1000 increment by 2;</w:t>
      </w:r>
    </w:p>
    <w:p>
      <w:pPr>
        <w:ind w:left="278" w:leftChars="139"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table booking_detail( booking_id number Default booking_id.nextval,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user_id number not null,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theatre_id  number,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No_seats number not null,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Total_amount number,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booking_status varchar2(50)not null,</w:t>
      </w:r>
    </w:p>
    <w:p>
      <w:pPr>
        <w:ind w:firstLine="280" w:firstLineChars="1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movie_name varchar(20));</w:t>
      </w:r>
    </w:p>
    <w:p>
      <w:pPr>
        <w:ind w:left="278" w:leftChars="139"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constraint user_id_fk foreign key(user_id) references user_details(user_id),</w:t>
      </w:r>
    </w:p>
    <w:p>
      <w:pPr>
        <w:ind w:firstLine="25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constraint theatre_id_pk primary key(theatre_id),</w:t>
      </w:r>
    </w:p>
    <w:p>
      <w:pPr>
        <w:ind w:left="278" w:leftChars="139" w:firstLine="140" w:firstLineChars="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constraint theatre_id_fk foreign key(theatre_id) references theatre(theatre_id));</w:t>
      </w:r>
    </w:p>
    <w:p>
      <w:pPr>
        <w:ind w:firstLine="253"/>
        <w:rPr>
          <w:rFonts w:hint="default"/>
          <w:sz w:val="28"/>
          <w:szCs w:val="28"/>
          <w:lang w:val="en-US"/>
        </w:rPr>
      </w:pPr>
    </w:p>
    <w:p>
      <w:pPr>
        <w:ind w:firstLine="253"/>
        <w:rPr>
          <w:rFonts w:hint="default"/>
          <w:sz w:val="28"/>
          <w:szCs w:val="28"/>
          <w:lang w:val="en-US"/>
        </w:rPr>
      </w:pPr>
    </w:p>
    <w:p>
      <w:pPr>
        <w:ind w:firstLine="200" w:firstLineChars="100"/>
      </w:pPr>
      <w:r>
        <w:drawing>
          <wp:inline distT="0" distB="0" distL="114300" distR="114300">
            <wp:extent cx="5270500" cy="2269490"/>
            <wp:effectExtent l="0" t="0" r="635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100"/>
      </w:pPr>
    </w:p>
    <w:p>
      <w:pPr>
        <w:ind w:firstLine="200" w:firstLineChars="100"/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Features 1: User Registration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insert into user_details(user_name,gender,email_id,mobile_num,e_password,user_role) values ('Sachin','m','sachinraj6878@gmail.com',6381333299,'sachin@08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9','admin');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Feautures 2: List All User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Select * from user_details;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Features 3:  Login with EmailId and Password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Select * from user_details where </w:t>
      </w:r>
      <w:r>
        <w:rPr>
          <w:rFonts w:hint="default"/>
          <w:sz w:val="28"/>
          <w:szCs w:val="28"/>
          <w:lang w:val="en-US"/>
        </w:rPr>
        <w:fldChar w:fldCharType="begin"/>
      </w:r>
      <w:r>
        <w:rPr>
          <w:rFonts w:hint="default"/>
          <w:sz w:val="28"/>
          <w:szCs w:val="28"/>
          <w:lang w:val="en-US"/>
        </w:rPr>
        <w:instrText xml:space="preserve"> HYPERLINK "mailto:email_id='mani@gmail.com'" </w:instrText>
      </w:r>
      <w:r>
        <w:rPr>
          <w:rFonts w:hint="default"/>
          <w:sz w:val="28"/>
          <w:szCs w:val="28"/>
          <w:lang w:val="en-US"/>
        </w:rPr>
        <w:fldChar w:fldCharType="separate"/>
      </w:r>
      <w:r>
        <w:rPr>
          <w:rStyle w:val="4"/>
          <w:rFonts w:hint="default"/>
          <w:sz w:val="28"/>
          <w:szCs w:val="28"/>
          <w:lang w:val="en-US"/>
        </w:rPr>
        <w:t>email_id='mani@gmail.com'</w:t>
      </w:r>
      <w:r>
        <w:rPr>
          <w:rFonts w:hint="default"/>
          <w:sz w:val="28"/>
          <w:szCs w:val="28"/>
          <w:lang w:val="en-US"/>
        </w:rPr>
        <w:fldChar w:fldCharType="end"/>
      </w:r>
      <w:r>
        <w:rPr>
          <w:rFonts w:hint="default"/>
          <w:sz w:val="28"/>
          <w:szCs w:val="28"/>
          <w:lang w:val="en-US"/>
        </w:rPr>
        <w:t xml:space="preserve"> and password=’mani@568’;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 4: Update Password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Update user_details set password=’mani@568 where password=’mani@568’;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Feature 5:User Validation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select user_role from user_details where email_id=? and e_password=?"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Feature 6: Update Wallet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"update user_details set wallet = ? where user_id in ?"</w:t>
      </w: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Featues 7:Add Movie deatils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insert into Movie (movie_name,movie_id,movie_type,movie_ratings,movie_timings,Director,music_director,Hero_name)values ('maanaadu',12,'action',4,2,'venkatprabhu','yuvansankar','simbu' 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Features 8:Update Movie details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update Movie set Hero_name='Tom Holland' where Movie_id=20;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Features 9:Delete Movie 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delete from Movie where movie_id=? "</w:t>
      </w: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10:Search Movie details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select * from movie where movie_id=? and movie_name=?"</w:t>
      </w: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11:List All Movie: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Select * from movie;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12:Add Theatre Deatils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insert into theatre (theatre_name,movie_id,number_seats,Address,theatre_ratings values('Vetri Threatre',20,100,'Chrompet',4);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Features 13:Update Theatre details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update theatre set theatre_name='Vetri Cinemas' where movie_id=16;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Feature 14:Delete Theatre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delete from theatre where theatre_id=? "</w:t>
      </w: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15:List All Theatre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Select * from theatre;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16:Update seatDetails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update theatre set number_seats=? where  theatre_id=?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  <w:t>Feature 17:Update Booking detail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update booking_detail set booking_status=? where Movie_name=? "</w:t>
      </w: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  <w:t>;</w:t>
      </w:r>
    </w:p>
    <w:p>
      <w:pP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  <w:t xml:space="preserve">Feature 18:Cancel Booking </w:t>
      </w:r>
    </w:p>
    <w:p>
      <w:pP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>"select * from booking_detail</w:t>
      </w: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  <w:lang w:val="en-US"/>
        </w:rPr>
        <w:t>booking_status=?</w:t>
      </w:r>
      <w:r>
        <w:rPr>
          <w:rFonts w:hint="default" w:ascii="Consolas" w:hAnsi="Consolas" w:eastAsia="Consolas"/>
          <w:color w:val="2A00FF"/>
          <w:sz w:val="28"/>
          <w:szCs w:val="28"/>
          <w:shd w:val="clear" w:color="auto" w:fill="E8F2FE"/>
        </w:rPr>
        <w:t xml:space="preserve"> where booking_id=? "</w:t>
      </w:r>
      <w: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  <w:t>;</w:t>
      </w:r>
    </w:p>
    <w:p>
      <w:pPr>
        <w:rPr>
          <w:rFonts w:hint="default" w:ascii="Consolas" w:hAnsi="Consolas" w:eastAsia="Consolas"/>
          <w:color w:val="000000"/>
          <w:sz w:val="28"/>
          <w:szCs w:val="28"/>
          <w:shd w:val="clear" w:color="auto" w:fill="E8F2FE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  <w:t>Feature 19:View Booking Detail</w:t>
      </w: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  <w:t>Select * from booking_detail;</w:t>
      </w: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  <w:t>Feature 20:AdminLogin</w:t>
      </w: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</w:p>
    <w:p>
      <w:pP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</w:pPr>
      <w:r>
        <w:rPr>
          <w:rFonts w:hint="default" w:ascii="Consolas" w:hAnsi="Consolas" w:eastAsia="Consolas"/>
          <w:color w:val="000000"/>
          <w:sz w:val="32"/>
          <w:szCs w:val="32"/>
          <w:shd w:val="clear" w:color="auto" w:fill="E8F2FE"/>
          <w:lang w:val="en-US"/>
        </w:rPr>
        <w:t xml:space="preserve"> insert into admin values('sachinraj6878@gmail.com','sachin@6878');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C4840"/>
    <w:rsid w:val="0BCD0373"/>
    <w:rsid w:val="0F641F3D"/>
    <w:rsid w:val="1DD628B7"/>
    <w:rsid w:val="1E3A4759"/>
    <w:rsid w:val="21D735E2"/>
    <w:rsid w:val="3168391E"/>
    <w:rsid w:val="35887B4C"/>
    <w:rsid w:val="374F756E"/>
    <w:rsid w:val="3F374306"/>
    <w:rsid w:val="5B152C4F"/>
    <w:rsid w:val="5C14027B"/>
    <w:rsid w:val="5DDE1265"/>
    <w:rsid w:val="5EAA7A40"/>
    <w:rsid w:val="62E56468"/>
    <w:rsid w:val="685D3A3F"/>
    <w:rsid w:val="69013960"/>
    <w:rsid w:val="6A5F0147"/>
    <w:rsid w:val="6D0D78BF"/>
    <w:rsid w:val="6DD91BCC"/>
    <w:rsid w:val="6DE71F16"/>
    <w:rsid w:val="72DC32BF"/>
    <w:rsid w:val="7396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2022-01-05T17:13:00Z</dcterms:created>
  <dc:creator>sach2909</dc:creator>
  <cp:lastModifiedBy>sach2909</cp:lastModifiedBy>
  <dcterms:modified xsi:type="dcterms:W3CDTF">2022-01-28T10:34:48Z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B3C83BFE27EC41E5943707C3CCE28E24</vt:lpwstr>
  </property>
</Properties>
</file>