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Movie Ticket Booking Project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[This is an image](</w:t>
      </w: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https://www.google.com/url?sa=i&amp;url=https%3A%2F%2Finc42.com%2Fbuzz%2Fgoogle-adds-movie-ticketing-search-in-india%2F&amp;psig=AOvVaw1w1zjatsOmHRVq_cRjSHSX&amp;ust=1641879512104000&amp;source=images&amp;cd=vfe&amp;ved=0CAsQjRxqFwoTCKDe3fq7pvUCFQAAAAAdAAAAABAD)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#### objective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Movie Ticket Booking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### Features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*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Show Movies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*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Show Theaters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*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Search Movies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*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Booking Ticket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*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Wallet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* Filter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Booking deatils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## Admin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Admin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Email ID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sachinraj6878@gmail.com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Admin Password :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sachin@089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1.Admin Can Insert New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Movies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2.Admin Can Insert New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Theaters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3.Admin Can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Update Movies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4.Admin can Update Theaters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5.Admin can Delete Movies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Admin can Delete Theaters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.Admin Can View List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Movies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.Admin Can View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User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History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.Admin Can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View Booking History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## User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UserName: mani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UserPassword: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mani@568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1.User Can Update their profile like passwords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2.User Can add amount to their wallet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3.User Can View All available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movies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4.User Can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search Movies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User C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an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Book Tickets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EB07A5"/>
    <w:multiLevelType w:val="singleLevel"/>
    <w:tmpl w:val="4DEB07A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60717"/>
    <w:rsid w:val="5CA6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2022-01-10T05:24:00Z</dcterms:created>
  <dc:creator>sach2909</dc:creator>
  <cp:lastModifiedBy>sach2909</cp:lastModifiedBy>
  <dcterms:modified xsi:type="dcterms:W3CDTF">2022-01-10T05:59:36Z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A2C01AC7157D485A8573C1FEC7DDC763</vt:lpwstr>
  </property>
</Properties>
</file>