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BF53C" w14:textId="77777777" w:rsidR="00187E7F" w:rsidRDefault="0037558A" w:rsidP="00CC5FBB">
      <w:pPr>
        <w:spacing w:line="14" w:lineRule="atLeast"/>
        <w:jc w:val="center"/>
        <w:rPr>
          <w:sz w:val="24"/>
        </w:rPr>
      </w:pPr>
      <w:r>
        <w:rPr>
          <w:sz w:val="24"/>
        </w:rPr>
        <w:t>Medi Assist</w:t>
      </w:r>
    </w:p>
    <w:p w14:paraId="3D5BCF0C" w14:textId="77777777" w:rsidR="00E26132" w:rsidRPr="00C94FAA" w:rsidRDefault="004E329A" w:rsidP="00CC5FBB">
      <w:pPr>
        <w:spacing w:line="14" w:lineRule="atLeast"/>
        <w:jc w:val="center"/>
        <w:rPr>
          <w:b/>
          <w:u w:val="single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2F717EB8" wp14:editId="30171D7B">
                <wp:simplePos x="0" y="0"/>
                <wp:positionH relativeFrom="column">
                  <wp:posOffset>1028700</wp:posOffset>
                </wp:positionH>
                <wp:positionV relativeFrom="paragraph">
                  <wp:posOffset>277495</wp:posOffset>
                </wp:positionV>
                <wp:extent cx="1822450" cy="228600"/>
                <wp:effectExtent l="0" t="0" r="2540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24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54419" w14:textId="2F3A77A6" w:rsidR="00EC08B3" w:rsidRPr="00EC08B3" w:rsidRDefault="009D043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Bengaluru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17E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1pt;margin-top:21.85pt;width:143.5pt;height:18pt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" fillcolor="white [3212]" strokeweight=".25pt">
                <v:textbox>
                  <w:txbxContent>
                    <w:p w14:paraId="2C954419" w14:textId="2F3A77A6" w:rsidR="00EC08B3" w:rsidRPr="00EC08B3" w:rsidRDefault="009D043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Bengaluru</w:t>
                      </w:r>
                    </w:p>
                  </w:txbxContent>
                </v:textbox>
              </v:shape>
            </w:pict>
          </mc:Fallback>
        </mc:AlternateContent>
      </w:r>
      <w:r w:rsidR="003B1C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01D2B9D9" wp14:editId="0C307C39">
                <wp:simplePos x="0" y="0"/>
                <wp:positionH relativeFrom="column">
                  <wp:posOffset>4000500</wp:posOffset>
                </wp:positionH>
                <wp:positionV relativeFrom="paragraph">
                  <wp:posOffset>273685</wp:posOffset>
                </wp:positionV>
                <wp:extent cx="1714500" cy="228600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B63AA" w14:textId="7E1ED186" w:rsidR="00EC08B3" w:rsidRDefault="009D0431" w:rsidP="00EC08B3">
                            <w:r>
                              <w:t>10/02/2025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2B9D9" id="_x0000_s1027" type="#_x0000_t202" style="position:absolute;left:0;text-align:left;margin-left:315pt;margin-top:21.55pt;width:135pt;height:18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" strokeweight=".25pt">
                <v:textbox>
                  <w:txbxContent>
                    <w:p w14:paraId="524B63AA" w14:textId="7E1ED186" w:rsidR="00EC08B3" w:rsidRDefault="009D0431" w:rsidP="00EC08B3">
                      <w:r>
                        <w:t>10/02/2025</w:t>
                      </w:r>
                    </w:p>
                  </w:txbxContent>
                </v:textbox>
              </v:shape>
            </w:pict>
          </mc:Fallback>
        </mc:AlternateContent>
      </w:r>
      <w:r w:rsidR="000C064A">
        <w:rPr>
          <w:b/>
          <w:sz w:val="24"/>
          <w:u w:val="single"/>
        </w:rPr>
        <w:t>Candidate</w:t>
      </w:r>
      <w:r w:rsidR="00E26132" w:rsidRPr="00C94FAA">
        <w:rPr>
          <w:b/>
          <w:sz w:val="24"/>
          <w:u w:val="single"/>
        </w:rPr>
        <w:t xml:space="preserve"> Mandatory Information Form</w:t>
      </w:r>
    </w:p>
    <w:p w14:paraId="0622C772" w14:textId="77777777" w:rsidR="00E26132" w:rsidRDefault="00EC08B3" w:rsidP="00CC5FBB">
      <w:pPr>
        <w:spacing w:line="14" w:lineRule="atLeast"/>
      </w:pPr>
      <w:r>
        <w:t xml:space="preserve">Location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26132">
        <w:t>Date</w:t>
      </w:r>
    </w:p>
    <w:p w14:paraId="7F4A09D9" w14:textId="77777777" w:rsidR="00EC08B3" w:rsidRDefault="003B1C37" w:rsidP="00CC5FBB">
      <w:pPr>
        <w:spacing w:line="14" w:lineRule="atLeast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3B1A47A3" wp14:editId="7A3B1A22">
                <wp:simplePos x="0" y="0"/>
                <wp:positionH relativeFrom="column">
                  <wp:posOffset>1828800</wp:posOffset>
                </wp:positionH>
                <wp:positionV relativeFrom="paragraph">
                  <wp:posOffset>12065</wp:posOffset>
                </wp:positionV>
                <wp:extent cx="685800" cy="23812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BB3E0" w14:textId="1328DE2E" w:rsidR="00EC08B3" w:rsidRDefault="009D0431" w:rsidP="00EC08B3">
                            <w:r>
                              <w:t>Mr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A47A3" id="_x0000_s1028" type="#_x0000_t202" style="position:absolute;margin-left:2in;margin-top:.95pt;width:54pt;height:18.75pt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" strokeweight=".25pt">
                <v:textbox>
                  <w:txbxContent>
                    <w:p w14:paraId="490BB3E0" w14:textId="1328DE2E" w:rsidR="00EC08B3" w:rsidRDefault="009D0431" w:rsidP="00EC08B3">
                      <w:r>
                        <w:t>Mr</w:t>
                      </w:r>
                    </w:p>
                  </w:txbxContent>
                </v:textbox>
              </v:shape>
            </w:pict>
          </mc:Fallback>
        </mc:AlternateContent>
      </w:r>
      <w:r w:rsidR="00EC08B3">
        <w:t>Applicant Name (Mr/ Mrs/ Ms)</w:t>
      </w:r>
    </w:p>
    <w:p w14:paraId="5668B4D4" w14:textId="77777777" w:rsidR="00CC5FBB" w:rsidRDefault="003B1C37" w:rsidP="00CC5FBB">
      <w:pPr>
        <w:spacing w:line="14" w:lineRule="atLeast"/>
        <w:ind w:left="7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48668AC7" wp14:editId="20E6DB06">
                <wp:simplePos x="0" y="0"/>
                <wp:positionH relativeFrom="column">
                  <wp:posOffset>3429000</wp:posOffset>
                </wp:positionH>
                <wp:positionV relativeFrom="paragraph">
                  <wp:posOffset>181610</wp:posOffset>
                </wp:positionV>
                <wp:extent cx="2286000" cy="228600"/>
                <wp:effectExtent l="0" t="0" r="19050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B1B63" w14:textId="11149E54" w:rsidR="00EC08B3" w:rsidRPr="00EC08B3" w:rsidRDefault="009D0431" w:rsidP="00EC08B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Goyal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68AC7" id="_x0000_s1029" type="#_x0000_t202" style="position:absolute;left:0;text-align:left;margin-left:270pt;margin-top:14.3pt;width:180pt;height:18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" fillcolor="white [3212]" strokeweight=".25pt">
                <v:textbox>
                  <w:txbxContent>
                    <w:p w14:paraId="6BCB1B63" w14:textId="11149E54" w:rsidR="00EC08B3" w:rsidRPr="00EC08B3" w:rsidRDefault="009D0431" w:rsidP="00EC08B3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Goyal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536D29C7" wp14:editId="1DE8A4C4">
                <wp:simplePos x="0" y="0"/>
                <wp:positionH relativeFrom="column">
                  <wp:posOffset>1028700</wp:posOffset>
                </wp:positionH>
                <wp:positionV relativeFrom="paragraph">
                  <wp:posOffset>181610</wp:posOffset>
                </wp:positionV>
                <wp:extent cx="2286000" cy="228600"/>
                <wp:effectExtent l="0" t="0" r="1905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0BE32" w14:textId="29B4A799" w:rsidR="00EC08B3" w:rsidRPr="00EC08B3" w:rsidRDefault="009D0431" w:rsidP="00EC08B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Kapil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D29C7" id="_x0000_s1030" type="#_x0000_t202" style="position:absolute;left:0;text-align:left;margin-left:81pt;margin-top:14.3pt;width:180pt;height:18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" fillcolor="white [3212]" strokeweight=".25pt">
                <v:textbox>
                  <w:txbxContent>
                    <w:p w14:paraId="4F80BE32" w14:textId="29B4A799" w:rsidR="00EC08B3" w:rsidRPr="00EC08B3" w:rsidRDefault="009D0431" w:rsidP="00EC08B3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Kapil</w:t>
                      </w:r>
                    </w:p>
                  </w:txbxContent>
                </v:textbox>
              </v:shape>
            </w:pict>
          </mc:Fallback>
        </mc:AlternateContent>
      </w:r>
      <w:r w:rsidR="00EC08B3">
        <w:t xml:space="preserve">    </w:t>
      </w:r>
      <w:r w:rsidR="00EC08B3">
        <w:tab/>
        <w:t xml:space="preserve">    First Name </w:t>
      </w:r>
      <w:r w:rsidR="00EC08B3">
        <w:tab/>
      </w:r>
      <w:r w:rsidR="00EC08B3">
        <w:tab/>
      </w:r>
      <w:r w:rsidR="00EC08B3">
        <w:tab/>
        <w:t xml:space="preserve">   </w:t>
      </w:r>
      <w:r w:rsidR="00EC08B3">
        <w:tab/>
        <w:t xml:space="preserve">       Last Name</w:t>
      </w:r>
    </w:p>
    <w:p w14:paraId="09EE118B" w14:textId="77777777" w:rsidR="00CC5FBB" w:rsidRDefault="003B1C37" w:rsidP="00CC5FBB">
      <w:pPr>
        <w:spacing w:line="14" w:lineRule="atLeast"/>
        <w:ind w:left="7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05B525" wp14:editId="5302F9EC">
                <wp:simplePos x="0" y="0"/>
                <wp:positionH relativeFrom="column">
                  <wp:posOffset>3543300</wp:posOffset>
                </wp:positionH>
                <wp:positionV relativeFrom="paragraph">
                  <wp:posOffset>236220</wp:posOffset>
                </wp:positionV>
                <wp:extent cx="2171700" cy="228600"/>
                <wp:effectExtent l="0" t="0" r="1905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7A7EC" w14:textId="77777777" w:rsidR="00F03FD6" w:rsidRPr="00EC08B3" w:rsidRDefault="00F03FD6" w:rsidP="00F03FD6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5B525" id="_x0000_s1031" type="#_x0000_t202" style="position:absolute;left:0;text-align:left;margin-left:279pt;margin-top:18.6pt;width:171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" fillcolor="white [3212]" strokeweight=".25pt">
                <v:textbox>
                  <w:txbxContent>
                    <w:p w14:paraId="32C7A7EC" w14:textId="77777777" w:rsidR="00F03FD6" w:rsidRPr="00EC08B3" w:rsidRDefault="00F03FD6" w:rsidP="00F03FD6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343AB664" wp14:editId="4B73EF99">
                <wp:simplePos x="0" y="0"/>
                <wp:positionH relativeFrom="column">
                  <wp:posOffset>1028700</wp:posOffset>
                </wp:positionH>
                <wp:positionV relativeFrom="paragraph">
                  <wp:posOffset>236220</wp:posOffset>
                </wp:positionV>
                <wp:extent cx="2171700" cy="228600"/>
                <wp:effectExtent l="0" t="0" r="1905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D6C4A" w14:textId="0FF67570" w:rsidR="00CC5FBB" w:rsidRPr="00EC08B3" w:rsidRDefault="009D0431" w:rsidP="00CC5FB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9509355487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AB664" id="_x0000_s1032" type="#_x0000_t202" style="position:absolute;left:0;text-align:left;margin-left:81pt;margin-top:18.6pt;width:171pt;height:18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" fillcolor="white [3212]" strokeweight=".25pt">
                <v:textbox>
                  <w:txbxContent>
                    <w:p w14:paraId="7FAD6C4A" w14:textId="0FF67570" w:rsidR="00CC5FBB" w:rsidRPr="00EC08B3" w:rsidRDefault="009D0431" w:rsidP="00CC5FB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9509355487</w:t>
                      </w:r>
                    </w:p>
                  </w:txbxContent>
                </v:textbox>
              </v:shape>
            </w:pict>
          </mc:Fallback>
        </mc:AlternateContent>
      </w:r>
    </w:p>
    <w:p w14:paraId="0D23C3E3" w14:textId="77777777" w:rsidR="00F03FD6" w:rsidRDefault="00CC5FBB" w:rsidP="00CC5FBB">
      <w:pPr>
        <w:spacing w:line="168" w:lineRule="auto"/>
      </w:pPr>
      <w:r>
        <w:t>Contact (M)</w:t>
      </w:r>
      <w:r w:rsidR="00F03FD6">
        <w:tab/>
      </w:r>
      <w:r w:rsidR="00F03FD6">
        <w:tab/>
      </w:r>
      <w:r w:rsidR="00F03FD6">
        <w:tab/>
      </w:r>
      <w:r w:rsidR="00F03FD6">
        <w:tab/>
      </w:r>
      <w:r w:rsidR="00F03FD6">
        <w:tab/>
      </w:r>
      <w:r w:rsidR="00F03FD6">
        <w:tab/>
        <w:t xml:space="preserve">   (R)</w:t>
      </w:r>
    </w:p>
    <w:p w14:paraId="301E8C65" w14:textId="77777777" w:rsidR="00EC08B3" w:rsidRDefault="003B1C37" w:rsidP="00F03FD6">
      <w:pPr>
        <w:spacing w:line="240" w:lineRule="auto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39BB8F2F" wp14:editId="6B70C64E">
                <wp:simplePos x="0" y="0"/>
                <wp:positionH relativeFrom="column">
                  <wp:posOffset>1028700</wp:posOffset>
                </wp:positionH>
                <wp:positionV relativeFrom="paragraph">
                  <wp:posOffset>26035</wp:posOffset>
                </wp:positionV>
                <wp:extent cx="4686300" cy="228600"/>
                <wp:effectExtent l="0" t="0" r="19050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16914" w14:textId="370A0E0B" w:rsidR="00F03FD6" w:rsidRPr="00EC08B3" w:rsidRDefault="009D0431" w:rsidP="00F03FD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Goyal.kapil255@gmail.com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B8F2F" id="_x0000_s1033" type="#_x0000_t202" style="position:absolute;margin-left:81pt;margin-top:2.05pt;width:369pt;height:18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" fillcolor="white [3212]" strokeweight=".25pt">
                <v:textbox>
                  <w:txbxContent>
                    <w:p w14:paraId="61C16914" w14:textId="370A0E0B" w:rsidR="00F03FD6" w:rsidRPr="00EC08B3" w:rsidRDefault="009D0431" w:rsidP="00F03FD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Goyal.kapil255@gmail.com</w:t>
                      </w:r>
                    </w:p>
                  </w:txbxContent>
                </v:textbox>
              </v:shape>
            </w:pict>
          </mc:Fallback>
        </mc:AlternateContent>
      </w:r>
      <w:r w:rsidR="00F03FD6">
        <w:t>Email</w:t>
      </w:r>
      <w:r w:rsidR="00EC08B3">
        <w:tab/>
      </w:r>
    </w:p>
    <w:p w14:paraId="1EFCC99F" w14:textId="77777777" w:rsidR="00C94FAA" w:rsidRDefault="00C94FAA" w:rsidP="00F03FD6">
      <w:pPr>
        <w:spacing w:line="240" w:lineRule="auto"/>
        <w:rPr>
          <w:b/>
          <w:u w:val="single"/>
        </w:rPr>
      </w:pPr>
    </w:p>
    <w:p w14:paraId="62CFA4D0" w14:textId="77777777" w:rsidR="00F03FD6" w:rsidRDefault="00F03FD6" w:rsidP="00F03FD6">
      <w:pPr>
        <w:spacing w:line="240" w:lineRule="auto"/>
        <w:rPr>
          <w:b/>
          <w:u w:val="single"/>
        </w:rPr>
      </w:pPr>
      <w:r w:rsidRPr="00F03FD6">
        <w:rPr>
          <w:b/>
          <w:u w:val="single"/>
        </w:rPr>
        <w:t>Personal Details</w:t>
      </w:r>
    </w:p>
    <w:p w14:paraId="52F2A76A" w14:textId="77777777" w:rsidR="00F03FD6" w:rsidRDefault="003B1C37" w:rsidP="00F03FD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60747C12" wp14:editId="6FC8A15E">
                <wp:simplePos x="0" y="0"/>
                <wp:positionH relativeFrom="column">
                  <wp:posOffset>1028700</wp:posOffset>
                </wp:positionH>
                <wp:positionV relativeFrom="paragraph">
                  <wp:posOffset>2540</wp:posOffset>
                </wp:positionV>
                <wp:extent cx="4686300" cy="228600"/>
                <wp:effectExtent l="0" t="0" r="19050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0881F" w14:textId="69840C2B" w:rsidR="00F03FD6" w:rsidRPr="00EC08B3" w:rsidRDefault="009D0431" w:rsidP="00F03FD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Kosal Goyal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47C12" id="_x0000_s1034" type="#_x0000_t202" style="position:absolute;margin-left:81pt;margin-top:.2pt;width:369pt;height:18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" fillcolor="white [3212]" strokeweight=".25pt">
                <v:textbox>
                  <w:txbxContent>
                    <w:p w14:paraId="3190881F" w14:textId="69840C2B" w:rsidR="00F03FD6" w:rsidRPr="00EC08B3" w:rsidRDefault="009D0431" w:rsidP="00F03FD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Kosal Goyal</w:t>
                      </w:r>
                    </w:p>
                  </w:txbxContent>
                </v:textbox>
              </v:shape>
            </w:pict>
          </mc:Fallback>
        </mc:AlternateContent>
      </w:r>
      <w:r w:rsidR="00F03FD6" w:rsidRPr="00F03FD6">
        <w:t>Father’s Name</w:t>
      </w:r>
    </w:p>
    <w:p w14:paraId="420D5DE8" w14:textId="77777777" w:rsidR="00F03FD6" w:rsidRDefault="003B1C37" w:rsidP="00B358F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7EE38363" wp14:editId="7934710F">
                <wp:simplePos x="0" y="0"/>
                <wp:positionH relativeFrom="column">
                  <wp:posOffset>1028700</wp:posOffset>
                </wp:positionH>
                <wp:positionV relativeFrom="paragraph">
                  <wp:posOffset>19050</wp:posOffset>
                </wp:positionV>
                <wp:extent cx="4686300" cy="228600"/>
                <wp:effectExtent l="0" t="0" r="19050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41733" w14:textId="5F2CD19D" w:rsidR="00F03FD6" w:rsidRPr="00EC08B3" w:rsidRDefault="009D0431" w:rsidP="00F03FD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English, Hindi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38363" id="_x0000_s1035" type="#_x0000_t202" style="position:absolute;margin-left:81pt;margin-top:1.5pt;width:369pt;height:18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" fillcolor="white [3212]" strokeweight=".25pt">
                <v:textbox>
                  <w:txbxContent>
                    <w:p w14:paraId="1E541733" w14:textId="5F2CD19D" w:rsidR="00F03FD6" w:rsidRPr="00EC08B3" w:rsidRDefault="009D0431" w:rsidP="00F03FD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English, Hindi</w:t>
                      </w:r>
                    </w:p>
                  </w:txbxContent>
                </v:textbox>
              </v:shape>
            </w:pict>
          </mc:Fallback>
        </mc:AlternateContent>
      </w:r>
      <w:r w:rsidR="00F03FD6">
        <w:t>Language Known</w:t>
      </w:r>
    </w:p>
    <w:p w14:paraId="15D8634D" w14:textId="77777777" w:rsidR="00B358FD" w:rsidRDefault="003B1C37" w:rsidP="00B358F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6BE255A4" wp14:editId="64FC64E5">
                <wp:simplePos x="0" y="0"/>
                <wp:positionH relativeFrom="column">
                  <wp:posOffset>5381625</wp:posOffset>
                </wp:positionH>
                <wp:positionV relativeFrom="paragraph">
                  <wp:posOffset>38735</wp:posOffset>
                </wp:positionV>
                <wp:extent cx="333375" cy="228600"/>
                <wp:effectExtent l="0" t="0" r="28575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EFE10" w14:textId="31F4BFD7" w:rsidR="00B358FD" w:rsidRPr="00EC08B3" w:rsidRDefault="009D0431" w:rsidP="00B358F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255A4" id="_x0000_s1036" type="#_x0000_t202" style="position:absolute;margin-left:423.75pt;margin-top:3.05pt;width:26.25pt;height:18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" fillcolor="white [3212]" strokeweight=".25pt">
                <v:textbox>
                  <w:txbxContent>
                    <w:p w14:paraId="075EFE10" w14:textId="31F4BFD7" w:rsidR="00B358FD" w:rsidRPr="00EC08B3" w:rsidRDefault="009D0431" w:rsidP="00B358F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B+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41B789D2" wp14:editId="392F14F5">
                <wp:simplePos x="0" y="0"/>
                <wp:positionH relativeFrom="column">
                  <wp:posOffset>1600200</wp:posOffset>
                </wp:positionH>
                <wp:positionV relativeFrom="paragraph">
                  <wp:posOffset>38735</wp:posOffset>
                </wp:positionV>
                <wp:extent cx="914400" cy="228600"/>
                <wp:effectExtent l="0" t="0" r="19050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26654" w14:textId="34D3341A" w:rsidR="00F03FD6" w:rsidRPr="00EC08B3" w:rsidRDefault="009D0431" w:rsidP="00F03FD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07/04/1999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789D2" id="_x0000_s1037" type="#_x0000_t202" style="position:absolute;margin-left:126pt;margin-top:3.05pt;width:1in;height:18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" fillcolor="white [3212]" strokeweight=".25pt">
                <v:textbox>
                  <w:txbxContent>
                    <w:p w14:paraId="18126654" w14:textId="34D3341A" w:rsidR="00F03FD6" w:rsidRPr="00EC08B3" w:rsidRDefault="009D0431" w:rsidP="00F03FD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07/04/1999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5E43C269" wp14:editId="688613F4">
                <wp:simplePos x="0" y="0"/>
                <wp:positionH relativeFrom="column">
                  <wp:posOffset>4010025</wp:posOffset>
                </wp:positionH>
                <wp:positionV relativeFrom="paragraph">
                  <wp:posOffset>38735</wp:posOffset>
                </wp:positionV>
                <wp:extent cx="333375" cy="228600"/>
                <wp:effectExtent l="0" t="0" r="28575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0E13" w14:textId="25829473" w:rsidR="00B358FD" w:rsidRPr="00EC08B3" w:rsidRDefault="009D0431" w:rsidP="00B358F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3C269" id="_x0000_s1038" type="#_x0000_t202" style="position:absolute;margin-left:315.75pt;margin-top:3.05pt;width:26.25pt;height:18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" fillcolor="white [3212]" strokeweight=".25pt">
                <v:textbox>
                  <w:txbxContent>
                    <w:p w14:paraId="4B430E13" w14:textId="25829473" w:rsidR="00B358FD" w:rsidRPr="00EC08B3" w:rsidRDefault="009D0431" w:rsidP="00B358F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F03FD6">
        <w:t>Date of Birth</w:t>
      </w:r>
      <w:r w:rsidR="00B358FD">
        <w:t xml:space="preserve"> (DD/MM/YY)</w:t>
      </w:r>
      <w:r w:rsidR="00B358FD">
        <w:tab/>
      </w:r>
      <w:r w:rsidR="00B358FD">
        <w:tab/>
        <w:t xml:space="preserve">                 Marital Status (M/S)</w:t>
      </w:r>
      <w:r w:rsidR="00B358FD">
        <w:tab/>
      </w:r>
      <w:r w:rsidR="00B358FD">
        <w:tab/>
        <w:t xml:space="preserve">Blood Group </w:t>
      </w:r>
    </w:p>
    <w:p w14:paraId="29664888" w14:textId="77777777" w:rsidR="00B358FD" w:rsidRDefault="00CC77D4" w:rsidP="00C94FA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7AB8615C" wp14:editId="0E7C11F1">
                <wp:simplePos x="0" y="0"/>
                <wp:positionH relativeFrom="column">
                  <wp:posOffset>1028700</wp:posOffset>
                </wp:positionH>
                <wp:positionV relativeFrom="paragraph">
                  <wp:posOffset>57150</wp:posOffset>
                </wp:positionV>
                <wp:extent cx="4686300" cy="590550"/>
                <wp:effectExtent l="0" t="0" r="19050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590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B6AE1" w14:textId="53F8AFD0" w:rsidR="00B358FD" w:rsidRPr="00EC08B3" w:rsidRDefault="009D0431" w:rsidP="00B358F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102, Neeru Enclave rent my stay, sapthagiri Layout, Munnekolal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8615C" id="_x0000_s1039" type="#_x0000_t202" style="position:absolute;margin-left:81pt;margin-top:4.5pt;width:369pt;height:46.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" fillcolor="white [3212]" strokeweight=".25pt">
                <v:textbox>
                  <w:txbxContent>
                    <w:p w14:paraId="4D2B6AE1" w14:textId="53F8AFD0" w:rsidR="00B358FD" w:rsidRPr="00EC08B3" w:rsidRDefault="009D0431" w:rsidP="00B358F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102, Neeru Enclave rent my stay, sapthagiri Layout, Munnekolal</w:t>
                      </w:r>
                    </w:p>
                  </w:txbxContent>
                </v:textbox>
              </v:shape>
            </w:pict>
          </mc:Fallback>
        </mc:AlternateContent>
      </w:r>
      <w:r w:rsidR="00013185">
        <w:t>Address</w:t>
      </w:r>
      <w:r w:rsidR="00013185">
        <w:rPr>
          <w:noProof/>
          <w:lang w:eastAsia="en-IN"/>
        </w:rPr>
        <w:t xml:space="preserve"> </w:t>
      </w:r>
      <w:r w:rsidR="00B358FD">
        <w:t xml:space="preserve"> </w:t>
      </w:r>
    </w:p>
    <w:p w14:paraId="53F94ECA" w14:textId="77777777" w:rsidR="00013185" w:rsidRDefault="00B358FD" w:rsidP="00013185">
      <w:pPr>
        <w:spacing w:line="360" w:lineRule="auto"/>
      </w:pPr>
      <w:r>
        <w:tab/>
      </w:r>
      <w:r w:rsidR="00F03FD6">
        <w:tab/>
      </w:r>
      <w:r w:rsidR="00F03FD6">
        <w:tab/>
      </w:r>
      <w:r w:rsidR="00F03FD6">
        <w:tab/>
      </w:r>
      <w:r w:rsidR="00F03FD6">
        <w:tab/>
        <w:t xml:space="preserve">     </w:t>
      </w:r>
    </w:p>
    <w:p w14:paraId="1E507CDE" w14:textId="77777777" w:rsidR="00C94FAA" w:rsidRDefault="003B1C37" w:rsidP="00C94FA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C9066B" wp14:editId="630815BA">
                <wp:simplePos x="0" y="0"/>
                <wp:positionH relativeFrom="column">
                  <wp:posOffset>1028700</wp:posOffset>
                </wp:positionH>
                <wp:positionV relativeFrom="paragraph">
                  <wp:posOffset>45085</wp:posOffset>
                </wp:positionV>
                <wp:extent cx="4686300" cy="228600"/>
                <wp:effectExtent l="0" t="0" r="19050" b="1905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C0165" w14:textId="7253446D" w:rsidR="00C94FAA" w:rsidRPr="00EC08B3" w:rsidRDefault="009D0431" w:rsidP="00C94FAA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Bengaluru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9066B" id="_x0000_s1040" type="#_x0000_t202" style="position:absolute;margin-left:81pt;margin-top:3.55pt;width:369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" fillcolor="white [3212]" strokeweight=".25pt">
                <v:textbox>
                  <w:txbxContent>
                    <w:p w14:paraId="1F5C0165" w14:textId="7253446D" w:rsidR="00C94FAA" w:rsidRPr="00EC08B3" w:rsidRDefault="009D0431" w:rsidP="00C94FAA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Bengaluru</w:t>
                      </w:r>
                    </w:p>
                  </w:txbxContent>
                </v:textbox>
              </v:shape>
            </w:pict>
          </mc:Fallback>
        </mc:AlternateContent>
      </w:r>
      <w:r w:rsidR="00C94FAA">
        <w:t>City</w:t>
      </w:r>
    </w:p>
    <w:p w14:paraId="10D31031" w14:textId="77777777" w:rsidR="00C94FAA" w:rsidRPr="00C94FAA" w:rsidRDefault="003B1C37" w:rsidP="00F03FD6">
      <w:pPr>
        <w:spacing w:line="240" w:lineRule="auto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8367F20" wp14:editId="6DB7C072">
                <wp:simplePos x="0" y="0"/>
                <wp:positionH relativeFrom="column">
                  <wp:posOffset>1028700</wp:posOffset>
                </wp:positionH>
                <wp:positionV relativeFrom="paragraph">
                  <wp:posOffset>61595</wp:posOffset>
                </wp:positionV>
                <wp:extent cx="2400300" cy="228600"/>
                <wp:effectExtent l="0" t="0" r="19050" b="1905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57566" w14:textId="3C2D1E4C" w:rsidR="00C94FAA" w:rsidRPr="00EC08B3" w:rsidRDefault="009D0431" w:rsidP="00C94FAA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560037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67F20" id="_x0000_s1041" type="#_x0000_t202" style="position:absolute;margin-left:81pt;margin-top:4.85pt;width:189pt;height:1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" fillcolor="white [3212]" strokeweight=".25pt">
                <v:textbox>
                  <w:txbxContent>
                    <w:p w14:paraId="65857566" w14:textId="3C2D1E4C" w:rsidR="00C94FAA" w:rsidRPr="00EC08B3" w:rsidRDefault="009D0431" w:rsidP="00C94FAA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560037</w:t>
                      </w:r>
                    </w:p>
                  </w:txbxContent>
                </v:textbox>
              </v:shape>
            </w:pict>
          </mc:Fallback>
        </mc:AlternateContent>
      </w:r>
      <w:r w:rsidR="00C94FAA">
        <w:t>Pin code</w:t>
      </w:r>
    </w:p>
    <w:p w14:paraId="0C20DC7B" w14:textId="77777777" w:rsidR="00C94FAA" w:rsidRDefault="00C94FAA" w:rsidP="00F03FD6">
      <w:pPr>
        <w:spacing w:line="240" w:lineRule="auto"/>
        <w:rPr>
          <w:b/>
          <w:u w:val="single"/>
        </w:rPr>
      </w:pPr>
    </w:p>
    <w:p w14:paraId="63B70265" w14:textId="77777777" w:rsidR="00013185" w:rsidRDefault="00013185" w:rsidP="00F03FD6">
      <w:pPr>
        <w:spacing w:line="240" w:lineRule="auto"/>
        <w:rPr>
          <w:b/>
          <w:u w:val="single"/>
        </w:rPr>
      </w:pPr>
      <w:r w:rsidRPr="00013185">
        <w:rPr>
          <w:b/>
          <w:u w:val="single"/>
        </w:rPr>
        <w:t>Education</w:t>
      </w:r>
      <w:r>
        <w:rPr>
          <w:b/>
          <w:u w:val="single"/>
        </w:rPr>
        <w:t xml:space="preserve"> (Highest)</w:t>
      </w:r>
    </w:p>
    <w:p w14:paraId="7EE3C0DE" w14:textId="77777777" w:rsidR="00013185" w:rsidRDefault="003B1C37" w:rsidP="00F03FD6">
      <w:pPr>
        <w:spacing w:line="240" w:lineRule="auto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D5EBCBE" wp14:editId="767B8B14">
                <wp:simplePos x="0" y="0"/>
                <wp:positionH relativeFrom="column">
                  <wp:posOffset>1038225</wp:posOffset>
                </wp:positionH>
                <wp:positionV relativeFrom="paragraph">
                  <wp:posOffset>-1905</wp:posOffset>
                </wp:positionV>
                <wp:extent cx="1812925" cy="228600"/>
                <wp:effectExtent l="0" t="0" r="15875" b="190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292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AF660" w14:textId="61BA872D" w:rsidR="00013185" w:rsidRPr="00EC08B3" w:rsidRDefault="009D0431" w:rsidP="0001318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B.Tech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EBCBE" id="_x0000_s1042" type="#_x0000_t202" style="position:absolute;margin-left:81.75pt;margin-top:-.15pt;width:142.75pt;height:18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" fillcolor="white [3212]" strokeweight=".25pt">
                <v:textbox>
                  <w:txbxContent>
                    <w:p w14:paraId="29EAF660" w14:textId="61BA872D" w:rsidR="00013185" w:rsidRPr="00EC08B3" w:rsidRDefault="009D0431" w:rsidP="0001318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B.Tech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C937818" wp14:editId="40733E69">
                <wp:simplePos x="0" y="0"/>
                <wp:positionH relativeFrom="column">
                  <wp:posOffset>3886200</wp:posOffset>
                </wp:positionH>
                <wp:positionV relativeFrom="paragraph">
                  <wp:posOffset>-1905</wp:posOffset>
                </wp:positionV>
                <wp:extent cx="1828800" cy="228600"/>
                <wp:effectExtent l="0" t="0" r="19050" b="1905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FCC8C" w14:textId="197ED783" w:rsidR="00013185" w:rsidRPr="00EC08B3" w:rsidRDefault="009D0431" w:rsidP="00013185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Electrical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37818" id="_x0000_s1043" type="#_x0000_t202" style="position:absolute;margin-left:306pt;margin-top:-.15pt;width:2in;height:18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" fillcolor="white [3212]" strokeweight=".25pt">
                <v:textbox>
                  <w:txbxContent>
                    <w:p w14:paraId="64CFCC8C" w14:textId="197ED783" w:rsidR="00013185" w:rsidRPr="00EC08B3" w:rsidRDefault="009D0431" w:rsidP="00013185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Electrical Engineering</w:t>
                      </w:r>
                    </w:p>
                  </w:txbxContent>
                </v:textbox>
              </v:shape>
            </w:pict>
          </mc:Fallback>
        </mc:AlternateContent>
      </w:r>
      <w:r w:rsidR="00013185">
        <w:t>Qualification</w:t>
      </w:r>
      <w:r w:rsidR="00013185">
        <w:tab/>
      </w:r>
      <w:r w:rsidR="00013185">
        <w:tab/>
      </w:r>
      <w:r w:rsidR="00013185">
        <w:tab/>
      </w:r>
      <w:r w:rsidR="00013185">
        <w:tab/>
      </w:r>
      <w:r w:rsidR="00013185">
        <w:tab/>
        <w:t xml:space="preserve">        Specialization</w:t>
      </w:r>
    </w:p>
    <w:p w14:paraId="026AFF3C" w14:textId="77777777" w:rsidR="006857BD" w:rsidRDefault="003B1C37" w:rsidP="006857BD">
      <w:pPr>
        <w:spacing w:line="360" w:lineRule="auto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02E0834" wp14:editId="20FD865D">
                <wp:simplePos x="0" y="0"/>
                <wp:positionH relativeFrom="column">
                  <wp:posOffset>1038225</wp:posOffset>
                </wp:positionH>
                <wp:positionV relativeFrom="paragraph">
                  <wp:posOffset>40640</wp:posOffset>
                </wp:positionV>
                <wp:extent cx="4686300" cy="228600"/>
                <wp:effectExtent l="0" t="0" r="19050" b="1905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FEA7C" w14:textId="4BBAAFC7" w:rsidR="006857BD" w:rsidRPr="00EC08B3" w:rsidRDefault="009D0431" w:rsidP="006857B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National Institute of Technology, Kurukshetra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E0834" id="_x0000_s1044" type="#_x0000_t202" style="position:absolute;margin-left:81.75pt;margin-top:3.2pt;width:369pt;height:18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" fillcolor="white [3212]" strokeweight=".25pt">
                <v:textbox>
                  <w:txbxContent>
                    <w:p w14:paraId="418FEA7C" w14:textId="4BBAAFC7" w:rsidR="006857BD" w:rsidRPr="00EC08B3" w:rsidRDefault="009D0431" w:rsidP="006857B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National Institute of Technology, Kurukshetra</w:t>
                      </w:r>
                    </w:p>
                  </w:txbxContent>
                </v:textbox>
              </v:shape>
            </w:pict>
          </mc:Fallback>
        </mc:AlternateContent>
      </w:r>
      <w:r w:rsidR="006857BD">
        <w:t>Board/University</w:t>
      </w:r>
    </w:p>
    <w:p w14:paraId="5DCE5A91" w14:textId="77777777" w:rsidR="006857BD" w:rsidRDefault="003B1C37" w:rsidP="006857BD">
      <w:pPr>
        <w:spacing w:line="360" w:lineRule="auto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9185E99" wp14:editId="76F1F1FD">
                <wp:simplePos x="0" y="0"/>
                <wp:positionH relativeFrom="column">
                  <wp:posOffset>3886200</wp:posOffset>
                </wp:positionH>
                <wp:positionV relativeFrom="paragraph">
                  <wp:posOffset>3810</wp:posOffset>
                </wp:positionV>
                <wp:extent cx="1828800" cy="228600"/>
                <wp:effectExtent l="0" t="0" r="19050" b="190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1871D" w14:textId="5B309948" w:rsidR="006857BD" w:rsidRPr="00EC08B3" w:rsidRDefault="009D0431" w:rsidP="006857B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85E99" id="_x0000_s1045" type="#_x0000_t202" style="position:absolute;margin-left:306pt;margin-top:.3pt;width:2in;height:1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" fillcolor="white [3212]" strokeweight=".25pt">
                <v:textbox>
                  <w:txbxContent>
                    <w:p w14:paraId="6CD1871D" w14:textId="5B309948" w:rsidR="006857BD" w:rsidRPr="00EC08B3" w:rsidRDefault="009D0431" w:rsidP="006857B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ADD7205" wp14:editId="5C6BEE13">
                <wp:simplePos x="0" y="0"/>
                <wp:positionH relativeFrom="column">
                  <wp:posOffset>1038225</wp:posOffset>
                </wp:positionH>
                <wp:positionV relativeFrom="paragraph">
                  <wp:posOffset>3810</wp:posOffset>
                </wp:positionV>
                <wp:extent cx="1812925" cy="228600"/>
                <wp:effectExtent l="0" t="0" r="15875" b="1905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292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4E47A" w14:textId="0665308A" w:rsidR="006857BD" w:rsidRPr="00EC08B3" w:rsidRDefault="009D0431" w:rsidP="006857B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8.62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D7205" id="_x0000_s1046" type="#_x0000_t202" style="position:absolute;margin-left:81.75pt;margin-top:.3pt;width:142.75pt;height:1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" fillcolor="white [3212]" strokeweight=".25pt">
                <v:textbox>
                  <w:txbxContent>
                    <w:p w14:paraId="5A24E47A" w14:textId="0665308A" w:rsidR="006857BD" w:rsidRPr="00EC08B3" w:rsidRDefault="009D0431" w:rsidP="006857B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8.62</w:t>
                      </w:r>
                    </w:p>
                  </w:txbxContent>
                </v:textbox>
              </v:shape>
            </w:pict>
          </mc:Fallback>
        </mc:AlternateContent>
      </w:r>
      <w:r w:rsidR="006857BD">
        <w:t>Percentage/CGPA</w:t>
      </w:r>
      <w:r w:rsidR="006857BD">
        <w:tab/>
      </w:r>
      <w:r w:rsidR="006857BD">
        <w:tab/>
      </w:r>
      <w:r w:rsidR="006857BD">
        <w:tab/>
      </w:r>
      <w:r w:rsidR="006857BD">
        <w:tab/>
        <w:t xml:space="preserve">       Year of Passing</w:t>
      </w:r>
    </w:p>
    <w:p w14:paraId="5075483D" w14:textId="77777777" w:rsidR="00C94FAA" w:rsidRDefault="00C94FAA" w:rsidP="00100754">
      <w:pPr>
        <w:spacing w:line="240" w:lineRule="auto"/>
        <w:rPr>
          <w:b/>
          <w:u w:val="single"/>
        </w:rPr>
      </w:pPr>
    </w:p>
    <w:p w14:paraId="3E613BA7" w14:textId="77777777" w:rsidR="006857BD" w:rsidRDefault="006857BD" w:rsidP="00100754">
      <w:pPr>
        <w:spacing w:line="240" w:lineRule="auto"/>
        <w:rPr>
          <w:b/>
          <w:u w:val="single"/>
        </w:rPr>
      </w:pPr>
      <w:r w:rsidRPr="006857BD">
        <w:rPr>
          <w:b/>
          <w:u w:val="single"/>
        </w:rPr>
        <w:t>Professional Experience</w:t>
      </w:r>
    </w:p>
    <w:p w14:paraId="333A5A4C" w14:textId="77777777" w:rsidR="00100754" w:rsidRDefault="003B1C37" w:rsidP="00100754">
      <w:pPr>
        <w:spacing w:line="240" w:lineRule="auto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993AF3" wp14:editId="18775346">
                <wp:simplePos x="0" y="0"/>
                <wp:positionH relativeFrom="column">
                  <wp:posOffset>4457700</wp:posOffset>
                </wp:positionH>
                <wp:positionV relativeFrom="paragraph">
                  <wp:posOffset>53975</wp:posOffset>
                </wp:positionV>
                <wp:extent cx="914400" cy="228600"/>
                <wp:effectExtent l="0" t="0" r="19050" b="190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C59CC" w14:textId="3CEFB4D4" w:rsidR="00100754" w:rsidRPr="00EC08B3" w:rsidRDefault="009D0431" w:rsidP="0010075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93AF3" id="_x0000_s1047" type="#_x0000_t202" style="position:absolute;margin-left:351pt;margin-top:4.25pt;width:1in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" fillcolor="white [3212]" strokeweight=".25pt">
                <v:textbox>
                  <w:txbxContent>
                    <w:p w14:paraId="360C59CC" w14:textId="3CEFB4D4" w:rsidR="00100754" w:rsidRPr="00EC08B3" w:rsidRDefault="009D0431" w:rsidP="0010075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4C2537C" wp14:editId="1E099896">
                <wp:simplePos x="0" y="0"/>
                <wp:positionH relativeFrom="column">
                  <wp:posOffset>1714500</wp:posOffset>
                </wp:positionH>
                <wp:positionV relativeFrom="paragraph">
                  <wp:posOffset>34925</wp:posOffset>
                </wp:positionV>
                <wp:extent cx="914400" cy="228600"/>
                <wp:effectExtent l="0" t="0" r="19050" b="190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2EC5F" w14:textId="75817459" w:rsidR="00100754" w:rsidRPr="00EC08B3" w:rsidRDefault="009D0431" w:rsidP="0010075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2537C" id="_x0000_s1048" type="#_x0000_t202" style="position:absolute;margin-left:135pt;margin-top:2.75pt;width:1in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" fillcolor="white [3212]" strokeweight=".25pt">
                <v:textbox>
                  <w:txbxContent>
                    <w:p w14:paraId="5ED2EC5F" w14:textId="75817459" w:rsidR="00100754" w:rsidRPr="00EC08B3" w:rsidRDefault="009D0431" w:rsidP="0010075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="006857BD">
        <w:t>Total Experience</w:t>
      </w:r>
      <w:r w:rsidR="00100754">
        <w:t xml:space="preserve"> (Months)                                    </w:t>
      </w:r>
      <w:r w:rsidR="00C94FAA">
        <w:t xml:space="preserve">    </w:t>
      </w:r>
      <w:r w:rsidR="00100754">
        <w:t>T</w:t>
      </w:r>
      <w:r w:rsidR="00D41076">
        <w:t>PA</w:t>
      </w:r>
      <w:r w:rsidR="00100754">
        <w:t xml:space="preserve"> Experience (Months)</w:t>
      </w:r>
    </w:p>
    <w:p w14:paraId="60A6ED46" w14:textId="77777777" w:rsidR="00100754" w:rsidRDefault="003B1C37" w:rsidP="00100754">
      <w:pPr>
        <w:spacing w:line="360" w:lineRule="auto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2F727A" wp14:editId="4447B72B">
                <wp:simplePos x="0" y="0"/>
                <wp:positionH relativeFrom="column">
                  <wp:posOffset>1371600</wp:posOffset>
                </wp:positionH>
                <wp:positionV relativeFrom="paragraph">
                  <wp:posOffset>55245</wp:posOffset>
                </wp:positionV>
                <wp:extent cx="4343400" cy="228600"/>
                <wp:effectExtent l="0" t="0" r="19050" b="1905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D0E98" w14:textId="3A9C0460" w:rsidR="00100754" w:rsidRPr="00EC08B3" w:rsidRDefault="009D0431" w:rsidP="0010075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CGI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F727A" id="_x0000_s1049" type="#_x0000_t202" style="position:absolute;margin-left:108pt;margin-top:4.35pt;width:342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" fillcolor="white [3212]" strokeweight=".25pt">
                <v:textbox>
                  <w:txbxContent>
                    <w:p w14:paraId="3CAD0E98" w14:textId="3A9C0460" w:rsidR="00100754" w:rsidRPr="00EC08B3" w:rsidRDefault="009D0431" w:rsidP="0010075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CGI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4AC869" wp14:editId="65F72B2D">
                <wp:simplePos x="0" y="0"/>
                <wp:positionH relativeFrom="column">
                  <wp:posOffset>1028065</wp:posOffset>
                </wp:positionH>
                <wp:positionV relativeFrom="paragraph">
                  <wp:posOffset>340995</wp:posOffset>
                </wp:positionV>
                <wp:extent cx="4695825" cy="228600"/>
                <wp:effectExtent l="0" t="0" r="28575" b="1905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8D8DB" w14:textId="647B904A" w:rsidR="00100754" w:rsidRPr="00EC08B3" w:rsidRDefault="009D0431" w:rsidP="0010075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AC869" id="_x0000_s1050" type="#_x0000_t202" style="position:absolute;margin-left:80.95pt;margin-top:26.85pt;width:369.7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" fillcolor="white [3212]" strokeweight=".25pt">
                <v:textbox>
                  <w:txbxContent>
                    <w:p w14:paraId="1BC8D8DB" w14:textId="647B904A" w:rsidR="00100754" w:rsidRPr="00EC08B3" w:rsidRDefault="009D0431" w:rsidP="0010075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  <w:r w:rsidR="00100754">
        <w:t>Current/Last Company</w:t>
      </w:r>
    </w:p>
    <w:p w14:paraId="7EE98432" w14:textId="77777777" w:rsidR="00100754" w:rsidRDefault="003B1C37" w:rsidP="00100754">
      <w:pPr>
        <w:spacing w:line="240" w:lineRule="auto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403EAE" wp14:editId="79B1712C">
                <wp:simplePos x="0" y="0"/>
                <wp:positionH relativeFrom="column">
                  <wp:posOffset>4457700</wp:posOffset>
                </wp:positionH>
                <wp:positionV relativeFrom="paragraph">
                  <wp:posOffset>278130</wp:posOffset>
                </wp:positionV>
                <wp:extent cx="914400" cy="228600"/>
                <wp:effectExtent l="0" t="0" r="19050" b="1905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5351A" w14:textId="353FB00D" w:rsidR="00C94FAA" w:rsidRPr="00EC08B3" w:rsidRDefault="009D0431" w:rsidP="00C94FAA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17/02/2025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03EAE" id="_x0000_s1051" type="#_x0000_t202" style="position:absolute;margin-left:351pt;margin-top:21.9pt;width:1in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" fillcolor="white [3212]" strokeweight=".25pt">
                <v:textbox>
                  <w:txbxContent>
                    <w:p w14:paraId="7C65351A" w14:textId="353FB00D" w:rsidR="00C94FAA" w:rsidRPr="00EC08B3" w:rsidRDefault="009D0431" w:rsidP="00C94FAA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17/02/2025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4FAEA1" wp14:editId="36EB23E4">
                <wp:simplePos x="0" y="0"/>
                <wp:positionH relativeFrom="column">
                  <wp:posOffset>1714500</wp:posOffset>
                </wp:positionH>
                <wp:positionV relativeFrom="paragraph">
                  <wp:posOffset>287655</wp:posOffset>
                </wp:positionV>
                <wp:extent cx="914400" cy="228600"/>
                <wp:effectExtent l="0" t="0" r="19050" b="1905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C7A07" w14:textId="63A7F5CD" w:rsidR="00C94FAA" w:rsidRPr="00EC08B3" w:rsidRDefault="009D0431" w:rsidP="00C94FAA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06/06/2022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FAEA1" id="_x0000_s1052" type="#_x0000_t202" style="position:absolute;margin-left:135pt;margin-top:22.65pt;width:1in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" fillcolor="white [3212]" strokeweight=".25pt">
                <v:textbox>
                  <w:txbxContent>
                    <w:p w14:paraId="609C7A07" w14:textId="63A7F5CD" w:rsidR="00C94FAA" w:rsidRPr="00EC08B3" w:rsidRDefault="009D0431" w:rsidP="00C94FAA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06/06/2022</w:t>
                      </w:r>
                    </w:p>
                  </w:txbxContent>
                </v:textbox>
              </v:shape>
            </w:pict>
          </mc:Fallback>
        </mc:AlternateContent>
      </w:r>
      <w:r w:rsidR="00100754" w:rsidRPr="0010314E">
        <w:t>Designation</w:t>
      </w:r>
    </w:p>
    <w:p w14:paraId="5F817656" w14:textId="77777777" w:rsidR="00C2104C" w:rsidRPr="003B3C2B" w:rsidRDefault="00C94FAA" w:rsidP="003B3C2B">
      <w:pPr>
        <w:spacing w:line="240" w:lineRule="auto"/>
      </w:pPr>
      <w:r>
        <w:t>Date of Joining (DD/MM/YY)</w:t>
      </w:r>
      <w:r>
        <w:tab/>
      </w:r>
      <w:r>
        <w:tab/>
      </w:r>
      <w:r>
        <w:tab/>
        <w:t>Date of Leaving (DD/MM/YY)</w:t>
      </w:r>
    </w:p>
    <w:p w14:paraId="04A5AAF8" w14:textId="77777777" w:rsidR="006857BD" w:rsidRDefault="003B1C37" w:rsidP="006857BD">
      <w:pPr>
        <w:spacing w:line="360" w:lineRule="auto"/>
        <w:rPr>
          <w:b/>
          <w:u w:val="single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CCADA7" wp14:editId="482ED8FA">
                <wp:simplePos x="0" y="0"/>
                <wp:positionH relativeFrom="column">
                  <wp:posOffset>1143000</wp:posOffset>
                </wp:positionH>
                <wp:positionV relativeFrom="paragraph">
                  <wp:posOffset>341630</wp:posOffset>
                </wp:positionV>
                <wp:extent cx="914400" cy="228600"/>
                <wp:effectExtent l="0" t="0" r="19050" b="1905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CDE80" w14:textId="5A97BFB8" w:rsidR="00C94FAA" w:rsidRPr="00EC08B3" w:rsidRDefault="00C94FAA" w:rsidP="00C94FAA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CADA7" id="_x0000_s1053" type="#_x0000_t202" style="position:absolute;margin-left:90pt;margin-top:26.9pt;width:1in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" fillcolor="white [3212]" strokeweight=".25pt">
                <v:textbox>
                  <w:txbxContent>
                    <w:p w14:paraId="688CDE80" w14:textId="5A97BFB8" w:rsidR="00C94FAA" w:rsidRPr="00EC08B3" w:rsidRDefault="00C94FAA" w:rsidP="00C94FAA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4FAA" w:rsidRPr="00C94FAA">
        <w:rPr>
          <w:b/>
          <w:u w:val="single"/>
        </w:rPr>
        <w:t>Source Details</w:t>
      </w:r>
    </w:p>
    <w:p w14:paraId="629CAAE2" w14:textId="77777777" w:rsidR="00C94FAA" w:rsidRDefault="003B1C37" w:rsidP="005B748F">
      <w:pPr>
        <w:spacing w:line="480" w:lineRule="auto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846CBA8" wp14:editId="5EFFC7E4">
                <wp:simplePos x="0" y="0"/>
                <wp:positionH relativeFrom="column">
                  <wp:posOffset>3771900</wp:posOffset>
                </wp:positionH>
                <wp:positionV relativeFrom="paragraph">
                  <wp:posOffset>417195</wp:posOffset>
                </wp:positionV>
                <wp:extent cx="1943100" cy="228600"/>
                <wp:effectExtent l="0" t="0" r="19050" b="1905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29F5B" w14:textId="77777777" w:rsidR="00C94FAA" w:rsidRPr="00EC08B3" w:rsidRDefault="00C94FAA" w:rsidP="00C94FAA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6CBA8" id="_x0000_s1054" type="#_x0000_t202" style="position:absolute;margin-left:297pt;margin-top:32.85pt;width:153pt;height:1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" fillcolor="white [3212]" strokeweight=".25pt">
                <v:textbox>
                  <w:txbxContent>
                    <w:p w14:paraId="73C29F5B" w14:textId="77777777" w:rsidR="00C94FAA" w:rsidRPr="00EC08B3" w:rsidRDefault="00C94FAA" w:rsidP="00C94FAA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A46A32" wp14:editId="5F8AB703">
                <wp:simplePos x="0" y="0"/>
                <wp:positionH relativeFrom="column">
                  <wp:posOffset>1714500</wp:posOffset>
                </wp:positionH>
                <wp:positionV relativeFrom="paragraph">
                  <wp:posOffset>415925</wp:posOffset>
                </wp:positionV>
                <wp:extent cx="914400" cy="228600"/>
                <wp:effectExtent l="0" t="0" r="19050" b="1905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A89A5" w14:textId="26929562" w:rsidR="00C94FAA" w:rsidRPr="00EC08B3" w:rsidRDefault="00C94FAA" w:rsidP="00C94FAA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46A32" id="_x0000_s1055" type="#_x0000_t202" style="position:absolute;margin-left:135pt;margin-top:32.75pt;width:1in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" fillcolor="white [3212]" strokeweight=".25pt">
                <v:textbox>
                  <w:txbxContent>
                    <w:p w14:paraId="196A89A5" w14:textId="26929562" w:rsidR="00C94FAA" w:rsidRPr="00EC08B3" w:rsidRDefault="00C94FAA" w:rsidP="00C94FAA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4FAA" w:rsidRPr="00C94FAA">
        <w:t>Wa</w:t>
      </w:r>
      <w:r w:rsidR="00C94FAA">
        <w:t>lk- In (Yes/No)</w:t>
      </w:r>
    </w:p>
    <w:p w14:paraId="2F54822F" w14:textId="77777777" w:rsidR="00C94FAA" w:rsidRDefault="003B1C37" w:rsidP="005B748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9BC66E" wp14:editId="5E1849B8">
                <wp:simplePos x="0" y="0"/>
                <wp:positionH relativeFrom="column">
                  <wp:posOffset>1143000</wp:posOffset>
                </wp:positionH>
                <wp:positionV relativeFrom="paragraph">
                  <wp:posOffset>292100</wp:posOffset>
                </wp:positionV>
                <wp:extent cx="4572000" cy="228600"/>
                <wp:effectExtent l="0" t="0" r="19050" b="1905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E8B53" w14:textId="77777777" w:rsidR="00C94FAA" w:rsidRPr="00EC08B3" w:rsidRDefault="00C94FAA" w:rsidP="00C94FAA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BC66E" id="_x0000_s1056" type="#_x0000_t202" style="position:absolute;margin-left:90pt;margin-top:23pt;width:5in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" fillcolor="white [3212]" strokeweight=".25pt">
                <v:textbox>
                  <w:txbxContent>
                    <w:p w14:paraId="5ADE8B53" w14:textId="77777777" w:rsidR="00C94FAA" w:rsidRPr="00EC08B3" w:rsidRDefault="00C94FAA" w:rsidP="00C94FAA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4FAA">
        <w:t>Employee Referral (Yes/No)</w:t>
      </w:r>
      <w:r w:rsidR="00C94FAA">
        <w:tab/>
      </w:r>
      <w:r w:rsidR="00C94FAA">
        <w:tab/>
      </w:r>
      <w:r w:rsidR="00C94FAA">
        <w:tab/>
        <w:t>Employee Code</w:t>
      </w:r>
    </w:p>
    <w:p w14:paraId="581315FF" w14:textId="77777777" w:rsidR="00C94FAA" w:rsidRDefault="00C94FAA" w:rsidP="005B748F">
      <w:pPr>
        <w:spacing w:line="480" w:lineRule="auto"/>
      </w:pPr>
      <w:r>
        <w:t>Employee Name</w:t>
      </w:r>
    </w:p>
    <w:p w14:paraId="6F3FB811" w14:textId="77777777" w:rsidR="00C94FAA" w:rsidRDefault="003B1C37" w:rsidP="005B748F">
      <w:pPr>
        <w:spacing w:line="480" w:lineRule="auto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4D0F6ED" wp14:editId="3F9DCF32">
                <wp:simplePos x="0" y="0"/>
                <wp:positionH relativeFrom="column">
                  <wp:posOffset>3200400</wp:posOffset>
                </wp:positionH>
                <wp:positionV relativeFrom="paragraph">
                  <wp:posOffset>419735</wp:posOffset>
                </wp:positionV>
                <wp:extent cx="2514600" cy="228600"/>
                <wp:effectExtent l="0" t="0" r="19050" b="1905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EE73C" w14:textId="77777777" w:rsidR="00C94FAA" w:rsidRPr="00EC08B3" w:rsidRDefault="00C94FAA" w:rsidP="00C94FAA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0F6ED" id="_x0000_s1057" type="#_x0000_t202" style="position:absolute;margin-left:252pt;margin-top:33.05pt;width:198pt;height:18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" fillcolor="white [3212]" strokeweight=".25pt">
                <v:textbox>
                  <w:txbxContent>
                    <w:p w14:paraId="0ECEE73C" w14:textId="77777777" w:rsidR="00C94FAA" w:rsidRPr="00EC08B3" w:rsidRDefault="00C94FAA" w:rsidP="00C94FAA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2276A0" wp14:editId="592D9A36">
                <wp:simplePos x="0" y="0"/>
                <wp:positionH relativeFrom="column">
                  <wp:posOffset>1143000</wp:posOffset>
                </wp:positionH>
                <wp:positionV relativeFrom="paragraph">
                  <wp:posOffset>418465</wp:posOffset>
                </wp:positionV>
                <wp:extent cx="914400" cy="228600"/>
                <wp:effectExtent l="0" t="0" r="19050" b="1905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32CD1" w14:textId="77777777" w:rsidR="00C94FAA" w:rsidRPr="00EC08B3" w:rsidRDefault="00C94FAA" w:rsidP="00C94FAA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276A0" id="_x0000_s1058" type="#_x0000_t202" style="position:absolute;margin-left:90pt;margin-top:32.95pt;width:1in;height:1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" fillcolor="white [3212]" strokeweight=".25pt">
                <v:textbox>
                  <w:txbxContent>
                    <w:p w14:paraId="62B32CD1" w14:textId="77777777" w:rsidR="00C94FAA" w:rsidRPr="00EC08B3" w:rsidRDefault="00C94FAA" w:rsidP="00C94FAA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81EB66" wp14:editId="24308378">
                <wp:simplePos x="0" y="0"/>
                <wp:positionH relativeFrom="column">
                  <wp:posOffset>3200400</wp:posOffset>
                </wp:positionH>
                <wp:positionV relativeFrom="paragraph">
                  <wp:posOffset>10795</wp:posOffset>
                </wp:positionV>
                <wp:extent cx="2514600" cy="228600"/>
                <wp:effectExtent l="0" t="0" r="19050" b="1905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F0D31" w14:textId="77777777" w:rsidR="00C94FAA" w:rsidRPr="00EC08B3" w:rsidRDefault="00C94FAA" w:rsidP="00C94FAA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1EB66" id="_x0000_s1059" type="#_x0000_t202" style="position:absolute;margin-left:252pt;margin-top:.85pt;width:198pt;height:1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" fillcolor="white [3212]" strokeweight=".25pt">
                <v:textbox>
                  <w:txbxContent>
                    <w:p w14:paraId="26CF0D31" w14:textId="77777777" w:rsidR="00C94FAA" w:rsidRPr="00EC08B3" w:rsidRDefault="00C94FAA" w:rsidP="00C94FAA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305D25" wp14:editId="7E724A60">
                <wp:simplePos x="0" y="0"/>
                <wp:positionH relativeFrom="column">
                  <wp:posOffset>1143000</wp:posOffset>
                </wp:positionH>
                <wp:positionV relativeFrom="paragraph">
                  <wp:posOffset>9525</wp:posOffset>
                </wp:positionV>
                <wp:extent cx="914400" cy="228600"/>
                <wp:effectExtent l="0" t="0" r="19050" b="1905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F3BA0" w14:textId="1EBD34B0" w:rsidR="00C94FAA" w:rsidRPr="00EC08B3" w:rsidRDefault="00F20BD7" w:rsidP="00C94FAA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Naukri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05D25" id="_x0000_s1060" type="#_x0000_t202" style="position:absolute;margin-left:90pt;margin-top:.75pt;width:1in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" fillcolor="white [3212]" strokeweight=".25pt">
                <v:textbox>
                  <w:txbxContent>
                    <w:p w14:paraId="745F3BA0" w14:textId="1EBD34B0" w:rsidR="00C94FAA" w:rsidRPr="00EC08B3" w:rsidRDefault="00F20BD7" w:rsidP="00C94FAA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Naukri</w:t>
                      </w:r>
                    </w:p>
                  </w:txbxContent>
                </v:textbox>
              </v:shape>
            </w:pict>
          </mc:Fallback>
        </mc:AlternateContent>
      </w:r>
      <w:r w:rsidR="00C94FAA">
        <w:t>Job Portal (Yes/No)</w:t>
      </w:r>
      <w:r w:rsidR="00C94FAA">
        <w:tab/>
      </w:r>
      <w:r w:rsidR="00C94FAA">
        <w:tab/>
        <w:t xml:space="preserve">           Job Portal Name</w:t>
      </w:r>
    </w:p>
    <w:p w14:paraId="7A855B9C" w14:textId="77777777" w:rsidR="00C94FAA" w:rsidRDefault="003B1C37" w:rsidP="005B748F">
      <w:pPr>
        <w:spacing w:line="480" w:lineRule="auto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19C417C" wp14:editId="6288E838">
                <wp:simplePos x="0" y="0"/>
                <wp:positionH relativeFrom="column">
                  <wp:posOffset>3200400</wp:posOffset>
                </wp:positionH>
                <wp:positionV relativeFrom="paragraph">
                  <wp:posOffset>408940</wp:posOffset>
                </wp:positionV>
                <wp:extent cx="2514600" cy="228600"/>
                <wp:effectExtent l="0" t="0" r="19050" b="1905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2EEA1" w14:textId="11D375A1" w:rsidR="00C94FAA" w:rsidRPr="00EC08B3" w:rsidRDefault="00F20BD7" w:rsidP="00C94FAA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Vidya Bagali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C417C" id="_x0000_s1061" type="#_x0000_t202" style="position:absolute;margin-left:252pt;margin-top:32.2pt;width:198pt;height:1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" fillcolor="white [3212]" strokeweight=".25pt">
                <v:textbox>
                  <w:txbxContent>
                    <w:p w14:paraId="2412EEA1" w14:textId="11D375A1" w:rsidR="00C94FAA" w:rsidRPr="00EC08B3" w:rsidRDefault="00F20BD7" w:rsidP="00C94FAA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Vidya Bagali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4192B3" wp14:editId="23A5A09D">
                <wp:simplePos x="0" y="0"/>
                <wp:positionH relativeFrom="column">
                  <wp:posOffset>1143000</wp:posOffset>
                </wp:positionH>
                <wp:positionV relativeFrom="paragraph">
                  <wp:posOffset>407670</wp:posOffset>
                </wp:positionV>
                <wp:extent cx="914400" cy="228600"/>
                <wp:effectExtent l="0" t="0" r="19050" b="1905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D7FD1" w14:textId="7CA0228D" w:rsidR="00C94FAA" w:rsidRPr="00EC08B3" w:rsidRDefault="00F20BD7" w:rsidP="00C94FAA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192B3" id="_x0000_s1062" type="#_x0000_t202" style="position:absolute;margin-left:90pt;margin-top:32.1pt;width:1in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" fillcolor="white [3212]" strokeweight=".25pt">
                <v:textbox>
                  <w:txbxContent>
                    <w:p w14:paraId="528D7FD1" w14:textId="7CA0228D" w:rsidR="00C94FAA" w:rsidRPr="00EC08B3" w:rsidRDefault="00F20BD7" w:rsidP="00C94FAA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94FAA">
        <w:t>Consultant (Yes/No)</w:t>
      </w:r>
      <w:r w:rsidR="00C94FAA">
        <w:tab/>
      </w:r>
      <w:r w:rsidR="00C94FAA">
        <w:tab/>
        <w:t xml:space="preserve">           Consultant Name</w:t>
      </w:r>
    </w:p>
    <w:p w14:paraId="69185E30" w14:textId="77777777" w:rsidR="005B748F" w:rsidRDefault="00C94FAA" w:rsidP="005B748F">
      <w:pPr>
        <w:spacing w:line="480" w:lineRule="auto"/>
      </w:pPr>
      <w:r>
        <w:t>Recruiter (Yes/No)</w:t>
      </w:r>
      <w:r>
        <w:tab/>
      </w:r>
      <w:r>
        <w:tab/>
        <w:t xml:space="preserve">           Recruiter Name</w:t>
      </w:r>
    </w:p>
    <w:p w14:paraId="66E254A4" w14:textId="77777777" w:rsidR="005B748F" w:rsidRPr="008343E9" w:rsidRDefault="00AD59EA" w:rsidP="008343E9">
      <w:pPr>
        <w:spacing w:line="480" w:lineRule="auto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40F7ABB" wp14:editId="00E42DA8">
                <wp:simplePos x="0" y="0"/>
                <wp:positionH relativeFrom="column">
                  <wp:posOffset>1143000</wp:posOffset>
                </wp:positionH>
                <wp:positionV relativeFrom="paragraph">
                  <wp:posOffset>11430</wp:posOffset>
                </wp:positionV>
                <wp:extent cx="4572000" cy="228600"/>
                <wp:effectExtent l="0" t="0" r="19050" b="1905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39148" w14:textId="77777777" w:rsidR="005B748F" w:rsidRPr="00EC08B3" w:rsidRDefault="005B748F" w:rsidP="005B748F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F7ABB" id="_x0000_s1063" type="#_x0000_t202" style="position:absolute;margin-left:90pt;margin-top:.9pt;width:5in;height:1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" fillcolor="white [3212]" strokeweight=".25pt">
                <v:textbox>
                  <w:txbxContent>
                    <w:p w14:paraId="13539148" w14:textId="77777777" w:rsidR="005B748F" w:rsidRPr="00EC08B3" w:rsidRDefault="005B748F" w:rsidP="005B748F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1C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CB831B7" wp14:editId="51580F59">
                <wp:simplePos x="0" y="0"/>
                <wp:positionH relativeFrom="column">
                  <wp:posOffset>3543300</wp:posOffset>
                </wp:positionH>
                <wp:positionV relativeFrom="paragraph">
                  <wp:posOffset>430530</wp:posOffset>
                </wp:positionV>
                <wp:extent cx="914400" cy="228600"/>
                <wp:effectExtent l="0" t="0" r="19050" b="1905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D3749" w14:textId="5DAA3E01" w:rsidR="005B748F" w:rsidRPr="00EC08B3" w:rsidRDefault="009D0431" w:rsidP="005B748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831B7" id="_x0000_s1064" type="#_x0000_t202" style="position:absolute;margin-left:279pt;margin-top:33.9pt;width:1in;height:18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" fillcolor="white [3212]" strokeweight=".25pt">
                <v:textbox>
                  <w:txbxContent>
                    <w:p w14:paraId="7D2D3749" w14:textId="5DAA3E01" w:rsidR="005B748F" w:rsidRPr="00EC08B3" w:rsidRDefault="009D0431" w:rsidP="005B748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B748F">
        <w:t>Other</w:t>
      </w:r>
      <w:r w:rsidR="00C94FAA">
        <w:tab/>
      </w:r>
    </w:p>
    <w:p w14:paraId="13D6056D" w14:textId="77777777" w:rsidR="005B748F" w:rsidRDefault="003B1C37" w:rsidP="00C94FAA">
      <w:pPr>
        <w:spacing w:line="240" w:lineRule="auto"/>
        <w:rPr>
          <w:b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51B4C8" wp14:editId="6B912243">
                <wp:simplePos x="0" y="0"/>
                <wp:positionH relativeFrom="column">
                  <wp:posOffset>0</wp:posOffset>
                </wp:positionH>
                <wp:positionV relativeFrom="paragraph">
                  <wp:posOffset>274320</wp:posOffset>
                </wp:positionV>
                <wp:extent cx="5715000" cy="9525"/>
                <wp:effectExtent l="0" t="0" r="19050" b="28575"/>
                <wp:wrapNone/>
                <wp:docPr id="301" name="Straight Connector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15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A3B602" id="Straight Connector 301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1.6pt" to="450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" strokecolor="black [3040]">
                <o:lock v:ext="edit" shapetype="f"/>
              </v:line>
            </w:pict>
          </mc:Fallback>
        </mc:AlternateContent>
      </w:r>
      <w:r w:rsidR="005B748F" w:rsidRPr="005B748F">
        <w:rPr>
          <w:b/>
          <w:color w:val="221F1F"/>
        </w:rPr>
        <w:t>Have you attended Medi Assist</w:t>
      </w:r>
      <w:r w:rsidR="005B748F" w:rsidRPr="005B748F">
        <w:rPr>
          <w:b/>
          <w:color w:val="221F1F"/>
          <w:spacing w:val="-9"/>
        </w:rPr>
        <w:t xml:space="preserve"> </w:t>
      </w:r>
      <w:r w:rsidR="005B748F" w:rsidRPr="005B748F">
        <w:rPr>
          <w:b/>
          <w:color w:val="221F1F"/>
        </w:rPr>
        <w:t>Interview</w:t>
      </w:r>
      <w:r w:rsidR="005B748F" w:rsidRPr="005B748F">
        <w:rPr>
          <w:b/>
          <w:color w:val="221F1F"/>
          <w:spacing w:val="1"/>
        </w:rPr>
        <w:t xml:space="preserve"> </w:t>
      </w:r>
      <w:r w:rsidR="005B748F" w:rsidRPr="005B748F">
        <w:rPr>
          <w:b/>
          <w:color w:val="221F1F"/>
        </w:rPr>
        <w:t>earlier?</w:t>
      </w:r>
      <w:r w:rsidR="005B748F">
        <w:rPr>
          <w:b/>
        </w:rPr>
        <w:t xml:space="preserve"> (Yes/No) </w:t>
      </w:r>
      <w:r w:rsidR="00C94FAA" w:rsidRPr="005B748F">
        <w:rPr>
          <w:b/>
        </w:rPr>
        <w:tab/>
      </w:r>
      <w:r w:rsidR="00C94FAA" w:rsidRPr="005B748F">
        <w:rPr>
          <w:b/>
        </w:rPr>
        <w:tab/>
      </w:r>
      <w:r w:rsidR="00C94FAA" w:rsidRPr="005B748F">
        <w:rPr>
          <w:b/>
        </w:rPr>
        <w:tab/>
      </w:r>
    </w:p>
    <w:p w14:paraId="149AE504" w14:textId="77777777" w:rsidR="00EE182A" w:rsidRDefault="00EE182A" w:rsidP="002C5B7D">
      <w:pPr>
        <w:spacing w:line="240" w:lineRule="auto"/>
        <w:jc w:val="center"/>
        <w:rPr>
          <w:b/>
          <w:color w:val="221F1F"/>
          <w:sz w:val="24"/>
          <w:u w:val="single"/>
        </w:rPr>
      </w:pPr>
    </w:p>
    <w:p w14:paraId="155089B2" w14:textId="77777777" w:rsidR="00E97AB4" w:rsidRPr="002C5B7D" w:rsidRDefault="00DF3895" w:rsidP="002C5B7D">
      <w:pPr>
        <w:spacing w:line="240" w:lineRule="auto"/>
        <w:jc w:val="center"/>
        <w:rPr>
          <w:b/>
          <w:color w:val="221F1F"/>
          <w:sz w:val="24"/>
          <w:u w:val="single"/>
        </w:rPr>
      </w:pPr>
      <w:r>
        <w:rPr>
          <w:b/>
          <w:color w:val="221F1F"/>
          <w:sz w:val="24"/>
          <w:u w:val="single"/>
        </w:rPr>
        <w:t xml:space="preserve">Candidate </w:t>
      </w:r>
      <w:r w:rsidR="00E97AB4" w:rsidRPr="002C5B7D">
        <w:rPr>
          <w:b/>
          <w:color w:val="221F1F"/>
          <w:sz w:val="24"/>
          <w:u w:val="single"/>
        </w:rPr>
        <w:t>Declaration</w:t>
      </w:r>
      <w:r>
        <w:rPr>
          <w:b/>
          <w:color w:val="221F1F"/>
          <w:sz w:val="24"/>
          <w:u w:val="single"/>
        </w:rPr>
        <w:t xml:space="preserve"> Form</w:t>
      </w:r>
    </w:p>
    <w:p w14:paraId="4DBF30D4" w14:textId="77777777" w:rsidR="00E97AB4" w:rsidRDefault="00E97AB4" w:rsidP="00E97AB4">
      <w:pPr>
        <w:spacing w:line="240" w:lineRule="auto"/>
        <w:rPr>
          <w:b/>
          <w:sz w:val="24"/>
        </w:rPr>
      </w:pPr>
      <w:r w:rsidRPr="00E97AB4">
        <w:rPr>
          <w:color w:val="221F1F"/>
        </w:rPr>
        <w:t>1)</w:t>
      </w:r>
      <w:r>
        <w:rPr>
          <w:color w:val="221F1F"/>
        </w:rPr>
        <w:t xml:space="preserve"> </w:t>
      </w:r>
      <w:r w:rsidRPr="00E97AB4">
        <w:rPr>
          <w:color w:val="221F1F"/>
        </w:rPr>
        <w:t>Kindly mention if you have any relative working with Medi Assist</w:t>
      </w:r>
      <w:r>
        <w:rPr>
          <w:b/>
          <w:sz w:val="24"/>
        </w:rPr>
        <w:t>.</w:t>
      </w:r>
    </w:p>
    <w:tbl>
      <w:tblPr>
        <w:tblW w:w="8859" w:type="dxa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0"/>
        <w:gridCol w:w="2835"/>
        <w:gridCol w:w="2974"/>
      </w:tblGrid>
      <w:tr w:rsidR="00E97AB4" w14:paraId="21D65AA7" w14:textId="77777777" w:rsidTr="00B1134C">
        <w:trPr>
          <w:trHeight w:val="275"/>
        </w:trPr>
        <w:tc>
          <w:tcPr>
            <w:tcW w:w="3050" w:type="dxa"/>
          </w:tcPr>
          <w:p w14:paraId="3AC11393" w14:textId="77777777" w:rsidR="00E97AB4" w:rsidRPr="002C5B7D" w:rsidRDefault="00E97AB4" w:rsidP="002C5B7D">
            <w:pPr>
              <w:pStyle w:val="TableParagraph"/>
              <w:spacing w:line="256" w:lineRule="exact"/>
              <w:ind w:left="107"/>
              <w:jc w:val="center"/>
              <w:rPr>
                <w:rFonts w:asciiTheme="minorHAnsi" w:hAnsiTheme="minorHAnsi"/>
                <w:color w:val="221F1F"/>
                <w:lang w:val="en-IN"/>
              </w:rPr>
            </w:pPr>
            <w:r w:rsidRPr="002C5B7D">
              <w:rPr>
                <w:rFonts w:asciiTheme="minorHAnsi" w:hAnsiTheme="minorHAnsi"/>
                <w:color w:val="221F1F"/>
                <w:lang w:val="en-IN"/>
              </w:rPr>
              <w:t>Name of Relative</w:t>
            </w:r>
          </w:p>
        </w:tc>
        <w:tc>
          <w:tcPr>
            <w:tcW w:w="2835" w:type="dxa"/>
          </w:tcPr>
          <w:p w14:paraId="1C18D116" w14:textId="77777777" w:rsidR="00E97AB4" w:rsidRPr="002C5B7D" w:rsidRDefault="00E97AB4" w:rsidP="002C5B7D">
            <w:pPr>
              <w:pStyle w:val="TableParagraph"/>
              <w:spacing w:line="256" w:lineRule="exact"/>
              <w:ind w:left="107"/>
              <w:jc w:val="center"/>
              <w:rPr>
                <w:rFonts w:asciiTheme="minorHAnsi" w:hAnsiTheme="minorHAnsi"/>
                <w:color w:val="221F1F"/>
                <w:lang w:val="en-IN"/>
              </w:rPr>
            </w:pPr>
            <w:r w:rsidRPr="002C5B7D">
              <w:rPr>
                <w:rFonts w:asciiTheme="minorHAnsi" w:hAnsiTheme="minorHAnsi"/>
                <w:color w:val="221F1F"/>
                <w:lang w:val="en-IN"/>
              </w:rPr>
              <w:t>Relation</w:t>
            </w:r>
          </w:p>
        </w:tc>
        <w:tc>
          <w:tcPr>
            <w:tcW w:w="2974" w:type="dxa"/>
          </w:tcPr>
          <w:p w14:paraId="7F19F4EE" w14:textId="77777777" w:rsidR="00E97AB4" w:rsidRPr="002C5B7D" w:rsidRDefault="00E97AB4" w:rsidP="002C5B7D">
            <w:pPr>
              <w:pStyle w:val="TableParagraph"/>
              <w:spacing w:line="256" w:lineRule="exact"/>
              <w:ind w:left="107"/>
              <w:jc w:val="center"/>
              <w:rPr>
                <w:rFonts w:asciiTheme="minorHAnsi" w:hAnsiTheme="minorHAnsi"/>
                <w:color w:val="221F1F"/>
                <w:lang w:val="en-IN"/>
              </w:rPr>
            </w:pPr>
            <w:r w:rsidRPr="002C5B7D">
              <w:rPr>
                <w:rFonts w:asciiTheme="minorHAnsi" w:hAnsiTheme="minorHAnsi"/>
                <w:color w:val="221F1F"/>
                <w:lang w:val="en-IN"/>
              </w:rPr>
              <w:t>Occupation/Designation</w:t>
            </w:r>
          </w:p>
        </w:tc>
      </w:tr>
      <w:tr w:rsidR="00E97AB4" w14:paraId="3C03D8BB" w14:textId="77777777" w:rsidTr="00B1134C">
        <w:trPr>
          <w:trHeight w:val="275"/>
        </w:trPr>
        <w:tc>
          <w:tcPr>
            <w:tcW w:w="3050" w:type="dxa"/>
          </w:tcPr>
          <w:p w14:paraId="37608CD0" w14:textId="1B418FEE" w:rsidR="00E97AB4" w:rsidRDefault="009D0431" w:rsidP="005D7B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                 NA</w:t>
            </w:r>
          </w:p>
        </w:tc>
        <w:tc>
          <w:tcPr>
            <w:tcW w:w="2835" w:type="dxa"/>
          </w:tcPr>
          <w:p w14:paraId="0E06E0BB" w14:textId="77777777" w:rsidR="00E97AB4" w:rsidRDefault="00E97AB4" w:rsidP="005D7B72">
            <w:pPr>
              <w:pStyle w:val="TableParagraph"/>
              <w:rPr>
                <w:sz w:val="20"/>
              </w:rPr>
            </w:pPr>
          </w:p>
        </w:tc>
        <w:tc>
          <w:tcPr>
            <w:tcW w:w="2974" w:type="dxa"/>
          </w:tcPr>
          <w:p w14:paraId="38E81F41" w14:textId="77777777" w:rsidR="00E97AB4" w:rsidRDefault="00E97AB4" w:rsidP="005D7B72">
            <w:pPr>
              <w:pStyle w:val="TableParagraph"/>
              <w:rPr>
                <w:sz w:val="20"/>
              </w:rPr>
            </w:pPr>
          </w:p>
        </w:tc>
      </w:tr>
    </w:tbl>
    <w:p w14:paraId="7A9E48C9" w14:textId="77777777" w:rsidR="00E97AB4" w:rsidRDefault="00E97AB4" w:rsidP="00E97AB4">
      <w:pPr>
        <w:spacing w:line="240" w:lineRule="auto"/>
        <w:rPr>
          <w:b/>
          <w:sz w:val="24"/>
        </w:rPr>
      </w:pPr>
      <w:r>
        <w:rPr>
          <w:color w:val="221F1F"/>
        </w:rPr>
        <w:t>2)</w:t>
      </w:r>
      <w:r w:rsidRPr="00E97AB4">
        <w:rPr>
          <w:b/>
          <w:sz w:val="24"/>
        </w:rPr>
        <w:t xml:space="preserve"> </w:t>
      </w:r>
      <w:r w:rsidRPr="00E97AB4">
        <w:rPr>
          <w:color w:val="221F1F"/>
        </w:rPr>
        <w:t>Kindly mention if you know any Vendor/Partner associated with Medi Assist</w:t>
      </w:r>
      <w:r>
        <w:rPr>
          <w:b/>
          <w:sz w:val="24"/>
        </w:rPr>
        <w:t>.</w:t>
      </w:r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2901"/>
        <w:gridCol w:w="2898"/>
      </w:tblGrid>
      <w:tr w:rsidR="00E97AB4" w14:paraId="0B8F3355" w14:textId="77777777" w:rsidTr="005D7B72">
        <w:trPr>
          <w:trHeight w:val="275"/>
        </w:trPr>
        <w:tc>
          <w:tcPr>
            <w:tcW w:w="3061" w:type="dxa"/>
          </w:tcPr>
          <w:p w14:paraId="255B3278" w14:textId="77777777" w:rsidR="00E97AB4" w:rsidRPr="002C5B7D" w:rsidRDefault="00E97AB4" w:rsidP="002C5B7D">
            <w:pPr>
              <w:pStyle w:val="TableParagraph"/>
              <w:spacing w:line="256" w:lineRule="exact"/>
              <w:ind w:left="107"/>
              <w:jc w:val="center"/>
              <w:rPr>
                <w:rFonts w:asciiTheme="minorHAnsi" w:hAnsiTheme="minorHAnsi"/>
                <w:color w:val="221F1F"/>
                <w:lang w:val="en-IN"/>
              </w:rPr>
            </w:pPr>
            <w:r w:rsidRPr="002C5B7D">
              <w:rPr>
                <w:rFonts w:asciiTheme="minorHAnsi" w:hAnsiTheme="minorHAnsi"/>
                <w:color w:val="221F1F"/>
                <w:lang w:val="en-IN"/>
              </w:rPr>
              <w:t>Vendor/Partner Name</w:t>
            </w:r>
          </w:p>
        </w:tc>
        <w:tc>
          <w:tcPr>
            <w:tcW w:w="2901" w:type="dxa"/>
          </w:tcPr>
          <w:p w14:paraId="36ABEB5A" w14:textId="77777777" w:rsidR="00E97AB4" w:rsidRPr="002C5B7D" w:rsidRDefault="00E97AB4" w:rsidP="002C5B7D">
            <w:pPr>
              <w:pStyle w:val="TableParagraph"/>
              <w:spacing w:line="256" w:lineRule="exact"/>
              <w:ind w:left="107"/>
              <w:jc w:val="center"/>
              <w:rPr>
                <w:rFonts w:asciiTheme="minorHAnsi" w:hAnsiTheme="minorHAnsi"/>
                <w:color w:val="221F1F"/>
                <w:lang w:val="en-IN"/>
              </w:rPr>
            </w:pPr>
            <w:r w:rsidRPr="002C5B7D">
              <w:rPr>
                <w:rFonts w:asciiTheme="minorHAnsi" w:hAnsiTheme="minorHAnsi"/>
                <w:color w:val="221F1F"/>
                <w:lang w:val="en-IN"/>
              </w:rPr>
              <w:t>Relation</w:t>
            </w:r>
          </w:p>
        </w:tc>
        <w:tc>
          <w:tcPr>
            <w:tcW w:w="2898" w:type="dxa"/>
          </w:tcPr>
          <w:p w14:paraId="7C70B9A7" w14:textId="77777777" w:rsidR="00E97AB4" w:rsidRPr="002C5B7D" w:rsidRDefault="00E97AB4" w:rsidP="002C5B7D">
            <w:pPr>
              <w:pStyle w:val="TableParagraph"/>
              <w:spacing w:line="256" w:lineRule="exact"/>
              <w:ind w:left="104"/>
              <w:jc w:val="center"/>
              <w:rPr>
                <w:rFonts w:asciiTheme="minorHAnsi" w:hAnsiTheme="minorHAnsi"/>
                <w:color w:val="221F1F"/>
                <w:lang w:val="en-IN"/>
              </w:rPr>
            </w:pPr>
            <w:r w:rsidRPr="002C5B7D">
              <w:rPr>
                <w:rFonts w:asciiTheme="minorHAnsi" w:hAnsiTheme="minorHAnsi"/>
                <w:color w:val="221F1F"/>
                <w:lang w:val="en-IN"/>
              </w:rPr>
              <w:t>Occupation/Designation</w:t>
            </w:r>
          </w:p>
        </w:tc>
      </w:tr>
      <w:tr w:rsidR="00E97AB4" w14:paraId="146750E6" w14:textId="77777777" w:rsidTr="005D7B72">
        <w:trPr>
          <w:trHeight w:val="275"/>
        </w:trPr>
        <w:tc>
          <w:tcPr>
            <w:tcW w:w="3061" w:type="dxa"/>
          </w:tcPr>
          <w:p w14:paraId="0FB0FA81" w14:textId="6C246AE1" w:rsidR="00E97AB4" w:rsidRDefault="009D0431" w:rsidP="005D7B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                 NA</w:t>
            </w:r>
          </w:p>
        </w:tc>
        <w:tc>
          <w:tcPr>
            <w:tcW w:w="2901" w:type="dxa"/>
          </w:tcPr>
          <w:p w14:paraId="1386EA4D" w14:textId="77777777" w:rsidR="00E97AB4" w:rsidRDefault="00E97AB4" w:rsidP="005D7B72">
            <w:pPr>
              <w:pStyle w:val="TableParagraph"/>
              <w:rPr>
                <w:sz w:val="20"/>
              </w:rPr>
            </w:pPr>
          </w:p>
        </w:tc>
        <w:tc>
          <w:tcPr>
            <w:tcW w:w="2898" w:type="dxa"/>
          </w:tcPr>
          <w:p w14:paraId="39D751BB" w14:textId="77777777" w:rsidR="00E97AB4" w:rsidRDefault="00E97AB4" w:rsidP="005D7B72">
            <w:pPr>
              <w:pStyle w:val="TableParagraph"/>
              <w:rPr>
                <w:sz w:val="20"/>
              </w:rPr>
            </w:pPr>
          </w:p>
        </w:tc>
      </w:tr>
    </w:tbl>
    <w:p w14:paraId="5A97327D" w14:textId="77777777" w:rsidR="00E97AB4" w:rsidRPr="00E97AB4" w:rsidRDefault="00E97AB4" w:rsidP="00E97AB4">
      <w:pPr>
        <w:spacing w:line="240" w:lineRule="auto"/>
        <w:rPr>
          <w:color w:val="221F1F"/>
        </w:rPr>
      </w:pPr>
      <w:r>
        <w:rPr>
          <w:color w:val="221F1F"/>
        </w:rPr>
        <w:t xml:space="preserve">3) </w:t>
      </w:r>
      <w:r w:rsidRPr="00E97AB4">
        <w:rPr>
          <w:color w:val="221F1F"/>
        </w:rPr>
        <w:t>Are you engaged with any other work agreement or Business agreement outside of working hours?</w:t>
      </w:r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7"/>
        <w:gridCol w:w="2886"/>
        <w:gridCol w:w="2885"/>
      </w:tblGrid>
      <w:tr w:rsidR="00E97AB4" w14:paraId="1FEEB009" w14:textId="77777777" w:rsidTr="005D7B72">
        <w:trPr>
          <w:trHeight w:val="275"/>
        </w:trPr>
        <w:tc>
          <w:tcPr>
            <w:tcW w:w="3087" w:type="dxa"/>
          </w:tcPr>
          <w:p w14:paraId="7578C251" w14:textId="77777777" w:rsidR="00E97AB4" w:rsidRPr="002C5B7D" w:rsidRDefault="00E97AB4" w:rsidP="002C5B7D">
            <w:pPr>
              <w:pStyle w:val="TableParagraph"/>
              <w:spacing w:line="256" w:lineRule="exact"/>
              <w:ind w:left="107"/>
              <w:jc w:val="center"/>
              <w:rPr>
                <w:rFonts w:asciiTheme="minorHAnsi" w:hAnsiTheme="minorHAnsi"/>
                <w:color w:val="221F1F"/>
                <w:lang w:val="en-IN"/>
              </w:rPr>
            </w:pPr>
            <w:r w:rsidRPr="002C5B7D">
              <w:rPr>
                <w:rFonts w:asciiTheme="minorHAnsi" w:hAnsiTheme="minorHAnsi"/>
                <w:color w:val="221F1F"/>
                <w:lang w:val="en-IN"/>
              </w:rPr>
              <w:t>Company/Business Name</w:t>
            </w:r>
          </w:p>
        </w:tc>
        <w:tc>
          <w:tcPr>
            <w:tcW w:w="2886" w:type="dxa"/>
          </w:tcPr>
          <w:p w14:paraId="34C3A69F" w14:textId="77777777" w:rsidR="00E97AB4" w:rsidRPr="002C5B7D" w:rsidRDefault="00E97AB4" w:rsidP="002C5B7D">
            <w:pPr>
              <w:pStyle w:val="TableParagraph"/>
              <w:spacing w:line="256" w:lineRule="exact"/>
              <w:ind w:left="107"/>
              <w:jc w:val="center"/>
              <w:rPr>
                <w:rFonts w:asciiTheme="minorHAnsi" w:hAnsiTheme="minorHAnsi"/>
                <w:color w:val="221F1F"/>
                <w:lang w:val="en-IN"/>
              </w:rPr>
            </w:pPr>
            <w:r w:rsidRPr="002C5B7D">
              <w:rPr>
                <w:rFonts w:asciiTheme="minorHAnsi" w:hAnsiTheme="minorHAnsi"/>
                <w:color w:val="221F1F"/>
                <w:lang w:val="en-IN"/>
              </w:rPr>
              <w:t>Role</w:t>
            </w:r>
          </w:p>
        </w:tc>
        <w:tc>
          <w:tcPr>
            <w:tcW w:w="2885" w:type="dxa"/>
          </w:tcPr>
          <w:p w14:paraId="50DBEBB7" w14:textId="77777777" w:rsidR="00E97AB4" w:rsidRPr="002C5B7D" w:rsidRDefault="00E97AB4" w:rsidP="002C5B7D">
            <w:pPr>
              <w:pStyle w:val="TableParagraph"/>
              <w:spacing w:line="256" w:lineRule="exact"/>
              <w:ind w:left="107"/>
              <w:jc w:val="center"/>
              <w:rPr>
                <w:rFonts w:asciiTheme="minorHAnsi" w:hAnsiTheme="minorHAnsi"/>
                <w:color w:val="221F1F"/>
                <w:lang w:val="en-IN"/>
              </w:rPr>
            </w:pPr>
            <w:r w:rsidRPr="002C5B7D">
              <w:rPr>
                <w:rFonts w:asciiTheme="minorHAnsi" w:hAnsiTheme="minorHAnsi"/>
                <w:color w:val="221F1F"/>
                <w:lang w:val="en-IN"/>
              </w:rPr>
              <w:t>Working hours</w:t>
            </w:r>
          </w:p>
        </w:tc>
      </w:tr>
      <w:tr w:rsidR="00E97AB4" w14:paraId="6DC59268" w14:textId="77777777" w:rsidTr="005D7B72">
        <w:trPr>
          <w:trHeight w:val="278"/>
        </w:trPr>
        <w:tc>
          <w:tcPr>
            <w:tcW w:w="3087" w:type="dxa"/>
          </w:tcPr>
          <w:p w14:paraId="22E419F8" w14:textId="63711066" w:rsidR="00E97AB4" w:rsidRDefault="009D0431" w:rsidP="005D7B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               NA</w:t>
            </w:r>
          </w:p>
        </w:tc>
        <w:tc>
          <w:tcPr>
            <w:tcW w:w="2886" w:type="dxa"/>
          </w:tcPr>
          <w:p w14:paraId="23C50AA0" w14:textId="77777777" w:rsidR="00E97AB4" w:rsidRDefault="00E97AB4" w:rsidP="005D7B72">
            <w:pPr>
              <w:pStyle w:val="TableParagraph"/>
              <w:rPr>
                <w:sz w:val="20"/>
              </w:rPr>
            </w:pPr>
          </w:p>
        </w:tc>
        <w:tc>
          <w:tcPr>
            <w:tcW w:w="2885" w:type="dxa"/>
          </w:tcPr>
          <w:p w14:paraId="59355332" w14:textId="77777777" w:rsidR="00E97AB4" w:rsidRDefault="00E97AB4" w:rsidP="005D7B72">
            <w:pPr>
              <w:pStyle w:val="TableParagraph"/>
              <w:rPr>
                <w:sz w:val="20"/>
              </w:rPr>
            </w:pPr>
          </w:p>
        </w:tc>
      </w:tr>
    </w:tbl>
    <w:p w14:paraId="4F8E998A" w14:textId="77777777" w:rsidR="00E97AB4" w:rsidRPr="00E97AB4" w:rsidRDefault="00E97AB4" w:rsidP="00E97AB4">
      <w:pPr>
        <w:spacing w:line="240" w:lineRule="auto"/>
        <w:rPr>
          <w:color w:val="221F1F"/>
        </w:rPr>
      </w:pPr>
    </w:p>
    <w:p w14:paraId="2CA5236B" w14:textId="77777777" w:rsidR="005B748F" w:rsidRPr="005B748F" w:rsidRDefault="003B1C37" w:rsidP="00C94FAA">
      <w:pPr>
        <w:spacing w:line="240" w:lineRule="auto"/>
        <w:rPr>
          <w:color w:val="221F1F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DC5ABA" wp14:editId="55916B1C">
                <wp:simplePos x="0" y="0"/>
                <wp:positionH relativeFrom="column">
                  <wp:posOffset>3200400</wp:posOffset>
                </wp:positionH>
                <wp:positionV relativeFrom="paragraph">
                  <wp:posOffset>467360</wp:posOffset>
                </wp:positionV>
                <wp:extent cx="2514600" cy="228600"/>
                <wp:effectExtent l="0" t="0" r="19050" b="1905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375FC" w14:textId="3B390898" w:rsidR="005B748F" w:rsidRPr="00EC08B3" w:rsidRDefault="009D0431" w:rsidP="005B748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Kapil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C5ABA" id="_x0000_s1065" type="#_x0000_t202" style="position:absolute;margin-left:252pt;margin-top:36.8pt;width:198pt;height:1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" fillcolor="white [3212]" strokeweight=".25pt">
                <v:textbox>
                  <w:txbxContent>
                    <w:p w14:paraId="355375FC" w14:textId="3B390898" w:rsidR="005B748F" w:rsidRPr="00EC08B3" w:rsidRDefault="009D0431" w:rsidP="005B748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Kapil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6C6ED55" wp14:editId="588BBFC0">
                <wp:simplePos x="0" y="0"/>
                <wp:positionH relativeFrom="column">
                  <wp:posOffset>1019175</wp:posOffset>
                </wp:positionH>
                <wp:positionV relativeFrom="paragraph">
                  <wp:posOffset>466090</wp:posOffset>
                </wp:positionV>
                <wp:extent cx="914400" cy="228600"/>
                <wp:effectExtent l="0" t="0" r="19050" b="1905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CC16C" w14:textId="22649DDF" w:rsidR="005B748F" w:rsidRPr="00EC08B3" w:rsidRDefault="009D0431" w:rsidP="005B748F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10/02/2025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6ED55" id="_x0000_s1066" type="#_x0000_t202" style="position:absolute;margin-left:80.25pt;margin-top:36.7pt;width:1in;height:1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" fillcolor="white [3212]" strokeweight=".25pt">
                <v:textbox>
                  <w:txbxContent>
                    <w:p w14:paraId="44FCC16C" w14:textId="22649DDF" w:rsidR="005B748F" w:rsidRPr="00EC08B3" w:rsidRDefault="009D0431" w:rsidP="005B748F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10/02/2025</w:t>
                      </w:r>
                    </w:p>
                  </w:txbxContent>
                </v:textbox>
              </v:shape>
            </w:pict>
          </mc:Fallback>
        </mc:AlternateContent>
      </w:r>
      <w:r w:rsidR="005B748F" w:rsidRPr="005B748F">
        <w:rPr>
          <w:color w:val="221F1F"/>
        </w:rPr>
        <w:t>I certify that the above mentioned statements made by me are true complete and correct to best of my knowledge</w:t>
      </w:r>
    </w:p>
    <w:p w14:paraId="564C8301" w14:textId="77777777" w:rsidR="005B748F" w:rsidRPr="00EE182A" w:rsidRDefault="005B748F" w:rsidP="00C94FAA">
      <w:pPr>
        <w:spacing w:line="240" w:lineRule="auto"/>
        <w:rPr>
          <w:color w:val="221F1F"/>
        </w:rPr>
      </w:pPr>
      <w:r w:rsidRPr="005B748F">
        <w:rPr>
          <w:color w:val="221F1F"/>
        </w:rPr>
        <w:t>Date</w:t>
      </w:r>
      <w:r w:rsidRPr="005B748F">
        <w:rPr>
          <w:color w:val="221F1F"/>
        </w:rPr>
        <w:tab/>
      </w:r>
      <w:r w:rsidRPr="005B748F">
        <w:rPr>
          <w:color w:val="221F1F"/>
        </w:rPr>
        <w:tab/>
      </w:r>
      <w:r w:rsidRPr="005B748F">
        <w:rPr>
          <w:color w:val="221F1F"/>
        </w:rPr>
        <w:tab/>
      </w:r>
      <w:r w:rsidRPr="005B748F">
        <w:rPr>
          <w:color w:val="221F1F"/>
        </w:rPr>
        <w:tab/>
        <w:t xml:space="preserve">          </w:t>
      </w:r>
      <w:r w:rsidR="00EE182A">
        <w:rPr>
          <w:color w:val="221F1F"/>
        </w:rPr>
        <w:t>Signature/Name</w:t>
      </w:r>
    </w:p>
    <w:p w14:paraId="504AB3F9" w14:textId="77777777" w:rsidR="005B748F" w:rsidRDefault="005B748F" w:rsidP="005B748F">
      <w:pPr>
        <w:spacing w:line="240" w:lineRule="auto"/>
        <w:jc w:val="both"/>
        <w:rPr>
          <w:b/>
          <w:color w:val="221F1F"/>
        </w:rPr>
      </w:pPr>
      <w:r w:rsidRPr="005B748F">
        <w:rPr>
          <w:b/>
          <w:i/>
          <w:color w:val="221F1F"/>
        </w:rPr>
        <w:t xml:space="preserve">All information provided would be validated at the time of joining if any offer is made, if any information provided by you is found </w:t>
      </w:r>
      <w:r>
        <w:rPr>
          <w:b/>
          <w:i/>
          <w:color w:val="221F1F"/>
        </w:rPr>
        <w:t>incorrect,</w:t>
      </w:r>
      <w:r w:rsidRPr="005B748F">
        <w:rPr>
          <w:b/>
          <w:i/>
          <w:color w:val="221F1F"/>
        </w:rPr>
        <w:t xml:space="preserve"> Medi Assist reserves the right to withdraw the offer of employment.</w:t>
      </w:r>
      <w:r>
        <w:rPr>
          <w:b/>
          <w:color w:val="221F1F"/>
        </w:rPr>
        <w:tab/>
      </w:r>
    </w:p>
    <w:p w14:paraId="5CE745E6" w14:textId="77777777" w:rsidR="005B748F" w:rsidRDefault="005B748F" w:rsidP="005B748F">
      <w:pPr>
        <w:spacing w:line="240" w:lineRule="auto"/>
        <w:jc w:val="center"/>
        <w:rPr>
          <w:color w:val="221F1F"/>
        </w:rPr>
      </w:pPr>
      <w:r w:rsidRPr="005B748F">
        <w:rPr>
          <w:color w:val="221F1F"/>
        </w:rPr>
        <w:t>Medi</w:t>
      </w:r>
      <w:r>
        <w:rPr>
          <w:color w:val="221F1F"/>
        </w:rPr>
        <w:t xml:space="preserve"> </w:t>
      </w:r>
      <w:r w:rsidRPr="005B748F">
        <w:rPr>
          <w:color w:val="221F1F"/>
        </w:rPr>
        <w:t>Assist Confidential</w:t>
      </w:r>
    </w:p>
    <w:sectPr w:rsidR="005B748F" w:rsidSect="00EC08B3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7ED40" w14:textId="77777777" w:rsidR="008473D8" w:rsidRDefault="008473D8" w:rsidP="00C2104C">
      <w:pPr>
        <w:spacing w:after="0" w:line="240" w:lineRule="auto"/>
      </w:pPr>
      <w:r>
        <w:separator/>
      </w:r>
    </w:p>
  </w:endnote>
  <w:endnote w:type="continuationSeparator" w:id="0">
    <w:p w14:paraId="623F1528" w14:textId="77777777" w:rsidR="008473D8" w:rsidRDefault="008473D8" w:rsidP="00C21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D4F42" w14:textId="77777777" w:rsidR="004A1C99" w:rsidRDefault="004A1C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2C1FC" w14:textId="77777777" w:rsidR="008473D8" w:rsidRDefault="008473D8" w:rsidP="00C2104C">
      <w:pPr>
        <w:spacing w:after="0" w:line="240" w:lineRule="auto"/>
      </w:pPr>
      <w:r>
        <w:separator/>
      </w:r>
    </w:p>
  </w:footnote>
  <w:footnote w:type="continuationSeparator" w:id="0">
    <w:p w14:paraId="63080CEC" w14:textId="77777777" w:rsidR="008473D8" w:rsidRDefault="008473D8" w:rsidP="00C210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E10F7"/>
    <w:multiLevelType w:val="hybridMultilevel"/>
    <w:tmpl w:val="3E2C7042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9E42C91"/>
    <w:multiLevelType w:val="hybridMultilevel"/>
    <w:tmpl w:val="2DA0BCAC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899753129">
    <w:abstractNumId w:val="0"/>
  </w:num>
  <w:num w:numId="2" w16cid:durableId="716514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132"/>
    <w:rsid w:val="00000426"/>
    <w:rsid w:val="00013185"/>
    <w:rsid w:val="000C064A"/>
    <w:rsid w:val="00100754"/>
    <w:rsid w:val="0010314E"/>
    <w:rsid w:val="00171BE7"/>
    <w:rsid w:val="00187E7F"/>
    <w:rsid w:val="0021714C"/>
    <w:rsid w:val="0029422C"/>
    <w:rsid w:val="002C5B7D"/>
    <w:rsid w:val="00347781"/>
    <w:rsid w:val="0037558A"/>
    <w:rsid w:val="003B1C37"/>
    <w:rsid w:val="003B3C2B"/>
    <w:rsid w:val="003D5F31"/>
    <w:rsid w:val="004A1C99"/>
    <w:rsid w:val="004D1C7D"/>
    <w:rsid w:val="004E329A"/>
    <w:rsid w:val="00596CD8"/>
    <w:rsid w:val="005B748F"/>
    <w:rsid w:val="005D7B72"/>
    <w:rsid w:val="006857BD"/>
    <w:rsid w:val="006B73AD"/>
    <w:rsid w:val="008343E9"/>
    <w:rsid w:val="008473D8"/>
    <w:rsid w:val="00883185"/>
    <w:rsid w:val="0095344B"/>
    <w:rsid w:val="00985B59"/>
    <w:rsid w:val="009D0431"/>
    <w:rsid w:val="00A46802"/>
    <w:rsid w:val="00AD59EA"/>
    <w:rsid w:val="00B1134C"/>
    <w:rsid w:val="00B358FD"/>
    <w:rsid w:val="00B37330"/>
    <w:rsid w:val="00C2104C"/>
    <w:rsid w:val="00C93402"/>
    <w:rsid w:val="00C94FAA"/>
    <w:rsid w:val="00CB4684"/>
    <w:rsid w:val="00CC5FBB"/>
    <w:rsid w:val="00CC77D4"/>
    <w:rsid w:val="00D13FFC"/>
    <w:rsid w:val="00D41076"/>
    <w:rsid w:val="00DB726C"/>
    <w:rsid w:val="00DF3895"/>
    <w:rsid w:val="00E26132"/>
    <w:rsid w:val="00E97AB4"/>
    <w:rsid w:val="00EC08B3"/>
    <w:rsid w:val="00EE182A"/>
    <w:rsid w:val="00F03FD6"/>
    <w:rsid w:val="00F164B9"/>
    <w:rsid w:val="00F2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2ECDF8"/>
  <w14:defaultImageDpi w14:val="0"/>
  <w15:docId w15:val="{F2863327-9B7C-43B9-B7FD-9FBD71351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C08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7AB4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E97AB4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210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C2104C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C210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C2104C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Gupta</dc:creator>
  <cp:lastModifiedBy>Sachin Goyal</cp:lastModifiedBy>
  <cp:revision>4</cp:revision>
  <cp:lastPrinted>2020-05-19T11:20:00Z</cp:lastPrinted>
  <dcterms:created xsi:type="dcterms:W3CDTF">2021-08-19T05:58:00Z</dcterms:created>
  <dcterms:modified xsi:type="dcterms:W3CDTF">2025-02-10T10:14:00Z</dcterms:modified>
</cp:coreProperties>
</file>