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F40556" w14:paraId="7212F37B" w14:textId="77777777" w:rsidTr="00F40556">
        <w:trPr>
          <w:trHeight w:val="1029"/>
        </w:trPr>
        <w:tc>
          <w:tcPr>
            <w:tcW w:w="2695" w:type="dxa"/>
          </w:tcPr>
          <w:p w14:paraId="48DC8565" w14:textId="77777777" w:rsidR="00F40556" w:rsidRDefault="00F40556" w:rsidP="00F40556">
            <w:pPr>
              <w:jc w:val="center"/>
            </w:pPr>
          </w:p>
          <w:p w14:paraId="5EFC9A1C" w14:textId="043A49C6" w:rsidR="00F40556" w:rsidRPr="00F40556" w:rsidRDefault="00F40556" w:rsidP="00F40556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</w:tcPr>
          <w:p w14:paraId="1BB10B80" w14:textId="4819C430" w:rsidR="00F40556" w:rsidRDefault="00F40556" w:rsidP="00A626C5">
            <w:pPr>
              <w:spacing w:before="240"/>
            </w:pPr>
            <w:r>
              <w:t>A01</w:t>
            </w:r>
          </w:p>
        </w:tc>
      </w:tr>
      <w:tr w:rsidR="00F40556" w14:paraId="25013270" w14:textId="77777777" w:rsidTr="00F40556">
        <w:trPr>
          <w:trHeight w:val="943"/>
        </w:trPr>
        <w:tc>
          <w:tcPr>
            <w:tcW w:w="2695" w:type="dxa"/>
          </w:tcPr>
          <w:p w14:paraId="5C13A88C" w14:textId="511218B0" w:rsidR="00F40556" w:rsidRDefault="00F40556" w:rsidP="00A626C5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</w:tcPr>
          <w:p w14:paraId="7935EE3A" w14:textId="3C53A611" w:rsidR="00F40556" w:rsidRDefault="00F40556" w:rsidP="00A626C5">
            <w:pPr>
              <w:spacing w:before="240"/>
            </w:pPr>
            <w:r>
              <w:t>Login</w:t>
            </w:r>
          </w:p>
        </w:tc>
      </w:tr>
      <w:tr w:rsidR="00F40556" w14:paraId="07FE5E2F" w14:textId="77777777" w:rsidTr="00F40556">
        <w:trPr>
          <w:trHeight w:val="1029"/>
        </w:trPr>
        <w:tc>
          <w:tcPr>
            <w:tcW w:w="2695" w:type="dxa"/>
          </w:tcPr>
          <w:p w14:paraId="39F8C6D5" w14:textId="7CDB5719" w:rsidR="00F40556" w:rsidRDefault="00F40556" w:rsidP="00A626C5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</w:tcPr>
          <w:p w14:paraId="17F0B28C" w14:textId="4B4ADB19" w:rsidR="00F40556" w:rsidRDefault="00F40556" w:rsidP="00A626C5">
            <w:pPr>
              <w:spacing w:before="240"/>
            </w:pPr>
            <w:r>
              <w:t>Client</w:t>
            </w:r>
            <w:r w:rsidR="009E4E17">
              <w:t xml:space="preserve"> </w:t>
            </w:r>
            <w:r w:rsidR="009E4E17">
              <w:t>(Owner &amp; Employees)</w:t>
            </w:r>
          </w:p>
        </w:tc>
      </w:tr>
      <w:tr w:rsidR="00F40556" w14:paraId="0B4A9519" w14:textId="77777777" w:rsidTr="00F40556">
        <w:trPr>
          <w:trHeight w:val="943"/>
        </w:trPr>
        <w:tc>
          <w:tcPr>
            <w:tcW w:w="2695" w:type="dxa"/>
          </w:tcPr>
          <w:p w14:paraId="446FE2D4" w14:textId="0145E711" w:rsidR="00F40556" w:rsidRDefault="00F40556" w:rsidP="00A626C5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</w:tcPr>
          <w:p w14:paraId="135DA9DF" w14:textId="6E30F7C1" w:rsidR="00F40556" w:rsidRDefault="005152DD" w:rsidP="00A626C5">
            <w:pPr>
              <w:spacing w:before="240"/>
            </w:pPr>
            <w:r>
              <w:t>A client to log-in to the system</w:t>
            </w:r>
          </w:p>
        </w:tc>
      </w:tr>
      <w:tr w:rsidR="00F40556" w14:paraId="087014B2" w14:textId="77777777" w:rsidTr="00F40556">
        <w:trPr>
          <w:trHeight w:val="1029"/>
        </w:trPr>
        <w:tc>
          <w:tcPr>
            <w:tcW w:w="2695" w:type="dxa"/>
          </w:tcPr>
          <w:p w14:paraId="4746A5B1" w14:textId="3A540C65" w:rsidR="00F40556" w:rsidRDefault="00F40556" w:rsidP="00A626C5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</w:tcPr>
          <w:p w14:paraId="7C4F4752" w14:textId="7DEC52C9" w:rsidR="00F40556" w:rsidRDefault="005152DD" w:rsidP="00A626C5">
            <w:pPr>
              <w:spacing w:before="240"/>
            </w:pPr>
            <w:r>
              <w:t>Successful log-in</w:t>
            </w:r>
          </w:p>
        </w:tc>
      </w:tr>
      <w:tr w:rsidR="00F40556" w14:paraId="36B587CC" w14:textId="77777777" w:rsidTr="00F40556">
        <w:trPr>
          <w:trHeight w:val="1029"/>
        </w:trPr>
        <w:tc>
          <w:tcPr>
            <w:tcW w:w="2695" w:type="dxa"/>
          </w:tcPr>
          <w:p w14:paraId="7403CA38" w14:textId="77777777" w:rsidR="00F40556" w:rsidRDefault="00F40556" w:rsidP="00A626C5">
            <w:pPr>
              <w:spacing w:before="240"/>
              <w:jc w:val="center"/>
            </w:pPr>
          </w:p>
        </w:tc>
        <w:tc>
          <w:tcPr>
            <w:tcW w:w="3600" w:type="dxa"/>
          </w:tcPr>
          <w:p w14:paraId="57ACD517" w14:textId="47B96F80" w:rsidR="00F40556" w:rsidRDefault="00F40556" w:rsidP="00A626C5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</w:tcPr>
          <w:p w14:paraId="5071BEE7" w14:textId="0F8BB5B2" w:rsidR="00F40556" w:rsidRDefault="00F40556" w:rsidP="00A626C5">
            <w:pPr>
              <w:spacing w:before="240"/>
              <w:jc w:val="center"/>
            </w:pPr>
            <w:r>
              <w:t>System Response</w:t>
            </w:r>
          </w:p>
        </w:tc>
      </w:tr>
      <w:tr w:rsidR="00F40556" w14:paraId="27333DA4" w14:textId="77777777" w:rsidTr="00F40556">
        <w:trPr>
          <w:trHeight w:val="1029"/>
        </w:trPr>
        <w:tc>
          <w:tcPr>
            <w:tcW w:w="2695" w:type="dxa"/>
          </w:tcPr>
          <w:p w14:paraId="4ED6A689" w14:textId="4CA6E112" w:rsidR="00F40556" w:rsidRDefault="00F40556" w:rsidP="00A626C5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</w:tcPr>
          <w:p w14:paraId="30EEACA3" w14:textId="7FAB30B7" w:rsidR="00F40556" w:rsidRDefault="005152DD" w:rsidP="00A626C5">
            <w:pPr>
              <w:spacing w:before="240"/>
            </w:pPr>
            <w:r>
              <w:t>1.Client opens the application.</w:t>
            </w:r>
          </w:p>
          <w:p w14:paraId="73512F98" w14:textId="77777777" w:rsidR="005152DD" w:rsidRDefault="005152DD" w:rsidP="00A626C5">
            <w:pPr>
              <w:spacing w:before="240"/>
            </w:pPr>
          </w:p>
          <w:p w14:paraId="1019D10C" w14:textId="3766D94D" w:rsidR="005152DD" w:rsidRDefault="005152DD" w:rsidP="00A626C5">
            <w:pPr>
              <w:spacing w:before="240"/>
            </w:pPr>
            <w:r>
              <w:t>3.Client enters the username and password.</w:t>
            </w:r>
          </w:p>
        </w:tc>
        <w:tc>
          <w:tcPr>
            <w:tcW w:w="3173" w:type="dxa"/>
          </w:tcPr>
          <w:p w14:paraId="1E7E84FC" w14:textId="77777777" w:rsidR="00F40556" w:rsidRDefault="00F40556" w:rsidP="00A626C5">
            <w:pPr>
              <w:spacing w:before="240"/>
            </w:pPr>
          </w:p>
          <w:p w14:paraId="56AEEFC6" w14:textId="6578E333" w:rsidR="005152DD" w:rsidRDefault="005152DD" w:rsidP="00A626C5">
            <w:pPr>
              <w:spacing w:before="240"/>
            </w:pPr>
            <w:r>
              <w:t>2.Displays the log-in page.</w:t>
            </w:r>
          </w:p>
          <w:p w14:paraId="53AB06C2" w14:textId="77777777" w:rsidR="005152DD" w:rsidRDefault="005152DD" w:rsidP="00A626C5">
            <w:pPr>
              <w:spacing w:before="240"/>
            </w:pPr>
          </w:p>
          <w:p w14:paraId="78B035FD" w14:textId="77777777" w:rsidR="005152DD" w:rsidRDefault="005152DD" w:rsidP="00A626C5">
            <w:pPr>
              <w:spacing w:before="240"/>
            </w:pPr>
            <w:r>
              <w:t>4.System check and verify the information.</w:t>
            </w:r>
          </w:p>
          <w:p w14:paraId="1BBFC69D" w14:textId="14070980" w:rsidR="005152DD" w:rsidRDefault="005152DD" w:rsidP="00A626C5">
            <w:pPr>
              <w:spacing w:before="240"/>
            </w:pPr>
            <w:r>
              <w:t>5.System displays the home page.</w:t>
            </w:r>
          </w:p>
        </w:tc>
      </w:tr>
      <w:tr w:rsidR="00F40556" w14:paraId="3BDCB76A" w14:textId="77777777" w:rsidTr="00F40556">
        <w:trPr>
          <w:trHeight w:val="943"/>
        </w:trPr>
        <w:tc>
          <w:tcPr>
            <w:tcW w:w="2695" w:type="dxa"/>
          </w:tcPr>
          <w:p w14:paraId="73D096CA" w14:textId="525FFD61" w:rsidR="00F40556" w:rsidRDefault="00F40556" w:rsidP="00A626C5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</w:tcPr>
          <w:p w14:paraId="741F5F75" w14:textId="6842890E" w:rsidR="00F40556" w:rsidRDefault="003314EC" w:rsidP="00A626C5">
            <w:pPr>
              <w:spacing w:before="240"/>
            </w:pPr>
            <w:r>
              <w:t>If client enters wrong username or password in step 3.</w:t>
            </w:r>
          </w:p>
        </w:tc>
        <w:tc>
          <w:tcPr>
            <w:tcW w:w="3173" w:type="dxa"/>
          </w:tcPr>
          <w:p w14:paraId="2435B7E6" w14:textId="6849D939" w:rsidR="00F40556" w:rsidRDefault="00F40556" w:rsidP="00A626C5">
            <w:pPr>
              <w:spacing w:before="240"/>
            </w:pPr>
          </w:p>
        </w:tc>
      </w:tr>
      <w:tr w:rsidR="00F40556" w14:paraId="18F368CD" w14:textId="77777777" w:rsidTr="00F40556">
        <w:trPr>
          <w:trHeight w:val="1029"/>
        </w:trPr>
        <w:tc>
          <w:tcPr>
            <w:tcW w:w="2695" w:type="dxa"/>
          </w:tcPr>
          <w:p w14:paraId="1D753494" w14:textId="420A5C86" w:rsidR="00F40556" w:rsidRDefault="00F40556" w:rsidP="00A626C5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</w:tcPr>
          <w:p w14:paraId="21AD9C48" w14:textId="77777777" w:rsidR="00F40556" w:rsidRDefault="00F40556" w:rsidP="00A626C5">
            <w:pPr>
              <w:spacing w:before="240"/>
            </w:pPr>
          </w:p>
        </w:tc>
        <w:tc>
          <w:tcPr>
            <w:tcW w:w="3173" w:type="dxa"/>
          </w:tcPr>
          <w:p w14:paraId="346EC7CA" w14:textId="04FC626F" w:rsidR="00F40556" w:rsidRDefault="003314EC" w:rsidP="00A626C5">
            <w:pPr>
              <w:spacing w:before="240"/>
            </w:pPr>
            <w:r>
              <w:t>System shows an error message and asks to re-enter the user credentials.</w:t>
            </w:r>
          </w:p>
        </w:tc>
      </w:tr>
      <w:tr w:rsidR="00F40556" w14:paraId="5AF974E0" w14:textId="77777777" w:rsidTr="005152DD">
        <w:trPr>
          <w:trHeight w:val="629"/>
        </w:trPr>
        <w:tc>
          <w:tcPr>
            <w:tcW w:w="2695" w:type="dxa"/>
          </w:tcPr>
          <w:p w14:paraId="2C7AFA39" w14:textId="6ACC3CF4" w:rsidR="00F40556" w:rsidRDefault="00F40556" w:rsidP="00A626C5">
            <w:pPr>
              <w:spacing w:before="240"/>
              <w:jc w:val="center"/>
            </w:pPr>
            <w:r>
              <w:t xml:space="preserve">Special </w:t>
            </w:r>
            <w:r w:rsidR="007A6842">
              <w:t>requirements</w:t>
            </w:r>
          </w:p>
        </w:tc>
        <w:tc>
          <w:tcPr>
            <w:tcW w:w="6773" w:type="dxa"/>
            <w:gridSpan w:val="2"/>
          </w:tcPr>
          <w:p w14:paraId="04DE308E" w14:textId="77777777" w:rsidR="00F40556" w:rsidRDefault="00F40556" w:rsidP="00A626C5">
            <w:pPr>
              <w:spacing w:before="240"/>
            </w:pPr>
          </w:p>
        </w:tc>
      </w:tr>
    </w:tbl>
    <w:p w14:paraId="0E740730" w14:textId="7BB65C7B" w:rsidR="005C350B" w:rsidRDefault="005C350B"/>
    <w:p w14:paraId="1E06E7A0" w14:textId="09F0B23B" w:rsidR="009E4E17" w:rsidRDefault="009E4E17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9E4E17" w14:paraId="3ABCFF57" w14:textId="77777777" w:rsidTr="005E1AC8">
        <w:trPr>
          <w:trHeight w:val="1029"/>
        </w:trPr>
        <w:tc>
          <w:tcPr>
            <w:tcW w:w="2695" w:type="dxa"/>
          </w:tcPr>
          <w:p w14:paraId="735D8664" w14:textId="77777777" w:rsidR="009E4E17" w:rsidRDefault="009E4E17" w:rsidP="005E1AC8">
            <w:pPr>
              <w:jc w:val="center"/>
            </w:pPr>
          </w:p>
          <w:p w14:paraId="65F9AC07" w14:textId="77777777" w:rsidR="009E4E17" w:rsidRPr="00F40556" w:rsidRDefault="009E4E17" w:rsidP="005E1AC8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</w:tcPr>
          <w:p w14:paraId="36497291" w14:textId="7D2C0555" w:rsidR="009E4E17" w:rsidRDefault="009E4E17" w:rsidP="005E1AC8">
            <w:pPr>
              <w:spacing w:before="240"/>
            </w:pPr>
            <w:r>
              <w:t>A0</w:t>
            </w:r>
            <w:r>
              <w:t>2</w:t>
            </w:r>
          </w:p>
        </w:tc>
      </w:tr>
      <w:tr w:rsidR="009E4E17" w14:paraId="3DC8C669" w14:textId="77777777" w:rsidTr="005E1AC8">
        <w:trPr>
          <w:trHeight w:val="943"/>
        </w:trPr>
        <w:tc>
          <w:tcPr>
            <w:tcW w:w="2695" w:type="dxa"/>
          </w:tcPr>
          <w:p w14:paraId="7F9C7E33" w14:textId="77777777" w:rsidR="009E4E17" w:rsidRDefault="009E4E17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</w:tcPr>
          <w:p w14:paraId="31A26350" w14:textId="3C325EA4" w:rsidR="009E4E17" w:rsidRDefault="009E4E17" w:rsidP="005E1AC8">
            <w:pPr>
              <w:spacing w:before="240"/>
            </w:pPr>
            <w:r>
              <w:t>Add Tools</w:t>
            </w:r>
          </w:p>
        </w:tc>
      </w:tr>
      <w:tr w:rsidR="009E4E17" w14:paraId="2B8B64D6" w14:textId="77777777" w:rsidTr="005E1AC8">
        <w:trPr>
          <w:trHeight w:val="1029"/>
        </w:trPr>
        <w:tc>
          <w:tcPr>
            <w:tcW w:w="2695" w:type="dxa"/>
          </w:tcPr>
          <w:p w14:paraId="5A707585" w14:textId="77777777" w:rsidR="009E4E17" w:rsidRDefault="009E4E17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</w:tcPr>
          <w:p w14:paraId="2759652E" w14:textId="0372E4E3" w:rsidR="009E4E17" w:rsidRDefault="009E4E17" w:rsidP="005E1AC8">
            <w:pPr>
              <w:spacing w:before="240"/>
            </w:pPr>
            <w:r>
              <w:t>Client</w:t>
            </w:r>
            <w:r>
              <w:t xml:space="preserve"> (Owner &amp; Employees)</w:t>
            </w:r>
          </w:p>
        </w:tc>
      </w:tr>
      <w:tr w:rsidR="009E4E17" w14:paraId="54A2C45C" w14:textId="77777777" w:rsidTr="005E1AC8">
        <w:trPr>
          <w:trHeight w:val="943"/>
        </w:trPr>
        <w:tc>
          <w:tcPr>
            <w:tcW w:w="2695" w:type="dxa"/>
          </w:tcPr>
          <w:p w14:paraId="1DA83864" w14:textId="77777777" w:rsidR="009E4E17" w:rsidRDefault="009E4E17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</w:tcPr>
          <w:p w14:paraId="59881537" w14:textId="7B9F3ABF" w:rsidR="009E4E17" w:rsidRDefault="009E4E17" w:rsidP="005E1AC8">
            <w:pPr>
              <w:spacing w:before="240"/>
            </w:pPr>
            <w:r>
              <w:t xml:space="preserve">A client </w:t>
            </w:r>
            <w:r>
              <w:t>that logged into the system</w:t>
            </w:r>
          </w:p>
        </w:tc>
      </w:tr>
      <w:tr w:rsidR="009E4E17" w14:paraId="46BD26EE" w14:textId="77777777" w:rsidTr="005E1AC8">
        <w:trPr>
          <w:trHeight w:val="1029"/>
        </w:trPr>
        <w:tc>
          <w:tcPr>
            <w:tcW w:w="2695" w:type="dxa"/>
          </w:tcPr>
          <w:p w14:paraId="0353CE0C" w14:textId="77777777" w:rsidR="009E4E17" w:rsidRDefault="009E4E17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</w:tcPr>
          <w:p w14:paraId="411466EB" w14:textId="5229C549" w:rsidR="009E4E17" w:rsidRDefault="009E4E17" w:rsidP="005E1AC8">
            <w:pPr>
              <w:spacing w:before="240"/>
            </w:pPr>
            <w:r>
              <w:t xml:space="preserve">Successful </w:t>
            </w:r>
            <w:r>
              <w:t xml:space="preserve">adding </w:t>
            </w:r>
            <w:r w:rsidR="009176BB">
              <w:t>of tools</w:t>
            </w:r>
          </w:p>
        </w:tc>
      </w:tr>
      <w:tr w:rsidR="009E4E17" w14:paraId="2944590B" w14:textId="77777777" w:rsidTr="005E1AC8">
        <w:trPr>
          <w:trHeight w:val="1029"/>
        </w:trPr>
        <w:tc>
          <w:tcPr>
            <w:tcW w:w="2695" w:type="dxa"/>
          </w:tcPr>
          <w:p w14:paraId="618B55F8" w14:textId="77777777" w:rsidR="009E4E17" w:rsidRDefault="009E4E17" w:rsidP="005E1AC8">
            <w:pPr>
              <w:spacing w:before="240"/>
              <w:jc w:val="center"/>
            </w:pPr>
          </w:p>
        </w:tc>
        <w:tc>
          <w:tcPr>
            <w:tcW w:w="3600" w:type="dxa"/>
          </w:tcPr>
          <w:p w14:paraId="396DFF4F" w14:textId="77777777" w:rsidR="009E4E17" w:rsidRDefault="009E4E17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</w:tcPr>
          <w:p w14:paraId="4BE848F9" w14:textId="77777777" w:rsidR="009E4E17" w:rsidRDefault="009E4E17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9E4E17" w14:paraId="2040CAC4" w14:textId="77777777" w:rsidTr="005E1AC8">
        <w:trPr>
          <w:trHeight w:val="1029"/>
        </w:trPr>
        <w:tc>
          <w:tcPr>
            <w:tcW w:w="2695" w:type="dxa"/>
          </w:tcPr>
          <w:p w14:paraId="3E18B3A4" w14:textId="77777777" w:rsidR="009E4E17" w:rsidRDefault="009E4E17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</w:tcPr>
          <w:p w14:paraId="54B080B4" w14:textId="5A94ED7B" w:rsidR="009E4E17" w:rsidRDefault="009E4E17" w:rsidP="005E1AC8">
            <w:pPr>
              <w:spacing w:before="240"/>
            </w:pPr>
            <w:r>
              <w:t xml:space="preserve">1.Client opens </w:t>
            </w:r>
            <w:r>
              <w:t>manage tools page</w:t>
            </w:r>
            <w:r>
              <w:t>.</w:t>
            </w:r>
          </w:p>
          <w:p w14:paraId="12466956" w14:textId="77777777" w:rsidR="009E4E17" w:rsidRDefault="009E4E17" w:rsidP="005E1AC8">
            <w:pPr>
              <w:spacing w:before="240"/>
            </w:pPr>
          </w:p>
          <w:p w14:paraId="3243C9F5" w14:textId="281C76F4" w:rsidR="009E4E17" w:rsidRDefault="009E4E17" w:rsidP="005E1AC8">
            <w:pPr>
              <w:spacing w:before="240"/>
            </w:pPr>
            <w:r>
              <w:t xml:space="preserve">3.Client enters the </w:t>
            </w:r>
            <w:r>
              <w:t>tool information</w:t>
            </w:r>
            <w:r>
              <w:t>.</w:t>
            </w:r>
          </w:p>
        </w:tc>
        <w:tc>
          <w:tcPr>
            <w:tcW w:w="3173" w:type="dxa"/>
          </w:tcPr>
          <w:p w14:paraId="6DA77AF1" w14:textId="77777777" w:rsidR="009E4E17" w:rsidRDefault="009E4E17" w:rsidP="005E1AC8">
            <w:pPr>
              <w:spacing w:before="240"/>
            </w:pPr>
          </w:p>
          <w:p w14:paraId="4D245F91" w14:textId="70C16901" w:rsidR="009E4E17" w:rsidRDefault="009E4E17" w:rsidP="005E1AC8">
            <w:pPr>
              <w:spacing w:before="240"/>
            </w:pPr>
            <w:r>
              <w:t xml:space="preserve">2.Displays the </w:t>
            </w:r>
            <w:r>
              <w:t>manage tools page</w:t>
            </w:r>
            <w:r w:rsidR="00E50E15">
              <w:t>.</w:t>
            </w:r>
          </w:p>
          <w:p w14:paraId="07732CCC" w14:textId="77777777" w:rsidR="009E4E17" w:rsidRDefault="009E4E17" w:rsidP="005E1AC8">
            <w:pPr>
              <w:spacing w:before="240"/>
            </w:pPr>
          </w:p>
          <w:p w14:paraId="688A4FE5" w14:textId="77777777" w:rsidR="009E4E17" w:rsidRDefault="009E4E17" w:rsidP="005E1AC8">
            <w:pPr>
              <w:spacing w:before="240"/>
            </w:pPr>
            <w:r>
              <w:t>4.System check and verify the information.</w:t>
            </w:r>
          </w:p>
          <w:p w14:paraId="1D27F077" w14:textId="611F90B7" w:rsidR="009E4E17" w:rsidRDefault="009E4E17" w:rsidP="005E1AC8">
            <w:pPr>
              <w:spacing w:before="240"/>
            </w:pPr>
            <w:r>
              <w:t xml:space="preserve">5.System displays </w:t>
            </w:r>
            <w:r w:rsidR="00E4358C">
              <w:t>a message showing successful adding of tool</w:t>
            </w:r>
            <w:r>
              <w:t>.</w:t>
            </w:r>
          </w:p>
        </w:tc>
      </w:tr>
      <w:tr w:rsidR="009E4E17" w14:paraId="260C6D23" w14:textId="77777777" w:rsidTr="005E1AC8">
        <w:trPr>
          <w:trHeight w:val="943"/>
        </w:trPr>
        <w:tc>
          <w:tcPr>
            <w:tcW w:w="2695" w:type="dxa"/>
          </w:tcPr>
          <w:p w14:paraId="70AF8A41" w14:textId="77777777" w:rsidR="009E4E17" w:rsidRDefault="009E4E17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</w:tcPr>
          <w:p w14:paraId="1957E3A4" w14:textId="23AD74B2" w:rsidR="009E4E17" w:rsidRDefault="009E4E17" w:rsidP="005E1AC8">
            <w:pPr>
              <w:spacing w:before="240"/>
            </w:pPr>
            <w:r>
              <w:t xml:space="preserve">If client enters </w:t>
            </w:r>
            <w:r w:rsidR="00E4358C">
              <w:t>invalid data in</w:t>
            </w:r>
            <w:r>
              <w:t xml:space="preserve"> step 3.</w:t>
            </w:r>
          </w:p>
        </w:tc>
        <w:tc>
          <w:tcPr>
            <w:tcW w:w="3173" w:type="dxa"/>
          </w:tcPr>
          <w:p w14:paraId="5BC4C027" w14:textId="77777777" w:rsidR="009E4E17" w:rsidRDefault="009E4E17" w:rsidP="005E1AC8">
            <w:pPr>
              <w:spacing w:before="240"/>
            </w:pPr>
          </w:p>
        </w:tc>
      </w:tr>
      <w:tr w:rsidR="009E4E17" w14:paraId="74C5816B" w14:textId="77777777" w:rsidTr="005E1AC8">
        <w:trPr>
          <w:trHeight w:val="1029"/>
        </w:trPr>
        <w:tc>
          <w:tcPr>
            <w:tcW w:w="2695" w:type="dxa"/>
          </w:tcPr>
          <w:p w14:paraId="45C3B0CE" w14:textId="77777777" w:rsidR="009E4E17" w:rsidRDefault="009E4E17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</w:tcPr>
          <w:p w14:paraId="7F62A78C" w14:textId="77777777" w:rsidR="009E4E17" w:rsidRDefault="009E4E17" w:rsidP="005E1AC8">
            <w:pPr>
              <w:spacing w:before="240"/>
            </w:pPr>
          </w:p>
        </w:tc>
        <w:tc>
          <w:tcPr>
            <w:tcW w:w="3173" w:type="dxa"/>
          </w:tcPr>
          <w:p w14:paraId="06C2A877" w14:textId="64116176" w:rsidR="009E4E17" w:rsidRDefault="009E4E17" w:rsidP="005E1AC8">
            <w:pPr>
              <w:spacing w:before="240"/>
            </w:pPr>
            <w:r>
              <w:t xml:space="preserve">System shows an error message and asks to re-enter the </w:t>
            </w:r>
            <w:r w:rsidR="00E4358C">
              <w:t>data again</w:t>
            </w:r>
            <w:r>
              <w:t>.</w:t>
            </w:r>
          </w:p>
        </w:tc>
      </w:tr>
      <w:tr w:rsidR="009E4E17" w14:paraId="177B4D84" w14:textId="77777777" w:rsidTr="005E1AC8">
        <w:trPr>
          <w:trHeight w:val="629"/>
        </w:trPr>
        <w:tc>
          <w:tcPr>
            <w:tcW w:w="2695" w:type="dxa"/>
          </w:tcPr>
          <w:p w14:paraId="5802DBCF" w14:textId="77777777" w:rsidR="009E4E17" w:rsidRDefault="009E4E17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</w:tcPr>
          <w:p w14:paraId="00B76A72" w14:textId="77777777" w:rsidR="009E4E17" w:rsidRDefault="009E4E17" w:rsidP="005E1AC8">
            <w:pPr>
              <w:spacing w:before="240"/>
            </w:pPr>
          </w:p>
        </w:tc>
      </w:tr>
    </w:tbl>
    <w:p w14:paraId="705979F9" w14:textId="77777777" w:rsidR="009E4E17" w:rsidRDefault="009E4E17" w:rsidP="009E4E1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515"/>
        <w:gridCol w:w="3360"/>
        <w:gridCol w:w="3660"/>
      </w:tblGrid>
      <w:tr w:rsidR="007F08FA" w14:paraId="0E99740D" w14:textId="77777777" w:rsidTr="007F08FA">
        <w:trPr>
          <w:trHeight w:val="949"/>
        </w:trPr>
        <w:tc>
          <w:tcPr>
            <w:tcW w:w="2515" w:type="dxa"/>
          </w:tcPr>
          <w:p w14:paraId="2B5B2DDD" w14:textId="77777777" w:rsidR="007F08FA" w:rsidRDefault="007F08FA" w:rsidP="005E1AC8">
            <w:pPr>
              <w:jc w:val="center"/>
            </w:pPr>
          </w:p>
          <w:p w14:paraId="63FB3240" w14:textId="77777777" w:rsidR="007F08FA" w:rsidRPr="00F40556" w:rsidRDefault="007F08FA" w:rsidP="005E1AC8">
            <w:pPr>
              <w:jc w:val="center"/>
            </w:pPr>
            <w:r>
              <w:t>Use case ID</w:t>
            </w:r>
          </w:p>
        </w:tc>
        <w:tc>
          <w:tcPr>
            <w:tcW w:w="7020" w:type="dxa"/>
            <w:gridSpan w:val="2"/>
          </w:tcPr>
          <w:p w14:paraId="36C3BF94" w14:textId="177B3CE3" w:rsidR="007F08FA" w:rsidRDefault="007F08FA" w:rsidP="005E1AC8">
            <w:pPr>
              <w:spacing w:before="240"/>
            </w:pPr>
            <w:r>
              <w:t>A0</w:t>
            </w:r>
            <w:r>
              <w:t>3</w:t>
            </w:r>
          </w:p>
        </w:tc>
      </w:tr>
      <w:tr w:rsidR="007F08FA" w14:paraId="3BC5E22D" w14:textId="77777777" w:rsidTr="007F08FA">
        <w:trPr>
          <w:trHeight w:val="870"/>
        </w:trPr>
        <w:tc>
          <w:tcPr>
            <w:tcW w:w="2515" w:type="dxa"/>
          </w:tcPr>
          <w:p w14:paraId="3005BDB0" w14:textId="77777777" w:rsidR="007F08FA" w:rsidRDefault="007F08FA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7020" w:type="dxa"/>
            <w:gridSpan w:val="2"/>
          </w:tcPr>
          <w:p w14:paraId="674ACDCB" w14:textId="018F4DA1" w:rsidR="007F08FA" w:rsidRDefault="007F08FA" w:rsidP="005E1AC8">
            <w:pPr>
              <w:spacing w:before="240"/>
            </w:pPr>
            <w:r>
              <w:t>Update</w:t>
            </w:r>
            <w:r>
              <w:t xml:space="preserve"> Tools</w:t>
            </w:r>
          </w:p>
        </w:tc>
      </w:tr>
      <w:tr w:rsidR="007F08FA" w14:paraId="3A29F4D8" w14:textId="77777777" w:rsidTr="007F08FA">
        <w:trPr>
          <w:trHeight w:val="949"/>
        </w:trPr>
        <w:tc>
          <w:tcPr>
            <w:tcW w:w="2515" w:type="dxa"/>
          </w:tcPr>
          <w:p w14:paraId="3182B4BC" w14:textId="77777777" w:rsidR="007F08FA" w:rsidRDefault="007F08FA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7020" w:type="dxa"/>
            <w:gridSpan w:val="2"/>
          </w:tcPr>
          <w:p w14:paraId="7E5C68B5" w14:textId="77777777" w:rsidR="007F08FA" w:rsidRDefault="007F08FA" w:rsidP="005E1AC8">
            <w:pPr>
              <w:spacing w:before="240"/>
            </w:pPr>
            <w:r>
              <w:t>Client (Owner &amp; Employees)</w:t>
            </w:r>
          </w:p>
        </w:tc>
      </w:tr>
      <w:tr w:rsidR="007F08FA" w14:paraId="06B1784E" w14:textId="77777777" w:rsidTr="007F08FA">
        <w:trPr>
          <w:trHeight w:val="870"/>
        </w:trPr>
        <w:tc>
          <w:tcPr>
            <w:tcW w:w="2515" w:type="dxa"/>
          </w:tcPr>
          <w:p w14:paraId="76A2DD81" w14:textId="77777777" w:rsidR="007F08FA" w:rsidRDefault="007F08FA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7020" w:type="dxa"/>
            <w:gridSpan w:val="2"/>
          </w:tcPr>
          <w:p w14:paraId="6118924D" w14:textId="77777777" w:rsidR="007F08FA" w:rsidRDefault="007F08FA" w:rsidP="005E1AC8">
            <w:pPr>
              <w:spacing w:before="240"/>
            </w:pPr>
            <w:r>
              <w:t>A client that logged into the system</w:t>
            </w:r>
          </w:p>
        </w:tc>
      </w:tr>
      <w:tr w:rsidR="007F08FA" w14:paraId="259ABD0D" w14:textId="77777777" w:rsidTr="007F08FA">
        <w:trPr>
          <w:trHeight w:val="949"/>
        </w:trPr>
        <w:tc>
          <w:tcPr>
            <w:tcW w:w="2515" w:type="dxa"/>
          </w:tcPr>
          <w:p w14:paraId="61610421" w14:textId="77777777" w:rsidR="007F08FA" w:rsidRDefault="007F08FA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7020" w:type="dxa"/>
            <w:gridSpan w:val="2"/>
          </w:tcPr>
          <w:p w14:paraId="61E83DE1" w14:textId="456AD36F" w:rsidR="007F08FA" w:rsidRDefault="007F08FA" w:rsidP="005E1AC8">
            <w:pPr>
              <w:spacing w:before="240"/>
            </w:pPr>
            <w:r>
              <w:t xml:space="preserve">Successful </w:t>
            </w:r>
            <w:r>
              <w:t>updating</w:t>
            </w:r>
            <w:r w:rsidR="009176BB">
              <w:t xml:space="preserve"> of tools</w:t>
            </w:r>
          </w:p>
        </w:tc>
      </w:tr>
      <w:tr w:rsidR="007F08FA" w14:paraId="6BF3F0B3" w14:textId="77777777" w:rsidTr="007F08FA">
        <w:trPr>
          <w:trHeight w:val="949"/>
        </w:trPr>
        <w:tc>
          <w:tcPr>
            <w:tcW w:w="2515" w:type="dxa"/>
          </w:tcPr>
          <w:p w14:paraId="3C536D2C" w14:textId="77777777" w:rsidR="007F08FA" w:rsidRDefault="007F08FA" w:rsidP="005E1AC8">
            <w:pPr>
              <w:spacing w:before="240"/>
              <w:jc w:val="center"/>
            </w:pPr>
          </w:p>
        </w:tc>
        <w:tc>
          <w:tcPr>
            <w:tcW w:w="3360" w:type="dxa"/>
          </w:tcPr>
          <w:p w14:paraId="678FF577" w14:textId="77777777" w:rsidR="007F08FA" w:rsidRDefault="007F08FA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660" w:type="dxa"/>
          </w:tcPr>
          <w:p w14:paraId="18C8D72F" w14:textId="77777777" w:rsidR="007F08FA" w:rsidRDefault="007F08FA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7F08FA" w14:paraId="7E840190" w14:textId="77777777" w:rsidTr="007F08FA">
        <w:trPr>
          <w:trHeight w:val="949"/>
        </w:trPr>
        <w:tc>
          <w:tcPr>
            <w:tcW w:w="2515" w:type="dxa"/>
          </w:tcPr>
          <w:p w14:paraId="0865FFF0" w14:textId="77777777" w:rsidR="007F08FA" w:rsidRDefault="007F08FA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360" w:type="dxa"/>
          </w:tcPr>
          <w:p w14:paraId="4C1845DF" w14:textId="77777777" w:rsidR="007F08FA" w:rsidRDefault="007F08FA" w:rsidP="005E1AC8">
            <w:pPr>
              <w:spacing w:before="240"/>
            </w:pPr>
            <w:r>
              <w:t>1.Client opens manage tools page.</w:t>
            </w:r>
          </w:p>
          <w:p w14:paraId="5A3D51E1" w14:textId="77777777" w:rsidR="007F08FA" w:rsidRDefault="007F08FA" w:rsidP="005E1AC8">
            <w:pPr>
              <w:spacing w:before="240"/>
            </w:pPr>
          </w:p>
          <w:p w14:paraId="33FB02A3" w14:textId="77777777" w:rsidR="007F08FA" w:rsidRDefault="007F08FA" w:rsidP="005E1AC8">
            <w:pPr>
              <w:spacing w:before="240"/>
            </w:pPr>
            <w:r>
              <w:t xml:space="preserve">3.Client </w:t>
            </w:r>
            <w:r>
              <w:t>selects a tool</w:t>
            </w:r>
            <w:r>
              <w:t>.</w:t>
            </w:r>
          </w:p>
          <w:p w14:paraId="5AE46181" w14:textId="77777777" w:rsidR="007F08FA" w:rsidRDefault="007F08FA" w:rsidP="005E1AC8">
            <w:pPr>
              <w:spacing w:before="240"/>
            </w:pPr>
          </w:p>
          <w:p w14:paraId="7D7B04B8" w14:textId="1CA757EA" w:rsidR="007F08FA" w:rsidRDefault="007F08FA" w:rsidP="005E1AC8">
            <w:pPr>
              <w:spacing w:before="240"/>
            </w:pPr>
            <w:r>
              <w:t>5.Client enters the data to need be updated.</w:t>
            </w:r>
          </w:p>
        </w:tc>
        <w:tc>
          <w:tcPr>
            <w:tcW w:w="3660" w:type="dxa"/>
          </w:tcPr>
          <w:p w14:paraId="7370FAD4" w14:textId="77777777" w:rsidR="007F08FA" w:rsidRDefault="007F08FA" w:rsidP="005E1AC8">
            <w:pPr>
              <w:spacing w:before="240"/>
            </w:pPr>
          </w:p>
          <w:p w14:paraId="50539E1C" w14:textId="297BC76E" w:rsidR="007F08FA" w:rsidRDefault="007F08FA" w:rsidP="005E1AC8">
            <w:pPr>
              <w:spacing w:before="240"/>
            </w:pPr>
            <w:r>
              <w:t>2.Displays the manage tools page</w:t>
            </w:r>
            <w:r>
              <w:t>.</w:t>
            </w:r>
          </w:p>
          <w:p w14:paraId="39CA302F" w14:textId="77777777" w:rsidR="007F08FA" w:rsidRDefault="007F08FA" w:rsidP="007F08FA">
            <w:pPr>
              <w:spacing w:before="240"/>
            </w:pPr>
          </w:p>
          <w:p w14:paraId="19F6BD11" w14:textId="7B2AF371" w:rsidR="007F08FA" w:rsidRDefault="007F08FA" w:rsidP="007F08FA">
            <w:pPr>
              <w:spacing w:before="240"/>
            </w:pPr>
            <w:r>
              <w:t>4.</w:t>
            </w:r>
            <w:r>
              <w:t xml:space="preserve">Displays the tools </w:t>
            </w:r>
            <w:r>
              <w:t>details.</w:t>
            </w:r>
          </w:p>
          <w:p w14:paraId="79675E2E" w14:textId="0D950F56" w:rsidR="007F08FA" w:rsidRDefault="007F08FA" w:rsidP="007F08FA">
            <w:pPr>
              <w:spacing w:before="240"/>
            </w:pPr>
          </w:p>
          <w:p w14:paraId="038B26C7" w14:textId="25F74642" w:rsidR="007F08FA" w:rsidRDefault="007F08FA" w:rsidP="007F08FA">
            <w:pPr>
              <w:spacing w:before="240"/>
            </w:pPr>
            <w:r>
              <w:t xml:space="preserve">6. </w:t>
            </w:r>
            <w:r>
              <w:t>System check and verify the information.</w:t>
            </w:r>
          </w:p>
          <w:p w14:paraId="2A7A1D33" w14:textId="194B6A8E" w:rsidR="007F08FA" w:rsidRDefault="007F08FA" w:rsidP="007F08FA">
            <w:pPr>
              <w:spacing w:before="240"/>
            </w:pPr>
            <w:r>
              <w:t xml:space="preserve">7. </w:t>
            </w:r>
            <w:r>
              <w:t xml:space="preserve">System displays a message showing successful </w:t>
            </w:r>
            <w:r>
              <w:t>updating</w:t>
            </w:r>
            <w:r>
              <w:t xml:space="preserve"> of tool.</w:t>
            </w:r>
          </w:p>
          <w:p w14:paraId="16CE2C3E" w14:textId="164C5A7C" w:rsidR="007F08FA" w:rsidRDefault="007F08FA" w:rsidP="005E1AC8">
            <w:pPr>
              <w:spacing w:before="240"/>
            </w:pPr>
          </w:p>
        </w:tc>
      </w:tr>
      <w:tr w:rsidR="007F08FA" w14:paraId="4F64CADB" w14:textId="77777777" w:rsidTr="007F08FA">
        <w:trPr>
          <w:trHeight w:val="870"/>
        </w:trPr>
        <w:tc>
          <w:tcPr>
            <w:tcW w:w="2515" w:type="dxa"/>
          </w:tcPr>
          <w:p w14:paraId="293CF69D" w14:textId="77777777" w:rsidR="007F08FA" w:rsidRDefault="007F08FA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360" w:type="dxa"/>
          </w:tcPr>
          <w:p w14:paraId="22CD9DE8" w14:textId="239A0409" w:rsidR="007F08FA" w:rsidRDefault="007F08FA" w:rsidP="005E1AC8">
            <w:pPr>
              <w:spacing w:before="240"/>
            </w:pPr>
            <w:r>
              <w:t xml:space="preserve">If client enters invalid data in step </w:t>
            </w:r>
            <w:r>
              <w:t>5</w:t>
            </w:r>
            <w:r>
              <w:t>.</w:t>
            </w:r>
          </w:p>
        </w:tc>
        <w:tc>
          <w:tcPr>
            <w:tcW w:w="3660" w:type="dxa"/>
          </w:tcPr>
          <w:p w14:paraId="452FA1F3" w14:textId="77777777" w:rsidR="007F08FA" w:rsidRDefault="007F08FA" w:rsidP="005E1AC8">
            <w:pPr>
              <w:spacing w:before="240"/>
            </w:pPr>
          </w:p>
        </w:tc>
      </w:tr>
      <w:tr w:rsidR="007F08FA" w14:paraId="5BB66828" w14:textId="77777777" w:rsidTr="007F08FA">
        <w:trPr>
          <w:trHeight w:val="949"/>
        </w:trPr>
        <w:tc>
          <w:tcPr>
            <w:tcW w:w="2515" w:type="dxa"/>
          </w:tcPr>
          <w:p w14:paraId="68C71CC1" w14:textId="77777777" w:rsidR="007F08FA" w:rsidRDefault="007F08FA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360" w:type="dxa"/>
          </w:tcPr>
          <w:p w14:paraId="39A71937" w14:textId="77777777" w:rsidR="007F08FA" w:rsidRDefault="007F08FA" w:rsidP="005E1AC8">
            <w:pPr>
              <w:spacing w:before="240"/>
            </w:pPr>
          </w:p>
        </w:tc>
        <w:tc>
          <w:tcPr>
            <w:tcW w:w="3660" w:type="dxa"/>
          </w:tcPr>
          <w:p w14:paraId="5A7F2B8B" w14:textId="77777777" w:rsidR="007F08FA" w:rsidRDefault="007F08FA" w:rsidP="005E1AC8">
            <w:pPr>
              <w:spacing w:before="240"/>
            </w:pPr>
            <w:r>
              <w:t>System shows an error message and asks to re-enter the data again.</w:t>
            </w:r>
          </w:p>
        </w:tc>
      </w:tr>
      <w:tr w:rsidR="007F08FA" w14:paraId="6FC216F1" w14:textId="77777777" w:rsidTr="007F08FA">
        <w:trPr>
          <w:trHeight w:val="580"/>
        </w:trPr>
        <w:tc>
          <w:tcPr>
            <w:tcW w:w="2515" w:type="dxa"/>
          </w:tcPr>
          <w:p w14:paraId="7FC6BF9D" w14:textId="77777777" w:rsidR="007F08FA" w:rsidRDefault="007F08FA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7020" w:type="dxa"/>
            <w:gridSpan w:val="2"/>
          </w:tcPr>
          <w:p w14:paraId="06B1D842" w14:textId="77777777" w:rsidR="007F08FA" w:rsidRDefault="007F08FA" w:rsidP="005E1AC8">
            <w:pPr>
              <w:spacing w:before="240"/>
            </w:pPr>
          </w:p>
        </w:tc>
      </w:tr>
    </w:tbl>
    <w:p w14:paraId="03F719E2" w14:textId="77777777" w:rsidR="007F08FA" w:rsidRDefault="007F08FA" w:rsidP="007F08FA"/>
    <w:p w14:paraId="71F23163" w14:textId="26C51765" w:rsidR="009E4E17" w:rsidRDefault="009E4E17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7F08FA" w14:paraId="0890954C" w14:textId="77777777" w:rsidTr="007F08FA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D4CA" w14:textId="77777777" w:rsidR="007F08FA" w:rsidRDefault="007F08FA">
            <w:pPr>
              <w:spacing w:after="0" w:line="240" w:lineRule="auto"/>
              <w:jc w:val="center"/>
            </w:pPr>
          </w:p>
          <w:p w14:paraId="5DAA19DB" w14:textId="77777777" w:rsidR="007F08FA" w:rsidRDefault="007F08FA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C38B" w14:textId="2E8A4015" w:rsidR="007F08FA" w:rsidRDefault="007F08FA">
            <w:pPr>
              <w:spacing w:before="240"/>
            </w:pPr>
            <w:r>
              <w:t>A0</w:t>
            </w:r>
            <w:r>
              <w:t>4</w:t>
            </w:r>
          </w:p>
        </w:tc>
      </w:tr>
      <w:tr w:rsidR="007F08FA" w14:paraId="158BC179" w14:textId="77777777" w:rsidTr="007F08FA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4A5E" w14:textId="77777777" w:rsidR="007F08FA" w:rsidRDefault="007F08FA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D61C" w14:textId="31DB4A50" w:rsidR="007F08FA" w:rsidRDefault="007F08FA">
            <w:pPr>
              <w:spacing w:before="240"/>
            </w:pPr>
            <w:r>
              <w:t>Delete</w:t>
            </w:r>
            <w:r>
              <w:t xml:space="preserve"> Tools</w:t>
            </w:r>
          </w:p>
        </w:tc>
      </w:tr>
      <w:tr w:rsidR="007F08FA" w14:paraId="2437CE8C" w14:textId="77777777" w:rsidTr="007F08FA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F582" w14:textId="77777777" w:rsidR="007F08FA" w:rsidRDefault="007F08FA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38B2" w14:textId="77777777" w:rsidR="007F08FA" w:rsidRDefault="007F08FA">
            <w:pPr>
              <w:spacing w:before="240"/>
            </w:pPr>
            <w:r>
              <w:t>Client (Owner &amp; Employees)</w:t>
            </w:r>
          </w:p>
        </w:tc>
      </w:tr>
      <w:tr w:rsidR="007F08FA" w14:paraId="62EDA0EE" w14:textId="77777777" w:rsidTr="007F08FA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8816" w14:textId="77777777" w:rsidR="007F08FA" w:rsidRDefault="007F08FA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6273" w14:textId="77777777" w:rsidR="007F08FA" w:rsidRDefault="007F08FA">
            <w:pPr>
              <w:spacing w:before="240"/>
            </w:pPr>
            <w:r>
              <w:t>A client that logged into the system</w:t>
            </w:r>
          </w:p>
        </w:tc>
      </w:tr>
      <w:tr w:rsidR="007F08FA" w14:paraId="16D1B1F2" w14:textId="77777777" w:rsidTr="007F08FA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AB6B" w14:textId="77777777" w:rsidR="007F08FA" w:rsidRDefault="007F08FA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035C" w14:textId="44E31791" w:rsidR="007F08FA" w:rsidRDefault="007F08FA">
            <w:pPr>
              <w:spacing w:before="240"/>
            </w:pPr>
            <w:r>
              <w:t xml:space="preserve">Successful </w:t>
            </w:r>
            <w:r>
              <w:t>Deleti</w:t>
            </w:r>
            <w:r w:rsidR="009176BB">
              <w:t>o</w:t>
            </w:r>
            <w:r>
              <w:t>n</w:t>
            </w:r>
            <w:r>
              <w:t xml:space="preserve"> </w:t>
            </w:r>
            <w:r w:rsidR="009176BB">
              <w:t>of tools</w:t>
            </w:r>
          </w:p>
        </w:tc>
      </w:tr>
      <w:tr w:rsidR="007F08FA" w14:paraId="75A0F270" w14:textId="77777777" w:rsidTr="007F08FA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5C5F" w14:textId="77777777" w:rsidR="007F08FA" w:rsidRDefault="007F08FA">
            <w:pPr>
              <w:spacing w:before="240"/>
              <w:jc w:val="center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589E" w14:textId="77777777" w:rsidR="007F08FA" w:rsidRDefault="007F08FA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7066" w14:textId="77777777" w:rsidR="007F08FA" w:rsidRDefault="007F08FA">
            <w:pPr>
              <w:spacing w:before="240"/>
              <w:jc w:val="center"/>
            </w:pPr>
            <w:r>
              <w:t>System Response</w:t>
            </w:r>
          </w:p>
        </w:tc>
      </w:tr>
      <w:tr w:rsidR="007F08FA" w14:paraId="41E17F17" w14:textId="77777777" w:rsidTr="007F08FA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966B" w14:textId="77777777" w:rsidR="007F08FA" w:rsidRDefault="007F08FA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57B9" w14:textId="77777777" w:rsidR="007F08FA" w:rsidRDefault="007F08FA">
            <w:pPr>
              <w:spacing w:before="240"/>
            </w:pPr>
            <w:r>
              <w:t>1.Client opens manage tools page.</w:t>
            </w:r>
          </w:p>
          <w:p w14:paraId="4256074F" w14:textId="77777777" w:rsidR="007F08FA" w:rsidRDefault="007F08FA">
            <w:pPr>
              <w:spacing w:before="240"/>
            </w:pPr>
          </w:p>
          <w:p w14:paraId="796336E4" w14:textId="591D6212" w:rsidR="007F08FA" w:rsidRDefault="007F08FA">
            <w:pPr>
              <w:spacing w:before="240"/>
            </w:pPr>
            <w:r>
              <w:t xml:space="preserve">3.Client </w:t>
            </w:r>
            <w:r w:rsidR="00A73DF7">
              <w:t>select a tool</w:t>
            </w:r>
            <w:r>
              <w:t>.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B6D2" w14:textId="77777777" w:rsidR="007F08FA" w:rsidRDefault="007F08FA">
            <w:pPr>
              <w:spacing w:before="240"/>
            </w:pPr>
          </w:p>
          <w:p w14:paraId="509B8901" w14:textId="54237EB9" w:rsidR="007F08FA" w:rsidRDefault="007F08FA">
            <w:pPr>
              <w:spacing w:before="240"/>
            </w:pPr>
            <w:r>
              <w:t>2.Displays the manage tools page</w:t>
            </w:r>
            <w:r w:rsidR="00E50E15">
              <w:t>.</w:t>
            </w:r>
          </w:p>
          <w:p w14:paraId="79E3C8CC" w14:textId="77777777" w:rsidR="007F08FA" w:rsidRDefault="007F08FA">
            <w:pPr>
              <w:spacing w:before="240"/>
            </w:pPr>
          </w:p>
          <w:p w14:paraId="0541A19C" w14:textId="04AFD1AB" w:rsidR="007F08FA" w:rsidRDefault="007F08FA">
            <w:pPr>
              <w:spacing w:before="240"/>
            </w:pPr>
            <w:r>
              <w:t>4.</w:t>
            </w:r>
            <w:r w:rsidR="00A73DF7">
              <w:t xml:space="preserve"> </w:t>
            </w:r>
            <w:r w:rsidR="00A73DF7">
              <w:t xml:space="preserve">System displays a message showing successful </w:t>
            </w:r>
            <w:r w:rsidR="00A73DF7">
              <w:t>deletion</w:t>
            </w:r>
            <w:r w:rsidR="00A73DF7">
              <w:t xml:space="preserve"> of tool.</w:t>
            </w:r>
          </w:p>
        </w:tc>
      </w:tr>
      <w:tr w:rsidR="007F08FA" w14:paraId="35376FCC" w14:textId="77777777" w:rsidTr="00A73DF7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6FA6" w14:textId="77777777" w:rsidR="007F08FA" w:rsidRDefault="007F08FA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E20F" w14:textId="1235C535" w:rsidR="007F08FA" w:rsidRDefault="007F08FA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407B" w14:textId="77777777" w:rsidR="007F08FA" w:rsidRDefault="007F08FA">
            <w:pPr>
              <w:spacing w:before="240"/>
            </w:pPr>
          </w:p>
        </w:tc>
      </w:tr>
      <w:tr w:rsidR="007F08FA" w14:paraId="43030E7A" w14:textId="77777777" w:rsidTr="007F08FA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B908" w14:textId="77777777" w:rsidR="007F08FA" w:rsidRDefault="007F08FA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2C2A" w14:textId="77777777" w:rsidR="007F08FA" w:rsidRDefault="007F08FA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334E" w14:textId="33DB3309" w:rsidR="007F08FA" w:rsidRDefault="007F08FA">
            <w:pPr>
              <w:spacing w:before="240"/>
            </w:pPr>
          </w:p>
        </w:tc>
      </w:tr>
      <w:tr w:rsidR="007F08FA" w14:paraId="5803722E" w14:textId="77777777" w:rsidTr="007F08FA">
        <w:trPr>
          <w:trHeight w:val="6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41AC" w14:textId="77777777" w:rsidR="007F08FA" w:rsidRDefault="007F08FA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5E24" w14:textId="77777777" w:rsidR="007F08FA" w:rsidRDefault="007F08FA">
            <w:pPr>
              <w:spacing w:before="240"/>
            </w:pPr>
          </w:p>
        </w:tc>
      </w:tr>
    </w:tbl>
    <w:p w14:paraId="17402628" w14:textId="77777777" w:rsidR="007F08FA" w:rsidRDefault="007F08FA" w:rsidP="007F08FA"/>
    <w:p w14:paraId="721F5594" w14:textId="1AC10863" w:rsidR="007F08FA" w:rsidRDefault="007F08FA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D4572D" w14:paraId="724EE1F9" w14:textId="77777777" w:rsidTr="00D4572D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5C69" w14:textId="77777777" w:rsidR="00D4572D" w:rsidRDefault="00D4572D">
            <w:pPr>
              <w:spacing w:after="0" w:line="240" w:lineRule="auto"/>
              <w:jc w:val="center"/>
            </w:pPr>
          </w:p>
          <w:p w14:paraId="5278F000" w14:textId="77777777" w:rsidR="00D4572D" w:rsidRDefault="00D4572D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1143" w14:textId="02DF50EA" w:rsidR="00D4572D" w:rsidRDefault="00D4572D">
            <w:pPr>
              <w:spacing w:before="240"/>
            </w:pPr>
            <w:r>
              <w:t>A0</w:t>
            </w:r>
            <w:r>
              <w:t>5</w:t>
            </w:r>
          </w:p>
        </w:tc>
      </w:tr>
      <w:tr w:rsidR="00D4572D" w14:paraId="0A4121C2" w14:textId="77777777" w:rsidTr="00D4572D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F4DB" w14:textId="77777777" w:rsidR="00D4572D" w:rsidRDefault="00D4572D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168DF" w14:textId="46CD5A1B" w:rsidR="00D4572D" w:rsidRDefault="00D4572D">
            <w:pPr>
              <w:spacing w:before="240"/>
            </w:pPr>
            <w:r>
              <w:t>View</w:t>
            </w:r>
            <w:r>
              <w:t xml:space="preserve"> Tools</w:t>
            </w:r>
          </w:p>
        </w:tc>
      </w:tr>
      <w:tr w:rsidR="00D4572D" w14:paraId="4356346E" w14:textId="77777777" w:rsidTr="00D4572D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D4C8" w14:textId="77777777" w:rsidR="00D4572D" w:rsidRDefault="00D4572D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FD88" w14:textId="77777777" w:rsidR="00D4572D" w:rsidRDefault="00D4572D">
            <w:pPr>
              <w:spacing w:before="240"/>
            </w:pPr>
            <w:r>
              <w:t>Client (Owner &amp; Employees)</w:t>
            </w:r>
          </w:p>
        </w:tc>
      </w:tr>
      <w:tr w:rsidR="00D4572D" w14:paraId="7DC43E84" w14:textId="77777777" w:rsidTr="00D4572D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3AB3" w14:textId="77777777" w:rsidR="00D4572D" w:rsidRDefault="00D4572D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BD98" w14:textId="77777777" w:rsidR="00D4572D" w:rsidRDefault="00D4572D">
            <w:pPr>
              <w:spacing w:before="240"/>
            </w:pPr>
            <w:r>
              <w:t>A client that logged into the system</w:t>
            </w:r>
          </w:p>
        </w:tc>
      </w:tr>
      <w:tr w:rsidR="00D4572D" w14:paraId="675326BD" w14:textId="77777777" w:rsidTr="00D4572D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4709" w14:textId="77777777" w:rsidR="00D4572D" w:rsidRDefault="00D4572D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127D" w14:textId="750406CD" w:rsidR="00D4572D" w:rsidRDefault="00D4572D">
            <w:pPr>
              <w:spacing w:before="240"/>
            </w:pPr>
            <w:r>
              <w:t xml:space="preserve">Successful </w:t>
            </w:r>
            <w:r w:rsidR="009176BB">
              <w:t>viewing of tools</w:t>
            </w:r>
          </w:p>
        </w:tc>
      </w:tr>
      <w:tr w:rsidR="00D4572D" w14:paraId="0B9A92CC" w14:textId="77777777" w:rsidTr="00D4572D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1EFC" w14:textId="77777777" w:rsidR="00D4572D" w:rsidRDefault="00D4572D">
            <w:pPr>
              <w:spacing w:before="240"/>
              <w:jc w:val="center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B330" w14:textId="77777777" w:rsidR="00D4572D" w:rsidRDefault="00D4572D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2C33" w14:textId="77777777" w:rsidR="00D4572D" w:rsidRDefault="00D4572D">
            <w:pPr>
              <w:spacing w:before="240"/>
              <w:jc w:val="center"/>
            </w:pPr>
            <w:r>
              <w:t>System Response</w:t>
            </w:r>
          </w:p>
        </w:tc>
      </w:tr>
      <w:tr w:rsidR="00D4572D" w14:paraId="065A0D66" w14:textId="77777777" w:rsidTr="00D4572D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4FA9" w14:textId="77777777" w:rsidR="00D4572D" w:rsidRDefault="00D4572D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DF0A" w14:textId="77777777" w:rsidR="00D4572D" w:rsidRDefault="00D4572D">
            <w:pPr>
              <w:spacing w:before="240"/>
            </w:pPr>
            <w:r>
              <w:t>1.Client opens manage tools page.</w:t>
            </w:r>
          </w:p>
          <w:p w14:paraId="7C4049BB" w14:textId="3DC35F50" w:rsidR="00D4572D" w:rsidRDefault="00D4572D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7987" w14:textId="77777777" w:rsidR="00D4572D" w:rsidRDefault="00D4572D">
            <w:pPr>
              <w:spacing w:before="240"/>
            </w:pPr>
          </w:p>
          <w:p w14:paraId="08980DC8" w14:textId="1A65F2E2" w:rsidR="00D4572D" w:rsidRDefault="00D4572D">
            <w:pPr>
              <w:spacing w:before="240"/>
            </w:pPr>
            <w:r>
              <w:t>2.Displays the manage tools page</w:t>
            </w:r>
            <w:r w:rsidR="00E50E15">
              <w:t>.</w:t>
            </w:r>
          </w:p>
          <w:p w14:paraId="31A4478F" w14:textId="7062A9BA" w:rsidR="00D4572D" w:rsidRDefault="00D4572D">
            <w:pPr>
              <w:spacing w:before="240"/>
            </w:pPr>
          </w:p>
        </w:tc>
      </w:tr>
      <w:tr w:rsidR="00D4572D" w14:paraId="5E70590B" w14:textId="77777777" w:rsidTr="00D4572D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AA5E" w14:textId="77777777" w:rsidR="00D4572D" w:rsidRDefault="00D4572D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A759" w14:textId="0B2C48AC" w:rsidR="00D4572D" w:rsidRDefault="00D4572D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DAF2" w14:textId="77777777" w:rsidR="00D4572D" w:rsidRDefault="00D4572D">
            <w:pPr>
              <w:spacing w:before="240"/>
            </w:pPr>
          </w:p>
        </w:tc>
      </w:tr>
      <w:tr w:rsidR="00D4572D" w14:paraId="10A46406" w14:textId="77777777" w:rsidTr="00D4572D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E0C0" w14:textId="77777777" w:rsidR="00D4572D" w:rsidRDefault="00D4572D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F2DB" w14:textId="77777777" w:rsidR="00D4572D" w:rsidRDefault="00D4572D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6B83" w14:textId="3CECA256" w:rsidR="00D4572D" w:rsidRDefault="00D4572D">
            <w:pPr>
              <w:spacing w:before="240"/>
            </w:pPr>
          </w:p>
        </w:tc>
      </w:tr>
      <w:tr w:rsidR="00D4572D" w14:paraId="66DB09B3" w14:textId="77777777" w:rsidTr="00D4572D">
        <w:trPr>
          <w:trHeight w:val="6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EF15" w14:textId="77777777" w:rsidR="00D4572D" w:rsidRDefault="00D4572D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B53E" w14:textId="77777777" w:rsidR="00D4572D" w:rsidRDefault="00D4572D">
            <w:pPr>
              <w:spacing w:before="240"/>
            </w:pPr>
          </w:p>
        </w:tc>
      </w:tr>
    </w:tbl>
    <w:p w14:paraId="7C1013BB" w14:textId="77777777" w:rsidR="00D4572D" w:rsidRDefault="00D4572D" w:rsidP="00D4572D"/>
    <w:p w14:paraId="7A6B8225" w14:textId="68AAE108" w:rsidR="00D4572D" w:rsidRDefault="00D4572D"/>
    <w:p w14:paraId="7E87DA87" w14:textId="3CD75917" w:rsidR="009176BB" w:rsidRDefault="009176BB"/>
    <w:p w14:paraId="2C819E80" w14:textId="03AA517F" w:rsidR="009176BB" w:rsidRDefault="009176BB"/>
    <w:p w14:paraId="1F836092" w14:textId="0E1C8347" w:rsidR="009176BB" w:rsidRDefault="009176BB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9176BB" w14:paraId="1C3B138F" w14:textId="77777777" w:rsidTr="005E1AC8">
        <w:trPr>
          <w:trHeight w:val="1029"/>
        </w:trPr>
        <w:tc>
          <w:tcPr>
            <w:tcW w:w="2695" w:type="dxa"/>
          </w:tcPr>
          <w:p w14:paraId="4ADCF8FA" w14:textId="77777777" w:rsidR="009176BB" w:rsidRDefault="009176BB" w:rsidP="005E1AC8">
            <w:pPr>
              <w:jc w:val="center"/>
            </w:pPr>
          </w:p>
          <w:p w14:paraId="1A485A47" w14:textId="77777777" w:rsidR="009176BB" w:rsidRPr="00F40556" w:rsidRDefault="009176BB" w:rsidP="005E1AC8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</w:tcPr>
          <w:p w14:paraId="64BC05E5" w14:textId="6B903F51" w:rsidR="009176BB" w:rsidRDefault="009176BB" w:rsidP="005E1AC8">
            <w:pPr>
              <w:spacing w:before="240"/>
            </w:pPr>
            <w:r>
              <w:t>A0</w:t>
            </w:r>
            <w:r>
              <w:t>6</w:t>
            </w:r>
          </w:p>
        </w:tc>
      </w:tr>
      <w:tr w:rsidR="009176BB" w14:paraId="1E6CC76D" w14:textId="77777777" w:rsidTr="005E1AC8">
        <w:trPr>
          <w:trHeight w:val="943"/>
        </w:trPr>
        <w:tc>
          <w:tcPr>
            <w:tcW w:w="2695" w:type="dxa"/>
          </w:tcPr>
          <w:p w14:paraId="216A27F9" w14:textId="77777777" w:rsidR="009176BB" w:rsidRDefault="009176BB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</w:tcPr>
          <w:p w14:paraId="008C38D4" w14:textId="7AD38CD8" w:rsidR="009176BB" w:rsidRDefault="009176BB" w:rsidP="005E1AC8">
            <w:pPr>
              <w:spacing w:before="240"/>
            </w:pPr>
            <w:r>
              <w:t xml:space="preserve">Add </w:t>
            </w:r>
            <w:r>
              <w:t>Stocks</w:t>
            </w:r>
          </w:p>
        </w:tc>
      </w:tr>
      <w:tr w:rsidR="009176BB" w14:paraId="23B111A4" w14:textId="77777777" w:rsidTr="005E1AC8">
        <w:trPr>
          <w:trHeight w:val="1029"/>
        </w:trPr>
        <w:tc>
          <w:tcPr>
            <w:tcW w:w="2695" w:type="dxa"/>
          </w:tcPr>
          <w:p w14:paraId="4E2B7318" w14:textId="77777777" w:rsidR="009176BB" w:rsidRDefault="009176BB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</w:tcPr>
          <w:p w14:paraId="73EB4488" w14:textId="77777777" w:rsidR="009176BB" w:rsidRDefault="009176BB" w:rsidP="005E1AC8">
            <w:pPr>
              <w:spacing w:before="240"/>
            </w:pPr>
            <w:r>
              <w:t>Client (Owner &amp; Employees)</w:t>
            </w:r>
          </w:p>
        </w:tc>
      </w:tr>
      <w:tr w:rsidR="009176BB" w14:paraId="2ED8C0AF" w14:textId="77777777" w:rsidTr="005E1AC8">
        <w:trPr>
          <w:trHeight w:val="943"/>
        </w:trPr>
        <w:tc>
          <w:tcPr>
            <w:tcW w:w="2695" w:type="dxa"/>
          </w:tcPr>
          <w:p w14:paraId="5AFE7A59" w14:textId="77777777" w:rsidR="009176BB" w:rsidRDefault="009176BB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</w:tcPr>
          <w:p w14:paraId="6FA883E4" w14:textId="77777777" w:rsidR="009176BB" w:rsidRDefault="009176BB" w:rsidP="005E1AC8">
            <w:pPr>
              <w:spacing w:before="240"/>
            </w:pPr>
            <w:r>
              <w:t>A client that logged into the system</w:t>
            </w:r>
          </w:p>
        </w:tc>
      </w:tr>
      <w:tr w:rsidR="009176BB" w14:paraId="17800C00" w14:textId="77777777" w:rsidTr="005E1AC8">
        <w:trPr>
          <w:trHeight w:val="1029"/>
        </w:trPr>
        <w:tc>
          <w:tcPr>
            <w:tcW w:w="2695" w:type="dxa"/>
          </w:tcPr>
          <w:p w14:paraId="4C64C0FB" w14:textId="77777777" w:rsidR="009176BB" w:rsidRDefault="009176BB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</w:tcPr>
          <w:p w14:paraId="504C3AFE" w14:textId="71F2DFAE" w:rsidR="009176BB" w:rsidRDefault="009176BB" w:rsidP="005E1AC8">
            <w:pPr>
              <w:spacing w:before="240"/>
            </w:pPr>
            <w:r>
              <w:t xml:space="preserve">Successful adding </w:t>
            </w:r>
            <w:r>
              <w:t>of stock</w:t>
            </w:r>
          </w:p>
        </w:tc>
      </w:tr>
      <w:tr w:rsidR="009176BB" w14:paraId="1593279B" w14:textId="77777777" w:rsidTr="005E1AC8">
        <w:trPr>
          <w:trHeight w:val="1029"/>
        </w:trPr>
        <w:tc>
          <w:tcPr>
            <w:tcW w:w="2695" w:type="dxa"/>
          </w:tcPr>
          <w:p w14:paraId="26591ACB" w14:textId="77777777" w:rsidR="009176BB" w:rsidRDefault="009176BB" w:rsidP="005E1AC8">
            <w:pPr>
              <w:spacing w:before="240"/>
              <w:jc w:val="center"/>
            </w:pPr>
          </w:p>
        </w:tc>
        <w:tc>
          <w:tcPr>
            <w:tcW w:w="3600" w:type="dxa"/>
          </w:tcPr>
          <w:p w14:paraId="43659977" w14:textId="77777777" w:rsidR="009176BB" w:rsidRDefault="009176BB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</w:tcPr>
          <w:p w14:paraId="2BBD3B28" w14:textId="77777777" w:rsidR="009176BB" w:rsidRDefault="009176BB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9176BB" w14:paraId="5F275332" w14:textId="77777777" w:rsidTr="005E1AC8">
        <w:trPr>
          <w:trHeight w:val="1029"/>
        </w:trPr>
        <w:tc>
          <w:tcPr>
            <w:tcW w:w="2695" w:type="dxa"/>
          </w:tcPr>
          <w:p w14:paraId="49631004" w14:textId="77777777" w:rsidR="009176BB" w:rsidRDefault="009176BB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</w:tcPr>
          <w:p w14:paraId="786A57D2" w14:textId="1F9A8C21" w:rsidR="009176BB" w:rsidRDefault="009176BB" w:rsidP="005E1AC8">
            <w:pPr>
              <w:spacing w:before="240"/>
            </w:pPr>
            <w:r>
              <w:t xml:space="preserve">1.Client opens manage </w:t>
            </w:r>
            <w:r>
              <w:t>stock</w:t>
            </w:r>
            <w:r>
              <w:t xml:space="preserve"> page.</w:t>
            </w:r>
          </w:p>
          <w:p w14:paraId="22B8027C" w14:textId="77777777" w:rsidR="009176BB" w:rsidRDefault="009176BB" w:rsidP="005E1AC8">
            <w:pPr>
              <w:spacing w:before="240"/>
            </w:pPr>
          </w:p>
          <w:p w14:paraId="084417CE" w14:textId="6D3ADE15" w:rsidR="009176BB" w:rsidRDefault="009176BB" w:rsidP="005E1AC8">
            <w:pPr>
              <w:spacing w:before="240"/>
            </w:pPr>
            <w:r>
              <w:t xml:space="preserve">3.Client enters the </w:t>
            </w:r>
            <w:r>
              <w:t>s</w:t>
            </w:r>
            <w:r>
              <w:t>tock</w:t>
            </w:r>
            <w:r>
              <w:t xml:space="preserve"> </w:t>
            </w:r>
            <w:r>
              <w:t>information.</w:t>
            </w:r>
          </w:p>
        </w:tc>
        <w:tc>
          <w:tcPr>
            <w:tcW w:w="3173" w:type="dxa"/>
          </w:tcPr>
          <w:p w14:paraId="3751FBA0" w14:textId="77777777" w:rsidR="009176BB" w:rsidRDefault="009176BB" w:rsidP="005E1AC8">
            <w:pPr>
              <w:spacing w:before="240"/>
            </w:pPr>
          </w:p>
          <w:p w14:paraId="5F2EEF08" w14:textId="4869B588" w:rsidR="009176BB" w:rsidRDefault="009176BB" w:rsidP="005E1AC8">
            <w:pPr>
              <w:spacing w:before="240"/>
            </w:pPr>
            <w:r>
              <w:t xml:space="preserve">2.Displays the manage </w:t>
            </w:r>
            <w:r>
              <w:t>s</w:t>
            </w:r>
            <w:r>
              <w:t>tock page</w:t>
            </w:r>
            <w:r w:rsidR="00E50E15">
              <w:t>.</w:t>
            </w:r>
          </w:p>
          <w:p w14:paraId="2694F1CE" w14:textId="77777777" w:rsidR="009176BB" w:rsidRDefault="009176BB" w:rsidP="005E1AC8">
            <w:pPr>
              <w:spacing w:before="240"/>
            </w:pPr>
          </w:p>
          <w:p w14:paraId="3B0D34E4" w14:textId="77777777" w:rsidR="009176BB" w:rsidRDefault="009176BB" w:rsidP="005E1AC8">
            <w:pPr>
              <w:spacing w:before="240"/>
            </w:pPr>
            <w:r>
              <w:t>4.System check and verify the information.</w:t>
            </w:r>
          </w:p>
          <w:p w14:paraId="04B2EC7E" w14:textId="0969C879" w:rsidR="009176BB" w:rsidRDefault="009176BB" w:rsidP="005E1AC8">
            <w:pPr>
              <w:spacing w:before="240"/>
            </w:pPr>
            <w:r>
              <w:t>5.System displays a message showing successful adding of Stock.</w:t>
            </w:r>
          </w:p>
        </w:tc>
      </w:tr>
      <w:tr w:rsidR="009176BB" w14:paraId="15745A8C" w14:textId="77777777" w:rsidTr="005E1AC8">
        <w:trPr>
          <w:trHeight w:val="943"/>
        </w:trPr>
        <w:tc>
          <w:tcPr>
            <w:tcW w:w="2695" w:type="dxa"/>
          </w:tcPr>
          <w:p w14:paraId="02AF9290" w14:textId="77777777" w:rsidR="009176BB" w:rsidRDefault="009176BB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</w:tcPr>
          <w:p w14:paraId="24965948" w14:textId="77777777" w:rsidR="009176BB" w:rsidRDefault="009176BB" w:rsidP="005E1AC8">
            <w:pPr>
              <w:spacing w:before="240"/>
            </w:pPr>
            <w:r>
              <w:t>If client enters invalid data in step 3.</w:t>
            </w:r>
          </w:p>
        </w:tc>
        <w:tc>
          <w:tcPr>
            <w:tcW w:w="3173" w:type="dxa"/>
          </w:tcPr>
          <w:p w14:paraId="36EBF720" w14:textId="77777777" w:rsidR="009176BB" w:rsidRDefault="009176BB" w:rsidP="005E1AC8">
            <w:pPr>
              <w:spacing w:before="240"/>
            </w:pPr>
          </w:p>
        </w:tc>
      </w:tr>
      <w:tr w:rsidR="009176BB" w14:paraId="5DE47AB3" w14:textId="77777777" w:rsidTr="005E1AC8">
        <w:trPr>
          <w:trHeight w:val="1029"/>
        </w:trPr>
        <w:tc>
          <w:tcPr>
            <w:tcW w:w="2695" w:type="dxa"/>
          </w:tcPr>
          <w:p w14:paraId="2BC2711F" w14:textId="77777777" w:rsidR="009176BB" w:rsidRDefault="009176BB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</w:tcPr>
          <w:p w14:paraId="5D7A77F2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</w:tcPr>
          <w:p w14:paraId="3E5855E8" w14:textId="77777777" w:rsidR="009176BB" w:rsidRDefault="009176BB" w:rsidP="005E1AC8">
            <w:pPr>
              <w:spacing w:before="240"/>
            </w:pPr>
            <w:r>
              <w:t>System shows an error message and asks to re-enter the data again.</w:t>
            </w:r>
          </w:p>
        </w:tc>
      </w:tr>
      <w:tr w:rsidR="009176BB" w14:paraId="26EA733F" w14:textId="77777777" w:rsidTr="005E1AC8">
        <w:trPr>
          <w:trHeight w:val="629"/>
        </w:trPr>
        <w:tc>
          <w:tcPr>
            <w:tcW w:w="2695" w:type="dxa"/>
          </w:tcPr>
          <w:p w14:paraId="21440191" w14:textId="77777777" w:rsidR="009176BB" w:rsidRDefault="009176BB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</w:tcPr>
          <w:p w14:paraId="48FCD7AA" w14:textId="77777777" w:rsidR="009176BB" w:rsidRDefault="009176BB" w:rsidP="005E1AC8">
            <w:pPr>
              <w:spacing w:before="240"/>
            </w:pPr>
          </w:p>
        </w:tc>
      </w:tr>
    </w:tbl>
    <w:p w14:paraId="0B53ED3D" w14:textId="77777777" w:rsidR="009176BB" w:rsidRDefault="009176BB" w:rsidP="009176BB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515"/>
        <w:gridCol w:w="3360"/>
        <w:gridCol w:w="3660"/>
      </w:tblGrid>
      <w:tr w:rsidR="009176BB" w14:paraId="1B5EE8DA" w14:textId="77777777" w:rsidTr="005E1AC8">
        <w:trPr>
          <w:trHeight w:val="949"/>
        </w:trPr>
        <w:tc>
          <w:tcPr>
            <w:tcW w:w="2515" w:type="dxa"/>
          </w:tcPr>
          <w:p w14:paraId="2DC0FD3A" w14:textId="77777777" w:rsidR="009176BB" w:rsidRDefault="009176BB" w:rsidP="005E1AC8">
            <w:pPr>
              <w:jc w:val="center"/>
            </w:pPr>
          </w:p>
          <w:p w14:paraId="5FBF5929" w14:textId="77777777" w:rsidR="009176BB" w:rsidRPr="00F40556" w:rsidRDefault="009176BB" w:rsidP="005E1AC8">
            <w:pPr>
              <w:jc w:val="center"/>
            </w:pPr>
            <w:r>
              <w:t>Use case ID</w:t>
            </w:r>
          </w:p>
        </w:tc>
        <w:tc>
          <w:tcPr>
            <w:tcW w:w="7020" w:type="dxa"/>
            <w:gridSpan w:val="2"/>
          </w:tcPr>
          <w:p w14:paraId="4ACC517C" w14:textId="7A148577" w:rsidR="009176BB" w:rsidRDefault="009176BB" w:rsidP="005E1AC8">
            <w:pPr>
              <w:spacing w:before="240"/>
            </w:pPr>
            <w:r>
              <w:t>A0</w:t>
            </w:r>
            <w:r>
              <w:t>7</w:t>
            </w:r>
          </w:p>
        </w:tc>
      </w:tr>
      <w:tr w:rsidR="009176BB" w14:paraId="157C121E" w14:textId="77777777" w:rsidTr="005E1AC8">
        <w:trPr>
          <w:trHeight w:val="870"/>
        </w:trPr>
        <w:tc>
          <w:tcPr>
            <w:tcW w:w="2515" w:type="dxa"/>
          </w:tcPr>
          <w:p w14:paraId="2317AEC4" w14:textId="77777777" w:rsidR="009176BB" w:rsidRDefault="009176BB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7020" w:type="dxa"/>
            <w:gridSpan w:val="2"/>
          </w:tcPr>
          <w:p w14:paraId="5E985830" w14:textId="3BADD3A1" w:rsidR="009176BB" w:rsidRDefault="009176BB" w:rsidP="005E1AC8">
            <w:pPr>
              <w:spacing w:before="240"/>
            </w:pPr>
            <w:r>
              <w:t>Update Stocks</w:t>
            </w:r>
          </w:p>
        </w:tc>
      </w:tr>
      <w:tr w:rsidR="009176BB" w14:paraId="38B3CC23" w14:textId="77777777" w:rsidTr="005E1AC8">
        <w:trPr>
          <w:trHeight w:val="949"/>
        </w:trPr>
        <w:tc>
          <w:tcPr>
            <w:tcW w:w="2515" w:type="dxa"/>
          </w:tcPr>
          <w:p w14:paraId="53CFB2DB" w14:textId="77777777" w:rsidR="009176BB" w:rsidRDefault="009176BB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7020" w:type="dxa"/>
            <w:gridSpan w:val="2"/>
          </w:tcPr>
          <w:p w14:paraId="620D70F8" w14:textId="77777777" w:rsidR="009176BB" w:rsidRDefault="009176BB" w:rsidP="005E1AC8">
            <w:pPr>
              <w:spacing w:before="240"/>
            </w:pPr>
            <w:r>
              <w:t>Client (Owner &amp; Employees)</w:t>
            </w:r>
          </w:p>
        </w:tc>
      </w:tr>
      <w:tr w:rsidR="009176BB" w14:paraId="0188A8C4" w14:textId="77777777" w:rsidTr="005E1AC8">
        <w:trPr>
          <w:trHeight w:val="870"/>
        </w:trPr>
        <w:tc>
          <w:tcPr>
            <w:tcW w:w="2515" w:type="dxa"/>
          </w:tcPr>
          <w:p w14:paraId="64AB1FB9" w14:textId="77777777" w:rsidR="009176BB" w:rsidRDefault="009176BB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7020" w:type="dxa"/>
            <w:gridSpan w:val="2"/>
          </w:tcPr>
          <w:p w14:paraId="13ECE137" w14:textId="77777777" w:rsidR="009176BB" w:rsidRDefault="009176BB" w:rsidP="005E1AC8">
            <w:pPr>
              <w:spacing w:before="240"/>
            </w:pPr>
            <w:r>
              <w:t>A client that logged into the system</w:t>
            </w:r>
          </w:p>
        </w:tc>
      </w:tr>
      <w:tr w:rsidR="009176BB" w14:paraId="71EB4816" w14:textId="77777777" w:rsidTr="005E1AC8">
        <w:trPr>
          <w:trHeight w:val="949"/>
        </w:trPr>
        <w:tc>
          <w:tcPr>
            <w:tcW w:w="2515" w:type="dxa"/>
          </w:tcPr>
          <w:p w14:paraId="72BF1A00" w14:textId="77777777" w:rsidR="009176BB" w:rsidRDefault="009176BB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7020" w:type="dxa"/>
            <w:gridSpan w:val="2"/>
          </w:tcPr>
          <w:p w14:paraId="2855780D" w14:textId="4DFD67AC" w:rsidR="009176BB" w:rsidRDefault="009176BB" w:rsidP="005E1AC8">
            <w:pPr>
              <w:spacing w:before="240"/>
            </w:pPr>
            <w:r>
              <w:t>Successful updating</w:t>
            </w:r>
            <w:r>
              <w:t xml:space="preserve"> of stock</w:t>
            </w:r>
          </w:p>
        </w:tc>
      </w:tr>
      <w:tr w:rsidR="009176BB" w14:paraId="36C47BD3" w14:textId="77777777" w:rsidTr="005E1AC8">
        <w:trPr>
          <w:trHeight w:val="949"/>
        </w:trPr>
        <w:tc>
          <w:tcPr>
            <w:tcW w:w="2515" w:type="dxa"/>
          </w:tcPr>
          <w:p w14:paraId="6A396B20" w14:textId="77777777" w:rsidR="009176BB" w:rsidRDefault="009176BB" w:rsidP="005E1AC8">
            <w:pPr>
              <w:spacing w:before="240"/>
              <w:jc w:val="center"/>
            </w:pPr>
          </w:p>
        </w:tc>
        <w:tc>
          <w:tcPr>
            <w:tcW w:w="3360" w:type="dxa"/>
          </w:tcPr>
          <w:p w14:paraId="37CFA3A3" w14:textId="77777777" w:rsidR="009176BB" w:rsidRDefault="009176BB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660" w:type="dxa"/>
          </w:tcPr>
          <w:p w14:paraId="33C5651B" w14:textId="77777777" w:rsidR="009176BB" w:rsidRDefault="009176BB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9176BB" w14:paraId="6E8BD36A" w14:textId="77777777" w:rsidTr="005E1AC8">
        <w:trPr>
          <w:trHeight w:val="949"/>
        </w:trPr>
        <w:tc>
          <w:tcPr>
            <w:tcW w:w="2515" w:type="dxa"/>
          </w:tcPr>
          <w:p w14:paraId="2ACF1E47" w14:textId="77777777" w:rsidR="009176BB" w:rsidRDefault="009176BB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360" w:type="dxa"/>
          </w:tcPr>
          <w:p w14:paraId="66C94E5A" w14:textId="7D0138AF" w:rsidR="009176BB" w:rsidRDefault="009176BB" w:rsidP="005E1AC8">
            <w:pPr>
              <w:spacing w:before="240"/>
            </w:pPr>
            <w:r>
              <w:t xml:space="preserve">1.Client opens manage </w:t>
            </w:r>
            <w:r>
              <w:t>s</w:t>
            </w:r>
            <w:r>
              <w:t>tock</w:t>
            </w:r>
            <w:r>
              <w:t xml:space="preserve"> </w:t>
            </w:r>
            <w:r>
              <w:t>page.</w:t>
            </w:r>
          </w:p>
          <w:p w14:paraId="53CFB440" w14:textId="77777777" w:rsidR="009176BB" w:rsidRDefault="009176BB" w:rsidP="005E1AC8">
            <w:pPr>
              <w:spacing w:before="240"/>
            </w:pPr>
          </w:p>
          <w:p w14:paraId="6242E81E" w14:textId="3AC06F80" w:rsidR="009176BB" w:rsidRDefault="009176BB" w:rsidP="005E1AC8">
            <w:pPr>
              <w:spacing w:before="240"/>
            </w:pPr>
            <w:r>
              <w:t xml:space="preserve">3.Client selects a </w:t>
            </w:r>
            <w:r>
              <w:t>s</w:t>
            </w:r>
            <w:r>
              <w:t>tock.</w:t>
            </w:r>
          </w:p>
          <w:p w14:paraId="3BCFC42E" w14:textId="77777777" w:rsidR="009176BB" w:rsidRDefault="009176BB" w:rsidP="005E1AC8">
            <w:pPr>
              <w:spacing w:before="240"/>
            </w:pPr>
          </w:p>
          <w:p w14:paraId="2CA5E72A" w14:textId="77777777" w:rsidR="009176BB" w:rsidRDefault="009176BB" w:rsidP="005E1AC8">
            <w:pPr>
              <w:spacing w:before="240"/>
            </w:pPr>
            <w:r>
              <w:t>5.Client enters the data to need be updated.</w:t>
            </w:r>
          </w:p>
        </w:tc>
        <w:tc>
          <w:tcPr>
            <w:tcW w:w="3660" w:type="dxa"/>
          </w:tcPr>
          <w:p w14:paraId="73A1F08D" w14:textId="77777777" w:rsidR="009176BB" w:rsidRDefault="009176BB" w:rsidP="005E1AC8">
            <w:pPr>
              <w:spacing w:before="240"/>
            </w:pPr>
          </w:p>
          <w:p w14:paraId="26963734" w14:textId="03824CA8" w:rsidR="009176BB" w:rsidRDefault="009176BB" w:rsidP="005E1AC8">
            <w:pPr>
              <w:spacing w:before="240"/>
            </w:pPr>
            <w:r>
              <w:t xml:space="preserve">2.Displays the manage </w:t>
            </w:r>
            <w:r>
              <w:t>s</w:t>
            </w:r>
            <w:r>
              <w:t>tock</w:t>
            </w:r>
            <w:r>
              <w:t xml:space="preserve"> </w:t>
            </w:r>
            <w:r>
              <w:t>page.</w:t>
            </w:r>
          </w:p>
          <w:p w14:paraId="6BD0819B" w14:textId="77777777" w:rsidR="009176BB" w:rsidRDefault="009176BB" w:rsidP="005E1AC8">
            <w:pPr>
              <w:spacing w:before="240"/>
            </w:pPr>
          </w:p>
          <w:p w14:paraId="39090E98" w14:textId="7FFF0AAF" w:rsidR="009176BB" w:rsidRDefault="009176BB" w:rsidP="005E1AC8">
            <w:pPr>
              <w:spacing w:before="240"/>
            </w:pPr>
            <w:r>
              <w:t xml:space="preserve">4.Displays the </w:t>
            </w:r>
            <w:r w:rsidR="008701AB">
              <w:t>stock</w:t>
            </w:r>
            <w:r>
              <w:t xml:space="preserve"> details.</w:t>
            </w:r>
          </w:p>
          <w:p w14:paraId="2B81BDA7" w14:textId="77777777" w:rsidR="009176BB" w:rsidRDefault="009176BB" w:rsidP="005E1AC8">
            <w:pPr>
              <w:spacing w:before="240"/>
            </w:pPr>
          </w:p>
          <w:p w14:paraId="2B5580BE" w14:textId="77777777" w:rsidR="009176BB" w:rsidRDefault="009176BB" w:rsidP="005E1AC8">
            <w:pPr>
              <w:spacing w:before="240"/>
            </w:pPr>
            <w:r>
              <w:t>6. System check and verify the information.</w:t>
            </w:r>
          </w:p>
          <w:p w14:paraId="0A38C108" w14:textId="1BBBFD68" w:rsidR="009176BB" w:rsidRDefault="009176BB" w:rsidP="005E1AC8">
            <w:pPr>
              <w:spacing w:before="240"/>
            </w:pPr>
            <w:r>
              <w:t>7. System displays a message showing successful updating of stock.</w:t>
            </w:r>
          </w:p>
          <w:p w14:paraId="3E5218BD" w14:textId="77777777" w:rsidR="009176BB" w:rsidRDefault="009176BB" w:rsidP="005E1AC8">
            <w:pPr>
              <w:spacing w:before="240"/>
            </w:pPr>
          </w:p>
        </w:tc>
      </w:tr>
      <w:tr w:rsidR="009176BB" w14:paraId="6EC65ED8" w14:textId="77777777" w:rsidTr="005E1AC8">
        <w:trPr>
          <w:trHeight w:val="870"/>
        </w:trPr>
        <w:tc>
          <w:tcPr>
            <w:tcW w:w="2515" w:type="dxa"/>
          </w:tcPr>
          <w:p w14:paraId="053A71A9" w14:textId="77777777" w:rsidR="009176BB" w:rsidRDefault="009176BB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360" w:type="dxa"/>
          </w:tcPr>
          <w:p w14:paraId="2E272674" w14:textId="77777777" w:rsidR="009176BB" w:rsidRDefault="009176BB" w:rsidP="005E1AC8">
            <w:pPr>
              <w:spacing w:before="240"/>
            </w:pPr>
            <w:r>
              <w:t>If client enters invalid data in step 5.</w:t>
            </w:r>
          </w:p>
        </w:tc>
        <w:tc>
          <w:tcPr>
            <w:tcW w:w="3660" w:type="dxa"/>
          </w:tcPr>
          <w:p w14:paraId="2EFB039D" w14:textId="77777777" w:rsidR="009176BB" w:rsidRDefault="009176BB" w:rsidP="005E1AC8">
            <w:pPr>
              <w:spacing w:before="240"/>
            </w:pPr>
          </w:p>
        </w:tc>
      </w:tr>
      <w:tr w:rsidR="009176BB" w14:paraId="30BE4F54" w14:textId="77777777" w:rsidTr="005E1AC8">
        <w:trPr>
          <w:trHeight w:val="949"/>
        </w:trPr>
        <w:tc>
          <w:tcPr>
            <w:tcW w:w="2515" w:type="dxa"/>
          </w:tcPr>
          <w:p w14:paraId="4B31893E" w14:textId="77777777" w:rsidR="009176BB" w:rsidRDefault="009176BB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360" w:type="dxa"/>
          </w:tcPr>
          <w:p w14:paraId="466AE444" w14:textId="77777777" w:rsidR="009176BB" w:rsidRDefault="009176BB" w:rsidP="005E1AC8">
            <w:pPr>
              <w:spacing w:before="240"/>
            </w:pPr>
          </w:p>
        </w:tc>
        <w:tc>
          <w:tcPr>
            <w:tcW w:w="3660" w:type="dxa"/>
          </w:tcPr>
          <w:p w14:paraId="0DC3EF41" w14:textId="77777777" w:rsidR="009176BB" w:rsidRDefault="009176BB" w:rsidP="005E1AC8">
            <w:pPr>
              <w:spacing w:before="240"/>
            </w:pPr>
            <w:r>
              <w:t>System shows an error message and asks to re-enter the data again.</w:t>
            </w:r>
          </w:p>
        </w:tc>
      </w:tr>
      <w:tr w:rsidR="009176BB" w14:paraId="10C28678" w14:textId="77777777" w:rsidTr="005E1AC8">
        <w:trPr>
          <w:trHeight w:val="580"/>
        </w:trPr>
        <w:tc>
          <w:tcPr>
            <w:tcW w:w="2515" w:type="dxa"/>
          </w:tcPr>
          <w:p w14:paraId="0FF624A2" w14:textId="77777777" w:rsidR="009176BB" w:rsidRDefault="009176BB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7020" w:type="dxa"/>
            <w:gridSpan w:val="2"/>
          </w:tcPr>
          <w:p w14:paraId="70E80987" w14:textId="77777777" w:rsidR="009176BB" w:rsidRDefault="009176BB" w:rsidP="005E1AC8">
            <w:pPr>
              <w:spacing w:before="240"/>
            </w:pPr>
          </w:p>
        </w:tc>
      </w:tr>
    </w:tbl>
    <w:p w14:paraId="11AD57FA" w14:textId="77777777" w:rsidR="009176BB" w:rsidRDefault="009176BB" w:rsidP="009176BB"/>
    <w:p w14:paraId="4214D601" w14:textId="77777777" w:rsidR="009176BB" w:rsidRDefault="009176BB" w:rsidP="009176BB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9176BB" w14:paraId="24469108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C971" w14:textId="77777777" w:rsidR="009176BB" w:rsidRDefault="009176BB" w:rsidP="005E1AC8">
            <w:pPr>
              <w:spacing w:after="0" w:line="240" w:lineRule="auto"/>
              <w:jc w:val="center"/>
            </w:pPr>
          </w:p>
          <w:p w14:paraId="4CD6CF2A" w14:textId="77777777" w:rsidR="009176BB" w:rsidRDefault="009176BB" w:rsidP="005E1AC8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534D" w14:textId="4336ADC4" w:rsidR="009176BB" w:rsidRDefault="009176BB" w:rsidP="005E1AC8">
            <w:pPr>
              <w:spacing w:before="240"/>
            </w:pPr>
            <w:r>
              <w:t>A0</w:t>
            </w:r>
            <w:r>
              <w:t>8</w:t>
            </w:r>
          </w:p>
        </w:tc>
      </w:tr>
      <w:tr w:rsidR="009176BB" w14:paraId="632E727E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B480" w14:textId="77777777" w:rsidR="009176BB" w:rsidRDefault="009176BB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6F1C" w14:textId="46036F45" w:rsidR="009176BB" w:rsidRDefault="009176BB" w:rsidP="005E1AC8">
            <w:pPr>
              <w:spacing w:before="240"/>
            </w:pPr>
            <w:r>
              <w:t>Delete Stocks</w:t>
            </w:r>
          </w:p>
        </w:tc>
      </w:tr>
      <w:tr w:rsidR="009176BB" w14:paraId="4D49E361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2624" w14:textId="77777777" w:rsidR="009176BB" w:rsidRDefault="009176BB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E8CD" w14:textId="77777777" w:rsidR="009176BB" w:rsidRDefault="009176BB" w:rsidP="005E1AC8">
            <w:pPr>
              <w:spacing w:before="240"/>
            </w:pPr>
            <w:r>
              <w:t>Client (Owner &amp; Employees)</w:t>
            </w:r>
          </w:p>
        </w:tc>
      </w:tr>
      <w:tr w:rsidR="009176BB" w14:paraId="4A2EE7B2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D116" w14:textId="77777777" w:rsidR="009176BB" w:rsidRDefault="009176BB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1276" w14:textId="77777777" w:rsidR="009176BB" w:rsidRDefault="009176BB" w:rsidP="005E1AC8">
            <w:pPr>
              <w:spacing w:before="240"/>
            </w:pPr>
            <w:r>
              <w:t>A client that logged into the system</w:t>
            </w:r>
          </w:p>
        </w:tc>
      </w:tr>
      <w:tr w:rsidR="009176BB" w14:paraId="11C92CC0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85AA" w14:textId="77777777" w:rsidR="009176BB" w:rsidRDefault="009176BB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70C0" w14:textId="4765B0ED" w:rsidR="009176BB" w:rsidRDefault="009176BB" w:rsidP="005E1AC8">
            <w:pPr>
              <w:spacing w:before="240"/>
            </w:pPr>
            <w:r>
              <w:t>Successful Deleti</w:t>
            </w:r>
            <w:r>
              <w:t>on of stock</w:t>
            </w:r>
          </w:p>
        </w:tc>
      </w:tr>
      <w:tr w:rsidR="009176BB" w14:paraId="00ECD779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1A9" w14:textId="77777777" w:rsidR="009176BB" w:rsidRDefault="009176BB" w:rsidP="005E1AC8">
            <w:pPr>
              <w:spacing w:before="240"/>
              <w:jc w:val="center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2E45" w14:textId="77777777" w:rsidR="009176BB" w:rsidRDefault="009176BB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1344" w14:textId="77777777" w:rsidR="009176BB" w:rsidRDefault="009176BB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9176BB" w14:paraId="12C40481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E02D" w14:textId="77777777" w:rsidR="009176BB" w:rsidRDefault="009176BB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E011" w14:textId="32A0816F" w:rsidR="009176BB" w:rsidRDefault="009176BB" w:rsidP="005E1AC8">
            <w:pPr>
              <w:spacing w:before="240"/>
            </w:pPr>
            <w:r>
              <w:t xml:space="preserve">1.Client opens manage </w:t>
            </w:r>
            <w:r w:rsidR="008701AB">
              <w:t>stocks</w:t>
            </w:r>
            <w:r>
              <w:t xml:space="preserve"> page.</w:t>
            </w:r>
          </w:p>
          <w:p w14:paraId="15569042" w14:textId="77777777" w:rsidR="009176BB" w:rsidRDefault="009176BB" w:rsidP="005E1AC8">
            <w:pPr>
              <w:spacing w:before="240"/>
            </w:pPr>
          </w:p>
          <w:p w14:paraId="34E8E5EB" w14:textId="28E271D2" w:rsidR="009176BB" w:rsidRDefault="009176BB" w:rsidP="005E1AC8">
            <w:pPr>
              <w:spacing w:before="240"/>
            </w:pPr>
            <w:r>
              <w:t xml:space="preserve">3.Client select a </w:t>
            </w:r>
            <w:r w:rsidR="008701AB">
              <w:t>stock</w:t>
            </w:r>
            <w:r>
              <w:t>.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3176" w14:textId="77777777" w:rsidR="009176BB" w:rsidRDefault="009176BB" w:rsidP="005E1AC8">
            <w:pPr>
              <w:spacing w:before="240"/>
            </w:pPr>
          </w:p>
          <w:p w14:paraId="727B7031" w14:textId="65DDE9B4" w:rsidR="009176BB" w:rsidRDefault="009176BB" w:rsidP="005E1AC8">
            <w:pPr>
              <w:spacing w:before="240"/>
            </w:pPr>
            <w:r>
              <w:t xml:space="preserve">2.Displays the manage </w:t>
            </w:r>
            <w:r w:rsidR="008701AB">
              <w:t>stocks</w:t>
            </w:r>
            <w:r>
              <w:t xml:space="preserve"> page</w:t>
            </w:r>
            <w:r w:rsidR="00E50E15">
              <w:t>.</w:t>
            </w:r>
          </w:p>
          <w:p w14:paraId="048BF4C0" w14:textId="77777777" w:rsidR="009176BB" w:rsidRDefault="009176BB" w:rsidP="005E1AC8">
            <w:pPr>
              <w:spacing w:before="240"/>
            </w:pPr>
          </w:p>
          <w:p w14:paraId="0839216D" w14:textId="3F98ABCC" w:rsidR="009176BB" w:rsidRDefault="009176BB" w:rsidP="005E1AC8">
            <w:pPr>
              <w:spacing w:before="240"/>
            </w:pPr>
            <w:r>
              <w:t xml:space="preserve">4. System displays a message showing successful deletion of </w:t>
            </w:r>
            <w:r w:rsidR="008701AB">
              <w:t>stock</w:t>
            </w:r>
            <w:r>
              <w:t>.</w:t>
            </w:r>
          </w:p>
        </w:tc>
      </w:tr>
      <w:tr w:rsidR="009176BB" w14:paraId="597D3E76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7B4B" w14:textId="77777777" w:rsidR="009176BB" w:rsidRDefault="009176BB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A917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9DB6" w14:textId="77777777" w:rsidR="009176BB" w:rsidRDefault="009176BB" w:rsidP="005E1AC8">
            <w:pPr>
              <w:spacing w:before="240"/>
            </w:pPr>
          </w:p>
        </w:tc>
      </w:tr>
      <w:tr w:rsidR="009176BB" w14:paraId="1107651A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0BB6" w14:textId="77777777" w:rsidR="009176BB" w:rsidRDefault="009176BB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0C98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2E5D" w14:textId="77777777" w:rsidR="009176BB" w:rsidRDefault="009176BB" w:rsidP="005E1AC8">
            <w:pPr>
              <w:spacing w:before="240"/>
            </w:pPr>
          </w:p>
        </w:tc>
      </w:tr>
      <w:tr w:rsidR="009176BB" w14:paraId="2860D1F3" w14:textId="77777777" w:rsidTr="005E1AC8">
        <w:trPr>
          <w:trHeight w:val="6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5C94" w14:textId="77777777" w:rsidR="009176BB" w:rsidRDefault="009176BB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7435" w14:textId="77777777" w:rsidR="009176BB" w:rsidRDefault="009176BB" w:rsidP="005E1AC8">
            <w:pPr>
              <w:spacing w:before="240"/>
            </w:pPr>
          </w:p>
        </w:tc>
      </w:tr>
    </w:tbl>
    <w:p w14:paraId="25630FB3" w14:textId="77777777" w:rsidR="009176BB" w:rsidRDefault="009176BB" w:rsidP="009176BB"/>
    <w:p w14:paraId="645E173F" w14:textId="77777777" w:rsidR="009176BB" w:rsidRDefault="009176BB" w:rsidP="009176BB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9176BB" w14:paraId="307DE582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C832" w14:textId="77777777" w:rsidR="009176BB" w:rsidRDefault="009176BB" w:rsidP="005E1AC8">
            <w:pPr>
              <w:spacing w:after="0" w:line="240" w:lineRule="auto"/>
              <w:jc w:val="center"/>
            </w:pPr>
          </w:p>
          <w:p w14:paraId="3442E6C1" w14:textId="77777777" w:rsidR="009176BB" w:rsidRDefault="009176BB" w:rsidP="005E1AC8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439F" w14:textId="71B8042E" w:rsidR="009176BB" w:rsidRDefault="009176BB" w:rsidP="005E1AC8">
            <w:pPr>
              <w:spacing w:before="240"/>
            </w:pPr>
            <w:r>
              <w:t>A0</w:t>
            </w:r>
            <w:r>
              <w:t>9</w:t>
            </w:r>
          </w:p>
        </w:tc>
      </w:tr>
      <w:tr w:rsidR="009176BB" w14:paraId="66739E75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6F49" w14:textId="77777777" w:rsidR="009176BB" w:rsidRDefault="009176BB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C332A" w14:textId="59B8D846" w:rsidR="009176BB" w:rsidRDefault="009176BB" w:rsidP="005E1AC8">
            <w:pPr>
              <w:spacing w:before="240"/>
            </w:pPr>
            <w:r>
              <w:t>View Stocks</w:t>
            </w:r>
          </w:p>
        </w:tc>
      </w:tr>
      <w:tr w:rsidR="009176BB" w14:paraId="613D1B42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E44A" w14:textId="77777777" w:rsidR="009176BB" w:rsidRDefault="009176BB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D967" w14:textId="77777777" w:rsidR="009176BB" w:rsidRDefault="009176BB" w:rsidP="005E1AC8">
            <w:pPr>
              <w:spacing w:before="240"/>
            </w:pPr>
            <w:r>
              <w:t>Client (Owner &amp; Employees)</w:t>
            </w:r>
          </w:p>
        </w:tc>
      </w:tr>
      <w:tr w:rsidR="009176BB" w14:paraId="007BDAC9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A0D3" w14:textId="77777777" w:rsidR="009176BB" w:rsidRDefault="009176BB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7D11" w14:textId="77777777" w:rsidR="009176BB" w:rsidRDefault="009176BB" w:rsidP="005E1AC8">
            <w:pPr>
              <w:spacing w:before="240"/>
            </w:pPr>
            <w:r>
              <w:t>A client that logged into the system</w:t>
            </w:r>
          </w:p>
        </w:tc>
      </w:tr>
      <w:tr w:rsidR="009176BB" w14:paraId="1D3C0D06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F835" w14:textId="77777777" w:rsidR="009176BB" w:rsidRDefault="009176BB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E305" w14:textId="09DBD93E" w:rsidR="009176BB" w:rsidRDefault="009176BB" w:rsidP="005E1AC8">
            <w:pPr>
              <w:spacing w:before="240"/>
            </w:pPr>
            <w:r>
              <w:t xml:space="preserve">Successful </w:t>
            </w:r>
            <w:r>
              <w:t>viewing of stock</w:t>
            </w:r>
            <w:r>
              <w:t xml:space="preserve"> </w:t>
            </w:r>
          </w:p>
        </w:tc>
      </w:tr>
      <w:tr w:rsidR="009176BB" w14:paraId="523EDAB5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6504" w14:textId="77777777" w:rsidR="009176BB" w:rsidRDefault="009176BB" w:rsidP="005E1AC8">
            <w:pPr>
              <w:spacing w:before="240"/>
              <w:jc w:val="center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0904" w14:textId="77777777" w:rsidR="009176BB" w:rsidRDefault="009176BB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D1FE" w14:textId="77777777" w:rsidR="009176BB" w:rsidRDefault="009176BB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9176BB" w14:paraId="43EFF1D6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3F00" w14:textId="77777777" w:rsidR="009176BB" w:rsidRDefault="009176BB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B666" w14:textId="1650550B" w:rsidR="009176BB" w:rsidRDefault="009176BB" w:rsidP="005E1AC8">
            <w:pPr>
              <w:spacing w:before="240"/>
            </w:pPr>
            <w:r>
              <w:t xml:space="preserve">1.Client opens manage </w:t>
            </w:r>
            <w:r w:rsidR="008701AB">
              <w:t>stock</w:t>
            </w:r>
            <w:r>
              <w:t xml:space="preserve"> page.</w:t>
            </w:r>
          </w:p>
          <w:p w14:paraId="50AC20E6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FA15" w14:textId="77777777" w:rsidR="009176BB" w:rsidRDefault="009176BB" w:rsidP="005E1AC8">
            <w:pPr>
              <w:spacing w:before="240"/>
            </w:pPr>
          </w:p>
          <w:p w14:paraId="4D64F25C" w14:textId="68EE878B" w:rsidR="009176BB" w:rsidRDefault="009176BB" w:rsidP="005E1AC8">
            <w:pPr>
              <w:spacing w:before="240"/>
            </w:pPr>
            <w:r>
              <w:t xml:space="preserve">2.Displays the manage </w:t>
            </w:r>
            <w:r w:rsidR="008701AB">
              <w:t>stock</w:t>
            </w:r>
            <w:r>
              <w:t xml:space="preserve"> page</w:t>
            </w:r>
            <w:r w:rsidR="00E50E15">
              <w:t>.</w:t>
            </w:r>
          </w:p>
          <w:p w14:paraId="34B2A1A4" w14:textId="77777777" w:rsidR="009176BB" w:rsidRDefault="009176BB" w:rsidP="005E1AC8">
            <w:pPr>
              <w:spacing w:before="240"/>
            </w:pPr>
          </w:p>
        </w:tc>
      </w:tr>
      <w:tr w:rsidR="009176BB" w14:paraId="399706A9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6FBD" w14:textId="77777777" w:rsidR="009176BB" w:rsidRDefault="009176BB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8D0F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6BC4" w14:textId="77777777" w:rsidR="009176BB" w:rsidRDefault="009176BB" w:rsidP="005E1AC8">
            <w:pPr>
              <w:spacing w:before="240"/>
            </w:pPr>
          </w:p>
        </w:tc>
      </w:tr>
      <w:tr w:rsidR="009176BB" w14:paraId="7C7B0EF0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4DAB" w14:textId="77777777" w:rsidR="009176BB" w:rsidRDefault="009176BB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95E0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9CD9" w14:textId="77777777" w:rsidR="009176BB" w:rsidRDefault="009176BB" w:rsidP="005E1AC8">
            <w:pPr>
              <w:spacing w:before="240"/>
            </w:pPr>
          </w:p>
        </w:tc>
      </w:tr>
      <w:tr w:rsidR="009176BB" w14:paraId="7CAF8C62" w14:textId="77777777" w:rsidTr="005E1AC8">
        <w:trPr>
          <w:trHeight w:val="6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12CA" w14:textId="77777777" w:rsidR="009176BB" w:rsidRDefault="009176BB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7DC3" w14:textId="77777777" w:rsidR="009176BB" w:rsidRDefault="009176BB" w:rsidP="005E1AC8">
            <w:pPr>
              <w:spacing w:before="240"/>
            </w:pPr>
          </w:p>
        </w:tc>
      </w:tr>
    </w:tbl>
    <w:p w14:paraId="75A9970A" w14:textId="77777777" w:rsidR="009176BB" w:rsidRDefault="009176BB" w:rsidP="009176BB"/>
    <w:p w14:paraId="76E50425" w14:textId="70716942" w:rsidR="009176BB" w:rsidRDefault="009176BB"/>
    <w:p w14:paraId="49E00BCD" w14:textId="33319702" w:rsidR="009176BB" w:rsidRDefault="009176BB"/>
    <w:p w14:paraId="107AF1E9" w14:textId="579F2460" w:rsidR="009176BB" w:rsidRDefault="009176BB"/>
    <w:p w14:paraId="0F436194" w14:textId="2703110E" w:rsidR="009176BB" w:rsidRDefault="009176BB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9176BB" w14:paraId="75BFE806" w14:textId="77777777" w:rsidTr="005E1AC8">
        <w:trPr>
          <w:trHeight w:val="1029"/>
        </w:trPr>
        <w:tc>
          <w:tcPr>
            <w:tcW w:w="2695" w:type="dxa"/>
          </w:tcPr>
          <w:p w14:paraId="6336E05F" w14:textId="77777777" w:rsidR="009176BB" w:rsidRDefault="009176BB" w:rsidP="005E1AC8">
            <w:pPr>
              <w:jc w:val="center"/>
            </w:pPr>
          </w:p>
          <w:p w14:paraId="4B4A7CDE" w14:textId="77777777" w:rsidR="009176BB" w:rsidRPr="00F40556" w:rsidRDefault="009176BB" w:rsidP="005E1AC8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</w:tcPr>
          <w:p w14:paraId="03A5411F" w14:textId="51E47522" w:rsidR="009176BB" w:rsidRDefault="009176BB" w:rsidP="005E1AC8">
            <w:pPr>
              <w:spacing w:before="240"/>
            </w:pPr>
            <w:r>
              <w:t>A</w:t>
            </w:r>
            <w:r>
              <w:t>10</w:t>
            </w:r>
          </w:p>
        </w:tc>
      </w:tr>
      <w:tr w:rsidR="009176BB" w14:paraId="26253B0F" w14:textId="77777777" w:rsidTr="005E1AC8">
        <w:trPr>
          <w:trHeight w:val="943"/>
        </w:trPr>
        <w:tc>
          <w:tcPr>
            <w:tcW w:w="2695" w:type="dxa"/>
          </w:tcPr>
          <w:p w14:paraId="5E351CFF" w14:textId="77777777" w:rsidR="009176BB" w:rsidRDefault="009176BB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</w:tcPr>
          <w:p w14:paraId="36A6555A" w14:textId="3DC84D15" w:rsidR="009176BB" w:rsidRDefault="009176BB" w:rsidP="005E1AC8">
            <w:pPr>
              <w:spacing w:before="240"/>
            </w:pPr>
            <w:r>
              <w:t xml:space="preserve">Add </w:t>
            </w:r>
            <w:r>
              <w:t>Suppliers</w:t>
            </w:r>
          </w:p>
        </w:tc>
      </w:tr>
      <w:tr w:rsidR="009176BB" w14:paraId="753812CE" w14:textId="77777777" w:rsidTr="005E1AC8">
        <w:trPr>
          <w:trHeight w:val="1029"/>
        </w:trPr>
        <w:tc>
          <w:tcPr>
            <w:tcW w:w="2695" w:type="dxa"/>
          </w:tcPr>
          <w:p w14:paraId="7D576E5C" w14:textId="77777777" w:rsidR="009176BB" w:rsidRDefault="009176BB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</w:tcPr>
          <w:p w14:paraId="1E31BD4E" w14:textId="48420222" w:rsidR="009176BB" w:rsidRDefault="009176BB" w:rsidP="005E1AC8">
            <w:pPr>
              <w:spacing w:before="240"/>
            </w:pPr>
            <w:r>
              <w:t>Admin</w:t>
            </w:r>
            <w:r>
              <w:t xml:space="preserve"> (Owner)</w:t>
            </w:r>
          </w:p>
        </w:tc>
      </w:tr>
      <w:tr w:rsidR="009176BB" w14:paraId="4196CBA1" w14:textId="77777777" w:rsidTr="005E1AC8">
        <w:trPr>
          <w:trHeight w:val="943"/>
        </w:trPr>
        <w:tc>
          <w:tcPr>
            <w:tcW w:w="2695" w:type="dxa"/>
          </w:tcPr>
          <w:p w14:paraId="03364EE4" w14:textId="77777777" w:rsidR="009176BB" w:rsidRDefault="009176BB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</w:tcPr>
          <w:p w14:paraId="557D4397" w14:textId="11544A07" w:rsidR="009176BB" w:rsidRDefault="009176BB" w:rsidP="005E1AC8">
            <w:pPr>
              <w:spacing w:before="240"/>
            </w:pPr>
            <w:r>
              <w:t>A</w:t>
            </w:r>
            <w:r>
              <w:t>n</w:t>
            </w:r>
            <w:r>
              <w:t xml:space="preserve"> </w:t>
            </w:r>
            <w:r>
              <w:t>admin</w:t>
            </w:r>
            <w:r>
              <w:t xml:space="preserve"> that logged into the system</w:t>
            </w:r>
          </w:p>
        </w:tc>
      </w:tr>
      <w:tr w:rsidR="009176BB" w14:paraId="52F40016" w14:textId="77777777" w:rsidTr="005E1AC8">
        <w:trPr>
          <w:trHeight w:val="1029"/>
        </w:trPr>
        <w:tc>
          <w:tcPr>
            <w:tcW w:w="2695" w:type="dxa"/>
          </w:tcPr>
          <w:p w14:paraId="510EACD0" w14:textId="77777777" w:rsidR="009176BB" w:rsidRDefault="009176BB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</w:tcPr>
          <w:p w14:paraId="3B0892C9" w14:textId="1000FF71" w:rsidR="009176BB" w:rsidRDefault="009176BB" w:rsidP="005E1AC8">
            <w:pPr>
              <w:spacing w:before="240"/>
            </w:pPr>
            <w:r>
              <w:t xml:space="preserve">Successful adding of </w:t>
            </w:r>
            <w:r>
              <w:t>suppliers</w:t>
            </w:r>
          </w:p>
        </w:tc>
      </w:tr>
      <w:tr w:rsidR="009176BB" w14:paraId="7AF207A7" w14:textId="77777777" w:rsidTr="005E1AC8">
        <w:trPr>
          <w:trHeight w:val="1029"/>
        </w:trPr>
        <w:tc>
          <w:tcPr>
            <w:tcW w:w="2695" w:type="dxa"/>
          </w:tcPr>
          <w:p w14:paraId="75B42860" w14:textId="77777777" w:rsidR="009176BB" w:rsidRDefault="009176BB" w:rsidP="005E1AC8">
            <w:pPr>
              <w:spacing w:before="240"/>
              <w:jc w:val="center"/>
            </w:pPr>
          </w:p>
        </w:tc>
        <w:tc>
          <w:tcPr>
            <w:tcW w:w="3600" w:type="dxa"/>
          </w:tcPr>
          <w:p w14:paraId="1B7DE9A8" w14:textId="77777777" w:rsidR="009176BB" w:rsidRDefault="009176BB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</w:tcPr>
          <w:p w14:paraId="48799265" w14:textId="77777777" w:rsidR="009176BB" w:rsidRDefault="009176BB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9176BB" w14:paraId="033A2D83" w14:textId="77777777" w:rsidTr="005E1AC8">
        <w:trPr>
          <w:trHeight w:val="1029"/>
        </w:trPr>
        <w:tc>
          <w:tcPr>
            <w:tcW w:w="2695" w:type="dxa"/>
          </w:tcPr>
          <w:p w14:paraId="321C7F24" w14:textId="77777777" w:rsidR="009176BB" w:rsidRDefault="009176BB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</w:tcPr>
          <w:p w14:paraId="0A464A18" w14:textId="6264F8A6" w:rsidR="009176BB" w:rsidRDefault="009176BB" w:rsidP="005E1AC8">
            <w:pPr>
              <w:spacing w:before="240"/>
            </w:pPr>
            <w:r>
              <w:t>1.</w:t>
            </w:r>
            <w:r>
              <w:t>Admin</w:t>
            </w:r>
            <w:r>
              <w:t xml:space="preserve"> opens manage </w:t>
            </w:r>
            <w:proofErr w:type="gramStart"/>
            <w:r>
              <w:t>suppliers</w:t>
            </w:r>
            <w:proofErr w:type="gramEnd"/>
            <w:r>
              <w:t xml:space="preserve"> </w:t>
            </w:r>
            <w:r>
              <w:t>page.</w:t>
            </w:r>
          </w:p>
          <w:p w14:paraId="45952F2B" w14:textId="77777777" w:rsidR="009176BB" w:rsidRDefault="009176BB" w:rsidP="005E1AC8">
            <w:pPr>
              <w:spacing w:before="240"/>
            </w:pPr>
          </w:p>
          <w:p w14:paraId="073F6429" w14:textId="02079BCF" w:rsidR="009176BB" w:rsidRDefault="009176BB" w:rsidP="005E1AC8">
            <w:pPr>
              <w:spacing w:before="240"/>
            </w:pPr>
            <w:r>
              <w:t>3.</w:t>
            </w:r>
            <w:r>
              <w:t>Admin</w:t>
            </w:r>
            <w:r>
              <w:t xml:space="preserve"> enters the </w:t>
            </w:r>
            <w:r w:rsidR="00E50E15">
              <w:t>supplier</w:t>
            </w:r>
            <w:r>
              <w:t xml:space="preserve"> information.</w:t>
            </w:r>
          </w:p>
        </w:tc>
        <w:tc>
          <w:tcPr>
            <w:tcW w:w="3173" w:type="dxa"/>
          </w:tcPr>
          <w:p w14:paraId="25F21CB6" w14:textId="77777777" w:rsidR="009176BB" w:rsidRDefault="009176BB" w:rsidP="005E1AC8">
            <w:pPr>
              <w:spacing w:before="240"/>
            </w:pPr>
          </w:p>
          <w:p w14:paraId="54444536" w14:textId="1208D861" w:rsidR="009176BB" w:rsidRDefault="009176BB" w:rsidP="005E1AC8">
            <w:pPr>
              <w:spacing w:before="240"/>
            </w:pPr>
            <w:r>
              <w:t xml:space="preserve">2.Displays the manage </w:t>
            </w:r>
            <w:proofErr w:type="gramStart"/>
            <w:r>
              <w:t>suppliers</w:t>
            </w:r>
            <w:proofErr w:type="gramEnd"/>
            <w:r>
              <w:t xml:space="preserve"> page</w:t>
            </w:r>
            <w:r w:rsidR="00E50E15">
              <w:t>.</w:t>
            </w:r>
          </w:p>
          <w:p w14:paraId="5A201350" w14:textId="77777777" w:rsidR="009176BB" w:rsidRDefault="009176BB" w:rsidP="005E1AC8">
            <w:pPr>
              <w:spacing w:before="240"/>
            </w:pPr>
          </w:p>
          <w:p w14:paraId="1B91D714" w14:textId="77777777" w:rsidR="009176BB" w:rsidRDefault="009176BB" w:rsidP="005E1AC8">
            <w:pPr>
              <w:spacing w:before="240"/>
            </w:pPr>
            <w:r>
              <w:t>4.System check and verify the information.</w:t>
            </w:r>
          </w:p>
          <w:p w14:paraId="44F4ED23" w14:textId="6D633583" w:rsidR="009176BB" w:rsidRDefault="009176BB" w:rsidP="005E1AC8">
            <w:pPr>
              <w:spacing w:before="240"/>
            </w:pPr>
            <w:r>
              <w:t xml:space="preserve">5.System displays a message showing successful adding of </w:t>
            </w:r>
            <w:r w:rsidR="00E50E15">
              <w:t>supplier</w:t>
            </w:r>
            <w:r>
              <w:t>.</w:t>
            </w:r>
          </w:p>
        </w:tc>
      </w:tr>
      <w:tr w:rsidR="009176BB" w14:paraId="130BF000" w14:textId="77777777" w:rsidTr="005E1AC8">
        <w:trPr>
          <w:trHeight w:val="943"/>
        </w:trPr>
        <w:tc>
          <w:tcPr>
            <w:tcW w:w="2695" w:type="dxa"/>
          </w:tcPr>
          <w:p w14:paraId="69F0AD3D" w14:textId="77777777" w:rsidR="009176BB" w:rsidRDefault="009176BB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</w:tcPr>
          <w:p w14:paraId="5132F546" w14:textId="77777777" w:rsidR="009176BB" w:rsidRDefault="009176BB" w:rsidP="005E1AC8">
            <w:pPr>
              <w:spacing w:before="240"/>
            </w:pPr>
            <w:r>
              <w:t>If client enters invalid data in step 3.</w:t>
            </w:r>
          </w:p>
        </w:tc>
        <w:tc>
          <w:tcPr>
            <w:tcW w:w="3173" w:type="dxa"/>
          </w:tcPr>
          <w:p w14:paraId="2AF84F6E" w14:textId="77777777" w:rsidR="009176BB" w:rsidRDefault="009176BB" w:rsidP="005E1AC8">
            <w:pPr>
              <w:spacing w:before="240"/>
            </w:pPr>
          </w:p>
        </w:tc>
      </w:tr>
      <w:tr w:rsidR="009176BB" w14:paraId="2ADB81ED" w14:textId="77777777" w:rsidTr="005E1AC8">
        <w:trPr>
          <w:trHeight w:val="1029"/>
        </w:trPr>
        <w:tc>
          <w:tcPr>
            <w:tcW w:w="2695" w:type="dxa"/>
          </w:tcPr>
          <w:p w14:paraId="4C02FCF3" w14:textId="77777777" w:rsidR="009176BB" w:rsidRDefault="009176BB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</w:tcPr>
          <w:p w14:paraId="29AEE506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</w:tcPr>
          <w:p w14:paraId="3594DC7D" w14:textId="77777777" w:rsidR="009176BB" w:rsidRDefault="009176BB" w:rsidP="005E1AC8">
            <w:pPr>
              <w:spacing w:before="240"/>
            </w:pPr>
            <w:r>
              <w:t>System shows an error message and asks to re-enter the data again.</w:t>
            </w:r>
          </w:p>
        </w:tc>
      </w:tr>
      <w:tr w:rsidR="009176BB" w14:paraId="4EDF93AD" w14:textId="77777777" w:rsidTr="005E1AC8">
        <w:trPr>
          <w:trHeight w:val="629"/>
        </w:trPr>
        <w:tc>
          <w:tcPr>
            <w:tcW w:w="2695" w:type="dxa"/>
          </w:tcPr>
          <w:p w14:paraId="421424C2" w14:textId="77777777" w:rsidR="009176BB" w:rsidRDefault="009176BB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</w:tcPr>
          <w:p w14:paraId="19D30124" w14:textId="77777777" w:rsidR="009176BB" w:rsidRDefault="009176BB" w:rsidP="005E1AC8">
            <w:pPr>
              <w:spacing w:before="240"/>
            </w:pPr>
          </w:p>
        </w:tc>
      </w:tr>
    </w:tbl>
    <w:p w14:paraId="72312644" w14:textId="77777777" w:rsidR="009176BB" w:rsidRDefault="009176BB" w:rsidP="009176BB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515"/>
        <w:gridCol w:w="3360"/>
        <w:gridCol w:w="3660"/>
      </w:tblGrid>
      <w:tr w:rsidR="009176BB" w14:paraId="0FEF8BC0" w14:textId="77777777" w:rsidTr="005E1AC8">
        <w:trPr>
          <w:trHeight w:val="949"/>
        </w:trPr>
        <w:tc>
          <w:tcPr>
            <w:tcW w:w="2515" w:type="dxa"/>
          </w:tcPr>
          <w:p w14:paraId="6295F769" w14:textId="77777777" w:rsidR="009176BB" w:rsidRDefault="009176BB" w:rsidP="005E1AC8">
            <w:pPr>
              <w:jc w:val="center"/>
            </w:pPr>
          </w:p>
          <w:p w14:paraId="2E4168F6" w14:textId="77777777" w:rsidR="009176BB" w:rsidRPr="00F40556" w:rsidRDefault="009176BB" w:rsidP="005E1AC8">
            <w:pPr>
              <w:jc w:val="center"/>
            </w:pPr>
            <w:r>
              <w:t>Use case ID</w:t>
            </w:r>
          </w:p>
        </w:tc>
        <w:tc>
          <w:tcPr>
            <w:tcW w:w="7020" w:type="dxa"/>
            <w:gridSpan w:val="2"/>
          </w:tcPr>
          <w:p w14:paraId="1E647BD6" w14:textId="12B91E23" w:rsidR="009176BB" w:rsidRDefault="009176BB" w:rsidP="005E1AC8">
            <w:pPr>
              <w:spacing w:before="240"/>
            </w:pPr>
            <w:r>
              <w:t>A</w:t>
            </w:r>
            <w:r w:rsidR="00E50E15">
              <w:t>11</w:t>
            </w:r>
          </w:p>
        </w:tc>
      </w:tr>
      <w:tr w:rsidR="009176BB" w14:paraId="2E68A070" w14:textId="77777777" w:rsidTr="005E1AC8">
        <w:trPr>
          <w:trHeight w:val="870"/>
        </w:trPr>
        <w:tc>
          <w:tcPr>
            <w:tcW w:w="2515" w:type="dxa"/>
          </w:tcPr>
          <w:p w14:paraId="73D0F168" w14:textId="77777777" w:rsidR="009176BB" w:rsidRDefault="009176BB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7020" w:type="dxa"/>
            <w:gridSpan w:val="2"/>
          </w:tcPr>
          <w:p w14:paraId="31CA0683" w14:textId="3503FA7D" w:rsidR="009176BB" w:rsidRDefault="009176BB" w:rsidP="005E1AC8">
            <w:pPr>
              <w:spacing w:before="240"/>
            </w:pPr>
            <w:r>
              <w:t xml:space="preserve">Update </w:t>
            </w:r>
            <w:r w:rsidR="00E50E15">
              <w:t>Suppliers</w:t>
            </w:r>
          </w:p>
        </w:tc>
      </w:tr>
      <w:tr w:rsidR="009176BB" w14:paraId="447AE27E" w14:textId="77777777" w:rsidTr="005E1AC8">
        <w:trPr>
          <w:trHeight w:val="949"/>
        </w:trPr>
        <w:tc>
          <w:tcPr>
            <w:tcW w:w="2515" w:type="dxa"/>
          </w:tcPr>
          <w:p w14:paraId="7EDFC226" w14:textId="77777777" w:rsidR="009176BB" w:rsidRDefault="009176BB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7020" w:type="dxa"/>
            <w:gridSpan w:val="2"/>
          </w:tcPr>
          <w:p w14:paraId="6928275C" w14:textId="62132ACC" w:rsidR="009176BB" w:rsidRDefault="00E50E15" w:rsidP="005E1AC8">
            <w:pPr>
              <w:spacing w:before="240"/>
            </w:pPr>
            <w:r>
              <w:t>Admin (Owner)</w:t>
            </w:r>
          </w:p>
        </w:tc>
      </w:tr>
      <w:tr w:rsidR="00E50E15" w14:paraId="3D6D31A8" w14:textId="77777777" w:rsidTr="005E1AC8">
        <w:trPr>
          <w:trHeight w:val="870"/>
        </w:trPr>
        <w:tc>
          <w:tcPr>
            <w:tcW w:w="2515" w:type="dxa"/>
          </w:tcPr>
          <w:p w14:paraId="394FCF18" w14:textId="77777777" w:rsidR="00E50E15" w:rsidRDefault="00E50E15" w:rsidP="00E50E15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7020" w:type="dxa"/>
            <w:gridSpan w:val="2"/>
          </w:tcPr>
          <w:p w14:paraId="45C8A4F5" w14:textId="0B896CA4" w:rsidR="00E50E15" w:rsidRDefault="00E50E15" w:rsidP="00E50E15">
            <w:pPr>
              <w:spacing w:before="240"/>
            </w:pPr>
            <w:r>
              <w:t>An admin that logged into the system</w:t>
            </w:r>
          </w:p>
        </w:tc>
      </w:tr>
      <w:tr w:rsidR="00E50E15" w14:paraId="0019467F" w14:textId="77777777" w:rsidTr="005E1AC8">
        <w:trPr>
          <w:trHeight w:val="949"/>
        </w:trPr>
        <w:tc>
          <w:tcPr>
            <w:tcW w:w="2515" w:type="dxa"/>
          </w:tcPr>
          <w:p w14:paraId="2116CE07" w14:textId="77777777" w:rsidR="00E50E15" w:rsidRDefault="00E50E15" w:rsidP="00E50E15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7020" w:type="dxa"/>
            <w:gridSpan w:val="2"/>
          </w:tcPr>
          <w:p w14:paraId="02EAADC6" w14:textId="39F02705" w:rsidR="00E50E15" w:rsidRDefault="00E50E15" w:rsidP="00E50E15">
            <w:pPr>
              <w:spacing w:before="240"/>
            </w:pPr>
            <w:r>
              <w:t>Successful updating of suppliers</w:t>
            </w:r>
          </w:p>
        </w:tc>
      </w:tr>
      <w:tr w:rsidR="00E50E15" w14:paraId="6FE2F8D9" w14:textId="77777777" w:rsidTr="005E1AC8">
        <w:trPr>
          <w:trHeight w:val="949"/>
        </w:trPr>
        <w:tc>
          <w:tcPr>
            <w:tcW w:w="2515" w:type="dxa"/>
          </w:tcPr>
          <w:p w14:paraId="64B22724" w14:textId="77777777" w:rsidR="00E50E15" w:rsidRDefault="00E50E15" w:rsidP="00E50E15">
            <w:pPr>
              <w:spacing w:before="240"/>
              <w:jc w:val="center"/>
            </w:pPr>
          </w:p>
        </w:tc>
        <w:tc>
          <w:tcPr>
            <w:tcW w:w="3360" w:type="dxa"/>
          </w:tcPr>
          <w:p w14:paraId="219478F9" w14:textId="77777777" w:rsidR="00E50E15" w:rsidRDefault="00E50E15" w:rsidP="00E50E15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660" w:type="dxa"/>
          </w:tcPr>
          <w:p w14:paraId="57F1BCC0" w14:textId="77777777" w:rsidR="00E50E15" w:rsidRDefault="00E50E15" w:rsidP="00E50E15">
            <w:pPr>
              <w:spacing w:before="240"/>
              <w:jc w:val="center"/>
            </w:pPr>
            <w:r>
              <w:t>System Response</w:t>
            </w:r>
          </w:p>
        </w:tc>
      </w:tr>
      <w:tr w:rsidR="00E50E15" w14:paraId="525A4A71" w14:textId="77777777" w:rsidTr="005E1AC8">
        <w:trPr>
          <w:trHeight w:val="949"/>
        </w:trPr>
        <w:tc>
          <w:tcPr>
            <w:tcW w:w="2515" w:type="dxa"/>
          </w:tcPr>
          <w:p w14:paraId="71719AA2" w14:textId="77777777" w:rsidR="00E50E15" w:rsidRDefault="00E50E15" w:rsidP="00E50E15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360" w:type="dxa"/>
          </w:tcPr>
          <w:p w14:paraId="2E463828" w14:textId="225313EF" w:rsidR="00E50E15" w:rsidRDefault="00E50E15" w:rsidP="00E50E15">
            <w:pPr>
              <w:spacing w:before="240"/>
            </w:pPr>
            <w:r>
              <w:t>1.</w:t>
            </w:r>
            <w:r>
              <w:t>Admin</w:t>
            </w:r>
            <w:r>
              <w:t xml:space="preserve"> opens manage </w:t>
            </w:r>
            <w:proofErr w:type="gramStart"/>
            <w:r>
              <w:t>suppliers</w:t>
            </w:r>
            <w:proofErr w:type="gramEnd"/>
            <w:r>
              <w:t xml:space="preserve"> </w:t>
            </w:r>
            <w:r>
              <w:t>page.</w:t>
            </w:r>
          </w:p>
          <w:p w14:paraId="56E52162" w14:textId="77777777" w:rsidR="00E50E15" w:rsidRDefault="00E50E15" w:rsidP="00E50E15">
            <w:pPr>
              <w:spacing w:before="240"/>
            </w:pPr>
          </w:p>
          <w:p w14:paraId="2F3E980D" w14:textId="0C900084" w:rsidR="00E50E15" w:rsidRDefault="00E50E15" w:rsidP="00E50E15">
            <w:pPr>
              <w:spacing w:before="240"/>
            </w:pPr>
            <w:r>
              <w:t>3.</w:t>
            </w:r>
            <w:r>
              <w:t>Admin</w:t>
            </w:r>
            <w:r>
              <w:t xml:space="preserve"> selects a supplier.</w:t>
            </w:r>
          </w:p>
          <w:p w14:paraId="0F5BF056" w14:textId="77777777" w:rsidR="00E50E15" w:rsidRDefault="00E50E15" w:rsidP="00E50E15">
            <w:pPr>
              <w:spacing w:before="240"/>
            </w:pPr>
          </w:p>
          <w:p w14:paraId="551FBCE7" w14:textId="7BAF94A2" w:rsidR="00E50E15" w:rsidRDefault="00E50E15" w:rsidP="00E50E15">
            <w:pPr>
              <w:spacing w:before="240"/>
            </w:pPr>
            <w:r>
              <w:t>5.</w:t>
            </w:r>
            <w:r>
              <w:t>Admin</w:t>
            </w:r>
            <w:r>
              <w:t xml:space="preserve"> enters the data to need be updated.</w:t>
            </w:r>
          </w:p>
        </w:tc>
        <w:tc>
          <w:tcPr>
            <w:tcW w:w="3660" w:type="dxa"/>
          </w:tcPr>
          <w:p w14:paraId="3D9EC375" w14:textId="77777777" w:rsidR="00E50E15" w:rsidRDefault="00E50E15" w:rsidP="00E50E15">
            <w:pPr>
              <w:spacing w:before="240"/>
            </w:pPr>
          </w:p>
          <w:p w14:paraId="0EBD3BAB" w14:textId="3B88F69E" w:rsidR="00E50E15" w:rsidRDefault="00E50E15" w:rsidP="00E50E15">
            <w:pPr>
              <w:spacing w:before="240"/>
            </w:pPr>
            <w:r>
              <w:t xml:space="preserve">2.Displays the manage </w:t>
            </w:r>
            <w:proofErr w:type="gramStart"/>
            <w:r>
              <w:t>suppliers</w:t>
            </w:r>
            <w:proofErr w:type="gramEnd"/>
            <w:r>
              <w:t xml:space="preserve"> </w:t>
            </w:r>
            <w:r>
              <w:t>page.</w:t>
            </w:r>
          </w:p>
          <w:p w14:paraId="0CA6D2A3" w14:textId="77777777" w:rsidR="00E50E15" w:rsidRDefault="00E50E15" w:rsidP="00E50E15">
            <w:pPr>
              <w:spacing w:before="240"/>
            </w:pPr>
          </w:p>
          <w:p w14:paraId="76EB5D93" w14:textId="594BAAEF" w:rsidR="00E50E15" w:rsidRDefault="00E50E15" w:rsidP="00E50E15">
            <w:pPr>
              <w:spacing w:before="240"/>
            </w:pPr>
            <w:r>
              <w:t>4.Displays the supplier</w:t>
            </w:r>
            <w:r>
              <w:t xml:space="preserve"> </w:t>
            </w:r>
            <w:r>
              <w:t>details.</w:t>
            </w:r>
          </w:p>
          <w:p w14:paraId="3E71D09B" w14:textId="77777777" w:rsidR="00E50E15" w:rsidRDefault="00E50E15" w:rsidP="00E50E15">
            <w:pPr>
              <w:spacing w:before="240"/>
            </w:pPr>
          </w:p>
          <w:p w14:paraId="2F5C9C0F" w14:textId="77777777" w:rsidR="00E50E15" w:rsidRDefault="00E50E15" w:rsidP="00E50E15">
            <w:pPr>
              <w:spacing w:before="240"/>
            </w:pPr>
            <w:r>
              <w:t>6. System check and verify the information.</w:t>
            </w:r>
          </w:p>
          <w:p w14:paraId="0EDBA572" w14:textId="075D7011" w:rsidR="00E50E15" w:rsidRDefault="00E50E15" w:rsidP="00E50E15">
            <w:pPr>
              <w:spacing w:before="240"/>
            </w:pPr>
            <w:r>
              <w:t xml:space="preserve">7. System displays a message showing successful updating of </w:t>
            </w:r>
            <w:r w:rsidR="008701AB">
              <w:t>supplier</w:t>
            </w:r>
            <w:r>
              <w:t>.</w:t>
            </w:r>
          </w:p>
          <w:p w14:paraId="1B66D085" w14:textId="77777777" w:rsidR="00E50E15" w:rsidRDefault="00E50E15" w:rsidP="00E50E15">
            <w:pPr>
              <w:spacing w:before="240"/>
            </w:pPr>
          </w:p>
        </w:tc>
      </w:tr>
      <w:tr w:rsidR="00E50E15" w14:paraId="519A2AA5" w14:textId="77777777" w:rsidTr="005E1AC8">
        <w:trPr>
          <w:trHeight w:val="870"/>
        </w:trPr>
        <w:tc>
          <w:tcPr>
            <w:tcW w:w="2515" w:type="dxa"/>
          </w:tcPr>
          <w:p w14:paraId="6CE6BFDE" w14:textId="77777777" w:rsidR="00E50E15" w:rsidRDefault="00E50E15" w:rsidP="00E50E15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360" w:type="dxa"/>
          </w:tcPr>
          <w:p w14:paraId="6B5B9A49" w14:textId="77777777" w:rsidR="00E50E15" w:rsidRDefault="00E50E15" w:rsidP="00E50E15">
            <w:pPr>
              <w:spacing w:before="240"/>
            </w:pPr>
            <w:r>
              <w:t>If client enters invalid data in step 5.</w:t>
            </w:r>
          </w:p>
        </w:tc>
        <w:tc>
          <w:tcPr>
            <w:tcW w:w="3660" w:type="dxa"/>
          </w:tcPr>
          <w:p w14:paraId="343ADF6D" w14:textId="77777777" w:rsidR="00E50E15" w:rsidRDefault="00E50E15" w:rsidP="00E50E15">
            <w:pPr>
              <w:spacing w:before="240"/>
            </w:pPr>
          </w:p>
        </w:tc>
      </w:tr>
      <w:tr w:rsidR="00E50E15" w14:paraId="1E2B0DC3" w14:textId="77777777" w:rsidTr="005E1AC8">
        <w:trPr>
          <w:trHeight w:val="949"/>
        </w:trPr>
        <w:tc>
          <w:tcPr>
            <w:tcW w:w="2515" w:type="dxa"/>
          </w:tcPr>
          <w:p w14:paraId="2262D1D0" w14:textId="77777777" w:rsidR="00E50E15" w:rsidRDefault="00E50E15" w:rsidP="00E50E15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360" w:type="dxa"/>
          </w:tcPr>
          <w:p w14:paraId="4417D22F" w14:textId="77777777" w:rsidR="00E50E15" w:rsidRDefault="00E50E15" w:rsidP="00E50E15">
            <w:pPr>
              <w:spacing w:before="240"/>
            </w:pPr>
          </w:p>
        </w:tc>
        <w:tc>
          <w:tcPr>
            <w:tcW w:w="3660" w:type="dxa"/>
          </w:tcPr>
          <w:p w14:paraId="60E722B3" w14:textId="77777777" w:rsidR="00E50E15" w:rsidRDefault="00E50E15" w:rsidP="00E50E15">
            <w:pPr>
              <w:spacing w:before="240"/>
            </w:pPr>
            <w:r>
              <w:t>System shows an error message and asks to re-enter the data again.</w:t>
            </w:r>
          </w:p>
        </w:tc>
      </w:tr>
      <w:tr w:rsidR="00E50E15" w14:paraId="4AC8A0AA" w14:textId="77777777" w:rsidTr="005E1AC8">
        <w:trPr>
          <w:trHeight w:val="580"/>
        </w:trPr>
        <w:tc>
          <w:tcPr>
            <w:tcW w:w="2515" w:type="dxa"/>
          </w:tcPr>
          <w:p w14:paraId="74BBB86B" w14:textId="77777777" w:rsidR="00E50E15" w:rsidRDefault="00E50E15" w:rsidP="00E50E15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7020" w:type="dxa"/>
            <w:gridSpan w:val="2"/>
          </w:tcPr>
          <w:p w14:paraId="609EE51E" w14:textId="77777777" w:rsidR="00E50E15" w:rsidRDefault="00E50E15" w:rsidP="00E50E15">
            <w:pPr>
              <w:spacing w:before="240"/>
            </w:pPr>
          </w:p>
        </w:tc>
      </w:tr>
    </w:tbl>
    <w:p w14:paraId="0DC881C3" w14:textId="77777777" w:rsidR="009176BB" w:rsidRDefault="009176BB" w:rsidP="009176BB"/>
    <w:p w14:paraId="6026CDCF" w14:textId="77777777" w:rsidR="009176BB" w:rsidRDefault="009176BB" w:rsidP="009176BB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9176BB" w14:paraId="3350BAF8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256" w14:textId="77777777" w:rsidR="009176BB" w:rsidRDefault="009176BB" w:rsidP="005E1AC8">
            <w:pPr>
              <w:spacing w:after="0" w:line="240" w:lineRule="auto"/>
              <w:jc w:val="center"/>
            </w:pPr>
          </w:p>
          <w:p w14:paraId="17D93BEA" w14:textId="77777777" w:rsidR="009176BB" w:rsidRDefault="009176BB" w:rsidP="005E1AC8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3E5A" w14:textId="78810F74" w:rsidR="009176BB" w:rsidRDefault="009176BB" w:rsidP="005E1AC8">
            <w:pPr>
              <w:spacing w:before="240"/>
            </w:pPr>
            <w:r>
              <w:t>A</w:t>
            </w:r>
            <w:r w:rsidR="00E50E15">
              <w:t>12</w:t>
            </w:r>
          </w:p>
        </w:tc>
      </w:tr>
      <w:tr w:rsidR="009176BB" w14:paraId="6E6B376F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7F61" w14:textId="77777777" w:rsidR="009176BB" w:rsidRDefault="009176BB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8A6D" w14:textId="5D502350" w:rsidR="009176BB" w:rsidRDefault="009176BB" w:rsidP="005E1AC8">
            <w:pPr>
              <w:spacing w:before="240"/>
            </w:pPr>
            <w:r>
              <w:t xml:space="preserve">Delete </w:t>
            </w:r>
            <w:r w:rsidR="00E50E15">
              <w:t>Suppliers</w:t>
            </w:r>
          </w:p>
        </w:tc>
      </w:tr>
      <w:tr w:rsidR="009176BB" w14:paraId="3CC77C4D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943D" w14:textId="77777777" w:rsidR="009176BB" w:rsidRDefault="009176BB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A5D4" w14:textId="52848899" w:rsidR="009176BB" w:rsidRDefault="00E50E15" w:rsidP="005E1AC8">
            <w:pPr>
              <w:spacing w:before="240"/>
            </w:pPr>
            <w:r>
              <w:t>Admin (Owner)</w:t>
            </w:r>
          </w:p>
        </w:tc>
      </w:tr>
      <w:tr w:rsidR="009176BB" w14:paraId="67295DF4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57FC" w14:textId="77777777" w:rsidR="009176BB" w:rsidRDefault="009176BB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48E" w14:textId="77777777" w:rsidR="00E50E15" w:rsidRDefault="00E50E15" w:rsidP="00E50E15">
            <w:pPr>
              <w:spacing w:before="240"/>
            </w:pPr>
            <w:r>
              <w:t>An admin that logged into the system</w:t>
            </w:r>
          </w:p>
          <w:p w14:paraId="1154395D" w14:textId="4F8B3403" w:rsidR="009176BB" w:rsidRDefault="009176BB" w:rsidP="005E1AC8">
            <w:pPr>
              <w:spacing w:before="240"/>
            </w:pPr>
          </w:p>
        </w:tc>
      </w:tr>
      <w:tr w:rsidR="009176BB" w14:paraId="04D11C53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4A2F" w14:textId="77777777" w:rsidR="009176BB" w:rsidRDefault="009176BB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C02C" w14:textId="19AF8636" w:rsidR="009176BB" w:rsidRDefault="009176BB" w:rsidP="005E1AC8">
            <w:pPr>
              <w:spacing w:before="240"/>
            </w:pPr>
            <w:r>
              <w:t xml:space="preserve">Successful Deletion of </w:t>
            </w:r>
            <w:r w:rsidR="00E50E15">
              <w:t>suppliers</w:t>
            </w:r>
          </w:p>
        </w:tc>
      </w:tr>
      <w:tr w:rsidR="009176BB" w14:paraId="37B86E0F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4270" w14:textId="77777777" w:rsidR="009176BB" w:rsidRDefault="009176BB" w:rsidP="005E1AC8">
            <w:pPr>
              <w:spacing w:before="240"/>
              <w:jc w:val="center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BBEC" w14:textId="77777777" w:rsidR="009176BB" w:rsidRDefault="009176BB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2288" w14:textId="77777777" w:rsidR="009176BB" w:rsidRDefault="009176BB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9176BB" w14:paraId="19C6DFCD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0732" w14:textId="77777777" w:rsidR="009176BB" w:rsidRDefault="009176BB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E986" w14:textId="62CB6EA4" w:rsidR="009176BB" w:rsidRDefault="009176BB" w:rsidP="005E1AC8">
            <w:pPr>
              <w:spacing w:before="240"/>
            </w:pPr>
            <w:r>
              <w:t>1.</w:t>
            </w:r>
            <w:r w:rsidR="00E50E15">
              <w:t>Admin</w:t>
            </w:r>
            <w:r>
              <w:t xml:space="preserve"> opens manage </w:t>
            </w:r>
            <w:proofErr w:type="gramStart"/>
            <w:r w:rsidR="00E50E15">
              <w:t>suppliers</w:t>
            </w:r>
            <w:proofErr w:type="gramEnd"/>
            <w:r w:rsidR="00E50E15">
              <w:t xml:space="preserve"> </w:t>
            </w:r>
            <w:r>
              <w:t>page.</w:t>
            </w:r>
          </w:p>
          <w:p w14:paraId="5B6683C8" w14:textId="77777777" w:rsidR="009176BB" w:rsidRDefault="009176BB" w:rsidP="005E1AC8">
            <w:pPr>
              <w:spacing w:before="240"/>
            </w:pPr>
          </w:p>
          <w:p w14:paraId="06DA8227" w14:textId="7C9FF3FB" w:rsidR="009176BB" w:rsidRDefault="009176BB" w:rsidP="005E1AC8">
            <w:pPr>
              <w:spacing w:before="240"/>
            </w:pPr>
            <w:r>
              <w:t>3.</w:t>
            </w:r>
            <w:r w:rsidR="00E50E15">
              <w:t>Admin</w:t>
            </w:r>
            <w:r>
              <w:t xml:space="preserve"> select a </w:t>
            </w:r>
            <w:r w:rsidR="00E50E15">
              <w:t>supplier</w:t>
            </w:r>
            <w:r>
              <w:t>.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B444" w14:textId="77777777" w:rsidR="009176BB" w:rsidRDefault="009176BB" w:rsidP="005E1AC8">
            <w:pPr>
              <w:spacing w:before="240"/>
            </w:pPr>
          </w:p>
          <w:p w14:paraId="60733A9D" w14:textId="5C4D21C6" w:rsidR="009176BB" w:rsidRDefault="009176BB" w:rsidP="005E1AC8">
            <w:pPr>
              <w:spacing w:before="240"/>
            </w:pPr>
            <w:r>
              <w:t xml:space="preserve">2.Displays the manage </w:t>
            </w:r>
            <w:proofErr w:type="gramStart"/>
            <w:r w:rsidR="00E50E15">
              <w:t>suppliers</w:t>
            </w:r>
            <w:proofErr w:type="gramEnd"/>
            <w:r w:rsidR="00E50E15">
              <w:t xml:space="preserve"> </w:t>
            </w:r>
            <w:r>
              <w:t>page</w:t>
            </w:r>
            <w:r w:rsidR="00E50E15">
              <w:t>.</w:t>
            </w:r>
          </w:p>
          <w:p w14:paraId="3F9C95CB" w14:textId="77777777" w:rsidR="009176BB" w:rsidRDefault="009176BB" w:rsidP="005E1AC8">
            <w:pPr>
              <w:spacing w:before="240"/>
            </w:pPr>
          </w:p>
          <w:p w14:paraId="752B50C7" w14:textId="3F5DAC1A" w:rsidR="009176BB" w:rsidRDefault="009176BB" w:rsidP="005E1AC8">
            <w:pPr>
              <w:spacing w:before="240"/>
            </w:pPr>
            <w:r>
              <w:t xml:space="preserve">4. System displays a message showing successful deletion of </w:t>
            </w:r>
            <w:r w:rsidR="00E50E15">
              <w:t>supplier</w:t>
            </w:r>
            <w:r>
              <w:t>.</w:t>
            </w:r>
          </w:p>
        </w:tc>
      </w:tr>
      <w:tr w:rsidR="009176BB" w14:paraId="3CE8180B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7889" w14:textId="77777777" w:rsidR="009176BB" w:rsidRDefault="009176BB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2165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02D2" w14:textId="77777777" w:rsidR="009176BB" w:rsidRDefault="009176BB" w:rsidP="005E1AC8">
            <w:pPr>
              <w:spacing w:before="240"/>
            </w:pPr>
          </w:p>
        </w:tc>
      </w:tr>
      <w:tr w:rsidR="009176BB" w14:paraId="012D4050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2B19" w14:textId="77777777" w:rsidR="009176BB" w:rsidRDefault="009176BB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3467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107C" w14:textId="77777777" w:rsidR="009176BB" w:rsidRDefault="009176BB" w:rsidP="005E1AC8">
            <w:pPr>
              <w:spacing w:before="240"/>
            </w:pPr>
          </w:p>
        </w:tc>
      </w:tr>
      <w:tr w:rsidR="009176BB" w14:paraId="6CF3CD59" w14:textId="77777777" w:rsidTr="005E1AC8">
        <w:trPr>
          <w:trHeight w:val="6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F9AE" w14:textId="77777777" w:rsidR="009176BB" w:rsidRDefault="009176BB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6007" w14:textId="77777777" w:rsidR="009176BB" w:rsidRDefault="009176BB" w:rsidP="005E1AC8">
            <w:pPr>
              <w:spacing w:before="240"/>
            </w:pPr>
          </w:p>
        </w:tc>
      </w:tr>
    </w:tbl>
    <w:p w14:paraId="6019C33F" w14:textId="77777777" w:rsidR="009176BB" w:rsidRDefault="009176BB" w:rsidP="009176BB"/>
    <w:p w14:paraId="576421BA" w14:textId="77777777" w:rsidR="009176BB" w:rsidRDefault="009176BB" w:rsidP="009176BB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9176BB" w14:paraId="46E5AD8D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AE3E" w14:textId="77777777" w:rsidR="009176BB" w:rsidRDefault="009176BB" w:rsidP="005E1AC8">
            <w:pPr>
              <w:spacing w:after="0" w:line="240" w:lineRule="auto"/>
              <w:jc w:val="center"/>
            </w:pPr>
          </w:p>
          <w:p w14:paraId="2C1F59EA" w14:textId="77777777" w:rsidR="009176BB" w:rsidRDefault="009176BB" w:rsidP="005E1AC8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9343C" w14:textId="17E6A599" w:rsidR="009176BB" w:rsidRDefault="009176BB" w:rsidP="005E1AC8">
            <w:pPr>
              <w:spacing w:before="240"/>
            </w:pPr>
            <w:r>
              <w:t>A</w:t>
            </w:r>
            <w:r w:rsidR="00E50E15">
              <w:t>13</w:t>
            </w:r>
          </w:p>
        </w:tc>
      </w:tr>
      <w:tr w:rsidR="009176BB" w14:paraId="128F57BE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C632" w14:textId="77777777" w:rsidR="009176BB" w:rsidRDefault="009176BB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7369" w14:textId="7287A7ED" w:rsidR="009176BB" w:rsidRDefault="009176BB" w:rsidP="005E1AC8">
            <w:pPr>
              <w:spacing w:before="240"/>
            </w:pPr>
            <w:r>
              <w:t xml:space="preserve">View </w:t>
            </w:r>
            <w:r w:rsidR="00E50E15">
              <w:t>Suppliers</w:t>
            </w:r>
          </w:p>
        </w:tc>
      </w:tr>
      <w:tr w:rsidR="009176BB" w14:paraId="4074FE54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CA46" w14:textId="77777777" w:rsidR="009176BB" w:rsidRDefault="009176BB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A663" w14:textId="6378E2F8" w:rsidR="009176BB" w:rsidRDefault="00E50E15" w:rsidP="005E1AC8">
            <w:pPr>
              <w:spacing w:before="240"/>
            </w:pPr>
            <w:r>
              <w:t>Admin (Owner)</w:t>
            </w:r>
          </w:p>
        </w:tc>
      </w:tr>
      <w:tr w:rsidR="009176BB" w14:paraId="6E9F520A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B89A" w14:textId="77777777" w:rsidR="009176BB" w:rsidRDefault="009176BB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CEDA" w14:textId="1DBE5775" w:rsidR="009176BB" w:rsidRDefault="00E50E15" w:rsidP="005E1AC8">
            <w:pPr>
              <w:spacing w:before="240"/>
            </w:pPr>
            <w:r>
              <w:t>An admin that logged into the system</w:t>
            </w:r>
          </w:p>
        </w:tc>
      </w:tr>
      <w:tr w:rsidR="009176BB" w14:paraId="67143242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4975" w14:textId="77777777" w:rsidR="009176BB" w:rsidRDefault="009176BB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0936" w14:textId="277BBCEA" w:rsidR="009176BB" w:rsidRDefault="009176BB" w:rsidP="005E1AC8">
            <w:pPr>
              <w:spacing w:before="240"/>
            </w:pPr>
            <w:r>
              <w:t xml:space="preserve">Successful viewing of </w:t>
            </w:r>
            <w:r w:rsidR="00E50E15">
              <w:t>Suppliers</w:t>
            </w:r>
          </w:p>
        </w:tc>
      </w:tr>
      <w:tr w:rsidR="009176BB" w14:paraId="77AEBA8D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FF6C" w14:textId="77777777" w:rsidR="009176BB" w:rsidRDefault="009176BB" w:rsidP="005E1AC8">
            <w:pPr>
              <w:spacing w:before="240"/>
              <w:jc w:val="center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85DB" w14:textId="77777777" w:rsidR="009176BB" w:rsidRDefault="009176BB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2888" w14:textId="77777777" w:rsidR="009176BB" w:rsidRDefault="009176BB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9176BB" w14:paraId="5DB8CD61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A890" w14:textId="77777777" w:rsidR="009176BB" w:rsidRDefault="009176BB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612C" w14:textId="385996B7" w:rsidR="009176BB" w:rsidRDefault="009176BB" w:rsidP="005E1AC8">
            <w:pPr>
              <w:spacing w:before="240"/>
            </w:pPr>
            <w:r>
              <w:t>1.</w:t>
            </w:r>
            <w:r w:rsidR="00E50E15">
              <w:t>Admin</w:t>
            </w:r>
            <w:r>
              <w:t xml:space="preserve"> opens manage </w:t>
            </w:r>
            <w:proofErr w:type="gramStart"/>
            <w:r w:rsidR="00E50E15">
              <w:t>suppliers</w:t>
            </w:r>
            <w:proofErr w:type="gramEnd"/>
            <w:r w:rsidR="00E50E15">
              <w:t xml:space="preserve"> </w:t>
            </w:r>
            <w:r>
              <w:t>page.</w:t>
            </w:r>
          </w:p>
          <w:p w14:paraId="177EAC0E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4B1B" w14:textId="77777777" w:rsidR="009176BB" w:rsidRDefault="009176BB" w:rsidP="005E1AC8">
            <w:pPr>
              <w:spacing w:before="240"/>
            </w:pPr>
          </w:p>
          <w:p w14:paraId="6D9D4996" w14:textId="1615865E" w:rsidR="009176BB" w:rsidRDefault="009176BB" w:rsidP="005E1AC8">
            <w:pPr>
              <w:spacing w:before="240"/>
            </w:pPr>
            <w:r>
              <w:t xml:space="preserve">2.Displays the manage </w:t>
            </w:r>
            <w:proofErr w:type="gramStart"/>
            <w:r w:rsidR="00E50E15">
              <w:t>suppliers</w:t>
            </w:r>
            <w:proofErr w:type="gramEnd"/>
            <w:r w:rsidR="00E50E15">
              <w:t xml:space="preserve"> </w:t>
            </w:r>
            <w:r>
              <w:t>page</w:t>
            </w:r>
            <w:r w:rsidR="00E50E15">
              <w:t>.</w:t>
            </w:r>
          </w:p>
          <w:p w14:paraId="461CE638" w14:textId="77777777" w:rsidR="009176BB" w:rsidRDefault="009176BB" w:rsidP="005E1AC8">
            <w:pPr>
              <w:spacing w:before="240"/>
            </w:pPr>
          </w:p>
        </w:tc>
      </w:tr>
      <w:tr w:rsidR="009176BB" w14:paraId="6DC75FF9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F6AE" w14:textId="77777777" w:rsidR="009176BB" w:rsidRDefault="009176BB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2F08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F3C3" w14:textId="77777777" w:rsidR="009176BB" w:rsidRDefault="009176BB" w:rsidP="005E1AC8">
            <w:pPr>
              <w:spacing w:before="240"/>
            </w:pPr>
          </w:p>
        </w:tc>
      </w:tr>
      <w:tr w:rsidR="009176BB" w14:paraId="65928BA9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BA7D" w14:textId="77777777" w:rsidR="009176BB" w:rsidRDefault="009176BB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F799" w14:textId="77777777" w:rsidR="009176BB" w:rsidRDefault="009176BB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662C" w14:textId="77777777" w:rsidR="009176BB" w:rsidRDefault="009176BB" w:rsidP="005E1AC8">
            <w:pPr>
              <w:spacing w:before="240"/>
            </w:pPr>
          </w:p>
        </w:tc>
      </w:tr>
      <w:tr w:rsidR="009176BB" w14:paraId="0DE912C3" w14:textId="77777777" w:rsidTr="005E1AC8">
        <w:trPr>
          <w:trHeight w:val="6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BEE4" w14:textId="77777777" w:rsidR="009176BB" w:rsidRDefault="009176BB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B44" w14:textId="77777777" w:rsidR="009176BB" w:rsidRDefault="009176BB" w:rsidP="005E1AC8">
            <w:pPr>
              <w:spacing w:before="240"/>
            </w:pPr>
          </w:p>
        </w:tc>
      </w:tr>
    </w:tbl>
    <w:p w14:paraId="41817B43" w14:textId="77777777" w:rsidR="009176BB" w:rsidRDefault="009176BB" w:rsidP="009176BB"/>
    <w:p w14:paraId="19801F20" w14:textId="2A0AB9B3" w:rsidR="009176BB" w:rsidRDefault="009176BB"/>
    <w:p w14:paraId="7882C338" w14:textId="4B882837" w:rsidR="00E50E15" w:rsidRDefault="00E50E15"/>
    <w:p w14:paraId="417B9CF9" w14:textId="3E41D1E0" w:rsidR="00E50E15" w:rsidRDefault="00E50E15"/>
    <w:p w14:paraId="7A5291D0" w14:textId="4CB0CCC7" w:rsidR="00E50E15" w:rsidRDefault="00E50E15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E50E15" w14:paraId="1C3398CC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2421" w14:textId="77777777" w:rsidR="00E50E15" w:rsidRDefault="00E50E15" w:rsidP="005E1AC8">
            <w:pPr>
              <w:spacing w:after="0" w:line="240" w:lineRule="auto"/>
              <w:jc w:val="center"/>
            </w:pPr>
          </w:p>
          <w:p w14:paraId="371AE0E1" w14:textId="77777777" w:rsidR="00E50E15" w:rsidRDefault="00E50E15" w:rsidP="005E1AC8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D7E1" w14:textId="15613CE5" w:rsidR="00E50E15" w:rsidRDefault="00E50E15" w:rsidP="005E1AC8">
            <w:pPr>
              <w:spacing w:before="240"/>
            </w:pPr>
            <w:r>
              <w:t>A1</w:t>
            </w:r>
            <w:r>
              <w:t>4</w:t>
            </w:r>
          </w:p>
        </w:tc>
      </w:tr>
      <w:tr w:rsidR="00E50E15" w14:paraId="094C84F7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9D95" w14:textId="77777777" w:rsidR="00E50E15" w:rsidRDefault="00E50E15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1DF2" w14:textId="3BD4E08B" w:rsidR="00E50E15" w:rsidRDefault="00E50E15" w:rsidP="005E1AC8">
            <w:pPr>
              <w:spacing w:before="240"/>
            </w:pPr>
            <w:r>
              <w:t>View monthly report</w:t>
            </w:r>
          </w:p>
        </w:tc>
      </w:tr>
      <w:tr w:rsidR="00E50E15" w14:paraId="5305F65B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BD1D" w14:textId="77777777" w:rsidR="00E50E15" w:rsidRDefault="00E50E15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E305" w14:textId="77777777" w:rsidR="00E50E15" w:rsidRDefault="00E50E15" w:rsidP="005E1AC8">
            <w:pPr>
              <w:spacing w:before="240"/>
            </w:pPr>
            <w:r>
              <w:t>Admin (Owner)</w:t>
            </w:r>
          </w:p>
        </w:tc>
      </w:tr>
      <w:tr w:rsidR="00E50E15" w14:paraId="4724D7B6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DC19" w14:textId="77777777" w:rsidR="00E50E15" w:rsidRDefault="00E50E15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07929" w14:textId="77777777" w:rsidR="00E50E15" w:rsidRDefault="00E50E15" w:rsidP="005E1AC8">
            <w:pPr>
              <w:spacing w:before="240"/>
            </w:pPr>
            <w:r>
              <w:t>An admin that logged into the system</w:t>
            </w:r>
          </w:p>
        </w:tc>
      </w:tr>
      <w:tr w:rsidR="00E50E15" w14:paraId="7E3A2AE1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3556" w14:textId="77777777" w:rsidR="00E50E15" w:rsidRDefault="00E50E15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1B60" w14:textId="11E60112" w:rsidR="00E50E15" w:rsidRDefault="00E50E15" w:rsidP="005E1AC8">
            <w:pPr>
              <w:spacing w:before="240"/>
            </w:pPr>
            <w:r>
              <w:t xml:space="preserve">Successful viewing of </w:t>
            </w:r>
            <w:r>
              <w:t>monthly report</w:t>
            </w:r>
          </w:p>
        </w:tc>
      </w:tr>
      <w:tr w:rsidR="00E50E15" w14:paraId="24B94D63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075B" w14:textId="77777777" w:rsidR="00E50E15" w:rsidRDefault="00E50E15" w:rsidP="005E1AC8">
            <w:pPr>
              <w:spacing w:before="240"/>
              <w:jc w:val="center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ED39" w14:textId="77777777" w:rsidR="00E50E15" w:rsidRDefault="00E50E15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8244" w14:textId="77777777" w:rsidR="00E50E15" w:rsidRDefault="00E50E15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E50E15" w14:paraId="31A43E1B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8AE8" w14:textId="77777777" w:rsidR="00E50E15" w:rsidRDefault="00E50E15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CC1C" w14:textId="0818BD84" w:rsidR="00E50E15" w:rsidRDefault="00E50E15" w:rsidP="005E1AC8">
            <w:pPr>
              <w:spacing w:before="240"/>
            </w:pPr>
            <w:r>
              <w:t xml:space="preserve">1.Admin opens </w:t>
            </w:r>
            <w:r>
              <w:t xml:space="preserve">monthly report </w:t>
            </w:r>
            <w:r>
              <w:t>page.</w:t>
            </w:r>
          </w:p>
          <w:p w14:paraId="53162251" w14:textId="77777777" w:rsidR="00E50E15" w:rsidRDefault="00E50E15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5698" w14:textId="77777777" w:rsidR="00E50E15" w:rsidRDefault="00E50E15" w:rsidP="005E1AC8">
            <w:pPr>
              <w:spacing w:before="240"/>
            </w:pPr>
          </w:p>
          <w:p w14:paraId="1A19BE8B" w14:textId="52D08B08" w:rsidR="00E50E15" w:rsidRDefault="00E50E15" w:rsidP="005E1AC8">
            <w:pPr>
              <w:spacing w:before="240"/>
            </w:pPr>
            <w:r>
              <w:t xml:space="preserve">2.Displays the </w:t>
            </w:r>
            <w:r>
              <w:t>monthly report</w:t>
            </w:r>
            <w:r>
              <w:t xml:space="preserve"> page</w:t>
            </w:r>
            <w:r>
              <w:t>.</w:t>
            </w:r>
          </w:p>
          <w:p w14:paraId="68AF8C3F" w14:textId="77777777" w:rsidR="00E50E15" w:rsidRDefault="00E50E15" w:rsidP="005E1AC8">
            <w:pPr>
              <w:spacing w:before="240"/>
            </w:pPr>
          </w:p>
        </w:tc>
      </w:tr>
      <w:tr w:rsidR="00E50E15" w14:paraId="6B333DAC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56E5" w14:textId="77777777" w:rsidR="00E50E15" w:rsidRDefault="00E50E15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54CC" w14:textId="77777777" w:rsidR="00E50E15" w:rsidRDefault="00E50E15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C7F" w14:textId="77777777" w:rsidR="00E50E15" w:rsidRDefault="00E50E15" w:rsidP="005E1AC8">
            <w:pPr>
              <w:spacing w:before="240"/>
            </w:pPr>
          </w:p>
        </w:tc>
      </w:tr>
      <w:tr w:rsidR="00E50E15" w14:paraId="3162F41B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F203" w14:textId="77777777" w:rsidR="00E50E15" w:rsidRDefault="00E50E15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20C0" w14:textId="77777777" w:rsidR="00E50E15" w:rsidRDefault="00E50E15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406A" w14:textId="77777777" w:rsidR="00E50E15" w:rsidRDefault="00E50E15" w:rsidP="005E1AC8">
            <w:pPr>
              <w:spacing w:before="240"/>
            </w:pPr>
          </w:p>
        </w:tc>
      </w:tr>
      <w:tr w:rsidR="00E50E15" w14:paraId="60D23B08" w14:textId="77777777" w:rsidTr="005E1AC8">
        <w:trPr>
          <w:trHeight w:val="6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823B" w14:textId="77777777" w:rsidR="00E50E15" w:rsidRDefault="00E50E15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E3C7" w14:textId="77777777" w:rsidR="00E50E15" w:rsidRDefault="00E50E15" w:rsidP="005E1AC8">
            <w:pPr>
              <w:spacing w:before="240"/>
            </w:pPr>
          </w:p>
        </w:tc>
      </w:tr>
    </w:tbl>
    <w:p w14:paraId="7C2F97C4" w14:textId="77777777" w:rsidR="00E50E15" w:rsidRDefault="00E50E15" w:rsidP="00E50E15"/>
    <w:p w14:paraId="35ACBDA5" w14:textId="5E56C212" w:rsidR="00E50E15" w:rsidRDefault="00E50E15"/>
    <w:p w14:paraId="41601C8F" w14:textId="1F3462A2" w:rsidR="002F45A3" w:rsidRDefault="002F45A3"/>
    <w:p w14:paraId="37B89BAC" w14:textId="4038DF84" w:rsidR="002F45A3" w:rsidRDefault="002F45A3"/>
    <w:p w14:paraId="60E3901C" w14:textId="151C751D" w:rsidR="002F45A3" w:rsidRDefault="002F45A3"/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3600"/>
        <w:gridCol w:w="3173"/>
      </w:tblGrid>
      <w:tr w:rsidR="002F45A3" w14:paraId="0BABEFE5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76C3" w14:textId="77777777" w:rsidR="002F45A3" w:rsidRDefault="002F45A3" w:rsidP="005E1AC8">
            <w:pPr>
              <w:spacing w:after="0" w:line="240" w:lineRule="auto"/>
              <w:jc w:val="center"/>
            </w:pPr>
          </w:p>
          <w:p w14:paraId="470AE571" w14:textId="77777777" w:rsidR="002F45A3" w:rsidRDefault="002F45A3" w:rsidP="005E1AC8">
            <w:pPr>
              <w:jc w:val="center"/>
            </w:pPr>
            <w:r>
              <w:t>Use case ID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E849" w14:textId="193800C0" w:rsidR="002F45A3" w:rsidRDefault="002F45A3" w:rsidP="005E1AC8">
            <w:pPr>
              <w:spacing w:before="240"/>
            </w:pPr>
            <w:r>
              <w:t>A</w:t>
            </w:r>
            <w:r w:rsidR="00C677EF">
              <w:t>15</w:t>
            </w:r>
          </w:p>
        </w:tc>
      </w:tr>
      <w:tr w:rsidR="002F45A3" w14:paraId="03955A21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EE095" w14:textId="77777777" w:rsidR="002F45A3" w:rsidRDefault="002F45A3" w:rsidP="005E1AC8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9D67" w14:textId="2B01BA4F" w:rsidR="002F45A3" w:rsidRDefault="002F45A3" w:rsidP="005E1AC8">
            <w:pPr>
              <w:spacing w:before="240"/>
            </w:pPr>
            <w:r>
              <w:t>Sending Notifications</w:t>
            </w:r>
          </w:p>
        </w:tc>
      </w:tr>
      <w:tr w:rsidR="002F45A3" w14:paraId="4F0E4C2E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5212" w14:textId="77777777" w:rsidR="002F45A3" w:rsidRDefault="002F45A3" w:rsidP="005E1AC8">
            <w:pPr>
              <w:spacing w:before="240"/>
              <w:jc w:val="center"/>
            </w:pPr>
            <w:r>
              <w:t>Actors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4B37" w14:textId="77777777" w:rsidR="002F45A3" w:rsidRDefault="002F45A3" w:rsidP="005E1AC8">
            <w:pPr>
              <w:spacing w:before="240"/>
            </w:pPr>
            <w:r>
              <w:t>Client (Owner &amp; Employees)</w:t>
            </w:r>
          </w:p>
        </w:tc>
      </w:tr>
      <w:tr w:rsidR="002F45A3" w14:paraId="280A80FC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5A53" w14:textId="77777777" w:rsidR="002F45A3" w:rsidRDefault="002F45A3" w:rsidP="005E1AC8">
            <w:pPr>
              <w:spacing w:before="240"/>
              <w:jc w:val="center"/>
            </w:pPr>
            <w:r>
              <w:t>Pre-Conditions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0549" w14:textId="7C52B97D" w:rsidR="002F45A3" w:rsidRDefault="002F45A3" w:rsidP="005E1AC8">
            <w:pPr>
              <w:spacing w:before="240"/>
            </w:pPr>
            <w:r>
              <w:t xml:space="preserve">A </w:t>
            </w:r>
            <w:r>
              <w:t>product that is lower than re-order limit</w:t>
            </w:r>
          </w:p>
        </w:tc>
      </w:tr>
      <w:tr w:rsidR="002F45A3" w14:paraId="3BA7DD06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179E" w14:textId="77777777" w:rsidR="002F45A3" w:rsidRDefault="002F45A3" w:rsidP="005E1AC8">
            <w:pPr>
              <w:spacing w:before="240"/>
              <w:jc w:val="center"/>
            </w:pPr>
            <w:r>
              <w:t>Post Conditions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DA99" w14:textId="5826E8F7" w:rsidR="002F45A3" w:rsidRDefault="002F45A3" w:rsidP="005E1AC8">
            <w:pPr>
              <w:spacing w:before="240"/>
            </w:pPr>
            <w:r>
              <w:t xml:space="preserve">Successful </w:t>
            </w:r>
            <w:r>
              <w:t>receiving of notifications</w:t>
            </w:r>
            <w:r>
              <w:t xml:space="preserve"> </w:t>
            </w:r>
          </w:p>
        </w:tc>
      </w:tr>
      <w:tr w:rsidR="002F45A3" w14:paraId="1D328B06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06EC" w14:textId="77777777" w:rsidR="002F45A3" w:rsidRDefault="002F45A3" w:rsidP="005E1AC8">
            <w:pPr>
              <w:spacing w:before="240"/>
              <w:jc w:val="center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5A1D" w14:textId="77777777" w:rsidR="002F45A3" w:rsidRDefault="002F45A3" w:rsidP="005E1AC8">
            <w:pPr>
              <w:spacing w:before="240"/>
              <w:jc w:val="center"/>
            </w:pPr>
            <w:r>
              <w:t>Action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DDC" w14:textId="77777777" w:rsidR="002F45A3" w:rsidRDefault="002F45A3" w:rsidP="005E1AC8">
            <w:pPr>
              <w:spacing w:before="240"/>
              <w:jc w:val="center"/>
            </w:pPr>
            <w:r>
              <w:t>System Response</w:t>
            </w:r>
          </w:p>
        </w:tc>
      </w:tr>
      <w:tr w:rsidR="002F45A3" w14:paraId="0FC000B8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2073" w14:textId="77777777" w:rsidR="002F45A3" w:rsidRDefault="002F45A3" w:rsidP="005E1AC8">
            <w:pPr>
              <w:spacing w:before="240"/>
              <w:jc w:val="center"/>
            </w:pPr>
            <w:r>
              <w:t>Success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F568" w14:textId="77777777" w:rsidR="002F45A3" w:rsidRDefault="002F45A3" w:rsidP="002F45A3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8BF8" w14:textId="5241CEEB" w:rsidR="002F45A3" w:rsidRDefault="002F45A3" w:rsidP="005E1AC8">
            <w:pPr>
              <w:spacing w:before="240"/>
            </w:pPr>
            <w:r>
              <w:t>1.System checks and verify product re-order limit</w:t>
            </w:r>
          </w:p>
          <w:p w14:paraId="4977863B" w14:textId="42C7D3A3" w:rsidR="002F45A3" w:rsidRDefault="002F45A3" w:rsidP="005E1AC8">
            <w:pPr>
              <w:spacing w:before="240"/>
            </w:pPr>
            <w:r>
              <w:t>2.</w:t>
            </w:r>
            <w:r>
              <w:t>Sending a notification to client about product low stock.</w:t>
            </w:r>
          </w:p>
          <w:p w14:paraId="096556CF" w14:textId="77777777" w:rsidR="002F45A3" w:rsidRDefault="002F45A3" w:rsidP="005E1AC8">
            <w:pPr>
              <w:spacing w:before="240"/>
            </w:pPr>
          </w:p>
        </w:tc>
      </w:tr>
      <w:tr w:rsidR="002F45A3" w14:paraId="149D0862" w14:textId="77777777" w:rsidTr="005E1AC8">
        <w:trPr>
          <w:trHeight w:val="94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30" w14:textId="77777777" w:rsidR="002F45A3" w:rsidRDefault="002F45A3" w:rsidP="005E1AC8">
            <w:pPr>
              <w:spacing w:before="240"/>
              <w:jc w:val="center"/>
            </w:pPr>
            <w:r>
              <w:t>Alternate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610F" w14:textId="77777777" w:rsidR="002F45A3" w:rsidRDefault="002F45A3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3026" w14:textId="77777777" w:rsidR="002F45A3" w:rsidRDefault="002F45A3" w:rsidP="005E1AC8">
            <w:pPr>
              <w:spacing w:before="240"/>
            </w:pPr>
          </w:p>
        </w:tc>
      </w:tr>
      <w:tr w:rsidR="002F45A3" w14:paraId="43AC2822" w14:textId="77777777" w:rsidTr="005E1AC8">
        <w:trPr>
          <w:trHeight w:val="10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64A0" w14:textId="77777777" w:rsidR="002F45A3" w:rsidRDefault="002F45A3" w:rsidP="005E1AC8">
            <w:pPr>
              <w:spacing w:before="240"/>
              <w:jc w:val="center"/>
            </w:pPr>
            <w:r>
              <w:t>Exception path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43D7" w14:textId="77777777" w:rsidR="002F45A3" w:rsidRDefault="002F45A3" w:rsidP="005E1AC8">
            <w:pPr>
              <w:spacing w:before="240"/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504B" w14:textId="77777777" w:rsidR="002F45A3" w:rsidRDefault="002F45A3" w:rsidP="005E1AC8">
            <w:pPr>
              <w:spacing w:before="240"/>
            </w:pPr>
          </w:p>
        </w:tc>
      </w:tr>
      <w:tr w:rsidR="002F45A3" w14:paraId="146191DF" w14:textId="77777777" w:rsidTr="005E1AC8">
        <w:trPr>
          <w:trHeight w:val="62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86DB" w14:textId="77777777" w:rsidR="002F45A3" w:rsidRDefault="002F45A3" w:rsidP="005E1AC8">
            <w:pPr>
              <w:spacing w:before="240"/>
              <w:jc w:val="center"/>
            </w:pPr>
            <w:r>
              <w:t>Special requirements</w:t>
            </w:r>
          </w:p>
        </w:tc>
        <w:tc>
          <w:tcPr>
            <w:tcW w:w="6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59E" w14:textId="77777777" w:rsidR="002F45A3" w:rsidRDefault="002F45A3" w:rsidP="005E1AC8">
            <w:pPr>
              <w:spacing w:before="240"/>
            </w:pPr>
          </w:p>
        </w:tc>
      </w:tr>
    </w:tbl>
    <w:p w14:paraId="32F35396" w14:textId="77777777" w:rsidR="002F45A3" w:rsidRDefault="002F45A3"/>
    <w:sectPr w:rsidR="002F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56"/>
    <w:rsid w:val="002F45A3"/>
    <w:rsid w:val="003314EC"/>
    <w:rsid w:val="005152DD"/>
    <w:rsid w:val="005C350B"/>
    <w:rsid w:val="007A6842"/>
    <w:rsid w:val="007F08FA"/>
    <w:rsid w:val="008701AB"/>
    <w:rsid w:val="009176BB"/>
    <w:rsid w:val="00937D91"/>
    <w:rsid w:val="009E4E17"/>
    <w:rsid w:val="00A626C5"/>
    <w:rsid w:val="00A73DF7"/>
    <w:rsid w:val="00C677EF"/>
    <w:rsid w:val="00D4572D"/>
    <w:rsid w:val="00E4358C"/>
    <w:rsid w:val="00E50E15"/>
    <w:rsid w:val="00F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D76B"/>
  <w15:chartTrackingRefBased/>
  <w15:docId w15:val="{C87556B2-33D9-43A9-94A1-862D66EE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K.M.T.R Rodrigo</dc:creator>
  <cp:keywords/>
  <dc:description/>
  <cp:lastModifiedBy>K.M.T.R Rodrigo</cp:lastModifiedBy>
  <cp:revision>12</cp:revision>
  <dcterms:created xsi:type="dcterms:W3CDTF">2023-04-03T13:41:00Z</dcterms:created>
  <dcterms:modified xsi:type="dcterms:W3CDTF">2023-04-03T15:23:00Z</dcterms:modified>
</cp:coreProperties>
</file>