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ABAAB" w14:textId="71B9D45F" w:rsidR="0047391E" w:rsidRPr="005F4280" w:rsidRDefault="00B75120" w:rsidP="005F4280">
      <w:pPr>
        <w:spacing w:after="0"/>
        <w:jc w:val="both"/>
        <w:rPr>
          <w:rFonts w:ascii="Times New Roman" w:eastAsia="Times New Roman" w:hAnsi="Times New Roman"/>
          <w:b/>
          <w:bCs/>
          <w:color w:val="212121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212121"/>
          <w:sz w:val="24"/>
          <w:szCs w:val="24"/>
        </w:rPr>
        <w:t xml:space="preserve">Name: </w:t>
      </w:r>
      <w:r w:rsidR="000550FB">
        <w:rPr>
          <w:rFonts w:ascii="Times New Roman" w:eastAsia="Times New Roman" w:hAnsi="Times New Roman"/>
          <w:b/>
          <w:bCs/>
          <w:color w:val="212121"/>
          <w:sz w:val="24"/>
          <w:szCs w:val="24"/>
        </w:rPr>
        <w:t>Sachin</w:t>
      </w:r>
      <w:r w:rsidR="00836208" w:rsidRPr="005F4280">
        <w:rPr>
          <w:rFonts w:ascii="Times New Roman" w:eastAsia="Times New Roman" w:hAnsi="Times New Roman"/>
          <w:b/>
          <w:bCs/>
          <w:color w:val="212121"/>
          <w:sz w:val="24"/>
          <w:szCs w:val="24"/>
        </w:rPr>
        <w:t xml:space="preserve"> L</w:t>
      </w:r>
      <w:r w:rsidR="000550FB">
        <w:rPr>
          <w:rFonts w:ascii="Times New Roman" w:eastAsia="Times New Roman" w:hAnsi="Times New Roman"/>
          <w:b/>
          <w:bCs/>
          <w:color w:val="212121"/>
          <w:sz w:val="24"/>
          <w:szCs w:val="24"/>
        </w:rPr>
        <w:t>axmansingh</w:t>
      </w:r>
      <w:r w:rsidR="005E7275">
        <w:rPr>
          <w:rFonts w:ascii="Times New Roman" w:eastAsia="Times New Roman" w:hAnsi="Times New Roman"/>
          <w:b/>
          <w:bCs/>
          <w:color w:val="212121"/>
          <w:sz w:val="24"/>
          <w:szCs w:val="24"/>
        </w:rPr>
        <w:t xml:space="preserve"> B</w:t>
      </w:r>
      <w:r w:rsidR="000550FB">
        <w:rPr>
          <w:rFonts w:ascii="Times New Roman" w:eastAsia="Times New Roman" w:hAnsi="Times New Roman"/>
          <w:b/>
          <w:bCs/>
          <w:color w:val="212121"/>
          <w:sz w:val="24"/>
          <w:szCs w:val="24"/>
        </w:rPr>
        <w:t>ankoti</w:t>
      </w:r>
      <w:r w:rsidR="00D421C9">
        <w:rPr>
          <w:rFonts w:ascii="Times New Roman" w:eastAsia="Times New Roman" w:hAnsi="Times New Roman"/>
          <w:b/>
          <w:bCs/>
          <w:color w:val="212121"/>
          <w:sz w:val="24"/>
          <w:szCs w:val="24"/>
        </w:rPr>
        <w:t xml:space="preserve"> </w:t>
      </w:r>
    </w:p>
    <w:p w14:paraId="477B11E0" w14:textId="5FA25593" w:rsidR="00555413" w:rsidRPr="005F4280" w:rsidRDefault="00555413" w:rsidP="005F4280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5F4280">
        <w:rPr>
          <w:rFonts w:ascii="Times New Roman" w:hAnsi="Times New Roman"/>
          <w:b/>
          <w:sz w:val="24"/>
          <w:szCs w:val="24"/>
        </w:rPr>
        <w:t>Email:</w:t>
      </w:r>
      <w:r w:rsidR="004A2EFE" w:rsidRPr="005F4280">
        <w:rPr>
          <w:rFonts w:ascii="Times New Roman" w:hAnsi="Times New Roman"/>
          <w:b/>
          <w:sz w:val="24"/>
          <w:szCs w:val="24"/>
        </w:rPr>
        <w:t xml:space="preserve"> </w:t>
      </w:r>
      <w:hyperlink r:id="rId7" w:history="1">
        <w:r w:rsidR="00B36E14" w:rsidRPr="00A31B5F">
          <w:rPr>
            <w:rStyle w:val="Hyperlink"/>
            <w:rFonts w:ascii="Times New Roman" w:hAnsi="Times New Roman"/>
            <w:b/>
            <w:sz w:val="24"/>
            <w:szCs w:val="24"/>
          </w:rPr>
          <w:t>sachinbankoti09@gmail.com</w:t>
        </w:r>
      </w:hyperlink>
    </w:p>
    <w:p w14:paraId="5769ABFE" w14:textId="5E3F1CBB" w:rsidR="00555413" w:rsidRPr="005F4280" w:rsidRDefault="00555413" w:rsidP="005F4280">
      <w:pPr>
        <w:pBdr>
          <w:bottom w:val="single" w:sz="4" w:space="1" w:color="auto"/>
        </w:pBd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 w:rsidRPr="005F4280">
        <w:rPr>
          <w:rFonts w:ascii="Times New Roman" w:hAnsi="Times New Roman"/>
          <w:b/>
          <w:sz w:val="24"/>
          <w:szCs w:val="24"/>
        </w:rPr>
        <w:t>Ph</w:t>
      </w:r>
      <w:r w:rsidR="000550FB">
        <w:rPr>
          <w:rFonts w:ascii="Times New Roman" w:hAnsi="Times New Roman"/>
          <w:b/>
          <w:sz w:val="24"/>
          <w:szCs w:val="24"/>
        </w:rPr>
        <w:t>one</w:t>
      </w:r>
      <w:r w:rsidRPr="005F4280">
        <w:rPr>
          <w:rFonts w:ascii="Times New Roman" w:hAnsi="Times New Roman"/>
          <w:b/>
          <w:sz w:val="24"/>
          <w:szCs w:val="24"/>
        </w:rPr>
        <w:t>:</w:t>
      </w:r>
      <w:r w:rsidR="004A2EFE" w:rsidRPr="005F4280">
        <w:rPr>
          <w:rFonts w:ascii="Times New Roman" w:hAnsi="Times New Roman"/>
          <w:b/>
          <w:sz w:val="24"/>
          <w:szCs w:val="24"/>
        </w:rPr>
        <w:t xml:space="preserve"> </w:t>
      </w:r>
      <w:r w:rsidR="00DE272D" w:rsidRPr="005F4280">
        <w:rPr>
          <w:rFonts w:ascii="Times New Roman" w:hAnsi="Times New Roman"/>
          <w:b/>
          <w:bCs/>
          <w:sz w:val="24"/>
          <w:szCs w:val="24"/>
        </w:rPr>
        <w:t>+1</w:t>
      </w:r>
      <w:r w:rsidR="00AC491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B75120">
        <w:rPr>
          <w:rFonts w:ascii="Times New Roman" w:hAnsi="Times New Roman"/>
          <w:b/>
          <w:bCs/>
          <w:sz w:val="24"/>
          <w:szCs w:val="24"/>
        </w:rPr>
        <w:t>(</w:t>
      </w:r>
      <w:r w:rsidR="0047391E" w:rsidRPr="005F4280">
        <w:rPr>
          <w:rFonts w:ascii="Times New Roman" w:hAnsi="Times New Roman"/>
          <w:b/>
          <w:bCs/>
          <w:sz w:val="24"/>
          <w:szCs w:val="24"/>
        </w:rPr>
        <w:t>705</w:t>
      </w:r>
      <w:r w:rsidR="00B75120">
        <w:rPr>
          <w:rFonts w:ascii="Times New Roman" w:hAnsi="Times New Roman"/>
          <w:b/>
          <w:bCs/>
          <w:sz w:val="24"/>
          <w:szCs w:val="24"/>
        </w:rPr>
        <w:t>)-</w:t>
      </w:r>
      <w:r w:rsidR="0047391E" w:rsidRPr="005F4280">
        <w:rPr>
          <w:rFonts w:ascii="Times New Roman" w:hAnsi="Times New Roman"/>
          <w:b/>
          <w:bCs/>
          <w:sz w:val="24"/>
          <w:szCs w:val="24"/>
        </w:rPr>
        <w:t>977</w:t>
      </w:r>
      <w:r w:rsidR="00B75120">
        <w:rPr>
          <w:rFonts w:ascii="Times New Roman" w:hAnsi="Times New Roman"/>
          <w:b/>
          <w:bCs/>
          <w:sz w:val="24"/>
          <w:szCs w:val="24"/>
        </w:rPr>
        <w:t>-</w:t>
      </w:r>
      <w:r w:rsidR="0047391E" w:rsidRPr="005F4280">
        <w:rPr>
          <w:rFonts w:ascii="Times New Roman" w:hAnsi="Times New Roman"/>
          <w:b/>
          <w:bCs/>
          <w:sz w:val="24"/>
          <w:szCs w:val="24"/>
        </w:rPr>
        <w:t>1194</w:t>
      </w:r>
    </w:p>
    <w:p w14:paraId="3E8AFE54" w14:textId="754BC291" w:rsidR="00D421C9" w:rsidRPr="00C739CD" w:rsidRDefault="00B75120" w:rsidP="005F4280">
      <w:pPr>
        <w:pBdr>
          <w:bottom w:val="single" w:sz="4" w:space="1" w:color="auto"/>
        </w:pBd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Location: </w:t>
      </w:r>
      <w:r w:rsidR="00AE2301">
        <w:rPr>
          <w:rFonts w:ascii="Times New Roman" w:hAnsi="Times New Roman"/>
          <w:b/>
          <w:bCs/>
          <w:sz w:val="24"/>
          <w:szCs w:val="24"/>
        </w:rPr>
        <w:t xml:space="preserve">York, </w:t>
      </w:r>
      <w:r w:rsidR="0047391E" w:rsidRPr="005F4280">
        <w:rPr>
          <w:rFonts w:ascii="Times New Roman" w:hAnsi="Times New Roman"/>
          <w:b/>
          <w:bCs/>
          <w:sz w:val="24"/>
          <w:szCs w:val="24"/>
        </w:rPr>
        <w:t>Toronto</w:t>
      </w:r>
      <w:r w:rsidR="00AB5F87" w:rsidRPr="005F4280">
        <w:rPr>
          <w:rFonts w:ascii="Times New Roman" w:hAnsi="Times New Roman"/>
          <w:b/>
          <w:bCs/>
          <w:sz w:val="24"/>
          <w:szCs w:val="24"/>
        </w:rPr>
        <w:t>, ON.</w:t>
      </w:r>
    </w:p>
    <w:p w14:paraId="0BF82584" w14:textId="77777777" w:rsidR="00B43DCE" w:rsidRPr="005F4280" w:rsidRDefault="00B43DCE" w:rsidP="005F4280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32886CEF" w14:textId="7421681A" w:rsidR="009B6ECE" w:rsidRPr="009B6ECE" w:rsidRDefault="00925489" w:rsidP="009B6ECE">
      <w:pPr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5F4280">
        <w:rPr>
          <w:rFonts w:ascii="Times New Roman" w:hAnsi="Times New Roman"/>
          <w:b/>
          <w:sz w:val="24"/>
          <w:szCs w:val="24"/>
          <w:u w:val="single"/>
        </w:rPr>
        <w:t>PROFESSIONAL SUMMARY:</w:t>
      </w:r>
    </w:p>
    <w:p w14:paraId="4CD5C581" w14:textId="5289EBDE" w:rsidR="00825F12" w:rsidRPr="00825F12" w:rsidRDefault="009B6ECE" w:rsidP="009B6EC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bookmarkStart w:id="0" w:name="_Hlk93355903"/>
      <w:r>
        <w:rPr>
          <w:lang w:eastAsia="en-CA"/>
        </w:rPr>
        <w:t>Software Engineer</w:t>
      </w:r>
      <w:r w:rsidR="00825F12" w:rsidRPr="00FF5274">
        <w:rPr>
          <w:lang w:eastAsia="en-CA"/>
        </w:rPr>
        <w:t xml:space="preserve"> with over 5 years of experience </w:t>
      </w:r>
      <w:r w:rsidR="00C51229">
        <w:rPr>
          <w:lang w:eastAsia="en-CA"/>
        </w:rPr>
        <w:t xml:space="preserve">as a Frontend Developer with </w:t>
      </w:r>
      <w:r w:rsidR="00C51229" w:rsidRPr="00C51229">
        <w:rPr>
          <w:b/>
          <w:bCs/>
          <w:lang w:eastAsia="en-CA"/>
        </w:rPr>
        <w:t>ReactJS</w:t>
      </w:r>
      <w:r w:rsidR="00C51229">
        <w:rPr>
          <w:lang w:eastAsia="en-CA"/>
        </w:rPr>
        <w:t xml:space="preserve"> and </w:t>
      </w:r>
      <w:r w:rsidR="007C5A00" w:rsidRPr="00C51229">
        <w:rPr>
          <w:b/>
          <w:bCs/>
          <w:lang w:eastAsia="en-CA"/>
        </w:rPr>
        <w:t>JavaScript</w:t>
      </w:r>
      <w:r w:rsidR="00825F12" w:rsidRPr="00C51229">
        <w:rPr>
          <w:b/>
          <w:bCs/>
          <w:lang w:eastAsia="en-CA"/>
        </w:rPr>
        <w:t xml:space="preserve"> Ecosystem</w:t>
      </w:r>
      <w:r w:rsidR="00825F12">
        <w:rPr>
          <w:color w:val="1D2D3E"/>
          <w:shd w:val="clear" w:color="auto" w:fill="FFFFFF"/>
        </w:rPr>
        <w:t>.</w:t>
      </w:r>
    </w:p>
    <w:p w14:paraId="490262AB" w14:textId="638A87AE" w:rsidR="00825F12" w:rsidRPr="00825F12" w:rsidRDefault="00825F12" w:rsidP="005F42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FF5274">
        <w:rPr>
          <w:lang w:eastAsia="en-CA"/>
        </w:rPr>
        <w:t>Expertise lies in crafting user-friendly and responsive UI designs for web and mobile applications, adhering to ADA accessibility standards</w:t>
      </w:r>
      <w:r>
        <w:rPr>
          <w:lang w:eastAsia="en-CA"/>
        </w:rPr>
        <w:t>.</w:t>
      </w:r>
    </w:p>
    <w:p w14:paraId="01F239CB" w14:textId="002E73DE" w:rsidR="00825F12" w:rsidRPr="002E0CBE" w:rsidRDefault="00825F12" w:rsidP="005F42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FF5274">
        <w:rPr>
          <w:lang w:eastAsia="en-CA"/>
        </w:rPr>
        <w:t xml:space="preserve">Proficient in HTML5, CSS3, </w:t>
      </w:r>
      <w:r w:rsidR="009B6ECE" w:rsidRPr="00FF5274">
        <w:rPr>
          <w:lang w:eastAsia="en-CA"/>
        </w:rPr>
        <w:t>ReactJS,</w:t>
      </w:r>
      <w:r w:rsidR="009B6ECE">
        <w:rPr>
          <w:lang w:eastAsia="en-CA"/>
        </w:rPr>
        <w:t xml:space="preserve"> NextJS</w:t>
      </w:r>
      <w:r>
        <w:rPr>
          <w:lang w:eastAsia="en-CA"/>
        </w:rPr>
        <w:t>, NodeJS, ExpressJS,</w:t>
      </w:r>
      <w:r w:rsidRPr="00FF5274">
        <w:rPr>
          <w:lang w:eastAsia="en-CA"/>
        </w:rPr>
        <w:t xml:space="preserve"> </w:t>
      </w:r>
      <w:r>
        <w:rPr>
          <w:lang w:eastAsia="en-CA"/>
        </w:rPr>
        <w:t>VueJS</w:t>
      </w:r>
      <w:r w:rsidRPr="00FF5274">
        <w:rPr>
          <w:lang w:eastAsia="en-CA"/>
        </w:rPr>
        <w:t>, and JavaScript/Typescript</w:t>
      </w:r>
      <w:r w:rsidR="002E0CBE">
        <w:rPr>
          <w:lang w:eastAsia="en-CA"/>
        </w:rPr>
        <w:t xml:space="preserve"> </w:t>
      </w:r>
      <w:r w:rsidR="004C4269">
        <w:rPr>
          <w:lang w:eastAsia="en-CA"/>
        </w:rPr>
        <w:t>to translate designs and wireframes into high-quality code using DRY principle.</w:t>
      </w:r>
    </w:p>
    <w:p w14:paraId="1A797C54" w14:textId="3ED5141E" w:rsidR="002E0CBE" w:rsidRPr="00825F12" w:rsidRDefault="002E0CBE" w:rsidP="005F42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>
        <w:rPr>
          <w:lang w:eastAsia="en-CA"/>
        </w:rPr>
        <w:t>Adept at monitoring and maintaining frontend performance and troubleshooting and debugging the same to bolster overall performance.</w:t>
      </w:r>
    </w:p>
    <w:p w14:paraId="56CB9E43" w14:textId="3EC4EE85" w:rsidR="007026E6" w:rsidRDefault="007026E6" w:rsidP="005F42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974A9E">
        <w:rPr>
          <w:color w:val="000000"/>
        </w:rPr>
        <w:t xml:space="preserve">Experience in developing UI </w:t>
      </w:r>
      <w:r w:rsidR="007C5A00" w:rsidRPr="00974A9E">
        <w:rPr>
          <w:color w:val="000000"/>
        </w:rPr>
        <w:t xml:space="preserve">applications </w:t>
      </w:r>
      <w:r w:rsidR="007C5A00">
        <w:rPr>
          <w:color w:val="000000"/>
        </w:rPr>
        <w:t xml:space="preserve">from scratch </w:t>
      </w:r>
      <w:r w:rsidRPr="00974A9E">
        <w:rPr>
          <w:color w:val="000000"/>
        </w:rPr>
        <w:t>using</w:t>
      </w:r>
      <w:r w:rsidR="00BE33B8">
        <w:rPr>
          <w:color w:val="000000"/>
        </w:rPr>
        <w:t xml:space="preserve"> </w:t>
      </w:r>
      <w:r w:rsidR="00BE33B8" w:rsidRPr="00974A9E">
        <w:rPr>
          <w:color w:val="000000"/>
        </w:rPr>
        <w:t>ReactJS, JavaScript</w:t>
      </w:r>
      <w:r w:rsidR="00AC4914" w:rsidRPr="00974A9E">
        <w:rPr>
          <w:color w:val="000000"/>
        </w:rPr>
        <w:t>/</w:t>
      </w:r>
      <w:r w:rsidR="00BE33B8" w:rsidRPr="00974A9E">
        <w:rPr>
          <w:color w:val="000000"/>
        </w:rPr>
        <w:t>Typescript</w:t>
      </w:r>
      <w:r w:rsidR="00BE33B8">
        <w:rPr>
          <w:color w:val="000000"/>
        </w:rPr>
        <w:t>, MERN stack</w:t>
      </w:r>
      <w:r w:rsidRPr="00974A9E">
        <w:rPr>
          <w:color w:val="000000"/>
        </w:rPr>
        <w:t>.</w:t>
      </w:r>
    </w:p>
    <w:p w14:paraId="4094FF53" w14:textId="7F52C5A6" w:rsidR="003F4DBB" w:rsidRDefault="003F4DBB" w:rsidP="005F42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>
        <w:rPr>
          <w:color w:val="000000"/>
        </w:rPr>
        <w:t>Worked extensively on</w:t>
      </w:r>
      <w:r w:rsidRPr="005F4280">
        <w:rPr>
          <w:color w:val="000000"/>
        </w:rPr>
        <w:t xml:space="preserve"> ReactJS for creating interactive UI's using </w:t>
      </w:r>
      <w:r w:rsidR="00BB2188">
        <w:rPr>
          <w:color w:val="000000"/>
        </w:rPr>
        <w:t>Unidirectional</w:t>
      </w:r>
      <w:r w:rsidRPr="005F4280">
        <w:rPr>
          <w:color w:val="000000"/>
        </w:rPr>
        <w:t xml:space="preserve"> data flow, Virtual DOM,</w:t>
      </w:r>
      <w:r w:rsidR="00BB2188">
        <w:rPr>
          <w:color w:val="000000"/>
        </w:rPr>
        <w:t xml:space="preserve"> Reuseable Components,</w:t>
      </w:r>
      <w:r w:rsidRPr="005F4280">
        <w:rPr>
          <w:color w:val="000000"/>
        </w:rPr>
        <w:t xml:space="preserve"> JSX</w:t>
      </w:r>
      <w:r w:rsidR="00BB2188">
        <w:rPr>
          <w:color w:val="000000"/>
        </w:rPr>
        <w:t xml:space="preserve"> and ES6 </w:t>
      </w:r>
      <w:r w:rsidRPr="005F4280">
        <w:rPr>
          <w:color w:val="000000"/>
        </w:rPr>
        <w:t>concepts</w:t>
      </w:r>
      <w:r w:rsidR="00BB2188">
        <w:rPr>
          <w:color w:val="000000"/>
        </w:rPr>
        <w:t>.</w:t>
      </w:r>
    </w:p>
    <w:p w14:paraId="688A0F72" w14:textId="7B475139" w:rsidR="00C51229" w:rsidRDefault="003F4DBB" w:rsidP="005F42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>
        <w:rPr>
          <w:color w:val="000000"/>
        </w:rPr>
        <w:t>Experience in creating Routes, Models and Controller to connect to the database using NodeJS and ExpressJS.</w:t>
      </w:r>
    </w:p>
    <w:p w14:paraId="371FF196" w14:textId="76C11E27" w:rsidR="00335AD1" w:rsidRPr="00BB2188" w:rsidRDefault="003F4DBB" w:rsidP="00BB218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>
        <w:rPr>
          <w:color w:val="000000"/>
        </w:rPr>
        <w:t>Implementing RESTful APIs endpoints ensuring optimal communication between frontend and backend Components</w:t>
      </w:r>
      <w:bookmarkEnd w:id="0"/>
    </w:p>
    <w:p w14:paraId="5FFDD9DA" w14:textId="111FC56C" w:rsidR="00165F8A" w:rsidRPr="009B6ECE" w:rsidRDefault="00594FE1" w:rsidP="009B6EC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5F4280">
        <w:rPr>
          <w:color w:val="000000"/>
        </w:rPr>
        <w:t>Experience with Responsive Web Design (RWD) with involvement in several web development projects. </w:t>
      </w:r>
    </w:p>
    <w:p w14:paraId="289B5A7C" w14:textId="77777777" w:rsidR="00165F8A" w:rsidRPr="005F4280" w:rsidRDefault="00165F8A" w:rsidP="005F42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5F4280">
        <w:rPr>
          <w:color w:val="000000"/>
        </w:rPr>
        <w:t>Extensive experience in creating style guides, best practices and setting UI standards for enterprise/consumer applications.</w:t>
      </w:r>
    </w:p>
    <w:p w14:paraId="3A9D3CF7" w14:textId="2D12C0AD" w:rsidR="00925489" w:rsidRPr="005F4280" w:rsidRDefault="00925489" w:rsidP="005F42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5F4280">
        <w:rPr>
          <w:color w:val="000000"/>
        </w:rPr>
        <w:t>Experience in managing tasks, feature enhancements and issues/bugs using JIRA</w:t>
      </w:r>
      <w:r w:rsidR="004C4269">
        <w:rPr>
          <w:color w:val="000000"/>
        </w:rPr>
        <w:t xml:space="preserve"> and Agile Methodology</w:t>
      </w:r>
      <w:r w:rsidRPr="005F4280">
        <w:rPr>
          <w:color w:val="000000"/>
        </w:rPr>
        <w:t>.</w:t>
      </w:r>
    </w:p>
    <w:p w14:paraId="0D1CC99D" w14:textId="09E886E2" w:rsidR="00276048" w:rsidRDefault="00925489" w:rsidP="009B6EC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5F4280">
        <w:rPr>
          <w:color w:val="000000"/>
        </w:rPr>
        <w:t>Experience in defining Business/Functional Requirements, Use Cases and Design Documents.</w:t>
      </w:r>
    </w:p>
    <w:p w14:paraId="3735709D" w14:textId="544DF804" w:rsidR="004C4269" w:rsidRPr="004C4269" w:rsidRDefault="004C4269" w:rsidP="004C426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>
        <w:rPr>
          <w:color w:val="000000"/>
        </w:rPr>
        <w:t>Ability to deliver high-quality solutions that meet business objectives.</w:t>
      </w:r>
    </w:p>
    <w:p w14:paraId="645D2CB5" w14:textId="77777777" w:rsidR="009B6ECE" w:rsidRPr="009B6ECE" w:rsidRDefault="009B6ECE" w:rsidP="009B6ECE">
      <w:pPr>
        <w:pStyle w:val="NormalWeb"/>
        <w:shd w:val="clear" w:color="auto" w:fill="FFFFFF"/>
        <w:spacing w:before="0" w:beforeAutospacing="0" w:after="0" w:afterAutospacing="0" w:line="276" w:lineRule="auto"/>
        <w:ind w:left="360"/>
        <w:rPr>
          <w:rStyle w:val="A4"/>
          <w:sz w:val="24"/>
          <w:szCs w:val="24"/>
        </w:rPr>
      </w:pPr>
    </w:p>
    <w:p w14:paraId="3F35E640" w14:textId="658910B8" w:rsidR="009B6ECE" w:rsidRPr="005F4280" w:rsidRDefault="00925489" w:rsidP="005F4280">
      <w:pPr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5F4280">
        <w:rPr>
          <w:rFonts w:ascii="Times New Roman" w:hAnsi="Times New Roman"/>
          <w:b/>
          <w:sz w:val="24"/>
          <w:szCs w:val="24"/>
          <w:u w:val="single"/>
        </w:rPr>
        <w:t>TECHNICAL SKILLS:</w:t>
      </w:r>
    </w:p>
    <w:tbl>
      <w:tblPr>
        <w:tblW w:w="4737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49"/>
        <w:gridCol w:w="6573"/>
      </w:tblGrid>
      <w:tr w:rsidR="002D4B42" w:rsidRPr="005F4280" w14:paraId="151717D0" w14:textId="77777777" w:rsidTr="009B6ECE">
        <w:trPr>
          <w:jc w:val="center"/>
        </w:trPr>
        <w:tc>
          <w:tcPr>
            <w:tcW w:w="1785" w:type="pct"/>
          </w:tcPr>
          <w:p w14:paraId="25CD3F5B" w14:textId="77777777" w:rsidR="002D4B42" w:rsidRPr="005F4280" w:rsidRDefault="002D4B42" w:rsidP="005F4280">
            <w:pPr>
              <w:pStyle w:val="NoSpacing"/>
              <w:spacing w:line="276" w:lineRule="auto"/>
              <w:jc w:val="both"/>
              <w:rPr>
                <w:b/>
              </w:rPr>
            </w:pPr>
            <w:r w:rsidRPr="005F4280">
              <w:rPr>
                <w:b/>
              </w:rPr>
              <w:t>Web Technologies</w:t>
            </w:r>
          </w:p>
        </w:tc>
        <w:tc>
          <w:tcPr>
            <w:tcW w:w="3215" w:type="pct"/>
          </w:tcPr>
          <w:p w14:paraId="4E0446A5" w14:textId="750D5A83" w:rsidR="002D4B42" w:rsidRPr="005F4280" w:rsidRDefault="002D4B42" w:rsidP="005F4280">
            <w:pPr>
              <w:pStyle w:val="NoSpacing"/>
              <w:spacing w:line="276" w:lineRule="auto"/>
              <w:jc w:val="both"/>
            </w:pPr>
            <w:r w:rsidRPr="005F4280">
              <w:t xml:space="preserve">HTML5, XML, CSS3, </w:t>
            </w:r>
            <w:r w:rsidR="0089563D">
              <w:t>SCSS,</w:t>
            </w:r>
            <w:r w:rsidR="0089563D" w:rsidRPr="005F4280">
              <w:t xml:space="preserve"> JavaScript</w:t>
            </w:r>
            <w:r w:rsidR="00276048">
              <w:t xml:space="preserve"> (ES6+)</w:t>
            </w:r>
            <w:r w:rsidR="00276048" w:rsidRPr="005F4280">
              <w:t>,</w:t>
            </w:r>
            <w:r w:rsidR="00276048">
              <w:t xml:space="preserve"> TypeScript.</w:t>
            </w:r>
          </w:p>
        </w:tc>
      </w:tr>
      <w:tr w:rsidR="00276048" w:rsidRPr="005F4280" w14:paraId="1678E640" w14:textId="77777777" w:rsidTr="009B6ECE">
        <w:trPr>
          <w:jc w:val="center"/>
        </w:trPr>
        <w:tc>
          <w:tcPr>
            <w:tcW w:w="1785" w:type="pct"/>
          </w:tcPr>
          <w:p w14:paraId="307DCD69" w14:textId="1DB29627" w:rsidR="00276048" w:rsidRPr="005F4280" w:rsidRDefault="00276048" w:rsidP="005F4280">
            <w:pPr>
              <w:pStyle w:val="NoSpacing"/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Frontend Frameworks &amp; Library</w:t>
            </w:r>
          </w:p>
        </w:tc>
        <w:tc>
          <w:tcPr>
            <w:tcW w:w="3215" w:type="pct"/>
          </w:tcPr>
          <w:p w14:paraId="653DFF52" w14:textId="47BC837E" w:rsidR="00276048" w:rsidRPr="005F4280" w:rsidRDefault="00276048" w:rsidP="005F4280">
            <w:pPr>
              <w:pStyle w:val="NoSpacing"/>
              <w:spacing w:line="276" w:lineRule="auto"/>
              <w:jc w:val="both"/>
            </w:pPr>
            <w:r>
              <w:t>React.js, Redux, Next.js, Vue.js.</w:t>
            </w:r>
          </w:p>
        </w:tc>
      </w:tr>
      <w:tr w:rsidR="00276048" w:rsidRPr="005F4280" w14:paraId="1298EEEA" w14:textId="77777777" w:rsidTr="009B6ECE">
        <w:trPr>
          <w:jc w:val="center"/>
        </w:trPr>
        <w:tc>
          <w:tcPr>
            <w:tcW w:w="1785" w:type="pct"/>
          </w:tcPr>
          <w:p w14:paraId="1FE34FB0" w14:textId="66E57D1E" w:rsidR="00276048" w:rsidRDefault="00276048" w:rsidP="005F4280">
            <w:pPr>
              <w:pStyle w:val="NoSpacing"/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Backend</w:t>
            </w:r>
          </w:p>
        </w:tc>
        <w:tc>
          <w:tcPr>
            <w:tcW w:w="3215" w:type="pct"/>
          </w:tcPr>
          <w:p w14:paraId="6E74D193" w14:textId="4AFBC508" w:rsidR="00276048" w:rsidRDefault="00276048" w:rsidP="005F4280">
            <w:pPr>
              <w:pStyle w:val="NoSpacing"/>
              <w:spacing w:line="276" w:lineRule="auto"/>
              <w:jc w:val="both"/>
            </w:pPr>
            <w:r>
              <w:t>Node.js, Express.js, RESTful APIs.</w:t>
            </w:r>
          </w:p>
        </w:tc>
      </w:tr>
      <w:tr w:rsidR="002D4B42" w:rsidRPr="005F4280" w14:paraId="5A80A01E" w14:textId="77777777" w:rsidTr="009B6ECE">
        <w:trPr>
          <w:jc w:val="center"/>
        </w:trPr>
        <w:tc>
          <w:tcPr>
            <w:tcW w:w="1785" w:type="pct"/>
          </w:tcPr>
          <w:p w14:paraId="31F9414F" w14:textId="77777777" w:rsidR="002D4B42" w:rsidRPr="005F4280" w:rsidRDefault="002D4B42" w:rsidP="005F4280">
            <w:pPr>
              <w:pStyle w:val="NoSpacing"/>
              <w:spacing w:line="276" w:lineRule="auto"/>
              <w:jc w:val="both"/>
              <w:rPr>
                <w:b/>
              </w:rPr>
            </w:pPr>
            <w:r w:rsidRPr="005F4280">
              <w:rPr>
                <w:b/>
              </w:rPr>
              <w:t>Version Control</w:t>
            </w:r>
          </w:p>
        </w:tc>
        <w:tc>
          <w:tcPr>
            <w:tcW w:w="3215" w:type="pct"/>
          </w:tcPr>
          <w:p w14:paraId="424B36C3" w14:textId="1CFC3CE3" w:rsidR="002D4B42" w:rsidRPr="005F4280" w:rsidRDefault="00C751E7" w:rsidP="005F4280">
            <w:pPr>
              <w:pStyle w:val="NoSpacing"/>
              <w:spacing w:line="276" w:lineRule="auto"/>
              <w:jc w:val="both"/>
            </w:pPr>
            <w:r w:rsidRPr="005F4280">
              <w:t>GitHub</w:t>
            </w:r>
            <w:r>
              <w:t>, Git</w:t>
            </w:r>
            <w:r w:rsidR="001D6A2F">
              <w:t>, Gitlab</w:t>
            </w:r>
            <w:r>
              <w:t>.</w:t>
            </w:r>
          </w:p>
        </w:tc>
      </w:tr>
      <w:tr w:rsidR="00CE6986" w:rsidRPr="005F4280" w14:paraId="6506ED2D" w14:textId="77777777" w:rsidTr="009B6ECE">
        <w:trPr>
          <w:jc w:val="center"/>
        </w:trPr>
        <w:tc>
          <w:tcPr>
            <w:tcW w:w="1785" w:type="pct"/>
          </w:tcPr>
          <w:p w14:paraId="3DAF194C" w14:textId="1B53FF52" w:rsidR="00CE6986" w:rsidRPr="005F4280" w:rsidRDefault="00CE6986" w:rsidP="005F4280">
            <w:pPr>
              <w:pStyle w:val="NoSpacing"/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CSS Frameworks</w:t>
            </w:r>
          </w:p>
        </w:tc>
        <w:tc>
          <w:tcPr>
            <w:tcW w:w="3215" w:type="pct"/>
          </w:tcPr>
          <w:p w14:paraId="016A45DD" w14:textId="7D5A2C86" w:rsidR="00CE6986" w:rsidRPr="005F4280" w:rsidRDefault="00CE6986" w:rsidP="005F4280">
            <w:pPr>
              <w:pStyle w:val="NoSpacing"/>
              <w:spacing w:line="276" w:lineRule="auto"/>
              <w:jc w:val="both"/>
            </w:pPr>
            <w:r>
              <w:t xml:space="preserve">Material UI, </w:t>
            </w:r>
            <w:r w:rsidR="004061D7">
              <w:t>Bootstrap, Tailwind</w:t>
            </w:r>
            <w:r>
              <w:t xml:space="preserve"> CSS.</w:t>
            </w:r>
          </w:p>
        </w:tc>
      </w:tr>
      <w:tr w:rsidR="001D6A2F" w:rsidRPr="005F4280" w14:paraId="17FAE943" w14:textId="77777777" w:rsidTr="009B6ECE">
        <w:trPr>
          <w:jc w:val="center"/>
        </w:trPr>
        <w:tc>
          <w:tcPr>
            <w:tcW w:w="1785" w:type="pct"/>
          </w:tcPr>
          <w:p w14:paraId="1B30EAA6" w14:textId="784DF552" w:rsidR="001D6A2F" w:rsidRDefault="0089563D" w:rsidP="005F4280">
            <w:pPr>
              <w:pStyle w:val="NoSpacing"/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Tooling</w:t>
            </w:r>
          </w:p>
        </w:tc>
        <w:tc>
          <w:tcPr>
            <w:tcW w:w="3215" w:type="pct"/>
          </w:tcPr>
          <w:p w14:paraId="3EA696FB" w14:textId="4EA7B24C" w:rsidR="001D6A2F" w:rsidRDefault="0089563D" w:rsidP="005F4280">
            <w:pPr>
              <w:pStyle w:val="NoSpacing"/>
              <w:spacing w:line="276" w:lineRule="auto"/>
              <w:jc w:val="both"/>
            </w:pPr>
            <w:r>
              <w:t>npm, yarn.</w:t>
            </w:r>
          </w:p>
        </w:tc>
      </w:tr>
      <w:tr w:rsidR="0089563D" w:rsidRPr="005F4280" w14:paraId="390AC5C1" w14:textId="77777777" w:rsidTr="009B6ECE">
        <w:trPr>
          <w:jc w:val="center"/>
        </w:trPr>
        <w:tc>
          <w:tcPr>
            <w:tcW w:w="1785" w:type="pct"/>
          </w:tcPr>
          <w:p w14:paraId="660615CD" w14:textId="7725DD59" w:rsidR="0089563D" w:rsidRDefault="0089563D" w:rsidP="005F4280">
            <w:pPr>
              <w:pStyle w:val="NoSpacing"/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Build Tools</w:t>
            </w:r>
          </w:p>
        </w:tc>
        <w:tc>
          <w:tcPr>
            <w:tcW w:w="3215" w:type="pct"/>
          </w:tcPr>
          <w:p w14:paraId="127F4F1D" w14:textId="100BA3D7" w:rsidR="0089563D" w:rsidRDefault="0089563D" w:rsidP="005F4280">
            <w:pPr>
              <w:pStyle w:val="NoSpacing"/>
              <w:spacing w:line="276" w:lineRule="auto"/>
              <w:jc w:val="both"/>
            </w:pPr>
            <w:r>
              <w:t>Webpack, Babel.</w:t>
            </w:r>
          </w:p>
        </w:tc>
      </w:tr>
      <w:tr w:rsidR="001D6A2F" w:rsidRPr="005F4280" w14:paraId="31427922" w14:textId="77777777" w:rsidTr="009B6ECE">
        <w:trPr>
          <w:jc w:val="center"/>
        </w:trPr>
        <w:tc>
          <w:tcPr>
            <w:tcW w:w="1785" w:type="pct"/>
          </w:tcPr>
          <w:p w14:paraId="0B66D904" w14:textId="25439BFF" w:rsidR="001D6A2F" w:rsidRDefault="001D6A2F" w:rsidP="005F4280">
            <w:pPr>
              <w:pStyle w:val="NoSpacing"/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State Management</w:t>
            </w:r>
          </w:p>
        </w:tc>
        <w:tc>
          <w:tcPr>
            <w:tcW w:w="3215" w:type="pct"/>
          </w:tcPr>
          <w:p w14:paraId="03A021EF" w14:textId="5584CC38" w:rsidR="001D6A2F" w:rsidRDefault="001D6A2F" w:rsidP="005F4280">
            <w:pPr>
              <w:pStyle w:val="NoSpacing"/>
              <w:spacing w:line="276" w:lineRule="auto"/>
              <w:jc w:val="both"/>
            </w:pPr>
            <w:r>
              <w:t>Redux, Context Api.</w:t>
            </w:r>
          </w:p>
        </w:tc>
      </w:tr>
      <w:tr w:rsidR="0089563D" w:rsidRPr="005F4280" w14:paraId="4A92FE25" w14:textId="77777777" w:rsidTr="009B6ECE">
        <w:trPr>
          <w:jc w:val="center"/>
        </w:trPr>
        <w:tc>
          <w:tcPr>
            <w:tcW w:w="1785" w:type="pct"/>
          </w:tcPr>
          <w:p w14:paraId="791CAD31" w14:textId="5CA7C782" w:rsidR="0089563D" w:rsidRDefault="0089563D" w:rsidP="005F4280">
            <w:pPr>
              <w:pStyle w:val="NoSpacing"/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Responsive Design</w:t>
            </w:r>
          </w:p>
        </w:tc>
        <w:tc>
          <w:tcPr>
            <w:tcW w:w="3215" w:type="pct"/>
          </w:tcPr>
          <w:p w14:paraId="5C2D228A" w14:textId="553F07BE" w:rsidR="0089563D" w:rsidRDefault="0089563D" w:rsidP="005F4280">
            <w:pPr>
              <w:pStyle w:val="NoSpacing"/>
              <w:spacing w:line="276" w:lineRule="auto"/>
              <w:jc w:val="both"/>
            </w:pPr>
            <w:r>
              <w:t>Flexbox, Grid, Media Queries.</w:t>
            </w:r>
          </w:p>
        </w:tc>
      </w:tr>
      <w:tr w:rsidR="0089563D" w:rsidRPr="005F4280" w14:paraId="59FDFAA5" w14:textId="77777777" w:rsidTr="009B6ECE">
        <w:trPr>
          <w:jc w:val="center"/>
        </w:trPr>
        <w:tc>
          <w:tcPr>
            <w:tcW w:w="1785" w:type="pct"/>
          </w:tcPr>
          <w:p w14:paraId="36B98F80" w14:textId="10120846" w:rsidR="0089563D" w:rsidRDefault="0089563D" w:rsidP="005F4280">
            <w:pPr>
              <w:pStyle w:val="NoSpacing"/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Testing</w:t>
            </w:r>
          </w:p>
        </w:tc>
        <w:tc>
          <w:tcPr>
            <w:tcW w:w="3215" w:type="pct"/>
          </w:tcPr>
          <w:p w14:paraId="07C2DF52" w14:textId="7CE8ACD0" w:rsidR="0089563D" w:rsidRDefault="0089563D" w:rsidP="005F4280">
            <w:pPr>
              <w:pStyle w:val="NoSpacing"/>
              <w:spacing w:line="276" w:lineRule="auto"/>
              <w:jc w:val="both"/>
            </w:pPr>
            <w:r>
              <w:t>Jest, React Testing Library.</w:t>
            </w:r>
          </w:p>
        </w:tc>
      </w:tr>
      <w:tr w:rsidR="002D4B42" w:rsidRPr="005F4280" w14:paraId="08E4FFA1" w14:textId="77777777" w:rsidTr="009B6ECE">
        <w:trPr>
          <w:jc w:val="center"/>
        </w:trPr>
        <w:tc>
          <w:tcPr>
            <w:tcW w:w="1785" w:type="pct"/>
          </w:tcPr>
          <w:p w14:paraId="17C74DB0" w14:textId="357AB69F" w:rsidR="002D4B42" w:rsidRPr="005F4280" w:rsidRDefault="002D4B42" w:rsidP="005F4280">
            <w:pPr>
              <w:pStyle w:val="NoSpacing"/>
              <w:spacing w:line="276" w:lineRule="auto"/>
              <w:jc w:val="both"/>
              <w:rPr>
                <w:b/>
              </w:rPr>
            </w:pPr>
            <w:r w:rsidRPr="005F4280">
              <w:rPr>
                <w:b/>
              </w:rPr>
              <w:t>Data</w:t>
            </w:r>
            <w:r w:rsidR="00276048">
              <w:rPr>
                <w:b/>
              </w:rPr>
              <w:t>ba</w:t>
            </w:r>
            <w:r w:rsidRPr="005F4280">
              <w:rPr>
                <w:b/>
              </w:rPr>
              <w:t>se</w:t>
            </w:r>
          </w:p>
        </w:tc>
        <w:tc>
          <w:tcPr>
            <w:tcW w:w="3215" w:type="pct"/>
          </w:tcPr>
          <w:p w14:paraId="53FC1601" w14:textId="02F93629" w:rsidR="002D4B42" w:rsidRPr="005F4280" w:rsidRDefault="00276048" w:rsidP="005F4280">
            <w:pPr>
              <w:pStyle w:val="NoSpacing"/>
              <w:spacing w:line="276" w:lineRule="auto"/>
              <w:jc w:val="both"/>
            </w:pPr>
            <w:r>
              <w:t>MongoDB, Mongoose</w:t>
            </w:r>
            <w:r w:rsidR="001D6A2F">
              <w:t>,</w:t>
            </w:r>
            <w:r w:rsidR="00F542FD">
              <w:t xml:space="preserve"> </w:t>
            </w:r>
            <w:r w:rsidR="00F542FD" w:rsidRPr="005F4280">
              <w:t>SQL</w:t>
            </w:r>
            <w:r w:rsidR="00C751E7">
              <w:t>.</w:t>
            </w:r>
          </w:p>
        </w:tc>
      </w:tr>
      <w:tr w:rsidR="00216E89" w:rsidRPr="005F4280" w14:paraId="6C66A531" w14:textId="77777777" w:rsidTr="009B6ECE">
        <w:trPr>
          <w:jc w:val="center"/>
        </w:trPr>
        <w:tc>
          <w:tcPr>
            <w:tcW w:w="1785" w:type="pct"/>
          </w:tcPr>
          <w:p w14:paraId="4169372D" w14:textId="097B387A" w:rsidR="00216E89" w:rsidRPr="005F4280" w:rsidRDefault="00216E89" w:rsidP="005F4280">
            <w:pPr>
              <w:pStyle w:val="NoSpacing"/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Devops</w:t>
            </w:r>
            <w:r w:rsidR="00B87106">
              <w:rPr>
                <w:b/>
              </w:rPr>
              <w:t xml:space="preserve"> &amp; Cloud</w:t>
            </w:r>
          </w:p>
        </w:tc>
        <w:tc>
          <w:tcPr>
            <w:tcW w:w="3215" w:type="pct"/>
          </w:tcPr>
          <w:p w14:paraId="7C769608" w14:textId="407ED67F" w:rsidR="00216E89" w:rsidRPr="005F4280" w:rsidRDefault="00216E89" w:rsidP="005F4280">
            <w:pPr>
              <w:pStyle w:val="NoSpacing"/>
              <w:spacing w:line="276" w:lineRule="auto"/>
              <w:jc w:val="both"/>
            </w:pPr>
            <w:r>
              <w:t>Docker</w:t>
            </w:r>
            <w:r w:rsidR="00B87106">
              <w:t>, AWS.</w:t>
            </w:r>
          </w:p>
        </w:tc>
      </w:tr>
      <w:tr w:rsidR="002D4B42" w:rsidRPr="005F4280" w14:paraId="1CC4C679" w14:textId="77777777" w:rsidTr="009B6ECE">
        <w:trPr>
          <w:trHeight w:val="511"/>
          <w:jc w:val="center"/>
        </w:trPr>
        <w:tc>
          <w:tcPr>
            <w:tcW w:w="1785" w:type="pct"/>
          </w:tcPr>
          <w:p w14:paraId="542F801B" w14:textId="77777777" w:rsidR="002D4B42" w:rsidRPr="005F4280" w:rsidRDefault="002D4B42" w:rsidP="005F4280">
            <w:pPr>
              <w:pStyle w:val="NoSpacing"/>
              <w:spacing w:line="276" w:lineRule="auto"/>
              <w:jc w:val="both"/>
              <w:rPr>
                <w:b/>
              </w:rPr>
            </w:pPr>
            <w:r w:rsidRPr="005F4280">
              <w:rPr>
                <w:b/>
              </w:rPr>
              <w:t>Operating Systems</w:t>
            </w:r>
          </w:p>
        </w:tc>
        <w:tc>
          <w:tcPr>
            <w:tcW w:w="3215" w:type="pct"/>
          </w:tcPr>
          <w:p w14:paraId="3D5263A0" w14:textId="77777777" w:rsidR="002D4B42" w:rsidRPr="005F4280" w:rsidRDefault="002D4B42" w:rsidP="005F4280">
            <w:pPr>
              <w:pStyle w:val="NoSpacing"/>
              <w:spacing w:line="276" w:lineRule="auto"/>
              <w:jc w:val="both"/>
            </w:pPr>
            <w:r w:rsidRPr="005F4280">
              <w:t>Windows, Linux.</w:t>
            </w:r>
          </w:p>
        </w:tc>
      </w:tr>
      <w:tr w:rsidR="001D6A2F" w:rsidRPr="005F4280" w14:paraId="05FE2B41" w14:textId="77777777" w:rsidTr="009B6ECE">
        <w:trPr>
          <w:trHeight w:val="511"/>
          <w:jc w:val="center"/>
        </w:trPr>
        <w:tc>
          <w:tcPr>
            <w:tcW w:w="1785" w:type="pct"/>
          </w:tcPr>
          <w:p w14:paraId="13A584E3" w14:textId="3DD83588" w:rsidR="001D6A2F" w:rsidRPr="005F4280" w:rsidRDefault="001D6A2F" w:rsidP="005F4280">
            <w:pPr>
              <w:pStyle w:val="NoSpacing"/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Tools and Methodologies</w:t>
            </w:r>
          </w:p>
        </w:tc>
        <w:tc>
          <w:tcPr>
            <w:tcW w:w="3215" w:type="pct"/>
          </w:tcPr>
          <w:p w14:paraId="4FE7ADAA" w14:textId="05A183D2" w:rsidR="001D6A2F" w:rsidRPr="005F4280" w:rsidRDefault="001D6A2F" w:rsidP="005F4280">
            <w:pPr>
              <w:pStyle w:val="NoSpacing"/>
              <w:spacing w:line="276" w:lineRule="auto"/>
              <w:jc w:val="both"/>
            </w:pPr>
            <w:r>
              <w:t xml:space="preserve">JIRA, </w:t>
            </w:r>
            <w:r>
              <w:t>Azure Boards</w:t>
            </w:r>
            <w:r>
              <w:t xml:space="preserve">, Agile, </w:t>
            </w:r>
            <w:r w:rsidR="00276048">
              <w:t>Scrum, VS</w:t>
            </w:r>
            <w:r>
              <w:t xml:space="preserve"> </w:t>
            </w:r>
            <w:r w:rsidR="00276048">
              <w:t>Code, Confluence</w:t>
            </w:r>
            <w:r>
              <w:t>.</w:t>
            </w:r>
          </w:p>
        </w:tc>
      </w:tr>
      <w:tr w:rsidR="004F3F9B" w:rsidRPr="005F4280" w14:paraId="11B99299" w14:textId="77777777" w:rsidTr="009B6ECE">
        <w:trPr>
          <w:trHeight w:val="511"/>
          <w:jc w:val="center"/>
        </w:trPr>
        <w:tc>
          <w:tcPr>
            <w:tcW w:w="1785" w:type="pct"/>
          </w:tcPr>
          <w:p w14:paraId="74C3CB9D" w14:textId="46D3EF68" w:rsidR="004F3F9B" w:rsidRPr="005F4280" w:rsidRDefault="004F3F9B" w:rsidP="005F4280">
            <w:pPr>
              <w:pStyle w:val="NoSpacing"/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3215" w:type="pct"/>
          </w:tcPr>
          <w:p w14:paraId="16673DC6" w14:textId="5343A271" w:rsidR="004F3F9B" w:rsidRPr="005F4280" w:rsidRDefault="004F3F9B" w:rsidP="005F4280">
            <w:pPr>
              <w:pStyle w:val="NoSpacing"/>
              <w:spacing w:line="276" w:lineRule="auto"/>
              <w:jc w:val="both"/>
            </w:pPr>
            <w:r>
              <w:t>E-</w:t>
            </w:r>
            <w:r w:rsidR="00C751E7">
              <w:t xml:space="preserve">commerce, Logistics, </w:t>
            </w:r>
            <w:r w:rsidR="00825F12">
              <w:t>Banking, Engineering</w:t>
            </w:r>
            <w:r w:rsidR="00C751E7">
              <w:t>.</w:t>
            </w:r>
          </w:p>
        </w:tc>
      </w:tr>
    </w:tbl>
    <w:p w14:paraId="43FEBF29" w14:textId="77777777" w:rsidR="00594FE1" w:rsidRPr="005F4280" w:rsidRDefault="00594FE1" w:rsidP="005F4280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1EF8725F" w14:textId="4027C07B" w:rsidR="00555413" w:rsidRPr="005F4280" w:rsidRDefault="003D1569" w:rsidP="005F4280">
      <w:pPr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5F4280">
        <w:rPr>
          <w:rFonts w:ascii="Times New Roman" w:hAnsi="Times New Roman"/>
          <w:b/>
          <w:sz w:val="24"/>
          <w:szCs w:val="24"/>
          <w:u w:val="single"/>
        </w:rPr>
        <w:t>PROFESSIONAL EXPERIENCE:</w:t>
      </w:r>
    </w:p>
    <w:p w14:paraId="64DCA5B0" w14:textId="77777777" w:rsidR="00465B6F" w:rsidRDefault="00465B6F" w:rsidP="005F4280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17A9D120" w14:textId="41ACE1E6" w:rsidR="00002DA8" w:rsidRPr="005F4280" w:rsidRDefault="00002DA8" w:rsidP="00002DA8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Company</w:t>
      </w:r>
      <w:r w:rsidRPr="005F4280"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b/>
          <w:sz w:val="24"/>
          <w:szCs w:val="24"/>
        </w:rPr>
        <w:t>Cognizant technology Solutions</w:t>
      </w:r>
      <w:r w:rsidRPr="005F4280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</w:t>
      </w:r>
      <w:r>
        <w:rPr>
          <w:rFonts w:ascii="Times New Roman" w:hAnsi="Times New Roman"/>
          <w:b/>
          <w:sz w:val="24"/>
          <w:szCs w:val="24"/>
        </w:rPr>
        <w:t>March 2022</w:t>
      </w:r>
      <w:r w:rsidRPr="005F4280">
        <w:rPr>
          <w:rFonts w:ascii="Times New Roman" w:hAnsi="Times New Roman"/>
          <w:b/>
          <w:sz w:val="24"/>
          <w:szCs w:val="24"/>
        </w:rPr>
        <w:t xml:space="preserve"> – </w:t>
      </w:r>
      <w:r>
        <w:rPr>
          <w:rFonts w:ascii="Times New Roman" w:hAnsi="Times New Roman"/>
          <w:b/>
          <w:sz w:val="24"/>
          <w:szCs w:val="24"/>
        </w:rPr>
        <w:t>July 2023</w:t>
      </w:r>
    </w:p>
    <w:p w14:paraId="68C88846" w14:textId="77777777" w:rsidR="00002DA8" w:rsidRPr="005F4280" w:rsidRDefault="00002DA8" w:rsidP="00002DA8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5F4280">
        <w:rPr>
          <w:rFonts w:ascii="Times New Roman" w:hAnsi="Times New Roman"/>
          <w:b/>
          <w:sz w:val="24"/>
          <w:szCs w:val="24"/>
        </w:rPr>
        <w:t xml:space="preserve">Role: </w:t>
      </w:r>
      <w:r>
        <w:rPr>
          <w:rFonts w:ascii="Times New Roman" w:hAnsi="Times New Roman"/>
          <w:b/>
          <w:sz w:val="24"/>
          <w:szCs w:val="24"/>
        </w:rPr>
        <w:t>Software Engineer /</w:t>
      </w:r>
      <w:r w:rsidRPr="005F4280">
        <w:rPr>
          <w:rFonts w:ascii="Times New Roman" w:hAnsi="Times New Roman"/>
          <w:b/>
          <w:sz w:val="24"/>
          <w:szCs w:val="24"/>
        </w:rPr>
        <w:t xml:space="preserve"> Developer</w:t>
      </w:r>
      <w:r>
        <w:rPr>
          <w:rFonts w:ascii="Times New Roman" w:hAnsi="Times New Roman"/>
          <w:b/>
          <w:sz w:val="24"/>
          <w:szCs w:val="24"/>
        </w:rPr>
        <w:t xml:space="preserve"> (Toronto, Canada - Hybrid)</w:t>
      </w:r>
    </w:p>
    <w:p w14:paraId="7020C27D" w14:textId="77777777" w:rsidR="00002DA8" w:rsidRPr="005F4280" w:rsidRDefault="00002DA8" w:rsidP="00002DA8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5F4280">
        <w:rPr>
          <w:rFonts w:ascii="Times New Roman" w:hAnsi="Times New Roman"/>
          <w:b/>
          <w:sz w:val="24"/>
          <w:szCs w:val="24"/>
        </w:rPr>
        <w:t>Responsibilities:</w:t>
      </w:r>
    </w:p>
    <w:p w14:paraId="40036AC5" w14:textId="2CCCB2DB" w:rsidR="00616CDC" w:rsidRDefault="00616CDC" w:rsidP="00002DA8">
      <w:pPr>
        <w:numPr>
          <w:ilvl w:val="0"/>
          <w:numId w:val="3"/>
        </w:numPr>
        <w:spacing w:after="0"/>
        <w:jc w:val="both"/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Involv</w:t>
      </w:r>
      <w:r w:rsidR="00B87106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ed</w:t>
      </w:r>
      <w:r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 xml:space="preserve"> in various phases of Software Development Life </w:t>
      </w:r>
      <w:r w:rsidR="0078454A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Cycle (</w:t>
      </w:r>
      <w:r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 xml:space="preserve">SDLC) of the application like </w:t>
      </w:r>
      <w:r w:rsidR="0078454A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R</w:t>
      </w:r>
      <w:r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 xml:space="preserve">equirement gathering, Design, Analysis </w:t>
      </w:r>
      <w:r w:rsidR="0078454A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and Code Development.</w:t>
      </w:r>
    </w:p>
    <w:p w14:paraId="0D0A356D" w14:textId="22F0B43E" w:rsidR="00B87106" w:rsidRDefault="00B87106" w:rsidP="00B87106">
      <w:pPr>
        <w:numPr>
          <w:ilvl w:val="0"/>
          <w:numId w:val="3"/>
        </w:numPr>
        <w:spacing w:after="0"/>
        <w:jc w:val="both"/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Design, develop, test and develop features in timely manner using JavaScript/TypeScript with ReactJS and other frameworks like VueJS</w:t>
      </w:r>
      <w:r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 xml:space="preserve"> in AWS EC2</w:t>
      </w:r>
      <w:r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.</w:t>
      </w:r>
    </w:p>
    <w:p w14:paraId="579A420E" w14:textId="18026E1E" w:rsidR="0000682C" w:rsidRPr="00B87106" w:rsidRDefault="0000682C" w:rsidP="00B87106">
      <w:pPr>
        <w:numPr>
          <w:ilvl w:val="0"/>
          <w:numId w:val="3"/>
        </w:numPr>
        <w:spacing w:after="0"/>
        <w:jc w:val="both"/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Led the development of critical modules in large-scale applications, ensuring adherence to MERN stack best practices.</w:t>
      </w:r>
    </w:p>
    <w:p w14:paraId="0723DCFA" w14:textId="68288633" w:rsidR="00002DA8" w:rsidRDefault="00B87106" w:rsidP="00002DA8">
      <w:pPr>
        <w:numPr>
          <w:ilvl w:val="0"/>
          <w:numId w:val="3"/>
        </w:numPr>
        <w:spacing w:after="0"/>
        <w:jc w:val="both"/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Working</w:t>
      </w:r>
      <w:r w:rsidR="00616CDC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 xml:space="preserve"> in Agile Methodology, involved in daily stand-up meetings and sprint show case and sprint retrospective.</w:t>
      </w:r>
    </w:p>
    <w:p w14:paraId="6E15BC76" w14:textId="7D44B995" w:rsidR="00616CDC" w:rsidRDefault="0078454A" w:rsidP="00002DA8">
      <w:pPr>
        <w:numPr>
          <w:ilvl w:val="0"/>
          <w:numId w:val="3"/>
        </w:numPr>
        <w:spacing w:after="0"/>
        <w:jc w:val="both"/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 xml:space="preserve">Building SPA (Single page application) framework </w:t>
      </w:r>
      <w:r w:rsidR="0074025C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using</w:t>
      </w:r>
      <w:r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 xml:space="preserve"> MVC Architectures.</w:t>
      </w:r>
    </w:p>
    <w:p w14:paraId="41EDC0F0" w14:textId="4CACFAFD" w:rsidR="0078454A" w:rsidRDefault="0078454A" w:rsidP="00002DA8">
      <w:pPr>
        <w:numPr>
          <w:ilvl w:val="0"/>
          <w:numId w:val="3"/>
        </w:numPr>
        <w:spacing w:after="0"/>
        <w:jc w:val="both"/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Conduct tests and analyze data to monitor quality, security, user interface experiences and also to identify the area of improvement.</w:t>
      </w:r>
    </w:p>
    <w:p w14:paraId="453832AE" w14:textId="261B4E1B" w:rsidR="0078454A" w:rsidRDefault="0078454A" w:rsidP="00002DA8">
      <w:pPr>
        <w:numPr>
          <w:ilvl w:val="0"/>
          <w:numId w:val="3"/>
        </w:numPr>
        <w:spacing w:after="0"/>
        <w:jc w:val="both"/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Responsible for designing and developing dynamic and browser compatible pages using Material UI</w:t>
      </w:r>
      <w:r w:rsidR="0074025C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 xml:space="preserve"> Tailwind CSS.</w:t>
      </w:r>
    </w:p>
    <w:p w14:paraId="0F318F7D" w14:textId="132D73EF" w:rsidR="00AC4914" w:rsidRDefault="00B87106" w:rsidP="00AC4914">
      <w:pPr>
        <w:numPr>
          <w:ilvl w:val="0"/>
          <w:numId w:val="3"/>
        </w:numPr>
        <w:spacing w:after="0"/>
        <w:jc w:val="both"/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Conducted code reviews and mentored junior developers, contributing to team skill development</w:t>
      </w:r>
      <w:r w:rsidR="00AC4914" w:rsidRPr="005F4280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.</w:t>
      </w:r>
    </w:p>
    <w:p w14:paraId="2DD03397" w14:textId="671FCD75" w:rsidR="00F91E4B" w:rsidRPr="00F91E4B" w:rsidRDefault="00F91E4B" w:rsidP="00F91E4B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F91E4B">
        <w:rPr>
          <w:rFonts w:ascii="Times New Roman" w:hAnsi="Times New Roman"/>
          <w:b/>
          <w:sz w:val="24"/>
          <w:szCs w:val="24"/>
        </w:rPr>
        <w:t xml:space="preserve">Environment: </w:t>
      </w:r>
      <w:r w:rsidRPr="00F91E4B">
        <w:rPr>
          <w:rFonts w:ascii="Times New Roman" w:hAnsi="Times New Roman"/>
          <w:sz w:val="24"/>
          <w:szCs w:val="24"/>
        </w:rPr>
        <w:t xml:space="preserve">HTML5, CSS3, JavaScript, </w:t>
      </w:r>
      <w:r w:rsidR="00041B42">
        <w:rPr>
          <w:rFonts w:ascii="Times New Roman" w:hAnsi="Times New Roman"/>
          <w:sz w:val="24"/>
          <w:szCs w:val="24"/>
        </w:rPr>
        <w:t>Typescript,</w:t>
      </w:r>
      <w:r w:rsidR="00041B42" w:rsidRPr="00F91E4B">
        <w:rPr>
          <w:rFonts w:ascii="Times New Roman" w:hAnsi="Times New Roman"/>
          <w:sz w:val="24"/>
          <w:szCs w:val="24"/>
        </w:rPr>
        <w:t xml:space="preserve"> React.JS</w:t>
      </w:r>
      <w:r w:rsidR="00F542FD" w:rsidRPr="00F91E4B">
        <w:rPr>
          <w:rFonts w:ascii="Times New Roman" w:hAnsi="Times New Roman"/>
          <w:sz w:val="24"/>
          <w:szCs w:val="24"/>
        </w:rPr>
        <w:t>,</w:t>
      </w:r>
      <w:r w:rsidR="00F542FD">
        <w:rPr>
          <w:rFonts w:ascii="Times New Roman" w:hAnsi="Times New Roman"/>
          <w:sz w:val="24"/>
          <w:szCs w:val="24"/>
        </w:rPr>
        <w:t xml:space="preserve"> NextJS,</w:t>
      </w:r>
      <w:r w:rsidRPr="00F91E4B">
        <w:rPr>
          <w:rFonts w:ascii="Times New Roman" w:hAnsi="Times New Roman"/>
          <w:sz w:val="24"/>
          <w:szCs w:val="24"/>
        </w:rPr>
        <w:t xml:space="preserve"> Redux, React </w:t>
      </w:r>
      <w:r w:rsidR="0000682C" w:rsidRPr="00F91E4B">
        <w:rPr>
          <w:rFonts w:ascii="Times New Roman" w:hAnsi="Times New Roman"/>
          <w:sz w:val="24"/>
          <w:szCs w:val="24"/>
        </w:rPr>
        <w:t>Native</w:t>
      </w:r>
      <w:r w:rsidR="0000682C">
        <w:rPr>
          <w:rFonts w:ascii="Times New Roman" w:hAnsi="Times New Roman"/>
          <w:sz w:val="24"/>
          <w:szCs w:val="24"/>
        </w:rPr>
        <w:t>, node.JS, Express.JS</w:t>
      </w:r>
      <w:r w:rsidRPr="00F91E4B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Material UI, npm</w:t>
      </w:r>
      <w:r w:rsidRPr="00F91E4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AWS,</w:t>
      </w:r>
      <w:r w:rsidRPr="00F91E4B">
        <w:rPr>
          <w:rFonts w:ascii="Times New Roman" w:hAnsi="Times New Roman"/>
          <w:sz w:val="24"/>
          <w:szCs w:val="24"/>
        </w:rPr>
        <w:t xml:space="preserve"> DOM, Responsive Web Design, </w:t>
      </w:r>
      <w:r w:rsidR="008629FA">
        <w:rPr>
          <w:rFonts w:ascii="Times New Roman" w:hAnsi="Times New Roman"/>
          <w:sz w:val="24"/>
          <w:szCs w:val="24"/>
        </w:rPr>
        <w:t>CORS</w:t>
      </w:r>
      <w:r w:rsidR="008629FA" w:rsidRPr="00F91E4B">
        <w:rPr>
          <w:rFonts w:ascii="Times New Roman" w:hAnsi="Times New Roman"/>
          <w:sz w:val="24"/>
          <w:szCs w:val="24"/>
        </w:rPr>
        <w:t>,</w:t>
      </w:r>
      <w:r w:rsidR="008629FA">
        <w:rPr>
          <w:rFonts w:ascii="Times New Roman" w:hAnsi="Times New Roman"/>
          <w:sz w:val="24"/>
          <w:szCs w:val="24"/>
        </w:rPr>
        <w:t xml:space="preserve"> VueJS</w:t>
      </w:r>
      <w:r>
        <w:rPr>
          <w:rFonts w:ascii="Times New Roman" w:hAnsi="Times New Roman"/>
          <w:sz w:val="24"/>
          <w:szCs w:val="24"/>
        </w:rPr>
        <w:t>,</w:t>
      </w:r>
      <w:r w:rsidRPr="00F91E4B">
        <w:rPr>
          <w:rFonts w:ascii="Times New Roman" w:hAnsi="Times New Roman"/>
          <w:sz w:val="24"/>
          <w:szCs w:val="24"/>
        </w:rPr>
        <w:t xml:space="preserve"> </w:t>
      </w:r>
      <w:r w:rsidR="0000682C">
        <w:rPr>
          <w:rFonts w:ascii="Times New Roman" w:hAnsi="Times New Roman"/>
          <w:sz w:val="24"/>
          <w:szCs w:val="24"/>
        </w:rPr>
        <w:t>MongoDB</w:t>
      </w:r>
      <w:r w:rsidRPr="00F91E4B">
        <w:rPr>
          <w:rFonts w:ascii="Times New Roman" w:hAnsi="Times New Roman"/>
          <w:sz w:val="24"/>
          <w:szCs w:val="24"/>
        </w:rPr>
        <w:t>, JSON, Agile and Windows.</w:t>
      </w:r>
    </w:p>
    <w:p w14:paraId="6C69367F" w14:textId="77777777" w:rsidR="00002DA8" w:rsidRPr="005F4280" w:rsidRDefault="00002DA8" w:rsidP="005F4280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3F54E936" w14:textId="2C695CCC" w:rsidR="006534F6" w:rsidRPr="005F4280" w:rsidRDefault="00555413" w:rsidP="005F4280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5F4280">
        <w:rPr>
          <w:rFonts w:ascii="Times New Roman" w:hAnsi="Times New Roman"/>
          <w:b/>
          <w:sz w:val="24"/>
          <w:szCs w:val="24"/>
        </w:rPr>
        <w:t>Client:</w:t>
      </w:r>
      <w:r w:rsidR="00384976" w:rsidRPr="005F4280">
        <w:rPr>
          <w:rFonts w:ascii="Times New Roman" w:hAnsi="Times New Roman"/>
          <w:b/>
          <w:sz w:val="24"/>
          <w:szCs w:val="24"/>
        </w:rPr>
        <w:t xml:space="preserve"> </w:t>
      </w:r>
      <w:bookmarkStart w:id="1" w:name="_Hlk86779364"/>
      <w:r w:rsidR="005F4280" w:rsidRPr="005F4280">
        <w:rPr>
          <w:rFonts w:ascii="Times New Roman" w:hAnsi="Times New Roman"/>
          <w:b/>
          <w:sz w:val="24"/>
          <w:szCs w:val="24"/>
        </w:rPr>
        <w:t>Pega Systems Inc</w:t>
      </w:r>
      <w:r w:rsidR="006B5EFC" w:rsidRPr="005F4280">
        <w:rPr>
          <w:rFonts w:ascii="Times New Roman" w:hAnsi="Times New Roman"/>
          <w:b/>
          <w:sz w:val="24"/>
          <w:szCs w:val="24"/>
        </w:rPr>
        <w:t xml:space="preserve">, </w:t>
      </w:r>
      <w:r w:rsidR="00AA2809" w:rsidRPr="005F4280">
        <w:rPr>
          <w:rFonts w:ascii="Times New Roman" w:hAnsi="Times New Roman"/>
          <w:b/>
          <w:sz w:val="24"/>
          <w:szCs w:val="24"/>
        </w:rPr>
        <w:t>Toronto</w:t>
      </w:r>
      <w:r w:rsidR="006B5EFC" w:rsidRPr="005F4280">
        <w:rPr>
          <w:rFonts w:ascii="Times New Roman" w:hAnsi="Times New Roman"/>
          <w:b/>
          <w:sz w:val="24"/>
          <w:szCs w:val="24"/>
        </w:rPr>
        <w:t>, ON</w:t>
      </w:r>
      <w:bookmarkEnd w:id="1"/>
      <w:r w:rsidR="006B5EFC" w:rsidRPr="005F4280">
        <w:rPr>
          <w:rFonts w:ascii="Times New Roman" w:hAnsi="Times New Roman"/>
          <w:b/>
          <w:sz w:val="24"/>
          <w:szCs w:val="24"/>
        </w:rPr>
        <w:t xml:space="preserve">. </w:t>
      </w:r>
      <w:r w:rsidR="007B0D4F" w:rsidRPr="005F4280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</w:t>
      </w:r>
      <w:r w:rsidR="005F4280" w:rsidRPr="005F4280">
        <w:rPr>
          <w:rFonts w:ascii="Times New Roman" w:hAnsi="Times New Roman"/>
          <w:b/>
          <w:sz w:val="24"/>
          <w:szCs w:val="24"/>
        </w:rPr>
        <w:t>Sept</w:t>
      </w:r>
      <w:r w:rsidR="00655AC8">
        <w:rPr>
          <w:rFonts w:ascii="Times New Roman" w:hAnsi="Times New Roman"/>
          <w:b/>
          <w:sz w:val="24"/>
          <w:szCs w:val="24"/>
        </w:rPr>
        <w:t>ember</w:t>
      </w:r>
      <w:r w:rsidR="005F4280" w:rsidRPr="005F4280">
        <w:rPr>
          <w:rFonts w:ascii="Times New Roman" w:hAnsi="Times New Roman"/>
          <w:b/>
          <w:sz w:val="24"/>
          <w:szCs w:val="24"/>
        </w:rPr>
        <w:t xml:space="preserve"> </w:t>
      </w:r>
      <w:r w:rsidR="007B0D4F" w:rsidRPr="005F4280">
        <w:rPr>
          <w:rFonts w:ascii="Times New Roman" w:hAnsi="Times New Roman"/>
          <w:b/>
          <w:sz w:val="24"/>
          <w:szCs w:val="24"/>
        </w:rPr>
        <w:t>202</w:t>
      </w:r>
      <w:r w:rsidR="0017194D">
        <w:rPr>
          <w:rFonts w:ascii="Times New Roman" w:hAnsi="Times New Roman"/>
          <w:b/>
          <w:sz w:val="24"/>
          <w:szCs w:val="24"/>
        </w:rPr>
        <w:t>0</w:t>
      </w:r>
      <w:r w:rsidR="007B0D4F" w:rsidRPr="005F4280">
        <w:rPr>
          <w:rFonts w:ascii="Times New Roman" w:hAnsi="Times New Roman"/>
          <w:b/>
          <w:sz w:val="24"/>
          <w:szCs w:val="24"/>
        </w:rPr>
        <w:t xml:space="preserve"> – </w:t>
      </w:r>
      <w:r w:rsidR="00002DA8">
        <w:rPr>
          <w:rFonts w:ascii="Times New Roman" w:hAnsi="Times New Roman"/>
          <w:b/>
          <w:sz w:val="24"/>
          <w:szCs w:val="24"/>
        </w:rPr>
        <w:t>March 2022</w:t>
      </w:r>
    </w:p>
    <w:p w14:paraId="37839149" w14:textId="77777777" w:rsidR="00555413" w:rsidRPr="005F4280" w:rsidRDefault="00555413" w:rsidP="005F4280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5F4280">
        <w:rPr>
          <w:rFonts w:ascii="Times New Roman" w:hAnsi="Times New Roman"/>
          <w:b/>
          <w:sz w:val="24"/>
          <w:szCs w:val="24"/>
        </w:rPr>
        <w:t>Role:</w:t>
      </w:r>
      <w:r w:rsidR="00854B2D" w:rsidRPr="005F4280">
        <w:rPr>
          <w:rFonts w:ascii="Times New Roman" w:hAnsi="Times New Roman"/>
          <w:b/>
          <w:sz w:val="24"/>
          <w:szCs w:val="24"/>
        </w:rPr>
        <w:t xml:space="preserve"> Front End/UI Developer</w:t>
      </w:r>
      <w:r w:rsidR="00EA38FE" w:rsidRPr="005F4280">
        <w:rPr>
          <w:rFonts w:ascii="Times New Roman" w:hAnsi="Times New Roman"/>
          <w:b/>
          <w:sz w:val="24"/>
          <w:szCs w:val="24"/>
        </w:rPr>
        <w:t xml:space="preserve"> </w:t>
      </w:r>
      <w:r w:rsidR="00DF3E08" w:rsidRPr="005F4280">
        <w:rPr>
          <w:rFonts w:ascii="Times New Roman" w:hAnsi="Times New Roman"/>
          <w:b/>
          <w:sz w:val="24"/>
          <w:szCs w:val="24"/>
        </w:rPr>
        <w:t xml:space="preserve"> </w:t>
      </w:r>
    </w:p>
    <w:p w14:paraId="4D698119" w14:textId="77777777" w:rsidR="00555413" w:rsidRPr="005F4280" w:rsidRDefault="00555413" w:rsidP="005F4280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5F4280">
        <w:rPr>
          <w:rFonts w:ascii="Times New Roman" w:hAnsi="Times New Roman"/>
          <w:b/>
          <w:sz w:val="24"/>
          <w:szCs w:val="24"/>
        </w:rPr>
        <w:t>Responsibilities:</w:t>
      </w:r>
    </w:p>
    <w:p w14:paraId="638A8548" w14:textId="77777777" w:rsidR="00381E77" w:rsidRPr="0000682C" w:rsidRDefault="00775326" w:rsidP="005F4280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F4280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Worked closely</w:t>
      </w:r>
      <w:r w:rsidR="00893789" w:rsidRPr="005F4280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 xml:space="preserve"> with the line of </w:t>
      </w:r>
      <w:r w:rsidR="00366CF8" w:rsidRPr="005F4280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business</w:t>
      </w:r>
      <w:r w:rsidRPr="005F4280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 xml:space="preserve"> / business analysts to gather the requirements and was responsible for the delivery of technical design document and implementation. </w:t>
      </w:r>
    </w:p>
    <w:p w14:paraId="59A222C6" w14:textId="74AA9C5A" w:rsidR="000364AA" w:rsidRDefault="00381E77" w:rsidP="005F4280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F4280">
        <w:rPr>
          <w:rFonts w:ascii="Times New Roman" w:hAnsi="Times New Roman"/>
          <w:sz w:val="24"/>
          <w:szCs w:val="24"/>
        </w:rPr>
        <w:t xml:space="preserve">Involved in developing </w:t>
      </w:r>
      <w:r w:rsidR="0074025C">
        <w:rPr>
          <w:rFonts w:ascii="Times New Roman" w:hAnsi="Times New Roman"/>
          <w:sz w:val="24"/>
          <w:szCs w:val="24"/>
        </w:rPr>
        <w:t xml:space="preserve">a new header </w:t>
      </w:r>
      <w:r w:rsidR="006E6DCC">
        <w:rPr>
          <w:rFonts w:ascii="Times New Roman" w:hAnsi="Times New Roman"/>
          <w:sz w:val="24"/>
          <w:szCs w:val="24"/>
        </w:rPr>
        <w:t>component (</w:t>
      </w:r>
      <w:r w:rsidR="0074025C">
        <w:rPr>
          <w:rFonts w:ascii="Times New Roman" w:hAnsi="Times New Roman"/>
          <w:sz w:val="24"/>
          <w:szCs w:val="24"/>
        </w:rPr>
        <w:t>Press Header)</w:t>
      </w:r>
      <w:r w:rsidRPr="005F4280">
        <w:rPr>
          <w:rFonts w:ascii="Times New Roman" w:hAnsi="Times New Roman"/>
          <w:sz w:val="24"/>
          <w:szCs w:val="24"/>
        </w:rPr>
        <w:t xml:space="preserve"> for client</w:t>
      </w:r>
      <w:r w:rsidR="00AC3CF2" w:rsidRPr="005F4280">
        <w:rPr>
          <w:rFonts w:ascii="Times New Roman" w:hAnsi="Times New Roman"/>
          <w:sz w:val="24"/>
          <w:szCs w:val="24"/>
        </w:rPr>
        <w:t>-</w:t>
      </w:r>
      <w:r w:rsidRPr="005F4280">
        <w:rPr>
          <w:rFonts w:ascii="Times New Roman" w:hAnsi="Times New Roman"/>
          <w:sz w:val="24"/>
          <w:szCs w:val="24"/>
        </w:rPr>
        <w:t xml:space="preserve">side presentation and data validation on </w:t>
      </w:r>
      <w:r w:rsidRPr="005F4280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the</w:t>
      </w:r>
      <w:r w:rsidRPr="005F4280">
        <w:rPr>
          <w:rFonts w:ascii="Times New Roman" w:hAnsi="Times New Roman"/>
          <w:sz w:val="24"/>
          <w:szCs w:val="24"/>
        </w:rPr>
        <w:t xml:space="preserve"> client side </w:t>
      </w:r>
      <w:r w:rsidR="00AB5F87" w:rsidRPr="005F4280">
        <w:rPr>
          <w:rFonts w:ascii="Times New Roman" w:hAnsi="Times New Roman"/>
          <w:sz w:val="24"/>
          <w:szCs w:val="24"/>
        </w:rPr>
        <w:t>within</w:t>
      </w:r>
      <w:r w:rsidRPr="005F4280">
        <w:rPr>
          <w:rFonts w:ascii="Times New Roman" w:hAnsi="Times New Roman"/>
          <w:sz w:val="24"/>
          <w:szCs w:val="24"/>
        </w:rPr>
        <w:t xml:space="preserve"> the forms</w:t>
      </w:r>
      <w:r w:rsidR="006E6DCC">
        <w:rPr>
          <w:rFonts w:ascii="Times New Roman" w:hAnsi="Times New Roman"/>
          <w:sz w:val="24"/>
          <w:szCs w:val="24"/>
        </w:rPr>
        <w:t xml:space="preserve"> using </w:t>
      </w:r>
      <w:r w:rsidR="006E6DCC" w:rsidRPr="005F4280">
        <w:rPr>
          <w:rFonts w:ascii="Times New Roman" w:hAnsi="Times New Roman"/>
          <w:sz w:val="24"/>
          <w:szCs w:val="24"/>
        </w:rPr>
        <w:t>HTML5, CSS3 and JavaScript</w:t>
      </w:r>
      <w:r w:rsidR="006E6DCC">
        <w:rPr>
          <w:rFonts w:ascii="Times New Roman" w:hAnsi="Times New Roman"/>
          <w:sz w:val="24"/>
          <w:szCs w:val="24"/>
        </w:rPr>
        <w:t xml:space="preserve"> using React.JS</w:t>
      </w:r>
      <w:r w:rsidRPr="005F4280">
        <w:rPr>
          <w:rFonts w:ascii="Times New Roman" w:hAnsi="Times New Roman"/>
          <w:sz w:val="24"/>
          <w:szCs w:val="24"/>
        </w:rPr>
        <w:t>.</w:t>
      </w:r>
    </w:p>
    <w:p w14:paraId="51CE34C1" w14:textId="77777777" w:rsidR="006E6DCC" w:rsidRPr="005F4280" w:rsidRDefault="006E6DCC" w:rsidP="006E6DCC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Managed</w:t>
      </w:r>
      <w:r w:rsidRPr="005F4280">
        <w:rPr>
          <w:rFonts w:ascii="Times New Roman" w:hAnsi="Times New Roman"/>
          <w:sz w:val="24"/>
          <w:szCs w:val="24"/>
        </w:rPr>
        <w:t xml:space="preserve"> some of the website’s responsive</w:t>
      </w:r>
      <w:r>
        <w:rPr>
          <w:rFonts w:ascii="Times New Roman" w:hAnsi="Times New Roman"/>
          <w:sz w:val="24"/>
          <w:szCs w:val="24"/>
        </w:rPr>
        <w:t>ness</w:t>
      </w:r>
      <w:r w:rsidRPr="005F4280">
        <w:rPr>
          <w:rFonts w:ascii="Times New Roman" w:hAnsi="Times New Roman"/>
          <w:sz w:val="24"/>
          <w:szCs w:val="24"/>
        </w:rPr>
        <w:t xml:space="preserve"> by setting up break points and media queries in CSS to make the page responsive </w:t>
      </w:r>
      <w:r>
        <w:rPr>
          <w:rFonts w:ascii="Times New Roman" w:hAnsi="Times New Roman"/>
          <w:sz w:val="24"/>
          <w:szCs w:val="24"/>
        </w:rPr>
        <w:t>using Material UI.</w:t>
      </w:r>
    </w:p>
    <w:p w14:paraId="044E7AEB" w14:textId="4E4C6E1A" w:rsidR="006E6DCC" w:rsidRPr="00212074" w:rsidRDefault="006E6DCC" w:rsidP="00212074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Managed brand consistency throughout the design and improved the company’s website by adding more features and functionality.</w:t>
      </w:r>
    </w:p>
    <w:p w14:paraId="3E2E7BF9" w14:textId="2308FBB8" w:rsidR="00CC3A00" w:rsidRPr="00B87106" w:rsidRDefault="00CC3A00" w:rsidP="00B87106">
      <w:pPr>
        <w:numPr>
          <w:ilvl w:val="0"/>
          <w:numId w:val="3"/>
        </w:numPr>
        <w:spacing w:after="0"/>
        <w:jc w:val="both"/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</w:pPr>
      <w:r w:rsidRPr="005F4280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Setting up state management store with Redux for front-end application.</w:t>
      </w:r>
    </w:p>
    <w:p w14:paraId="3C1CFF04" w14:textId="36339929" w:rsidR="00853E5F" w:rsidRPr="005F4280" w:rsidRDefault="00F550D7" w:rsidP="005F4280">
      <w:pPr>
        <w:numPr>
          <w:ilvl w:val="0"/>
          <w:numId w:val="3"/>
        </w:numPr>
        <w:spacing w:after="0"/>
        <w:jc w:val="both"/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</w:pPr>
      <w:r w:rsidRPr="005F4280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Involved in building applications using </w:t>
      </w:r>
      <w:r w:rsidR="00EF4D36" w:rsidRPr="005F4280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React.JS</w:t>
      </w:r>
      <w:r w:rsidR="008515A4" w:rsidRPr="005F4280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5F4280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by building re-usable </w:t>
      </w:r>
      <w:r w:rsidR="00A24C3F" w:rsidRPr="005F4280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UI</w:t>
      </w:r>
      <w:r w:rsidRPr="005F4280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 Components</w:t>
      </w:r>
      <w:r w:rsidR="0074025C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.</w:t>
      </w:r>
    </w:p>
    <w:p w14:paraId="3F70044F" w14:textId="65B225F7" w:rsidR="00B862D0" w:rsidRPr="005F4280" w:rsidRDefault="00B862D0" w:rsidP="005F4280">
      <w:pPr>
        <w:numPr>
          <w:ilvl w:val="0"/>
          <w:numId w:val="3"/>
        </w:numPr>
        <w:spacing w:after="0"/>
        <w:jc w:val="both"/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</w:pPr>
      <w:r w:rsidRPr="005F4280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Worked on </w:t>
      </w:r>
      <w:r w:rsidR="003C78BE" w:rsidRPr="005F4280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React.JS</w:t>
      </w:r>
      <w:r w:rsidRPr="005F4280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 xml:space="preserve"> for developing </w:t>
      </w:r>
      <w:r w:rsidR="00CC2970" w:rsidRPr="005F4280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UI</w:t>
      </w:r>
      <w:r w:rsidRPr="005F4280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 using Sorting, Pagination and rendering for search case page</w:t>
      </w:r>
      <w:r w:rsidR="00890ECD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.</w:t>
      </w:r>
    </w:p>
    <w:p w14:paraId="3A9AF2F8" w14:textId="5A337C35" w:rsidR="0057611B" w:rsidRPr="005F4280" w:rsidRDefault="003B3F41" w:rsidP="005F4280">
      <w:pPr>
        <w:numPr>
          <w:ilvl w:val="0"/>
          <w:numId w:val="3"/>
        </w:numPr>
        <w:spacing w:after="0"/>
        <w:jc w:val="both"/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</w:pPr>
      <w:r w:rsidRPr="005F4280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Worked in using </w:t>
      </w:r>
      <w:r w:rsidR="008D7230" w:rsidRPr="005F4280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React.JS</w:t>
      </w:r>
      <w:r w:rsidRPr="005F4280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 xml:space="preserve"> components, Forms, Events, Keys, Router and Flux concept</w:t>
      </w:r>
      <w:r w:rsidR="00810993" w:rsidRPr="005F4280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.</w:t>
      </w:r>
      <w:r w:rsidRPr="005F4280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 </w:t>
      </w:r>
    </w:p>
    <w:p w14:paraId="6567E05E" w14:textId="77777777" w:rsidR="00D159A4" w:rsidRPr="005F4280" w:rsidRDefault="00D870B1" w:rsidP="005F4280">
      <w:pPr>
        <w:numPr>
          <w:ilvl w:val="0"/>
          <w:numId w:val="3"/>
        </w:numPr>
        <w:spacing w:after="0"/>
        <w:jc w:val="both"/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</w:pPr>
      <w:r w:rsidRPr="005F4280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Implemented various screens for the front end using </w:t>
      </w:r>
      <w:r w:rsidR="00E31E58" w:rsidRPr="005F4280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React.JS</w:t>
      </w:r>
      <w:r w:rsidRPr="005F4280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 xml:space="preserve"> and used various predefined components from NPM (Node Package Manager) and redux library</w:t>
      </w:r>
      <w:r w:rsidR="00286C14" w:rsidRPr="005F4280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.</w:t>
      </w:r>
      <w:r w:rsidRPr="005F4280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 </w:t>
      </w:r>
    </w:p>
    <w:p w14:paraId="0FD05860" w14:textId="77777777" w:rsidR="00381E77" w:rsidRPr="005F4280" w:rsidRDefault="00C46B4A" w:rsidP="005F4280">
      <w:pPr>
        <w:numPr>
          <w:ilvl w:val="0"/>
          <w:numId w:val="3"/>
        </w:numPr>
        <w:spacing w:after="0"/>
        <w:jc w:val="both"/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</w:pPr>
      <w:r w:rsidRPr="005F4280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Followed agile methodology and attended daily SCRUM meetings to gather technical requirements and enhance the application functionality. </w:t>
      </w:r>
    </w:p>
    <w:p w14:paraId="5B2A36BB" w14:textId="77777777" w:rsidR="00555413" w:rsidRPr="005F4280" w:rsidRDefault="00555413" w:rsidP="005F4280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7D82870F" w14:textId="22152F9A" w:rsidR="00555413" w:rsidRPr="005F4280" w:rsidRDefault="00555413" w:rsidP="005F4280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5F4280">
        <w:rPr>
          <w:rFonts w:ascii="Times New Roman" w:hAnsi="Times New Roman"/>
          <w:b/>
          <w:sz w:val="24"/>
          <w:szCs w:val="24"/>
        </w:rPr>
        <w:t>Environment:</w:t>
      </w:r>
      <w:r w:rsidR="00381E77" w:rsidRPr="005F4280">
        <w:rPr>
          <w:rFonts w:ascii="Times New Roman" w:hAnsi="Times New Roman"/>
          <w:b/>
          <w:sz w:val="24"/>
          <w:szCs w:val="24"/>
        </w:rPr>
        <w:t xml:space="preserve"> </w:t>
      </w:r>
      <w:r w:rsidR="00381E77" w:rsidRPr="005F4280">
        <w:rPr>
          <w:rFonts w:ascii="Times New Roman" w:hAnsi="Times New Roman"/>
          <w:sz w:val="24"/>
          <w:szCs w:val="24"/>
        </w:rPr>
        <w:t xml:space="preserve">HTML5, CSS3, JavaScript, </w:t>
      </w:r>
      <w:r w:rsidR="00D159A4" w:rsidRPr="005F4280">
        <w:rPr>
          <w:rFonts w:ascii="Times New Roman" w:hAnsi="Times New Roman"/>
          <w:sz w:val="24"/>
          <w:szCs w:val="24"/>
        </w:rPr>
        <w:t>React.JS</w:t>
      </w:r>
      <w:r w:rsidR="00381E77" w:rsidRPr="005F4280">
        <w:rPr>
          <w:rFonts w:ascii="Times New Roman" w:hAnsi="Times New Roman"/>
          <w:sz w:val="24"/>
          <w:szCs w:val="24"/>
        </w:rPr>
        <w:t xml:space="preserve">, </w:t>
      </w:r>
      <w:r w:rsidR="00F542FD" w:rsidRPr="005F4280">
        <w:rPr>
          <w:rFonts w:ascii="Times New Roman" w:hAnsi="Times New Roman"/>
          <w:sz w:val="24"/>
          <w:szCs w:val="24"/>
        </w:rPr>
        <w:t>Redux</w:t>
      </w:r>
      <w:r w:rsidR="00641CF8" w:rsidRPr="005F4280">
        <w:rPr>
          <w:rFonts w:ascii="Times New Roman" w:hAnsi="Times New Roman"/>
          <w:sz w:val="24"/>
          <w:szCs w:val="24"/>
        </w:rPr>
        <w:t xml:space="preserve">, </w:t>
      </w:r>
      <w:r w:rsidR="00212074">
        <w:rPr>
          <w:rFonts w:ascii="Times New Roman" w:hAnsi="Times New Roman"/>
          <w:sz w:val="24"/>
          <w:szCs w:val="24"/>
        </w:rPr>
        <w:t>Material UI</w:t>
      </w:r>
      <w:r w:rsidR="00381E77" w:rsidRPr="005F4280">
        <w:rPr>
          <w:rFonts w:ascii="Times New Roman" w:hAnsi="Times New Roman"/>
          <w:sz w:val="24"/>
          <w:szCs w:val="24"/>
        </w:rPr>
        <w:t xml:space="preserve">, DOM, Responsive Web </w:t>
      </w:r>
      <w:r w:rsidR="00C739CD" w:rsidRPr="005F4280">
        <w:rPr>
          <w:rFonts w:ascii="Times New Roman" w:hAnsi="Times New Roman"/>
          <w:sz w:val="24"/>
          <w:szCs w:val="24"/>
        </w:rPr>
        <w:t>Design, JSON</w:t>
      </w:r>
      <w:r w:rsidR="00381E77" w:rsidRPr="005F4280">
        <w:rPr>
          <w:rFonts w:ascii="Times New Roman" w:hAnsi="Times New Roman"/>
          <w:sz w:val="24"/>
          <w:szCs w:val="24"/>
        </w:rPr>
        <w:t>, Agile and Windows.</w:t>
      </w:r>
    </w:p>
    <w:p w14:paraId="13845691" w14:textId="77777777" w:rsidR="00555413" w:rsidRPr="005F4280" w:rsidRDefault="00555413" w:rsidP="005F4280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60731599" w14:textId="77777777" w:rsidR="00212074" w:rsidRDefault="00212074" w:rsidP="005F4280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56F9C5ED" w14:textId="02B12207" w:rsidR="006534F6" w:rsidRPr="005F4280" w:rsidRDefault="00555413" w:rsidP="005F4280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5F4280">
        <w:rPr>
          <w:rFonts w:ascii="Times New Roman" w:hAnsi="Times New Roman"/>
          <w:b/>
          <w:sz w:val="24"/>
          <w:szCs w:val="24"/>
        </w:rPr>
        <w:t>Client:</w:t>
      </w:r>
      <w:r w:rsidR="00C64313" w:rsidRPr="005F4280">
        <w:rPr>
          <w:rFonts w:ascii="Times New Roman" w:hAnsi="Times New Roman"/>
          <w:b/>
          <w:sz w:val="24"/>
          <w:szCs w:val="24"/>
        </w:rPr>
        <w:t xml:space="preserve"> </w:t>
      </w:r>
      <w:r w:rsidR="00AA2809" w:rsidRPr="005F4280">
        <w:rPr>
          <w:rFonts w:ascii="Times New Roman" w:hAnsi="Times New Roman"/>
          <w:b/>
          <w:sz w:val="24"/>
          <w:szCs w:val="24"/>
        </w:rPr>
        <w:t>TCU Financial Group, Regina, SK</w:t>
      </w:r>
      <w:r w:rsidR="006B5EFC" w:rsidRPr="005F4280">
        <w:rPr>
          <w:rFonts w:ascii="Times New Roman" w:hAnsi="Times New Roman"/>
          <w:b/>
          <w:sz w:val="24"/>
          <w:szCs w:val="24"/>
        </w:rPr>
        <w:t>.</w:t>
      </w:r>
      <w:r w:rsidR="007B0D4F" w:rsidRPr="005F4280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</w:t>
      </w:r>
      <w:r w:rsidR="005F4280" w:rsidRPr="005F4280">
        <w:rPr>
          <w:rFonts w:ascii="Times New Roman" w:hAnsi="Times New Roman"/>
          <w:b/>
          <w:sz w:val="24"/>
          <w:szCs w:val="24"/>
        </w:rPr>
        <w:t xml:space="preserve">  </w:t>
      </w:r>
      <w:r w:rsidR="007B0D4F" w:rsidRPr="005F4280">
        <w:rPr>
          <w:rFonts w:ascii="Times New Roman" w:hAnsi="Times New Roman"/>
          <w:b/>
          <w:sz w:val="24"/>
          <w:szCs w:val="24"/>
        </w:rPr>
        <w:t xml:space="preserve">  </w:t>
      </w:r>
      <w:r w:rsidR="005F4280" w:rsidRPr="005F4280">
        <w:rPr>
          <w:rFonts w:ascii="Times New Roman" w:hAnsi="Times New Roman"/>
          <w:b/>
          <w:sz w:val="24"/>
          <w:szCs w:val="24"/>
        </w:rPr>
        <w:t xml:space="preserve">May </w:t>
      </w:r>
      <w:r w:rsidR="00DE272D" w:rsidRPr="005F4280">
        <w:rPr>
          <w:rFonts w:ascii="Times New Roman" w:hAnsi="Times New Roman"/>
          <w:b/>
          <w:sz w:val="24"/>
          <w:szCs w:val="24"/>
        </w:rPr>
        <w:t xml:space="preserve">2019 – </w:t>
      </w:r>
      <w:r w:rsidR="005F4280" w:rsidRPr="005F4280">
        <w:rPr>
          <w:rFonts w:ascii="Times New Roman" w:hAnsi="Times New Roman"/>
          <w:b/>
          <w:sz w:val="24"/>
          <w:szCs w:val="24"/>
        </w:rPr>
        <w:t>August</w:t>
      </w:r>
      <w:r w:rsidR="00DE272D" w:rsidRPr="005F4280">
        <w:rPr>
          <w:rFonts w:ascii="Times New Roman" w:hAnsi="Times New Roman"/>
          <w:b/>
          <w:sz w:val="24"/>
          <w:szCs w:val="24"/>
        </w:rPr>
        <w:t xml:space="preserve"> 2020</w:t>
      </w:r>
    </w:p>
    <w:p w14:paraId="472AF95A" w14:textId="0BED7D7E" w:rsidR="00555413" w:rsidRPr="005F4280" w:rsidRDefault="00555413" w:rsidP="005F4280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5F4280">
        <w:rPr>
          <w:rFonts w:ascii="Times New Roman" w:hAnsi="Times New Roman"/>
          <w:b/>
          <w:sz w:val="24"/>
          <w:szCs w:val="24"/>
        </w:rPr>
        <w:t>Role:</w:t>
      </w:r>
      <w:r w:rsidR="00854B2D" w:rsidRPr="005F4280">
        <w:rPr>
          <w:rFonts w:ascii="Times New Roman" w:hAnsi="Times New Roman"/>
          <w:b/>
          <w:sz w:val="24"/>
          <w:szCs w:val="24"/>
        </w:rPr>
        <w:t xml:space="preserve"> </w:t>
      </w:r>
      <w:r w:rsidR="00212074">
        <w:rPr>
          <w:rFonts w:ascii="Times New Roman" w:hAnsi="Times New Roman"/>
          <w:b/>
          <w:sz w:val="24"/>
          <w:szCs w:val="24"/>
        </w:rPr>
        <w:t>Full stack MERN</w:t>
      </w:r>
      <w:r w:rsidR="00A979FF" w:rsidRPr="005F4280">
        <w:rPr>
          <w:rFonts w:ascii="Times New Roman" w:hAnsi="Times New Roman"/>
          <w:b/>
          <w:sz w:val="24"/>
          <w:szCs w:val="24"/>
        </w:rPr>
        <w:t xml:space="preserve"> Developer</w:t>
      </w:r>
      <w:r w:rsidR="00EA38FE" w:rsidRPr="005F4280">
        <w:rPr>
          <w:rFonts w:ascii="Times New Roman" w:hAnsi="Times New Roman"/>
          <w:b/>
          <w:sz w:val="24"/>
          <w:szCs w:val="24"/>
        </w:rPr>
        <w:t xml:space="preserve"> </w:t>
      </w:r>
      <w:r w:rsidR="00E7167A" w:rsidRPr="005F4280">
        <w:rPr>
          <w:rFonts w:ascii="Times New Roman" w:hAnsi="Times New Roman"/>
          <w:b/>
          <w:sz w:val="24"/>
          <w:szCs w:val="24"/>
        </w:rPr>
        <w:t xml:space="preserve">  </w:t>
      </w:r>
    </w:p>
    <w:p w14:paraId="56ACCCE2" w14:textId="77777777" w:rsidR="00555413" w:rsidRPr="005F4280" w:rsidRDefault="00555413" w:rsidP="005F4280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5F4280">
        <w:rPr>
          <w:rFonts w:ascii="Times New Roman" w:hAnsi="Times New Roman"/>
          <w:b/>
          <w:sz w:val="24"/>
          <w:szCs w:val="24"/>
        </w:rPr>
        <w:t>Responsibilities:</w:t>
      </w:r>
    </w:p>
    <w:p w14:paraId="3E3CD61D" w14:textId="3270BBF6" w:rsidR="00614BD5" w:rsidRPr="005F4280" w:rsidRDefault="00614BD5" w:rsidP="005F4280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/>
          <w:sz w:val="24"/>
          <w:szCs w:val="24"/>
          <w:lang w:val="en-IN"/>
        </w:rPr>
      </w:pPr>
      <w:r w:rsidRPr="005F4280">
        <w:rPr>
          <w:rFonts w:ascii="Times New Roman" w:hAnsi="Times New Roman"/>
          <w:sz w:val="24"/>
          <w:szCs w:val="24"/>
        </w:rPr>
        <w:t>Involved in Requirements and Analysis</w:t>
      </w:r>
      <w:r w:rsidR="00D421C9">
        <w:rPr>
          <w:rFonts w:ascii="Times New Roman" w:hAnsi="Times New Roman"/>
          <w:sz w:val="24"/>
          <w:szCs w:val="24"/>
        </w:rPr>
        <w:t>,</w:t>
      </w:r>
      <w:r w:rsidRPr="005F4280">
        <w:rPr>
          <w:rFonts w:ascii="Times New Roman" w:hAnsi="Times New Roman"/>
          <w:sz w:val="24"/>
          <w:szCs w:val="24"/>
        </w:rPr>
        <w:t xml:space="preserve"> Understanding the requirements of the client and the flow of the application as well as the application Framework.</w:t>
      </w:r>
    </w:p>
    <w:p w14:paraId="6FD8E0EC" w14:textId="55F16DA8" w:rsidR="00614BD5" w:rsidRPr="00C739CD" w:rsidRDefault="00614BD5" w:rsidP="00C739CD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/>
          <w:sz w:val="24"/>
          <w:szCs w:val="24"/>
          <w:lang w:val="en-IN"/>
        </w:rPr>
      </w:pPr>
      <w:r w:rsidRPr="005F4280">
        <w:rPr>
          <w:rFonts w:ascii="Times New Roman" w:hAnsi="Times New Roman"/>
          <w:sz w:val="24"/>
          <w:szCs w:val="24"/>
        </w:rPr>
        <w:t>Responsible for design and development of the web pages from mock- ups</w:t>
      </w:r>
      <w:r w:rsidR="00C739CD">
        <w:rPr>
          <w:rFonts w:ascii="Times New Roman" w:hAnsi="Times New Roman"/>
          <w:sz w:val="24"/>
          <w:szCs w:val="24"/>
        </w:rPr>
        <w:t xml:space="preserve"> and adding services</w:t>
      </w:r>
      <w:r w:rsidR="00D421C9">
        <w:rPr>
          <w:rFonts w:ascii="Times New Roman" w:hAnsi="Times New Roman"/>
          <w:sz w:val="24"/>
          <w:szCs w:val="24"/>
        </w:rPr>
        <w:t xml:space="preserve"> which includes</w:t>
      </w:r>
      <w:r w:rsidR="00C739CD">
        <w:rPr>
          <w:rFonts w:ascii="Times New Roman" w:hAnsi="Times New Roman"/>
          <w:sz w:val="24"/>
          <w:szCs w:val="24"/>
        </w:rPr>
        <w:t xml:space="preserve"> Personal, Business and Wealth Management Segment for the client.</w:t>
      </w:r>
    </w:p>
    <w:p w14:paraId="119C251F" w14:textId="77777777" w:rsidR="00AA2809" w:rsidRDefault="00AA2809" w:rsidP="005F4280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F4280">
        <w:rPr>
          <w:rFonts w:ascii="Times New Roman" w:hAnsi="Times New Roman"/>
          <w:sz w:val="24"/>
          <w:szCs w:val="24"/>
        </w:rPr>
        <w:t>Migrating legacy class components in React to functional components for code optimization.</w:t>
      </w:r>
    </w:p>
    <w:p w14:paraId="048EF9EF" w14:textId="423B8AD4" w:rsidR="00C739CD" w:rsidRDefault="00C739CD" w:rsidP="005F4280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Developed and </w:t>
      </w:r>
      <w:r w:rsidR="00D421C9">
        <w:rPr>
          <w:rFonts w:ascii="Times New Roman" w:hAnsi="Times New Roman"/>
          <w:sz w:val="24"/>
          <w:szCs w:val="24"/>
        </w:rPr>
        <w:t>maintained</w:t>
      </w:r>
      <w:r>
        <w:rPr>
          <w:rFonts w:ascii="Times New Roman" w:hAnsi="Times New Roman"/>
          <w:sz w:val="24"/>
          <w:szCs w:val="24"/>
        </w:rPr>
        <w:t xml:space="preserve"> the backend infrastructure using Node.</w:t>
      </w:r>
      <w:r w:rsidR="00D421C9">
        <w:rPr>
          <w:rFonts w:ascii="Times New Roman" w:hAnsi="Times New Roman"/>
          <w:sz w:val="24"/>
          <w:szCs w:val="24"/>
        </w:rPr>
        <w:t>JS</w:t>
      </w:r>
      <w:r>
        <w:rPr>
          <w:rFonts w:ascii="Times New Roman" w:hAnsi="Times New Roman"/>
          <w:sz w:val="24"/>
          <w:szCs w:val="24"/>
        </w:rPr>
        <w:t xml:space="preserve"> and Express.</w:t>
      </w:r>
      <w:r w:rsidR="00D421C9">
        <w:rPr>
          <w:rFonts w:ascii="Times New Roman" w:hAnsi="Times New Roman"/>
          <w:sz w:val="24"/>
          <w:szCs w:val="24"/>
        </w:rPr>
        <w:t>JS.</w:t>
      </w:r>
    </w:p>
    <w:p w14:paraId="33CF9906" w14:textId="10CE96BC" w:rsidR="007011B9" w:rsidRDefault="00D421C9" w:rsidP="00C739CD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Designed and implemented database schemes, ensuring efficient data storage and retrieval.</w:t>
      </w:r>
    </w:p>
    <w:p w14:paraId="2639D924" w14:textId="41CAF52F" w:rsidR="009B24F0" w:rsidRPr="00D421C9" w:rsidRDefault="009B24F0" w:rsidP="00C739CD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Implemented and maintained user authentication and authorization systems using JWT tokens.</w:t>
      </w:r>
    </w:p>
    <w:p w14:paraId="47B12D6A" w14:textId="525EDDE8" w:rsidR="0076282A" w:rsidRPr="005F4280" w:rsidRDefault="0076282A" w:rsidP="005F428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F4280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Implemented React.JS client-side form validation to validate the user inputs before passing to backend. </w:t>
      </w:r>
    </w:p>
    <w:p w14:paraId="28586D75" w14:textId="77777777" w:rsidR="006171F8" w:rsidRPr="005F4280" w:rsidRDefault="00AA0AC5" w:rsidP="005F4280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F4280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Involved in w</w:t>
      </w:r>
      <w:r w:rsidR="009B1647" w:rsidRPr="005F4280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riting and implementing CSS3 throughout the site, both as in-line and imported files and designed </w:t>
      </w:r>
      <w:r w:rsidR="00931C4D" w:rsidRPr="005F4280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Responsive</w:t>
      </w:r>
      <w:r w:rsidR="009B1647" w:rsidRPr="005F4280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 Webpages using Bootstrap and Media Queries. </w:t>
      </w:r>
    </w:p>
    <w:p w14:paraId="1C50F065" w14:textId="77777777" w:rsidR="00F31750" w:rsidRPr="005F4280" w:rsidRDefault="00291B77" w:rsidP="005F4280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F4280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Used JSON for storing and exchanging information between browsers and servers. </w:t>
      </w:r>
    </w:p>
    <w:p w14:paraId="682314ED" w14:textId="77777777" w:rsidR="00AD6F51" w:rsidRPr="005F4280" w:rsidRDefault="00AD6F51" w:rsidP="005F4280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F4280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Worked on Agile Methodology (Scrum) to meet timelines with quality deliverables. </w:t>
      </w:r>
    </w:p>
    <w:p w14:paraId="24E6B7D1" w14:textId="0831C545" w:rsidR="00D27716" w:rsidRPr="005F4280" w:rsidRDefault="00421535" w:rsidP="005F4280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/>
          <w:sz w:val="24"/>
          <w:szCs w:val="24"/>
          <w:lang w:val="en-IN"/>
        </w:rPr>
      </w:pPr>
      <w:r w:rsidRPr="005F4280">
        <w:rPr>
          <w:rFonts w:ascii="Times New Roman" w:hAnsi="Times New Roman"/>
          <w:sz w:val="24"/>
          <w:szCs w:val="24"/>
        </w:rPr>
        <w:t xml:space="preserve">Co-ordinate with QA </w:t>
      </w:r>
      <w:r w:rsidR="009B24F0">
        <w:rPr>
          <w:rFonts w:ascii="Times New Roman" w:hAnsi="Times New Roman"/>
          <w:sz w:val="24"/>
          <w:szCs w:val="24"/>
        </w:rPr>
        <w:t xml:space="preserve">and teams </w:t>
      </w:r>
      <w:r w:rsidRPr="005F4280">
        <w:rPr>
          <w:rFonts w:ascii="Times New Roman" w:hAnsi="Times New Roman"/>
          <w:sz w:val="24"/>
          <w:szCs w:val="24"/>
        </w:rPr>
        <w:t>for testing, Production releases, Application deployment and integration.</w:t>
      </w:r>
    </w:p>
    <w:p w14:paraId="4226A019" w14:textId="77777777" w:rsidR="00555413" w:rsidRPr="005F4280" w:rsidRDefault="00555413" w:rsidP="005F4280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5ED8AA62" w14:textId="6824D281" w:rsidR="00555413" w:rsidRPr="005F4280" w:rsidRDefault="00555413" w:rsidP="005F4280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5F4280">
        <w:rPr>
          <w:rFonts w:ascii="Times New Roman" w:hAnsi="Times New Roman"/>
          <w:b/>
          <w:sz w:val="24"/>
          <w:szCs w:val="24"/>
        </w:rPr>
        <w:t>Environment:</w:t>
      </w:r>
      <w:r w:rsidR="00D80DD5" w:rsidRPr="005F4280">
        <w:rPr>
          <w:rFonts w:ascii="Times New Roman" w:hAnsi="Times New Roman"/>
          <w:b/>
          <w:sz w:val="24"/>
          <w:szCs w:val="24"/>
        </w:rPr>
        <w:t xml:space="preserve"> </w:t>
      </w:r>
      <w:r w:rsidR="00D80DD5" w:rsidRPr="005F4280">
        <w:rPr>
          <w:rFonts w:ascii="Times New Roman" w:hAnsi="Times New Roman"/>
          <w:sz w:val="24"/>
          <w:szCs w:val="24"/>
        </w:rPr>
        <w:t xml:space="preserve">HTML5, CSS3, </w:t>
      </w:r>
      <w:r w:rsidR="00041B42">
        <w:rPr>
          <w:rFonts w:ascii="Times New Roman" w:hAnsi="Times New Roman"/>
          <w:sz w:val="24"/>
          <w:szCs w:val="24"/>
        </w:rPr>
        <w:t>Typescript</w:t>
      </w:r>
      <w:r w:rsidR="00D80DD5" w:rsidRPr="005F4280">
        <w:rPr>
          <w:rFonts w:ascii="Times New Roman" w:hAnsi="Times New Roman"/>
          <w:sz w:val="24"/>
          <w:szCs w:val="24"/>
        </w:rPr>
        <w:t xml:space="preserve">, </w:t>
      </w:r>
      <w:r w:rsidR="007A6C67" w:rsidRPr="005F4280">
        <w:rPr>
          <w:rFonts w:ascii="Times New Roman" w:hAnsi="Times New Roman"/>
          <w:sz w:val="24"/>
          <w:szCs w:val="24"/>
        </w:rPr>
        <w:t xml:space="preserve">React.JS, </w:t>
      </w:r>
      <w:r w:rsidR="00B353BB" w:rsidRPr="005F4280">
        <w:rPr>
          <w:rFonts w:ascii="Times New Roman" w:hAnsi="Times New Roman"/>
          <w:sz w:val="24"/>
          <w:szCs w:val="24"/>
        </w:rPr>
        <w:t>REDUX,</w:t>
      </w:r>
      <w:r w:rsidR="00B353BB">
        <w:rPr>
          <w:rFonts w:ascii="Times New Roman" w:hAnsi="Times New Roman"/>
          <w:sz w:val="24"/>
          <w:szCs w:val="24"/>
        </w:rPr>
        <w:t xml:space="preserve"> Node.JS, </w:t>
      </w:r>
      <w:r w:rsidR="00041B42">
        <w:rPr>
          <w:rFonts w:ascii="Times New Roman" w:hAnsi="Times New Roman"/>
          <w:sz w:val="24"/>
          <w:szCs w:val="24"/>
        </w:rPr>
        <w:t>Express.JS,</w:t>
      </w:r>
      <w:r w:rsidR="00041B42" w:rsidRPr="005F4280">
        <w:rPr>
          <w:rFonts w:ascii="Times New Roman" w:hAnsi="Times New Roman"/>
          <w:sz w:val="24"/>
          <w:szCs w:val="24"/>
        </w:rPr>
        <w:t xml:space="preserve"> DOM</w:t>
      </w:r>
      <w:r w:rsidR="00D80DD5" w:rsidRPr="005F4280">
        <w:rPr>
          <w:rFonts w:ascii="Times New Roman" w:hAnsi="Times New Roman"/>
          <w:sz w:val="24"/>
          <w:szCs w:val="24"/>
        </w:rPr>
        <w:t xml:space="preserve">, Bootstrap, </w:t>
      </w:r>
      <w:r w:rsidR="00C47094" w:rsidRPr="005F4280">
        <w:rPr>
          <w:rFonts w:ascii="Times New Roman" w:hAnsi="Times New Roman"/>
          <w:sz w:val="24"/>
          <w:szCs w:val="24"/>
        </w:rPr>
        <w:t xml:space="preserve">Responsive </w:t>
      </w:r>
      <w:r w:rsidR="00AB5F87" w:rsidRPr="005F4280">
        <w:rPr>
          <w:rFonts w:ascii="Times New Roman" w:hAnsi="Times New Roman"/>
          <w:sz w:val="24"/>
          <w:szCs w:val="24"/>
        </w:rPr>
        <w:t>Web Design</w:t>
      </w:r>
      <w:r w:rsidR="00C47094" w:rsidRPr="005F4280">
        <w:rPr>
          <w:rFonts w:ascii="Times New Roman" w:hAnsi="Times New Roman"/>
          <w:sz w:val="24"/>
          <w:szCs w:val="24"/>
        </w:rPr>
        <w:t xml:space="preserve">, </w:t>
      </w:r>
      <w:r w:rsidR="00D80DD5" w:rsidRPr="005F4280">
        <w:rPr>
          <w:rFonts w:ascii="Times New Roman" w:hAnsi="Times New Roman"/>
          <w:sz w:val="24"/>
          <w:szCs w:val="24"/>
        </w:rPr>
        <w:t xml:space="preserve">AJAX, </w:t>
      </w:r>
      <w:r w:rsidR="00AB5F87" w:rsidRPr="005F4280">
        <w:rPr>
          <w:rFonts w:ascii="Times New Roman" w:hAnsi="Times New Roman"/>
          <w:sz w:val="24"/>
          <w:szCs w:val="24"/>
        </w:rPr>
        <w:t>jQuery</w:t>
      </w:r>
      <w:r w:rsidR="00D80DD5" w:rsidRPr="005F4280">
        <w:rPr>
          <w:rFonts w:ascii="Times New Roman" w:hAnsi="Times New Roman"/>
          <w:sz w:val="24"/>
          <w:szCs w:val="24"/>
        </w:rPr>
        <w:t>, JSON, Agile and Windows.</w:t>
      </w:r>
    </w:p>
    <w:p w14:paraId="390D607F" w14:textId="77777777" w:rsidR="006D232F" w:rsidRPr="005F4280" w:rsidRDefault="006D232F" w:rsidP="005F4280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513BBB62" w14:textId="6EDC8CCE" w:rsidR="00555413" w:rsidRPr="005F4280" w:rsidRDefault="009B24F0" w:rsidP="005F4280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Client</w:t>
      </w:r>
      <w:r w:rsidR="006B5EFC" w:rsidRPr="005F4280">
        <w:rPr>
          <w:rFonts w:ascii="Times New Roman" w:hAnsi="Times New Roman"/>
          <w:b/>
          <w:sz w:val="24"/>
          <w:szCs w:val="24"/>
        </w:rPr>
        <w:t xml:space="preserve">: </w:t>
      </w:r>
      <w:r w:rsidR="00465B6F" w:rsidRPr="005F4280">
        <w:rPr>
          <w:rFonts w:ascii="Times New Roman" w:hAnsi="Times New Roman"/>
          <w:b/>
          <w:sz w:val="24"/>
          <w:szCs w:val="24"/>
        </w:rPr>
        <w:t xml:space="preserve">Epam Systems, </w:t>
      </w:r>
      <w:r w:rsidR="007B0D4F" w:rsidRPr="005F4280">
        <w:rPr>
          <w:rFonts w:ascii="Times New Roman" w:hAnsi="Times New Roman"/>
          <w:b/>
          <w:bCs/>
          <w:sz w:val="24"/>
          <w:szCs w:val="24"/>
        </w:rPr>
        <w:t xml:space="preserve">India.                                                 </w:t>
      </w:r>
      <w:r w:rsidR="00465B6F" w:rsidRPr="005F4280">
        <w:rPr>
          <w:rFonts w:ascii="Times New Roman" w:hAnsi="Times New Roman"/>
          <w:b/>
          <w:bCs/>
          <w:sz w:val="24"/>
          <w:szCs w:val="24"/>
        </w:rPr>
        <w:t xml:space="preserve">               </w:t>
      </w:r>
      <w:r w:rsidR="007B0D4F" w:rsidRPr="005F4280">
        <w:rPr>
          <w:rFonts w:ascii="Times New Roman" w:hAnsi="Times New Roman"/>
          <w:b/>
          <w:bCs/>
          <w:sz w:val="24"/>
          <w:szCs w:val="24"/>
        </w:rPr>
        <w:t xml:space="preserve">           </w:t>
      </w:r>
      <w:r w:rsidR="005F4280" w:rsidRPr="005F4280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7B0D4F" w:rsidRPr="005F428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F4280" w:rsidRPr="005F4280">
        <w:rPr>
          <w:rFonts w:ascii="Times New Roman" w:hAnsi="Times New Roman"/>
          <w:b/>
          <w:bCs/>
          <w:sz w:val="24"/>
          <w:szCs w:val="24"/>
        </w:rPr>
        <w:t>Dec</w:t>
      </w:r>
      <w:r w:rsidR="00655AC8">
        <w:rPr>
          <w:rFonts w:ascii="Times New Roman" w:hAnsi="Times New Roman"/>
          <w:b/>
          <w:bCs/>
          <w:sz w:val="24"/>
          <w:szCs w:val="24"/>
        </w:rPr>
        <w:t>ember</w:t>
      </w:r>
      <w:r w:rsidR="005F4280" w:rsidRPr="005F428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DE272D" w:rsidRPr="005F4280">
        <w:rPr>
          <w:rFonts w:ascii="Times New Roman" w:hAnsi="Times New Roman"/>
          <w:b/>
          <w:bCs/>
          <w:sz w:val="24"/>
          <w:szCs w:val="24"/>
        </w:rPr>
        <w:t>201</w:t>
      </w:r>
      <w:r w:rsidR="00836208" w:rsidRPr="005F4280">
        <w:rPr>
          <w:rFonts w:ascii="Times New Roman" w:hAnsi="Times New Roman"/>
          <w:b/>
          <w:bCs/>
          <w:sz w:val="24"/>
          <w:szCs w:val="24"/>
        </w:rPr>
        <w:t>7</w:t>
      </w:r>
      <w:r w:rsidR="00DE272D" w:rsidRPr="005F4280">
        <w:rPr>
          <w:rFonts w:ascii="Times New Roman" w:hAnsi="Times New Roman"/>
          <w:b/>
          <w:bCs/>
          <w:sz w:val="24"/>
          <w:szCs w:val="24"/>
        </w:rPr>
        <w:t xml:space="preserve"> – </w:t>
      </w:r>
      <w:r w:rsidR="005F4280" w:rsidRPr="005F4280">
        <w:rPr>
          <w:rFonts w:ascii="Times New Roman" w:hAnsi="Times New Roman"/>
          <w:b/>
          <w:bCs/>
          <w:sz w:val="24"/>
          <w:szCs w:val="24"/>
        </w:rPr>
        <w:t>April</w:t>
      </w:r>
      <w:r w:rsidR="00DE272D" w:rsidRPr="005F4280">
        <w:rPr>
          <w:rFonts w:ascii="Times New Roman" w:hAnsi="Times New Roman"/>
          <w:b/>
          <w:bCs/>
          <w:sz w:val="24"/>
          <w:szCs w:val="24"/>
        </w:rPr>
        <w:t xml:space="preserve"> 2019</w:t>
      </w:r>
    </w:p>
    <w:p w14:paraId="7B9070DF" w14:textId="77777777" w:rsidR="00B26238" w:rsidRPr="005F4280" w:rsidRDefault="00B26238" w:rsidP="005F4280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5F4280">
        <w:rPr>
          <w:rFonts w:ascii="Times New Roman" w:hAnsi="Times New Roman"/>
          <w:b/>
          <w:sz w:val="24"/>
          <w:szCs w:val="24"/>
        </w:rPr>
        <w:t>Role:</w:t>
      </w:r>
      <w:r w:rsidR="00C63BCF" w:rsidRPr="005F4280">
        <w:rPr>
          <w:rFonts w:ascii="Times New Roman" w:hAnsi="Times New Roman"/>
          <w:b/>
          <w:sz w:val="24"/>
          <w:szCs w:val="24"/>
        </w:rPr>
        <w:t xml:space="preserve"> UI Developer</w:t>
      </w:r>
      <w:r w:rsidR="00DD63E6" w:rsidRPr="005F4280">
        <w:rPr>
          <w:rFonts w:ascii="Times New Roman" w:hAnsi="Times New Roman"/>
          <w:b/>
          <w:sz w:val="24"/>
          <w:szCs w:val="24"/>
        </w:rPr>
        <w:t xml:space="preserve">       </w:t>
      </w:r>
    </w:p>
    <w:p w14:paraId="6F4705C8" w14:textId="77777777" w:rsidR="00B26238" w:rsidRPr="005F4280" w:rsidRDefault="00B26238" w:rsidP="005F4280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5F4280">
        <w:rPr>
          <w:rFonts w:ascii="Times New Roman" w:hAnsi="Times New Roman"/>
          <w:b/>
          <w:sz w:val="24"/>
          <w:szCs w:val="24"/>
        </w:rPr>
        <w:t>Responsibilities:</w:t>
      </w:r>
    </w:p>
    <w:p w14:paraId="12B5C3B8" w14:textId="4F60D71D" w:rsidR="00E10E60" w:rsidRPr="009B24F0" w:rsidRDefault="005A7EEB" w:rsidP="005F4280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  <w:lang w:val="en-IN"/>
        </w:rPr>
      </w:pPr>
      <w:r w:rsidRPr="005F4280">
        <w:rPr>
          <w:rFonts w:ascii="Times New Roman" w:hAnsi="Times New Roman"/>
          <w:sz w:val="24"/>
          <w:szCs w:val="24"/>
        </w:rPr>
        <w:t>Responsible for design and development of the web pages from mock-ups</w:t>
      </w:r>
      <w:r w:rsidR="009B24F0">
        <w:rPr>
          <w:rFonts w:ascii="Times New Roman" w:hAnsi="Times New Roman"/>
          <w:sz w:val="24"/>
          <w:szCs w:val="24"/>
        </w:rPr>
        <w:t xml:space="preserve"> using React.JS and related technologies</w:t>
      </w:r>
      <w:r w:rsidRPr="005F4280">
        <w:rPr>
          <w:rFonts w:ascii="Times New Roman" w:hAnsi="Times New Roman"/>
          <w:sz w:val="24"/>
          <w:szCs w:val="24"/>
        </w:rPr>
        <w:t>.</w:t>
      </w:r>
    </w:p>
    <w:p w14:paraId="38566FE0" w14:textId="1532A7C5" w:rsidR="009B24F0" w:rsidRPr="009B24F0" w:rsidRDefault="009B24F0" w:rsidP="009B24F0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F428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Involved in responsive design and developed a single ISOMORPHIC responsive website that could be served to desktop, Tablets and mobile users using React.JS.</w:t>
      </w:r>
    </w:p>
    <w:p w14:paraId="383CF341" w14:textId="667F3531" w:rsidR="007011B9" w:rsidRPr="00041B42" w:rsidRDefault="009B24F0" w:rsidP="005F4280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Worked with my </w:t>
      </w:r>
      <w:r w:rsidR="00041B4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team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in </w:t>
      </w:r>
      <w:r w:rsidR="00041B4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an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e-commerce platform, resulting in 40% increase in visit and online sales</w:t>
      </w:r>
      <w:r w:rsidR="007011B9" w:rsidRPr="005F428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14:paraId="113AA207" w14:textId="0D1399AA" w:rsidR="00041B42" w:rsidRPr="005F4280" w:rsidRDefault="00041B42" w:rsidP="005F4280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Implemented real-time updates using WebSocket technology for a dynamic user experience.</w:t>
      </w:r>
    </w:p>
    <w:p w14:paraId="637A6948" w14:textId="39287B42" w:rsidR="005A3035" w:rsidRPr="006F73A2" w:rsidRDefault="005A3035" w:rsidP="006F73A2">
      <w:pPr>
        <w:pStyle w:val="ListParagraph"/>
        <w:numPr>
          <w:ilvl w:val="0"/>
          <w:numId w:val="7"/>
        </w:numPr>
        <w:tabs>
          <w:tab w:val="left" w:pos="1068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5F4280">
        <w:rPr>
          <w:rFonts w:ascii="Times New Roman" w:eastAsia="Arial Unicode MS" w:hAnsi="Times New Roman"/>
          <w:sz w:val="24"/>
          <w:szCs w:val="24"/>
          <w:shd w:val="clear" w:color="auto" w:fill="FFFFFF"/>
        </w:rPr>
        <w:t>Implemented React.JS client-side form validation to validate the user inputs before passing to backend.  </w:t>
      </w:r>
    </w:p>
    <w:p w14:paraId="6A25EBE9" w14:textId="1B4DF2BD" w:rsidR="00780D69" w:rsidRPr="005F4280" w:rsidRDefault="00780D69" w:rsidP="005F4280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F428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Worked with React Component Life cycle in updating the Virtual DOM </w:t>
      </w:r>
      <w:r w:rsidR="00AB5F87" w:rsidRPr="005F428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and</w:t>
      </w:r>
      <w:r w:rsidRPr="005F428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making AJAX calls in components.</w:t>
      </w:r>
    </w:p>
    <w:p w14:paraId="4BD8340B" w14:textId="45F1E3B6" w:rsidR="00B26238" w:rsidRPr="005F4280" w:rsidRDefault="00B26238" w:rsidP="005F4280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F4280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Designed and developed custom</w:t>
      </w:r>
      <w:r w:rsidR="006A194A" w:rsidRPr="005F4280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AB5F87" w:rsidRPr="005F4280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jQuery</w:t>
      </w:r>
      <w:r w:rsidRPr="005F4280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 xml:space="preserve"> components for the </w:t>
      </w:r>
      <w:r w:rsidR="00AB5F87" w:rsidRPr="005F4280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front-end</w:t>
      </w:r>
      <w:r w:rsidRPr="005F4280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AB5F87" w:rsidRPr="005F4280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client-side</w:t>
      </w:r>
      <w:r w:rsidRPr="005F4280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 xml:space="preserve"> validations. </w:t>
      </w:r>
    </w:p>
    <w:p w14:paraId="086A177C" w14:textId="1F4A6CE0" w:rsidR="00E541AD" w:rsidRPr="006F73A2" w:rsidRDefault="00D13772" w:rsidP="006F73A2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F4280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Used AJAX and </w:t>
      </w:r>
      <w:r w:rsidR="006219D7" w:rsidRPr="005F4280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JSON</w:t>
      </w:r>
      <w:r w:rsidR="00114C7E" w:rsidRPr="005F4280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5F4280">
        <w:rPr>
          <w:rFonts w:ascii="Times New Roman" w:eastAsia="Arial Unicode MS" w:hAnsi="Times New Roman"/>
          <w:color w:val="000000"/>
          <w:sz w:val="24"/>
          <w:szCs w:val="24"/>
          <w:shd w:val="clear" w:color="auto" w:fill="FFFFFF"/>
        </w:rPr>
        <w:t>to make asynchronous calls to the project server to fetch data. </w:t>
      </w:r>
    </w:p>
    <w:p w14:paraId="6913A11F" w14:textId="77777777" w:rsidR="005A7EEB" w:rsidRPr="005F4280" w:rsidRDefault="005A7EEB" w:rsidP="005F4280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  <w:lang w:val="en-IN"/>
        </w:rPr>
      </w:pPr>
      <w:r w:rsidRPr="005F4280">
        <w:rPr>
          <w:rFonts w:ascii="Times New Roman" w:hAnsi="Times New Roman"/>
          <w:sz w:val="24"/>
          <w:szCs w:val="24"/>
        </w:rPr>
        <w:t>Creating cross-browser compatible and standards-compliant CSS based page layouts.</w:t>
      </w:r>
    </w:p>
    <w:p w14:paraId="3119217E" w14:textId="77777777" w:rsidR="00594FE1" w:rsidRPr="005F4280" w:rsidRDefault="00594FE1" w:rsidP="005F4280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5F4280">
        <w:rPr>
          <w:rFonts w:ascii="Times New Roman" w:hAnsi="Times New Roman"/>
          <w:sz w:val="24"/>
          <w:szCs w:val="24"/>
        </w:rPr>
        <w:t>Created Test strategy, Test plan, execution plan and Identified test data requirements. </w:t>
      </w:r>
    </w:p>
    <w:p w14:paraId="2C26A296" w14:textId="77777777" w:rsidR="00892C08" w:rsidRPr="005F4280" w:rsidRDefault="00892C08" w:rsidP="005F4280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613816BA" w14:textId="2066566B" w:rsidR="00AB0294" w:rsidRPr="005F4280" w:rsidRDefault="00AB0294" w:rsidP="005F428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F4280">
        <w:rPr>
          <w:rFonts w:ascii="Times New Roman" w:hAnsi="Times New Roman"/>
          <w:b/>
          <w:sz w:val="24"/>
          <w:szCs w:val="24"/>
        </w:rPr>
        <w:t xml:space="preserve">Environment: </w:t>
      </w:r>
      <w:r w:rsidRPr="005F4280">
        <w:rPr>
          <w:rFonts w:ascii="Times New Roman" w:hAnsi="Times New Roman"/>
          <w:sz w:val="24"/>
          <w:szCs w:val="24"/>
        </w:rPr>
        <w:t>HTML</w:t>
      </w:r>
      <w:r w:rsidR="002D4B42" w:rsidRPr="005F4280">
        <w:rPr>
          <w:rFonts w:ascii="Times New Roman" w:hAnsi="Times New Roman"/>
          <w:sz w:val="24"/>
          <w:szCs w:val="24"/>
        </w:rPr>
        <w:t>5</w:t>
      </w:r>
      <w:r w:rsidRPr="005F4280">
        <w:rPr>
          <w:rFonts w:ascii="Times New Roman" w:hAnsi="Times New Roman"/>
          <w:sz w:val="24"/>
          <w:szCs w:val="24"/>
        </w:rPr>
        <w:t>, CSS</w:t>
      </w:r>
      <w:r w:rsidR="002D4B42" w:rsidRPr="005F4280">
        <w:rPr>
          <w:rFonts w:ascii="Times New Roman" w:hAnsi="Times New Roman"/>
          <w:sz w:val="24"/>
          <w:szCs w:val="24"/>
        </w:rPr>
        <w:t>3</w:t>
      </w:r>
      <w:r w:rsidRPr="005F4280">
        <w:rPr>
          <w:rFonts w:ascii="Times New Roman" w:hAnsi="Times New Roman"/>
          <w:sz w:val="24"/>
          <w:szCs w:val="24"/>
        </w:rPr>
        <w:t xml:space="preserve">, JavaScript, </w:t>
      </w:r>
      <w:r w:rsidR="00041B42" w:rsidRPr="005F4280">
        <w:rPr>
          <w:rFonts w:ascii="Times New Roman" w:hAnsi="Times New Roman"/>
          <w:sz w:val="24"/>
          <w:szCs w:val="24"/>
        </w:rPr>
        <w:t>React.JS,</w:t>
      </w:r>
      <w:r w:rsidR="00041B42">
        <w:rPr>
          <w:rFonts w:ascii="Times New Roman" w:hAnsi="Times New Roman"/>
          <w:sz w:val="24"/>
          <w:szCs w:val="24"/>
        </w:rPr>
        <w:t xml:space="preserve"> Typescript,</w:t>
      </w:r>
      <w:r w:rsidRPr="005F4280">
        <w:rPr>
          <w:rFonts w:ascii="Times New Roman" w:hAnsi="Times New Roman"/>
          <w:sz w:val="24"/>
          <w:szCs w:val="24"/>
        </w:rPr>
        <w:t xml:space="preserve"> </w:t>
      </w:r>
      <w:r w:rsidR="00041B42">
        <w:rPr>
          <w:rFonts w:ascii="Times New Roman" w:hAnsi="Times New Roman"/>
          <w:sz w:val="24"/>
          <w:szCs w:val="24"/>
        </w:rPr>
        <w:t>Tailwind CSS, Material UI</w:t>
      </w:r>
      <w:r w:rsidRPr="005F4280">
        <w:rPr>
          <w:rFonts w:ascii="Times New Roman" w:hAnsi="Times New Roman"/>
          <w:sz w:val="24"/>
          <w:szCs w:val="24"/>
        </w:rPr>
        <w:t xml:space="preserve">, </w:t>
      </w:r>
      <w:r w:rsidR="00041B4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WebSocket</w:t>
      </w:r>
      <w:r w:rsidRPr="005F4280">
        <w:rPr>
          <w:rFonts w:ascii="Times New Roman" w:hAnsi="Times New Roman"/>
          <w:sz w:val="24"/>
          <w:szCs w:val="24"/>
        </w:rPr>
        <w:t xml:space="preserve">, DOM, AJAX, </w:t>
      </w:r>
      <w:r w:rsidR="00AB5F87" w:rsidRPr="005F4280">
        <w:rPr>
          <w:rFonts w:ascii="Times New Roman" w:hAnsi="Times New Roman"/>
          <w:sz w:val="24"/>
          <w:szCs w:val="24"/>
        </w:rPr>
        <w:t>jQuery</w:t>
      </w:r>
      <w:r w:rsidRPr="005F4280">
        <w:rPr>
          <w:rFonts w:ascii="Times New Roman" w:hAnsi="Times New Roman"/>
          <w:sz w:val="24"/>
          <w:szCs w:val="24"/>
        </w:rPr>
        <w:t>, JSON and Windows.</w:t>
      </w:r>
    </w:p>
    <w:p w14:paraId="3FCCCD4A" w14:textId="77777777" w:rsidR="00AD491E" w:rsidRPr="005F4280" w:rsidRDefault="00AD491E" w:rsidP="005F428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0627E2F" w14:textId="77777777" w:rsidR="00AB5F87" w:rsidRPr="005F4280" w:rsidRDefault="00AB5F87" w:rsidP="005F4280">
      <w:pPr>
        <w:pStyle w:val="BodyTextIndent"/>
        <w:widowControl w:val="0"/>
        <w:suppressAutoHyphens/>
        <w:spacing w:after="0" w:line="276" w:lineRule="auto"/>
        <w:ind w:left="0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5F4280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EDUCATIONAL BACKGROUND:</w:t>
      </w:r>
    </w:p>
    <w:p w14:paraId="6D8FA7EA" w14:textId="77777777" w:rsidR="00AB5F87" w:rsidRPr="005F4280" w:rsidRDefault="00AB5F87" w:rsidP="005F4280">
      <w:pPr>
        <w:pStyle w:val="BodyTextIndent"/>
        <w:widowControl w:val="0"/>
        <w:suppressAutoHyphens/>
        <w:spacing w:after="0" w:line="276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29A9DA" w14:textId="30D46B75" w:rsidR="00AB5F87" w:rsidRPr="005F4280" w:rsidRDefault="00BA2076" w:rsidP="005F4280">
      <w:pPr>
        <w:pStyle w:val="BodyTextIndent"/>
        <w:widowControl w:val="0"/>
        <w:suppressAutoHyphens/>
        <w:spacing w:after="0" w:line="276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F4280">
        <w:rPr>
          <w:rFonts w:ascii="Times New Roman" w:eastAsia="Calibri" w:hAnsi="Times New Roman" w:cs="Times New Roman"/>
          <w:b/>
          <w:bCs/>
          <w:sz w:val="24"/>
          <w:szCs w:val="24"/>
        </w:rPr>
        <w:t>Bachelors</w:t>
      </w:r>
      <w:r w:rsidR="00836208" w:rsidRPr="005F4280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in </w:t>
      </w:r>
      <w:r w:rsidR="00974A9E">
        <w:rPr>
          <w:rFonts w:ascii="Times New Roman" w:eastAsia="Calibri" w:hAnsi="Times New Roman" w:cs="Times New Roman"/>
          <w:b/>
          <w:bCs/>
          <w:sz w:val="24"/>
          <w:szCs w:val="24"/>
        </w:rPr>
        <w:t>Engineering/Technology</w:t>
      </w:r>
      <w:r w:rsidR="00AB5F87" w:rsidRPr="005F4280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B32A97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="00AB5F87" w:rsidRPr="005F4280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="00836208" w:rsidRPr="005F4280">
        <w:rPr>
          <w:rFonts w:ascii="Times New Roman" w:eastAsia="Calibri" w:hAnsi="Times New Roman" w:cs="Times New Roman"/>
          <w:sz w:val="24"/>
          <w:szCs w:val="24"/>
        </w:rPr>
        <w:t xml:space="preserve">July </w:t>
      </w:r>
      <w:r w:rsidR="00AB5F87" w:rsidRPr="005F4280">
        <w:rPr>
          <w:rFonts w:ascii="Times New Roman" w:eastAsia="Calibri" w:hAnsi="Times New Roman" w:cs="Times New Roman"/>
          <w:sz w:val="24"/>
          <w:szCs w:val="24"/>
        </w:rPr>
        <w:t>201</w:t>
      </w:r>
      <w:r w:rsidR="00836208" w:rsidRPr="005F4280">
        <w:rPr>
          <w:rFonts w:ascii="Times New Roman" w:eastAsia="Calibri" w:hAnsi="Times New Roman" w:cs="Times New Roman"/>
          <w:sz w:val="24"/>
          <w:szCs w:val="24"/>
        </w:rPr>
        <w:t xml:space="preserve">3 </w:t>
      </w:r>
      <w:r w:rsidR="00AB5F87" w:rsidRPr="005F4280">
        <w:rPr>
          <w:rFonts w:ascii="Times New Roman" w:eastAsia="Calibri" w:hAnsi="Times New Roman" w:cs="Times New Roman"/>
          <w:sz w:val="24"/>
          <w:szCs w:val="24"/>
        </w:rPr>
        <w:t>-</w:t>
      </w:r>
      <w:r w:rsidR="00836208" w:rsidRPr="005F4280">
        <w:rPr>
          <w:rFonts w:ascii="Times New Roman" w:eastAsia="Calibri" w:hAnsi="Times New Roman" w:cs="Times New Roman"/>
          <w:sz w:val="24"/>
          <w:szCs w:val="24"/>
        </w:rPr>
        <w:t xml:space="preserve">June </w:t>
      </w:r>
      <w:r w:rsidR="00AB5F87" w:rsidRPr="005F4280">
        <w:rPr>
          <w:rFonts w:ascii="Times New Roman" w:eastAsia="Calibri" w:hAnsi="Times New Roman" w:cs="Times New Roman"/>
          <w:sz w:val="24"/>
          <w:szCs w:val="24"/>
        </w:rPr>
        <w:t>201</w:t>
      </w:r>
      <w:r w:rsidR="00836208" w:rsidRPr="005F4280">
        <w:rPr>
          <w:rFonts w:ascii="Times New Roman" w:eastAsia="Calibri" w:hAnsi="Times New Roman" w:cs="Times New Roman"/>
          <w:sz w:val="24"/>
          <w:szCs w:val="24"/>
        </w:rPr>
        <w:t>7</w:t>
      </w:r>
    </w:p>
    <w:p w14:paraId="2132AC3E" w14:textId="30067AC0" w:rsidR="006E6DCC" w:rsidRPr="005F4280" w:rsidRDefault="00B32A97" w:rsidP="005F4280">
      <w:pPr>
        <w:pStyle w:val="BodyTextIndent"/>
        <w:widowControl w:val="0"/>
        <w:pBdr>
          <w:bottom w:val="single" w:sz="4" w:space="1" w:color="auto"/>
        </w:pBdr>
        <w:suppressAutoHyphens/>
        <w:spacing w:after="0" w:line="276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Watumull Institute of Technology,</w:t>
      </w:r>
      <w:r w:rsidR="00AB5F87" w:rsidRPr="005F428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Mumbai University, </w:t>
      </w:r>
      <w:r w:rsidR="00AB5F87" w:rsidRPr="005F4280">
        <w:rPr>
          <w:rFonts w:ascii="Times New Roman" w:eastAsia="Calibri" w:hAnsi="Times New Roman" w:cs="Times New Roman"/>
          <w:sz w:val="24"/>
          <w:szCs w:val="24"/>
        </w:rPr>
        <w:t xml:space="preserve">India. </w:t>
      </w:r>
    </w:p>
    <w:sectPr w:rsidR="006E6DCC" w:rsidRPr="005F4280" w:rsidSect="00A86D4A">
      <w:pgSz w:w="12240" w:h="15840"/>
      <w:pgMar w:top="540" w:right="720" w:bottom="9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CA211" w14:textId="77777777" w:rsidR="00BF1803" w:rsidRDefault="00BF1803" w:rsidP="00555413">
      <w:pPr>
        <w:spacing w:after="0" w:line="240" w:lineRule="auto"/>
      </w:pPr>
      <w:r>
        <w:separator/>
      </w:r>
    </w:p>
  </w:endnote>
  <w:endnote w:type="continuationSeparator" w:id="0">
    <w:p w14:paraId="51A7FEED" w14:textId="77777777" w:rsidR="00BF1803" w:rsidRDefault="00BF1803" w:rsidP="00555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83312" w14:textId="77777777" w:rsidR="00BF1803" w:rsidRDefault="00BF1803" w:rsidP="00555413">
      <w:pPr>
        <w:spacing w:after="0" w:line="240" w:lineRule="auto"/>
      </w:pPr>
      <w:r>
        <w:separator/>
      </w:r>
    </w:p>
  </w:footnote>
  <w:footnote w:type="continuationSeparator" w:id="0">
    <w:p w14:paraId="50EDC376" w14:textId="77777777" w:rsidR="00BF1803" w:rsidRDefault="00BF1803" w:rsidP="005554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6AAF"/>
    <w:multiLevelType w:val="hybridMultilevel"/>
    <w:tmpl w:val="27F2D8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5267A5"/>
    <w:multiLevelType w:val="hybridMultilevel"/>
    <w:tmpl w:val="F2A8BF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364866"/>
    <w:multiLevelType w:val="hybridMultilevel"/>
    <w:tmpl w:val="4C7CC0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394F3D"/>
    <w:multiLevelType w:val="hybridMultilevel"/>
    <w:tmpl w:val="46186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C707B6"/>
    <w:multiLevelType w:val="hybridMultilevel"/>
    <w:tmpl w:val="F56A7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C6756C"/>
    <w:multiLevelType w:val="hybridMultilevel"/>
    <w:tmpl w:val="8F8455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275414"/>
    <w:multiLevelType w:val="hybridMultilevel"/>
    <w:tmpl w:val="732E14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3B7EA4"/>
    <w:multiLevelType w:val="hybridMultilevel"/>
    <w:tmpl w:val="46E8BE6A"/>
    <w:lvl w:ilvl="0" w:tplc="6EE6FB9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C1A43F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3C5266E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CEA4E59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AE5A606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ACF25CF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47A27C0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DBF2818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6C10053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F1E5D41"/>
    <w:multiLevelType w:val="hybridMultilevel"/>
    <w:tmpl w:val="9B0EE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7B3D10"/>
    <w:multiLevelType w:val="hybridMultilevel"/>
    <w:tmpl w:val="B8B0C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7E2365"/>
    <w:multiLevelType w:val="hybridMultilevel"/>
    <w:tmpl w:val="44D0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C6126"/>
    <w:multiLevelType w:val="hybridMultilevel"/>
    <w:tmpl w:val="624EE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94306E"/>
    <w:multiLevelType w:val="hybridMultilevel"/>
    <w:tmpl w:val="2C5AF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E0F5814"/>
    <w:multiLevelType w:val="hybridMultilevel"/>
    <w:tmpl w:val="60FE4A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94A2EF1"/>
    <w:multiLevelType w:val="hybridMultilevel"/>
    <w:tmpl w:val="1438F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9833907"/>
    <w:multiLevelType w:val="hybridMultilevel"/>
    <w:tmpl w:val="0792F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20374D"/>
    <w:multiLevelType w:val="multilevel"/>
    <w:tmpl w:val="7FE6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9B0FF3"/>
    <w:multiLevelType w:val="hybridMultilevel"/>
    <w:tmpl w:val="023E4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D04AF4"/>
    <w:multiLevelType w:val="hybridMultilevel"/>
    <w:tmpl w:val="622C8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6C27C59"/>
    <w:multiLevelType w:val="hybridMultilevel"/>
    <w:tmpl w:val="8B6AE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F817E4"/>
    <w:multiLevelType w:val="hybridMultilevel"/>
    <w:tmpl w:val="B5982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AA369C"/>
    <w:multiLevelType w:val="hybridMultilevel"/>
    <w:tmpl w:val="8E98F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AE33B07"/>
    <w:multiLevelType w:val="hybridMultilevel"/>
    <w:tmpl w:val="957093C8"/>
    <w:lvl w:ilvl="0" w:tplc="0E5A0F9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4DE50A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72BE772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997EF65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A16562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61BE16C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2A1E42C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35C2E30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5392815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7F5244CF"/>
    <w:multiLevelType w:val="hybridMultilevel"/>
    <w:tmpl w:val="E9B2C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3575858">
    <w:abstractNumId w:val="20"/>
  </w:num>
  <w:num w:numId="2" w16cid:durableId="316032918">
    <w:abstractNumId w:val="12"/>
  </w:num>
  <w:num w:numId="3" w16cid:durableId="1925332789">
    <w:abstractNumId w:val="4"/>
  </w:num>
  <w:num w:numId="4" w16cid:durableId="1735277686">
    <w:abstractNumId w:val="14"/>
  </w:num>
  <w:num w:numId="5" w16cid:durableId="130830306">
    <w:abstractNumId w:val="0"/>
  </w:num>
  <w:num w:numId="6" w16cid:durableId="1358115580">
    <w:abstractNumId w:val="8"/>
  </w:num>
  <w:num w:numId="7" w16cid:durableId="670260110">
    <w:abstractNumId w:val="18"/>
  </w:num>
  <w:num w:numId="8" w16cid:durableId="1303266300">
    <w:abstractNumId w:val="21"/>
  </w:num>
  <w:num w:numId="9" w16cid:durableId="2100978608">
    <w:abstractNumId w:val="9"/>
  </w:num>
  <w:num w:numId="10" w16cid:durableId="523708685">
    <w:abstractNumId w:val="17"/>
  </w:num>
  <w:num w:numId="11" w16cid:durableId="663434778">
    <w:abstractNumId w:val="11"/>
  </w:num>
  <w:num w:numId="12" w16cid:durableId="682441745">
    <w:abstractNumId w:val="1"/>
  </w:num>
  <w:num w:numId="13" w16cid:durableId="1876428147">
    <w:abstractNumId w:val="10"/>
  </w:num>
  <w:num w:numId="14" w16cid:durableId="232929065">
    <w:abstractNumId w:val="19"/>
  </w:num>
  <w:num w:numId="15" w16cid:durableId="1131747529">
    <w:abstractNumId w:val="13"/>
  </w:num>
  <w:num w:numId="16" w16cid:durableId="1314984618">
    <w:abstractNumId w:val="6"/>
  </w:num>
  <w:num w:numId="17" w16cid:durableId="2083788643">
    <w:abstractNumId w:val="3"/>
  </w:num>
  <w:num w:numId="18" w16cid:durableId="1935048179">
    <w:abstractNumId w:val="23"/>
  </w:num>
  <w:num w:numId="19" w16cid:durableId="783305071">
    <w:abstractNumId w:val="2"/>
  </w:num>
  <w:num w:numId="20" w16cid:durableId="605505417">
    <w:abstractNumId w:val="5"/>
  </w:num>
  <w:num w:numId="21" w16cid:durableId="625937290">
    <w:abstractNumId w:val="15"/>
  </w:num>
  <w:num w:numId="22" w16cid:durableId="661587746">
    <w:abstractNumId w:val="16"/>
  </w:num>
  <w:num w:numId="23" w16cid:durableId="1145509188">
    <w:abstractNumId w:val="7"/>
  </w:num>
  <w:num w:numId="24" w16cid:durableId="10380938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413"/>
    <w:rsid w:val="00002DA8"/>
    <w:rsid w:val="00002E15"/>
    <w:rsid w:val="0000682C"/>
    <w:rsid w:val="000148C0"/>
    <w:rsid w:val="0002284F"/>
    <w:rsid w:val="00025564"/>
    <w:rsid w:val="0002754F"/>
    <w:rsid w:val="000364AA"/>
    <w:rsid w:val="00037022"/>
    <w:rsid w:val="00041B42"/>
    <w:rsid w:val="00047182"/>
    <w:rsid w:val="00051314"/>
    <w:rsid w:val="000538C7"/>
    <w:rsid w:val="00054E00"/>
    <w:rsid w:val="000550FB"/>
    <w:rsid w:val="00057EBB"/>
    <w:rsid w:val="0006794C"/>
    <w:rsid w:val="00070A46"/>
    <w:rsid w:val="000745D2"/>
    <w:rsid w:val="00085104"/>
    <w:rsid w:val="00085BE4"/>
    <w:rsid w:val="0009121B"/>
    <w:rsid w:val="000A06E3"/>
    <w:rsid w:val="000A65F8"/>
    <w:rsid w:val="000B1FF6"/>
    <w:rsid w:val="000B2255"/>
    <w:rsid w:val="000D6DFB"/>
    <w:rsid w:val="000E26EB"/>
    <w:rsid w:val="000E6A88"/>
    <w:rsid w:val="00103E15"/>
    <w:rsid w:val="00105463"/>
    <w:rsid w:val="00114BEA"/>
    <w:rsid w:val="00114C7E"/>
    <w:rsid w:val="001151DB"/>
    <w:rsid w:val="00116E05"/>
    <w:rsid w:val="00130D62"/>
    <w:rsid w:val="00132C4D"/>
    <w:rsid w:val="00132E01"/>
    <w:rsid w:val="00135D96"/>
    <w:rsid w:val="00140BCD"/>
    <w:rsid w:val="001417A3"/>
    <w:rsid w:val="0014605D"/>
    <w:rsid w:val="00150780"/>
    <w:rsid w:val="00165F8A"/>
    <w:rsid w:val="00166257"/>
    <w:rsid w:val="0017194D"/>
    <w:rsid w:val="00171B56"/>
    <w:rsid w:val="00176DD6"/>
    <w:rsid w:val="00194FC9"/>
    <w:rsid w:val="00195844"/>
    <w:rsid w:val="001B2274"/>
    <w:rsid w:val="001B7BE2"/>
    <w:rsid w:val="001B7E6B"/>
    <w:rsid w:val="001C39EF"/>
    <w:rsid w:val="001D6A2F"/>
    <w:rsid w:val="001E0D64"/>
    <w:rsid w:val="001E27E7"/>
    <w:rsid w:val="001F0F4F"/>
    <w:rsid w:val="00210DF6"/>
    <w:rsid w:val="00212074"/>
    <w:rsid w:val="00215F9A"/>
    <w:rsid w:val="00216654"/>
    <w:rsid w:val="00216E89"/>
    <w:rsid w:val="00231A49"/>
    <w:rsid w:val="00241D0B"/>
    <w:rsid w:val="00262A7B"/>
    <w:rsid w:val="002633A3"/>
    <w:rsid w:val="00274E15"/>
    <w:rsid w:val="00276048"/>
    <w:rsid w:val="00282082"/>
    <w:rsid w:val="00286C14"/>
    <w:rsid w:val="00291B77"/>
    <w:rsid w:val="002955C8"/>
    <w:rsid w:val="002A0CE6"/>
    <w:rsid w:val="002A719C"/>
    <w:rsid w:val="002B28E4"/>
    <w:rsid w:val="002C3874"/>
    <w:rsid w:val="002D06FA"/>
    <w:rsid w:val="002D4B42"/>
    <w:rsid w:val="002E0CBE"/>
    <w:rsid w:val="002E153F"/>
    <w:rsid w:val="002F6793"/>
    <w:rsid w:val="00306A43"/>
    <w:rsid w:val="00312090"/>
    <w:rsid w:val="00317F4A"/>
    <w:rsid w:val="00320C30"/>
    <w:rsid w:val="00335AD1"/>
    <w:rsid w:val="0033688C"/>
    <w:rsid w:val="00340230"/>
    <w:rsid w:val="003477FA"/>
    <w:rsid w:val="00347999"/>
    <w:rsid w:val="00353EA1"/>
    <w:rsid w:val="0035718C"/>
    <w:rsid w:val="00361461"/>
    <w:rsid w:val="00366CF8"/>
    <w:rsid w:val="00375C46"/>
    <w:rsid w:val="00377D6C"/>
    <w:rsid w:val="00381E77"/>
    <w:rsid w:val="00384976"/>
    <w:rsid w:val="00391653"/>
    <w:rsid w:val="00392661"/>
    <w:rsid w:val="00397ADD"/>
    <w:rsid w:val="003A1120"/>
    <w:rsid w:val="003A61DE"/>
    <w:rsid w:val="003A7F49"/>
    <w:rsid w:val="003B16E0"/>
    <w:rsid w:val="003B3F41"/>
    <w:rsid w:val="003C1209"/>
    <w:rsid w:val="003C656F"/>
    <w:rsid w:val="003C78BE"/>
    <w:rsid w:val="003D036F"/>
    <w:rsid w:val="003D1569"/>
    <w:rsid w:val="003D1809"/>
    <w:rsid w:val="003D19E7"/>
    <w:rsid w:val="003D6980"/>
    <w:rsid w:val="003D6FFC"/>
    <w:rsid w:val="003E3A5D"/>
    <w:rsid w:val="003E79C3"/>
    <w:rsid w:val="003E7F05"/>
    <w:rsid w:val="003F01DF"/>
    <w:rsid w:val="003F09FD"/>
    <w:rsid w:val="003F4DBB"/>
    <w:rsid w:val="004061D7"/>
    <w:rsid w:val="004065D4"/>
    <w:rsid w:val="00421535"/>
    <w:rsid w:val="00422826"/>
    <w:rsid w:val="00435F29"/>
    <w:rsid w:val="00444555"/>
    <w:rsid w:val="00444637"/>
    <w:rsid w:val="00444AB4"/>
    <w:rsid w:val="0044674E"/>
    <w:rsid w:val="004471EE"/>
    <w:rsid w:val="00447DAD"/>
    <w:rsid w:val="00460093"/>
    <w:rsid w:val="004659DD"/>
    <w:rsid w:val="00465B6F"/>
    <w:rsid w:val="0046692F"/>
    <w:rsid w:val="0047391E"/>
    <w:rsid w:val="00485342"/>
    <w:rsid w:val="004A2EFE"/>
    <w:rsid w:val="004B0711"/>
    <w:rsid w:val="004B19C4"/>
    <w:rsid w:val="004C161E"/>
    <w:rsid w:val="004C3843"/>
    <w:rsid w:val="004C4269"/>
    <w:rsid w:val="004C7EBE"/>
    <w:rsid w:val="004D68AD"/>
    <w:rsid w:val="004E0405"/>
    <w:rsid w:val="004F3412"/>
    <w:rsid w:val="004F3F9B"/>
    <w:rsid w:val="00517949"/>
    <w:rsid w:val="005201C5"/>
    <w:rsid w:val="0052613F"/>
    <w:rsid w:val="00527737"/>
    <w:rsid w:val="005317C4"/>
    <w:rsid w:val="005334BE"/>
    <w:rsid w:val="005455DD"/>
    <w:rsid w:val="00553CB3"/>
    <w:rsid w:val="00555413"/>
    <w:rsid w:val="00562F2A"/>
    <w:rsid w:val="0057611B"/>
    <w:rsid w:val="00581370"/>
    <w:rsid w:val="005814A5"/>
    <w:rsid w:val="00582E7F"/>
    <w:rsid w:val="005840AB"/>
    <w:rsid w:val="00585A97"/>
    <w:rsid w:val="00587FD6"/>
    <w:rsid w:val="005901FD"/>
    <w:rsid w:val="00591CA3"/>
    <w:rsid w:val="00594FE1"/>
    <w:rsid w:val="00596A45"/>
    <w:rsid w:val="005A3035"/>
    <w:rsid w:val="005A648A"/>
    <w:rsid w:val="005A7EEB"/>
    <w:rsid w:val="005B241A"/>
    <w:rsid w:val="005C1204"/>
    <w:rsid w:val="005C5A63"/>
    <w:rsid w:val="005D3796"/>
    <w:rsid w:val="005D51B7"/>
    <w:rsid w:val="005E038B"/>
    <w:rsid w:val="005E7275"/>
    <w:rsid w:val="005F2923"/>
    <w:rsid w:val="005F4280"/>
    <w:rsid w:val="00604A87"/>
    <w:rsid w:val="006055B4"/>
    <w:rsid w:val="00611F48"/>
    <w:rsid w:val="00614BD5"/>
    <w:rsid w:val="006164EB"/>
    <w:rsid w:val="00616CDC"/>
    <w:rsid w:val="006171F8"/>
    <w:rsid w:val="006219D7"/>
    <w:rsid w:val="00621F15"/>
    <w:rsid w:val="0062464D"/>
    <w:rsid w:val="00633DA0"/>
    <w:rsid w:val="00641CF8"/>
    <w:rsid w:val="00642E73"/>
    <w:rsid w:val="00643A55"/>
    <w:rsid w:val="0064488C"/>
    <w:rsid w:val="00650DB1"/>
    <w:rsid w:val="006534F6"/>
    <w:rsid w:val="00655AC8"/>
    <w:rsid w:val="00660815"/>
    <w:rsid w:val="00664498"/>
    <w:rsid w:val="00673372"/>
    <w:rsid w:val="00677851"/>
    <w:rsid w:val="00677DF3"/>
    <w:rsid w:val="0068252F"/>
    <w:rsid w:val="006923E7"/>
    <w:rsid w:val="00695931"/>
    <w:rsid w:val="00697C3B"/>
    <w:rsid w:val="006A0AFD"/>
    <w:rsid w:val="006A194A"/>
    <w:rsid w:val="006A5187"/>
    <w:rsid w:val="006A5657"/>
    <w:rsid w:val="006B1472"/>
    <w:rsid w:val="006B5EFC"/>
    <w:rsid w:val="006D232F"/>
    <w:rsid w:val="006E4DD9"/>
    <w:rsid w:val="006E6DCC"/>
    <w:rsid w:val="006F1CE3"/>
    <w:rsid w:val="006F4044"/>
    <w:rsid w:val="006F73A2"/>
    <w:rsid w:val="007011B9"/>
    <w:rsid w:val="007026E6"/>
    <w:rsid w:val="007049E3"/>
    <w:rsid w:val="007209F9"/>
    <w:rsid w:val="0072309B"/>
    <w:rsid w:val="00727A0B"/>
    <w:rsid w:val="00733982"/>
    <w:rsid w:val="00733F80"/>
    <w:rsid w:val="0074025C"/>
    <w:rsid w:val="00740CFC"/>
    <w:rsid w:val="00745EEA"/>
    <w:rsid w:val="00745F35"/>
    <w:rsid w:val="007547B2"/>
    <w:rsid w:val="0076282A"/>
    <w:rsid w:val="0077168E"/>
    <w:rsid w:val="00773C1D"/>
    <w:rsid w:val="00775326"/>
    <w:rsid w:val="007778BF"/>
    <w:rsid w:val="00780D69"/>
    <w:rsid w:val="00784074"/>
    <w:rsid w:val="0078454A"/>
    <w:rsid w:val="007A0344"/>
    <w:rsid w:val="007A6831"/>
    <w:rsid w:val="007A6C67"/>
    <w:rsid w:val="007B0D4F"/>
    <w:rsid w:val="007C4640"/>
    <w:rsid w:val="007C5A00"/>
    <w:rsid w:val="007C6F45"/>
    <w:rsid w:val="007D10B6"/>
    <w:rsid w:val="007D73B2"/>
    <w:rsid w:val="007E55B5"/>
    <w:rsid w:val="007F2029"/>
    <w:rsid w:val="007F29EF"/>
    <w:rsid w:val="007F45AD"/>
    <w:rsid w:val="008010D2"/>
    <w:rsid w:val="00802A19"/>
    <w:rsid w:val="00803263"/>
    <w:rsid w:val="008060F9"/>
    <w:rsid w:val="00810993"/>
    <w:rsid w:val="0081254F"/>
    <w:rsid w:val="008173FD"/>
    <w:rsid w:val="0082516B"/>
    <w:rsid w:val="00825F12"/>
    <w:rsid w:val="00834D2B"/>
    <w:rsid w:val="00836208"/>
    <w:rsid w:val="00847E13"/>
    <w:rsid w:val="00851543"/>
    <w:rsid w:val="008515A4"/>
    <w:rsid w:val="00853E5F"/>
    <w:rsid w:val="00854484"/>
    <w:rsid w:val="00854B2D"/>
    <w:rsid w:val="008566D7"/>
    <w:rsid w:val="0085736F"/>
    <w:rsid w:val="008629FA"/>
    <w:rsid w:val="00871A16"/>
    <w:rsid w:val="0088345F"/>
    <w:rsid w:val="00890312"/>
    <w:rsid w:val="00890ECD"/>
    <w:rsid w:val="00892C08"/>
    <w:rsid w:val="00893789"/>
    <w:rsid w:val="0089563D"/>
    <w:rsid w:val="008A662C"/>
    <w:rsid w:val="008A7D93"/>
    <w:rsid w:val="008B26B9"/>
    <w:rsid w:val="008C1F1F"/>
    <w:rsid w:val="008C27BF"/>
    <w:rsid w:val="008C388F"/>
    <w:rsid w:val="008C64E7"/>
    <w:rsid w:val="008D0F08"/>
    <w:rsid w:val="008D19B6"/>
    <w:rsid w:val="008D5766"/>
    <w:rsid w:val="008D712E"/>
    <w:rsid w:val="008D7230"/>
    <w:rsid w:val="008E1C44"/>
    <w:rsid w:val="008E2ECC"/>
    <w:rsid w:val="008E59E3"/>
    <w:rsid w:val="008E6291"/>
    <w:rsid w:val="008F04A6"/>
    <w:rsid w:val="008F104A"/>
    <w:rsid w:val="008F1944"/>
    <w:rsid w:val="008F19DF"/>
    <w:rsid w:val="008F232B"/>
    <w:rsid w:val="008F54DA"/>
    <w:rsid w:val="009106FD"/>
    <w:rsid w:val="0091165F"/>
    <w:rsid w:val="00925489"/>
    <w:rsid w:val="0093051B"/>
    <w:rsid w:val="00931C4D"/>
    <w:rsid w:val="00934327"/>
    <w:rsid w:val="00936FC6"/>
    <w:rsid w:val="00943423"/>
    <w:rsid w:val="009442B5"/>
    <w:rsid w:val="009466A5"/>
    <w:rsid w:val="00947939"/>
    <w:rsid w:val="00952232"/>
    <w:rsid w:val="009545BB"/>
    <w:rsid w:val="00964685"/>
    <w:rsid w:val="0096525F"/>
    <w:rsid w:val="00971200"/>
    <w:rsid w:val="00974A9E"/>
    <w:rsid w:val="00990BD5"/>
    <w:rsid w:val="0099600A"/>
    <w:rsid w:val="00996C7F"/>
    <w:rsid w:val="009A28BC"/>
    <w:rsid w:val="009A38BA"/>
    <w:rsid w:val="009A555F"/>
    <w:rsid w:val="009A5A7E"/>
    <w:rsid w:val="009B1647"/>
    <w:rsid w:val="009B24F0"/>
    <w:rsid w:val="009B6ECE"/>
    <w:rsid w:val="009B790B"/>
    <w:rsid w:val="009D6052"/>
    <w:rsid w:val="009D71C9"/>
    <w:rsid w:val="009E2A67"/>
    <w:rsid w:val="00A13D97"/>
    <w:rsid w:val="00A22F54"/>
    <w:rsid w:val="00A24C3F"/>
    <w:rsid w:val="00A2660B"/>
    <w:rsid w:val="00A325B2"/>
    <w:rsid w:val="00A33A8B"/>
    <w:rsid w:val="00A37E9A"/>
    <w:rsid w:val="00A54AAF"/>
    <w:rsid w:val="00A55F4B"/>
    <w:rsid w:val="00A70632"/>
    <w:rsid w:val="00A75851"/>
    <w:rsid w:val="00A76133"/>
    <w:rsid w:val="00A800B5"/>
    <w:rsid w:val="00A86D4A"/>
    <w:rsid w:val="00A96CBA"/>
    <w:rsid w:val="00A97662"/>
    <w:rsid w:val="00A979FF"/>
    <w:rsid w:val="00AA0AC5"/>
    <w:rsid w:val="00AA2809"/>
    <w:rsid w:val="00AA3EEB"/>
    <w:rsid w:val="00AB0294"/>
    <w:rsid w:val="00AB293A"/>
    <w:rsid w:val="00AB3BA2"/>
    <w:rsid w:val="00AB3F65"/>
    <w:rsid w:val="00AB5F87"/>
    <w:rsid w:val="00AB61AF"/>
    <w:rsid w:val="00AB622C"/>
    <w:rsid w:val="00AC0594"/>
    <w:rsid w:val="00AC331A"/>
    <w:rsid w:val="00AC3CF2"/>
    <w:rsid w:val="00AC4914"/>
    <w:rsid w:val="00AC5C08"/>
    <w:rsid w:val="00AC7F1F"/>
    <w:rsid w:val="00AD491E"/>
    <w:rsid w:val="00AD6F51"/>
    <w:rsid w:val="00AE2301"/>
    <w:rsid w:val="00AE35A2"/>
    <w:rsid w:val="00AE5A5E"/>
    <w:rsid w:val="00AE6ABC"/>
    <w:rsid w:val="00AF23B2"/>
    <w:rsid w:val="00AF79A4"/>
    <w:rsid w:val="00B1002B"/>
    <w:rsid w:val="00B1304A"/>
    <w:rsid w:val="00B13B5B"/>
    <w:rsid w:val="00B13D1E"/>
    <w:rsid w:val="00B2150B"/>
    <w:rsid w:val="00B26238"/>
    <w:rsid w:val="00B329F3"/>
    <w:rsid w:val="00B32A97"/>
    <w:rsid w:val="00B353BB"/>
    <w:rsid w:val="00B36E14"/>
    <w:rsid w:val="00B415AD"/>
    <w:rsid w:val="00B43DCE"/>
    <w:rsid w:val="00B45FB4"/>
    <w:rsid w:val="00B53D78"/>
    <w:rsid w:val="00B61DEA"/>
    <w:rsid w:val="00B75120"/>
    <w:rsid w:val="00B862D0"/>
    <w:rsid w:val="00B87106"/>
    <w:rsid w:val="00B91649"/>
    <w:rsid w:val="00B92831"/>
    <w:rsid w:val="00BA0571"/>
    <w:rsid w:val="00BA2076"/>
    <w:rsid w:val="00BA2243"/>
    <w:rsid w:val="00BB2188"/>
    <w:rsid w:val="00BB79E1"/>
    <w:rsid w:val="00BD62F0"/>
    <w:rsid w:val="00BD6511"/>
    <w:rsid w:val="00BE1242"/>
    <w:rsid w:val="00BE1A0E"/>
    <w:rsid w:val="00BE33B8"/>
    <w:rsid w:val="00BF1803"/>
    <w:rsid w:val="00C13CD1"/>
    <w:rsid w:val="00C17200"/>
    <w:rsid w:val="00C22BED"/>
    <w:rsid w:val="00C25504"/>
    <w:rsid w:val="00C2748C"/>
    <w:rsid w:val="00C31798"/>
    <w:rsid w:val="00C3331D"/>
    <w:rsid w:val="00C46B4A"/>
    <w:rsid w:val="00C47094"/>
    <w:rsid w:val="00C50FE9"/>
    <w:rsid w:val="00C51229"/>
    <w:rsid w:val="00C54649"/>
    <w:rsid w:val="00C559F4"/>
    <w:rsid w:val="00C61880"/>
    <w:rsid w:val="00C63BCF"/>
    <w:rsid w:val="00C64313"/>
    <w:rsid w:val="00C6542F"/>
    <w:rsid w:val="00C70FBE"/>
    <w:rsid w:val="00C739CD"/>
    <w:rsid w:val="00C751E7"/>
    <w:rsid w:val="00C759B7"/>
    <w:rsid w:val="00C832F2"/>
    <w:rsid w:val="00C91AA4"/>
    <w:rsid w:val="00C97D20"/>
    <w:rsid w:val="00CA5295"/>
    <w:rsid w:val="00CA76C5"/>
    <w:rsid w:val="00CC0FCB"/>
    <w:rsid w:val="00CC2970"/>
    <w:rsid w:val="00CC3A00"/>
    <w:rsid w:val="00CC55D2"/>
    <w:rsid w:val="00CC5C91"/>
    <w:rsid w:val="00CC624E"/>
    <w:rsid w:val="00CD17F0"/>
    <w:rsid w:val="00CD40BC"/>
    <w:rsid w:val="00CE2A2E"/>
    <w:rsid w:val="00CE6986"/>
    <w:rsid w:val="00CF2C22"/>
    <w:rsid w:val="00D03EEF"/>
    <w:rsid w:val="00D07C82"/>
    <w:rsid w:val="00D13772"/>
    <w:rsid w:val="00D159A4"/>
    <w:rsid w:val="00D25E40"/>
    <w:rsid w:val="00D27716"/>
    <w:rsid w:val="00D36600"/>
    <w:rsid w:val="00D408E6"/>
    <w:rsid w:val="00D40E3A"/>
    <w:rsid w:val="00D421C9"/>
    <w:rsid w:val="00D43321"/>
    <w:rsid w:val="00D50624"/>
    <w:rsid w:val="00D5311D"/>
    <w:rsid w:val="00D66297"/>
    <w:rsid w:val="00D67C0A"/>
    <w:rsid w:val="00D762B4"/>
    <w:rsid w:val="00D80DD5"/>
    <w:rsid w:val="00D83908"/>
    <w:rsid w:val="00D870B1"/>
    <w:rsid w:val="00DA650A"/>
    <w:rsid w:val="00DB746E"/>
    <w:rsid w:val="00DB7D98"/>
    <w:rsid w:val="00DC0B66"/>
    <w:rsid w:val="00DC6663"/>
    <w:rsid w:val="00DD63E6"/>
    <w:rsid w:val="00DE272D"/>
    <w:rsid w:val="00DF3E08"/>
    <w:rsid w:val="00E04678"/>
    <w:rsid w:val="00E10E60"/>
    <w:rsid w:val="00E20970"/>
    <w:rsid w:val="00E24DA5"/>
    <w:rsid w:val="00E31E58"/>
    <w:rsid w:val="00E3327E"/>
    <w:rsid w:val="00E34417"/>
    <w:rsid w:val="00E43ECF"/>
    <w:rsid w:val="00E462E9"/>
    <w:rsid w:val="00E541AD"/>
    <w:rsid w:val="00E57821"/>
    <w:rsid w:val="00E612D4"/>
    <w:rsid w:val="00E7167A"/>
    <w:rsid w:val="00E920B4"/>
    <w:rsid w:val="00E924C2"/>
    <w:rsid w:val="00E94DE8"/>
    <w:rsid w:val="00EA2FD9"/>
    <w:rsid w:val="00EA38FE"/>
    <w:rsid w:val="00EA4610"/>
    <w:rsid w:val="00EB72EB"/>
    <w:rsid w:val="00EC1C64"/>
    <w:rsid w:val="00EC751D"/>
    <w:rsid w:val="00ED7AF2"/>
    <w:rsid w:val="00EF4D36"/>
    <w:rsid w:val="00F00C9D"/>
    <w:rsid w:val="00F0393C"/>
    <w:rsid w:val="00F06F20"/>
    <w:rsid w:val="00F1155B"/>
    <w:rsid w:val="00F213D8"/>
    <w:rsid w:val="00F26257"/>
    <w:rsid w:val="00F26FF5"/>
    <w:rsid w:val="00F31750"/>
    <w:rsid w:val="00F542FD"/>
    <w:rsid w:val="00F550D7"/>
    <w:rsid w:val="00F606EA"/>
    <w:rsid w:val="00F65791"/>
    <w:rsid w:val="00F70DFB"/>
    <w:rsid w:val="00F8391C"/>
    <w:rsid w:val="00F872B4"/>
    <w:rsid w:val="00F91E4B"/>
    <w:rsid w:val="00FA35FC"/>
    <w:rsid w:val="00FA3787"/>
    <w:rsid w:val="00FB1727"/>
    <w:rsid w:val="00FC1157"/>
    <w:rsid w:val="00FC4018"/>
    <w:rsid w:val="00FC7786"/>
    <w:rsid w:val="00FD2281"/>
    <w:rsid w:val="00FD4B64"/>
    <w:rsid w:val="00FE7399"/>
    <w:rsid w:val="00FF4239"/>
    <w:rsid w:val="00FF52A7"/>
    <w:rsid w:val="00FF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CD6E3"/>
  <w15:docId w15:val="{52E9ABC7-156A-4C67-A0A9-7E72D57A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E4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55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5413"/>
  </w:style>
  <w:style w:type="paragraph" w:styleId="Footer">
    <w:name w:val="footer"/>
    <w:basedOn w:val="Normal"/>
    <w:link w:val="FooterChar"/>
    <w:uiPriority w:val="99"/>
    <w:semiHidden/>
    <w:unhideWhenUsed/>
    <w:rsid w:val="00555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5413"/>
  </w:style>
  <w:style w:type="character" w:customStyle="1" w:styleId="hl">
    <w:name w:val="hl"/>
    <w:basedOn w:val="DefaultParagraphFont"/>
    <w:rsid w:val="00C97D20"/>
  </w:style>
  <w:style w:type="paragraph" w:styleId="ListParagraph">
    <w:name w:val="List Paragraph"/>
    <w:basedOn w:val="Normal"/>
    <w:link w:val="ListParagraphChar"/>
    <w:uiPriority w:val="1"/>
    <w:qFormat/>
    <w:rsid w:val="004659D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1"/>
    <w:qFormat/>
    <w:rsid w:val="004659DD"/>
    <w:rPr>
      <w:rFonts w:ascii="Calibri" w:eastAsia="Calibri" w:hAnsi="Calibri" w:cs="Times New Roman"/>
      <w:sz w:val="22"/>
      <w:szCs w:val="22"/>
    </w:rPr>
  </w:style>
  <w:style w:type="character" w:customStyle="1" w:styleId="rezemp-highlightedfield-highlightedterm">
    <w:name w:val="rezemp-highlightedfield-highlightedterm"/>
    <w:basedOn w:val="DefaultParagraphFont"/>
    <w:rsid w:val="00335AD1"/>
  </w:style>
  <w:style w:type="character" w:styleId="Hyperlink">
    <w:name w:val="Hyperlink"/>
    <w:basedOn w:val="DefaultParagraphFont"/>
    <w:uiPriority w:val="99"/>
    <w:unhideWhenUsed/>
    <w:rsid w:val="004A2EF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011B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qFormat/>
    <w:rsid w:val="002D4B42"/>
    <w:pPr>
      <w:jc w:val="center"/>
    </w:pPr>
    <w:rPr>
      <w:rFonts w:ascii="Times New Roman" w:eastAsia="Times New Roman" w:hAnsi="Times New Roman"/>
      <w:sz w:val="24"/>
      <w:szCs w:val="24"/>
    </w:rPr>
  </w:style>
  <w:style w:type="character" w:customStyle="1" w:styleId="A4">
    <w:name w:val="A4"/>
    <w:uiPriority w:val="99"/>
    <w:rsid w:val="002D4B42"/>
    <w:rPr>
      <w:color w:val="000000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unhideWhenUsed/>
    <w:rsid w:val="00AB5F87"/>
    <w:pPr>
      <w:spacing w:after="120" w:line="259" w:lineRule="auto"/>
      <w:ind w:left="360"/>
    </w:pPr>
    <w:rPr>
      <w:rFonts w:asciiTheme="minorHAnsi" w:eastAsiaTheme="minorHAnsi" w:hAnsiTheme="minorHAnsi" w:cstheme="minorBidi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AB5F87"/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36208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2DA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2DA8"/>
  </w:style>
  <w:style w:type="character" w:styleId="FootnoteReference">
    <w:name w:val="footnote reference"/>
    <w:basedOn w:val="DefaultParagraphFont"/>
    <w:uiPriority w:val="99"/>
    <w:semiHidden/>
    <w:unhideWhenUsed/>
    <w:rsid w:val="00002DA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3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chinbankoti0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3429</TotalTime>
  <Pages>3</Pages>
  <Words>1265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Nethikunta</dc:creator>
  <cp:keywords/>
  <dc:description/>
  <cp:lastModifiedBy>snehal dhamale</cp:lastModifiedBy>
  <cp:revision>36</cp:revision>
  <dcterms:created xsi:type="dcterms:W3CDTF">2023-08-29T19:41:00Z</dcterms:created>
  <dcterms:modified xsi:type="dcterms:W3CDTF">2023-11-02T00:54:00Z</dcterms:modified>
</cp:coreProperties>
</file>