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Report of student Emma Smith</w:t>
        <w:br/>
        <w:br/>
        <w:t>Student Id:</w:t>
        <w:tab/>
        <w:tab/>
        <w:t>1</w:t>
        <w:br/>
        <w:t>First Name:</w:t>
        <w:tab/>
        <w:tab/>
        <w:t>Smith</w:t>
        <w:br/>
        <w:t>Last Name:</w:t>
        <w:tab/>
        <w:tab/>
        <w:t>Emma</w:t>
        <w:br/>
        <w:t>Age:</w:t>
        <w:tab/>
        <w:tab/>
        <w:tab/>
        <w:t>22</w:t>
        <w:br/>
        <w:br/>
        <w:tab/>
        <w:t>COURSES</w:t>
        <w:br/>
        <w:br/>
        <w:t>Java:</w:t>
        <w:tab/>
        <w:tab/>
        <w:tab/>
        <w:t>54</w:t>
        <w:br/>
        <w:t>CSharp:</w:t>
        <w:tab/>
        <w:tab/>
        <w:tab/>
        <w:t>50</w:t>
        <w:br/>
        <w:t>Python:</w:t>
        <w:tab/>
        <w:tab/>
        <w:tab/>
        <w:t>66</w:t>
        <w:br/>
        <w:t>PHP:</w:t>
        <w:tab/>
        <w:tab/>
        <w:tab/>
        <w:t>54</w:t>
        <w:br/>
        <w:br/>
        <w:tab/>
        <w:t>RESULTS</w:t>
        <w:br/>
        <w:br/>
        <w:t>Results:</w:t>
        <w:tab/>
        <w:tab/>
        <w:tab/>
        <w:t>Not Passed</w:t>
        <w:br/>
        <w:t>Retakes:</w:t>
        <w:tab/>
        <w:tab/>
        <w:t>3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2020-09-18T17:27:34Z</dcterms:created>
  <dc:creator>Apache POI</dc:creator>
</cp:coreProperties>
</file>