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Report of student John Miller</w:t>
        <w:br/>
        <w:br/>
        <w:t>Student Id:</w:t>
        <w:tab/>
        <w:tab/>
        <w:t>5</w:t>
        <w:br/>
        <w:t>First Name:</w:t>
        <w:tab/>
        <w:tab/>
        <w:t>Miller</w:t>
        <w:br/>
        <w:t>Last Name:</w:t>
        <w:tab/>
        <w:tab/>
        <w:t>John</w:t>
        <w:br/>
        <w:t>Age:</w:t>
        <w:tab/>
        <w:tab/>
        <w:tab/>
        <w:t>18</w:t>
        <w:br/>
        <w:br/>
        <w:tab/>
        <w:t>COURSES</w:t>
        <w:br/>
        <w:br/>
        <w:t>Java:</w:t>
        <w:tab/>
        <w:tab/>
        <w:tab/>
        <w:t>100</w:t>
        <w:br/>
        <w:t>CSharp:</w:t>
        <w:tab/>
        <w:tab/>
        <w:tab/>
        <w:t>94</w:t>
        <w:br/>
        <w:t>Python:</w:t>
        <w:tab/>
        <w:tab/>
        <w:tab/>
        <w:t>99</w:t>
        <w:br/>
        <w:t>PHP:</w:t>
        <w:tab/>
        <w:tab/>
        <w:tab/>
        <w:t>93</w:t>
        <w:br/>
        <w:br/>
        <w:tab/>
        <w:t>RESULTS</w:t>
        <w:br/>
        <w:br/>
        <w:t>Results:</w:t>
        <w:tab/>
        <w:tab/>
        <w:tab/>
        <w:t>Passed</w:t>
        <w:br/>
        <w:t>Retakes:</w:t>
        <w:tab/>
        <w:tab/>
        <w:t>0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2020-09-18T17:26:11Z</dcterms:created>
  <dc:creator>Apache POI</dc:creator>
</cp:coreProperties>
</file>