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2462" w14:textId="0439602C" w:rsidR="00C32C8D" w:rsidRDefault="00C32C8D" w:rsidP="00C32C8D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 Programming Assignment - 6</w:t>
      </w:r>
    </w:p>
    <w:p w14:paraId="5FA1B5A4" w14:textId="77777777" w:rsidR="00C32C8D" w:rsidRDefault="00C32C8D" w:rsidP="00C32C8D">
      <w:pPr>
        <w:jc w:val="both"/>
        <w:rPr>
          <w:b/>
          <w:color w:val="252525"/>
        </w:rPr>
      </w:pPr>
    </w:p>
    <w:p w14:paraId="0C1C3249" w14:textId="1DAF1D5A" w:rsidR="00C32C8D" w:rsidRDefault="00C32C8D" w:rsidP="00C32C8D">
      <w:pPr>
        <w:jc w:val="both"/>
        <w:rPr>
          <w:color w:val="252525"/>
        </w:rPr>
      </w:pPr>
      <w:r>
        <w:rPr>
          <w:b/>
          <w:color w:val="252525"/>
        </w:rPr>
        <w:t xml:space="preserve">GitHub Link: </w:t>
      </w:r>
    </w:p>
    <w:p w14:paraId="30C1C84D" w14:textId="77777777" w:rsidR="00C32C8D" w:rsidRDefault="00C32C8D" w:rsidP="00C32C8D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</w:t>
      </w:r>
      <w:r>
        <w:t>make predictions on the diabetes disease dataset using Neural Networks</w:t>
      </w:r>
    </w:p>
    <w:p w14:paraId="152E0B24" w14:textId="77777777" w:rsidR="00C32C8D" w:rsidRDefault="00C32C8D" w:rsidP="00C32C8D">
      <w:pPr>
        <w:jc w:val="both"/>
        <w:rPr>
          <w:color w:val="252525"/>
        </w:rPr>
      </w:pPr>
      <w:r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226E1D67" w14:textId="77777777" w:rsidR="00C32C8D" w:rsidRDefault="00C32C8D" w:rsidP="00C32C8D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56AAA2B" w14:textId="77777777" w:rsidR="00C32C8D" w:rsidRDefault="00C32C8D" w:rsidP="00C32C8D">
      <w:pPr>
        <w:pStyle w:val="ListParagraph"/>
        <w:numPr>
          <w:ilvl w:val="0"/>
          <w:numId w:val="1"/>
        </w:numPr>
        <w:jc w:val="both"/>
      </w:pPr>
      <w:r>
        <w:t>Predictions are made on the diabetes dataset using deep neural network.</w:t>
      </w:r>
    </w:p>
    <w:p w14:paraId="180F24D7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18051144" w14:textId="2F464C3A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50C5BF33" wp14:editId="61EF2AB5">
            <wp:extent cx="5730240" cy="4602480"/>
            <wp:effectExtent l="0" t="0" r="3810" b="7620"/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2A48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2486D810" w14:textId="2494E16D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4D44E291" wp14:editId="41884A3D">
            <wp:extent cx="4206240" cy="3398520"/>
            <wp:effectExtent l="0" t="0" r="3810" b="0"/>
            <wp:docPr id="15" name="Picture 1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915C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10A4756E" w14:textId="77777777" w:rsidR="00C32C8D" w:rsidRDefault="00C32C8D" w:rsidP="00C32C8D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Predictions are made on the diabetes dataset by adding more dense layers to the previous network.</w:t>
      </w:r>
    </w:p>
    <w:p w14:paraId="1039ABDF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0F833240" w14:textId="7E5EFE20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66B4A2C0" wp14:editId="5E51ACCC">
            <wp:extent cx="5158740" cy="2933700"/>
            <wp:effectExtent l="0" t="0" r="3810" b="0"/>
            <wp:docPr id="14" name="Picture 1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897B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1C46116C" w14:textId="19038990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3AD483EE" wp14:editId="78100101">
            <wp:extent cx="4130040" cy="3375660"/>
            <wp:effectExtent l="0" t="0" r="3810" b="0"/>
            <wp:docPr id="13" name="Picture 1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18A0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5C189B66" w14:textId="77777777" w:rsidR="00C32C8D" w:rsidRDefault="00C32C8D" w:rsidP="00C32C8D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Diabetes dataset is replaced with the breast cancer dataset and training is done on the same model again with same parameters.</w:t>
      </w:r>
    </w:p>
    <w:p w14:paraId="370E79C3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41620249" w14:textId="654B57A4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05D615AF" wp14:editId="78AB78EF">
            <wp:extent cx="5730240" cy="4427220"/>
            <wp:effectExtent l="0" t="0" r="3810" b="0"/>
            <wp:docPr id="12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7931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287C425D" w14:textId="60AB1310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010A9459" wp14:editId="0FFFBAB9">
            <wp:extent cx="4168140" cy="3253740"/>
            <wp:effectExtent l="0" t="0" r="3810" b="3810"/>
            <wp:docPr id="11" name="Picture 1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C366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31F70330" w14:textId="77777777" w:rsidR="00C32C8D" w:rsidRDefault="00C32C8D" w:rsidP="00C32C8D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lastRenderedPageBreak/>
        <w:t>Breast cancer data is normalized, and the training is done with the same neural network again with the same parameters.</w:t>
      </w:r>
    </w:p>
    <w:p w14:paraId="6C4207D3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3C331D1E" w14:textId="1773B7EE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0DE9CF89" wp14:editId="4E546A02">
            <wp:extent cx="5730240" cy="4503420"/>
            <wp:effectExtent l="0" t="0" r="3810" b="0"/>
            <wp:docPr id="10" name="Picture 10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DE4B" w14:textId="77777777" w:rsidR="00C32C8D" w:rsidRDefault="00C32C8D" w:rsidP="00C32C8D">
      <w:pPr>
        <w:jc w:val="both"/>
        <w:rPr>
          <w:b/>
          <w:color w:val="252525"/>
        </w:rPr>
      </w:pPr>
    </w:p>
    <w:p w14:paraId="268CA748" w14:textId="77777777" w:rsidR="00C32C8D" w:rsidRDefault="00C32C8D" w:rsidP="00C32C8D">
      <w:pPr>
        <w:jc w:val="both"/>
        <w:rPr>
          <w:b/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make predictions on MINST dataset using Image classification.</w:t>
      </w:r>
    </w:p>
    <w:p w14:paraId="7CFA4C4B" w14:textId="77777777" w:rsidR="00C32C8D" w:rsidRDefault="00C32C8D" w:rsidP="00C32C8D">
      <w:pPr>
        <w:jc w:val="both"/>
        <w:rPr>
          <w:color w:val="252525"/>
        </w:rPr>
      </w:pPr>
    </w:p>
    <w:p w14:paraId="294DE2F7" w14:textId="77777777" w:rsidR="00C32C8D" w:rsidRDefault="00C32C8D" w:rsidP="00C32C8D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2C08F22D" w14:textId="77777777" w:rsidR="00C32C8D" w:rsidRDefault="00C32C8D" w:rsidP="00C32C8D">
      <w:pPr>
        <w:pStyle w:val="ListParagraph"/>
        <w:numPr>
          <w:ilvl w:val="0"/>
          <w:numId w:val="2"/>
        </w:numPr>
        <w:jc w:val="both"/>
      </w:pPr>
      <w:r>
        <w:t xml:space="preserve">Predictions are made on the MINST dataset loaded from </w:t>
      </w:r>
      <w:proofErr w:type="spellStart"/>
      <w:proofErr w:type="gramStart"/>
      <w:r>
        <w:t>keras.dataset</w:t>
      </w:r>
      <w:proofErr w:type="spellEnd"/>
      <w:proofErr w:type="gramEnd"/>
      <w:r>
        <w:t xml:space="preserve"> module in TensorFlow and graphs for accuracy and loss are plotted.</w:t>
      </w:r>
    </w:p>
    <w:p w14:paraId="6E3F7705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13C5F062" w14:textId="435BBFF7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5DCB6CE5" wp14:editId="1F7E1797">
            <wp:extent cx="5730240" cy="5288280"/>
            <wp:effectExtent l="0" t="0" r="3810" b="7620"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92EE" w14:textId="4D86697D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601D8663" wp14:editId="0D172F83">
            <wp:extent cx="5730240" cy="2209800"/>
            <wp:effectExtent l="0" t="0" r="3810" b="0"/>
            <wp:docPr id="8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7832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2037F7CC" w14:textId="6454B815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67B9696A" wp14:editId="1655601B">
            <wp:extent cx="5730240" cy="3154680"/>
            <wp:effectExtent l="0" t="0" r="3810" b="7620"/>
            <wp:docPr id="7" name="Picture 7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graph of a graph of a t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1A96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504ABF4A" w14:textId="77777777" w:rsidR="00C32C8D" w:rsidRDefault="00C32C8D" w:rsidP="00C32C8D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Plotting one of the images in the test data, doing inferencing to check what is the prediction of the model on that single image</w:t>
      </w:r>
      <w:r>
        <w:rPr>
          <w:color w:val="252525"/>
        </w:rPr>
        <w:t>.</w:t>
      </w:r>
    </w:p>
    <w:p w14:paraId="5E9948B5" w14:textId="77777777" w:rsidR="00C32C8D" w:rsidRDefault="00C32C8D" w:rsidP="00C32C8D">
      <w:pPr>
        <w:pStyle w:val="ListParagraph"/>
        <w:jc w:val="both"/>
      </w:pPr>
    </w:p>
    <w:p w14:paraId="398724E4" w14:textId="249E9532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4F0E0576" wp14:editId="47E483BC">
            <wp:extent cx="5730240" cy="2057400"/>
            <wp:effectExtent l="0" t="0" r="3810" b="0"/>
            <wp:docPr id="6" name="Picture 6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computer screen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1034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413D5868" w14:textId="572502C0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67F466AB" wp14:editId="7D2387FD">
            <wp:extent cx="2979420" cy="3253740"/>
            <wp:effectExtent l="0" t="0" r="0" b="381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6C7D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58CFE807" w14:textId="77777777" w:rsidR="00C32C8D" w:rsidRDefault="00C32C8D" w:rsidP="00C32C8D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Changing the number of hidden layers and the activation to tanh or sigmoid and training the network again on same data</w:t>
      </w:r>
      <w:r>
        <w:rPr>
          <w:color w:val="252525"/>
        </w:rPr>
        <w:t>.</w:t>
      </w:r>
    </w:p>
    <w:p w14:paraId="3B052E9B" w14:textId="77777777" w:rsidR="00C32C8D" w:rsidRDefault="00C32C8D" w:rsidP="00C32C8D">
      <w:pPr>
        <w:pStyle w:val="ListParagraph"/>
        <w:jc w:val="both"/>
      </w:pPr>
    </w:p>
    <w:p w14:paraId="50D9D6E2" w14:textId="792E23B8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2613900E" wp14:editId="4050DCA9">
            <wp:extent cx="5730240" cy="2286000"/>
            <wp:effectExtent l="0" t="0" r="3810" b="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8F7E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662EA41F" w14:textId="67489D1F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578A2C12" wp14:editId="78AEDC5C">
            <wp:extent cx="5730240" cy="3139440"/>
            <wp:effectExtent l="0" t="0" r="3810" b="3810"/>
            <wp:docPr id="3" name="Picture 3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graph of a graph of a t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20D1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1106A674" w14:textId="77777777" w:rsidR="00C32C8D" w:rsidRDefault="00C32C8D" w:rsidP="00C32C8D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Running the same code without scaling the images and checking the performance</w:t>
      </w:r>
      <w:r>
        <w:rPr>
          <w:color w:val="252525"/>
        </w:rPr>
        <w:t>.</w:t>
      </w:r>
    </w:p>
    <w:p w14:paraId="472C7047" w14:textId="77777777" w:rsidR="00C32C8D" w:rsidRDefault="00C32C8D" w:rsidP="00C32C8D">
      <w:pPr>
        <w:pStyle w:val="ListParagraph"/>
        <w:jc w:val="both"/>
      </w:pPr>
    </w:p>
    <w:p w14:paraId="0EDC4038" w14:textId="6D8A1A27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lastRenderedPageBreak/>
        <w:drawing>
          <wp:inline distT="0" distB="0" distL="0" distR="0" wp14:anchorId="6AC99736" wp14:editId="66B5F522">
            <wp:extent cx="5730240" cy="4663440"/>
            <wp:effectExtent l="0" t="0" r="3810" b="3810"/>
            <wp:docPr id="2" name="Picture 2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5174" w14:textId="77777777" w:rsidR="00C32C8D" w:rsidRDefault="00C32C8D" w:rsidP="00C32C8D">
      <w:pPr>
        <w:pStyle w:val="ListParagraph"/>
        <w:jc w:val="both"/>
        <w:rPr>
          <w:color w:val="252525"/>
        </w:rPr>
      </w:pPr>
    </w:p>
    <w:p w14:paraId="18798FF5" w14:textId="7EE198F2" w:rsidR="00C32C8D" w:rsidRDefault="00C32C8D" w:rsidP="00C32C8D">
      <w:pPr>
        <w:pStyle w:val="ListParagraph"/>
        <w:jc w:val="both"/>
        <w:rPr>
          <w:color w:val="252525"/>
        </w:rPr>
      </w:pPr>
      <w:r>
        <w:rPr>
          <w:noProof/>
          <w:color w:val="252525"/>
        </w:rPr>
        <w:drawing>
          <wp:inline distT="0" distB="0" distL="0" distR="0" wp14:anchorId="52BAE94E" wp14:editId="7E4A2E5D">
            <wp:extent cx="5730240" cy="3108960"/>
            <wp:effectExtent l="0" t="0" r="3810" b="0"/>
            <wp:docPr id="1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620E" w14:textId="77777777" w:rsidR="00C32C8D" w:rsidRDefault="00C32C8D" w:rsidP="00C32C8D">
      <w:pPr>
        <w:jc w:val="both"/>
      </w:pPr>
    </w:p>
    <w:p w14:paraId="3564F8EC" w14:textId="77777777" w:rsidR="007A3E41" w:rsidRDefault="007A3E41"/>
    <w:sectPr w:rsidR="007A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color w:val="252525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color w:val="252525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8D"/>
    <w:rsid w:val="007A3E41"/>
    <w:rsid w:val="00C3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054C"/>
  <w15:chartTrackingRefBased/>
  <w15:docId w15:val="{29375802-6B79-4167-8F6A-B5D0CCB5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8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C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kishore</dc:creator>
  <cp:keywords/>
  <dc:description/>
  <cp:lastModifiedBy>Phani kishore</cp:lastModifiedBy>
  <cp:revision>1</cp:revision>
  <dcterms:created xsi:type="dcterms:W3CDTF">2024-02-24T04:29:00Z</dcterms:created>
  <dcterms:modified xsi:type="dcterms:W3CDTF">2024-02-24T04:31:00Z</dcterms:modified>
</cp:coreProperties>
</file>