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B135" w14:textId="0F61EB9B" w:rsidR="00885DDE" w:rsidRPr="00885DDE" w:rsidRDefault="00885DDE" w:rsidP="00885DDE">
      <w:pPr>
        <w:pStyle w:val="Heading3"/>
      </w:pPr>
      <w:r>
        <w:t>10XTD TECHNICAL DOCUMENT</w:t>
      </w:r>
    </w:p>
    <w:p w14:paraId="1CE0F7F7" w14:textId="7496E624" w:rsidR="00132570" w:rsidRDefault="00885DDE">
      <w:r>
        <w:t>This is the technical document which specifies initial technical document to start with 10xtd project. Architecture, frameworks, workflows are defined here. Please go through the complete document before starting any work. 10xtd application is web-based application which provides profile matching for relevant jobs based on skills help clients, vendors and 10xtd staff managers to interact and manage hiring end to end.</w:t>
      </w:r>
    </w:p>
    <w:p w14:paraId="7D958EAD" w14:textId="6D3F1A26" w:rsidR="00132570" w:rsidRDefault="00885DDE" w:rsidP="00885DDE">
      <w:pPr>
        <w:pStyle w:val="Heading3"/>
      </w:pPr>
      <w:r>
        <w:t xml:space="preserve">Technology Stack </w:t>
      </w:r>
    </w:p>
    <w:sdt>
      <w:sdtPr>
        <w:id w:val="981963998"/>
        <w:placeholder>
          <w:docPart w:val="E410ACB4E653034C8C1B89ADE6AE6617"/>
        </w:placeholder>
        <w:temporary/>
        <w:showingPlcHdr/>
        <w15:appearance w15:val="hidden"/>
      </w:sdtPr>
      <w:sdtEndPr/>
      <w:sdtContent>
        <w:p w14:paraId="6D8F7BC8" w14:textId="77777777" w:rsidR="00132570" w:rsidRDefault="00B604E0">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2F6F659B" w14:textId="585D9880" w:rsidR="00885DDE" w:rsidRPr="00885DDE" w:rsidRDefault="00885DDE" w:rsidP="00885DDE">
      <w:pPr>
        <w:rPr>
          <w:rFonts w:asciiTheme="majorHAnsi" w:hAnsiTheme="majorHAnsi"/>
          <w:i/>
          <w:iCs/>
          <w:color w:val="4472C4" w:themeColor="accent1"/>
          <w:sz w:val="40"/>
          <w:lang w:val="en-IN"/>
        </w:rPr>
      </w:pPr>
      <w:r>
        <w:rPr>
          <w:rFonts w:asciiTheme="majorHAnsi" w:hAnsiTheme="majorHAnsi"/>
          <w:i/>
          <w:iCs/>
          <w:color w:val="4472C4" w:themeColor="accent1"/>
          <w:sz w:val="40"/>
          <w:lang w:val="en-IN"/>
        </w:rPr>
        <w:t>“</w:t>
      </w:r>
      <w:r w:rsidRPr="00885DDE">
        <w:rPr>
          <w:rFonts w:asciiTheme="majorHAnsi" w:hAnsiTheme="majorHAnsi"/>
          <w:i/>
          <w:iCs/>
          <w:color w:val="4472C4" w:themeColor="accent1"/>
          <w:lang w:val="en-IN"/>
        </w:rPr>
        <w:t>Architects need to shift their thinking away from creating the perfect end product, and instead focus on helping create a framework in which the right systems can emerge, and continue to grow as we learn more.</w:t>
      </w:r>
      <w:r>
        <w:rPr>
          <w:rFonts w:asciiTheme="majorHAnsi" w:hAnsiTheme="majorHAnsi"/>
          <w:i/>
          <w:iCs/>
          <w:color w:val="4472C4" w:themeColor="accent1"/>
          <w:sz w:val="40"/>
          <w:lang w:val="en-IN"/>
        </w:rPr>
        <w:t>”</w:t>
      </w:r>
    </w:p>
    <w:p w14:paraId="0E4DAB82" w14:textId="02F8CFB7" w:rsidR="00132570" w:rsidRDefault="00885DDE">
      <w:r>
        <w:t>Technology and Frameworks</w:t>
      </w:r>
    </w:p>
    <w:p w14:paraId="6245F6D0" w14:textId="04D5FA04" w:rsidR="00132570" w:rsidRPr="00885DDE" w:rsidRDefault="00885DDE" w:rsidP="00885DDE">
      <w:pPr>
        <w:pStyle w:val="ListBullet"/>
        <w:rPr>
          <w:sz w:val="22"/>
          <w:szCs w:val="22"/>
        </w:rPr>
      </w:pPr>
      <w:r w:rsidRPr="00885DDE">
        <w:rPr>
          <w:sz w:val="22"/>
          <w:szCs w:val="22"/>
        </w:rPr>
        <w:t>Python</w:t>
      </w:r>
    </w:p>
    <w:p w14:paraId="1FE52886" w14:textId="0D8CDB0C" w:rsidR="00885DDE" w:rsidRPr="00885DDE" w:rsidRDefault="00885DDE" w:rsidP="00885DDE">
      <w:pPr>
        <w:pStyle w:val="ListBullet"/>
        <w:rPr>
          <w:sz w:val="22"/>
          <w:szCs w:val="22"/>
        </w:rPr>
      </w:pPr>
      <w:r w:rsidRPr="00885DDE">
        <w:rPr>
          <w:sz w:val="22"/>
          <w:szCs w:val="22"/>
        </w:rPr>
        <w:t>Django</w:t>
      </w:r>
    </w:p>
    <w:p w14:paraId="6FBC15BA" w14:textId="255E2EF9" w:rsidR="00885DDE" w:rsidRPr="00885DDE" w:rsidRDefault="00885DDE" w:rsidP="00885DDE">
      <w:pPr>
        <w:pStyle w:val="ListBullet"/>
        <w:rPr>
          <w:sz w:val="22"/>
          <w:szCs w:val="22"/>
        </w:rPr>
      </w:pPr>
      <w:r w:rsidRPr="00885DDE">
        <w:rPr>
          <w:sz w:val="22"/>
          <w:szCs w:val="22"/>
        </w:rPr>
        <w:t>HTML / CSS / JS</w:t>
      </w:r>
    </w:p>
    <w:p w14:paraId="06F5653E" w14:textId="3E2A8BD3" w:rsidR="00885DDE" w:rsidRPr="00885DDE" w:rsidRDefault="00885DDE" w:rsidP="00885DDE">
      <w:pPr>
        <w:pStyle w:val="ListBullet"/>
        <w:rPr>
          <w:sz w:val="22"/>
          <w:szCs w:val="22"/>
        </w:rPr>
      </w:pPr>
      <w:r w:rsidRPr="00885DDE">
        <w:rPr>
          <w:sz w:val="22"/>
          <w:szCs w:val="22"/>
        </w:rPr>
        <w:t>MySQL</w:t>
      </w:r>
    </w:p>
    <w:p w14:paraId="0142FEFD" w14:textId="5C8A354A" w:rsidR="00885DDE" w:rsidRPr="00885DDE" w:rsidRDefault="00885DDE" w:rsidP="00885DDE">
      <w:pPr>
        <w:pStyle w:val="ListBullet"/>
        <w:rPr>
          <w:sz w:val="22"/>
          <w:szCs w:val="22"/>
        </w:rPr>
      </w:pPr>
      <w:r w:rsidRPr="00885DDE">
        <w:rPr>
          <w:sz w:val="22"/>
          <w:szCs w:val="22"/>
        </w:rPr>
        <w:t>React</w:t>
      </w:r>
    </w:p>
    <w:p w14:paraId="3D2B3339" w14:textId="1F2AD8A5" w:rsidR="00885DDE" w:rsidRDefault="00885DDE" w:rsidP="00885DDE">
      <w:pPr>
        <w:pStyle w:val="ListBullet"/>
        <w:rPr>
          <w:sz w:val="22"/>
          <w:szCs w:val="22"/>
        </w:rPr>
      </w:pPr>
      <w:r w:rsidRPr="00885DDE">
        <w:rPr>
          <w:sz w:val="22"/>
          <w:szCs w:val="22"/>
        </w:rPr>
        <w:t>Docker</w:t>
      </w:r>
    </w:p>
    <w:p w14:paraId="40632BA7" w14:textId="378E77A4" w:rsidR="00885DDE" w:rsidRDefault="00885DDE" w:rsidP="00885DDE">
      <w:pPr>
        <w:pStyle w:val="ListBullet"/>
        <w:numPr>
          <w:ilvl w:val="0"/>
          <w:numId w:val="0"/>
        </w:numPr>
        <w:ind w:left="936" w:hanging="360"/>
        <w:rPr>
          <w:sz w:val="22"/>
          <w:szCs w:val="22"/>
        </w:rPr>
      </w:pPr>
    </w:p>
    <w:p w14:paraId="6F909D7A" w14:textId="73C9D3D2" w:rsidR="00885DDE" w:rsidRDefault="00885DDE" w:rsidP="00885DDE">
      <w:pPr>
        <w:pStyle w:val="ListBullet"/>
        <w:numPr>
          <w:ilvl w:val="0"/>
          <w:numId w:val="0"/>
        </w:numPr>
        <w:ind w:left="936" w:hanging="360"/>
        <w:rPr>
          <w:sz w:val="22"/>
          <w:szCs w:val="22"/>
        </w:rPr>
      </w:pPr>
    </w:p>
    <w:p w14:paraId="20D01142" w14:textId="6932CF17" w:rsidR="00885DDE" w:rsidRDefault="00885DDE" w:rsidP="00885DDE">
      <w:pPr>
        <w:pStyle w:val="ListBullet"/>
        <w:numPr>
          <w:ilvl w:val="0"/>
          <w:numId w:val="0"/>
        </w:numPr>
        <w:ind w:left="936" w:hanging="360"/>
        <w:rPr>
          <w:sz w:val="22"/>
          <w:szCs w:val="22"/>
        </w:rPr>
      </w:pPr>
    </w:p>
    <w:p w14:paraId="5D3F9572" w14:textId="6B552C6C" w:rsidR="00885DDE" w:rsidRDefault="00885DDE" w:rsidP="00885DDE">
      <w:pPr>
        <w:pStyle w:val="ListBullet"/>
        <w:numPr>
          <w:ilvl w:val="0"/>
          <w:numId w:val="0"/>
        </w:numPr>
        <w:ind w:left="936" w:hanging="360"/>
        <w:rPr>
          <w:sz w:val="22"/>
          <w:szCs w:val="22"/>
        </w:rPr>
      </w:pPr>
    </w:p>
    <w:p w14:paraId="2D37E0DA" w14:textId="77777777" w:rsidR="00885DDE" w:rsidRDefault="00885DDE" w:rsidP="00885DDE">
      <w:pPr>
        <w:pStyle w:val="Heading3"/>
      </w:pPr>
    </w:p>
    <w:p w14:paraId="7A3F6015" w14:textId="73822874" w:rsidR="00885DDE" w:rsidRDefault="003E215D" w:rsidP="00885DDE">
      <w:pPr>
        <w:pStyle w:val="Heading3"/>
      </w:pPr>
      <w:r>
        <w:rPr>
          <w:noProof/>
          <w:sz w:val="22"/>
          <w:szCs w:val="22"/>
        </w:rPr>
        <mc:AlternateContent>
          <mc:Choice Requires="wps">
            <w:drawing>
              <wp:anchor distT="0" distB="0" distL="114300" distR="114300" simplePos="0" relativeHeight="251660288" behindDoc="0" locked="0" layoutInCell="1" allowOverlap="1" wp14:anchorId="59B5FB86" wp14:editId="2D3A7AEE">
                <wp:simplePos x="0" y="0"/>
                <wp:positionH relativeFrom="column">
                  <wp:posOffset>2541270</wp:posOffset>
                </wp:positionH>
                <wp:positionV relativeFrom="paragraph">
                  <wp:posOffset>290830</wp:posOffset>
                </wp:positionV>
                <wp:extent cx="2867025" cy="3190875"/>
                <wp:effectExtent l="0" t="0" r="15875" b="9525"/>
                <wp:wrapNone/>
                <wp:docPr id="2" name="Rectangle 2"/>
                <wp:cNvGraphicFramePr/>
                <a:graphic xmlns:a="http://schemas.openxmlformats.org/drawingml/2006/main">
                  <a:graphicData uri="http://schemas.microsoft.com/office/word/2010/wordprocessingShape">
                    <wps:wsp>
                      <wps:cNvSpPr/>
                      <wps:spPr>
                        <a:xfrm>
                          <a:off x="0" y="0"/>
                          <a:ext cx="2867025" cy="31908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06419" id="Rectangle 2" o:spid="_x0000_s1026" style="position:absolute;margin-left:200.1pt;margin-top:22.9pt;width:225.75pt;height:25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VAmAIAAKwFAAAOAAAAZHJzL2Uyb0RvYy54bWysVEtv2zAMvg/YfxB0X+14TZsGdYqgRYcB&#13;&#10;XRu0HXpWZCk2IImapMTJfv0o2XGCPnYYdpEpPj6Kn0leXm21IhvhfAOmpKOTnBJhOFSNWZX05/Pt&#13;&#10;lwklPjBTMQVGlHQnPL2aff502dqpKKAGVQlHEMT4aWtLWodgp1nmeS008ydghUGjBKdZwKtbZZVj&#13;&#10;LaJrlRV5fpa14CrrgAvvUXvTGeks4UspeHiQ0otAVEnxbSGdLp3LeGazSzZdOWbrhvfPYP/wCs0a&#13;&#10;g0kHqBsWGFm75g2UbrgDDzKccNAZSNlwkWrAakb5q2qeamZFqgXJ8Xagyf8/WH6/WTjSVCUtKDFM&#13;&#10;4y96RNKYWSlBikhPa/0UvZ7swvU3j2KsdSudjl+sgmwTpbuBUrENhKOymJyd58WYEo62r6OLfHI+&#13;&#10;jqjZIdw6H74J0CQKJXWYPlHJNnc+dK57l5jNg2qq20apdIl9Iq6VIxuGf5hxLkwYpXC11j+g6vTY&#13;&#10;KXn/r1GNHdGpJ3s1viZ1XERKbztKkkUCupKTFHZKxNTKPAqJzMUiU8IB4e1bfM0q0anHH+ZMgBFZ&#13;&#10;YnEDdlfMB9gdO71/DBWp5Yfg/G8P64KHiJQZTBiCdWPAvQegkOE+c+ePlB1RE8UlVDvsKwfdwHnL&#13;&#10;bxv8u3fMhwVzOGE4i7g1wgMeUkFbUuglSmpwv9/TR39sfLRS0uLEltT/WjMnKFHfDY7Exej0NI54&#13;&#10;upyOzwu8uGPL8thi1voasGVGuJ8sT2L0D2ovSgf6BZfLPGZFEzMcc5eUB7e/XIduk+B64mI+T244&#13;&#10;1paFO/NkeQSPrMbufd6+MGf7Fg84Hfewn242fdXpnW+MNDBfB5BNGoMDrz3fuBJSs/brK+6c43vy&#13;&#10;OizZ2R8AAAD//wMAUEsDBBQABgAIAAAAIQAO7K3W5AAAAA8BAAAPAAAAZHJzL2Rvd25yZXYueG1s&#13;&#10;TI/BTsMwDIbvSLxDZKRdEEs71lJ1TaduiAMHDht9gKwxbUXjlCbbyttjTnCxbPn37/8rtrMdxAUn&#13;&#10;3ztSEC8jEEiNMz21Cur3l4cMhA+ajB4coYJv9LAtb28KnRt3pQNejqEVbEI+1wq6EMZcSt90aLVf&#13;&#10;uhGJdx9usjrwOLXSTPrK5naQqyhKpdU98YdOj7jvsPk8nq2C/Wuc1OnXW1ztqnBfW90exrRSanE3&#13;&#10;P2+4VBsQAefwdwG/DJwfSg52cmcyXgwK1lG0Yik3CXOwIEviJxAnBck6ewRZFvI/R/kDAAD//wMA&#13;&#10;UEsBAi0AFAAGAAgAAAAhALaDOJL+AAAA4QEAABMAAAAAAAAAAAAAAAAAAAAAAFtDb250ZW50X1R5&#13;&#10;cGVzXS54bWxQSwECLQAUAAYACAAAACEAOP0h/9YAAACUAQAACwAAAAAAAAAAAAAAAAAvAQAAX3Jl&#13;&#10;bHMvLnJlbHNQSwECLQAUAAYACAAAACEAvyHVQJgCAACsBQAADgAAAAAAAAAAAAAAAAAuAgAAZHJz&#13;&#10;L2Uyb0RvYy54bWxQSwECLQAUAAYACAAAACEADuyt1uQAAAAPAQAADwAAAAAAAAAAAAAAAADyBAAA&#13;&#10;ZHJzL2Rvd25yZXYueG1sUEsFBgAAAAAEAAQA8wAAAAMGAAAAAA==&#13;&#10;" fillcolor="#d9e2f3 [660]" strokecolor="#1f3763 [1604]" strokeweight="1pt"/>
            </w:pict>
          </mc:Fallback>
        </mc:AlternateContent>
      </w:r>
      <w:r w:rsidR="00885DDE">
        <w:t>Architecture</w:t>
      </w:r>
    </w:p>
    <w:p w14:paraId="0EE63801" w14:textId="724FB977" w:rsidR="00885DDE" w:rsidRPr="00885DDE" w:rsidRDefault="003E215D" w:rsidP="00885DDE">
      <w:r>
        <w:rPr>
          <w:noProof/>
        </w:rPr>
        <mc:AlternateContent>
          <mc:Choice Requires="wps">
            <w:drawing>
              <wp:anchor distT="0" distB="0" distL="114300" distR="114300" simplePos="0" relativeHeight="251663360" behindDoc="0" locked="0" layoutInCell="1" allowOverlap="1" wp14:anchorId="6BBEF29D" wp14:editId="0BA9C27E">
                <wp:simplePos x="0" y="0"/>
                <wp:positionH relativeFrom="column">
                  <wp:posOffset>3931920</wp:posOffset>
                </wp:positionH>
                <wp:positionV relativeFrom="paragraph">
                  <wp:posOffset>207010</wp:posOffset>
                </wp:positionV>
                <wp:extent cx="1276350" cy="1171575"/>
                <wp:effectExtent l="0" t="0" r="19050" b="9525"/>
                <wp:wrapNone/>
                <wp:docPr id="6" name="Rectangle 6"/>
                <wp:cNvGraphicFramePr/>
                <a:graphic xmlns:a="http://schemas.openxmlformats.org/drawingml/2006/main">
                  <a:graphicData uri="http://schemas.microsoft.com/office/word/2010/wordprocessingShape">
                    <wps:wsp>
                      <wps:cNvSpPr/>
                      <wps:spPr>
                        <a:xfrm>
                          <a:off x="0" y="0"/>
                          <a:ext cx="1276350" cy="11715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BF4119" w14:textId="77B9D0B6" w:rsidR="003E215D" w:rsidRPr="003E215D" w:rsidRDefault="003E215D" w:rsidP="003E215D">
                            <w:pPr>
                              <w:jc w:val="center"/>
                              <w:rPr>
                                <w:color w:val="FFFFFF" w:themeColor="background1"/>
                              </w:rPr>
                            </w:pPr>
                            <w:r w:rsidRPr="003E215D">
                              <w:rPr>
                                <w:color w:val="FFFFFF" w:themeColor="background1"/>
                              </w:rPr>
                              <w:t>Auth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EF29D" id="Rectangle 6" o:spid="_x0000_s1026" style="position:absolute;margin-left:309.6pt;margin-top:16.3pt;width:100.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2ujQIAAHwFAAAOAAAAZHJzL2Uyb0RvYy54bWysVEtv2zAMvg/YfxB0Xx1neWxBnSJI0WFA&#13;&#10;0RZth54VWYoFyKImKbGzXz9KfjToih2G5aBQJvmR/ETy8qqtNTkK5xWYguYXE0qE4VAqsy/oj+eb&#13;&#10;T18o8YGZkmkwoqAn4enV+uOHy8auxBQq0KVwBEGMXzW2oFUIdpVlnleiZv4CrDColOBqFvDq9lnp&#13;&#10;WIPotc6mk8kia8CV1gEX3uPX605J1wlfSsHDvZReBKILirmFdLp07uKZrS/Zau+YrRTv02D/kEXN&#13;&#10;lMGgI9Q1C4wcnPoDqlbcgQcZLjjUGUipuEg1YDX55E01TxWzItWC5Hg70uT/Hyy/Oz44osqCLigx&#13;&#10;rMYnekTSmNlrQRaRnsb6FVo92QfX3zyKsdZWujr+YxWkTZSeRkpFGwjHj/l0ufg8R+Y56vJ8mc+X&#13;&#10;84iavbpb58M3ATWJQkEdhk9UsuOtD53pYBKjedCqvFFap0vsE7HVjhwZvjDjXJgw7QOcWWaxii7v&#13;&#10;JIWTFtFfm0chsXzMdJqCpsZ7C5h3qoqVooszn+BviDKkkIpKgBFZYoYjdg8wWJ4nm/cwvX10Falv&#13;&#10;R+fJ3xLr+Bk9UmQwYXSulQH3HoAOY+TOHtM/oyaKod21/ZPvoDxhnzjoBshbfqPwtW6ZDw/M4cTg&#13;&#10;C+MWCPd4SA1NQaGXKKnA/Xrve7THRkYtJQ1OYEH9zwNzghL93WCLf81nsziy6TKbL6d4ceea3bnG&#13;&#10;HOotYAvkuG8sT2K0D3oQpYP6BZfFJkZFFTMcYxeUBzdctqHbDLhuuNhskhmOqWXh1jxZHsEjwbEb&#13;&#10;n9sX5mzfsgG7/Q6GaWWrN53b2UZPA5tDAKlSW0eKO1576nHEUw/16yjukPN7snpdmuvfAAAA//8D&#13;&#10;AFBLAwQUAAYACAAAACEAMFY8MOUAAAAPAQAADwAAAGRycy9kb3ducmV2LnhtbEyPQU/DMAyF70j8&#13;&#10;h8hI3FjaIJXRNZ1GERcOSBuTgFvahLZa4pQm6zp+PeYEF0u2nz+/V6xnZ9lkxtB7lJAuEmAGG697&#13;&#10;bCXsX59ulsBCVKiV9WgknE2AdXl5Uahc+xNuzbSLLSMIhlxJ6GIccs5D0xmnwsIPBmn36UenIrVj&#13;&#10;y/WoTgR3loskybhTPdKHTg2m6kxz2B2dhGw6fz9UL1+H/eZj+xbtc/1eqVHK66v5cUVlswIWzRz/&#13;&#10;LuA3A/mHkozV/og6MEug9F6QVMKtyICRYCkSGtQSRHqXAi8L/j9H+QMAAP//AwBQSwECLQAUAAYA&#13;&#10;CAAAACEAtoM4kv4AAADhAQAAEwAAAAAAAAAAAAAAAAAAAAAAW0NvbnRlbnRfVHlwZXNdLnhtbFBL&#13;&#10;AQItABQABgAIAAAAIQA4/SH/1gAAAJQBAAALAAAAAAAAAAAAAAAAAC8BAABfcmVscy8ucmVsc1BL&#13;&#10;AQItABQABgAIAAAAIQCT/m2ujQIAAHwFAAAOAAAAAAAAAAAAAAAAAC4CAABkcnMvZTJvRG9jLnht&#13;&#10;bFBLAQItABQABgAIAAAAIQAwVjww5QAAAA8BAAAPAAAAAAAAAAAAAAAAAOcEAABkcnMvZG93bnJl&#13;&#10;di54bWxQSwUGAAAAAAQABADzAAAA+QUAAAAA&#13;&#10;" fillcolor="#ed7d31 [3205]" strokecolor="#1f3763 [1604]" strokeweight="1pt">
                <v:textbox>
                  <w:txbxContent>
                    <w:p w14:paraId="6CBF4119" w14:textId="77B9D0B6" w:rsidR="003E215D" w:rsidRPr="003E215D" w:rsidRDefault="003E215D" w:rsidP="003E215D">
                      <w:pPr>
                        <w:jc w:val="center"/>
                        <w:rPr>
                          <w:color w:val="FFFFFF" w:themeColor="background1"/>
                        </w:rPr>
                      </w:pPr>
                      <w:r w:rsidRPr="003E215D">
                        <w:rPr>
                          <w:color w:val="FFFFFF" w:themeColor="background1"/>
                        </w:rPr>
                        <w:t>Auth Server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539671F" wp14:editId="06FCA6BF">
                <wp:simplePos x="0" y="0"/>
                <wp:positionH relativeFrom="column">
                  <wp:posOffset>2769870</wp:posOffset>
                </wp:positionH>
                <wp:positionV relativeFrom="paragraph">
                  <wp:posOffset>207010</wp:posOffset>
                </wp:positionV>
                <wp:extent cx="800100" cy="2619375"/>
                <wp:effectExtent l="0" t="0" r="12700" b="9525"/>
                <wp:wrapNone/>
                <wp:docPr id="5" name="Rectangle 5"/>
                <wp:cNvGraphicFramePr/>
                <a:graphic xmlns:a="http://schemas.openxmlformats.org/drawingml/2006/main">
                  <a:graphicData uri="http://schemas.microsoft.com/office/word/2010/wordprocessingShape">
                    <wps:wsp>
                      <wps:cNvSpPr/>
                      <wps:spPr>
                        <a:xfrm>
                          <a:off x="0" y="0"/>
                          <a:ext cx="800100" cy="261937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4DCEA1" w14:textId="07B8547D" w:rsidR="003E215D" w:rsidRPr="003E215D" w:rsidRDefault="003E215D" w:rsidP="003E215D">
                            <w:pPr>
                              <w:jc w:val="center"/>
                              <w:rPr>
                                <w:color w:val="FFFFFF" w:themeColor="background1"/>
                              </w:rPr>
                            </w:pPr>
                            <w:r w:rsidRPr="003E215D">
                              <w:rPr>
                                <w:color w:val="FFFFFF" w:themeColor="background1"/>
                              </w:rPr>
                              <w:t>React</w:t>
                            </w:r>
                          </w:p>
                          <w:p w14:paraId="458E0611" w14:textId="391D8605" w:rsidR="003E215D" w:rsidRPr="003E215D" w:rsidRDefault="003E215D" w:rsidP="003E215D">
                            <w:pPr>
                              <w:jc w:val="center"/>
                              <w:rPr>
                                <w:color w:val="FFFFFF" w:themeColor="background1"/>
                              </w:rPr>
                            </w:pPr>
                            <w:r w:rsidRPr="003E215D">
                              <w:rPr>
                                <w:color w:val="FFFFFF" w:themeColor="background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9671F" id="Rectangle 5" o:spid="_x0000_s1027" style="position:absolute;margin-left:218.1pt;margin-top:16.3pt;width:63pt;height:20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aeplgIAAH8FAAAOAAAAZHJzL2Uyb0RvYy54bWysVEtv2zAMvg/YfxB0X+1kTR9BnSJrkWFA&#13;&#10;sRZth54VWYoNyKJGKbGzXz9KdtygK3YYloMimuTHhz7y6rprDNsp9DXYgk9Ocs6UlVDWdlPwH8+r&#13;&#10;Txec+SBsKQxYVfC98vx68fHDVevmagoVmFIhIxDr560reBWCm2eZl5VqhD8BpywpNWAjAom4yUoU&#13;&#10;LaE3Jpvm+VnWApYOQSrv6ettr+SLhK+1kuFea68CMwWn3EI6MZ3reGaLKzHfoHBVLYc0xD9k0Yja&#13;&#10;UtAR6lYEwbZY/wHV1BLBgw4nEpoMtK6lSjVQNZP8TTVPlXAq1ULN8W5sk/9/sPL77gFZXRZ8xpkV&#13;&#10;DT3RIzVN2I1RbBbb0zo/J6sn94CD5Okaa+00NvGfqmBdaul+bKnqApP08SKnsqjxklTTs8nl5/ME&#13;&#10;mr16O/Thq4KGxUvBkaKnTordnQ8UkUwPJjGYB1OXq9qYJOBmfWOQ7UR83vxLvkovSi5HZlmsoM85&#13;&#10;3cLeqOhs7KPSVDplOU0RE+nUiCekVDZMelUlStWHmeX0i42JUSJNo0eSEmBE1pTeiD0AHCx7kAN2&#13;&#10;DzPYR1eVODs6539LrHcePVJksGF0bmoL+B6AoaqGyL09pX/UmngN3bpLtEiW8csayj1RBaGfIe/k&#13;&#10;qqYXuxM+PAikoaFXpkUQ7unQBtqCw3DjrAL89d73aE9cJi1nLQ1hwf3PrUDFmflmieWXk9PTOLVJ&#13;&#10;OJ2dT0nAY836WGO3zQ0QESa0cpxM12gfzOGqEZoX2hfLGJVUwkqKXXAZ8CDchH450MaRarlMZjSp&#13;&#10;ToQ7++RkBI99jox87l4EuoG2gQj/HQ4DK+Zv2NvbRk8Ly20AXSdqv/Z1eAGa8kSlYSPFNXIsJ6vX&#13;&#10;vbn4DQAA//8DAFBLAwQUAAYACAAAACEAn7ATquEAAAAPAQAADwAAAGRycy9kb3ducmV2LnhtbExP&#13;&#10;TU+DQBC9m/gfNmPizS6llBjK0jRtvHgxUr1v2RFo2Vlkt0D/veNJL5PMvDfvI9/OthMjDr51pGC5&#13;&#10;iEAgVc60VCv4OL48PYPwQZPRnSNUcEMP2+L+LteZcRO941iGWrAI+UwraELoMyl91aDVfuF6JMa+&#13;&#10;3GB14HWopRn0xOK2k3EUpdLqltih0T3uG6wu5dUqmM6u+paYvEXudT+6z115mPubUo8P82HDY7cB&#13;&#10;EXAOfx/w24HzQ8HBTu5KxotOQbJKY6YqWMUpCCas05gPJ0aS9RJkkcv/PYofAAAA//8DAFBLAQIt&#13;&#10;ABQABgAIAAAAIQC2gziS/gAAAOEBAAATAAAAAAAAAAAAAAAAAAAAAABbQ29udGVudF9UeXBlc10u&#13;&#10;eG1sUEsBAi0AFAAGAAgAAAAhADj9If/WAAAAlAEAAAsAAAAAAAAAAAAAAAAALwEAAF9yZWxzLy5y&#13;&#10;ZWxzUEsBAi0AFAAGAAgAAAAhAB0Jp6mWAgAAfwUAAA4AAAAAAAAAAAAAAAAALgIAAGRycy9lMm9E&#13;&#10;b2MueG1sUEsBAi0AFAAGAAgAAAAhAJ+wE6rhAAAADwEAAA8AAAAAAAAAAAAAAAAA8AQAAGRycy9k&#13;&#10;b3ducmV2LnhtbFBLBQYAAAAABAAEAPMAAAD+BQAAAAA=&#13;&#10;" fillcolor="#00b0f0" strokecolor="#1f3763 [1604]" strokeweight="1pt">
                <v:textbox>
                  <w:txbxContent>
                    <w:p w14:paraId="1F4DCEA1" w14:textId="07B8547D" w:rsidR="003E215D" w:rsidRPr="003E215D" w:rsidRDefault="003E215D" w:rsidP="003E215D">
                      <w:pPr>
                        <w:jc w:val="center"/>
                        <w:rPr>
                          <w:color w:val="FFFFFF" w:themeColor="background1"/>
                        </w:rPr>
                      </w:pPr>
                      <w:r w:rsidRPr="003E215D">
                        <w:rPr>
                          <w:color w:val="FFFFFF" w:themeColor="background1"/>
                        </w:rPr>
                        <w:t>React</w:t>
                      </w:r>
                    </w:p>
                    <w:p w14:paraId="458E0611" w14:textId="391D8605" w:rsidR="003E215D" w:rsidRPr="003E215D" w:rsidRDefault="003E215D" w:rsidP="003E215D">
                      <w:pPr>
                        <w:jc w:val="center"/>
                        <w:rPr>
                          <w:color w:val="FFFFFF" w:themeColor="background1"/>
                        </w:rPr>
                      </w:pPr>
                      <w:r w:rsidRPr="003E215D">
                        <w:rPr>
                          <w:color w:val="FFFFFF" w:themeColor="background1"/>
                        </w:rPr>
                        <w:t>App</w:t>
                      </w:r>
                    </w:p>
                  </w:txbxContent>
                </v:textbox>
              </v:rect>
            </w:pict>
          </mc:Fallback>
        </mc:AlternateContent>
      </w:r>
    </w:p>
    <w:p w14:paraId="156C63DA" w14:textId="6E13D920" w:rsidR="00885DDE" w:rsidRDefault="003E215D" w:rsidP="00885DDE">
      <w:pPr>
        <w:pStyle w:val="ListBullet"/>
        <w:numPr>
          <w:ilvl w:val="0"/>
          <w:numId w:val="0"/>
        </w:numPr>
        <w:ind w:left="936" w:hanging="360"/>
        <w:rPr>
          <w:sz w:val="22"/>
          <w:szCs w:val="22"/>
        </w:rPr>
      </w:pPr>
      <w:r>
        <w:rPr>
          <w:noProof/>
          <w:sz w:val="22"/>
          <w:szCs w:val="22"/>
        </w:rPr>
        <mc:AlternateContent>
          <mc:Choice Requires="wps">
            <w:drawing>
              <wp:anchor distT="0" distB="0" distL="114300" distR="114300" simplePos="0" relativeHeight="251666432" behindDoc="0" locked="0" layoutInCell="1" allowOverlap="1" wp14:anchorId="0A7D89D4" wp14:editId="2079863E">
                <wp:simplePos x="0" y="0"/>
                <wp:positionH relativeFrom="column">
                  <wp:posOffset>3674745</wp:posOffset>
                </wp:positionH>
                <wp:positionV relativeFrom="paragraph">
                  <wp:posOffset>179070</wp:posOffset>
                </wp:positionV>
                <wp:extent cx="209550"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D5F94F" id="_x0000_t32" coordsize="21600,21600" o:spt="32" o:oned="t" path="m,l21600,21600e" filled="f">
                <v:path arrowok="t" fillok="f" o:connecttype="none"/>
                <o:lock v:ext="edit" shapetype="t"/>
              </v:shapetype>
              <v:shape id="Straight Arrow Connector 8" o:spid="_x0000_s1026" type="#_x0000_t32" style="position:absolute;margin-left:289.35pt;margin-top:14.1pt;width:1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nBQ0gEAAP8DAAAOAAAAZHJzL2Uyb0RvYy54bWysU9uO0zAQfUfiHyy/06SVFi1V0xXqAi8I&#13;&#10;Knb5AK8zbiz5pvHQtH/P2GmzCBASiJdJbM+ZOed4vLk7eSeOgNnG0MnlopUCgo69DYdOfn18/+pW&#13;&#10;ikwq9MrFAJ08Q5Z325cvNmNawyoO0fWAgouEvB5TJweitG6arAfwKi9igsCHJqJXxEs8ND2qkat7&#13;&#10;16za9nUzRuwTRg058+79dCi3tb4xoOmzMRlIuE4yN6oRa3wqsdlu1PqAKg1WX2iof2DhlQ3cdC51&#13;&#10;r0iJb2h/KeWtxpijoYWOvonGWA1VA6tZtj+peRhUgqqFzclptin/v7L603GPwvad5IsKyvMVPRAq&#13;&#10;exhIvEWMo9jFENjGiOK2uDWmvGbQLuzxssppj0X6yaAvXxYlTtXh8+wwnEho3ly1b25u+B709ah5&#13;&#10;xiXM9AGiF+Wnk/lCY+6/rAar48dM3JmBV0Bp6kKJpKx7F3pB58RCCK0KBweFNqeXlKbQnwjXPzo7&#13;&#10;mOBfwLANTHFqUwcQdg7FUfHoKK0h0HKuxNkFZqxzM7Ct/P4IvOQXKNTh/BvwjKidY6AZ7G2I+Lvu&#13;&#10;dLpSNlP+1YFJd7HgKfbnepXVGp6y6tXlRZQx/nFd4c/vdvsdAAD//wMAUEsDBBQABgAIAAAAIQDR&#13;&#10;s3944AAAAA4BAAAPAAAAZHJzL2Rvd25yZXYueG1sTE9NT8MwDL0j8R8iI3FjaSuxla7phEDsCGJw&#13;&#10;gFvWeE21xqmarC38eow4jIslPz+/j3Izu06MOITWk4J0kYBAqr1pqVHw/vZ0k4MIUZPRnSdU8IUB&#13;&#10;NtXlRakL4yd6xXEXG8EiFAqtwMbYF1KG2qLTYeF7JL4d/OB05HVopBn0xOKuk1mSLKXTLbGD1T0+&#13;&#10;WKyPu5NT8NJ8jC6jbSsPd5/f2+bZHO0Ulbq+mh/XPO7XICLO8fwBvx04P1QcbO9PZILoFNyu8hVT&#13;&#10;FWR5BoIJyzRlYP8HyKqU/2tUPwAAAP//AwBQSwECLQAUAAYACAAAACEAtoM4kv4AAADhAQAAEwAA&#13;&#10;AAAAAAAAAAAAAAAAAAAAW0NvbnRlbnRfVHlwZXNdLnhtbFBLAQItABQABgAIAAAAIQA4/SH/1gAA&#13;&#10;AJQBAAALAAAAAAAAAAAAAAAAAC8BAABfcmVscy8ucmVsc1BLAQItABQABgAIAAAAIQBcSnBQ0gEA&#13;&#10;AP8DAAAOAAAAAAAAAAAAAAAAAC4CAABkcnMvZTJvRG9jLnhtbFBLAQItABQABgAIAAAAIQDRs394&#13;&#10;4AAAAA4BAAAPAAAAAAAAAAAAAAAAACwEAABkcnMvZG93bnJldi54bWxQSwUGAAAAAAQABADzAAAA&#13;&#10;OQUAAAAA&#13;&#10;" strokecolor="#4472c4 [3204]" strokeweight=".5pt">
                <v:stroke endarrow="block" joinstyle="miter"/>
              </v:shape>
            </w:pict>
          </mc:Fallback>
        </mc:AlternateContent>
      </w:r>
    </w:p>
    <w:p w14:paraId="5AE08E8E" w14:textId="677D4906" w:rsidR="00885DDE" w:rsidRPr="00885DDE" w:rsidRDefault="003E215D" w:rsidP="00885DDE">
      <w:pPr>
        <w:pStyle w:val="ListBullet"/>
        <w:numPr>
          <w:ilvl w:val="0"/>
          <w:numId w:val="0"/>
        </w:numPr>
        <w:ind w:left="936" w:hanging="360"/>
        <w:rPr>
          <w:sz w:val="22"/>
          <w:szCs w:val="22"/>
        </w:rPr>
      </w:pPr>
      <w:r>
        <w:rPr>
          <w:noProof/>
        </w:rPr>
        <mc:AlternateContent>
          <mc:Choice Requires="wps">
            <w:drawing>
              <wp:anchor distT="0" distB="0" distL="114300" distR="114300" simplePos="0" relativeHeight="251672576" behindDoc="0" locked="0" layoutInCell="1" allowOverlap="1" wp14:anchorId="4C674671" wp14:editId="741D99C8">
                <wp:simplePos x="0" y="0"/>
                <wp:positionH relativeFrom="column">
                  <wp:posOffset>426720</wp:posOffset>
                </wp:positionH>
                <wp:positionV relativeFrom="paragraph">
                  <wp:posOffset>878205</wp:posOffset>
                </wp:positionV>
                <wp:extent cx="857250" cy="4191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857250" cy="419100"/>
                        </a:xfrm>
                        <a:prstGeom prst="rect">
                          <a:avLst/>
                        </a:prstGeom>
                        <a:solidFill>
                          <a:schemeClr val="lt1"/>
                        </a:solidFill>
                        <a:ln w="6350">
                          <a:solidFill>
                            <a:prstClr val="black"/>
                          </a:solidFill>
                        </a:ln>
                      </wps:spPr>
                      <wps:txbx>
                        <w:txbxContent>
                          <w:p w14:paraId="2BE409EE" w14:textId="665DC7A6" w:rsidR="003E215D" w:rsidRDefault="003E215D">
                            <w:pPr>
                              <w:rPr>
                                <w:color w:val="000000" w:themeColor="text1"/>
                              </w:rPr>
                            </w:pPr>
                            <w:r>
                              <w:rPr>
                                <w:color w:val="000000" w:themeColor="text1"/>
                              </w:rPr>
                              <w:t>Browser</w:t>
                            </w:r>
                          </w:p>
                          <w:p w14:paraId="5FE6708C" w14:textId="0EECC23B" w:rsidR="003E215D" w:rsidRPr="003E215D" w:rsidRDefault="003E215D">
                            <w:pPr>
                              <w:rPr>
                                <w:color w:val="000000" w:themeColor="text1"/>
                              </w:rPr>
                            </w:pPr>
                            <w:r>
                              <w:rPr>
                                <w:color w:val="000000" w:themeColor="text1"/>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74671" id="_x0000_t202" coordsize="21600,21600" o:spt="202" path="m,l,21600r21600,l21600,xe">
                <v:stroke joinstyle="miter"/>
                <v:path gradientshapeok="t" o:connecttype="rect"/>
              </v:shapetype>
              <v:shape id="Text Box 14" o:spid="_x0000_s1028" type="#_x0000_t202" style="position:absolute;left:0;text-align:left;margin-left:33.6pt;margin-top:69.15pt;width:6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a9RSgIAAKkEAAAOAAAAZHJzL2Uyb0RvYy54bWysVE1vGjEQvVfqf7B8LwuUpAliiSgRVSWU&#13;&#10;RIIqZ+P1wqpej2sbdumv77P5CEl6qnrxzpefZ97M7OiurTXbKecrMjnvdbqcKSOpqMw65z+Ws083&#13;&#10;nPkgTCE0GZXzvfL8bvzxw6ixQ9WnDelCOQYQ44eNzfkmBDvMMi83qha+Q1YZOEtytQhQ3TornGiA&#13;&#10;Xuus3+1eZw25wjqSyntY7w9OPk74ZalkeCxLrwLTOUduIZ0unat4ZuORGK6dsJtKHtMQ/5BFLSqD&#13;&#10;R89Q9yIItnXVO6i6ko48laEjqc6oLCupUg2optd9U81iI6xKtYAcb880+f8HKx92T45VBXo34MyI&#13;&#10;Gj1aqjawr9QymMBPY/0QYQuLwNDCjtiT3cMYy25LV8cvCmLwg+n9md2IJmG8ufrSv4JHwjXo3fa6&#13;&#10;if3s5bJ1PnxTVLMo5NyheYlTsZv7gEQQegqJb3nSVTGrtE5KHBg11Y7tBFqtQ0oRN15FacOanF9/&#13;&#10;RhrvECL0+f5KC/kzFvkaAZo2MEZKDqVHKbSrNlHYP9GyomIPthwd5s1bOasAPxc+PAmHAQMNWJrw&#13;&#10;iKPUhJzoKHG2Iff7b/YYj77Dy1mDgc25/7UVTnGmvxtMxG1vMIgTnpQBuIbiLj2rS4/Z1lMCUT2s&#13;&#10;p5VJjPFBn8TSUf2M3ZrEV+ESRuLtnIeTOA2HNcJuSjWZpCDMtBVhbhZWRujIcaR12T4LZ49tDZiH&#13;&#10;BzqNthi+6e4hNt40NNkGKqvU+sjzgdUj/diH1J3j7saFu9RT1MsfZvwHAAD//wMAUEsDBBQABgAI&#13;&#10;AAAAIQC9v4o14AAAAA8BAAAPAAAAZHJzL2Rvd25yZXYueG1sTE9NT8MwDL0j8R8iI3FjKS0apWs6&#13;&#10;8TG47MRAnL0mSyKapEqyrvx7vBNcLPv5+fm9dj27gU0qJhu8gNtFAUz5PkjrtYDPj9ebGljK6CUO&#13;&#10;wSsBPyrBuru8aLGR4eTf1bTLmpGITw0KMDmPDeepN8phWoRRedodQnSYaYyay4gnEncDL4tiyR1a&#13;&#10;Tx8MjurZqP57d3QCNk/6Qfc1RrOppbXT/HXY6jchrq/mlxWVxxWwrOb8dwHnDOQfOjK2D0cvExsE&#13;&#10;LO9LYhJe1RUwIpRFScj+3NxVwLuW/8/R/QIAAP//AwBQSwECLQAUAAYACAAAACEAtoM4kv4AAADh&#13;&#10;AQAAEwAAAAAAAAAAAAAAAAAAAAAAW0NvbnRlbnRfVHlwZXNdLnhtbFBLAQItABQABgAIAAAAIQA4&#13;&#10;/SH/1gAAAJQBAAALAAAAAAAAAAAAAAAAAC8BAABfcmVscy8ucmVsc1BLAQItABQABgAIAAAAIQAj&#13;&#10;ya9RSgIAAKkEAAAOAAAAAAAAAAAAAAAAAC4CAABkcnMvZTJvRG9jLnhtbFBLAQItABQABgAIAAAA&#13;&#10;IQC9v4o14AAAAA8BAAAPAAAAAAAAAAAAAAAAAKQEAABkcnMvZG93bnJldi54bWxQSwUGAAAAAAQA&#13;&#10;BADzAAAAsQUAAAAA&#13;&#10;" fillcolor="white [3201]" strokeweight=".5pt">
                <v:textbox>
                  <w:txbxContent>
                    <w:p w14:paraId="2BE409EE" w14:textId="665DC7A6" w:rsidR="003E215D" w:rsidRDefault="003E215D">
                      <w:pPr>
                        <w:rPr>
                          <w:color w:val="000000" w:themeColor="text1"/>
                        </w:rPr>
                      </w:pPr>
                      <w:r>
                        <w:rPr>
                          <w:color w:val="000000" w:themeColor="text1"/>
                        </w:rPr>
                        <w:t>Browser</w:t>
                      </w:r>
                    </w:p>
                    <w:p w14:paraId="5FE6708C" w14:textId="0EECC23B" w:rsidR="003E215D" w:rsidRPr="003E215D" w:rsidRDefault="003E215D">
                      <w:pPr>
                        <w:rPr>
                          <w:color w:val="000000" w:themeColor="text1"/>
                        </w:rPr>
                      </w:pPr>
                      <w:r>
                        <w:rPr>
                          <w:color w:val="000000" w:themeColor="text1"/>
                        </w:rPr>
                        <w:t>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17AF3DA" wp14:editId="3C7E332F">
                <wp:simplePos x="0" y="0"/>
                <wp:positionH relativeFrom="column">
                  <wp:posOffset>4732020</wp:posOffset>
                </wp:positionH>
                <wp:positionV relativeFrom="paragraph">
                  <wp:posOffset>735330</wp:posOffset>
                </wp:positionV>
                <wp:extent cx="0" cy="171450"/>
                <wp:effectExtent l="63500" t="0" r="38100" b="31750"/>
                <wp:wrapNone/>
                <wp:docPr id="13" name="Straight Arrow Connector 13"/>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851D2" id="Straight Arrow Connector 13" o:spid="_x0000_s1026" type="#_x0000_t32" style="position:absolute;margin-left:372.6pt;margin-top:57.9pt;width:0;height:1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A2/0wEAAAEEAAAOAAAAZHJzL2Uyb0RvYy54bWysU9uO0zAQfUfiHyy/0zTLVVXTFeoCLwiq&#13;&#10;XfYDvM64seSbxkPT/j1jp80iQCuBeJnE9pyZc47H6+ujd+IAmG0MnWwXSykg6NjbsO/k/bePL95J&#13;&#10;kUmFXrkYoJMnyPJ68/zZekwruIpDdD2g4CIhr8bUyYEorZom6wG8youYIPChiegV8RL3TY9q5Ore&#13;&#10;NVfL5ZtmjNgnjBpy5t2b6VBuan1jQNNXYzKQcJ1kblQj1vhQYrNZq9UeVRqsPtNQ/8DCKxu46Vzq&#13;&#10;RpES39H+VspbjTFHQwsdfRONsRqqBlbTLn9RczeoBFULm5PTbFP+f2X1l8MOhe357l5KEZTnO7oj&#13;&#10;VHY/kHiPGEexjSGwjxEFp7BfY8orhm3DDs+rnHZYxB8N+vJlWeJYPT7NHsORhJ42Ne+2b9tXr6v9&#13;&#10;zSMuYaZPEL0oP53MZx4zgbZarA6fM3FnBl4ApakLJZKy7kPoBZ0SKyG0KuwdFNqcXlKaQn8iXP/o&#13;&#10;5GCC34JhI5ji1KaOIGwdioPi4VFaQ6B2rsTZBWasczNwWfk9CTznFyjU8fwb8IyonWOgGextiPin&#13;&#10;7nS8UDZT/sWBSXex4CH2p3qV1Rqes+rV+U2UQf55XeGPL3fzAwAA//8DAFBLAwQUAAYACAAAACEA&#13;&#10;Y+bYAOEAAAAQAQAADwAAAGRycy9kb3ducmV2LnhtbExPQU7DMBC8I/EHa5G4UadRCyWNUyEQPYIo&#13;&#10;HODmxls7aryOYjcJvJ5FHOCy0s7Mzs6Um8m3YsA+NoEUzGcZCKQ6mIasgrfXx6sViJg0Gd0GQgWf&#13;&#10;GGFTnZ+VujBhpBccdskKNqFYaAUupa6QMtYOvY6z0CExdwi914nX3krT65HNfSvzLLuWXjfEH5zu&#13;&#10;8N5hfdydvIJn+z74nLaNPNx+fG3tkzm6MSl1eTE9rHncrUEknNLfBfx04PxQcbB9OJGJolVws1jm&#13;&#10;LGVivuQirPhF9ows8hXIqpT/i1TfAAAA//8DAFBLAQItABQABgAIAAAAIQC2gziS/gAAAOEBAAAT&#13;&#10;AAAAAAAAAAAAAAAAAAAAAABbQ29udGVudF9UeXBlc10ueG1sUEsBAi0AFAAGAAgAAAAhADj9If/W&#13;&#10;AAAAlAEAAAsAAAAAAAAAAAAAAAAALwEAAF9yZWxzLy5yZWxzUEsBAi0AFAAGAAgAAAAhAGXwDb/T&#13;&#10;AQAAAQQAAA4AAAAAAAAAAAAAAAAALgIAAGRycy9lMm9Eb2MueG1sUEsBAi0AFAAGAAgAAAAhAGPm&#13;&#10;2ADhAAAAEAEAAA8AAAAAAAAAAAAAAAAALQ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90F722D" wp14:editId="3BCF3B55">
                <wp:simplePos x="0" y="0"/>
                <wp:positionH relativeFrom="column">
                  <wp:posOffset>4531995</wp:posOffset>
                </wp:positionH>
                <wp:positionV relativeFrom="paragraph">
                  <wp:posOffset>738505</wp:posOffset>
                </wp:positionV>
                <wp:extent cx="0" cy="171450"/>
                <wp:effectExtent l="63500" t="25400" r="38100" b="6350"/>
                <wp:wrapNone/>
                <wp:docPr id="12" name="Straight Arrow Connector 12"/>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6BAA0" id="Straight Arrow Connector 12" o:spid="_x0000_s1026" type="#_x0000_t32" style="position:absolute;margin-left:356.85pt;margin-top:58.15pt;width:0;height:1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G3C2QEAAAsEAAAOAAAAZHJzL2Uyb0RvYy54bWysU8uOEzEQvCPxD5bvZDIRL0WZrFAWuCCI&#13;&#10;WNi719POWPJL7SaT/D1tTzIgQCuBuFh+dJWryu3Nzck7cQTMNoZOtoulFBB07G04dPLrl3fPXkuR&#13;&#10;SYVeuRigk2fI8mb79MlmTGtYxSG6HlAwScjrMXVyIErrpsl6AK/yIiYIfGgiekW8xEPToxqZ3btm&#13;&#10;tVy+bMaIfcKoIWfevZ0O5bbyGwOaPhmTgYTrJGujOmIdH8rYbDdqfUCVBqsvMtQ/qPDKBr50prpV&#13;&#10;pMQ3tL9Reasx5mhooaNvojFWQ/XAbtrlL27uBpWgeuFwcppjyv+PVn887lHYnt9uJUVQnt/ojlDZ&#13;&#10;w0DiDWIcxS6GwDlGFFzCeY0prxm2C3u8rHLaYzF/MuiFcTbdM12Ngw2KU037PKcNJxJ62tS8275q&#13;&#10;n7+oD9FMDIUpYab3EL0ok07mi6JZysSujh8ysQYGXgEF7EIZSVn3NvSCzok9EVoVDg6KAS4vJU0x&#13;&#10;MkmvMzo7mOCfwXAkLHG6pjYj7ByKo+I2UlpDoHZm4uoCM9a5Gbis7h8FXuoLFGqj/g14RtSbY6AZ&#13;&#10;7G2I+Kfb6XSVbKb6awKT7xLBQ+zP9VFrNNxxNavL7ygt/fO6wn/84e13AAAA//8DAFBLAwQUAAYA&#13;&#10;CAAAACEAOBurH+MAAAAQAQAADwAAAGRycy9kb3ducmV2LnhtbExPy07DMBC8V+IfrEXi1johqI80&#13;&#10;TgW0OdADEgUhjk68JIF4HcVuG/6eRRzgstLOzM7OZJvRduKEg28dKYhnEQikypmWagUvz8V0CcIH&#13;&#10;TUZ3jlDBF3rY5BeTTKfGnekJT4dQCzYhn2oFTQh9KqWvGrTaz1yPxNy7G6wOvA61NIM+s7nt5HUU&#13;&#10;zaXVLfGHRvd432D1eThadnko7la7j8e35X67t69lYevdyip1dTlu1zxu1yACjuHvAn46cH7IOVjp&#13;&#10;jmS86BQs4mTBUibieQKCFb9IychNkoDMM/m/SP4NAAD//wMAUEsBAi0AFAAGAAgAAAAhALaDOJL+&#13;&#10;AAAA4QEAABMAAAAAAAAAAAAAAAAAAAAAAFtDb250ZW50X1R5cGVzXS54bWxQSwECLQAUAAYACAAA&#13;&#10;ACEAOP0h/9YAAACUAQAACwAAAAAAAAAAAAAAAAAvAQAAX3JlbHMvLnJlbHNQSwECLQAUAAYACAAA&#13;&#10;ACEAN1xtwtkBAAALBAAADgAAAAAAAAAAAAAAAAAuAgAAZHJzL2Uyb0RvYy54bWxQSwECLQAUAAYA&#13;&#10;CAAAACEAOBurH+MAAAAQAQAADwAAAAAAAAAAAAAAAAAz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355DDBE" wp14:editId="6E8E8073">
                <wp:simplePos x="0" y="0"/>
                <wp:positionH relativeFrom="column">
                  <wp:posOffset>3674745</wp:posOffset>
                </wp:positionH>
                <wp:positionV relativeFrom="paragraph">
                  <wp:posOffset>1548130</wp:posOffset>
                </wp:positionV>
                <wp:extent cx="209550" cy="0"/>
                <wp:effectExtent l="0" t="50800" r="0" b="76200"/>
                <wp:wrapNone/>
                <wp:docPr id="11" name="Straight Arrow Connector 11"/>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65028" id="Straight Arrow Connector 11" o:spid="_x0000_s1026" type="#_x0000_t32" style="position:absolute;margin-left:289.35pt;margin-top:121.9pt;width:16.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zpN2gEAAAsEAAAOAAAAZHJzL2Uyb0RvYy54bWysU8uOEzEQvCPxD5bvZCaRFkGUyQpleRwQ&#13;&#10;RCx8gNfTzljyS+0mk/w9bU8yIEBIrPZi+dFVriq3N7cn78QRMNsYOrlctFJA0LG34dDJb1/fvXgl&#13;&#10;RSYVeuVigE6eIcvb7fNnmzGtYRWH6HpAwSQhr8fUyYEorZsm6wG8youYIPChiegV8RIPTY9qZHbv&#13;&#10;mlXbvmzGiH3CqCFn3r2bDuW28hsDmj4bk4GE6yRrozpiHR/K2Gw3an1AlQarLzLUI1R4ZQNfOlPd&#13;&#10;KVLiO9o/qLzVGHM0tNDRN9EYq6F6YDfL9jc394NKUL1wODnNMeWno9WfjnsUtue3W0oRlOc3uidU&#13;&#10;9jCQeIMYR7GLIXCOEQWXcF5jymuG7cIeL6uc9ljMnwx6YZxNH5iuxsEGxammfZ7ThhMJzZur9vXN&#13;&#10;Db+Jvh41E0NhSpjpPUQvyqST+aJoljKxq+PHTKyBgVdAAbtQRlLWvQ29oHNiT4RWhYODYoDLS0lT&#13;&#10;jEzS64zODib4FzAcCUucrqnNCDuH4qi4jZTWEKhGUZm4usCMdW4GttX9P4GX+gKF2qj/A54R9eYY&#13;&#10;aAZ7GyL+7XY6XSWbqf6awOS7RPAQ+3N91BoNd1zN6vI7Skv/uq7wn394+wMAAP//AwBQSwMEFAAG&#13;&#10;AAgAAAAhABQOl5/jAAAAEAEAAA8AAABkcnMvZG93bnJldi54bWxMT01PwzAMvSPxHyIjcWNpB2xd&#13;&#10;13QCth62AxIDIY5pY9pC41RNtpV/j5GQ4GLJz8/vI1uNthNHHHzrSEE8iUAgVc60VCt4eS6uEhA+&#13;&#10;aDK6c4QKvtDDKj8/y3Rq3Ime8LgPtWAR8qlW0ITQp1L6qkGr/cT1SHx7d4PVgdehlmbQJxa3nZxG&#13;&#10;0Uxa3RI7NLrHhwarz/3Bssq2uF9sPh7fkt16Z1/LwtabhVXq8mJcL3ncLUEEHMPfB/x04PyQc7DS&#13;&#10;Hch40Sm4nSdzpiqY3lxzEWbM4piR8heReSb/F8m/AQAA//8DAFBLAQItABQABgAIAAAAIQC2gziS&#13;&#10;/gAAAOEBAAATAAAAAAAAAAAAAAAAAAAAAABbQ29udGVudF9UeXBlc10ueG1sUEsBAi0AFAAGAAgA&#13;&#10;AAAhADj9If/WAAAAlAEAAAsAAAAAAAAAAAAAAAAALwEAAF9yZWxzLy5yZWxzUEsBAi0AFAAGAAgA&#13;&#10;AAAhAHhHOk3aAQAACwQAAA4AAAAAAAAAAAAAAAAALgIAAGRycy9lMm9Eb2MueG1sUEsBAi0AFAAG&#13;&#10;AAgAAAAhABQOl5/jAAAAEA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803A827" wp14:editId="03E81E62">
                <wp:simplePos x="0" y="0"/>
                <wp:positionH relativeFrom="column">
                  <wp:posOffset>3674745</wp:posOffset>
                </wp:positionH>
                <wp:positionV relativeFrom="paragraph">
                  <wp:posOffset>1300480</wp:posOffset>
                </wp:positionV>
                <wp:extent cx="209550"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5F351" id="Straight Arrow Connector 10" o:spid="_x0000_s1026" type="#_x0000_t32" style="position:absolute;margin-left:289.35pt;margin-top:102.4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STg0wEAAAEEAAAOAAAAZHJzL2Uyb0RvYy54bWysU9uO0zAQfUfiH6y806SVFkHVdLXqAi8I&#13;&#10;KhY+wOuMG0u+aTw0yd8zdtosAoQE2pdJbM+ZOed4vLsdnRVnwGSCb6v1qqkEeBU6409t9e3r+1dv&#13;&#10;KpFI+k7a4KGtJkjV7f7li90Qt7AJfbAdoOAiPm2H2FY9UdzWdVI9OJlWIYLnQx3QSeIlnuoO5cDV&#13;&#10;na03TfO6HgJ2EYOClHj3fj6s9qW+1qDos9YJSNi2Ym5UIpb4mGO938ntCWXsjbrQkP/BwknjuelS&#13;&#10;6l6SFN/R/FbKGYUhBU0rFVwdtDYKigZWs25+UfPQywhFC5uT4mJTer6y6tP5iMJ0fHdsj5eO7+iB&#13;&#10;UJpTT+IOMQziELxnHwMKTmG/hpi2DDv4I15WKR4xix81uvxlWWIsHk+LxzCSULy5ad7e3HArdT2q&#13;&#10;n3ARE32A4ET+aat04bEQWBeL5fljIu7MwCsgN7U+R5LGvvOdoCmyEkIj/clCps3pOaXO9GfC5Y8m&#13;&#10;CzP8C2g2ginObcoIwsGiOEseHqkUeFovlTg7w7SxdgE2hd9fgZf8DIUynv8CXhClc/C0gJ3xAf/U&#13;&#10;ncYrZT3nXx2YdWcLHkM3lass1vCcFa8ubyIP8s/rAn96ufsfAAAA//8DAFBLAwQUAAYACAAAACEA&#13;&#10;SJGE5+EAAAAQAQAADwAAAGRycy9kb3ducmV2LnhtbExPTU/DMAy9I/EfIiNxY2kr2EfXdEIgdgQx&#13;&#10;OLBb1nhptcapmqwt/HqMhAQXS35+fh/FZnKtGLAPjScF6SwBgVR505BV8P72dLMEEaImo1tPqOAT&#13;&#10;A2zKy4tC58aP9IrDLlrBIhRyraCOsculDFWNToeZ75D4dvS905HX3krT65HFXSuzJJlLpxtih1p3&#13;&#10;+FBjddqdnYIX+zG4jLaNPK72X1v7bE71GJW6vpoe1zzu1yAiTvHvA346cH4oOdjBn8kE0Sq4WywX&#13;&#10;TFWQJbdchBnzNGXk8IvIspD/i5TfAAAA//8DAFBLAQItABQABgAIAAAAIQC2gziS/gAAAOEBAAAT&#13;&#10;AAAAAAAAAAAAAAAAAAAAAABbQ29udGVudF9UeXBlc10ueG1sUEsBAi0AFAAGAAgAAAAhADj9If/W&#13;&#10;AAAAlAEAAAsAAAAAAAAAAAAAAAAALwEAAF9yZWxzLy5yZWxzUEsBAi0AFAAGAAgAAAAhAK/VJODT&#13;&#10;AQAAAQQAAA4AAAAAAAAAAAAAAAAALgIAAGRycy9lMm9Eb2MueG1sUEsBAi0AFAAGAAgAAAAhAEiR&#13;&#10;hOfhAAAAEAEAAA8AAAAAAAAAAAAAAAAALQ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5136B67" wp14:editId="0C6C0072">
                <wp:simplePos x="0" y="0"/>
                <wp:positionH relativeFrom="column">
                  <wp:posOffset>3674745</wp:posOffset>
                </wp:positionH>
                <wp:positionV relativeFrom="paragraph">
                  <wp:posOffset>119380</wp:posOffset>
                </wp:positionV>
                <wp:extent cx="209550" cy="0"/>
                <wp:effectExtent l="0" t="50800" r="0" b="76200"/>
                <wp:wrapNone/>
                <wp:docPr id="9" name="Straight Arrow Connector 9"/>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E3739" id="Straight Arrow Connector 9" o:spid="_x0000_s1026" type="#_x0000_t32" style="position:absolute;margin-left:289.35pt;margin-top:9.4pt;width:16.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NbN2QEAAAkEAAAOAAAAZHJzL2Uyb0RvYy54bWysU8uOEzEQvCPxD5bvZCaRFpFoJyuU5XFA&#13;&#10;ELHwAV5PO2PJL7WbTPL3tD3JLAKEBOJi+dFVriq3b+9O3okjYLYxdHK5aKWAoGNvw6GTX7+8ffFK&#13;&#10;ikwq9MrFAJ08Q5Z32+fPbse0gVUcousBBZOEvBlTJweitGmarAfwKi9igsCHJqJXxEs8ND2qkdm9&#13;&#10;a1Zt+7IZI/YJo4acefd+OpTbym8MaPpkTAYSrpOsjeqIdXwsY7O9VZsDqjRYfZGh/kGFVzbwpTPV&#13;&#10;vSIlvqH9hcpbjTFHQwsdfRONsRqqB3azbH9y8zCoBNULh5PTHFP+f7T643GPwvadXEsRlOcneiBU&#13;&#10;9jCQeI0YR7GLIXCMEcW6pDWmvGHQLuzxssppj8X6yaAXxtn0nhuhhsH2xKlmfZ6zhhMJzZurdn1z&#13;&#10;wy+ir0fNxFCYEmZ6B9GLMulkvgialUzs6vghE2tg4BVQwC6UkZR1b0Iv6JzYEqFV4eCgGODyUtIU&#13;&#10;I5P0OqOzgwn+GQwHwhKna2orws6hOCpuIqU1BFrOTFxdYMY6NwPb6v6PwEt9gUJt078Bz4h6cww0&#13;&#10;g70NEX93O52uks1Uf01g8l0ieIz9uT5qjYb7rWZ1+RuloX9cV/jTD95+BwAA//8DAFBLAwQUAAYA&#13;&#10;CAAAACEAKEGr3+IAAAAOAQAADwAAAGRycy9kb3ducmV2LnhtbExPQU7DMBC8I/UP1iJxo06QaNM0&#13;&#10;TgW0OdADUgtCHJ14SVLidRS7bfg9izjQy0o7Mzs7k61G24kTDr51pCCeRiCQKmdaqhW8vRa3CQgf&#13;&#10;NBndOUIF3+hhlU+uMp0ad6YdnvahFmxCPtUKmhD6VEpfNWi1n7oeiblPN1gdeB1qaQZ9ZnPbybso&#13;&#10;mkmrW+IPje7xqcHqa3+07PJcPC42h5ePZLve2veysPVmYZW6uR7XSx4PSxABx/B/Ab8dOD/kHKx0&#13;&#10;RzJedAru58mcpUwk3IMFszhmoPwDZJ7Jyxr5DwAAAP//AwBQSwECLQAUAAYACAAAACEAtoM4kv4A&#13;&#10;AADhAQAAEwAAAAAAAAAAAAAAAAAAAAAAW0NvbnRlbnRfVHlwZXNdLnhtbFBLAQItABQABgAIAAAA&#13;&#10;IQA4/SH/1gAAAJQBAAALAAAAAAAAAAAAAAAAAC8BAABfcmVscy8ucmVsc1BLAQItABQABgAIAAAA&#13;&#10;IQAm1NbN2QEAAAkEAAAOAAAAAAAAAAAAAAAAAC4CAABkcnMvZTJvRG9jLnhtbFBLAQItABQABgAI&#13;&#10;AAAAIQAoQavf4gAAAA4BAAAPAAAAAAAAAAAAAAAAADM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0F99B37" wp14:editId="1FC176F2">
                <wp:simplePos x="0" y="0"/>
                <wp:positionH relativeFrom="column">
                  <wp:posOffset>3931920</wp:posOffset>
                </wp:positionH>
                <wp:positionV relativeFrom="paragraph">
                  <wp:posOffset>919480</wp:posOffset>
                </wp:positionV>
                <wp:extent cx="1276350" cy="1171575"/>
                <wp:effectExtent l="0" t="0" r="19050" b="9525"/>
                <wp:wrapNone/>
                <wp:docPr id="7" name="Rectangle 7"/>
                <wp:cNvGraphicFramePr/>
                <a:graphic xmlns:a="http://schemas.openxmlformats.org/drawingml/2006/main">
                  <a:graphicData uri="http://schemas.microsoft.com/office/word/2010/wordprocessingShape">
                    <wps:wsp>
                      <wps:cNvSpPr/>
                      <wps:spPr>
                        <a:xfrm>
                          <a:off x="0" y="0"/>
                          <a:ext cx="1276350" cy="11715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924081" w14:textId="1BFAF77B" w:rsidR="003E215D" w:rsidRPr="003E215D" w:rsidRDefault="003E215D" w:rsidP="003E215D">
                            <w:pPr>
                              <w:jc w:val="center"/>
                              <w:rPr>
                                <w:color w:val="FFFFFF" w:themeColor="background1"/>
                              </w:rPr>
                            </w:pPr>
                            <w:r w:rsidRPr="003E215D">
                              <w:rPr>
                                <w:color w:val="FFFFFF" w:themeColor="background1"/>
                              </w:rPr>
                              <w:t>Resource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99B37" id="Rectangle 7" o:spid="_x0000_s1029" style="position:absolute;left:0;text-align:left;margin-left:309.6pt;margin-top:72.4pt;width:100.5pt;height:9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piolgIAAIAFAAAOAAAAZHJzL2Uyb0RvYy54bWysVN9P2zAQfp+0/8Hy+0hSKN0qUtSBmCYh&#13;&#10;QMDEs+vYTSTH9s5uk+6v39lOQsXQHqb1wT3n7r774e/u4rJvFdkLcI3RJS1OckqE5qZq9LakP55v&#13;&#10;Pn2mxHmmK6aMFiU9CEcvVx8/XHR2KWamNqoSQBBEu2VnS1p7b5dZ5ngtWuZOjBUaldJAyzxeYZtV&#13;&#10;wDpEb1U2y/PzrDNQWTBcOIdfr5OSriK+lIL7eymd8ESVFHPz8YR4bsKZrS7YcgvM1g0f0mD/kEXL&#13;&#10;Go1BJ6hr5hnZQfMHVNtwMM5If8JNmxkpGy5iDVhNkb+p5qlmVsRasDnOTm1y/w+W3+0fgDRVSReU&#13;&#10;aNbiEz1i05jeKkEWoT2ddUu0erIPMNwciqHWXkIb/rEK0seWHqaWit4Tjh+L2eL8dI6d56grikUx&#13;&#10;X8wDavbqbsH5b8K0JAglBQwfW8n2t84n09EkRHNGNdVNo1S8wHZzpYDsWXjf/GuOoZLLkVkWSkhJ&#13;&#10;R8kflAjOSj8KibVjmrMYMbJOTHiMc6F9kVQ1q0QKM8/xN0YJPA0esaIIGJAlpjdhDwCjZQIZsVOy&#13;&#10;g31wFZG0k3P+t8SS8+QRIxvtJ+e20QbeA1BY1RA52WP6R60Jou83feTFabAMXzamOiBXwKQhcpbf&#13;&#10;NPhit8z5BwY4NfjKuAn8PR5Sma6kZpAoqQ38eu97sEcyo5aSDqewpO7njoGgRH3XSPMvxdlZGNt4&#13;&#10;OZsvZniBY83mWKN37ZVBIhS4cyyPYrD3ahQlmPYFF8Y6REUV0xxjl5R7GC9XPm0HXDlcrNfRDEfV&#13;&#10;Mn+rnywP4KHPgZHP/QsDO9DWI+PvzDixbPmGvck2eGqz3nkjm0jt174OL4BjHqk0rKSwR47v0ep1&#13;&#10;ca5+AwAA//8DAFBLAwQUAAYACAAAACEAVfJ7ZeEAAAAQAQAADwAAAGRycy9kb3ducmV2LnhtbExP&#13;&#10;y07DMBC8I/EP1iJxo07SqmrSOBUqhQsnQj/AtV0narwOsduYv2c5wWWl3ZmdR71LbmA3M4Xeo4B8&#13;&#10;kQEzqLzu0Qo4fr4+bYCFKFHLwaMR8G0C7Jr7u1pW2s/4YW5ttIxEMFRSQBfjWHEeVGecDAs/GiTs&#13;&#10;7CcnI62T5XqSM4m7gRdZtuZO9kgOnRzNvjPq0l6dgKC+jtLOb/vLOSX73uYHq8qDEI8P6WVL43kL&#13;&#10;LJoU/z7gtwPlh4aCnfwVdWCDgHVeFkQlYLWiIsTYFBldTgKWRbkE3tT8f5HmBwAA//8DAFBLAQIt&#13;&#10;ABQABgAIAAAAIQC2gziS/gAAAOEBAAATAAAAAAAAAAAAAAAAAAAAAABbQ29udGVudF9UeXBlc10u&#13;&#10;eG1sUEsBAi0AFAAGAAgAAAAhADj9If/WAAAAlAEAAAsAAAAAAAAAAAAAAAAALwEAAF9yZWxzLy5y&#13;&#10;ZWxzUEsBAi0AFAAGAAgAAAAhAMLymKiWAgAAgAUAAA4AAAAAAAAAAAAAAAAALgIAAGRycy9lMm9E&#13;&#10;b2MueG1sUEsBAi0AFAAGAAgAAAAhAFXye2XhAAAAEAEAAA8AAAAAAAAAAAAAAAAA8AQAAGRycy9k&#13;&#10;b3ducmV2LnhtbFBLBQYAAAAABAAEAPMAAAD+BQAAAAA=&#13;&#10;" fillcolor="#00b050" strokecolor="#1f3763 [1604]" strokeweight="1pt">
                <v:textbox>
                  <w:txbxContent>
                    <w:p w14:paraId="62924081" w14:textId="1BFAF77B" w:rsidR="003E215D" w:rsidRPr="003E215D" w:rsidRDefault="003E215D" w:rsidP="003E215D">
                      <w:pPr>
                        <w:jc w:val="center"/>
                        <w:rPr>
                          <w:color w:val="FFFFFF" w:themeColor="background1"/>
                        </w:rPr>
                      </w:pPr>
                      <w:r w:rsidRPr="003E215D">
                        <w:rPr>
                          <w:color w:val="FFFFFF" w:themeColor="background1"/>
                        </w:rPr>
                        <w:t>Resource Server</w:t>
                      </w:r>
                    </w:p>
                  </w:txbxContent>
                </v:textbox>
              </v:rect>
            </w:pict>
          </mc:Fallback>
        </mc:AlternateContent>
      </w:r>
      <w:r>
        <w:rPr>
          <w:noProof/>
          <w:sz w:val="22"/>
          <w:szCs w:val="22"/>
        </w:rPr>
        <mc:AlternateContent>
          <mc:Choice Requires="wps">
            <w:drawing>
              <wp:anchor distT="0" distB="0" distL="114300" distR="114300" simplePos="0" relativeHeight="251661312" behindDoc="0" locked="0" layoutInCell="1" allowOverlap="1" wp14:anchorId="516E8483" wp14:editId="04771C6A">
                <wp:simplePos x="0" y="0"/>
                <wp:positionH relativeFrom="column">
                  <wp:posOffset>1512570</wp:posOffset>
                </wp:positionH>
                <wp:positionV relativeFrom="paragraph">
                  <wp:posOffset>414655</wp:posOffset>
                </wp:positionV>
                <wp:extent cx="857250"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E198B" id="Straight Arrow Connector 4" o:spid="_x0000_s1026" type="#_x0000_t32" style="position:absolute;margin-left:119.1pt;margin-top:32.65pt;width: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P8O1AEAAP8DAAAOAAAAZHJzL2Uyb0RvYy54bWysU9tuEzEQfUfiHyy/k02iFqoomwqlwAuC&#13;&#10;iMIHuN5x1pJvGg/Z5O8Ze5MtKgiJqi+za3vOzDnH4/Xt0TtxAMw2hlYuZnMpIOjY2bBv5Y/vH9/c&#13;&#10;SJFJhU65GKCVJ8jydvP61XpIK1jGProOUHCRkFdDamVPlFZNk3UPXuVZTBD40ET0iniJ+6ZDNXB1&#13;&#10;75rlfP62GSJ2CaOGnHn3bjyUm1rfGND01ZgMJFwrmRvViDU+lNhs1mq1R5V6q8801DNYeGUDN51K&#13;&#10;3SlS4ifaP0p5qzHmaGimo2+iMVZD1cBqFvMnau57laBqYXNymmzKL1dWfznsUNiulVdSBOX5iu4J&#13;&#10;ld33JN4jxkFsYwhsY0RxVdwaUl4xaBt2eF7ltMMi/WjQly+LEsfq8GlyGI4kNG/eXL9bXvM96MtR&#13;&#10;84hLmOkTRC/KTyvzmcbUf1ENVofPmbgzAy+A0tSFEklZ9yF0gk6JhRBaFfYOCm1OLylNoT8Srn90&#13;&#10;cjDCv4FhG5ji2KYOIGwdioPi0VFaQ6DFVImzC8xY5ybgvPL7J/CcX6BQh/N/wBOido6BJrC3IeLf&#13;&#10;utPxQtmM+RcHRt3FgofYnepVVmt4yqpX5xdRxvj3dYU/vtvNLwAAAP//AwBQSwMEFAAGAAgAAAAh&#13;&#10;AI1GFcTgAAAADgEAAA8AAABkcnMvZG93bnJldi54bWxMT01PwzAMvSPxHyIjcWMprRijazohEDuC&#13;&#10;Njhst6zx0mqNUzVZW/j1GHGAiyU/P7+PYjW5VgzYh8aTgttZAgKp8qYhq+Dj/eVmASJETUa3nlDB&#13;&#10;JwZYlZcXhc6NH2mDwzZawSIUcq2gjrHLpQxVjU6Hme+Q+Hb0vdOR195K0+uRxV0r0ySZS6cbYoda&#13;&#10;d/hUY3Xanp2CN7sbXErrRh4f9l9r+2pO9RiVur6anpc8HpcgIk7x7wN+OnB+KDnYwZ/JBNEqSLNF&#13;&#10;ylQF87sMBBOy+4yBwy8gy0L+r1F+AwAA//8DAFBLAQItABQABgAIAAAAIQC2gziS/gAAAOEBAAAT&#13;&#10;AAAAAAAAAAAAAAAAAAAAAABbQ29udGVudF9UeXBlc10ueG1sUEsBAi0AFAAGAAgAAAAhADj9If/W&#13;&#10;AAAAlAEAAAsAAAAAAAAAAAAAAAAALwEAAF9yZWxzLy5yZWxzUEsBAi0AFAAGAAgAAAAhAA3g/w7U&#13;&#10;AQAA/wMAAA4AAAAAAAAAAAAAAAAALgIAAGRycy9lMm9Eb2MueG1sUEsBAi0AFAAGAAgAAAAhAI1G&#13;&#10;FcTgAAAADgEAAA8AAAAAAAAAAAAAAAAALgQAAGRycy9kb3ducmV2LnhtbFBLBQYAAAAABAAEAPMA&#13;&#10;AAA7BQAAAAA=&#13;&#10;" strokecolor="#4472c4 [3204]" strokeweight=".5pt">
                <v:stroke endarrow="block" joinstyle="miter"/>
              </v:shape>
            </w:pict>
          </mc:Fallback>
        </mc:AlternateContent>
      </w:r>
      <w:r>
        <w:rPr>
          <w:noProof/>
          <w:sz w:val="22"/>
          <w:szCs w:val="22"/>
        </w:rPr>
        <w:drawing>
          <wp:inline distT="0" distB="0" distL="0" distR="0" wp14:anchorId="3E82B75A" wp14:editId="611F908B">
            <wp:extent cx="914400" cy="914400"/>
            <wp:effectExtent l="0" t="0" r="0" b="0"/>
            <wp:docPr id="3" name="Graphic 3"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Monitor"/>
                    <pic:cNvPicPr/>
                  </pic:nvPicPr>
                  <pic:blipFill>
                    <a:blip r:embed="rId7">
                      <a:extLs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sectPr w:rsidR="00885DDE" w:rsidRPr="00885DDE">
      <w:footerReference w:type="default" r:id="rId9"/>
      <w:footerReference w:type="first" r:id="rId1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A4830" w14:textId="77777777" w:rsidR="007C629C" w:rsidRDefault="007C629C">
      <w:pPr>
        <w:spacing w:before="0" w:after="0" w:line="240" w:lineRule="auto"/>
      </w:pPr>
      <w:r>
        <w:separator/>
      </w:r>
    </w:p>
    <w:p w14:paraId="4D902138" w14:textId="77777777" w:rsidR="007C629C" w:rsidRDefault="007C629C"/>
  </w:endnote>
  <w:endnote w:type="continuationSeparator" w:id="0">
    <w:p w14:paraId="06978AF9" w14:textId="77777777" w:rsidR="007C629C" w:rsidRDefault="007C629C">
      <w:pPr>
        <w:spacing w:before="0" w:after="0" w:line="240" w:lineRule="auto"/>
      </w:pPr>
      <w:r>
        <w:continuationSeparator/>
      </w:r>
    </w:p>
    <w:p w14:paraId="7EBB331E" w14:textId="77777777" w:rsidR="007C629C" w:rsidRDefault="007C6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2829DD5E"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9050A" w14:textId="77777777" w:rsidR="00132570" w:rsidRDefault="007C629C">
    <w:pPr>
      <w:pStyle w:val="Footer"/>
    </w:pPr>
    <w:sdt>
      <w:sdtPr>
        <w:id w:val="7803617"/>
        <w:temporary/>
        <w:showingPlcHdr/>
        <w15:appearance w15:val="hidden"/>
      </w:sdtPr>
      <w:sdtEndPr/>
      <w:sdtContent>
        <w:r w:rsidR="00B604E0">
          <w:rPr>
            <w:lang w:val="en-GB" w:bidi="en-GB"/>
          </w:rPr>
          <w:t>Address | City, County/Region, Postcode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A70F" w14:textId="77777777" w:rsidR="007C629C" w:rsidRDefault="007C629C">
      <w:pPr>
        <w:spacing w:before="0" w:after="0" w:line="240" w:lineRule="auto"/>
      </w:pPr>
      <w:r>
        <w:separator/>
      </w:r>
    </w:p>
    <w:p w14:paraId="5E4DCAF5" w14:textId="77777777" w:rsidR="007C629C" w:rsidRDefault="007C629C"/>
  </w:footnote>
  <w:footnote w:type="continuationSeparator" w:id="0">
    <w:p w14:paraId="067F1D40" w14:textId="77777777" w:rsidR="007C629C" w:rsidRDefault="007C629C">
      <w:pPr>
        <w:spacing w:before="0" w:after="0" w:line="240" w:lineRule="auto"/>
      </w:pPr>
      <w:r>
        <w:continuationSeparator/>
      </w:r>
    </w:p>
    <w:p w14:paraId="5591C317" w14:textId="77777777" w:rsidR="007C629C" w:rsidRDefault="007C62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DE"/>
    <w:rsid w:val="00132570"/>
    <w:rsid w:val="003E215D"/>
    <w:rsid w:val="007C629C"/>
    <w:rsid w:val="00885DDE"/>
    <w:rsid w:val="00916675"/>
    <w:rsid w:val="009A1BCD"/>
    <w:rsid w:val="00B604E0"/>
    <w:rsid w:val="00BF0F4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3C1ABB"/>
  <w15:chartTrackingRefBased/>
  <w15:docId w15:val="{D67E23C8-0527-CB4A-A683-ED8CA82C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4472C4"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4472C4"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4472C4"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ED7D31"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ED7D31"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4472C4"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4472C4"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ED7D31"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4472C4" w:themeColor="accent1"/>
        <w:insideH w:val="single" w:sz="6" w:space="0" w:color="4472C4" w:themeColor="accent1"/>
      </w:tblBorders>
      <w:tblCellMar>
        <w:left w:w="230" w:type="dxa"/>
        <w:right w:w="0" w:type="dxa"/>
      </w:tblCellMar>
    </w:tblPr>
    <w:tblStylePr w:type="firstRow">
      <w:pPr>
        <w:wordWrap/>
        <w:spacing w:beforeLines="0" w:before="200" w:beforeAutospacing="0" w:afterLines="0" w:after="160" w:afterAutospacing="0"/>
      </w:pPr>
      <w:rPr>
        <w:b/>
        <w:i w:val="0"/>
        <w:color w:val="E7E6E6" w:themeColor="background2"/>
        <w:sz w:val="28"/>
      </w:rPr>
      <w:tblPr/>
      <w:trPr>
        <w:tblHeader/>
      </w:trPr>
      <w:tcPr>
        <w:tcBorders>
          <w:top w:val="nil"/>
          <w:left w:val="nil"/>
          <w:bottom w:val="nil"/>
          <w:right w:val="nil"/>
          <w:insideH w:val="nil"/>
          <w:insideV w:val="nil"/>
          <w:tl2br w:val="nil"/>
          <w:tr2bl w:val="nil"/>
        </w:tcBorders>
        <w:shd w:val="clear" w:color="auto" w:fill="4472C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4472C4"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4472C4" w:themeColor="accent1"/>
    </w:rPr>
  </w:style>
  <w:style w:type="character" w:styleId="Emphasis">
    <w:name w:val="Emphasis"/>
    <w:basedOn w:val="DefaultParagraphFont"/>
    <w:uiPriority w:val="20"/>
    <w:semiHidden/>
    <w:unhideWhenUsed/>
    <w:qFormat/>
    <w:rPr>
      <w:i/>
      <w:iCs/>
      <w:color w:val="ED7D31" w:themeColor="accent2"/>
    </w:rPr>
  </w:style>
  <w:style w:type="character" w:styleId="IntenseEmphasis">
    <w:name w:val="Intense Emphasis"/>
    <w:basedOn w:val="DefaultParagraphFont"/>
    <w:uiPriority w:val="21"/>
    <w:semiHidden/>
    <w:unhideWhenUsed/>
    <w:qFormat/>
    <w:rPr>
      <w:b/>
      <w:i/>
      <w:iCs/>
      <w:color w:val="ED7D31" w:themeColor="accent2"/>
    </w:rPr>
  </w:style>
  <w:style w:type="character" w:styleId="Strong">
    <w:name w:val="Strong"/>
    <w:basedOn w:val="DefaultParagraphFont"/>
    <w:uiPriority w:val="22"/>
    <w:semiHidden/>
    <w:unhideWhenUsed/>
    <w:qFormat/>
    <w:rPr>
      <w:b/>
      <w:bCs/>
      <w:color w:val="4472C4" w:themeColor="accent1"/>
    </w:rPr>
  </w:style>
  <w:style w:type="character" w:styleId="SubtleReference">
    <w:name w:val="Subtle Reference"/>
    <w:basedOn w:val="DefaultParagraphFont"/>
    <w:uiPriority w:val="31"/>
    <w:semiHidden/>
    <w:unhideWhenUsed/>
    <w:qFormat/>
    <w:rPr>
      <w:i/>
      <w:caps/>
      <w:smallCaps w:val="0"/>
      <w:color w:val="4472C4" w:themeColor="accent1"/>
    </w:rPr>
  </w:style>
  <w:style w:type="character" w:styleId="IntenseReference">
    <w:name w:val="Intense Reference"/>
    <w:basedOn w:val="DefaultParagraphFont"/>
    <w:uiPriority w:val="32"/>
    <w:semiHidden/>
    <w:unhideWhenUsed/>
    <w:qFormat/>
    <w:rPr>
      <w:b/>
      <w:bCs/>
      <w:i/>
      <w:caps/>
      <w:smallCaps w:val="0"/>
      <w:color w:val="4472C4" w:themeColor="accent1"/>
      <w:spacing w:val="0"/>
    </w:rPr>
  </w:style>
  <w:style w:type="character" w:styleId="BookTitle">
    <w:name w:val="Book Title"/>
    <w:basedOn w:val="DefaultParagraphFont"/>
    <w:uiPriority w:val="33"/>
    <w:semiHidden/>
    <w:unhideWhenUsed/>
    <w:qFormat/>
    <w:rPr>
      <w:b w:val="0"/>
      <w:bCs/>
      <w:i w:val="0"/>
      <w:iCs/>
      <w:color w:val="4472C4"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4472C4" w:themeColor="accent1"/>
        <w:left w:val="single" w:sz="4" w:space="31" w:color="4472C4" w:themeColor="accent1"/>
        <w:bottom w:val="single" w:sz="4" w:space="8" w:color="4472C4" w:themeColor="accent1"/>
        <w:right w:val="single" w:sz="4" w:space="31" w:color="4472C4" w:themeColor="accent1"/>
      </w:pBdr>
      <w:shd w:val="clear" w:color="auto" w:fill="4472C4"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4472C4"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4472C4" w:themeColor="accent1"/>
      <w:sz w:val="40"/>
    </w:rPr>
  </w:style>
  <w:style w:type="character" w:customStyle="1" w:styleId="QuoteChar">
    <w:name w:val="Quote Char"/>
    <w:basedOn w:val="DefaultParagraphFont"/>
    <w:link w:val="Quote"/>
    <w:uiPriority w:val="29"/>
    <w:rPr>
      <w:rFonts w:asciiTheme="majorHAnsi" w:hAnsiTheme="majorHAnsi"/>
      <w:i/>
      <w:iCs/>
      <w:color w:val="4472C4"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ED7D31"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25096">
      <w:bodyDiv w:val="1"/>
      <w:marLeft w:val="0"/>
      <w:marRight w:val="0"/>
      <w:marTop w:val="0"/>
      <w:marBottom w:val="0"/>
      <w:divBdr>
        <w:top w:val="none" w:sz="0" w:space="0" w:color="auto"/>
        <w:left w:val="none" w:sz="0" w:space="0" w:color="auto"/>
        <w:bottom w:val="none" w:sz="0" w:space="0" w:color="auto"/>
        <w:right w:val="none" w:sz="0" w:space="0" w:color="auto"/>
      </w:divBdr>
    </w:div>
    <w:div w:id="1504974679">
      <w:bodyDiv w:val="1"/>
      <w:marLeft w:val="0"/>
      <w:marRight w:val="0"/>
      <w:marTop w:val="0"/>
      <w:marBottom w:val="0"/>
      <w:divBdr>
        <w:top w:val="none" w:sz="0" w:space="0" w:color="auto"/>
        <w:left w:val="none" w:sz="0" w:space="0" w:color="auto"/>
        <w:bottom w:val="none" w:sz="0" w:space="0" w:color="auto"/>
        <w:right w:val="none" w:sz="0" w:space="0" w:color="auto"/>
      </w:divBdr>
    </w:div>
    <w:div w:id="1615282854">
      <w:bodyDiv w:val="1"/>
      <w:marLeft w:val="0"/>
      <w:marRight w:val="0"/>
      <w:marTop w:val="0"/>
      <w:marBottom w:val="0"/>
      <w:divBdr>
        <w:top w:val="none" w:sz="0" w:space="0" w:color="auto"/>
        <w:left w:val="none" w:sz="0" w:space="0" w:color="auto"/>
        <w:bottom w:val="none" w:sz="0" w:space="0" w:color="auto"/>
        <w:right w:val="none" w:sz="0" w:space="0" w:color="auto"/>
      </w:divBdr>
    </w:div>
    <w:div w:id="1676415112">
      <w:bodyDiv w:val="1"/>
      <w:marLeft w:val="0"/>
      <w:marRight w:val="0"/>
      <w:marTop w:val="0"/>
      <w:marBottom w:val="0"/>
      <w:divBdr>
        <w:top w:val="none" w:sz="0" w:space="0" w:color="auto"/>
        <w:left w:val="none" w:sz="0" w:space="0" w:color="auto"/>
        <w:bottom w:val="none" w:sz="0" w:space="0" w:color="auto"/>
        <w:right w:val="none" w:sz="0" w:space="0" w:color="auto"/>
      </w:divBdr>
    </w:div>
    <w:div w:id="205515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ir/Library/Containers/com.microsoft.Word/Data/Library/Application%20Support/Microsoft/Office/16.0/DTS/en-GB%7b5CB44CDA-3829-2741-BEC5-6CBB02ABD009%7d/%7bD00325C9-E575-0C49-A077-6B8A0F7D3BC7%7dtf10002076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10ACB4E653034C8C1B89ADE6AE6617"/>
        <w:category>
          <w:name w:val="General"/>
          <w:gallery w:val="placeholder"/>
        </w:category>
        <w:types>
          <w:type w:val="bbPlcHdr"/>
        </w:types>
        <w:behaviors>
          <w:behavior w:val="content"/>
        </w:behaviors>
        <w:guid w:val="{CB993CF7-7CEE-1A49-AC0A-45A2E0A7D075}"/>
      </w:docPartPr>
      <w:docPartBody>
        <w:p w:rsidR="00EE11E7" w:rsidRDefault="008A6176">
          <w:pPr>
            <w:pStyle w:val="E410ACB4E653034C8C1B89ADE6AE6617"/>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76"/>
    <w:rsid w:val="008041F1"/>
    <w:rsid w:val="008A6176"/>
    <w:rsid w:val="00EE1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0ACB4E653034C8C1B89ADE6AE6617">
    <w:name w:val="E410ACB4E653034C8C1B89ADE6AE6617"/>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{D00325C9-E575-0C49-A077-6B8A0F7D3BC7}tf10002076_mac.dotx</Template>
  <TotalTime>10</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Mohd Amir</cp:lastModifiedBy>
  <cp:revision>3</cp:revision>
  <dcterms:created xsi:type="dcterms:W3CDTF">2021-10-01T08:02:00Z</dcterms:created>
  <dcterms:modified xsi:type="dcterms:W3CDTF">2021-10-01T19:46:00Z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