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MAP REDUCE JAVA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cd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cat &gt;WordCount.java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//package org.myorg;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java.io.IOException;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java.util.*;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org.apache.hadoop.fs.Path;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org.apache.hadoop.conf.*;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org.apache.hadoop.io.*;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org.apache.hadoop.mapred.*;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import org.apache.hadoop.util.*;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public class WordCount {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public static class Map extends MapReduceBase implements Mapper&lt;LongWritable, Text, Text, IntWritable&gt;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private final static IntWritable one = new IntWritable(1);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private Text word = new Text();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public void map(LongWritable key, Text value, OutputCollector&lt;Text, IntWritable&gt; output, Reporter reporter) throws IOException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String line = value.toString();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StringTokenizer tokenizer = new StringTokenizer(line);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while (tokenizer.hasMoreTokens())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word.set(tokenizer.nextToken());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output.collect(word, one);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public static class Reduce extends MapReduceBase implements Reducer&lt;Text, IntWritable, Text, IntWritable&gt;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public void reduce(Text key, Iterator&lt;IntWritable&gt; values, OutputCollector&lt;Text, IntWritable&gt; output, Reporter reporter) throws IOException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int sum = 0;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while (values.hasNext())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sum += values.next().get();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/>
        <w:tab/>
        <w:t xml:space="preserve">output.collect(key, new IntWritable(sum));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public static void main(String[] args) throws Exception {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JobConf conf = new JobConf(WordCount.class);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conf.setJobName("wordcount");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conf.setOutputKeyClass(Text.class);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conf.setOutputValueClass(IntWritable.class);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conf.setMapperClass(Map.class);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//conf.setCombinerClass(Reduce.class);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conf.setReducerClass(Reduce.class);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conf.setInputFormat(TextInputFormat.class);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conf.setOutputFormat(TextOutputFormat.class);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FileInputFormat.setInputPaths(conf, new Path(args[0]));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FileOutputFormat.setOutputPath(conf, new Path(args[1]));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  <w:tab/>
        <w:t xml:space="preserve">JobClient.runJob(conf);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}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>
        <w:spacing w:after="240"/>
      </w:pP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40"/>
          <w:sz-cs w:val="40"/>
          <w:b/>
          <w:color w:val="333333"/>
        </w:rPr>
        <w:t xml:space="preserve">export CLASSPATH=/usr/local/hadoop/hadoop-core-1.2.1.jar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333333"/>
        </w:rPr>
        <w:t xml:space="preserve">mkdir wordcount_classes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333333"/>
        </w:rPr>
        <w:t xml:space="preserve">javac -d wordcount_classes/ WordCount.java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333333"/>
        </w:rPr>
        <w:t xml:space="preserve">jar -cvf wordcount.jar -C wordcount_classes/ </w:t>
      </w:r>
      <w:r>
        <w:rPr>
          <w:rFonts w:ascii="Times" w:hAnsi="Times" w:cs="Times"/>
          <w:sz w:val="40"/>
          <w:sz-cs w:val="40"/>
          <w:b/>
          <w:color w:val="0086B3"/>
        </w:rPr>
        <w:t xml:space="preserve">.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scp -i </w:t>
      </w:r>
      <w:r>
        <w:rPr>
          <w:rFonts w:ascii="Monaco" w:hAnsi="Monaco" w:cs="Monaco"/>
          <w:sz w:val="40"/>
          <w:sz-cs w:val="40"/>
          <w:spacing w:val="0"/>
          <w:color w:val="343434"/>
        </w:rPr>
        <w:t xml:space="preserve">"sushil.pem" ubuntu@ec2-54-165-108-241.compute-1.amazonaws.com</w:t>
      </w:r>
      <w:r>
        <w:rPr>
          <w:rFonts w:ascii="Times" w:hAnsi="Times" w:cs="Times"/>
          <w:sz w:val="40"/>
          <w:sz-cs w:val="40"/>
        </w:rPr>
        <w:t xml:space="preserve">:~/</w:t>
      </w:r>
    </w:p>
    <w:p>
      <w:pPr/>
      <w:r>
        <w:rPr>
          <w:rFonts w:ascii="Times" w:hAnsi="Times" w:cs="Times"/>
          <w:sz w:val="40"/>
          <w:sz-cs w:val="40"/>
        </w:rPr>
        <w:t xml:space="preserve">hadoop fs -put en.sahih.txt .</w:t>
      </w:r>
    </w:p>
    <w:p>
      <w:pPr/>
      <w:r>
        <w:rPr>
          <w:rFonts w:ascii="Times" w:hAnsi="Times" w:cs="Times"/>
          <w:sz w:val="40"/>
          <w:sz-cs w:val="40"/>
          <w:b/>
          <w:color w:val="333333"/>
        </w:rPr>
        <w:t xml:space="preserve">hadoop jar wordcount.jar WordCount  en.sahih.txt  result</w:t>
      </w:r>
    </w:p>
    <w:p>
      <w:pPr/>
      <w:r>
        <w:rPr>
          <w:rFonts w:ascii="Times" w:hAnsi="Times" w:cs="Times"/>
          <w:sz w:val="40"/>
          <w:sz-cs w:val="40"/>
        </w:rPr>
        <w:t xml:space="preserve">hadoop fs -lsr /user/ubuntu/result</w:t>
      </w:r>
    </w:p>
    <w:p>
      <w:pPr/>
      <w:r>
        <w:rPr>
          <w:rFonts w:ascii="Times" w:hAnsi="Times" w:cs="Times"/>
          <w:sz w:val="40"/>
          <w:sz-cs w:val="40"/>
        </w:rPr>
        <w:t xml:space="preserve">hadoop fs -get  /user/ubuntu/result/part-00000 result</w:t>
      </w:r>
    </w:p>
    <w:p>
      <w:pPr/>
      <w:r>
        <w:rPr>
          <w:rFonts w:ascii="Times" w:hAnsi="Times" w:cs="Times"/>
          <w:sz w:val="40"/>
          <w:sz-cs w:val="40"/>
        </w:rPr>
        <w:t xml:space="preserve">sort -n -k2 result &gt; results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