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425"/>
        <w:gridCol w:w="4394"/>
      </w:tblGrid>
      <w:tr w:rsidR="0011567E" w:rsidRPr="00AC6CBB" w14:paraId="7DD7A63A" w14:textId="4E129F1F" w:rsidTr="005A54BE">
        <w:trPr>
          <w:trHeight w:val="291"/>
        </w:trPr>
        <w:tc>
          <w:tcPr>
            <w:tcW w:w="11482" w:type="dxa"/>
            <w:gridSpan w:val="3"/>
            <w:vAlign w:val="center"/>
          </w:tcPr>
          <w:p w14:paraId="7D3F3B6C" w14:textId="527CAF4B" w:rsidR="0011567E" w:rsidRPr="00D42FAA" w:rsidRDefault="0011567E" w:rsidP="00195F5F">
            <w:pPr>
              <w:rPr>
                <w:rFonts w:ascii="Lora" w:eastAsia="Times New Roman" w:hAnsi="Lora" w:cs="Times New Roman (Body CS)"/>
                <w:spacing w:val="34"/>
                <w:sz w:val="16"/>
                <w:szCs w:val="16"/>
                <w:lang w:eastAsia="zh-TW"/>
              </w:rPr>
            </w:pPr>
          </w:p>
        </w:tc>
      </w:tr>
      <w:tr w:rsidR="0011567E" w:rsidRPr="00AC6CBB" w14:paraId="06468764" w14:textId="306CC635" w:rsidTr="0002380D">
        <w:trPr>
          <w:trHeight w:val="223"/>
        </w:trPr>
        <w:tc>
          <w:tcPr>
            <w:tcW w:w="6663" w:type="dxa"/>
            <w:vMerge w:val="restart"/>
          </w:tcPr>
          <w:p w14:paraId="45F89532" w14:textId="1B301DF9" w:rsidR="0011567E" w:rsidRPr="0002380D" w:rsidRDefault="0002380D" w:rsidP="004206FD">
            <w:pPr>
              <w:ind w:left="57"/>
              <w:rPr>
                <w:rFonts w:ascii="Playfair Display" w:hAnsi="Playfair Display"/>
                <w:b/>
                <w:color w:val="853C1C"/>
                <w:sz w:val="48"/>
                <w:szCs w:val="48"/>
              </w:rPr>
            </w:pPr>
            <w:r w:rsidRPr="0002380D">
              <w:rPr>
                <w:rFonts w:ascii="Playfair Display" w:hAnsi="Playfair Display"/>
                <w:b/>
                <w:color w:val="853C1C"/>
                <w:sz w:val="48"/>
                <w:szCs w:val="48"/>
              </w:rPr>
              <w:t>Cover Lett</w:t>
            </w:r>
            <w:r w:rsidR="00B50DDC">
              <w:rPr>
                <w:rFonts w:ascii="Playfair Display" w:hAnsi="Playfair Display"/>
                <w:b/>
                <w:color w:val="853C1C"/>
                <w:sz w:val="48"/>
                <w:szCs w:val="48"/>
              </w:rPr>
              <w:t>er</w:t>
            </w:r>
          </w:p>
          <w:p w14:paraId="17ECFC00" w14:textId="77777777" w:rsidR="0002380D" w:rsidRDefault="0002380D" w:rsidP="004206FD">
            <w:pPr>
              <w:ind w:left="57"/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</w:pPr>
          </w:p>
          <w:p w14:paraId="5B3E0C33" w14:textId="54D406E2" w:rsidR="0011567E" w:rsidRPr="00667170" w:rsidRDefault="0011567E" w:rsidP="004206FD">
            <w:pPr>
              <w:ind w:left="57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vAlign w:val="center"/>
          </w:tcPr>
          <w:p w14:paraId="3FC27DEF" w14:textId="3AB34D2F" w:rsidR="0011567E" w:rsidRPr="00AC6CBB" w:rsidRDefault="0011567E" w:rsidP="00C129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635CF31C" w14:textId="18197CF6" w:rsidR="0011567E" w:rsidRPr="00AC6CBB" w:rsidRDefault="00420EAF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</w:t>
            </w:r>
            <w:proofErr w:type="spellStart"/>
            <w:r w:rsidRPr="00420EAF">
              <w:rPr>
                <w:rFonts w:cstheme="minorHAnsi"/>
                <w:sz w:val="24"/>
                <w:szCs w:val="24"/>
              </w:rPr>
              <w:t>my_phone</w:t>
            </w:r>
            <w:proofErr w:type="spellEnd"/>
            <w:r>
              <w:rPr>
                <w:rFonts w:cstheme="minorHAnsi"/>
                <w:sz w:val="24"/>
                <w:szCs w:val="24"/>
              </w:rPr>
              <w:t>}}</w:t>
            </w:r>
          </w:p>
        </w:tc>
      </w:tr>
      <w:tr w:rsidR="0011567E" w:rsidRPr="00AC6CBB" w14:paraId="628B15E4" w14:textId="67321FE4" w:rsidTr="0002380D">
        <w:trPr>
          <w:trHeight w:val="284"/>
        </w:trPr>
        <w:tc>
          <w:tcPr>
            <w:tcW w:w="6663" w:type="dxa"/>
            <w:vMerge/>
            <w:vAlign w:val="center"/>
          </w:tcPr>
          <w:p w14:paraId="006FF89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vAlign w:val="center"/>
          </w:tcPr>
          <w:p w14:paraId="62A156C8" w14:textId="55758ECF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1612CFA6" w14:textId="4D963BEC" w:rsidR="0011567E" w:rsidRPr="00AC6CBB" w:rsidRDefault="00420EAF" w:rsidP="00C81EF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</w:t>
            </w:r>
            <w:proofErr w:type="spellStart"/>
            <w:r>
              <w:rPr>
                <w:rFonts w:cstheme="minorHAnsi"/>
                <w:sz w:val="24"/>
                <w:szCs w:val="24"/>
              </w:rPr>
              <w:t>my_email</w:t>
            </w:r>
            <w:proofErr w:type="spellEnd"/>
            <w:r>
              <w:rPr>
                <w:rFonts w:cstheme="minorHAnsi"/>
                <w:sz w:val="24"/>
                <w:szCs w:val="24"/>
              </w:rPr>
              <w:t>}}</w:t>
            </w:r>
          </w:p>
        </w:tc>
      </w:tr>
      <w:tr w:rsidR="0011567E" w:rsidRPr="00AC6CBB" w14:paraId="7676D209" w14:textId="20E42D60" w:rsidTr="0002380D">
        <w:trPr>
          <w:trHeight w:val="202"/>
        </w:trPr>
        <w:tc>
          <w:tcPr>
            <w:tcW w:w="6663" w:type="dxa"/>
            <w:vMerge/>
            <w:vAlign w:val="center"/>
          </w:tcPr>
          <w:p w14:paraId="3C00DCB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vAlign w:val="center"/>
          </w:tcPr>
          <w:p w14:paraId="08210984" w14:textId="0DC08F46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3FDA9628" w14:textId="78F4C683" w:rsidR="0011567E" w:rsidRPr="00AC6CBB" w:rsidRDefault="0011567E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A3A7785" wp14:editId="446DCD02">
                      <wp:simplePos x="0" y="0"/>
                      <wp:positionH relativeFrom="page">
                        <wp:posOffset>-5013960</wp:posOffset>
                      </wp:positionH>
                      <wp:positionV relativeFrom="paragraph">
                        <wp:posOffset>-965835</wp:posOffset>
                      </wp:positionV>
                      <wp:extent cx="8039100" cy="153035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9100" cy="153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F7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rect w14:anchorId="736C906C" id="Rectangle 1" o:spid="_x0000_s1026" style="position:absolute;margin-left:-394.8pt;margin-top:-76.05pt;width:633pt;height:120.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eYmAIAAIYFAAAOAAAAZHJzL2Uyb0RvYy54bWysVEtPGzEQvlfqf7B8L7sbSIGIDYpAqSoh&#10;QEDF2fHayUpejzt2skl/fcfeB4+iHqrm4Hh2vnl9npmLy31j2E6hr8GWvDjKOVNWQlXbdcl/PC2/&#10;nHHmg7CVMGBVyQ/K88v5508XrZupCWzAVAoZObF+1rqSb0JwsyzzcqMa4Y/AKUtKDdiIQCKuswpF&#10;S94bk03y/GvWAlYOQSrv6et1p+Tz5F9rJcOd1l4FZkpOuYV0YjpX8czmF2K2RuE2tezTEP+QRSNq&#10;S0FHV9ciCLbF+g9XTS0RPOhwJKHJQOtaqlQDVVPk76p53AinUi1EjncjTf7/uZW3u3tkdUVvx5kV&#10;DT3RA5Em7NooVkR6WudnhHp099hLnq6x1r3GJv5TFWyfKD2MlKp9YJI+nuXH50VOzEvSFdPj/Hia&#10;SM9ezB368E1Bw+Kl5EjhE5Vid+MDhSToAInRPJi6WtbGJAHXqyuDbCfofZfXy9PlNOZMJm9gxkaw&#10;hWjWqeOXLJbWFZNu4WBUxBn7oDRxQulPUiapG9UYR0ipbCg61UZUqgs/zek3RI/9Gy1SLslh9Kwp&#10;/ui7dzAgOyeD7y7LHh9NVWrm0Tj/W2Kd8WiRIoMNo3FTW8CPHBiqqo/c4QeSOmoiSyuoDtQxCN0o&#10;eSeXNb3bjfDhXiDNDr017YNwR4c20JYc+htnG8BfH32PeGpp0nLW0iyW3P/cClScme+Wmv28ODmJ&#10;w5uEk+nphAR8rVm91thtcwXUDtTQlF26Rnwww1UjNM+0NhYxKqmElRS75DLgIFyFbkfQ4pFqsUgw&#10;Glgnwo19dDI6j6zGvnzaPwt0ffMG6vtbGOZWzN71cIeNlhYW2wC6Tg3+wmvPNw17apx+McVt8lpO&#10;qJf1Of8NAAD//wMAUEsDBBQABgAIAAAAIQCFUA175gAAABEBAAAPAAAAZHJzL2Rvd25yZXYueG1s&#10;TE9NT8MwDL0j8R8iI3Hb0laj67qmExqgIXHahoS4ZU1oyhonNNlW/j3mBBfL1nt+H9VqtD076yF0&#10;DgWk0wSYxsapDlsBr/unSQEsRIlK9g61gG8dYFVfX1WyVO6CW33exZaRCIZSCjAx+pLz0BhtZZg6&#10;r5GwDzdYGekcWq4GeSFx2/MsSXJuZYfkYKTXa6Ob4+5kBYzGf73v3z6zdOuPL8/4uNmsPQpxezM+&#10;LGncL4FFPca/D/jtQPmhpmAHd0IVWC9gMi8WOXFpS++yFBhxZvN8BuwgoCgWwOuK/29S/wAAAP//&#10;AwBQSwECLQAUAAYACAAAACEAtoM4kv4AAADhAQAAEwAAAAAAAAAAAAAAAAAAAAAAW0NvbnRlbnRf&#10;VHlwZXNdLnhtbFBLAQItABQABgAIAAAAIQA4/SH/1gAAAJQBAAALAAAAAAAAAAAAAAAAAC8BAABf&#10;cmVscy8ucmVsc1BLAQItABQABgAIAAAAIQDfTCeYmAIAAIYFAAAOAAAAAAAAAAAAAAAAAC4CAABk&#10;cnMvZTJvRG9jLnhtbFBLAQItABQABgAIAAAAIQCFUA175gAAABEBAAAPAAAAAAAAAAAAAAAAAPIE&#10;AABkcnMvZG93bnJldi54bWxQSwUGAAAAAAQABADzAAAABQYAAAAA&#10;" fillcolor="#fdf7f5" stroked="f" strokeweight="1pt">
                      <w10:wrap anchorx="page"/>
                    </v:rect>
                  </w:pict>
                </mc:Fallback>
              </mc:AlternateContent>
            </w:r>
            <w:r w:rsidR="00420EAF">
              <w:rPr>
                <w:rFonts w:cstheme="minorHAnsi"/>
                <w:sz w:val="24"/>
                <w:szCs w:val="24"/>
              </w:rPr>
              <w:t>{{</w:t>
            </w:r>
            <w:proofErr w:type="spellStart"/>
            <w:r w:rsidR="00420EAF">
              <w:rPr>
                <w:rFonts w:cstheme="minorHAnsi"/>
                <w:sz w:val="24"/>
                <w:szCs w:val="24"/>
              </w:rPr>
              <w:t>my_address</w:t>
            </w:r>
            <w:proofErr w:type="spellEnd"/>
            <w:r w:rsidR="00420EAF">
              <w:rPr>
                <w:rFonts w:cstheme="minorHAnsi"/>
                <w:sz w:val="24"/>
                <w:szCs w:val="24"/>
              </w:rPr>
              <w:t>}}</w:t>
            </w:r>
          </w:p>
        </w:tc>
      </w:tr>
      <w:tr w:rsidR="00AC6CBB" w:rsidRPr="00AC6CBB" w14:paraId="4705F09B" w14:textId="77777777" w:rsidTr="005A54BE">
        <w:trPr>
          <w:trHeight w:val="937"/>
        </w:trPr>
        <w:tc>
          <w:tcPr>
            <w:tcW w:w="11482" w:type="dxa"/>
            <w:gridSpan w:val="3"/>
            <w:tcBorders>
              <w:bottom w:val="nil"/>
            </w:tcBorders>
          </w:tcPr>
          <w:p w14:paraId="5AC4B2A3" w14:textId="2635CBAE" w:rsidR="00BD7569" w:rsidRPr="00AC6CBB" w:rsidRDefault="0011567E" w:rsidP="00BD7569">
            <w:pPr>
              <w:rPr>
                <w:sz w:val="10"/>
                <w:szCs w:val="10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52448" behindDoc="0" locked="0" layoutInCell="1" allowOverlap="1" wp14:anchorId="6997926E" wp14:editId="34E3652B">
                  <wp:simplePos x="0" y="0"/>
                  <wp:positionH relativeFrom="column">
                    <wp:posOffset>4194175</wp:posOffset>
                  </wp:positionH>
                  <wp:positionV relativeFrom="paragraph">
                    <wp:posOffset>-271780</wp:posOffset>
                  </wp:positionV>
                  <wp:extent cx="192405" cy="192405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1424" behindDoc="0" locked="0" layoutInCell="1" allowOverlap="1" wp14:anchorId="64E2153A" wp14:editId="0E214DF7">
                  <wp:simplePos x="0" y="0"/>
                  <wp:positionH relativeFrom="column">
                    <wp:posOffset>4208145</wp:posOffset>
                  </wp:positionH>
                  <wp:positionV relativeFrom="paragraph">
                    <wp:posOffset>-535305</wp:posOffset>
                  </wp:positionV>
                  <wp:extent cx="177800" cy="17780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0400" behindDoc="0" locked="0" layoutInCell="1" allowOverlap="1" wp14:anchorId="3E18A30B" wp14:editId="759C9867">
                  <wp:simplePos x="0" y="0"/>
                  <wp:positionH relativeFrom="column">
                    <wp:posOffset>4206875</wp:posOffset>
                  </wp:positionH>
                  <wp:positionV relativeFrom="paragraph">
                    <wp:posOffset>-821690</wp:posOffset>
                  </wp:positionV>
                  <wp:extent cx="202565" cy="202565"/>
                  <wp:effectExtent l="0" t="0" r="6985" b="6985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6CBB" w:rsidRPr="00AC6CBB" w14:paraId="5125B0EA" w14:textId="7F795778" w:rsidTr="005A54BE">
        <w:trPr>
          <w:trHeight w:val="12195"/>
        </w:trPr>
        <w:tc>
          <w:tcPr>
            <w:tcW w:w="11482" w:type="dxa"/>
            <w:gridSpan w:val="3"/>
            <w:tcMar>
              <w:left w:w="851" w:type="dxa"/>
              <w:right w:w="851" w:type="dxa"/>
            </w:tcMar>
          </w:tcPr>
          <w:p w14:paraId="1B08A5F7" w14:textId="1A854A38" w:rsidR="004206FD" w:rsidRPr="004206FD" w:rsidRDefault="00355629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{{</w:t>
            </w:r>
            <w:proofErr w:type="spellStart"/>
            <w:r>
              <w:rPr>
                <w:rFonts w:cstheme="minorHAnsi"/>
                <w:sz w:val="24"/>
                <w:szCs w:val="24"/>
              </w:rPr>
              <w:t>today_date</w:t>
            </w:r>
            <w:proofErr w:type="spellEnd"/>
            <w:r>
              <w:rPr>
                <w:rFonts w:cstheme="minorHAnsi"/>
                <w:sz w:val="24"/>
                <w:szCs w:val="24"/>
              </w:rPr>
              <w:t>}}</w:t>
            </w:r>
          </w:p>
          <w:p w14:paraId="35D3A463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13563186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color w:val="767171" w:themeColor="background2" w:themeShade="80"/>
                <w:sz w:val="24"/>
                <w:szCs w:val="24"/>
              </w:rPr>
            </w:pPr>
            <w:r w:rsidRPr="004206FD">
              <w:rPr>
                <w:rFonts w:cstheme="minorHAnsi"/>
                <w:color w:val="767171" w:themeColor="background2" w:themeShade="80"/>
                <w:sz w:val="24"/>
                <w:szCs w:val="24"/>
              </w:rPr>
              <w:t>[Hiring Manager’s Name]</w:t>
            </w:r>
          </w:p>
          <w:p w14:paraId="6CB6A710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color w:val="767171" w:themeColor="background2" w:themeShade="80"/>
                <w:sz w:val="24"/>
                <w:szCs w:val="24"/>
              </w:rPr>
            </w:pPr>
            <w:r w:rsidRPr="004206FD">
              <w:rPr>
                <w:rFonts w:cstheme="minorHAnsi"/>
                <w:color w:val="767171" w:themeColor="background2" w:themeShade="80"/>
                <w:sz w:val="24"/>
                <w:szCs w:val="24"/>
              </w:rPr>
              <w:t>123 Company Address</w:t>
            </w:r>
          </w:p>
          <w:p w14:paraId="3633F24C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color w:val="767171" w:themeColor="background2" w:themeShade="80"/>
                <w:sz w:val="24"/>
                <w:szCs w:val="24"/>
              </w:rPr>
            </w:pPr>
            <w:r w:rsidRPr="004206FD">
              <w:rPr>
                <w:rFonts w:cstheme="minorHAnsi"/>
                <w:color w:val="767171" w:themeColor="background2" w:themeShade="80"/>
                <w:sz w:val="24"/>
                <w:szCs w:val="24"/>
              </w:rPr>
              <w:t>Company’s City, State, Zip Code</w:t>
            </w:r>
          </w:p>
          <w:p w14:paraId="01E30D3A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color w:val="767171" w:themeColor="background2" w:themeShade="80"/>
                <w:sz w:val="24"/>
                <w:szCs w:val="24"/>
              </w:rPr>
            </w:pPr>
            <w:r w:rsidRPr="004206FD">
              <w:rPr>
                <w:rFonts w:cstheme="minorHAnsi"/>
                <w:color w:val="767171" w:themeColor="background2" w:themeShade="80"/>
                <w:sz w:val="24"/>
                <w:szCs w:val="24"/>
              </w:rPr>
              <w:t>(xxx) xxx-</w:t>
            </w:r>
            <w:proofErr w:type="spellStart"/>
            <w:r w:rsidRPr="004206FD">
              <w:rPr>
                <w:rFonts w:cstheme="minorHAnsi"/>
                <w:color w:val="767171" w:themeColor="background2" w:themeShade="80"/>
                <w:sz w:val="24"/>
                <w:szCs w:val="24"/>
              </w:rPr>
              <w:t>xxxx</w:t>
            </w:r>
            <w:proofErr w:type="spellEnd"/>
          </w:p>
          <w:p w14:paraId="7E7F25B6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color w:val="767171" w:themeColor="background2" w:themeShade="80"/>
                <w:sz w:val="24"/>
                <w:szCs w:val="24"/>
              </w:rPr>
            </w:pPr>
            <w:hyperlink r:id="rId10" w:history="1">
              <w:r w:rsidRPr="004206FD">
                <w:rPr>
                  <w:rStyle w:val="Hyperlink"/>
                  <w:rFonts w:cstheme="minorHAnsi"/>
                  <w:color w:val="767171" w:themeColor="background2" w:themeShade="80"/>
                  <w:sz w:val="24"/>
                  <w:szCs w:val="24"/>
                  <w:u w:val="none"/>
                </w:rPr>
                <w:t>hiring.manager@gmail.com</w:t>
              </w:r>
            </w:hyperlink>
          </w:p>
          <w:p w14:paraId="6ED6A76F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7D6E6391" w14:textId="0DCB7590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Dear [Mr./</w:t>
            </w:r>
            <w:proofErr w:type="gramStart"/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Mx./</w:t>
            </w:r>
            <w:proofErr w:type="gramEnd"/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Ms.] [Hiring Manager’s Surname],</w:t>
            </w:r>
          </w:p>
          <w:p w14:paraId="4C7E5143" w14:textId="4F27C98F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I’m thrilled to be writing to you to apply for the Tour Guide position that </w:t>
            </w:r>
            <w:proofErr w:type="spellStart"/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Greenbay</w:t>
            </w:r>
            <w:proofErr w:type="spellEnd"/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Tours is advertising on LinkedIn.</w:t>
            </w:r>
          </w:p>
          <w:p w14:paraId="302E27C4" w14:textId="77777777" w:rsidR="00AB2899" w:rsidRPr="0002380D" w:rsidRDefault="00AB2899" w:rsidP="00AB2899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know this position requires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strong leadership and communication skills. I grew into an effective leader and communicator as President of the Tubman High School Debate Team, and 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this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make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me the perfect fit for this role.</w:t>
            </w:r>
          </w:p>
          <w:p w14:paraId="11D9A04A" w14:textId="36E50ED4" w:rsidR="0002380D" w:rsidRPr="0002380D" w:rsidRDefault="00AB2899" w:rsidP="00AB2899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I am confident the skills I </w:t>
            </w:r>
            <w:r w:rsidR="00B23FE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hon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ed in previous positions have prepared me for this opportunity with your firm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. 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Please feel free to reach out to me for an interview at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{{</w:t>
            </w:r>
            <w:proofErr w:type="spellStart"/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my_phone</w:t>
            </w:r>
            <w:proofErr w:type="spellEnd"/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}}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or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{{</w:t>
            </w:r>
            <w:proofErr w:type="spellStart"/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my_email</w:t>
            </w:r>
            <w:proofErr w:type="spellEnd"/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}}</w:t>
            </w:r>
          </w:p>
          <w:p w14:paraId="736D760A" w14:textId="49564615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Sincerely,</w:t>
            </w:r>
          </w:p>
          <w:p w14:paraId="44F734FA" w14:textId="77777777" w:rsidR="00BD7569" w:rsidRDefault="00420EAF" w:rsidP="00420EAF">
            <w:pPr>
              <w:spacing w:line="307" w:lineRule="auto"/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</w:pPr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>{{</w:t>
            </w:r>
            <w:proofErr w:type="spellStart"/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>my_name</w:t>
            </w:r>
            <w:proofErr w:type="spellEnd"/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>}}</w:t>
            </w:r>
          </w:p>
          <w:p w14:paraId="27615216" w14:textId="77777777" w:rsidR="00E83269" w:rsidRPr="00E83269" w:rsidRDefault="00E83269" w:rsidP="00420EAF">
            <w:pPr>
              <w:spacing w:line="307" w:lineRule="auto"/>
              <w:rPr>
                <w:rFonts w:ascii="Playfair Display" w:hAnsi="Playfair Display"/>
                <w:b/>
                <w:bCs/>
                <w:color w:val="853C1C"/>
                <w:sz w:val="24"/>
                <w:szCs w:val="24"/>
              </w:rPr>
            </w:pPr>
            <w:r w:rsidRPr="00E83269">
              <w:rPr>
                <w:rFonts w:ascii="Playfair Display" w:hAnsi="Playfair Display"/>
                <w:b/>
                <w:bCs/>
                <w:color w:val="853C1C"/>
                <w:sz w:val="24"/>
                <w:szCs w:val="24"/>
              </w:rPr>
              <w:t>{{</w:t>
            </w:r>
            <w:proofErr w:type="spellStart"/>
            <w:r w:rsidRPr="00E83269">
              <w:rPr>
                <w:rFonts w:ascii="Playfair Display" w:hAnsi="Playfair Display"/>
                <w:b/>
                <w:bCs/>
                <w:color w:val="853C1C"/>
                <w:sz w:val="24"/>
                <w:szCs w:val="24"/>
              </w:rPr>
              <w:t>my_phone</w:t>
            </w:r>
            <w:proofErr w:type="spellEnd"/>
            <w:r w:rsidRPr="00E83269">
              <w:rPr>
                <w:rFonts w:ascii="Playfair Display" w:hAnsi="Playfair Display"/>
                <w:b/>
                <w:bCs/>
                <w:color w:val="853C1C"/>
                <w:sz w:val="24"/>
                <w:szCs w:val="24"/>
              </w:rPr>
              <w:t>}}</w:t>
            </w:r>
          </w:p>
          <w:p w14:paraId="6D1D8290" w14:textId="5EE2F277" w:rsidR="00E83269" w:rsidRPr="00E83269" w:rsidRDefault="00E83269" w:rsidP="00420EAF">
            <w:pPr>
              <w:spacing w:line="307" w:lineRule="auto"/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</w:pPr>
            <w:r w:rsidRPr="00E83269">
              <w:rPr>
                <w:rFonts w:ascii="Playfair Display" w:hAnsi="Playfair Display"/>
                <w:b/>
                <w:bCs/>
                <w:color w:val="853C1C"/>
                <w:sz w:val="24"/>
                <w:szCs w:val="24"/>
              </w:rPr>
              <w:t>{{</w:t>
            </w:r>
            <w:proofErr w:type="spellStart"/>
            <w:r w:rsidRPr="00E83269">
              <w:rPr>
                <w:rFonts w:ascii="Playfair Display" w:hAnsi="Playfair Display"/>
                <w:b/>
                <w:bCs/>
                <w:color w:val="853C1C"/>
                <w:sz w:val="24"/>
                <w:szCs w:val="24"/>
              </w:rPr>
              <w:t>my_email</w:t>
            </w:r>
            <w:proofErr w:type="spellEnd"/>
            <w:r w:rsidRPr="00E83269">
              <w:rPr>
                <w:rFonts w:ascii="Playfair Display" w:hAnsi="Playfair Display"/>
                <w:b/>
                <w:bCs/>
                <w:color w:val="853C1C"/>
                <w:sz w:val="24"/>
                <w:szCs w:val="24"/>
              </w:rPr>
              <w:t xml:space="preserve"> </w:t>
            </w:r>
            <w:r w:rsidRPr="00E83269">
              <w:rPr>
                <w:rFonts w:ascii="Playfair Display" w:hAnsi="Playfair Display"/>
                <w:b/>
                <w:bCs/>
                <w:color w:val="853C1C"/>
                <w:sz w:val="24"/>
                <w:szCs w:val="24"/>
              </w:rPr>
              <w:t>}}</w:t>
            </w:r>
          </w:p>
        </w:tc>
      </w:tr>
    </w:tbl>
    <w:p w14:paraId="262DE5C0" w14:textId="649652B7" w:rsidR="00C12097" w:rsidRPr="00033B6B" w:rsidRDefault="00C12097" w:rsidP="00D65C61">
      <w:pPr>
        <w:rPr>
          <w:sz w:val="4"/>
          <w:szCs w:val="4"/>
        </w:rPr>
      </w:pPr>
    </w:p>
    <w:sectPr w:rsidR="00C12097" w:rsidRPr="00033B6B" w:rsidSect="005A54B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0BF9C" w14:textId="77777777" w:rsidR="004A5F4B" w:rsidRDefault="004A5F4B" w:rsidP="00195F5F">
      <w:pPr>
        <w:spacing w:after="0" w:line="240" w:lineRule="auto"/>
      </w:pPr>
      <w:r>
        <w:separator/>
      </w:r>
    </w:p>
  </w:endnote>
  <w:endnote w:type="continuationSeparator" w:id="0">
    <w:p w14:paraId="13394DC8" w14:textId="77777777" w:rsidR="004A5F4B" w:rsidRDefault="004A5F4B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ora">
    <w:altName w:val="Arial"/>
    <w:charset w:val="00"/>
    <w:family w:val="auto"/>
    <w:pitch w:val="variable"/>
    <w:sig w:usb0="A00002FF" w:usb1="5000204B" w:usb2="00000000" w:usb3="00000000" w:csb0="00000097" w:csb1="00000000"/>
  </w:font>
  <w:font w:name="Times New Roman (Body CS)">
    <w:panose1 w:val="00000000000000000000"/>
    <w:charset w:val="00"/>
    <w:family w:val="roman"/>
    <w:notTrueType/>
    <w:pitch w:val="default"/>
  </w:font>
  <w:font w:name="Playfair Display">
    <w:altName w:val="Arial"/>
    <w:charset w:val="00"/>
    <w:family w:val="auto"/>
    <w:pitch w:val="variable"/>
    <w:sig w:usb0="20000207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FA25D" w14:textId="77777777" w:rsidR="00195F5F" w:rsidRDefault="00195F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CFBC2" w14:textId="77777777" w:rsidR="00195F5F" w:rsidRDefault="00195F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8A34E" w14:textId="77777777" w:rsidR="00195F5F" w:rsidRDefault="00195F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95A35" w14:textId="77777777" w:rsidR="004A5F4B" w:rsidRDefault="004A5F4B" w:rsidP="00195F5F">
      <w:pPr>
        <w:spacing w:after="0" w:line="240" w:lineRule="auto"/>
      </w:pPr>
      <w:r>
        <w:separator/>
      </w:r>
    </w:p>
  </w:footnote>
  <w:footnote w:type="continuationSeparator" w:id="0">
    <w:p w14:paraId="51EFC4CB" w14:textId="77777777" w:rsidR="004A5F4B" w:rsidRDefault="004A5F4B" w:rsidP="0019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05FD" w14:textId="77777777" w:rsidR="00195F5F" w:rsidRDefault="00195F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9799D" w14:textId="77777777" w:rsidR="00195F5F" w:rsidRDefault="00195F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92F18" w14:textId="77777777" w:rsidR="00195F5F" w:rsidRDefault="00195F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777566"/>
    <w:multiLevelType w:val="hybridMultilevel"/>
    <w:tmpl w:val="10B67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002022">
    <w:abstractNumId w:val="1"/>
  </w:num>
  <w:num w:numId="2" w16cid:durableId="500311722">
    <w:abstractNumId w:val="0"/>
  </w:num>
  <w:num w:numId="3" w16cid:durableId="1688285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A3E"/>
    <w:rsid w:val="0002380D"/>
    <w:rsid w:val="000279B0"/>
    <w:rsid w:val="00033B6B"/>
    <w:rsid w:val="00047616"/>
    <w:rsid w:val="00056759"/>
    <w:rsid w:val="00062BA9"/>
    <w:rsid w:val="0007173F"/>
    <w:rsid w:val="00075038"/>
    <w:rsid w:val="00075B92"/>
    <w:rsid w:val="000762CA"/>
    <w:rsid w:val="000B01C0"/>
    <w:rsid w:val="000B1DAE"/>
    <w:rsid w:val="000B5B79"/>
    <w:rsid w:val="000C185D"/>
    <w:rsid w:val="000D0C86"/>
    <w:rsid w:val="000F05AE"/>
    <w:rsid w:val="001036C1"/>
    <w:rsid w:val="0011567E"/>
    <w:rsid w:val="00133F35"/>
    <w:rsid w:val="00136A90"/>
    <w:rsid w:val="00161FC9"/>
    <w:rsid w:val="00172032"/>
    <w:rsid w:val="00180A11"/>
    <w:rsid w:val="00195F5F"/>
    <w:rsid w:val="001B1237"/>
    <w:rsid w:val="001B6F6A"/>
    <w:rsid w:val="001C66F9"/>
    <w:rsid w:val="001C7E5A"/>
    <w:rsid w:val="001D197F"/>
    <w:rsid w:val="001D790B"/>
    <w:rsid w:val="001F3A1F"/>
    <w:rsid w:val="00213A78"/>
    <w:rsid w:val="00221523"/>
    <w:rsid w:val="00231200"/>
    <w:rsid w:val="002406BA"/>
    <w:rsid w:val="00253C04"/>
    <w:rsid w:val="0027691C"/>
    <w:rsid w:val="00285509"/>
    <w:rsid w:val="00287108"/>
    <w:rsid w:val="00292C10"/>
    <w:rsid w:val="002B533B"/>
    <w:rsid w:val="002C0142"/>
    <w:rsid w:val="002C69F9"/>
    <w:rsid w:val="002E166C"/>
    <w:rsid w:val="002E65C4"/>
    <w:rsid w:val="00300CD4"/>
    <w:rsid w:val="00303225"/>
    <w:rsid w:val="00304A42"/>
    <w:rsid w:val="00353FDB"/>
    <w:rsid w:val="00355629"/>
    <w:rsid w:val="00365FC4"/>
    <w:rsid w:val="00367B03"/>
    <w:rsid w:val="00391435"/>
    <w:rsid w:val="00391607"/>
    <w:rsid w:val="003B3C09"/>
    <w:rsid w:val="003B3EF4"/>
    <w:rsid w:val="004206FD"/>
    <w:rsid w:val="00420EAF"/>
    <w:rsid w:val="00430040"/>
    <w:rsid w:val="00440E92"/>
    <w:rsid w:val="00444529"/>
    <w:rsid w:val="00447992"/>
    <w:rsid w:val="00465E90"/>
    <w:rsid w:val="004779FC"/>
    <w:rsid w:val="00491413"/>
    <w:rsid w:val="00492514"/>
    <w:rsid w:val="004A5F4B"/>
    <w:rsid w:val="004B7255"/>
    <w:rsid w:val="004C70B6"/>
    <w:rsid w:val="004D2B22"/>
    <w:rsid w:val="004D2F0A"/>
    <w:rsid w:val="0052076A"/>
    <w:rsid w:val="00523B09"/>
    <w:rsid w:val="0053253D"/>
    <w:rsid w:val="00532D27"/>
    <w:rsid w:val="005525AE"/>
    <w:rsid w:val="00556635"/>
    <w:rsid w:val="00560D10"/>
    <w:rsid w:val="00565A22"/>
    <w:rsid w:val="005806FC"/>
    <w:rsid w:val="005A54BE"/>
    <w:rsid w:val="005B4588"/>
    <w:rsid w:val="005C537B"/>
    <w:rsid w:val="005D457D"/>
    <w:rsid w:val="005D7AFA"/>
    <w:rsid w:val="005E1D15"/>
    <w:rsid w:val="005E6FE0"/>
    <w:rsid w:val="005E790F"/>
    <w:rsid w:val="005F26AB"/>
    <w:rsid w:val="00600B36"/>
    <w:rsid w:val="00601DBE"/>
    <w:rsid w:val="00603003"/>
    <w:rsid w:val="006039FF"/>
    <w:rsid w:val="00633B3C"/>
    <w:rsid w:val="00635209"/>
    <w:rsid w:val="00636CE2"/>
    <w:rsid w:val="00663DCC"/>
    <w:rsid w:val="00663EC8"/>
    <w:rsid w:val="00665567"/>
    <w:rsid w:val="00667170"/>
    <w:rsid w:val="006B2AB2"/>
    <w:rsid w:val="006C0A27"/>
    <w:rsid w:val="006C28F8"/>
    <w:rsid w:val="006D1508"/>
    <w:rsid w:val="006D722A"/>
    <w:rsid w:val="006F186E"/>
    <w:rsid w:val="0072485A"/>
    <w:rsid w:val="00724976"/>
    <w:rsid w:val="0072742C"/>
    <w:rsid w:val="007559C9"/>
    <w:rsid w:val="007712C7"/>
    <w:rsid w:val="00774DE0"/>
    <w:rsid w:val="00781A15"/>
    <w:rsid w:val="00787511"/>
    <w:rsid w:val="007D02A2"/>
    <w:rsid w:val="007D69FE"/>
    <w:rsid w:val="007D79D7"/>
    <w:rsid w:val="007E2EAE"/>
    <w:rsid w:val="007F4F3A"/>
    <w:rsid w:val="00810DE2"/>
    <w:rsid w:val="00824857"/>
    <w:rsid w:val="00824AFD"/>
    <w:rsid w:val="00843F35"/>
    <w:rsid w:val="00844D04"/>
    <w:rsid w:val="00854615"/>
    <w:rsid w:val="00854A3E"/>
    <w:rsid w:val="0086423C"/>
    <w:rsid w:val="0086777E"/>
    <w:rsid w:val="00872A1C"/>
    <w:rsid w:val="008810D9"/>
    <w:rsid w:val="008978FC"/>
    <w:rsid w:val="008A0CB5"/>
    <w:rsid w:val="008C32A4"/>
    <w:rsid w:val="008C54ED"/>
    <w:rsid w:val="008C7B32"/>
    <w:rsid w:val="008D5785"/>
    <w:rsid w:val="009302DE"/>
    <w:rsid w:val="00964683"/>
    <w:rsid w:val="00965654"/>
    <w:rsid w:val="0096763A"/>
    <w:rsid w:val="0097311C"/>
    <w:rsid w:val="00982BFE"/>
    <w:rsid w:val="0098440F"/>
    <w:rsid w:val="00997434"/>
    <w:rsid w:val="009A1C8D"/>
    <w:rsid w:val="009A4F5D"/>
    <w:rsid w:val="009A747D"/>
    <w:rsid w:val="009B45EA"/>
    <w:rsid w:val="009B708B"/>
    <w:rsid w:val="009B7C2E"/>
    <w:rsid w:val="009C3741"/>
    <w:rsid w:val="00A0584E"/>
    <w:rsid w:val="00A07DF9"/>
    <w:rsid w:val="00A143B2"/>
    <w:rsid w:val="00A17101"/>
    <w:rsid w:val="00A332A6"/>
    <w:rsid w:val="00A75E22"/>
    <w:rsid w:val="00A920EC"/>
    <w:rsid w:val="00AA1044"/>
    <w:rsid w:val="00AB2899"/>
    <w:rsid w:val="00AB345C"/>
    <w:rsid w:val="00AC091A"/>
    <w:rsid w:val="00AC5D43"/>
    <w:rsid w:val="00AC6CBB"/>
    <w:rsid w:val="00AD5551"/>
    <w:rsid w:val="00AF3038"/>
    <w:rsid w:val="00B10308"/>
    <w:rsid w:val="00B14C92"/>
    <w:rsid w:val="00B23FEF"/>
    <w:rsid w:val="00B264A5"/>
    <w:rsid w:val="00B44C10"/>
    <w:rsid w:val="00B50DDC"/>
    <w:rsid w:val="00B576E0"/>
    <w:rsid w:val="00B94D79"/>
    <w:rsid w:val="00B951D1"/>
    <w:rsid w:val="00BA6A2D"/>
    <w:rsid w:val="00BC253B"/>
    <w:rsid w:val="00BC268A"/>
    <w:rsid w:val="00BC3F37"/>
    <w:rsid w:val="00BD7569"/>
    <w:rsid w:val="00BF3ED2"/>
    <w:rsid w:val="00BF531D"/>
    <w:rsid w:val="00BF6F0D"/>
    <w:rsid w:val="00C12097"/>
    <w:rsid w:val="00C129E2"/>
    <w:rsid w:val="00C43473"/>
    <w:rsid w:val="00C5766E"/>
    <w:rsid w:val="00C642A4"/>
    <w:rsid w:val="00C6500C"/>
    <w:rsid w:val="00C81EF1"/>
    <w:rsid w:val="00C82178"/>
    <w:rsid w:val="00C83B5C"/>
    <w:rsid w:val="00C85384"/>
    <w:rsid w:val="00C879CA"/>
    <w:rsid w:val="00C95F70"/>
    <w:rsid w:val="00CA6B5C"/>
    <w:rsid w:val="00CD2340"/>
    <w:rsid w:val="00CE51A5"/>
    <w:rsid w:val="00D02773"/>
    <w:rsid w:val="00D22971"/>
    <w:rsid w:val="00D24442"/>
    <w:rsid w:val="00D335A6"/>
    <w:rsid w:val="00D42FAA"/>
    <w:rsid w:val="00D45921"/>
    <w:rsid w:val="00D612D4"/>
    <w:rsid w:val="00D61D46"/>
    <w:rsid w:val="00D65C61"/>
    <w:rsid w:val="00D805FD"/>
    <w:rsid w:val="00D83BD6"/>
    <w:rsid w:val="00D92133"/>
    <w:rsid w:val="00DA7FE4"/>
    <w:rsid w:val="00DB6175"/>
    <w:rsid w:val="00DC0989"/>
    <w:rsid w:val="00DC503E"/>
    <w:rsid w:val="00DD1A19"/>
    <w:rsid w:val="00DD4C86"/>
    <w:rsid w:val="00DD5830"/>
    <w:rsid w:val="00DD6627"/>
    <w:rsid w:val="00DF042D"/>
    <w:rsid w:val="00E16DBF"/>
    <w:rsid w:val="00E2392A"/>
    <w:rsid w:val="00E3042D"/>
    <w:rsid w:val="00E34C7C"/>
    <w:rsid w:val="00E37A1F"/>
    <w:rsid w:val="00E40C39"/>
    <w:rsid w:val="00E60E4A"/>
    <w:rsid w:val="00E63423"/>
    <w:rsid w:val="00E655E2"/>
    <w:rsid w:val="00E75998"/>
    <w:rsid w:val="00E83269"/>
    <w:rsid w:val="00EA5B52"/>
    <w:rsid w:val="00EB34C4"/>
    <w:rsid w:val="00EB3899"/>
    <w:rsid w:val="00EB4C2F"/>
    <w:rsid w:val="00EC1608"/>
    <w:rsid w:val="00F074F4"/>
    <w:rsid w:val="00F1317E"/>
    <w:rsid w:val="00F1768E"/>
    <w:rsid w:val="00F2607C"/>
    <w:rsid w:val="00F32C4B"/>
    <w:rsid w:val="00F375E4"/>
    <w:rsid w:val="00F403CE"/>
    <w:rsid w:val="00F53D12"/>
    <w:rsid w:val="00F74366"/>
    <w:rsid w:val="00F95065"/>
    <w:rsid w:val="00FB0B91"/>
    <w:rsid w:val="00FB1F5F"/>
    <w:rsid w:val="00FD7547"/>
    <w:rsid w:val="00FE04F2"/>
    <w:rsid w:val="00FE24C0"/>
    <w:rsid w:val="00F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semiHidden/>
    <w:unhideWhenUsed/>
    <w:rsid w:val="008546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hiring.manager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Sachin Gunjal</cp:lastModifiedBy>
  <cp:revision>13</cp:revision>
  <cp:lastPrinted>2022-01-06T07:33:00Z</cp:lastPrinted>
  <dcterms:created xsi:type="dcterms:W3CDTF">2022-05-19T06:37:00Z</dcterms:created>
  <dcterms:modified xsi:type="dcterms:W3CDTF">2026-02-02T14:00:00Z</dcterms:modified>
</cp:coreProperties>
</file>