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ind w:left="0" w:firstLine="0"/>
        <w:rPr>
          <w:rFonts w:ascii="Times New Roman"/>
          <w:sz w:val="3"/>
        </w:rPr>
      </w:pPr>
    </w:p>
    <w:p>
      <w:pPr>
        <w:pStyle w:val="BodyText"/>
        <w:spacing w:before="0"/>
        <w:ind w:left="336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141577" cy="109804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1577" cy="109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5"/>
        <w:ind w:left="0" w:firstLine="0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1371600</wp:posOffset>
            </wp:positionH>
            <wp:positionV relativeFrom="paragraph">
              <wp:posOffset>120842</wp:posOffset>
            </wp:positionV>
            <wp:extent cx="6193187" cy="175221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3187" cy="1752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1371600</wp:posOffset>
                </wp:positionH>
                <wp:positionV relativeFrom="paragraph">
                  <wp:posOffset>2101649</wp:posOffset>
                </wp:positionV>
                <wp:extent cx="6248400" cy="95440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248400" cy="954405"/>
                        </a:xfrm>
                        <a:prstGeom prst="rect">
                          <a:avLst/>
                        </a:prstGeom>
                        <a:ln w="22225">
                          <a:solidFill>
                            <a:srgbClr val="4776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59"/>
                              <w:ind w:left="1479" w:right="1463" w:firstLine="0"/>
                              <w:jc w:val="center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bookmarkStart w:name="Slide 1" w:id="1"/>
                            <w:bookmarkEnd w:id="1"/>
                            <w:r>
                              <w:rPr/>
                            </w:r>
                            <w:r>
                              <w:rPr>
                                <w:rFonts w:ascii="Trebuchet MS"/>
                                <w:b/>
                                <w:color w:val="122547"/>
                                <w:sz w:val="28"/>
                              </w:rPr>
                              <w:t>Course Name: Basic of Mechanical Engineering Topic: Electric Vehicles</w:t>
                            </w:r>
                          </w:p>
                          <w:p>
                            <w:pPr>
                              <w:spacing w:before="3"/>
                              <w:ind w:left="1479" w:right="1479" w:firstLine="0"/>
                              <w:jc w:val="center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122547"/>
                                <w:sz w:val="28"/>
                              </w:rPr>
                              <w:t>Prepared</w:t>
                            </w:r>
                            <w:r>
                              <w:rPr>
                                <w:rFonts w:ascii="Trebuchet MS"/>
                                <w:b/>
                                <w:color w:val="122547"/>
                                <w:spacing w:val="-2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122547"/>
                                <w:sz w:val="28"/>
                              </w:rPr>
                              <w:t>By:</w:t>
                            </w:r>
                            <w:r>
                              <w:rPr>
                                <w:rFonts w:ascii="Trebuchet MS"/>
                                <w:b/>
                                <w:color w:val="122547"/>
                                <w:spacing w:val="-2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122547"/>
                                <w:sz w:val="28"/>
                              </w:rPr>
                              <w:t>Dr.</w:t>
                            </w:r>
                            <w:r>
                              <w:rPr>
                                <w:rFonts w:ascii="Trebuchet MS"/>
                                <w:b/>
                                <w:color w:val="122547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122547"/>
                                <w:sz w:val="28"/>
                              </w:rPr>
                              <w:t>Deepen</w:t>
                            </w:r>
                            <w:r>
                              <w:rPr>
                                <w:rFonts w:ascii="Trebuchet MS"/>
                                <w:b/>
                                <w:color w:val="122547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122547"/>
                                <w:sz w:val="28"/>
                              </w:rPr>
                              <w:t>Banoriya,</w:t>
                            </w:r>
                            <w:r>
                              <w:rPr>
                                <w:rFonts w:ascii="Trebuchet MS"/>
                                <w:b/>
                                <w:color w:val="122547"/>
                                <w:spacing w:val="-2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122547"/>
                                <w:spacing w:val="-2"/>
                                <w:sz w:val="28"/>
                              </w:rPr>
                              <w:t>Professor</w:t>
                            </w:r>
                          </w:p>
                          <w:p>
                            <w:pPr>
                              <w:spacing w:before="11"/>
                              <w:ind w:left="1479" w:right="1480" w:firstLine="0"/>
                              <w:jc w:val="center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122547"/>
                                <w:sz w:val="28"/>
                              </w:rPr>
                              <w:t>Department</w:t>
                            </w:r>
                            <w:r>
                              <w:rPr>
                                <w:rFonts w:ascii="Trebuchet MS"/>
                                <w:b/>
                                <w:color w:val="122547"/>
                                <w:spacing w:val="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122547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b/>
                                <w:color w:val="122547"/>
                                <w:spacing w:val="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122547"/>
                                <w:sz w:val="28"/>
                              </w:rPr>
                              <w:t>Mechanical</w:t>
                            </w:r>
                            <w:r>
                              <w:rPr>
                                <w:rFonts w:ascii="Trebuchet MS"/>
                                <w:b/>
                                <w:color w:val="122547"/>
                                <w:spacing w:val="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122547"/>
                                <w:spacing w:val="-2"/>
                                <w:sz w:val="28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8pt;margin-top:165.484177pt;width:492pt;height:75.150pt;mso-position-horizontal-relative:page;mso-position-vertical-relative:paragraph;z-index:-15728128;mso-wrap-distance-left:0;mso-wrap-distance-right:0" type="#_x0000_t202" id="docshape4" filled="false" stroked="true" strokeweight="1.75pt" strokecolor="#4776cd">
                <v:textbox inset="0,0,0,0">
                  <w:txbxContent>
                    <w:p>
                      <w:pPr>
                        <w:spacing w:line="247" w:lineRule="auto" w:before="59"/>
                        <w:ind w:left="1479" w:right="1463" w:firstLine="0"/>
                        <w:jc w:val="center"/>
                        <w:rPr>
                          <w:rFonts w:ascii="Trebuchet MS"/>
                          <w:b/>
                          <w:sz w:val="28"/>
                        </w:rPr>
                      </w:pPr>
                      <w:bookmarkStart w:name="Slide 1" w:id="2"/>
                      <w:bookmarkEnd w:id="2"/>
                      <w:r>
                        <w:rPr/>
                      </w:r>
                      <w:r>
                        <w:rPr>
                          <w:rFonts w:ascii="Trebuchet MS"/>
                          <w:b/>
                          <w:color w:val="122547"/>
                          <w:sz w:val="28"/>
                        </w:rPr>
                        <w:t>Course Name: Basic of Mechanical Engineering Topic: Electric Vehicles</w:t>
                      </w:r>
                    </w:p>
                    <w:p>
                      <w:pPr>
                        <w:spacing w:before="3"/>
                        <w:ind w:left="1479" w:right="1479" w:firstLine="0"/>
                        <w:jc w:val="center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122547"/>
                          <w:sz w:val="28"/>
                        </w:rPr>
                        <w:t>Prepared</w:t>
                      </w:r>
                      <w:r>
                        <w:rPr>
                          <w:rFonts w:ascii="Trebuchet MS"/>
                          <w:b/>
                          <w:color w:val="122547"/>
                          <w:spacing w:val="-22"/>
                          <w:sz w:val="28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122547"/>
                          <w:sz w:val="28"/>
                        </w:rPr>
                        <w:t>By:</w:t>
                      </w:r>
                      <w:r>
                        <w:rPr>
                          <w:rFonts w:ascii="Trebuchet MS"/>
                          <w:b/>
                          <w:color w:val="122547"/>
                          <w:spacing w:val="-21"/>
                          <w:sz w:val="28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122547"/>
                          <w:sz w:val="28"/>
                        </w:rPr>
                        <w:t>Dr.</w:t>
                      </w:r>
                      <w:r>
                        <w:rPr>
                          <w:rFonts w:ascii="Trebuchet MS"/>
                          <w:b/>
                          <w:color w:val="122547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122547"/>
                          <w:sz w:val="28"/>
                        </w:rPr>
                        <w:t>Deepen</w:t>
                      </w:r>
                      <w:r>
                        <w:rPr>
                          <w:rFonts w:ascii="Trebuchet MS"/>
                          <w:b/>
                          <w:color w:val="122547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122547"/>
                          <w:sz w:val="28"/>
                        </w:rPr>
                        <w:t>Banoriya,</w:t>
                      </w:r>
                      <w:r>
                        <w:rPr>
                          <w:rFonts w:ascii="Trebuchet MS"/>
                          <w:b/>
                          <w:color w:val="122547"/>
                          <w:spacing w:val="-21"/>
                          <w:sz w:val="28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122547"/>
                          <w:spacing w:val="-2"/>
                          <w:sz w:val="28"/>
                        </w:rPr>
                        <w:t>Professor</w:t>
                      </w:r>
                    </w:p>
                    <w:p>
                      <w:pPr>
                        <w:spacing w:before="11"/>
                        <w:ind w:left="1479" w:right="1480" w:firstLine="0"/>
                        <w:jc w:val="center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122547"/>
                          <w:sz w:val="28"/>
                        </w:rPr>
                        <w:t>Department</w:t>
                      </w:r>
                      <w:r>
                        <w:rPr>
                          <w:rFonts w:ascii="Trebuchet MS"/>
                          <w:b/>
                          <w:color w:val="122547"/>
                          <w:spacing w:val="15"/>
                          <w:sz w:val="28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122547"/>
                          <w:sz w:val="28"/>
                        </w:rPr>
                        <w:t>of</w:t>
                      </w:r>
                      <w:r>
                        <w:rPr>
                          <w:rFonts w:ascii="Trebuchet MS"/>
                          <w:b/>
                          <w:color w:val="122547"/>
                          <w:spacing w:val="10"/>
                          <w:sz w:val="28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122547"/>
                          <w:sz w:val="28"/>
                        </w:rPr>
                        <w:t>Mechanical</w:t>
                      </w:r>
                      <w:r>
                        <w:rPr>
                          <w:rFonts w:ascii="Trebuchet MS"/>
                          <w:b/>
                          <w:color w:val="122547"/>
                          <w:spacing w:val="10"/>
                          <w:sz w:val="28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122547"/>
                          <w:spacing w:val="-2"/>
                          <w:sz w:val="28"/>
                        </w:rPr>
                        <w:t>Engineering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8"/>
        <w:ind w:left="0" w:firstLine="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5"/>
          <w:type w:val="continuous"/>
          <w:pgSz w:w="14400" w:h="8100" w:orient="landscape"/>
          <w:pgMar w:header="452" w:footer="0" w:top="640" w:bottom="280" w:left="360" w:right="360"/>
          <w:pgNumType w:start="1"/>
        </w:sectPr>
      </w:pPr>
    </w:p>
    <w:p>
      <w:pPr>
        <w:pStyle w:val="BodyText"/>
        <w:spacing w:before="4"/>
        <w:ind w:left="0" w:firstLine="0"/>
        <w:rPr>
          <w:rFonts w:ascii="Times New Roman"/>
          <w:sz w:val="5"/>
        </w:rPr>
      </w:pPr>
    </w:p>
    <w:p>
      <w:pPr>
        <w:pStyle w:val="BodyText"/>
        <w:spacing w:before="0"/>
        <w:ind w:left="235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8382000" cy="438784"/>
                <wp:effectExtent l="9525" t="0" r="0" b="889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8382000" cy="438784"/>
                        </a:xfrm>
                        <a:prstGeom prst="rect">
                          <a:avLst/>
                        </a:prstGeom>
                        <a:solidFill>
                          <a:srgbClr val="1A315F"/>
                        </a:solidFill>
                        <a:ln w="6350">
                          <a:solidFill>
                            <a:srgbClr val="12254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6"/>
                              <w:ind w:left="13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30"/>
                              </w:rPr>
                            </w:pPr>
                            <w:bookmarkStart w:name="Slide 2" w:id="3"/>
                            <w:bookmarkEnd w:id="3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w w:val="120"/>
                                <w:sz w:val="30"/>
                              </w:rPr>
                              <w:t>CONTENTS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60pt;height:34.550pt;mso-position-horizontal-relative:char;mso-position-vertical-relative:line" type="#_x0000_t202" id="docshape5" filled="true" fillcolor="#1a315f" stroked="true" strokeweight=".5pt" strokecolor="#122547">
                <w10:anchorlock/>
                <v:textbox inset="0,0,0,0">
                  <w:txbxContent>
                    <w:p>
                      <w:pPr>
                        <w:spacing w:before="226"/>
                        <w:ind w:left="13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30"/>
                        </w:rPr>
                      </w:pPr>
                      <w:bookmarkStart w:name="Slide 2" w:id="4"/>
                      <w:bookmarkEnd w:id="4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w w:val="120"/>
                          <w:sz w:val="30"/>
                        </w:rPr>
                        <w:t>CONTENTS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ListParagraph"/>
        <w:numPr>
          <w:ilvl w:val="0"/>
          <w:numId w:val="1"/>
        </w:numPr>
        <w:tabs>
          <w:tab w:pos="1358" w:val="left" w:leader="none"/>
        </w:tabs>
        <w:spacing w:line="240" w:lineRule="auto" w:before="120" w:after="0"/>
        <w:ind w:left="1358" w:right="0" w:hanging="878"/>
        <w:jc w:val="left"/>
        <w:rPr>
          <w:rFonts w:ascii="Verdana"/>
          <w:b/>
          <w:sz w:val="36"/>
        </w:rPr>
      </w:pPr>
      <w:r>
        <w:rPr>
          <w:rFonts w:ascii="Verdana"/>
          <w:b/>
          <w:color w:val="1A315F"/>
          <w:spacing w:val="-2"/>
          <w:sz w:val="36"/>
        </w:rPr>
        <w:t>Introduction</w:t>
      </w:r>
    </w:p>
    <w:p>
      <w:pPr>
        <w:pStyle w:val="ListParagraph"/>
        <w:numPr>
          <w:ilvl w:val="0"/>
          <w:numId w:val="1"/>
        </w:numPr>
        <w:tabs>
          <w:tab w:pos="1358" w:val="left" w:leader="none"/>
        </w:tabs>
        <w:spacing w:line="240" w:lineRule="auto" w:before="216" w:after="0"/>
        <w:ind w:left="1358" w:right="0" w:hanging="878"/>
        <w:jc w:val="left"/>
        <w:rPr>
          <w:rFonts w:ascii="Verdana"/>
          <w:b/>
          <w:sz w:val="36"/>
        </w:rPr>
      </w:pPr>
      <w:r>
        <w:rPr>
          <w:rFonts w:ascii="Verdana"/>
          <w:b/>
          <w:color w:val="1A315F"/>
          <w:sz w:val="36"/>
        </w:rPr>
        <w:t>Architecture</w:t>
      </w:r>
      <w:r>
        <w:rPr>
          <w:rFonts w:ascii="Verdana"/>
          <w:b/>
          <w:color w:val="1A315F"/>
          <w:spacing w:val="4"/>
          <w:sz w:val="36"/>
        </w:rPr>
        <w:t> </w:t>
      </w:r>
      <w:r>
        <w:rPr>
          <w:rFonts w:ascii="Verdana"/>
          <w:b/>
          <w:color w:val="1A315F"/>
          <w:sz w:val="36"/>
        </w:rPr>
        <w:t>of</w:t>
      </w:r>
      <w:r>
        <w:rPr>
          <w:rFonts w:ascii="Verdana"/>
          <w:b/>
          <w:color w:val="1A315F"/>
          <w:spacing w:val="-4"/>
          <w:sz w:val="36"/>
        </w:rPr>
        <w:t> </w:t>
      </w:r>
      <w:r>
        <w:rPr>
          <w:rFonts w:ascii="Verdana"/>
          <w:b/>
          <w:color w:val="1A315F"/>
          <w:sz w:val="36"/>
        </w:rPr>
        <w:t>an</w:t>
      </w:r>
      <w:r>
        <w:rPr>
          <w:rFonts w:ascii="Verdana"/>
          <w:b/>
          <w:color w:val="1A315F"/>
          <w:spacing w:val="-3"/>
          <w:sz w:val="36"/>
        </w:rPr>
        <w:t> </w:t>
      </w:r>
      <w:r>
        <w:rPr>
          <w:rFonts w:ascii="Verdana"/>
          <w:b/>
          <w:color w:val="1A315F"/>
          <w:spacing w:val="-5"/>
          <w:sz w:val="36"/>
        </w:rPr>
        <w:t>EV</w:t>
      </w:r>
    </w:p>
    <w:p>
      <w:pPr>
        <w:pStyle w:val="ListParagraph"/>
        <w:numPr>
          <w:ilvl w:val="0"/>
          <w:numId w:val="1"/>
        </w:numPr>
        <w:tabs>
          <w:tab w:pos="1358" w:val="left" w:leader="none"/>
        </w:tabs>
        <w:spacing w:line="240" w:lineRule="auto" w:before="212" w:after="0"/>
        <w:ind w:left="1358" w:right="0" w:hanging="878"/>
        <w:jc w:val="left"/>
        <w:rPr>
          <w:rFonts w:ascii="Verdana"/>
          <w:b/>
          <w:sz w:val="36"/>
        </w:rPr>
      </w:pPr>
      <w:r>
        <w:rPr>
          <w:rFonts w:ascii="Verdana"/>
          <w:b/>
          <w:color w:val="1A315F"/>
          <w:sz w:val="36"/>
        </w:rPr>
        <w:t>Essentials</w:t>
      </w:r>
      <w:r>
        <w:rPr>
          <w:rFonts w:ascii="Verdana"/>
          <w:b/>
          <w:color w:val="1A315F"/>
          <w:spacing w:val="-5"/>
          <w:sz w:val="36"/>
        </w:rPr>
        <w:t> </w:t>
      </w:r>
      <w:r>
        <w:rPr>
          <w:rFonts w:ascii="Verdana"/>
          <w:b/>
          <w:color w:val="1A315F"/>
          <w:sz w:val="36"/>
        </w:rPr>
        <w:t>&amp;</w:t>
      </w:r>
      <w:r>
        <w:rPr>
          <w:rFonts w:ascii="Verdana"/>
          <w:b/>
          <w:color w:val="1A315F"/>
          <w:spacing w:val="-6"/>
          <w:sz w:val="36"/>
        </w:rPr>
        <w:t> </w:t>
      </w:r>
      <w:r>
        <w:rPr>
          <w:rFonts w:ascii="Verdana"/>
          <w:b/>
          <w:color w:val="1A315F"/>
          <w:sz w:val="36"/>
        </w:rPr>
        <w:t>Performance</w:t>
      </w:r>
      <w:r>
        <w:rPr>
          <w:rFonts w:ascii="Verdana"/>
          <w:b/>
          <w:color w:val="1A315F"/>
          <w:spacing w:val="-2"/>
          <w:sz w:val="36"/>
        </w:rPr>
        <w:t> </w:t>
      </w:r>
      <w:r>
        <w:rPr>
          <w:rFonts w:ascii="Verdana"/>
          <w:b/>
          <w:color w:val="1A315F"/>
          <w:sz w:val="36"/>
        </w:rPr>
        <w:t>of</w:t>
      </w:r>
      <w:r>
        <w:rPr>
          <w:rFonts w:ascii="Verdana"/>
          <w:b/>
          <w:color w:val="1A315F"/>
          <w:spacing w:val="-4"/>
          <w:sz w:val="36"/>
        </w:rPr>
        <w:t> </w:t>
      </w:r>
      <w:r>
        <w:rPr>
          <w:rFonts w:ascii="Verdana"/>
          <w:b/>
          <w:color w:val="1A315F"/>
          <w:spacing w:val="-5"/>
          <w:sz w:val="36"/>
        </w:rPr>
        <w:t>EV</w:t>
      </w:r>
    </w:p>
    <w:p>
      <w:pPr>
        <w:pStyle w:val="ListParagraph"/>
        <w:numPr>
          <w:ilvl w:val="0"/>
          <w:numId w:val="1"/>
        </w:numPr>
        <w:tabs>
          <w:tab w:pos="1358" w:val="left" w:leader="none"/>
        </w:tabs>
        <w:spacing w:line="240" w:lineRule="auto" w:before="216" w:after="0"/>
        <w:ind w:left="1358" w:right="0" w:hanging="878"/>
        <w:jc w:val="left"/>
        <w:rPr>
          <w:rFonts w:ascii="Verdana"/>
          <w:b/>
          <w:sz w:val="36"/>
        </w:rPr>
      </w:pPr>
      <w:r>
        <w:rPr>
          <w:rFonts w:ascii="Verdana"/>
          <w:b/>
          <w:color w:val="1A315F"/>
          <w:sz w:val="36"/>
        </w:rPr>
        <w:t>Traction</w:t>
      </w:r>
      <w:r>
        <w:rPr>
          <w:rFonts w:ascii="Verdana"/>
          <w:b/>
          <w:color w:val="1A315F"/>
          <w:spacing w:val="-4"/>
          <w:sz w:val="36"/>
        </w:rPr>
        <w:t> </w:t>
      </w:r>
      <w:r>
        <w:rPr>
          <w:rFonts w:ascii="Verdana"/>
          <w:b/>
          <w:color w:val="1A315F"/>
          <w:sz w:val="36"/>
        </w:rPr>
        <w:t>motor</w:t>
      </w:r>
      <w:r>
        <w:rPr>
          <w:rFonts w:ascii="Verdana"/>
          <w:b/>
          <w:color w:val="1A315F"/>
          <w:spacing w:val="-3"/>
          <w:sz w:val="36"/>
        </w:rPr>
        <w:t> </w:t>
      </w:r>
      <w:r>
        <w:rPr>
          <w:rFonts w:ascii="Verdana"/>
          <w:b/>
          <w:color w:val="1A315F"/>
          <w:spacing w:val="-2"/>
          <w:sz w:val="36"/>
        </w:rPr>
        <w:t>characteristics</w:t>
      </w:r>
    </w:p>
    <w:p>
      <w:pPr>
        <w:pStyle w:val="ListParagraph"/>
        <w:numPr>
          <w:ilvl w:val="0"/>
          <w:numId w:val="1"/>
        </w:numPr>
        <w:tabs>
          <w:tab w:pos="1358" w:val="left" w:leader="none"/>
        </w:tabs>
        <w:spacing w:line="240" w:lineRule="auto" w:before="216" w:after="0"/>
        <w:ind w:left="1358" w:right="0" w:hanging="878"/>
        <w:jc w:val="left"/>
        <w:rPr>
          <w:rFonts w:ascii="Verdana"/>
          <w:b/>
          <w:sz w:val="36"/>
        </w:rPr>
      </w:pPr>
      <w:r>
        <w:rPr>
          <w:rFonts w:ascii="Verdana"/>
          <w:b/>
          <w:color w:val="1A315F"/>
          <w:sz w:val="36"/>
        </w:rPr>
        <w:t>Tractive </w:t>
      </w:r>
      <w:r>
        <w:rPr>
          <w:rFonts w:ascii="Verdana"/>
          <w:b/>
          <w:color w:val="1A315F"/>
          <w:spacing w:val="-2"/>
          <w:sz w:val="36"/>
        </w:rPr>
        <w:t>effort</w:t>
      </w:r>
    </w:p>
    <w:p>
      <w:pPr>
        <w:pStyle w:val="ListParagraph"/>
        <w:numPr>
          <w:ilvl w:val="0"/>
          <w:numId w:val="1"/>
        </w:numPr>
        <w:tabs>
          <w:tab w:pos="1358" w:val="left" w:leader="none"/>
        </w:tabs>
        <w:spacing w:line="240" w:lineRule="auto" w:before="212" w:after="0"/>
        <w:ind w:left="1358" w:right="0" w:hanging="878"/>
        <w:jc w:val="left"/>
        <w:rPr>
          <w:rFonts w:ascii="Verdana"/>
          <w:b/>
          <w:sz w:val="36"/>
        </w:rPr>
      </w:pPr>
      <w:r>
        <w:rPr>
          <w:rFonts w:ascii="Verdana"/>
          <w:b/>
          <w:color w:val="1A315F"/>
          <w:sz w:val="36"/>
        </w:rPr>
        <w:t>Transmission</w:t>
      </w:r>
      <w:r>
        <w:rPr>
          <w:rFonts w:ascii="Verdana"/>
          <w:b/>
          <w:color w:val="1A315F"/>
          <w:spacing w:val="-8"/>
          <w:sz w:val="36"/>
        </w:rPr>
        <w:t> </w:t>
      </w:r>
      <w:r>
        <w:rPr>
          <w:rFonts w:ascii="Verdana"/>
          <w:b/>
          <w:color w:val="1A315F"/>
          <w:spacing w:val="-2"/>
          <w:sz w:val="36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1358" w:val="left" w:leader="none"/>
        </w:tabs>
        <w:spacing w:line="240" w:lineRule="auto" w:before="216" w:after="0"/>
        <w:ind w:left="1358" w:right="0" w:hanging="878"/>
        <w:jc w:val="left"/>
        <w:rPr>
          <w:rFonts w:ascii="Verdana"/>
          <w:b/>
          <w:sz w:val="36"/>
        </w:rPr>
      </w:pPr>
      <w:r>
        <w:rPr>
          <w:rFonts w:ascii="Verdana"/>
          <w:b/>
          <w:color w:val="1A315F"/>
          <w:sz w:val="36"/>
        </w:rPr>
        <w:t>Energy </w:t>
      </w:r>
      <w:r>
        <w:rPr>
          <w:rFonts w:ascii="Verdana"/>
          <w:b/>
          <w:color w:val="1A315F"/>
          <w:spacing w:val="-2"/>
          <w:sz w:val="36"/>
        </w:rPr>
        <w:t>consumption</w:t>
      </w:r>
    </w:p>
    <w:p>
      <w:pPr>
        <w:pStyle w:val="ListParagraph"/>
        <w:numPr>
          <w:ilvl w:val="0"/>
          <w:numId w:val="1"/>
        </w:numPr>
        <w:tabs>
          <w:tab w:pos="1358" w:val="left" w:leader="none"/>
        </w:tabs>
        <w:spacing w:line="240" w:lineRule="auto" w:before="215" w:after="0"/>
        <w:ind w:left="1358" w:right="0" w:hanging="878"/>
        <w:jc w:val="left"/>
        <w:rPr>
          <w:rFonts w:ascii="Verdana"/>
          <w:b/>
          <w:sz w:val="36"/>
        </w:rPr>
      </w:pPr>
      <w:r>
        <w:rPr>
          <w:rFonts w:ascii="Verdana"/>
          <w:b/>
          <w:color w:val="1A315F"/>
          <w:sz w:val="36"/>
        </w:rPr>
        <w:t>Advantages</w:t>
      </w:r>
      <w:r>
        <w:rPr>
          <w:rFonts w:ascii="Verdana"/>
          <w:b/>
          <w:color w:val="1A315F"/>
          <w:spacing w:val="3"/>
          <w:sz w:val="36"/>
        </w:rPr>
        <w:t> </w:t>
      </w:r>
      <w:r>
        <w:rPr>
          <w:rFonts w:ascii="Verdana"/>
          <w:b/>
          <w:color w:val="1A315F"/>
          <w:sz w:val="36"/>
        </w:rPr>
        <w:t>&amp;</w:t>
      </w:r>
      <w:r>
        <w:rPr>
          <w:rFonts w:ascii="Verdana"/>
          <w:b/>
          <w:color w:val="1A315F"/>
          <w:spacing w:val="-3"/>
          <w:sz w:val="36"/>
        </w:rPr>
        <w:t> </w:t>
      </w:r>
      <w:r>
        <w:rPr>
          <w:rFonts w:ascii="Verdana"/>
          <w:b/>
          <w:color w:val="1A315F"/>
          <w:spacing w:val="-2"/>
          <w:sz w:val="36"/>
        </w:rPr>
        <w:t>limitations</w:t>
      </w:r>
    </w:p>
    <w:p>
      <w:pPr>
        <w:pStyle w:val="ListParagraph"/>
        <w:numPr>
          <w:ilvl w:val="0"/>
          <w:numId w:val="1"/>
        </w:numPr>
        <w:tabs>
          <w:tab w:pos="1358" w:val="left" w:leader="none"/>
        </w:tabs>
        <w:spacing w:line="240" w:lineRule="auto" w:before="214" w:after="0"/>
        <w:ind w:left="1358" w:right="0" w:hanging="878"/>
        <w:jc w:val="left"/>
        <w:rPr>
          <w:rFonts w:ascii="Verdana"/>
          <w:b/>
          <w:sz w:val="36"/>
        </w:rPr>
      </w:pPr>
      <w:r>
        <w:rPr>
          <w:rFonts w:ascii="Verdana"/>
          <w:b/>
          <w:color w:val="1A315F"/>
          <w:spacing w:val="-2"/>
          <w:sz w:val="36"/>
        </w:rPr>
        <w:t>Conclusion</w:t>
      </w:r>
    </w:p>
    <w:p>
      <w:pPr>
        <w:pStyle w:val="ListParagraph"/>
        <w:numPr>
          <w:ilvl w:val="0"/>
          <w:numId w:val="1"/>
        </w:numPr>
        <w:tabs>
          <w:tab w:pos="1358" w:val="left" w:leader="none"/>
        </w:tabs>
        <w:spacing w:line="240" w:lineRule="auto" w:before="215" w:after="0"/>
        <w:ind w:left="1358" w:right="0" w:hanging="878"/>
        <w:jc w:val="left"/>
        <w:rPr>
          <w:rFonts w:ascii="Verdana"/>
          <w:b/>
          <w:sz w:val="36"/>
        </w:rPr>
      </w:pPr>
      <w:r>
        <w:rPr>
          <w:rFonts w:ascii="Verdana"/>
          <w:b/>
          <w:color w:val="1A315F"/>
          <w:spacing w:val="-2"/>
          <w:sz w:val="36"/>
        </w:rPr>
        <w:t>References</w:t>
      </w:r>
    </w:p>
    <w:p>
      <w:pPr>
        <w:pStyle w:val="ListParagraph"/>
        <w:spacing w:after="0" w:line="240" w:lineRule="auto"/>
        <w:jc w:val="left"/>
        <w:rPr>
          <w:rFonts w:ascii="Verdana"/>
          <w:b/>
          <w:sz w:val="36"/>
        </w:rPr>
        <w:sectPr>
          <w:pgSz w:w="14400" w:h="8100" w:orient="landscape"/>
          <w:pgMar w:header="452" w:footer="0" w:top="640" w:bottom="0" w:left="360" w:right="360"/>
        </w:sectPr>
      </w:pPr>
    </w:p>
    <w:p>
      <w:pPr>
        <w:pStyle w:val="ListParagraph"/>
        <w:numPr>
          <w:ilvl w:val="0"/>
          <w:numId w:val="2"/>
        </w:numPr>
        <w:tabs>
          <w:tab w:pos="1037" w:val="left" w:leader="none"/>
        </w:tabs>
        <w:spacing w:line="240" w:lineRule="auto" w:before="88" w:after="0"/>
        <w:ind w:left="1037" w:right="415" w:hanging="569"/>
        <w:jc w:val="both"/>
        <w:rPr>
          <w:rFonts w:ascii="Verdana"/>
          <w:b/>
          <w:sz w:val="35"/>
        </w:rPr>
      </w:pPr>
      <w:bookmarkStart w:name="Slide 3" w:id="5"/>
      <w:bookmarkEnd w:id="5"/>
      <w:r>
        <w:rPr/>
      </w:r>
      <w:r>
        <w:rPr>
          <w:rFonts w:ascii="Verdana"/>
          <w:b/>
          <w:color w:val="1A315F"/>
          <w:sz w:val="35"/>
        </w:rPr>
        <w:t>Understand the architecture and essential components of electric vehicles (EVs), including their design, functionality, and key performance indicators.</w:t>
      </w:r>
    </w:p>
    <w:p>
      <w:pPr>
        <w:pStyle w:val="ListParagraph"/>
        <w:numPr>
          <w:ilvl w:val="0"/>
          <w:numId w:val="2"/>
        </w:numPr>
        <w:tabs>
          <w:tab w:pos="1037" w:val="left" w:leader="none"/>
        </w:tabs>
        <w:spacing w:line="240" w:lineRule="auto" w:before="100" w:after="0"/>
        <w:ind w:left="1037" w:right="416" w:hanging="569"/>
        <w:jc w:val="both"/>
        <w:rPr>
          <w:rFonts w:ascii="Verdana"/>
          <w:b/>
          <w:sz w:val="35"/>
        </w:rPr>
      </w:pPr>
      <w:r>
        <w:rPr>
          <w:rFonts w:ascii="Verdana"/>
          <w:b/>
          <w:color w:val="1A315F"/>
          <w:sz w:val="35"/>
        </w:rPr>
        <w:t>Explore the characteristics of traction motors, tractive effort, and transmission requirements, focusing on their roles in optimizing EV performance and energy consumption.</w:t>
      </w:r>
    </w:p>
    <w:p>
      <w:pPr>
        <w:pStyle w:val="ListParagraph"/>
        <w:numPr>
          <w:ilvl w:val="0"/>
          <w:numId w:val="2"/>
        </w:numPr>
        <w:tabs>
          <w:tab w:pos="1037" w:val="left" w:leader="none"/>
        </w:tabs>
        <w:spacing w:line="240" w:lineRule="auto" w:before="99" w:after="0"/>
        <w:ind w:left="1037" w:right="414" w:hanging="569"/>
        <w:jc w:val="both"/>
        <w:rPr>
          <w:rFonts w:ascii="Verdana"/>
          <w:b/>
          <w:sz w:val="35"/>
        </w:rPr>
      </w:pPr>
      <w:r>
        <w:rPr>
          <w:rFonts w:ascii="Verdana"/>
          <w:b/>
          <w:color w:val="1A315F"/>
          <w:sz w:val="35"/>
        </w:rPr>
        <w:t>Examine the advantages and limitations of electric vehicles, analyzing their environmental, economic, and technological impact in comparison to conventional vehicles.</w:t>
      </w:r>
    </w:p>
    <w:p>
      <w:pPr>
        <w:pStyle w:val="BodyText"/>
        <w:spacing w:before="8"/>
        <w:ind w:left="0" w:firstLine="0"/>
        <w:rPr>
          <w:rFonts w:ascii="Verdana"/>
          <w:b/>
          <w:sz w:val="16"/>
        </w:rPr>
      </w:pPr>
      <w:r>
        <w:rPr>
          <w:rFonts w:ascii="Verdan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453085</wp:posOffset>
                </wp:positionH>
                <wp:positionV relativeFrom="paragraph">
                  <wp:posOffset>147132</wp:posOffset>
                </wp:positionV>
                <wp:extent cx="8310245" cy="438784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8310245" cy="438784"/>
                        </a:xfrm>
                        <a:prstGeom prst="rect">
                          <a:avLst/>
                        </a:prstGeom>
                        <a:solidFill>
                          <a:srgbClr val="1A315F"/>
                        </a:solidFill>
                        <a:ln w="6350">
                          <a:solidFill>
                            <a:srgbClr val="12254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7"/>
                              <w:ind w:left="13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105"/>
                                <w:sz w:val="30"/>
                              </w:rPr>
                              <w:t>Course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6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w w:val="105"/>
                                <w:sz w:val="30"/>
                              </w:rPr>
                              <w:t>Outcomes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675999pt;margin-top:11.585205pt;width:654.35pt;height:34.550pt;mso-position-horizontal-relative:page;mso-position-vertical-relative:paragraph;z-index:-15727104;mso-wrap-distance-left:0;mso-wrap-distance-right:0" type="#_x0000_t202" id="docshape13" filled="true" fillcolor="#1a315f" stroked="true" strokeweight=".5pt" strokecolor="#122547">
                <v:textbox inset="0,0,0,0">
                  <w:txbxContent>
                    <w:p>
                      <w:pPr>
                        <w:spacing w:before="227"/>
                        <w:ind w:left="13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w w:val="105"/>
                          <w:sz w:val="30"/>
                        </w:rPr>
                        <w:t>Course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6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w w:val="105"/>
                          <w:sz w:val="30"/>
                        </w:rPr>
                        <w:t>Outcomes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31"/>
        <w:ind w:left="497" w:right="0" w:firstLine="0"/>
        <w:jc w:val="left"/>
        <w:rPr>
          <w:rFonts w:ascii="Verdana"/>
          <w:b/>
          <w:sz w:val="36"/>
        </w:rPr>
      </w:pPr>
      <w:r>
        <w:rPr>
          <w:rFonts w:ascii="Verdana"/>
          <w:b/>
          <w:color w:val="1A315F"/>
          <w:sz w:val="36"/>
        </w:rPr>
        <w:t>CO-4:</w:t>
      </w:r>
      <w:r>
        <w:rPr>
          <w:rFonts w:ascii="Verdana"/>
          <w:b/>
          <w:color w:val="1A315F"/>
          <w:spacing w:val="-13"/>
          <w:sz w:val="36"/>
        </w:rPr>
        <w:t> </w:t>
      </w:r>
      <w:r>
        <w:rPr>
          <w:rFonts w:ascii="Verdana"/>
          <w:b/>
          <w:color w:val="1A315F"/>
          <w:sz w:val="36"/>
        </w:rPr>
        <w:t>Illustrate the</w:t>
      </w:r>
      <w:r>
        <w:rPr>
          <w:rFonts w:ascii="Verdana"/>
          <w:b/>
          <w:color w:val="1A315F"/>
          <w:spacing w:val="-2"/>
          <w:sz w:val="36"/>
        </w:rPr>
        <w:t> </w:t>
      </w:r>
      <w:r>
        <w:rPr>
          <w:rFonts w:ascii="Verdana"/>
          <w:b/>
          <w:color w:val="1A315F"/>
          <w:sz w:val="36"/>
        </w:rPr>
        <w:t>concepts</w:t>
      </w:r>
      <w:r>
        <w:rPr>
          <w:rFonts w:ascii="Verdana"/>
          <w:b/>
          <w:color w:val="1A315F"/>
          <w:spacing w:val="-1"/>
          <w:sz w:val="36"/>
        </w:rPr>
        <w:t> </w:t>
      </w:r>
      <w:r>
        <w:rPr>
          <w:rFonts w:ascii="Verdana"/>
          <w:b/>
          <w:color w:val="1A315F"/>
          <w:sz w:val="36"/>
        </w:rPr>
        <w:t>of</w:t>
      </w:r>
      <w:r>
        <w:rPr>
          <w:rFonts w:ascii="Verdana"/>
          <w:b/>
          <w:color w:val="1A315F"/>
          <w:spacing w:val="-3"/>
          <w:sz w:val="36"/>
        </w:rPr>
        <w:t> </w:t>
      </w:r>
      <w:r>
        <w:rPr>
          <w:rFonts w:ascii="Verdana"/>
          <w:b/>
          <w:color w:val="1A315F"/>
          <w:sz w:val="36"/>
        </w:rPr>
        <w:t>aerodynamics,</w:t>
      </w:r>
      <w:r>
        <w:rPr>
          <w:rFonts w:ascii="Verdana"/>
          <w:b/>
          <w:color w:val="1A315F"/>
          <w:spacing w:val="-4"/>
          <w:sz w:val="36"/>
        </w:rPr>
        <w:t> </w:t>
      </w:r>
      <w:r>
        <w:rPr>
          <w:rFonts w:ascii="Verdana"/>
          <w:b/>
          <w:color w:val="1A315F"/>
          <w:sz w:val="36"/>
        </w:rPr>
        <w:t>electric </w:t>
      </w:r>
      <w:r>
        <w:rPr>
          <w:rFonts w:ascii="Verdana"/>
          <w:b/>
          <w:color w:val="1A315F"/>
          <w:spacing w:val="-2"/>
          <w:sz w:val="36"/>
        </w:rPr>
        <w:t>vehicle</w:t>
      </w:r>
    </w:p>
    <w:p>
      <w:pPr>
        <w:spacing w:before="95"/>
        <w:ind w:left="497" w:right="0" w:firstLine="0"/>
        <w:jc w:val="left"/>
        <w:rPr>
          <w:rFonts w:ascii="Verdana"/>
          <w:b/>
          <w:sz w:val="36"/>
        </w:rPr>
      </w:pPr>
      <w:r>
        <w:rPr>
          <w:rFonts w:ascii="Verdana"/>
          <w:b/>
          <w:color w:val="1A315F"/>
          <w:sz w:val="36"/>
        </w:rPr>
        <w:t>architecture,</w:t>
      </w:r>
      <w:r>
        <w:rPr>
          <w:rFonts w:ascii="Verdana"/>
          <w:b/>
          <w:color w:val="1A315F"/>
          <w:spacing w:val="-1"/>
          <w:sz w:val="36"/>
        </w:rPr>
        <w:t> </w:t>
      </w:r>
      <w:r>
        <w:rPr>
          <w:rFonts w:ascii="Verdana"/>
          <w:b/>
          <w:color w:val="1A315F"/>
          <w:sz w:val="36"/>
        </w:rPr>
        <w:t>and</w:t>
      </w:r>
      <w:r>
        <w:rPr>
          <w:rFonts w:ascii="Verdana"/>
          <w:b/>
          <w:color w:val="1A315F"/>
          <w:spacing w:val="-2"/>
          <w:sz w:val="36"/>
        </w:rPr>
        <w:t> </w:t>
      </w:r>
      <w:r>
        <w:rPr>
          <w:rFonts w:ascii="Verdana"/>
          <w:b/>
          <w:color w:val="1A315F"/>
          <w:sz w:val="36"/>
        </w:rPr>
        <w:t>evaluate the</w:t>
      </w:r>
      <w:r>
        <w:rPr>
          <w:rFonts w:ascii="Verdana"/>
          <w:b/>
          <w:color w:val="1A315F"/>
          <w:spacing w:val="-2"/>
          <w:sz w:val="36"/>
        </w:rPr>
        <w:t> </w:t>
      </w:r>
      <w:r>
        <w:rPr>
          <w:rFonts w:ascii="Verdana"/>
          <w:b/>
          <w:color w:val="1A315F"/>
          <w:sz w:val="36"/>
        </w:rPr>
        <w:t>performance</w:t>
      </w:r>
      <w:r>
        <w:rPr>
          <w:rFonts w:ascii="Verdana"/>
          <w:b/>
          <w:color w:val="1A315F"/>
          <w:spacing w:val="-1"/>
          <w:sz w:val="36"/>
        </w:rPr>
        <w:t> </w:t>
      </w:r>
      <w:r>
        <w:rPr>
          <w:rFonts w:ascii="Verdana"/>
          <w:b/>
          <w:color w:val="1A315F"/>
          <w:sz w:val="36"/>
        </w:rPr>
        <w:t>of</w:t>
      </w:r>
      <w:r>
        <w:rPr>
          <w:rFonts w:ascii="Verdana"/>
          <w:b/>
          <w:color w:val="1A315F"/>
          <w:spacing w:val="-2"/>
          <w:sz w:val="36"/>
        </w:rPr>
        <w:t> </w:t>
      </w:r>
      <w:r>
        <w:rPr>
          <w:rFonts w:ascii="Verdana"/>
          <w:b/>
          <w:color w:val="1A315F"/>
          <w:sz w:val="36"/>
        </w:rPr>
        <w:t>electric </w:t>
      </w:r>
      <w:r>
        <w:rPr>
          <w:rFonts w:ascii="Verdana"/>
          <w:b/>
          <w:color w:val="1A315F"/>
          <w:spacing w:val="-2"/>
          <w:sz w:val="36"/>
        </w:rPr>
        <w:t>vehicles.</w:t>
      </w:r>
    </w:p>
    <w:p>
      <w:pPr>
        <w:spacing w:after="0"/>
        <w:jc w:val="left"/>
        <w:rPr>
          <w:rFonts w:ascii="Verdana"/>
          <w:b/>
          <w:sz w:val="36"/>
        </w:rPr>
        <w:sectPr>
          <w:headerReference w:type="default" r:id="rId8"/>
          <w:pgSz w:w="14400" w:h="8100" w:orient="landscape"/>
          <w:pgMar w:header="536" w:footer="0" w:top="1380" w:bottom="280" w:left="360" w:right="360"/>
        </w:sectPr>
      </w:pPr>
    </w:p>
    <w:p>
      <w:pPr>
        <w:pStyle w:val="BodyText"/>
        <w:spacing w:before="72"/>
        <w:ind w:left="0" w:firstLine="0"/>
        <w:rPr>
          <w:rFonts w:ascii="Verdana"/>
          <w:b/>
          <w:sz w:val="44"/>
        </w:rPr>
      </w:pPr>
    </w:p>
    <w:p>
      <w:pPr>
        <w:pStyle w:val="ListParagraph"/>
        <w:numPr>
          <w:ilvl w:val="1"/>
          <w:numId w:val="2"/>
        </w:numPr>
        <w:tabs>
          <w:tab w:pos="909" w:val="left" w:leader="none"/>
        </w:tabs>
        <w:spacing w:line="211" w:lineRule="auto" w:before="1" w:after="0"/>
        <w:ind w:left="909" w:right="499" w:hanging="406"/>
        <w:jc w:val="both"/>
        <w:rPr>
          <w:rFonts w:ascii="Arial MT" w:hAnsi="Arial MT"/>
          <w:sz w:val="44"/>
        </w:rPr>
      </w:pPr>
      <w:bookmarkStart w:name="Slide 4" w:id="6"/>
      <w:bookmarkEnd w:id="6"/>
      <w:r>
        <w:rPr/>
      </w:r>
      <w:r>
        <w:rPr>
          <w:sz w:val="44"/>
        </w:rPr>
        <w:t>Electric vehicles (EVs) represent a significant shift in transportation technology, moving away from traditional internal combustion engines (ICEs) toward electric propulsion systems.</w:t>
      </w:r>
    </w:p>
    <w:p>
      <w:pPr>
        <w:pStyle w:val="ListParagraph"/>
        <w:numPr>
          <w:ilvl w:val="1"/>
          <w:numId w:val="2"/>
        </w:numPr>
        <w:tabs>
          <w:tab w:pos="909" w:val="left" w:leader="none"/>
        </w:tabs>
        <w:spacing w:line="211" w:lineRule="auto" w:before="113" w:after="0"/>
        <w:ind w:left="909" w:right="499" w:hanging="406"/>
        <w:jc w:val="both"/>
        <w:rPr>
          <w:rFonts w:ascii="Arial MT" w:hAnsi="Arial MT"/>
          <w:sz w:val="44"/>
        </w:rPr>
      </w:pPr>
      <w:r>
        <w:rPr>
          <w:sz w:val="44"/>
          <w:u w:val="single"/>
        </w:rPr>
        <w:t>EVs use electricity stored in rechargeable batteries to power electric</w:t>
      </w:r>
      <w:r>
        <w:rPr>
          <w:sz w:val="44"/>
        </w:rPr>
        <w:t> </w:t>
      </w:r>
      <w:r>
        <w:rPr>
          <w:sz w:val="44"/>
          <w:u w:val="single"/>
        </w:rPr>
        <w:t>motors,</w:t>
      </w:r>
      <w:r>
        <w:rPr>
          <w:spacing w:val="-5"/>
          <w:sz w:val="44"/>
          <w:u w:val="single"/>
        </w:rPr>
        <w:t> </w:t>
      </w:r>
      <w:r>
        <w:rPr>
          <w:sz w:val="44"/>
          <w:u w:val="single"/>
        </w:rPr>
        <w:t>offering</w:t>
      </w:r>
      <w:r>
        <w:rPr>
          <w:spacing w:val="-5"/>
          <w:sz w:val="44"/>
          <w:u w:val="single"/>
        </w:rPr>
        <w:t> </w:t>
      </w:r>
      <w:r>
        <w:rPr>
          <w:sz w:val="44"/>
          <w:u w:val="single"/>
        </w:rPr>
        <w:t>numerous</w:t>
      </w:r>
      <w:r>
        <w:rPr>
          <w:spacing w:val="-6"/>
          <w:sz w:val="44"/>
          <w:u w:val="single"/>
        </w:rPr>
        <w:t> </w:t>
      </w:r>
      <w:r>
        <w:rPr>
          <w:sz w:val="44"/>
          <w:u w:val="single"/>
        </w:rPr>
        <w:t>advantages</w:t>
      </w:r>
      <w:r>
        <w:rPr>
          <w:spacing w:val="-2"/>
          <w:sz w:val="44"/>
          <w:u w:val="single"/>
        </w:rPr>
        <w:t> </w:t>
      </w:r>
      <w:r>
        <w:rPr>
          <w:sz w:val="44"/>
          <w:u w:val="single"/>
        </w:rPr>
        <w:t>in</w:t>
      </w:r>
      <w:r>
        <w:rPr>
          <w:spacing w:val="-5"/>
          <w:sz w:val="44"/>
          <w:u w:val="single"/>
        </w:rPr>
        <w:t> </w:t>
      </w:r>
      <w:r>
        <w:rPr>
          <w:sz w:val="44"/>
          <w:u w:val="single"/>
        </w:rPr>
        <w:t>terms</w:t>
      </w:r>
      <w:r>
        <w:rPr>
          <w:spacing w:val="-2"/>
          <w:sz w:val="44"/>
          <w:u w:val="single"/>
        </w:rPr>
        <w:t> </w:t>
      </w:r>
      <w:r>
        <w:rPr>
          <w:sz w:val="44"/>
          <w:u w:val="single"/>
        </w:rPr>
        <w:t>of</w:t>
      </w:r>
      <w:r>
        <w:rPr>
          <w:spacing w:val="-2"/>
          <w:sz w:val="44"/>
          <w:u w:val="single"/>
        </w:rPr>
        <w:t> </w:t>
      </w:r>
      <w:r>
        <w:rPr>
          <w:sz w:val="44"/>
          <w:u w:val="single"/>
        </w:rPr>
        <w:t>energy</w:t>
      </w:r>
      <w:r>
        <w:rPr>
          <w:spacing w:val="-3"/>
          <w:sz w:val="44"/>
          <w:u w:val="single"/>
        </w:rPr>
        <w:t> </w:t>
      </w:r>
      <w:r>
        <w:rPr>
          <w:sz w:val="44"/>
          <w:u w:val="single"/>
        </w:rPr>
        <w:t>efficiency,</w:t>
      </w:r>
      <w:r>
        <w:rPr>
          <w:sz w:val="44"/>
        </w:rPr>
        <w:t> </w:t>
      </w:r>
      <w:r>
        <w:rPr>
          <w:sz w:val="44"/>
          <w:u w:val="single"/>
        </w:rPr>
        <w:t>environmental impact, and performance characteristics.</w:t>
      </w:r>
    </w:p>
    <w:p>
      <w:pPr>
        <w:pStyle w:val="ListParagraph"/>
        <w:numPr>
          <w:ilvl w:val="1"/>
          <w:numId w:val="2"/>
        </w:numPr>
        <w:tabs>
          <w:tab w:pos="909" w:val="left" w:leader="none"/>
        </w:tabs>
        <w:spacing w:line="211" w:lineRule="auto" w:before="114" w:after="0"/>
        <w:ind w:left="909" w:right="502" w:hanging="406"/>
        <w:jc w:val="both"/>
        <w:rPr>
          <w:rFonts w:ascii="Arial MT" w:hAnsi="Arial MT"/>
          <w:sz w:val="44"/>
        </w:rPr>
      </w:pPr>
      <w:r>
        <w:rPr>
          <w:sz w:val="44"/>
        </w:rPr>
        <w:t>The history of EVs dates back to the early 19th century, predating gasoline-powered vehicles.</w:t>
      </w:r>
    </w:p>
    <w:p>
      <w:pPr>
        <w:pStyle w:val="ListParagraph"/>
        <w:numPr>
          <w:ilvl w:val="1"/>
          <w:numId w:val="2"/>
        </w:numPr>
        <w:tabs>
          <w:tab w:pos="909" w:val="left" w:leader="none"/>
        </w:tabs>
        <w:spacing w:line="213" w:lineRule="auto" w:before="107" w:after="0"/>
        <w:ind w:left="909" w:right="499" w:hanging="406"/>
        <w:jc w:val="both"/>
        <w:rPr>
          <w:rFonts w:ascii="Arial MT" w:hAnsi="Arial MT"/>
          <w:sz w:val="44"/>
        </w:rPr>
      </w:pPr>
      <w:r>
        <w:rPr>
          <w:sz w:val="44"/>
        </w:rPr>
        <w:t>However, limitations in battery technology and the abundance of fossil</w:t>
      </w:r>
      <w:r>
        <w:rPr>
          <w:spacing w:val="-1"/>
          <w:sz w:val="44"/>
        </w:rPr>
        <w:t> </w:t>
      </w:r>
      <w:r>
        <w:rPr>
          <w:sz w:val="44"/>
        </w:rPr>
        <w:t>fuels led to the dominance of ICE vehicles</w:t>
      </w:r>
      <w:r>
        <w:rPr>
          <w:spacing w:val="-1"/>
          <w:sz w:val="44"/>
        </w:rPr>
        <w:t> </w:t>
      </w:r>
      <w:r>
        <w:rPr>
          <w:sz w:val="44"/>
        </w:rPr>
        <w:t>throughout the 20th </w:t>
      </w:r>
      <w:r>
        <w:rPr>
          <w:spacing w:val="-2"/>
          <w:sz w:val="44"/>
        </w:rPr>
        <w:t>century.</w:t>
      </w:r>
    </w:p>
    <w:p>
      <w:pPr>
        <w:pStyle w:val="ListParagraph"/>
        <w:spacing w:after="0" w:line="213" w:lineRule="auto"/>
        <w:jc w:val="both"/>
        <w:rPr>
          <w:rFonts w:ascii="Arial MT" w:hAnsi="Arial MT"/>
          <w:sz w:val="44"/>
        </w:rPr>
        <w:sectPr>
          <w:headerReference w:type="default" r:id="rId9"/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31"/>
        <w:ind w:left="0" w:firstLine="0"/>
        <w:rPr>
          <w:sz w:val="48"/>
        </w:rPr>
      </w:pPr>
    </w:p>
    <w:p>
      <w:pPr>
        <w:pStyle w:val="ListParagraph"/>
        <w:numPr>
          <w:ilvl w:val="1"/>
          <w:numId w:val="2"/>
        </w:numPr>
        <w:tabs>
          <w:tab w:pos="907" w:val="left" w:leader="none"/>
          <w:tab w:pos="909" w:val="left" w:leader="none"/>
        </w:tabs>
        <w:spacing w:line="235" w:lineRule="auto" w:before="0" w:after="0"/>
        <w:ind w:left="909" w:right="501" w:hanging="406"/>
        <w:jc w:val="left"/>
        <w:rPr>
          <w:rFonts w:ascii="Arial MT" w:hAnsi="Arial MT"/>
          <w:sz w:val="48"/>
        </w:rPr>
      </w:pPr>
      <w:bookmarkStart w:name="Slide 5" w:id="7"/>
      <w:bookmarkEnd w:id="7"/>
      <w:r>
        <w:rPr/>
      </w:r>
      <w:r>
        <w:rPr>
          <w:sz w:val="48"/>
          <w:u w:val="single"/>
        </w:rPr>
        <w:t>The</w:t>
      </w:r>
      <w:r>
        <w:rPr>
          <w:spacing w:val="40"/>
          <w:sz w:val="48"/>
          <w:u w:val="single"/>
        </w:rPr>
        <w:t> </w:t>
      </w:r>
      <w:r>
        <w:rPr>
          <w:sz w:val="48"/>
          <w:u w:val="single"/>
        </w:rPr>
        <w:t>21st</w:t>
      </w:r>
      <w:r>
        <w:rPr>
          <w:spacing w:val="40"/>
          <w:sz w:val="48"/>
          <w:u w:val="single"/>
        </w:rPr>
        <w:t> </w:t>
      </w:r>
      <w:r>
        <w:rPr>
          <w:sz w:val="48"/>
          <w:u w:val="single"/>
        </w:rPr>
        <w:t>century</w:t>
      </w:r>
      <w:r>
        <w:rPr>
          <w:spacing w:val="40"/>
          <w:sz w:val="48"/>
          <w:u w:val="single"/>
        </w:rPr>
        <w:t> </w:t>
      </w:r>
      <w:r>
        <w:rPr>
          <w:sz w:val="48"/>
          <w:u w:val="single"/>
        </w:rPr>
        <w:t>has</w:t>
      </w:r>
      <w:r>
        <w:rPr>
          <w:spacing w:val="40"/>
          <w:sz w:val="48"/>
          <w:u w:val="single"/>
        </w:rPr>
        <w:t> </w:t>
      </w:r>
      <w:r>
        <w:rPr>
          <w:sz w:val="48"/>
          <w:u w:val="single"/>
        </w:rPr>
        <w:t>seen</w:t>
      </w:r>
      <w:r>
        <w:rPr>
          <w:spacing w:val="40"/>
          <w:sz w:val="48"/>
          <w:u w:val="single"/>
        </w:rPr>
        <w:t> </w:t>
      </w:r>
      <w:r>
        <w:rPr>
          <w:sz w:val="48"/>
          <w:u w:val="single"/>
        </w:rPr>
        <w:t>a</w:t>
      </w:r>
      <w:r>
        <w:rPr>
          <w:spacing w:val="40"/>
          <w:sz w:val="48"/>
          <w:u w:val="single"/>
        </w:rPr>
        <w:t> </w:t>
      </w:r>
      <w:r>
        <w:rPr>
          <w:sz w:val="48"/>
          <w:u w:val="single"/>
        </w:rPr>
        <w:t>resurgence</w:t>
      </w:r>
      <w:r>
        <w:rPr>
          <w:spacing w:val="40"/>
          <w:sz w:val="48"/>
          <w:u w:val="single"/>
        </w:rPr>
        <w:t> </w:t>
      </w:r>
      <w:r>
        <w:rPr>
          <w:sz w:val="48"/>
          <w:u w:val="single"/>
        </w:rPr>
        <w:t>in</w:t>
      </w:r>
      <w:r>
        <w:rPr>
          <w:spacing w:val="40"/>
          <w:sz w:val="48"/>
          <w:u w:val="single"/>
        </w:rPr>
        <w:t> </w:t>
      </w:r>
      <w:r>
        <w:rPr>
          <w:sz w:val="48"/>
          <w:u w:val="single"/>
        </w:rPr>
        <w:t>EV</w:t>
      </w:r>
      <w:r>
        <w:rPr>
          <w:spacing w:val="40"/>
          <w:sz w:val="48"/>
          <w:u w:val="single"/>
        </w:rPr>
        <w:t> </w:t>
      </w:r>
      <w:r>
        <w:rPr>
          <w:sz w:val="48"/>
          <w:u w:val="single"/>
        </w:rPr>
        <w:t>development</w:t>
      </w:r>
      <w:r>
        <w:rPr>
          <w:spacing w:val="40"/>
          <w:sz w:val="48"/>
        </w:rPr>
        <w:t>  </w:t>
      </w:r>
      <w:r>
        <w:rPr>
          <w:sz w:val="48"/>
          <w:u w:val="single"/>
        </w:rPr>
        <w:t>and adoption due to: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98" w:after="0"/>
        <w:ind w:left="1382" w:right="0" w:hanging="338"/>
        <w:jc w:val="left"/>
        <w:rPr>
          <w:rFonts w:ascii="Arial MT" w:hAnsi="Arial MT"/>
          <w:sz w:val="42"/>
        </w:rPr>
      </w:pPr>
      <w:r>
        <w:rPr>
          <w:sz w:val="42"/>
          <w:u w:val="single"/>
        </w:rPr>
        <w:t>Advancements</w:t>
      </w:r>
      <w:r>
        <w:rPr>
          <w:spacing w:val="-10"/>
          <w:sz w:val="42"/>
          <w:u w:val="single"/>
        </w:rPr>
        <w:t> </w:t>
      </w:r>
      <w:r>
        <w:rPr>
          <w:sz w:val="42"/>
          <w:u w:val="single"/>
        </w:rPr>
        <w:t>in</w:t>
      </w:r>
      <w:r>
        <w:rPr>
          <w:spacing w:val="-12"/>
          <w:sz w:val="42"/>
          <w:u w:val="single"/>
        </w:rPr>
        <w:t> </w:t>
      </w:r>
      <w:r>
        <w:rPr>
          <w:sz w:val="42"/>
          <w:u w:val="single"/>
        </w:rPr>
        <w:t>battery</w:t>
      </w:r>
      <w:r>
        <w:rPr>
          <w:spacing w:val="-12"/>
          <w:sz w:val="42"/>
          <w:u w:val="single"/>
        </w:rPr>
        <w:t> </w:t>
      </w:r>
      <w:r>
        <w:rPr>
          <w:spacing w:val="-2"/>
          <w:sz w:val="42"/>
          <w:u w:val="single"/>
        </w:rPr>
        <w:t>technology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92" w:after="0"/>
        <w:ind w:left="1382" w:right="0" w:hanging="338"/>
        <w:jc w:val="left"/>
        <w:rPr>
          <w:rFonts w:ascii="Arial MT" w:hAnsi="Arial MT"/>
          <w:sz w:val="42"/>
        </w:rPr>
      </w:pPr>
      <w:r>
        <w:rPr>
          <w:sz w:val="42"/>
          <w:u w:val="single"/>
        </w:rPr>
        <w:t>Increasing</w:t>
      </w:r>
      <w:r>
        <w:rPr>
          <w:spacing w:val="-20"/>
          <w:sz w:val="42"/>
          <w:u w:val="single"/>
        </w:rPr>
        <w:t> </w:t>
      </w:r>
      <w:r>
        <w:rPr>
          <w:sz w:val="42"/>
          <w:u w:val="single"/>
        </w:rPr>
        <w:t>environmental</w:t>
      </w:r>
      <w:r>
        <w:rPr>
          <w:spacing w:val="-15"/>
          <w:sz w:val="42"/>
          <w:u w:val="single"/>
        </w:rPr>
        <w:t> </w:t>
      </w:r>
      <w:r>
        <w:rPr>
          <w:spacing w:val="-2"/>
          <w:sz w:val="42"/>
          <w:u w:val="single"/>
        </w:rPr>
        <w:t>concerns</w:t>
      </w:r>
    </w:p>
    <w:p>
      <w:pPr>
        <w:pStyle w:val="ListParagraph"/>
        <w:numPr>
          <w:ilvl w:val="2"/>
          <w:numId w:val="2"/>
        </w:numPr>
        <w:tabs>
          <w:tab w:pos="1381" w:val="left" w:leader="none"/>
        </w:tabs>
        <w:spacing w:line="240" w:lineRule="auto" w:before="92" w:after="0"/>
        <w:ind w:left="1381" w:right="0" w:hanging="337"/>
        <w:jc w:val="left"/>
        <w:rPr>
          <w:rFonts w:ascii="Arial MT" w:hAnsi="Arial MT"/>
          <w:sz w:val="42"/>
        </w:rPr>
      </w:pPr>
      <w:r>
        <w:rPr>
          <w:sz w:val="42"/>
          <w:u w:val="single"/>
        </w:rPr>
        <w:t>Government</w:t>
      </w:r>
      <w:r>
        <w:rPr>
          <w:spacing w:val="-12"/>
          <w:sz w:val="42"/>
          <w:u w:val="single"/>
        </w:rPr>
        <w:t> </w:t>
      </w:r>
      <w:r>
        <w:rPr>
          <w:sz w:val="42"/>
          <w:u w:val="single"/>
        </w:rPr>
        <w:t>regulations</w:t>
      </w:r>
      <w:r>
        <w:rPr>
          <w:spacing w:val="-8"/>
          <w:sz w:val="42"/>
          <w:u w:val="single"/>
        </w:rPr>
        <w:t> </w:t>
      </w:r>
      <w:r>
        <w:rPr>
          <w:sz w:val="42"/>
          <w:u w:val="single"/>
        </w:rPr>
        <w:t>and</w:t>
      </w:r>
      <w:r>
        <w:rPr>
          <w:spacing w:val="-15"/>
          <w:sz w:val="42"/>
          <w:u w:val="single"/>
        </w:rPr>
        <w:t> </w:t>
      </w:r>
      <w:r>
        <w:rPr>
          <w:spacing w:val="-2"/>
          <w:sz w:val="42"/>
          <w:u w:val="single"/>
        </w:rPr>
        <w:t>incentives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92" w:after="0"/>
        <w:ind w:left="1382" w:right="0" w:hanging="338"/>
        <w:jc w:val="left"/>
        <w:rPr>
          <w:rFonts w:ascii="Arial MT" w:hAnsi="Arial MT"/>
          <w:sz w:val="42"/>
        </w:rPr>
      </w:pPr>
      <w:r>
        <w:rPr>
          <w:sz w:val="42"/>
          <w:u w:val="single"/>
        </w:rPr>
        <w:t>Improvements</w:t>
      </w:r>
      <w:r>
        <w:rPr>
          <w:spacing w:val="-11"/>
          <w:sz w:val="42"/>
          <w:u w:val="single"/>
        </w:rPr>
        <w:t> </w:t>
      </w:r>
      <w:r>
        <w:rPr>
          <w:sz w:val="42"/>
          <w:u w:val="single"/>
        </w:rPr>
        <w:t>in</w:t>
      </w:r>
      <w:r>
        <w:rPr>
          <w:spacing w:val="-10"/>
          <w:sz w:val="42"/>
          <w:u w:val="single"/>
        </w:rPr>
        <w:t> </w:t>
      </w:r>
      <w:r>
        <w:rPr>
          <w:sz w:val="42"/>
          <w:u w:val="single"/>
        </w:rPr>
        <w:t>charging</w:t>
      </w:r>
      <w:r>
        <w:rPr>
          <w:spacing w:val="-11"/>
          <w:sz w:val="42"/>
          <w:u w:val="single"/>
        </w:rPr>
        <w:t> </w:t>
      </w:r>
      <w:r>
        <w:rPr>
          <w:spacing w:val="-2"/>
          <w:sz w:val="42"/>
          <w:u w:val="single"/>
        </w:rPr>
        <w:t>infrastructure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92" w:after="0"/>
        <w:ind w:left="1382" w:right="0" w:hanging="338"/>
        <w:jc w:val="left"/>
        <w:rPr>
          <w:rFonts w:ascii="Arial MT" w:hAnsi="Arial MT"/>
          <w:sz w:val="42"/>
        </w:rPr>
      </w:pPr>
      <w:r>
        <w:rPr>
          <w:sz w:val="42"/>
          <w:u w:val="single"/>
        </w:rPr>
        <w:t>Consumer</w:t>
      </w:r>
      <w:r>
        <w:rPr>
          <w:spacing w:val="-7"/>
          <w:sz w:val="42"/>
          <w:u w:val="single"/>
        </w:rPr>
        <w:t> </w:t>
      </w:r>
      <w:r>
        <w:rPr>
          <w:sz w:val="42"/>
          <w:u w:val="single"/>
        </w:rPr>
        <w:t>demand</w:t>
      </w:r>
      <w:r>
        <w:rPr>
          <w:spacing w:val="-14"/>
          <w:sz w:val="42"/>
          <w:u w:val="single"/>
        </w:rPr>
        <w:t> </w:t>
      </w:r>
      <w:r>
        <w:rPr>
          <w:sz w:val="42"/>
          <w:u w:val="single"/>
        </w:rPr>
        <w:t>for</w:t>
      </w:r>
      <w:r>
        <w:rPr>
          <w:spacing w:val="-9"/>
          <w:sz w:val="42"/>
          <w:u w:val="single"/>
        </w:rPr>
        <w:t> </w:t>
      </w:r>
      <w:r>
        <w:rPr>
          <w:sz w:val="42"/>
          <w:u w:val="single"/>
        </w:rPr>
        <w:t>sustainable</w:t>
      </w:r>
      <w:r>
        <w:rPr>
          <w:spacing w:val="-11"/>
          <w:sz w:val="42"/>
          <w:u w:val="single"/>
        </w:rPr>
        <w:t> </w:t>
      </w:r>
      <w:r>
        <w:rPr>
          <w:sz w:val="42"/>
          <w:u w:val="single"/>
        </w:rPr>
        <w:t>transportation</w:t>
      </w:r>
      <w:r>
        <w:rPr>
          <w:spacing w:val="-13"/>
          <w:sz w:val="42"/>
          <w:u w:val="single"/>
        </w:rPr>
        <w:t> </w:t>
      </w:r>
      <w:r>
        <w:rPr>
          <w:spacing w:val="-2"/>
          <w:sz w:val="42"/>
          <w:u w:val="single"/>
        </w:rPr>
        <w:t>solutions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19"/>
        <w:ind w:left="0" w:firstLine="0"/>
        <w:rPr>
          <w:sz w:val="48"/>
        </w:rPr>
      </w:pPr>
    </w:p>
    <w:p>
      <w:pPr>
        <w:pStyle w:val="ListParagraph"/>
        <w:numPr>
          <w:ilvl w:val="1"/>
          <w:numId w:val="2"/>
        </w:numPr>
        <w:tabs>
          <w:tab w:pos="907" w:val="left" w:leader="none"/>
          <w:tab w:pos="909" w:val="left" w:leader="none"/>
        </w:tabs>
        <w:spacing w:line="211" w:lineRule="auto" w:before="0" w:after="0"/>
        <w:ind w:left="909" w:right="500" w:hanging="406"/>
        <w:jc w:val="left"/>
        <w:rPr>
          <w:rFonts w:ascii="Arial MT" w:hAnsi="Arial MT"/>
          <w:sz w:val="48"/>
        </w:rPr>
      </w:pPr>
      <w:bookmarkStart w:name="Slide 6" w:id="8"/>
      <w:bookmarkEnd w:id="8"/>
      <w:r>
        <w:rPr/>
      </w:r>
      <w:r>
        <w:rPr>
          <w:sz w:val="48"/>
          <w:u w:val="single"/>
        </w:rPr>
        <w:t>The architecture of an electric vehicle</w:t>
      </w:r>
      <w:r>
        <w:rPr>
          <w:sz w:val="48"/>
        </w:rPr>
        <w:t> differs significantly from that of conventional vehicles. </w:t>
      </w:r>
      <w:r>
        <w:rPr>
          <w:sz w:val="48"/>
          <w:u w:val="single"/>
        </w:rPr>
        <w:t>Key components include</w:t>
      </w:r>
      <w:r>
        <w:rPr>
          <w:sz w:val="48"/>
        </w:rPr>
        <w:t>:</w:t>
      </w:r>
    </w:p>
    <w:p>
      <w:pPr>
        <w:pStyle w:val="ListParagraph"/>
        <w:numPr>
          <w:ilvl w:val="2"/>
          <w:numId w:val="2"/>
        </w:numPr>
        <w:tabs>
          <w:tab w:pos="1381" w:val="left" w:leader="none"/>
        </w:tabs>
        <w:spacing w:line="240" w:lineRule="auto" w:before="61" w:after="0"/>
        <w:ind w:left="1381" w:right="0" w:hanging="337"/>
        <w:jc w:val="left"/>
        <w:rPr>
          <w:rFonts w:ascii="Arial MT" w:hAnsi="Arial MT"/>
          <w:sz w:val="42"/>
        </w:rPr>
      </w:pPr>
      <w:r>
        <w:rPr>
          <w:sz w:val="42"/>
          <w:u w:val="single"/>
        </w:rPr>
        <w:t>Battery</w:t>
      </w:r>
      <w:r>
        <w:rPr>
          <w:spacing w:val="-19"/>
          <w:sz w:val="42"/>
          <w:u w:val="single"/>
        </w:rPr>
        <w:t> </w:t>
      </w:r>
      <w:r>
        <w:rPr>
          <w:spacing w:val="-4"/>
          <w:sz w:val="42"/>
          <w:u w:val="single"/>
        </w:rPr>
        <w:t>Pack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42" w:after="0"/>
        <w:ind w:left="1382" w:right="0" w:hanging="338"/>
        <w:jc w:val="left"/>
        <w:rPr>
          <w:rFonts w:ascii="Arial MT" w:hAnsi="Arial MT"/>
          <w:sz w:val="42"/>
        </w:rPr>
      </w:pPr>
      <w:r>
        <w:rPr>
          <w:sz w:val="42"/>
          <w:u w:val="single"/>
        </w:rPr>
        <w:t>Electric</w:t>
      </w:r>
      <w:r>
        <w:rPr>
          <w:spacing w:val="1"/>
          <w:sz w:val="42"/>
          <w:u w:val="single"/>
        </w:rPr>
        <w:t> </w:t>
      </w:r>
      <w:r>
        <w:rPr>
          <w:spacing w:val="-2"/>
          <w:sz w:val="42"/>
          <w:u w:val="single"/>
        </w:rPr>
        <w:t>Motor(s)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42" w:after="0"/>
        <w:ind w:left="1382" w:right="0" w:hanging="338"/>
        <w:jc w:val="left"/>
        <w:rPr>
          <w:rFonts w:ascii="Arial MT" w:hAnsi="Arial MT"/>
          <w:sz w:val="42"/>
        </w:rPr>
      </w:pPr>
      <w:r>
        <w:rPr>
          <w:sz w:val="42"/>
          <w:u w:val="single"/>
        </w:rPr>
        <w:t>Power</w:t>
      </w:r>
      <w:r>
        <w:rPr>
          <w:spacing w:val="-13"/>
          <w:sz w:val="42"/>
          <w:u w:val="single"/>
        </w:rPr>
        <w:t> </w:t>
      </w:r>
      <w:r>
        <w:rPr>
          <w:spacing w:val="-2"/>
          <w:sz w:val="42"/>
          <w:u w:val="single"/>
        </w:rPr>
        <w:t>Electronics</w:t>
      </w:r>
    </w:p>
    <w:p>
      <w:pPr>
        <w:pStyle w:val="ListParagraph"/>
        <w:numPr>
          <w:ilvl w:val="2"/>
          <w:numId w:val="2"/>
        </w:numPr>
        <w:tabs>
          <w:tab w:pos="1381" w:val="left" w:leader="none"/>
        </w:tabs>
        <w:spacing w:line="240" w:lineRule="auto" w:before="41" w:after="0"/>
        <w:ind w:left="1381" w:right="0" w:hanging="337"/>
        <w:jc w:val="left"/>
        <w:rPr>
          <w:rFonts w:ascii="Arial MT" w:hAnsi="Arial MT"/>
          <w:sz w:val="42"/>
        </w:rPr>
      </w:pPr>
      <w:r>
        <w:rPr>
          <w:sz w:val="42"/>
          <w:u w:val="single"/>
        </w:rPr>
        <w:t>Charging</w:t>
      </w:r>
      <w:r>
        <w:rPr>
          <w:spacing w:val="-9"/>
          <w:sz w:val="42"/>
          <w:u w:val="single"/>
        </w:rPr>
        <w:t> </w:t>
      </w:r>
      <w:r>
        <w:rPr>
          <w:spacing w:val="-2"/>
          <w:sz w:val="42"/>
          <w:u w:val="single"/>
        </w:rPr>
        <w:t>System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42" w:after="0"/>
        <w:ind w:left="1382" w:right="0" w:hanging="338"/>
        <w:jc w:val="left"/>
        <w:rPr>
          <w:rFonts w:ascii="Arial MT" w:hAnsi="Arial MT"/>
          <w:sz w:val="42"/>
        </w:rPr>
      </w:pPr>
      <w:r>
        <w:rPr>
          <w:spacing w:val="-2"/>
          <w:sz w:val="42"/>
          <w:u w:val="single"/>
        </w:rPr>
        <w:t>Transmission</w:t>
      </w:r>
      <w:r>
        <w:rPr>
          <w:spacing w:val="-18"/>
          <w:sz w:val="42"/>
          <w:u w:val="single"/>
        </w:rPr>
        <w:t> </w:t>
      </w:r>
      <w:r>
        <w:rPr>
          <w:spacing w:val="-2"/>
          <w:sz w:val="42"/>
          <w:u w:val="single"/>
        </w:rPr>
        <w:t>System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42" w:after="0"/>
        <w:ind w:left="1382" w:right="0" w:hanging="338"/>
        <w:jc w:val="left"/>
        <w:rPr>
          <w:rFonts w:ascii="Arial MT" w:hAnsi="Arial MT"/>
          <w:sz w:val="42"/>
        </w:rPr>
      </w:pPr>
      <w:r>
        <w:rPr>
          <w:sz w:val="42"/>
          <w:u w:val="single"/>
        </w:rPr>
        <w:t>Thermal</w:t>
      </w:r>
      <w:r>
        <w:rPr>
          <w:spacing w:val="-9"/>
          <w:sz w:val="42"/>
          <w:u w:val="single"/>
        </w:rPr>
        <w:t> </w:t>
      </w:r>
      <w:r>
        <w:rPr>
          <w:sz w:val="42"/>
          <w:u w:val="single"/>
        </w:rPr>
        <w:t>Management</w:t>
      </w:r>
      <w:r>
        <w:rPr>
          <w:spacing w:val="-7"/>
          <w:sz w:val="42"/>
          <w:u w:val="single"/>
        </w:rPr>
        <w:t> </w:t>
      </w:r>
      <w:r>
        <w:rPr>
          <w:spacing w:val="-2"/>
          <w:sz w:val="42"/>
          <w:u w:val="single"/>
        </w:rPr>
        <w:t>System</w:t>
      </w:r>
    </w:p>
    <w:p>
      <w:pPr>
        <w:pStyle w:val="ListParagraph"/>
        <w:numPr>
          <w:ilvl w:val="2"/>
          <w:numId w:val="2"/>
        </w:numPr>
        <w:tabs>
          <w:tab w:pos="1381" w:val="left" w:leader="none"/>
        </w:tabs>
        <w:spacing w:line="240" w:lineRule="auto" w:before="42" w:after="0"/>
        <w:ind w:left="1381" w:right="0" w:hanging="337"/>
        <w:jc w:val="left"/>
        <w:rPr>
          <w:rFonts w:ascii="Arial MT" w:hAnsi="Arial MT"/>
          <w:sz w:val="42"/>
        </w:rPr>
      </w:pPr>
      <w:r>
        <w:rPr>
          <w:sz w:val="42"/>
          <w:u w:val="single"/>
        </w:rPr>
        <w:t>Regenerative</w:t>
      </w:r>
      <w:r>
        <w:rPr>
          <w:spacing w:val="-21"/>
          <w:sz w:val="42"/>
          <w:u w:val="single"/>
        </w:rPr>
        <w:t> </w:t>
      </w:r>
      <w:r>
        <w:rPr>
          <w:sz w:val="42"/>
          <w:u w:val="single"/>
        </w:rPr>
        <w:t>Braking</w:t>
      </w:r>
      <w:r>
        <w:rPr>
          <w:spacing w:val="-23"/>
          <w:sz w:val="42"/>
          <w:u w:val="single"/>
        </w:rPr>
        <w:t> </w:t>
      </w:r>
      <w:r>
        <w:rPr>
          <w:spacing w:val="-2"/>
          <w:sz w:val="42"/>
          <w:u w:val="single"/>
        </w:rPr>
        <w:t>System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42" w:after="0"/>
        <w:ind w:left="1382" w:right="0" w:hanging="338"/>
        <w:jc w:val="left"/>
        <w:rPr>
          <w:rFonts w:ascii="Arial MT" w:hAnsi="Arial MT"/>
          <w:sz w:val="42"/>
        </w:rPr>
      </w:pPr>
      <w:r>
        <w:rPr>
          <w:sz w:val="42"/>
          <w:u w:val="single"/>
        </w:rPr>
        <w:t>Auxiliary</w:t>
      </w:r>
      <w:r>
        <w:rPr>
          <w:spacing w:val="2"/>
          <w:sz w:val="42"/>
          <w:u w:val="single"/>
        </w:rPr>
        <w:t> </w:t>
      </w:r>
      <w:r>
        <w:rPr>
          <w:spacing w:val="-2"/>
          <w:sz w:val="42"/>
          <w:u w:val="single"/>
        </w:rPr>
        <w:t>Systems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42"/>
        </w:rPr>
        <w:sectPr>
          <w:headerReference w:type="default" r:id="rId10"/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55"/>
        <w:ind w:left="0" w:firstLine="0"/>
        <w:rPr>
          <w:sz w:val="20"/>
        </w:rPr>
      </w:pPr>
    </w:p>
    <w:p>
      <w:pPr>
        <w:pStyle w:val="BodyText"/>
        <w:spacing w:before="0"/>
        <w:ind w:left="360" w:firstLine="0"/>
        <w:rPr>
          <w:sz w:val="20"/>
        </w:rPr>
      </w:pPr>
      <w:bookmarkStart w:name="Slide 7" w:id="9"/>
      <w:bookmarkEnd w:id="9"/>
      <w:r>
        <w:rPr/>
      </w:r>
      <w:r>
        <w:rPr>
          <w:sz w:val="20"/>
        </w:rPr>
        <w:drawing>
          <wp:inline distT="0" distB="0" distL="0" distR="0">
            <wp:extent cx="8161138" cy="358044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1138" cy="358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31"/>
        <w:ind w:left="0" w:firstLine="0"/>
        <w:rPr>
          <w:sz w:val="48"/>
        </w:rPr>
      </w:pPr>
    </w:p>
    <w:p>
      <w:pPr>
        <w:pStyle w:val="ListParagraph"/>
        <w:numPr>
          <w:ilvl w:val="1"/>
          <w:numId w:val="2"/>
        </w:numPr>
        <w:tabs>
          <w:tab w:pos="1044" w:val="left" w:leader="none"/>
        </w:tabs>
        <w:spacing w:line="235" w:lineRule="auto" w:before="0" w:after="0"/>
        <w:ind w:left="1044" w:right="501" w:hanging="541"/>
        <w:jc w:val="left"/>
        <w:rPr>
          <w:rFonts w:ascii="Arial MT" w:hAnsi="Arial MT"/>
          <w:sz w:val="48"/>
        </w:rPr>
      </w:pPr>
      <w:bookmarkStart w:name="Slide 8" w:id="10"/>
      <w:bookmarkEnd w:id="10"/>
      <w:r>
        <w:rPr/>
      </w:r>
      <w:r>
        <w:rPr>
          <w:b/>
          <w:i/>
          <w:sz w:val="48"/>
          <w:u w:val="single"/>
        </w:rPr>
        <w:t>Battery Pack</w:t>
      </w:r>
      <w:r>
        <w:rPr>
          <w:sz w:val="48"/>
        </w:rPr>
        <w:t>: </w:t>
      </w:r>
      <w:r>
        <w:rPr>
          <w:sz w:val="48"/>
          <w:u w:val="single"/>
        </w:rPr>
        <w:t>The energy storage system,</w:t>
      </w:r>
      <w:r>
        <w:rPr>
          <w:spacing w:val="-1"/>
          <w:sz w:val="48"/>
          <w:u w:val="single"/>
        </w:rPr>
        <w:t> </w:t>
      </w:r>
      <w:r>
        <w:rPr>
          <w:sz w:val="48"/>
          <w:u w:val="single"/>
        </w:rPr>
        <w:t>typically lithium-ion</w:t>
      </w:r>
      <w:r>
        <w:rPr>
          <w:sz w:val="48"/>
        </w:rPr>
        <w:t> </w:t>
      </w:r>
      <w:r>
        <w:rPr>
          <w:sz w:val="48"/>
          <w:u w:val="single"/>
        </w:rPr>
        <w:t>batteries arranged in modules and packs</w:t>
      </w:r>
      <w:r>
        <w:rPr>
          <w:sz w:val="42"/>
          <w:u w:val="single"/>
        </w:rPr>
        <w:t>.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93" w:after="0"/>
        <w:ind w:left="1382" w:right="0" w:hanging="338"/>
        <w:jc w:val="left"/>
        <w:rPr>
          <w:rFonts w:ascii="Arial MT" w:hAnsi="Arial MT"/>
          <w:sz w:val="40"/>
        </w:rPr>
      </w:pPr>
      <w:r>
        <w:rPr>
          <w:sz w:val="40"/>
        </w:rPr>
        <w:t>Provides</w:t>
      </w:r>
      <w:r>
        <w:rPr>
          <w:spacing w:val="-4"/>
          <w:sz w:val="40"/>
        </w:rPr>
        <w:t> </w:t>
      </w:r>
      <w:r>
        <w:rPr>
          <w:sz w:val="40"/>
        </w:rPr>
        <w:t>power</w:t>
      </w:r>
      <w:r>
        <w:rPr>
          <w:spacing w:val="-9"/>
          <w:sz w:val="40"/>
        </w:rPr>
        <w:t> </w:t>
      </w:r>
      <w:r>
        <w:rPr>
          <w:sz w:val="40"/>
        </w:rPr>
        <w:t>to</w:t>
      </w:r>
      <w:r>
        <w:rPr>
          <w:spacing w:val="-6"/>
          <w:sz w:val="40"/>
        </w:rPr>
        <w:t> </w:t>
      </w:r>
      <w:r>
        <w:rPr>
          <w:sz w:val="40"/>
        </w:rPr>
        <w:t>the</w:t>
      </w:r>
      <w:r>
        <w:rPr>
          <w:spacing w:val="-7"/>
          <w:sz w:val="40"/>
        </w:rPr>
        <w:t> </w:t>
      </w:r>
      <w:r>
        <w:rPr>
          <w:sz w:val="40"/>
        </w:rPr>
        <w:t>electric</w:t>
      </w:r>
      <w:r>
        <w:rPr>
          <w:spacing w:val="-1"/>
          <w:sz w:val="40"/>
        </w:rPr>
        <w:t> </w:t>
      </w:r>
      <w:r>
        <w:rPr>
          <w:spacing w:val="-2"/>
          <w:sz w:val="40"/>
        </w:rPr>
        <w:t>motor(s)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87" w:after="0"/>
        <w:ind w:left="1382" w:right="0" w:hanging="338"/>
        <w:jc w:val="left"/>
        <w:rPr>
          <w:rFonts w:ascii="Arial MT" w:hAnsi="Arial MT"/>
          <w:sz w:val="40"/>
        </w:rPr>
      </w:pPr>
      <w:r>
        <w:rPr>
          <w:sz w:val="40"/>
        </w:rPr>
        <w:t>Determines</w:t>
      </w:r>
      <w:r>
        <w:rPr>
          <w:spacing w:val="-8"/>
          <w:sz w:val="40"/>
        </w:rPr>
        <w:t> </w:t>
      </w:r>
      <w:r>
        <w:rPr>
          <w:sz w:val="40"/>
        </w:rPr>
        <w:t>the</w:t>
      </w:r>
      <w:r>
        <w:rPr>
          <w:spacing w:val="-7"/>
          <w:sz w:val="40"/>
        </w:rPr>
        <w:t> </w:t>
      </w:r>
      <w:r>
        <w:rPr>
          <w:sz w:val="40"/>
        </w:rPr>
        <w:t>vehicle's</w:t>
      </w:r>
      <w:r>
        <w:rPr>
          <w:spacing w:val="-6"/>
          <w:sz w:val="40"/>
        </w:rPr>
        <w:t> </w:t>
      </w:r>
      <w:r>
        <w:rPr>
          <w:spacing w:val="-2"/>
          <w:sz w:val="40"/>
        </w:rPr>
        <w:t>range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88" w:after="0"/>
        <w:ind w:left="1382" w:right="0" w:hanging="338"/>
        <w:jc w:val="left"/>
        <w:rPr>
          <w:rFonts w:ascii="Arial MT" w:hAnsi="Arial MT"/>
          <w:sz w:val="40"/>
        </w:rPr>
      </w:pPr>
      <w:r>
        <w:rPr>
          <w:sz w:val="40"/>
        </w:rPr>
        <w:t>Represents</w:t>
      </w:r>
      <w:r>
        <w:rPr>
          <w:spacing w:val="-6"/>
          <w:sz w:val="40"/>
        </w:rPr>
        <w:t> </w:t>
      </w:r>
      <w:r>
        <w:rPr>
          <w:sz w:val="40"/>
        </w:rPr>
        <w:t>25-40%</w:t>
      </w:r>
      <w:r>
        <w:rPr>
          <w:spacing w:val="-14"/>
          <w:sz w:val="40"/>
        </w:rPr>
        <w:t> </w:t>
      </w:r>
      <w:r>
        <w:rPr>
          <w:sz w:val="40"/>
        </w:rPr>
        <w:t>of</w:t>
      </w:r>
      <w:r>
        <w:rPr>
          <w:spacing w:val="-9"/>
          <w:sz w:val="40"/>
        </w:rPr>
        <w:t> </w:t>
      </w:r>
      <w:r>
        <w:rPr>
          <w:sz w:val="40"/>
        </w:rPr>
        <w:t>the</w:t>
      </w:r>
      <w:r>
        <w:rPr>
          <w:spacing w:val="-7"/>
          <w:sz w:val="40"/>
        </w:rPr>
        <w:t> </w:t>
      </w:r>
      <w:r>
        <w:rPr>
          <w:sz w:val="40"/>
        </w:rPr>
        <w:t>vehicle's</w:t>
      </w:r>
      <w:r>
        <w:rPr>
          <w:spacing w:val="-4"/>
          <w:sz w:val="40"/>
        </w:rPr>
        <w:t> cost</w:t>
      </w:r>
    </w:p>
    <w:p>
      <w:pPr>
        <w:pStyle w:val="ListParagraph"/>
        <w:numPr>
          <w:ilvl w:val="1"/>
          <w:numId w:val="2"/>
        </w:numPr>
        <w:tabs>
          <w:tab w:pos="1044" w:val="left" w:leader="none"/>
        </w:tabs>
        <w:spacing w:line="235" w:lineRule="auto" w:before="115" w:after="0"/>
        <w:ind w:left="1044" w:right="502" w:hanging="541"/>
        <w:jc w:val="left"/>
        <w:rPr>
          <w:rFonts w:ascii="Arial MT" w:hAnsi="Arial MT"/>
          <w:sz w:val="48"/>
        </w:rPr>
      </w:pPr>
      <w:r>
        <w:rPr>
          <w:b/>
          <w:i/>
          <w:sz w:val="48"/>
          <w:u w:val="single"/>
        </w:rPr>
        <w:t>Electric</w:t>
      </w:r>
      <w:r>
        <w:rPr>
          <w:b/>
          <w:i/>
          <w:spacing w:val="40"/>
          <w:sz w:val="48"/>
          <w:u w:val="single"/>
        </w:rPr>
        <w:t> </w:t>
      </w:r>
      <w:r>
        <w:rPr>
          <w:b/>
          <w:i/>
          <w:sz w:val="48"/>
          <w:u w:val="single"/>
        </w:rPr>
        <w:t>Motor(s)</w:t>
      </w:r>
      <w:r>
        <w:rPr>
          <w:sz w:val="48"/>
        </w:rPr>
        <w:t>:</w:t>
      </w:r>
      <w:r>
        <w:rPr>
          <w:spacing w:val="80"/>
          <w:sz w:val="48"/>
        </w:rPr>
        <w:t> </w:t>
      </w:r>
      <w:r>
        <w:rPr>
          <w:sz w:val="48"/>
          <w:u w:val="single"/>
        </w:rPr>
        <w:t>Converts</w:t>
      </w:r>
      <w:r>
        <w:rPr>
          <w:spacing w:val="80"/>
          <w:sz w:val="48"/>
          <w:u w:val="single"/>
        </w:rPr>
        <w:t> </w:t>
      </w:r>
      <w:r>
        <w:rPr>
          <w:sz w:val="48"/>
          <w:u w:val="single"/>
        </w:rPr>
        <w:t>electrical</w:t>
      </w:r>
      <w:r>
        <w:rPr>
          <w:spacing w:val="80"/>
          <w:sz w:val="48"/>
          <w:u w:val="single"/>
        </w:rPr>
        <w:t> </w:t>
      </w:r>
      <w:r>
        <w:rPr>
          <w:sz w:val="48"/>
          <w:u w:val="single"/>
        </w:rPr>
        <w:t>energy</w:t>
      </w:r>
      <w:r>
        <w:rPr>
          <w:spacing w:val="80"/>
          <w:sz w:val="48"/>
          <w:u w:val="single"/>
        </w:rPr>
        <w:t> </w:t>
      </w:r>
      <w:r>
        <w:rPr>
          <w:sz w:val="48"/>
          <w:u w:val="single"/>
        </w:rPr>
        <w:t>to</w:t>
      </w:r>
      <w:r>
        <w:rPr>
          <w:spacing w:val="80"/>
          <w:sz w:val="48"/>
          <w:u w:val="single"/>
        </w:rPr>
        <w:t> </w:t>
      </w:r>
      <w:r>
        <w:rPr>
          <w:sz w:val="48"/>
          <w:u w:val="single"/>
        </w:rPr>
        <w:t>mechanical</w:t>
      </w:r>
      <w:r>
        <w:rPr>
          <w:sz w:val="48"/>
        </w:rPr>
        <w:t> </w:t>
      </w:r>
      <w:r>
        <w:rPr>
          <w:sz w:val="48"/>
          <w:u w:val="single"/>
        </w:rPr>
        <w:t>energy to drive the wheels.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35" w:lineRule="auto" w:before="100" w:after="0"/>
        <w:ind w:left="1382" w:right="501" w:hanging="339"/>
        <w:jc w:val="both"/>
        <w:rPr>
          <w:rFonts w:ascii="Arial MT" w:hAnsi="Arial MT"/>
          <w:sz w:val="40"/>
        </w:rPr>
      </w:pPr>
      <w:r>
        <w:rPr>
          <w:sz w:val="40"/>
        </w:rPr>
        <w:t>Types: Permanent Magnet Synchronous Motors (PMSM), Induction Motors, Switched Reluctance Motors Can be positioned at various locations (front, rear, or both for AWD)</w:t>
      </w:r>
    </w:p>
    <w:p>
      <w:pPr>
        <w:pStyle w:val="ListParagraph"/>
        <w:spacing w:after="0" w:line="235" w:lineRule="auto"/>
        <w:jc w:val="both"/>
        <w:rPr>
          <w:rFonts w:ascii="Arial MT" w:hAnsi="Arial MT"/>
          <w:sz w:val="40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9" w:id="11"/>
      <w:bookmarkEnd w:id="11"/>
      <w:r>
        <w:rPr>
          <w:b w:val="0"/>
          <w:i w:val="0"/>
          <w:u w:val="none"/>
        </w:rPr>
      </w:r>
      <w:r>
        <w:rPr>
          <w:u w:val="single"/>
        </w:rPr>
        <w:t>Power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Electronics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88" w:after="0"/>
        <w:ind w:left="1382" w:right="0" w:hanging="338"/>
        <w:jc w:val="left"/>
        <w:rPr>
          <w:rFonts w:ascii="Arial MT" w:hAnsi="Arial MT"/>
          <w:sz w:val="40"/>
        </w:rPr>
      </w:pPr>
      <w:r>
        <w:rPr>
          <w:i/>
          <w:sz w:val="40"/>
          <w:u w:val="single"/>
        </w:rPr>
        <w:t>Inverter</w:t>
      </w:r>
      <w:r>
        <w:rPr>
          <w:sz w:val="40"/>
        </w:rPr>
        <w:t>:</w:t>
      </w:r>
      <w:r>
        <w:rPr>
          <w:spacing w:val="-11"/>
          <w:sz w:val="40"/>
        </w:rPr>
        <w:t> </w:t>
      </w:r>
      <w:r>
        <w:rPr>
          <w:sz w:val="40"/>
        </w:rPr>
        <w:t>Converts</w:t>
      </w:r>
      <w:r>
        <w:rPr>
          <w:spacing w:val="-7"/>
          <w:sz w:val="40"/>
        </w:rPr>
        <w:t> </w:t>
      </w:r>
      <w:r>
        <w:rPr>
          <w:sz w:val="40"/>
        </w:rPr>
        <w:t>DC</w:t>
      </w:r>
      <w:r>
        <w:rPr>
          <w:spacing w:val="-12"/>
          <w:sz w:val="40"/>
        </w:rPr>
        <w:t> </w:t>
      </w:r>
      <w:r>
        <w:rPr>
          <w:sz w:val="40"/>
        </w:rPr>
        <w:t>power</w:t>
      </w:r>
      <w:r>
        <w:rPr>
          <w:spacing w:val="-10"/>
          <w:sz w:val="40"/>
        </w:rPr>
        <w:t> </w:t>
      </w:r>
      <w:r>
        <w:rPr>
          <w:sz w:val="40"/>
        </w:rPr>
        <w:t>from</w:t>
      </w:r>
      <w:r>
        <w:rPr>
          <w:spacing w:val="-8"/>
          <w:sz w:val="40"/>
        </w:rPr>
        <w:t> </w:t>
      </w:r>
      <w:r>
        <w:rPr>
          <w:sz w:val="40"/>
        </w:rPr>
        <w:t>the</w:t>
      </w:r>
      <w:r>
        <w:rPr>
          <w:spacing w:val="-7"/>
          <w:sz w:val="40"/>
        </w:rPr>
        <w:t> </w:t>
      </w:r>
      <w:r>
        <w:rPr>
          <w:sz w:val="40"/>
        </w:rPr>
        <w:t>battery</w:t>
      </w:r>
      <w:r>
        <w:rPr>
          <w:spacing w:val="-7"/>
          <w:sz w:val="40"/>
        </w:rPr>
        <w:t> </w:t>
      </w:r>
      <w:r>
        <w:rPr>
          <w:sz w:val="40"/>
        </w:rPr>
        <w:t>to</w:t>
      </w:r>
      <w:r>
        <w:rPr>
          <w:spacing w:val="-7"/>
          <w:sz w:val="40"/>
        </w:rPr>
        <w:t> </w:t>
      </w:r>
      <w:r>
        <w:rPr>
          <w:sz w:val="40"/>
        </w:rPr>
        <w:t>AC</w:t>
      </w:r>
      <w:r>
        <w:rPr>
          <w:spacing w:val="-11"/>
          <w:sz w:val="40"/>
        </w:rPr>
        <w:t> </w:t>
      </w:r>
      <w:r>
        <w:rPr>
          <w:sz w:val="40"/>
        </w:rPr>
        <w:t>power</w:t>
      </w:r>
      <w:r>
        <w:rPr>
          <w:spacing w:val="-10"/>
          <w:sz w:val="40"/>
        </w:rPr>
        <w:t> </w:t>
      </w:r>
      <w:r>
        <w:rPr>
          <w:sz w:val="40"/>
        </w:rPr>
        <w:t>for</w:t>
      </w:r>
      <w:r>
        <w:rPr>
          <w:spacing w:val="-9"/>
          <w:sz w:val="40"/>
        </w:rPr>
        <w:t> </w:t>
      </w:r>
      <w:r>
        <w:rPr>
          <w:sz w:val="40"/>
        </w:rPr>
        <w:t>the</w:t>
      </w:r>
      <w:r>
        <w:rPr>
          <w:spacing w:val="-7"/>
          <w:sz w:val="40"/>
        </w:rPr>
        <w:t> </w:t>
      </w:r>
      <w:r>
        <w:rPr>
          <w:spacing w:val="-2"/>
          <w:sz w:val="40"/>
        </w:rPr>
        <w:t>motor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88" w:after="0"/>
        <w:ind w:left="1382" w:right="0" w:hanging="338"/>
        <w:jc w:val="left"/>
        <w:rPr>
          <w:rFonts w:ascii="Arial MT" w:hAnsi="Arial MT"/>
          <w:sz w:val="40"/>
        </w:rPr>
      </w:pPr>
      <w:r>
        <w:rPr>
          <w:i/>
          <w:sz w:val="40"/>
          <w:u w:val="single"/>
        </w:rPr>
        <w:t>Converter</w:t>
      </w:r>
      <w:r>
        <w:rPr>
          <w:sz w:val="40"/>
        </w:rPr>
        <w:t>:</w:t>
      </w:r>
      <w:r>
        <w:rPr>
          <w:spacing w:val="-14"/>
          <w:sz w:val="40"/>
        </w:rPr>
        <w:t> </w:t>
      </w:r>
      <w:r>
        <w:rPr>
          <w:sz w:val="40"/>
        </w:rPr>
        <w:t>Steps</w:t>
      </w:r>
      <w:r>
        <w:rPr>
          <w:spacing w:val="-4"/>
          <w:sz w:val="40"/>
        </w:rPr>
        <w:t> </w:t>
      </w:r>
      <w:r>
        <w:rPr>
          <w:sz w:val="40"/>
        </w:rPr>
        <w:t>down</w:t>
      </w:r>
      <w:r>
        <w:rPr>
          <w:spacing w:val="-12"/>
          <w:sz w:val="40"/>
        </w:rPr>
        <w:t> </w:t>
      </w:r>
      <w:r>
        <w:rPr>
          <w:sz w:val="40"/>
        </w:rPr>
        <w:t>high</w:t>
      </w:r>
      <w:r>
        <w:rPr>
          <w:spacing w:val="-11"/>
          <w:sz w:val="40"/>
        </w:rPr>
        <w:t> </w:t>
      </w:r>
      <w:r>
        <w:rPr>
          <w:sz w:val="40"/>
        </w:rPr>
        <w:t>voltage</w:t>
      </w:r>
      <w:r>
        <w:rPr>
          <w:spacing w:val="-9"/>
          <w:sz w:val="40"/>
        </w:rPr>
        <w:t> </w:t>
      </w:r>
      <w:r>
        <w:rPr>
          <w:sz w:val="40"/>
        </w:rPr>
        <w:t>to</w:t>
      </w:r>
      <w:r>
        <w:rPr>
          <w:spacing w:val="-8"/>
          <w:sz w:val="40"/>
        </w:rPr>
        <w:t> </w:t>
      </w:r>
      <w:r>
        <w:rPr>
          <w:sz w:val="40"/>
        </w:rPr>
        <w:t>power</w:t>
      </w:r>
      <w:r>
        <w:rPr>
          <w:spacing w:val="-10"/>
          <w:sz w:val="40"/>
        </w:rPr>
        <w:t> </w:t>
      </w:r>
      <w:r>
        <w:rPr>
          <w:sz w:val="40"/>
        </w:rPr>
        <w:t>auxiliary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systems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88" w:after="0"/>
        <w:ind w:left="1382" w:right="0" w:hanging="338"/>
        <w:jc w:val="left"/>
        <w:rPr>
          <w:rFonts w:ascii="Arial MT" w:hAnsi="Arial MT"/>
          <w:sz w:val="40"/>
        </w:rPr>
      </w:pPr>
      <w:r>
        <w:rPr>
          <w:i/>
          <w:sz w:val="40"/>
          <w:u w:val="single"/>
        </w:rPr>
        <w:t>Motor</w:t>
      </w:r>
      <w:r>
        <w:rPr>
          <w:i/>
          <w:spacing w:val="-12"/>
          <w:sz w:val="40"/>
          <w:u w:val="single"/>
        </w:rPr>
        <w:t> </w:t>
      </w:r>
      <w:r>
        <w:rPr>
          <w:i/>
          <w:sz w:val="40"/>
          <w:u w:val="single"/>
        </w:rPr>
        <w:t>Controller</w:t>
      </w:r>
      <w:r>
        <w:rPr>
          <w:sz w:val="40"/>
        </w:rPr>
        <w:t>:</w:t>
      </w:r>
      <w:r>
        <w:rPr>
          <w:spacing w:val="-9"/>
          <w:sz w:val="40"/>
        </w:rPr>
        <w:t> </w:t>
      </w:r>
      <w:r>
        <w:rPr>
          <w:sz w:val="40"/>
        </w:rPr>
        <w:t>Regulates</w:t>
      </w:r>
      <w:r>
        <w:rPr>
          <w:spacing w:val="-5"/>
          <w:sz w:val="40"/>
        </w:rPr>
        <w:t> </w:t>
      </w:r>
      <w:r>
        <w:rPr>
          <w:sz w:val="40"/>
        </w:rPr>
        <w:t>motor</w:t>
      </w:r>
      <w:r>
        <w:rPr>
          <w:spacing w:val="-8"/>
          <w:sz w:val="40"/>
        </w:rPr>
        <w:t> </w:t>
      </w:r>
      <w:r>
        <w:rPr>
          <w:sz w:val="40"/>
        </w:rPr>
        <w:t>speed</w:t>
      </w:r>
      <w:r>
        <w:rPr>
          <w:spacing w:val="-9"/>
          <w:sz w:val="40"/>
        </w:rPr>
        <w:t> </w:t>
      </w:r>
      <w:r>
        <w:rPr>
          <w:sz w:val="40"/>
        </w:rPr>
        <w:t>and</w:t>
      </w:r>
      <w:r>
        <w:rPr>
          <w:spacing w:val="-9"/>
          <w:sz w:val="40"/>
        </w:rPr>
        <w:t> </w:t>
      </w:r>
      <w:r>
        <w:rPr>
          <w:spacing w:val="-2"/>
          <w:sz w:val="40"/>
        </w:rPr>
        <w:t>torque</w:t>
      </w: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105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r>
        <w:rPr>
          <w:u w:val="single"/>
        </w:rPr>
        <w:t>Charging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System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35" w:lineRule="auto" w:before="96" w:after="0"/>
        <w:ind w:left="1382" w:right="500" w:hanging="339"/>
        <w:jc w:val="left"/>
        <w:rPr>
          <w:rFonts w:ascii="Arial MT" w:hAnsi="Arial MT"/>
          <w:sz w:val="40"/>
        </w:rPr>
      </w:pPr>
      <w:r>
        <w:rPr>
          <w:i/>
          <w:sz w:val="40"/>
          <w:u w:val="single"/>
        </w:rPr>
        <w:t>Onboard Charger</w:t>
      </w:r>
      <w:r>
        <w:rPr>
          <w:sz w:val="40"/>
        </w:rPr>
        <w:t>: Converts AC power from the grid to DC power for the </w:t>
      </w:r>
      <w:r>
        <w:rPr>
          <w:spacing w:val="-2"/>
          <w:sz w:val="40"/>
        </w:rPr>
        <w:t>battery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91" w:after="0"/>
        <w:ind w:left="1382" w:right="0" w:hanging="338"/>
        <w:jc w:val="left"/>
        <w:rPr>
          <w:rFonts w:ascii="Arial MT" w:hAnsi="Arial MT"/>
          <w:sz w:val="40"/>
        </w:rPr>
      </w:pPr>
      <w:r>
        <w:rPr>
          <w:i/>
          <w:sz w:val="40"/>
          <w:u w:val="single"/>
        </w:rPr>
        <w:t>Charging</w:t>
      </w:r>
      <w:r>
        <w:rPr>
          <w:i/>
          <w:spacing w:val="-13"/>
          <w:sz w:val="40"/>
          <w:u w:val="single"/>
        </w:rPr>
        <w:t> </w:t>
      </w:r>
      <w:r>
        <w:rPr>
          <w:i/>
          <w:sz w:val="40"/>
          <w:u w:val="single"/>
        </w:rPr>
        <w:t>Port</w:t>
      </w:r>
      <w:r>
        <w:rPr>
          <w:sz w:val="40"/>
        </w:rPr>
        <w:t>:</w:t>
      </w:r>
      <w:r>
        <w:rPr>
          <w:spacing w:val="-10"/>
          <w:sz w:val="40"/>
        </w:rPr>
        <w:t> </w:t>
      </w:r>
      <w:r>
        <w:rPr>
          <w:sz w:val="40"/>
        </w:rPr>
        <w:t>Interface</w:t>
      </w:r>
      <w:r>
        <w:rPr>
          <w:spacing w:val="-5"/>
          <w:sz w:val="40"/>
        </w:rPr>
        <w:t> </w:t>
      </w:r>
      <w:r>
        <w:rPr>
          <w:sz w:val="40"/>
        </w:rPr>
        <w:t>for</w:t>
      </w:r>
      <w:r>
        <w:rPr>
          <w:spacing w:val="-12"/>
          <w:sz w:val="40"/>
        </w:rPr>
        <w:t> </w:t>
      </w:r>
      <w:r>
        <w:rPr>
          <w:sz w:val="40"/>
        </w:rPr>
        <w:t>connecting</w:t>
      </w:r>
      <w:r>
        <w:rPr>
          <w:spacing w:val="-14"/>
          <w:sz w:val="40"/>
        </w:rPr>
        <w:t> </w:t>
      </w:r>
      <w:r>
        <w:rPr>
          <w:sz w:val="40"/>
        </w:rPr>
        <w:t>to</w:t>
      </w:r>
      <w:r>
        <w:rPr>
          <w:spacing w:val="-11"/>
          <w:sz w:val="40"/>
        </w:rPr>
        <w:t> </w:t>
      </w:r>
      <w:r>
        <w:rPr>
          <w:sz w:val="40"/>
        </w:rPr>
        <w:t>external</w:t>
      </w:r>
      <w:r>
        <w:rPr>
          <w:spacing w:val="-5"/>
          <w:sz w:val="40"/>
        </w:rPr>
        <w:t> </w:t>
      </w:r>
      <w:r>
        <w:rPr>
          <w:sz w:val="40"/>
        </w:rPr>
        <w:t>charging</w:t>
      </w:r>
      <w:r>
        <w:rPr>
          <w:spacing w:val="-11"/>
          <w:sz w:val="40"/>
        </w:rPr>
        <w:t> </w:t>
      </w:r>
      <w:r>
        <w:rPr>
          <w:spacing w:val="-2"/>
          <w:sz w:val="40"/>
        </w:rPr>
        <w:t>stations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35" w:lineRule="auto" w:before="96" w:after="0"/>
        <w:ind w:left="1382" w:right="501" w:hanging="339"/>
        <w:jc w:val="left"/>
        <w:rPr>
          <w:rFonts w:ascii="Arial MT" w:hAnsi="Arial MT"/>
          <w:sz w:val="40"/>
        </w:rPr>
      </w:pPr>
      <w:r>
        <w:rPr>
          <w:i/>
          <w:sz w:val="40"/>
          <w:u w:val="single"/>
        </w:rPr>
        <w:t>Battery</w:t>
      </w:r>
      <w:r>
        <w:rPr>
          <w:i/>
          <w:spacing w:val="80"/>
          <w:sz w:val="40"/>
          <w:u w:val="single"/>
        </w:rPr>
        <w:t> </w:t>
      </w:r>
      <w:r>
        <w:rPr>
          <w:i/>
          <w:sz w:val="40"/>
          <w:u w:val="single"/>
        </w:rPr>
        <w:t>Management</w:t>
      </w:r>
      <w:r>
        <w:rPr>
          <w:i/>
          <w:spacing w:val="80"/>
          <w:sz w:val="40"/>
          <w:u w:val="single"/>
        </w:rPr>
        <w:t> </w:t>
      </w:r>
      <w:r>
        <w:rPr>
          <w:i/>
          <w:sz w:val="40"/>
          <w:u w:val="single"/>
        </w:rPr>
        <w:t>System</w:t>
      </w:r>
      <w:r>
        <w:rPr>
          <w:i/>
          <w:spacing w:val="80"/>
          <w:sz w:val="40"/>
          <w:u w:val="single"/>
        </w:rPr>
        <w:t> </w:t>
      </w:r>
      <w:r>
        <w:rPr>
          <w:i/>
          <w:sz w:val="40"/>
          <w:u w:val="single"/>
        </w:rPr>
        <w:t>(BMS)</w:t>
      </w:r>
      <w:r>
        <w:rPr>
          <w:sz w:val="40"/>
        </w:rPr>
        <w:t>:</w:t>
      </w:r>
      <w:r>
        <w:rPr>
          <w:spacing w:val="80"/>
          <w:sz w:val="40"/>
        </w:rPr>
        <w:t> </w:t>
      </w:r>
      <w:r>
        <w:rPr>
          <w:sz w:val="40"/>
        </w:rPr>
        <w:t>Monitors</w:t>
      </w:r>
      <w:r>
        <w:rPr>
          <w:spacing w:val="80"/>
          <w:sz w:val="40"/>
        </w:rPr>
        <w:t> </w:t>
      </w:r>
      <w:r>
        <w:rPr>
          <w:sz w:val="40"/>
        </w:rPr>
        <w:t>and</w:t>
      </w:r>
      <w:r>
        <w:rPr>
          <w:spacing w:val="80"/>
          <w:sz w:val="40"/>
        </w:rPr>
        <w:t> </w:t>
      </w:r>
      <w:r>
        <w:rPr>
          <w:sz w:val="40"/>
        </w:rPr>
        <w:t>manages</w:t>
      </w:r>
      <w:r>
        <w:rPr>
          <w:spacing w:val="80"/>
          <w:sz w:val="40"/>
        </w:rPr>
        <w:t> </w:t>
      </w:r>
      <w:r>
        <w:rPr>
          <w:sz w:val="40"/>
        </w:rPr>
        <w:t>battery health and performance</w:t>
      </w:r>
    </w:p>
    <w:p>
      <w:pPr>
        <w:pStyle w:val="ListParagraph"/>
        <w:spacing w:after="0" w:line="235" w:lineRule="auto"/>
        <w:jc w:val="left"/>
        <w:rPr>
          <w:rFonts w:ascii="Arial MT" w:hAnsi="Arial MT"/>
          <w:sz w:val="40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0"/>
        <w:ind w:left="0" w:firstLine="0"/>
        <w:rPr>
          <w:sz w:val="44"/>
        </w:rPr>
      </w:pPr>
    </w:p>
    <w:p>
      <w:pPr>
        <w:pStyle w:val="ListParagraph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sz w:val="44"/>
        </w:rPr>
      </w:pPr>
      <w:bookmarkStart w:name="Slide 10" w:id="12"/>
      <w:bookmarkEnd w:id="12"/>
      <w:r>
        <w:rPr/>
      </w:r>
      <w:r>
        <w:rPr>
          <w:b/>
          <w:i/>
          <w:spacing w:val="-2"/>
          <w:sz w:val="44"/>
          <w:u w:val="single"/>
        </w:rPr>
        <w:t>Transmission</w:t>
      </w:r>
      <w:r>
        <w:rPr>
          <w:b/>
          <w:i/>
          <w:spacing w:val="-13"/>
          <w:sz w:val="44"/>
          <w:u w:val="single"/>
        </w:rPr>
        <w:t> </w:t>
      </w:r>
      <w:r>
        <w:rPr>
          <w:b/>
          <w:i/>
          <w:spacing w:val="-2"/>
          <w:sz w:val="44"/>
          <w:u w:val="single"/>
        </w:rPr>
        <w:t>System</w:t>
      </w:r>
      <w:r>
        <w:rPr>
          <w:spacing w:val="-2"/>
          <w:sz w:val="44"/>
        </w:rPr>
        <w:t>:</w:t>
      </w:r>
      <w:r>
        <w:rPr>
          <w:spacing w:val="-9"/>
          <w:sz w:val="44"/>
        </w:rPr>
        <w:t> </w:t>
      </w:r>
      <w:r>
        <w:rPr>
          <w:spacing w:val="-2"/>
          <w:sz w:val="44"/>
        </w:rPr>
        <w:t>Typically</w:t>
      </w:r>
      <w:r>
        <w:rPr>
          <w:spacing w:val="-10"/>
          <w:sz w:val="44"/>
        </w:rPr>
        <w:t> </w:t>
      </w:r>
      <w:r>
        <w:rPr>
          <w:spacing w:val="-2"/>
          <w:sz w:val="44"/>
        </w:rPr>
        <w:t>simpler</w:t>
      </w:r>
      <w:r>
        <w:rPr>
          <w:spacing w:val="-14"/>
          <w:sz w:val="44"/>
        </w:rPr>
        <w:t> </w:t>
      </w:r>
      <w:r>
        <w:rPr>
          <w:spacing w:val="-2"/>
          <w:sz w:val="44"/>
        </w:rPr>
        <w:t>than</w:t>
      </w:r>
      <w:r>
        <w:rPr>
          <w:spacing w:val="-11"/>
          <w:sz w:val="44"/>
        </w:rPr>
        <w:t> </w:t>
      </w:r>
      <w:r>
        <w:rPr>
          <w:spacing w:val="-2"/>
          <w:sz w:val="44"/>
        </w:rPr>
        <w:t>ICE</w:t>
      </w:r>
      <w:r>
        <w:rPr>
          <w:spacing w:val="-11"/>
          <w:sz w:val="44"/>
        </w:rPr>
        <w:t> </w:t>
      </w:r>
      <w:r>
        <w:rPr>
          <w:spacing w:val="-2"/>
          <w:sz w:val="44"/>
        </w:rPr>
        <w:t>vehicles</w:t>
      </w:r>
    </w:p>
    <w:p>
      <w:pPr>
        <w:pStyle w:val="ListParagraph"/>
        <w:numPr>
          <w:ilvl w:val="2"/>
          <w:numId w:val="2"/>
        </w:numPr>
        <w:tabs>
          <w:tab w:pos="1381" w:val="left" w:leader="none"/>
        </w:tabs>
        <w:spacing w:line="240" w:lineRule="auto" w:before="36" w:after="0"/>
        <w:ind w:left="1381" w:right="0" w:hanging="337"/>
        <w:jc w:val="left"/>
        <w:rPr>
          <w:rFonts w:ascii="Arial MT" w:hAnsi="Arial MT"/>
          <w:sz w:val="38"/>
        </w:rPr>
      </w:pPr>
      <w:r>
        <w:rPr>
          <w:i/>
          <w:sz w:val="38"/>
          <w:u w:val="single"/>
        </w:rPr>
        <w:t>Single-speed</w:t>
      </w:r>
      <w:r>
        <w:rPr>
          <w:i/>
          <w:spacing w:val="-9"/>
          <w:sz w:val="38"/>
          <w:u w:val="single"/>
        </w:rPr>
        <w:t> </w:t>
      </w:r>
      <w:r>
        <w:rPr>
          <w:i/>
          <w:sz w:val="38"/>
          <w:u w:val="single"/>
        </w:rPr>
        <w:t>or</w:t>
      </w:r>
      <w:r>
        <w:rPr>
          <w:i/>
          <w:spacing w:val="-19"/>
          <w:sz w:val="38"/>
          <w:u w:val="single"/>
        </w:rPr>
        <w:t> </w:t>
      </w:r>
      <w:r>
        <w:rPr>
          <w:i/>
          <w:sz w:val="38"/>
          <w:u w:val="single"/>
        </w:rPr>
        <w:t>multi-speed</w:t>
      </w:r>
      <w:r>
        <w:rPr>
          <w:i/>
          <w:spacing w:val="-10"/>
          <w:sz w:val="38"/>
          <w:u w:val="single"/>
        </w:rPr>
        <w:t> </w:t>
      </w:r>
      <w:r>
        <w:rPr>
          <w:i/>
          <w:spacing w:val="-2"/>
          <w:sz w:val="38"/>
          <w:u w:val="single"/>
        </w:rPr>
        <w:t>gearbox</w:t>
      </w:r>
    </w:p>
    <w:p>
      <w:pPr>
        <w:pStyle w:val="ListParagraph"/>
        <w:numPr>
          <w:ilvl w:val="2"/>
          <w:numId w:val="2"/>
        </w:numPr>
        <w:tabs>
          <w:tab w:pos="1381" w:val="left" w:leader="none"/>
        </w:tabs>
        <w:spacing w:line="240" w:lineRule="auto" w:before="38" w:after="0"/>
        <w:ind w:left="1381" w:right="0" w:hanging="337"/>
        <w:jc w:val="left"/>
        <w:rPr>
          <w:rFonts w:ascii="Arial MT" w:hAnsi="Arial MT"/>
          <w:sz w:val="38"/>
        </w:rPr>
      </w:pPr>
      <w:r>
        <w:rPr>
          <w:i/>
          <w:sz w:val="38"/>
          <w:u w:val="single"/>
        </w:rPr>
        <w:t>Direct</w:t>
      </w:r>
      <w:r>
        <w:rPr>
          <w:i/>
          <w:spacing w:val="-12"/>
          <w:sz w:val="38"/>
          <w:u w:val="single"/>
        </w:rPr>
        <w:t> </w:t>
      </w:r>
      <w:r>
        <w:rPr>
          <w:i/>
          <w:sz w:val="38"/>
          <w:u w:val="single"/>
        </w:rPr>
        <w:t>drive</w:t>
      </w:r>
      <w:r>
        <w:rPr>
          <w:i/>
          <w:spacing w:val="-12"/>
          <w:sz w:val="38"/>
          <w:u w:val="single"/>
        </w:rPr>
        <w:t> </w:t>
      </w:r>
      <w:r>
        <w:rPr>
          <w:i/>
          <w:sz w:val="38"/>
          <w:u w:val="single"/>
        </w:rPr>
        <w:t>configurations</w:t>
      </w:r>
      <w:r>
        <w:rPr>
          <w:i/>
          <w:spacing w:val="-12"/>
          <w:sz w:val="38"/>
          <w:u w:val="single"/>
        </w:rPr>
        <w:t> </w:t>
      </w:r>
      <w:r>
        <w:rPr>
          <w:i/>
          <w:sz w:val="38"/>
          <w:u w:val="single"/>
        </w:rPr>
        <w:t>in</w:t>
      </w:r>
      <w:r>
        <w:rPr>
          <w:i/>
          <w:spacing w:val="-16"/>
          <w:sz w:val="38"/>
          <w:u w:val="single"/>
        </w:rPr>
        <w:t> </w:t>
      </w:r>
      <w:r>
        <w:rPr>
          <w:i/>
          <w:sz w:val="38"/>
          <w:u w:val="single"/>
        </w:rPr>
        <w:t>some</w:t>
      </w:r>
      <w:r>
        <w:rPr>
          <w:i/>
          <w:spacing w:val="-16"/>
          <w:sz w:val="38"/>
          <w:u w:val="single"/>
        </w:rPr>
        <w:t> </w:t>
      </w:r>
      <w:r>
        <w:rPr>
          <w:i/>
          <w:spacing w:val="-2"/>
          <w:sz w:val="38"/>
          <w:u w:val="single"/>
        </w:rPr>
        <w:t>designs</w:t>
      </w:r>
    </w:p>
    <w:p>
      <w:pPr>
        <w:pStyle w:val="ListParagraph"/>
        <w:numPr>
          <w:ilvl w:val="1"/>
          <w:numId w:val="2"/>
        </w:numPr>
        <w:tabs>
          <w:tab w:pos="1044" w:val="left" w:leader="none"/>
        </w:tabs>
        <w:spacing w:line="211" w:lineRule="auto" w:before="96" w:after="0"/>
        <w:ind w:left="1044" w:right="506" w:hanging="541"/>
        <w:jc w:val="left"/>
        <w:rPr>
          <w:rFonts w:ascii="Arial MT" w:hAnsi="Arial MT"/>
          <w:sz w:val="44"/>
        </w:rPr>
      </w:pPr>
      <w:r>
        <w:rPr>
          <w:b/>
          <w:i/>
          <w:sz w:val="44"/>
          <w:u w:val="single"/>
        </w:rPr>
        <w:t>Thermal Management System</w:t>
      </w:r>
      <w:r>
        <w:rPr>
          <w:sz w:val="44"/>
        </w:rPr>
        <w:t>: </w:t>
      </w:r>
      <w:r>
        <w:rPr>
          <w:sz w:val="44"/>
          <w:u w:val="single"/>
        </w:rPr>
        <w:t>Regulates temperature of batteries</w:t>
      </w:r>
      <w:r>
        <w:rPr>
          <w:sz w:val="44"/>
        </w:rPr>
        <w:t> </w:t>
      </w:r>
      <w:r>
        <w:rPr>
          <w:sz w:val="44"/>
          <w:u w:val="single"/>
        </w:rPr>
        <w:t>and power electronics</w:t>
      </w:r>
    </w:p>
    <w:p>
      <w:pPr>
        <w:pStyle w:val="ListParagraph"/>
        <w:numPr>
          <w:ilvl w:val="2"/>
          <w:numId w:val="2"/>
        </w:numPr>
        <w:tabs>
          <w:tab w:pos="1381" w:val="left" w:leader="none"/>
        </w:tabs>
        <w:spacing w:line="240" w:lineRule="auto" w:before="53" w:after="0"/>
        <w:ind w:left="1381" w:right="0" w:hanging="337"/>
        <w:jc w:val="left"/>
        <w:rPr>
          <w:rFonts w:ascii="Arial MT" w:hAnsi="Arial MT"/>
          <w:sz w:val="38"/>
        </w:rPr>
      </w:pPr>
      <w:r>
        <w:rPr>
          <w:spacing w:val="-2"/>
          <w:sz w:val="38"/>
        </w:rPr>
        <w:t>Cooling</w:t>
      </w:r>
      <w:r>
        <w:rPr>
          <w:spacing w:val="-16"/>
          <w:sz w:val="38"/>
        </w:rPr>
        <w:t> </w:t>
      </w:r>
      <w:r>
        <w:rPr>
          <w:spacing w:val="-2"/>
          <w:sz w:val="38"/>
        </w:rPr>
        <w:t>systems</w:t>
      </w:r>
      <w:r>
        <w:rPr>
          <w:spacing w:val="-19"/>
          <w:sz w:val="38"/>
        </w:rPr>
        <w:t> </w:t>
      </w:r>
      <w:r>
        <w:rPr>
          <w:spacing w:val="-2"/>
          <w:sz w:val="38"/>
        </w:rPr>
        <w:t>(air,</w:t>
      </w:r>
      <w:r>
        <w:rPr>
          <w:spacing w:val="-17"/>
          <w:sz w:val="38"/>
        </w:rPr>
        <w:t> </w:t>
      </w:r>
      <w:r>
        <w:rPr>
          <w:spacing w:val="-2"/>
          <w:sz w:val="38"/>
        </w:rPr>
        <w:t>liquid)</w:t>
      </w:r>
    </w:p>
    <w:p>
      <w:pPr>
        <w:pStyle w:val="ListParagraph"/>
        <w:numPr>
          <w:ilvl w:val="2"/>
          <w:numId w:val="2"/>
        </w:numPr>
        <w:tabs>
          <w:tab w:pos="1381" w:val="left" w:leader="none"/>
        </w:tabs>
        <w:spacing w:line="240" w:lineRule="auto" w:before="38" w:after="0"/>
        <w:ind w:left="1381" w:right="0" w:hanging="337"/>
        <w:jc w:val="left"/>
        <w:rPr>
          <w:rFonts w:ascii="Arial MT" w:hAnsi="Arial MT"/>
          <w:sz w:val="38"/>
        </w:rPr>
      </w:pPr>
      <w:r>
        <w:rPr>
          <w:sz w:val="38"/>
        </w:rPr>
        <w:t>Heating</w:t>
      </w:r>
      <w:r>
        <w:rPr>
          <w:spacing w:val="-15"/>
          <w:sz w:val="38"/>
        </w:rPr>
        <w:t> </w:t>
      </w:r>
      <w:r>
        <w:rPr>
          <w:sz w:val="38"/>
        </w:rPr>
        <w:t>systems</w:t>
      </w:r>
      <w:r>
        <w:rPr>
          <w:spacing w:val="-21"/>
          <w:sz w:val="38"/>
        </w:rPr>
        <w:t> </w:t>
      </w:r>
      <w:r>
        <w:rPr>
          <w:sz w:val="38"/>
        </w:rPr>
        <w:t>for</w:t>
      </w:r>
      <w:r>
        <w:rPr>
          <w:spacing w:val="-18"/>
          <w:sz w:val="38"/>
        </w:rPr>
        <w:t> </w:t>
      </w:r>
      <w:r>
        <w:rPr>
          <w:sz w:val="38"/>
        </w:rPr>
        <w:t>cold</w:t>
      </w:r>
      <w:r>
        <w:rPr>
          <w:spacing w:val="-18"/>
          <w:sz w:val="38"/>
        </w:rPr>
        <w:t> </w:t>
      </w:r>
      <w:r>
        <w:rPr>
          <w:sz w:val="38"/>
        </w:rPr>
        <w:t>weather</w:t>
      </w:r>
      <w:r>
        <w:rPr>
          <w:spacing w:val="-18"/>
          <w:sz w:val="38"/>
        </w:rPr>
        <w:t> </w:t>
      </w:r>
      <w:r>
        <w:rPr>
          <w:spacing w:val="-2"/>
          <w:sz w:val="38"/>
        </w:rPr>
        <w:t>operation</w:t>
      </w:r>
    </w:p>
    <w:p>
      <w:pPr>
        <w:pStyle w:val="ListParagraph"/>
        <w:numPr>
          <w:ilvl w:val="1"/>
          <w:numId w:val="2"/>
        </w:numPr>
        <w:tabs>
          <w:tab w:pos="1044" w:val="left" w:leader="none"/>
          <w:tab w:pos="3753" w:val="left" w:leader="none"/>
          <w:tab w:pos="5463" w:val="left" w:leader="none"/>
          <w:tab w:pos="7160" w:val="left" w:leader="none"/>
          <w:tab w:pos="9042" w:val="left" w:leader="none"/>
          <w:tab w:pos="10513" w:val="left" w:leader="none"/>
          <w:tab w:pos="12025" w:val="left" w:leader="none"/>
        </w:tabs>
        <w:spacing w:line="211" w:lineRule="auto" w:before="95" w:after="0"/>
        <w:ind w:left="1044" w:right="498" w:hanging="541"/>
        <w:jc w:val="left"/>
        <w:rPr>
          <w:rFonts w:ascii="Arial MT" w:hAnsi="Arial MT"/>
          <w:sz w:val="44"/>
        </w:rPr>
      </w:pPr>
      <w:r>
        <w:rPr>
          <w:b/>
          <w:i/>
          <w:spacing w:val="-2"/>
          <w:sz w:val="44"/>
          <w:u w:val="single"/>
        </w:rPr>
        <w:t>Regenerative</w:t>
      </w:r>
      <w:r>
        <w:rPr>
          <w:b/>
          <w:i/>
          <w:sz w:val="44"/>
          <w:u w:val="single"/>
        </w:rPr>
        <w:tab/>
      </w:r>
      <w:r>
        <w:rPr>
          <w:b/>
          <w:i/>
          <w:spacing w:val="-2"/>
          <w:sz w:val="44"/>
          <w:u w:val="single"/>
        </w:rPr>
        <w:t>Braking</w:t>
      </w:r>
      <w:r>
        <w:rPr>
          <w:b/>
          <w:i/>
          <w:sz w:val="44"/>
          <w:u w:val="single"/>
        </w:rPr>
        <w:tab/>
      </w:r>
      <w:r>
        <w:rPr>
          <w:b/>
          <w:i/>
          <w:spacing w:val="-2"/>
          <w:sz w:val="44"/>
          <w:u w:val="single"/>
        </w:rPr>
        <w:t>System</w:t>
      </w:r>
      <w:r>
        <w:rPr>
          <w:spacing w:val="-2"/>
          <w:sz w:val="44"/>
        </w:rPr>
        <w:t>:</w:t>
      </w:r>
      <w:r>
        <w:rPr>
          <w:sz w:val="44"/>
        </w:rPr>
        <w:tab/>
      </w:r>
      <w:r>
        <w:rPr>
          <w:spacing w:val="-2"/>
          <w:sz w:val="44"/>
          <w:u w:val="single"/>
        </w:rPr>
        <w:t>Captures</w:t>
      </w:r>
      <w:r>
        <w:rPr>
          <w:sz w:val="44"/>
          <w:u w:val="single"/>
        </w:rPr>
        <w:tab/>
      </w:r>
      <w:r>
        <w:rPr>
          <w:spacing w:val="-2"/>
          <w:sz w:val="44"/>
          <w:u w:val="single"/>
        </w:rPr>
        <w:t>kinetic</w:t>
      </w:r>
      <w:r>
        <w:rPr>
          <w:sz w:val="44"/>
          <w:u w:val="single"/>
        </w:rPr>
        <w:tab/>
      </w:r>
      <w:r>
        <w:rPr>
          <w:spacing w:val="-2"/>
          <w:sz w:val="44"/>
          <w:u w:val="single"/>
        </w:rPr>
        <w:t>energy</w:t>
      </w:r>
      <w:r>
        <w:rPr>
          <w:sz w:val="44"/>
          <w:u w:val="single"/>
        </w:rPr>
        <w:tab/>
      </w:r>
      <w:r>
        <w:rPr>
          <w:spacing w:val="-2"/>
          <w:sz w:val="44"/>
          <w:u w:val="single"/>
        </w:rPr>
        <w:t>during</w:t>
      </w:r>
      <w:r>
        <w:rPr>
          <w:spacing w:val="-2"/>
          <w:sz w:val="44"/>
        </w:rPr>
        <w:t> </w:t>
      </w:r>
      <w:r>
        <w:rPr>
          <w:spacing w:val="-2"/>
          <w:sz w:val="44"/>
          <w:u w:val="single"/>
        </w:rPr>
        <w:t>deceleration</w:t>
      </w:r>
    </w:p>
    <w:p>
      <w:pPr>
        <w:pStyle w:val="ListParagraph"/>
        <w:numPr>
          <w:ilvl w:val="2"/>
          <w:numId w:val="2"/>
        </w:numPr>
        <w:tabs>
          <w:tab w:pos="1381" w:val="left" w:leader="none"/>
        </w:tabs>
        <w:spacing w:line="240" w:lineRule="auto" w:before="54" w:after="0"/>
        <w:ind w:left="1381" w:right="0" w:hanging="337"/>
        <w:jc w:val="left"/>
        <w:rPr>
          <w:rFonts w:ascii="Arial MT" w:hAnsi="Arial MT"/>
          <w:sz w:val="38"/>
        </w:rPr>
      </w:pPr>
      <w:r>
        <w:rPr>
          <w:sz w:val="38"/>
        </w:rPr>
        <w:t>Converts</w:t>
      </w:r>
      <w:r>
        <w:rPr>
          <w:spacing w:val="-12"/>
          <w:sz w:val="38"/>
        </w:rPr>
        <w:t> </w:t>
      </w:r>
      <w:r>
        <w:rPr>
          <w:sz w:val="38"/>
        </w:rPr>
        <w:t>mechanical</w:t>
      </w:r>
      <w:r>
        <w:rPr>
          <w:spacing w:val="-16"/>
          <w:sz w:val="38"/>
        </w:rPr>
        <w:t> </w:t>
      </w:r>
      <w:r>
        <w:rPr>
          <w:sz w:val="38"/>
        </w:rPr>
        <w:t>energy</w:t>
      </w:r>
      <w:r>
        <w:rPr>
          <w:spacing w:val="-14"/>
          <w:sz w:val="38"/>
        </w:rPr>
        <w:t> </w:t>
      </w:r>
      <w:r>
        <w:rPr>
          <w:sz w:val="38"/>
        </w:rPr>
        <w:t>back</w:t>
      </w:r>
      <w:r>
        <w:rPr>
          <w:spacing w:val="-15"/>
          <w:sz w:val="38"/>
        </w:rPr>
        <w:t> </w:t>
      </w:r>
      <w:r>
        <w:rPr>
          <w:sz w:val="38"/>
        </w:rPr>
        <w:t>to</w:t>
      </w:r>
      <w:r>
        <w:rPr>
          <w:spacing w:val="-17"/>
          <w:sz w:val="38"/>
        </w:rPr>
        <w:t> </w:t>
      </w:r>
      <w:r>
        <w:rPr>
          <w:sz w:val="38"/>
        </w:rPr>
        <w:t>electrical</w:t>
      </w:r>
      <w:r>
        <w:rPr>
          <w:spacing w:val="-14"/>
          <w:sz w:val="38"/>
        </w:rPr>
        <w:t> </w:t>
      </w:r>
      <w:r>
        <w:rPr>
          <w:spacing w:val="-2"/>
          <w:sz w:val="38"/>
        </w:rPr>
        <w:t>energy</w:t>
      </w:r>
    </w:p>
    <w:p>
      <w:pPr>
        <w:pStyle w:val="ListParagraph"/>
        <w:numPr>
          <w:ilvl w:val="2"/>
          <w:numId w:val="2"/>
        </w:numPr>
        <w:tabs>
          <w:tab w:pos="1381" w:val="left" w:leader="none"/>
        </w:tabs>
        <w:spacing w:line="240" w:lineRule="auto" w:before="37" w:after="0"/>
        <w:ind w:left="1381" w:right="0" w:hanging="337"/>
        <w:jc w:val="left"/>
        <w:rPr>
          <w:rFonts w:ascii="Arial MT" w:hAnsi="Arial MT"/>
          <w:sz w:val="38"/>
        </w:rPr>
      </w:pPr>
      <w:r>
        <w:rPr>
          <w:sz w:val="38"/>
        </w:rPr>
        <w:t>Extends</w:t>
      </w:r>
      <w:r>
        <w:rPr>
          <w:spacing w:val="-16"/>
          <w:sz w:val="38"/>
        </w:rPr>
        <w:t> </w:t>
      </w:r>
      <w:r>
        <w:rPr>
          <w:sz w:val="38"/>
        </w:rPr>
        <w:t>range</w:t>
      </w:r>
      <w:r>
        <w:rPr>
          <w:spacing w:val="-17"/>
          <w:sz w:val="38"/>
        </w:rPr>
        <w:t> </w:t>
      </w:r>
      <w:r>
        <w:rPr>
          <w:sz w:val="38"/>
        </w:rPr>
        <w:t>and</w:t>
      </w:r>
      <w:r>
        <w:rPr>
          <w:spacing w:val="-17"/>
          <w:sz w:val="38"/>
        </w:rPr>
        <w:t> </w:t>
      </w:r>
      <w:r>
        <w:rPr>
          <w:sz w:val="38"/>
        </w:rPr>
        <w:t>reduces</w:t>
      </w:r>
      <w:r>
        <w:rPr>
          <w:spacing w:val="-17"/>
          <w:sz w:val="38"/>
        </w:rPr>
        <w:t> </w:t>
      </w:r>
      <w:r>
        <w:rPr>
          <w:sz w:val="38"/>
        </w:rPr>
        <w:t>brake</w:t>
      </w:r>
      <w:r>
        <w:rPr>
          <w:spacing w:val="-18"/>
          <w:sz w:val="38"/>
        </w:rPr>
        <w:t> </w:t>
      </w:r>
      <w:r>
        <w:rPr>
          <w:spacing w:val="-4"/>
          <w:sz w:val="38"/>
        </w:rPr>
        <w:t>wear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38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11" w:id="13"/>
      <w:bookmarkEnd w:id="13"/>
      <w:r>
        <w:rPr>
          <w:b w:val="0"/>
          <w:i w:val="0"/>
          <w:u w:val="none"/>
        </w:rPr>
      </w:r>
      <w:r>
        <w:rPr>
          <w:u w:val="single"/>
        </w:rPr>
        <w:t>Auxiliary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Systems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88" w:after="0"/>
        <w:ind w:left="1382" w:right="0" w:hanging="338"/>
        <w:jc w:val="left"/>
        <w:rPr>
          <w:rFonts w:ascii="Arial MT" w:hAnsi="Arial MT"/>
          <w:sz w:val="40"/>
        </w:rPr>
      </w:pPr>
      <w:r>
        <w:rPr>
          <w:i/>
          <w:sz w:val="40"/>
          <w:u w:val="single"/>
        </w:rPr>
        <w:t>Power</w:t>
      </w:r>
      <w:r>
        <w:rPr>
          <w:i/>
          <w:spacing w:val="-18"/>
          <w:sz w:val="40"/>
          <w:u w:val="single"/>
        </w:rPr>
        <w:t> </w:t>
      </w:r>
      <w:r>
        <w:rPr>
          <w:i/>
          <w:spacing w:val="-2"/>
          <w:sz w:val="40"/>
          <w:u w:val="single"/>
        </w:rPr>
        <w:t>steering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88" w:after="0"/>
        <w:ind w:left="1382" w:right="0" w:hanging="338"/>
        <w:jc w:val="left"/>
        <w:rPr>
          <w:rFonts w:ascii="Arial MT" w:hAnsi="Arial MT"/>
          <w:sz w:val="40"/>
        </w:rPr>
      </w:pPr>
      <w:r>
        <w:rPr>
          <w:i/>
          <w:sz w:val="40"/>
          <w:u w:val="single"/>
        </w:rPr>
        <w:t>Climate</w:t>
      </w:r>
      <w:r>
        <w:rPr>
          <w:i/>
          <w:spacing w:val="-8"/>
          <w:sz w:val="40"/>
          <w:u w:val="single"/>
        </w:rPr>
        <w:t> </w:t>
      </w:r>
      <w:r>
        <w:rPr>
          <w:i/>
          <w:spacing w:val="-2"/>
          <w:sz w:val="40"/>
          <w:u w:val="single"/>
        </w:rPr>
        <w:t>control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88" w:after="0"/>
        <w:ind w:left="1382" w:right="0" w:hanging="338"/>
        <w:jc w:val="left"/>
        <w:rPr>
          <w:rFonts w:ascii="Arial MT" w:hAnsi="Arial MT"/>
          <w:sz w:val="40"/>
        </w:rPr>
      </w:pPr>
      <w:r>
        <w:rPr>
          <w:i/>
          <w:spacing w:val="-2"/>
          <w:sz w:val="40"/>
          <w:u w:val="single"/>
        </w:rPr>
        <w:t>Infotainment</w:t>
      </w:r>
      <w:r>
        <w:rPr>
          <w:i/>
          <w:spacing w:val="-3"/>
          <w:sz w:val="40"/>
          <w:u w:val="single"/>
        </w:rPr>
        <w:t> </w:t>
      </w:r>
      <w:r>
        <w:rPr>
          <w:i/>
          <w:spacing w:val="-2"/>
          <w:sz w:val="40"/>
          <w:u w:val="single"/>
        </w:rPr>
        <w:t>system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</w:tabs>
        <w:spacing w:line="240" w:lineRule="auto" w:before="87" w:after="0"/>
        <w:ind w:left="1382" w:right="0" w:hanging="338"/>
        <w:jc w:val="left"/>
        <w:rPr>
          <w:rFonts w:ascii="Arial MT" w:hAnsi="Arial MT"/>
          <w:sz w:val="40"/>
        </w:rPr>
      </w:pPr>
      <w:r>
        <w:rPr>
          <w:i/>
          <w:spacing w:val="-2"/>
          <w:sz w:val="40"/>
          <w:u w:val="single"/>
        </w:rPr>
        <w:t>Lighting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40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i/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12" w:id="14"/>
      <w:bookmarkEnd w:id="14"/>
      <w:r>
        <w:rPr>
          <w:b w:val="0"/>
          <w:i w:val="0"/>
          <w:u w:val="none"/>
        </w:rPr>
      </w:r>
      <w:r>
        <w:rPr>
          <w:u w:val="single"/>
        </w:rPr>
        <w:t>Essential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Parameters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0"/>
          <w:numId w:val="3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pacing w:val="-2"/>
          <w:sz w:val="48"/>
          <w:u w:val="single"/>
        </w:rPr>
        <w:t>Range</w:t>
      </w:r>
    </w:p>
    <w:p>
      <w:pPr>
        <w:pStyle w:val="ListParagraph"/>
        <w:numPr>
          <w:ilvl w:val="0"/>
          <w:numId w:val="3"/>
        </w:numPr>
        <w:tabs>
          <w:tab w:pos="1764" w:val="left" w:leader="none"/>
        </w:tabs>
        <w:spacing w:line="240" w:lineRule="auto" w:before="106" w:after="0"/>
        <w:ind w:left="1764" w:right="0" w:hanging="720"/>
        <w:jc w:val="left"/>
        <w:rPr>
          <w:sz w:val="48"/>
        </w:rPr>
      </w:pPr>
      <w:r>
        <w:rPr>
          <w:sz w:val="48"/>
          <w:u w:val="single"/>
        </w:rPr>
        <w:t>Battery</w:t>
      </w:r>
      <w:r>
        <w:rPr>
          <w:spacing w:val="-20"/>
          <w:sz w:val="48"/>
          <w:u w:val="single"/>
        </w:rPr>
        <w:t> </w:t>
      </w:r>
      <w:r>
        <w:rPr>
          <w:spacing w:val="-2"/>
          <w:sz w:val="48"/>
          <w:u w:val="single"/>
        </w:rPr>
        <w:t>Capacity</w:t>
      </w:r>
    </w:p>
    <w:p>
      <w:pPr>
        <w:pStyle w:val="ListParagraph"/>
        <w:numPr>
          <w:ilvl w:val="0"/>
          <w:numId w:val="3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z w:val="48"/>
          <w:u w:val="single"/>
        </w:rPr>
        <w:t>Energy</w:t>
      </w:r>
      <w:r>
        <w:rPr>
          <w:spacing w:val="-11"/>
          <w:sz w:val="48"/>
          <w:u w:val="single"/>
        </w:rPr>
        <w:t> </w:t>
      </w:r>
      <w:r>
        <w:rPr>
          <w:spacing w:val="-2"/>
          <w:sz w:val="48"/>
          <w:u w:val="single"/>
        </w:rPr>
        <w:t>Efficiency</w:t>
      </w:r>
    </w:p>
    <w:p>
      <w:pPr>
        <w:pStyle w:val="ListParagraph"/>
        <w:numPr>
          <w:ilvl w:val="0"/>
          <w:numId w:val="3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z w:val="48"/>
          <w:u w:val="single"/>
        </w:rPr>
        <w:t>Charging</w:t>
      </w:r>
      <w:r>
        <w:rPr>
          <w:spacing w:val="-13"/>
          <w:sz w:val="48"/>
          <w:u w:val="single"/>
        </w:rPr>
        <w:t> </w:t>
      </w:r>
      <w:r>
        <w:rPr>
          <w:spacing w:val="-4"/>
          <w:sz w:val="48"/>
          <w:u w:val="single"/>
        </w:rPr>
        <w:t>Rate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headerReference w:type="default" r:id="rId12"/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13" w:id="15"/>
      <w:bookmarkEnd w:id="15"/>
      <w:r>
        <w:rPr>
          <w:b w:val="0"/>
          <w:i w:val="0"/>
          <w:u w:val="none"/>
        </w:rPr>
      </w:r>
      <w:r>
        <w:rPr>
          <w:u w:val="single"/>
        </w:rPr>
        <w:t>Essential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Parameters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0"/>
          <w:numId w:val="4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b/>
          <w:i/>
          <w:sz w:val="48"/>
        </w:rPr>
      </w:pPr>
      <w:r>
        <w:rPr>
          <w:b/>
          <w:i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3581400</wp:posOffset>
                </wp:positionH>
                <wp:positionV relativeFrom="paragraph">
                  <wp:posOffset>91773</wp:posOffset>
                </wp:positionV>
                <wp:extent cx="5105400" cy="1939289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105400" cy="1939289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582" w:val="left" w:leader="none"/>
                              </w:tabs>
                              <w:spacing w:line="484" w:lineRule="exact" w:before="54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Distance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travelled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on</w:t>
                            </w:r>
                            <w:r>
                              <w:rPr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single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charge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tabs>
                                <w:tab w:pos="1302" w:val="left" w:leader="none"/>
                              </w:tabs>
                              <w:spacing w:line="480" w:lineRule="exact" w:before="0"/>
                              <w:ind w:left="130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Dependent</w:t>
                            </w:r>
                            <w:r>
                              <w:rPr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on</w:t>
                            </w:r>
                            <w:r>
                              <w:rPr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battery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capacity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(kWh)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tabs>
                                <w:tab w:pos="1301" w:val="left" w:leader="none"/>
                                <w:tab w:pos="1303" w:val="left" w:leader="none"/>
                              </w:tabs>
                              <w:spacing w:line="235" w:lineRule="auto" w:before="3"/>
                              <w:ind w:left="1303" w:right="127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Affected</w:t>
                            </w:r>
                            <w:r>
                              <w:rPr>
                                <w:spacing w:val="8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by</w:t>
                            </w:r>
                            <w:r>
                              <w:rPr>
                                <w:spacing w:val="8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driving</w:t>
                            </w:r>
                            <w:r>
                              <w:rPr>
                                <w:spacing w:val="8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conditions,</w:t>
                            </w:r>
                            <w:r>
                              <w:rPr>
                                <w:spacing w:val="8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speed, and climate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tabs>
                                <w:tab w:pos="1302" w:val="left" w:leader="none"/>
                              </w:tabs>
                              <w:spacing w:line="480" w:lineRule="exact" w:before="0"/>
                              <w:ind w:left="130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Typically</w:t>
                            </w:r>
                            <w:r>
                              <w:rPr>
                                <w:spacing w:val="5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ranges</w:t>
                            </w:r>
                            <w:r>
                              <w:rPr>
                                <w:spacing w:val="5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from</w:t>
                            </w:r>
                            <w:r>
                              <w:rPr>
                                <w:spacing w:val="5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160-640+</w:t>
                            </w:r>
                            <w:r>
                              <w:rPr>
                                <w:spacing w:val="5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Km</w:t>
                            </w:r>
                            <w:r>
                              <w:rPr>
                                <w:spacing w:val="5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for</w:t>
                            </w:r>
                          </w:p>
                          <w:p>
                            <w:pPr>
                              <w:spacing w:line="484" w:lineRule="exact" w:before="0"/>
                              <w:ind w:left="130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modern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EVs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pt;margin-top:7.22625pt;width:402pt;height:152.7pt;mso-position-horizontal-relative:page;mso-position-vertical-relative:paragraph;z-index:15730688" type="#_x0000_t202" id="docshape39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582" w:val="left" w:leader="none"/>
                        </w:tabs>
                        <w:spacing w:line="484" w:lineRule="exact" w:before="54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Distance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travelled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on</w:t>
                      </w:r>
                      <w:r>
                        <w:rPr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a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single</w:t>
                      </w:r>
                      <w:r>
                        <w:rPr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charge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tabs>
                          <w:tab w:pos="1302" w:val="left" w:leader="none"/>
                        </w:tabs>
                        <w:spacing w:line="480" w:lineRule="exact" w:before="0"/>
                        <w:ind w:left="130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Dependent</w:t>
                      </w:r>
                      <w:r>
                        <w:rPr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on</w:t>
                      </w:r>
                      <w:r>
                        <w:rPr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battery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capacity</w:t>
                      </w:r>
                      <w:r>
                        <w:rPr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(kWh)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tabs>
                          <w:tab w:pos="1301" w:val="left" w:leader="none"/>
                          <w:tab w:pos="1303" w:val="left" w:leader="none"/>
                        </w:tabs>
                        <w:spacing w:line="235" w:lineRule="auto" w:before="3"/>
                        <w:ind w:left="1303" w:right="127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Affected</w:t>
                      </w:r>
                      <w:r>
                        <w:rPr>
                          <w:spacing w:val="8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by</w:t>
                      </w:r>
                      <w:r>
                        <w:rPr>
                          <w:spacing w:val="8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driving</w:t>
                      </w:r>
                      <w:r>
                        <w:rPr>
                          <w:spacing w:val="8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conditions,</w:t>
                      </w:r>
                      <w:r>
                        <w:rPr>
                          <w:spacing w:val="8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speed, and climate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tabs>
                          <w:tab w:pos="1302" w:val="left" w:leader="none"/>
                        </w:tabs>
                        <w:spacing w:line="480" w:lineRule="exact" w:before="0"/>
                        <w:ind w:left="130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Typically</w:t>
                      </w:r>
                      <w:r>
                        <w:rPr>
                          <w:spacing w:val="5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ranges</w:t>
                      </w:r>
                      <w:r>
                        <w:rPr>
                          <w:spacing w:val="57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from</w:t>
                      </w:r>
                      <w:r>
                        <w:rPr>
                          <w:spacing w:val="5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160-640+</w:t>
                      </w:r>
                      <w:r>
                        <w:rPr>
                          <w:spacing w:val="5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Km</w:t>
                      </w:r>
                      <w:r>
                        <w:rPr>
                          <w:spacing w:val="56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for</w:t>
                      </w:r>
                    </w:p>
                    <w:p>
                      <w:pPr>
                        <w:spacing w:line="484" w:lineRule="exact" w:before="0"/>
                        <w:ind w:left="130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modern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EVs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i/>
          <w:spacing w:val="-2"/>
          <w:sz w:val="48"/>
          <w:u w:val="single"/>
        </w:rPr>
        <w:t>Range</w:t>
      </w:r>
    </w:p>
    <w:p>
      <w:pPr>
        <w:pStyle w:val="ListParagraph"/>
        <w:numPr>
          <w:ilvl w:val="0"/>
          <w:numId w:val="4"/>
        </w:numPr>
        <w:tabs>
          <w:tab w:pos="1764" w:val="left" w:leader="none"/>
        </w:tabs>
        <w:spacing w:line="240" w:lineRule="auto" w:before="106" w:after="0"/>
        <w:ind w:left="1764" w:right="0" w:hanging="720"/>
        <w:jc w:val="left"/>
        <w:rPr>
          <w:sz w:val="48"/>
        </w:rPr>
      </w:pPr>
      <w:r>
        <w:rPr>
          <w:sz w:val="48"/>
        </w:rPr>
        <w:t>Battery</w:t>
      </w:r>
      <w:r>
        <w:rPr>
          <w:spacing w:val="-20"/>
          <w:sz w:val="48"/>
        </w:rPr>
        <w:t> </w:t>
      </w:r>
      <w:r>
        <w:rPr>
          <w:spacing w:val="-2"/>
          <w:sz w:val="48"/>
        </w:rPr>
        <w:t>Capacity</w:t>
      </w:r>
    </w:p>
    <w:p>
      <w:pPr>
        <w:pStyle w:val="ListParagraph"/>
        <w:numPr>
          <w:ilvl w:val="0"/>
          <w:numId w:val="4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z w:val="48"/>
        </w:rPr>
        <w:t>Energy</w:t>
      </w:r>
      <w:r>
        <w:rPr>
          <w:spacing w:val="-11"/>
          <w:sz w:val="48"/>
        </w:rPr>
        <w:t> </w:t>
      </w:r>
      <w:r>
        <w:rPr>
          <w:spacing w:val="-2"/>
          <w:sz w:val="48"/>
        </w:rPr>
        <w:t>Efficiency</w:t>
      </w:r>
    </w:p>
    <w:p>
      <w:pPr>
        <w:pStyle w:val="ListParagraph"/>
        <w:numPr>
          <w:ilvl w:val="0"/>
          <w:numId w:val="4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z w:val="48"/>
        </w:rPr>
        <w:t>Charging</w:t>
      </w:r>
      <w:r>
        <w:rPr>
          <w:spacing w:val="-13"/>
          <w:sz w:val="48"/>
        </w:rPr>
        <w:t> </w:t>
      </w:r>
      <w:r>
        <w:rPr>
          <w:spacing w:val="-4"/>
          <w:sz w:val="48"/>
        </w:rPr>
        <w:t>Rate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14" w:id="16"/>
      <w:bookmarkEnd w:id="16"/>
      <w:r>
        <w:rPr>
          <w:b w:val="0"/>
          <w:i w:val="0"/>
          <w:u w:val="none"/>
        </w:rPr>
      </w:r>
      <w:r>
        <w:rPr>
          <w:u w:val="single"/>
        </w:rPr>
        <w:t>Essential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Parameters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0"/>
          <w:numId w:val="6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pacing w:val="-2"/>
          <w:sz w:val="48"/>
        </w:rPr>
        <w:t>Range</w:t>
      </w:r>
    </w:p>
    <w:p>
      <w:pPr>
        <w:pStyle w:val="Heading1"/>
        <w:numPr>
          <w:ilvl w:val="0"/>
          <w:numId w:val="6"/>
        </w:numPr>
        <w:tabs>
          <w:tab w:pos="1764" w:val="left" w:leader="none"/>
        </w:tabs>
        <w:spacing w:line="240" w:lineRule="auto" w:before="106" w:after="0"/>
        <w:ind w:left="1764" w:right="0" w:hanging="720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3581400</wp:posOffset>
                </wp:positionH>
                <wp:positionV relativeFrom="paragraph">
                  <wp:posOffset>89654</wp:posOffset>
                </wp:positionV>
                <wp:extent cx="5181600" cy="132397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181600" cy="1323975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582" w:val="left" w:leader="none"/>
                              </w:tabs>
                              <w:spacing w:line="484" w:lineRule="exact" w:before="54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Measured</w:t>
                            </w:r>
                            <w:r>
                              <w:rPr>
                                <w:spacing w:val="-1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in</w:t>
                            </w:r>
                            <w:r>
                              <w:rPr>
                                <w:spacing w:val="-1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kilowatt-hours</w:t>
                            </w:r>
                            <w:r>
                              <w:rPr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(kWh)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7"/>
                              </w:numPr>
                              <w:tabs>
                                <w:tab w:pos="1302" w:val="left" w:leader="none"/>
                              </w:tabs>
                              <w:spacing w:line="480" w:lineRule="exact" w:before="0"/>
                              <w:ind w:left="130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Directly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influences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range</w:t>
                            </w:r>
                            <w:r>
                              <w:rPr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and</w:t>
                            </w:r>
                          </w:p>
                          <w:p>
                            <w:pPr>
                              <w:spacing w:line="480" w:lineRule="exact" w:before="0"/>
                              <w:ind w:left="130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</w:rPr>
                              <w:t>performance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7"/>
                              </w:numPr>
                              <w:tabs>
                                <w:tab w:pos="1302" w:val="left" w:leader="none"/>
                              </w:tabs>
                              <w:spacing w:line="484" w:lineRule="exact" w:before="0"/>
                              <w:ind w:left="130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Modern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EVs: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40-100+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kWh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pt;margin-top:7.059375pt;width:408pt;height:104.25pt;mso-position-horizontal-relative:page;mso-position-vertical-relative:paragraph;z-index:15731200" type="#_x0000_t202" id="docshape40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582" w:val="left" w:leader="none"/>
                        </w:tabs>
                        <w:spacing w:line="484" w:lineRule="exact" w:before="54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Measured</w:t>
                      </w:r>
                      <w:r>
                        <w:rPr>
                          <w:spacing w:val="-1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in</w:t>
                      </w:r>
                      <w:r>
                        <w:rPr>
                          <w:spacing w:val="-1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kilowatt-hours</w:t>
                      </w:r>
                      <w:r>
                        <w:rPr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(kWh)</w:t>
                      </w:r>
                    </w:p>
                    <w:p>
                      <w:pPr>
                        <w:numPr>
                          <w:ilvl w:val="1"/>
                          <w:numId w:val="7"/>
                        </w:numPr>
                        <w:tabs>
                          <w:tab w:pos="1302" w:val="left" w:leader="none"/>
                        </w:tabs>
                        <w:spacing w:line="480" w:lineRule="exact" w:before="0"/>
                        <w:ind w:left="130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Directly</w:t>
                      </w:r>
                      <w:r>
                        <w:rPr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influences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range</w:t>
                      </w:r>
                      <w:r>
                        <w:rPr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and</w:t>
                      </w:r>
                    </w:p>
                    <w:p>
                      <w:pPr>
                        <w:spacing w:line="480" w:lineRule="exact" w:before="0"/>
                        <w:ind w:left="130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-2"/>
                          <w:sz w:val="40"/>
                        </w:rPr>
                        <w:t>performance</w:t>
                      </w:r>
                    </w:p>
                    <w:p>
                      <w:pPr>
                        <w:numPr>
                          <w:ilvl w:val="1"/>
                          <w:numId w:val="7"/>
                        </w:numPr>
                        <w:tabs>
                          <w:tab w:pos="1302" w:val="left" w:leader="none"/>
                        </w:tabs>
                        <w:spacing w:line="484" w:lineRule="exact" w:before="0"/>
                        <w:ind w:left="130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Modern</w:t>
                      </w:r>
                      <w:r>
                        <w:rPr>
                          <w:spacing w:val="-1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EVs: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40-100+</w:t>
                      </w:r>
                      <w:r>
                        <w:rPr>
                          <w:spacing w:val="-12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kWh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u w:val="single"/>
        </w:rPr>
        <w:t>Battery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Capacity</w:t>
      </w:r>
    </w:p>
    <w:p>
      <w:pPr>
        <w:pStyle w:val="ListParagraph"/>
        <w:numPr>
          <w:ilvl w:val="0"/>
          <w:numId w:val="6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z w:val="48"/>
        </w:rPr>
        <w:t>Energy</w:t>
      </w:r>
      <w:r>
        <w:rPr>
          <w:spacing w:val="-11"/>
          <w:sz w:val="48"/>
        </w:rPr>
        <w:t> </w:t>
      </w:r>
      <w:r>
        <w:rPr>
          <w:spacing w:val="-2"/>
          <w:sz w:val="48"/>
        </w:rPr>
        <w:t>Efficiency</w:t>
      </w:r>
    </w:p>
    <w:p>
      <w:pPr>
        <w:pStyle w:val="ListParagraph"/>
        <w:numPr>
          <w:ilvl w:val="0"/>
          <w:numId w:val="6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z w:val="48"/>
        </w:rPr>
        <w:t>Charging</w:t>
      </w:r>
      <w:r>
        <w:rPr>
          <w:spacing w:val="-13"/>
          <w:sz w:val="48"/>
        </w:rPr>
        <w:t> </w:t>
      </w:r>
      <w:r>
        <w:rPr>
          <w:spacing w:val="-4"/>
          <w:sz w:val="48"/>
        </w:rPr>
        <w:t>Rate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15" w:id="17"/>
      <w:bookmarkEnd w:id="17"/>
      <w:r>
        <w:rPr>
          <w:b w:val="0"/>
          <w:i w:val="0"/>
          <w:u w:val="none"/>
        </w:rPr>
      </w:r>
      <w:r>
        <w:rPr>
          <w:u w:val="single"/>
        </w:rPr>
        <w:t>Essential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Parameters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0"/>
          <w:numId w:val="8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pacing w:val="-2"/>
          <w:sz w:val="48"/>
        </w:rPr>
        <w:t>Range</w:t>
      </w:r>
    </w:p>
    <w:p>
      <w:pPr>
        <w:pStyle w:val="ListParagraph"/>
        <w:numPr>
          <w:ilvl w:val="0"/>
          <w:numId w:val="8"/>
        </w:numPr>
        <w:tabs>
          <w:tab w:pos="1764" w:val="left" w:leader="none"/>
        </w:tabs>
        <w:spacing w:line="240" w:lineRule="auto" w:before="106" w:after="0"/>
        <w:ind w:left="1764" w:right="0" w:hanging="720"/>
        <w:jc w:val="left"/>
        <w:rPr>
          <w:sz w:val="48"/>
        </w:rPr>
      </w:pPr>
      <w:r>
        <w:rPr>
          <w:sz w:val="48"/>
        </w:rPr>
        <w:t>Battery</w:t>
      </w:r>
      <w:r>
        <w:rPr>
          <w:spacing w:val="-20"/>
          <w:sz w:val="48"/>
        </w:rPr>
        <w:t> </w:t>
      </w:r>
      <w:r>
        <w:rPr>
          <w:spacing w:val="-2"/>
          <w:sz w:val="48"/>
        </w:rPr>
        <w:t>Capacity</w:t>
      </w:r>
    </w:p>
    <w:p>
      <w:pPr>
        <w:pStyle w:val="Heading1"/>
        <w:numPr>
          <w:ilvl w:val="0"/>
          <w:numId w:val="8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3573462</wp:posOffset>
                </wp:positionH>
                <wp:positionV relativeFrom="paragraph">
                  <wp:posOffset>65220</wp:posOffset>
                </wp:positionV>
                <wp:extent cx="5121275" cy="226314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121275" cy="2263140"/>
                          <a:chExt cx="5121275" cy="226314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7937" y="7937"/>
                            <a:ext cx="510540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0" h="2247265">
                                <a:moveTo>
                                  <a:pt x="0" y="2246757"/>
                                </a:moveTo>
                                <a:lnTo>
                                  <a:pt x="5105400" y="2246757"/>
                                </a:lnTo>
                                <a:lnTo>
                                  <a:pt x="5105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675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00012" y="63405"/>
                            <a:ext cx="4935855" cy="1207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50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Measured in</w:t>
                              </w:r>
                              <w:r>
                                <w:rPr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Watt-hours</w:t>
                              </w:r>
                              <w:r>
                                <w:rPr>
                                  <w:spacing w:val="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per Km (Wh/Km)</w:t>
                              </w:r>
                              <w:r>
                                <w:rPr>
                                  <w:spacing w:val="-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or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Km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per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 kWh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9"/>
                                </w:numPr>
                                <w:tabs>
                                  <w:tab w:pos="1170" w:val="left" w:leader="none"/>
                                </w:tabs>
                                <w:spacing w:line="480" w:lineRule="exact" w:before="0"/>
                                <w:ind w:left="117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Typically</w:t>
                              </w:r>
                              <w:r>
                                <w:rPr>
                                  <w:spacing w:val="6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3-4</w:t>
                              </w:r>
                              <w:r>
                                <w:rPr>
                                  <w:spacing w:val="6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times</w:t>
                              </w:r>
                              <w:r>
                                <w:rPr>
                                  <w:spacing w:val="6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more</w:t>
                              </w:r>
                              <w:r>
                                <w:rPr>
                                  <w:spacing w:val="6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efficient</w:t>
                              </w:r>
                              <w:r>
                                <w:rPr>
                                  <w:spacing w:val="6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than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117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ICE</w:t>
                              </w:r>
                              <w:r>
                                <w:rPr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vehicles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557212" y="1282960"/>
                            <a:ext cx="1804035" cy="902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50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Influenced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aerodynamics,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efficiency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387790" y="1320863"/>
                            <a:ext cx="26035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919666" y="1320863"/>
                            <a:ext cx="2116455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45" w:val="left" w:leader="none"/>
                                </w:tabs>
                                <w:spacing w:line="404" w:lineRule="exact" w:before="0"/>
                                <w:ind w:left="0" w:right="18" w:firstLine="0"/>
                                <w:jc w:val="righ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vehicle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weight,</w:t>
                              </w:r>
                            </w:p>
                            <w:p>
                              <w:pPr>
                                <w:tabs>
                                  <w:tab w:pos="1510" w:val="left" w:leader="none"/>
                                </w:tabs>
                                <w:spacing w:line="477" w:lineRule="exact" w:before="0"/>
                                <w:ind w:left="0" w:right="18" w:firstLine="0"/>
                                <w:jc w:val="righ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and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powertrain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1.375pt;margin-top:5.135500pt;width:403.25pt;height:178.2pt;mso-position-horizontal-relative:page;mso-position-vertical-relative:paragraph;z-index:15731712" id="docshapegroup41" coordorigin="5628,103" coordsize="8065,3564">
                <v:rect style="position:absolute;left:5640;top:115;width:8040;height:3539" id="docshape42" filled="false" stroked="true" strokeweight="1.25pt" strokecolor="#000000">
                  <v:stroke dashstyle="solid"/>
                </v:rect>
                <v:shape style="position:absolute;left:5785;top:202;width:7773;height:1902" type="#_x0000_t202" id="docshape4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50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Measured in</w:t>
                        </w:r>
                        <w:r>
                          <w:rPr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Watt-hours</w:t>
                        </w:r>
                        <w:r>
                          <w:rPr>
                            <w:spacing w:val="1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per Km (Wh/Km)</w:t>
                        </w:r>
                        <w:r>
                          <w:rPr>
                            <w:spacing w:val="-1"/>
                            <w:sz w:val="40"/>
                          </w:rPr>
                          <w:t> </w:t>
                        </w:r>
                        <w:r>
                          <w:rPr>
                            <w:spacing w:val="-5"/>
                            <w:sz w:val="40"/>
                          </w:rPr>
                          <w:t>or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Km</w:t>
                        </w:r>
                        <w:r>
                          <w:rPr>
                            <w:spacing w:val="-5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per</w:t>
                        </w:r>
                        <w:r>
                          <w:rPr>
                            <w:spacing w:val="-5"/>
                            <w:sz w:val="40"/>
                          </w:rPr>
                          <w:t> kWh</w:t>
                        </w:r>
                      </w:p>
                      <w:p>
                        <w:pPr>
                          <w:numPr>
                            <w:ilvl w:val="1"/>
                            <w:numId w:val="9"/>
                          </w:numPr>
                          <w:tabs>
                            <w:tab w:pos="1170" w:val="left" w:leader="none"/>
                          </w:tabs>
                          <w:spacing w:line="480" w:lineRule="exact" w:before="0"/>
                          <w:ind w:left="117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Typically</w:t>
                        </w:r>
                        <w:r>
                          <w:rPr>
                            <w:spacing w:val="6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3-4</w:t>
                        </w:r>
                        <w:r>
                          <w:rPr>
                            <w:spacing w:val="64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times</w:t>
                        </w:r>
                        <w:r>
                          <w:rPr>
                            <w:spacing w:val="63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more</w:t>
                        </w:r>
                        <w:r>
                          <w:rPr>
                            <w:spacing w:val="62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efficient</w:t>
                        </w:r>
                        <w:r>
                          <w:rPr>
                            <w:spacing w:val="63"/>
                            <w:sz w:val="40"/>
                          </w:rPr>
                          <w:t> </w:t>
                        </w:r>
                        <w:r>
                          <w:rPr>
                            <w:spacing w:val="-4"/>
                            <w:sz w:val="40"/>
                          </w:rPr>
                          <w:t>than</w:t>
                        </w:r>
                      </w:p>
                      <w:p>
                        <w:pPr>
                          <w:spacing w:line="477" w:lineRule="exact" w:before="0"/>
                          <w:ind w:left="117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ICE</w:t>
                        </w:r>
                        <w:r>
                          <w:rPr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vehicles</w:t>
                        </w:r>
                      </w:p>
                    </w:txbxContent>
                  </v:textbox>
                  <w10:wrap type="none"/>
                </v:shape>
                <v:shape style="position:absolute;left:6505;top:2123;width:2841;height:1421" type="#_x0000_t202" id="docshape4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50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Influenced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aerodynamics,</w:t>
                        </w:r>
                      </w:p>
                      <w:p>
                        <w:pPr>
                          <w:spacing w:line="477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efficiency</w:t>
                        </w:r>
                      </w:p>
                    </w:txbxContent>
                  </v:textbox>
                  <w10:wrap type="none"/>
                </v:shape>
                <v:shape style="position:absolute;left:9387;top:2182;width:410;height:401" type="#_x0000_t202" id="docshape45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by</w:t>
                        </w:r>
                      </w:p>
                    </w:txbxContent>
                  </v:textbox>
                  <w10:wrap type="none"/>
                </v:shape>
                <v:shape style="position:absolute;left:10225;top:2182;width:3333;height:881" type="#_x0000_t202" id="docshape46" filled="false" stroked="false">
                  <v:textbox inset="0,0,0,0">
                    <w:txbxContent>
                      <w:p>
                        <w:pPr>
                          <w:tabs>
                            <w:tab w:pos="1845" w:val="left" w:leader="none"/>
                          </w:tabs>
                          <w:spacing w:line="404" w:lineRule="exact" w:before="0"/>
                          <w:ind w:left="0" w:right="18" w:firstLine="0"/>
                          <w:jc w:val="righ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vehicle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weight,</w:t>
                        </w:r>
                      </w:p>
                      <w:p>
                        <w:pPr>
                          <w:tabs>
                            <w:tab w:pos="1510" w:val="left" w:leader="none"/>
                          </w:tabs>
                          <w:spacing w:line="477" w:lineRule="exact" w:before="0"/>
                          <w:ind w:left="0" w:right="18" w:firstLine="0"/>
                          <w:jc w:val="righ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and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powertrain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>Energy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Efficiency</w:t>
      </w:r>
    </w:p>
    <w:p>
      <w:pPr>
        <w:pStyle w:val="ListParagraph"/>
        <w:numPr>
          <w:ilvl w:val="0"/>
          <w:numId w:val="8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z w:val="48"/>
        </w:rPr>
        <w:t>Charging</w:t>
      </w:r>
      <w:r>
        <w:rPr>
          <w:spacing w:val="-13"/>
          <w:sz w:val="48"/>
        </w:rPr>
        <w:t> </w:t>
      </w:r>
      <w:r>
        <w:rPr>
          <w:spacing w:val="-4"/>
          <w:sz w:val="48"/>
        </w:rPr>
        <w:t>Rate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16" w:id="18"/>
      <w:bookmarkEnd w:id="18"/>
      <w:r>
        <w:rPr>
          <w:b w:val="0"/>
          <w:i w:val="0"/>
          <w:u w:val="none"/>
        </w:rPr>
      </w:r>
      <w:r>
        <w:rPr>
          <w:u w:val="single"/>
        </w:rPr>
        <w:t>Essential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Parameters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0"/>
          <w:numId w:val="11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pacing w:val="-2"/>
          <w:sz w:val="48"/>
        </w:rPr>
        <w:t>Range</w:t>
      </w:r>
    </w:p>
    <w:p>
      <w:pPr>
        <w:pStyle w:val="ListParagraph"/>
        <w:numPr>
          <w:ilvl w:val="0"/>
          <w:numId w:val="11"/>
        </w:numPr>
        <w:tabs>
          <w:tab w:pos="1764" w:val="left" w:leader="none"/>
        </w:tabs>
        <w:spacing w:line="240" w:lineRule="auto" w:before="106" w:after="0"/>
        <w:ind w:left="1764" w:right="0" w:hanging="720"/>
        <w:jc w:val="left"/>
        <w:rPr>
          <w:sz w:val="48"/>
        </w:rPr>
      </w:pPr>
      <w:r>
        <w:rPr>
          <w:sz w:val="48"/>
        </w:rPr>
        <w:t>Battery</w:t>
      </w:r>
      <w:r>
        <w:rPr>
          <w:spacing w:val="-20"/>
          <w:sz w:val="48"/>
        </w:rPr>
        <w:t> </w:t>
      </w:r>
      <w:r>
        <w:rPr>
          <w:spacing w:val="-2"/>
          <w:sz w:val="48"/>
        </w:rPr>
        <w:t>Capacity</w:t>
      </w:r>
    </w:p>
    <w:p>
      <w:pPr>
        <w:pStyle w:val="ListParagraph"/>
        <w:numPr>
          <w:ilvl w:val="0"/>
          <w:numId w:val="11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z w:val="48"/>
        </w:rPr>
        <w:t>Energy</w:t>
      </w:r>
      <w:r>
        <w:rPr>
          <w:spacing w:val="-11"/>
          <w:sz w:val="48"/>
        </w:rPr>
        <w:t> </w:t>
      </w:r>
      <w:r>
        <w:rPr>
          <w:spacing w:val="-2"/>
          <w:sz w:val="48"/>
        </w:rPr>
        <w:t>Efficiency</w:t>
      </w:r>
    </w:p>
    <w:p>
      <w:pPr>
        <w:pStyle w:val="Heading1"/>
        <w:numPr>
          <w:ilvl w:val="0"/>
          <w:numId w:val="11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3581400</wp:posOffset>
                </wp:positionH>
                <wp:positionV relativeFrom="paragraph">
                  <wp:posOffset>98636</wp:posOffset>
                </wp:positionV>
                <wp:extent cx="5105400" cy="1939289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5105400" cy="1939289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pos="582" w:val="left" w:leader="none"/>
                              </w:tabs>
                              <w:spacing w:line="484" w:lineRule="exact" w:before="54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Level</w:t>
                            </w:r>
                            <w:r>
                              <w:rPr>
                                <w:b/>
                                <w:i/>
                                <w:spacing w:val="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1</w:t>
                            </w:r>
                            <w:r>
                              <w:rPr>
                                <w:b/>
                                <w:i/>
                                <w:spacing w:val="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(120V</w:t>
                            </w:r>
                            <w:r>
                              <w:rPr>
                                <w:b/>
                                <w:i/>
                                <w:spacing w:val="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AC):</w:t>
                            </w:r>
                            <w:r>
                              <w:rPr>
                                <w:b/>
                                <w:i/>
                                <w:spacing w:val="1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~1.4</w:t>
                            </w:r>
                            <w:r>
                              <w:rPr>
                                <w:spacing w:val="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kW,</w:t>
                            </w:r>
                            <w:r>
                              <w:rPr>
                                <w:spacing w:val="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5-8</w:t>
                            </w:r>
                            <w:r>
                              <w:rPr>
                                <w:spacing w:val="1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Km</w:t>
                            </w:r>
                            <w:r>
                              <w:rPr>
                                <w:spacing w:val="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of</w:t>
                            </w:r>
                            <w:r>
                              <w:rPr>
                                <w:spacing w:val="1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range</w:t>
                            </w:r>
                          </w:p>
                          <w:p>
                            <w:pPr>
                              <w:spacing w:line="480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per 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hour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pos="582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Level</w:t>
                            </w:r>
                            <w:r>
                              <w:rPr>
                                <w:b/>
                                <w:i/>
                                <w:spacing w:val="39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spacing w:val="42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(240V</w:t>
                            </w:r>
                            <w:r>
                              <w:rPr>
                                <w:b/>
                                <w:i/>
                                <w:spacing w:val="39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AC):</w:t>
                            </w:r>
                            <w:r>
                              <w:rPr>
                                <w:b/>
                                <w:i/>
                                <w:spacing w:val="41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3-19</w:t>
                            </w:r>
                            <w:r>
                              <w:rPr>
                                <w:spacing w:val="41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kW,</w:t>
                            </w:r>
                            <w:r>
                              <w:rPr>
                                <w:spacing w:val="39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16-96</w:t>
                            </w:r>
                            <w:r>
                              <w:rPr>
                                <w:spacing w:val="42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Km</w:t>
                            </w:r>
                            <w:r>
                              <w:rPr>
                                <w:spacing w:val="38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of</w:t>
                            </w:r>
                          </w:p>
                          <w:p>
                            <w:pPr>
                              <w:spacing w:line="480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range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per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hour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pos="581" w:val="left" w:leader="none"/>
                                <w:tab w:pos="583" w:val="left" w:leader="none"/>
                              </w:tabs>
                              <w:spacing w:line="235" w:lineRule="auto" w:before="4"/>
                              <w:ind w:left="583" w:right="129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DC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Fast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Charging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50-350+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kW,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5-32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Km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of range per minute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pt;margin-top:7.766625pt;width:402pt;height:152.7pt;mso-position-horizontal-relative:page;mso-position-vertical-relative:paragraph;z-index:15732224" type="#_x0000_t202" id="docshape47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2"/>
                        </w:numPr>
                        <w:tabs>
                          <w:tab w:pos="582" w:val="left" w:leader="none"/>
                        </w:tabs>
                        <w:spacing w:line="484" w:lineRule="exact" w:before="54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Level</w:t>
                      </w:r>
                      <w:r>
                        <w:rPr>
                          <w:b/>
                          <w:i/>
                          <w:spacing w:val="11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1</w:t>
                      </w:r>
                      <w:r>
                        <w:rPr>
                          <w:b/>
                          <w:i/>
                          <w:spacing w:val="11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(120V</w:t>
                      </w:r>
                      <w:r>
                        <w:rPr>
                          <w:b/>
                          <w:i/>
                          <w:spacing w:val="11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AC):</w:t>
                      </w:r>
                      <w:r>
                        <w:rPr>
                          <w:b/>
                          <w:i/>
                          <w:spacing w:val="1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~1.4</w:t>
                      </w:r>
                      <w:r>
                        <w:rPr>
                          <w:spacing w:val="1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kW,</w:t>
                      </w:r>
                      <w:r>
                        <w:rPr>
                          <w:spacing w:val="9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5-8</w:t>
                      </w:r>
                      <w:r>
                        <w:rPr>
                          <w:spacing w:val="1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Km</w:t>
                      </w:r>
                      <w:r>
                        <w:rPr>
                          <w:spacing w:val="9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of</w:t>
                      </w:r>
                      <w:r>
                        <w:rPr>
                          <w:spacing w:val="14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range</w:t>
                      </w:r>
                    </w:p>
                    <w:p>
                      <w:pPr>
                        <w:spacing w:line="480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per </w:t>
                      </w:r>
                      <w:r>
                        <w:rPr>
                          <w:spacing w:val="-4"/>
                          <w:sz w:val="40"/>
                        </w:rPr>
                        <w:t>hour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tabs>
                          <w:tab w:pos="582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Level</w:t>
                      </w:r>
                      <w:r>
                        <w:rPr>
                          <w:b/>
                          <w:i/>
                          <w:spacing w:val="39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2</w:t>
                      </w:r>
                      <w:r>
                        <w:rPr>
                          <w:b/>
                          <w:i/>
                          <w:spacing w:val="42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(240V</w:t>
                      </w:r>
                      <w:r>
                        <w:rPr>
                          <w:b/>
                          <w:i/>
                          <w:spacing w:val="39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AC):</w:t>
                      </w:r>
                      <w:r>
                        <w:rPr>
                          <w:b/>
                          <w:i/>
                          <w:spacing w:val="41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3-19</w:t>
                      </w:r>
                      <w:r>
                        <w:rPr>
                          <w:spacing w:val="41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kW,</w:t>
                      </w:r>
                      <w:r>
                        <w:rPr>
                          <w:spacing w:val="39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16-96</w:t>
                      </w:r>
                      <w:r>
                        <w:rPr>
                          <w:spacing w:val="42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Km</w:t>
                      </w:r>
                      <w:r>
                        <w:rPr>
                          <w:spacing w:val="38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of</w:t>
                      </w:r>
                    </w:p>
                    <w:p>
                      <w:pPr>
                        <w:spacing w:line="480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range</w:t>
                      </w:r>
                      <w:r>
                        <w:rPr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per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pacing w:val="-4"/>
                          <w:sz w:val="40"/>
                        </w:rPr>
                        <w:t>hour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tabs>
                          <w:tab w:pos="581" w:val="left" w:leader="none"/>
                          <w:tab w:pos="583" w:val="left" w:leader="none"/>
                        </w:tabs>
                        <w:spacing w:line="235" w:lineRule="auto" w:before="4"/>
                        <w:ind w:left="583" w:right="129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DC</w:t>
                      </w:r>
                      <w:r>
                        <w:rPr>
                          <w:b/>
                          <w:i/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Fast</w:t>
                      </w:r>
                      <w:r>
                        <w:rPr>
                          <w:b/>
                          <w:i/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Charging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50-350+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kW,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5-32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Km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of range per minute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u w:val="single"/>
        </w:rPr>
        <w:t>Charging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Rate</w:t>
      </w:r>
    </w:p>
    <w:p>
      <w:pPr>
        <w:pStyle w:val="Heading1"/>
        <w:spacing w:after="0" w:line="240" w:lineRule="auto"/>
        <w:jc w:val="left"/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b/>
          <w:i/>
          <w:sz w:val="48"/>
        </w:rPr>
      </w:pPr>
    </w:p>
    <w:p>
      <w:pPr>
        <w:pStyle w:val="ListParagraph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sz w:val="48"/>
        </w:rPr>
      </w:pPr>
      <w:bookmarkStart w:name="Slide 17" w:id="19"/>
      <w:bookmarkEnd w:id="19"/>
      <w:r>
        <w:rPr/>
      </w:r>
      <w:r>
        <w:rPr>
          <w:b/>
          <w:i/>
          <w:sz w:val="48"/>
          <w:u w:val="single"/>
        </w:rPr>
        <w:t>Performance</w:t>
      </w:r>
      <w:r>
        <w:rPr>
          <w:b/>
          <w:i/>
          <w:spacing w:val="-27"/>
          <w:sz w:val="48"/>
          <w:u w:val="single"/>
        </w:rPr>
        <w:t> </w:t>
      </w:r>
      <w:r>
        <w:rPr>
          <w:b/>
          <w:i/>
          <w:spacing w:val="-2"/>
          <w:sz w:val="48"/>
          <w:u w:val="single"/>
        </w:rPr>
        <w:t>Characteristics</w:t>
      </w:r>
      <w:r>
        <w:rPr>
          <w:spacing w:val="-2"/>
          <w:sz w:val="48"/>
        </w:rPr>
        <w:t>:</w:t>
      </w:r>
    </w:p>
    <w:p>
      <w:pPr>
        <w:pStyle w:val="ListParagraph"/>
        <w:numPr>
          <w:ilvl w:val="0"/>
          <w:numId w:val="13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pacing w:val="-2"/>
          <w:sz w:val="48"/>
          <w:u w:val="single"/>
        </w:rPr>
        <w:t>Acceleration</w:t>
      </w:r>
    </w:p>
    <w:p>
      <w:pPr>
        <w:pStyle w:val="ListParagraph"/>
        <w:numPr>
          <w:ilvl w:val="0"/>
          <w:numId w:val="13"/>
        </w:numPr>
        <w:tabs>
          <w:tab w:pos="1764" w:val="left" w:leader="none"/>
        </w:tabs>
        <w:spacing w:line="240" w:lineRule="auto" w:before="106" w:after="0"/>
        <w:ind w:left="1764" w:right="0" w:hanging="720"/>
        <w:jc w:val="left"/>
        <w:rPr>
          <w:sz w:val="48"/>
        </w:rPr>
      </w:pPr>
      <w:r>
        <w:rPr>
          <w:spacing w:val="-10"/>
          <w:sz w:val="48"/>
          <w:u w:val="single"/>
        </w:rPr>
        <w:t>Top</w:t>
      </w:r>
      <w:r>
        <w:rPr>
          <w:spacing w:val="-16"/>
          <w:sz w:val="48"/>
          <w:u w:val="single"/>
        </w:rPr>
        <w:t> </w:t>
      </w:r>
      <w:r>
        <w:rPr>
          <w:spacing w:val="-2"/>
          <w:sz w:val="48"/>
          <w:u w:val="single"/>
        </w:rPr>
        <w:t>Speed</w:t>
      </w:r>
    </w:p>
    <w:p>
      <w:pPr>
        <w:pStyle w:val="ListParagraph"/>
        <w:numPr>
          <w:ilvl w:val="0"/>
          <w:numId w:val="13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pacing w:val="-2"/>
          <w:sz w:val="48"/>
          <w:u w:val="single"/>
        </w:rPr>
        <w:t>Handling</w:t>
      </w:r>
    </w:p>
    <w:p>
      <w:pPr>
        <w:pStyle w:val="ListParagraph"/>
        <w:numPr>
          <w:ilvl w:val="0"/>
          <w:numId w:val="13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z w:val="48"/>
          <w:u w:val="single"/>
        </w:rPr>
        <w:t>Noise,</w:t>
      </w:r>
      <w:r>
        <w:rPr>
          <w:spacing w:val="-5"/>
          <w:sz w:val="48"/>
          <w:u w:val="single"/>
        </w:rPr>
        <w:t> </w:t>
      </w:r>
      <w:r>
        <w:rPr>
          <w:spacing w:val="-2"/>
          <w:sz w:val="48"/>
          <w:u w:val="single"/>
        </w:rPr>
        <w:t>Vibration,</w:t>
      </w:r>
    </w:p>
    <w:p>
      <w:pPr>
        <w:spacing w:before="106"/>
        <w:ind w:left="0" w:right="7867" w:firstLine="0"/>
        <w:jc w:val="right"/>
        <w:rPr>
          <w:sz w:val="48"/>
        </w:rPr>
      </w:pPr>
      <w:r>
        <w:rPr>
          <w:sz w:val="48"/>
          <w:u w:val="single"/>
        </w:rPr>
        <w:t>and</w:t>
      </w:r>
      <w:r>
        <w:rPr>
          <w:spacing w:val="-8"/>
          <w:sz w:val="48"/>
          <w:u w:val="single"/>
        </w:rPr>
        <w:t> </w:t>
      </w:r>
      <w:r>
        <w:rPr>
          <w:sz w:val="48"/>
          <w:u w:val="single"/>
        </w:rPr>
        <w:t>Harshness</w:t>
      </w:r>
      <w:r>
        <w:rPr>
          <w:spacing w:val="-7"/>
          <w:sz w:val="48"/>
          <w:u w:val="single"/>
        </w:rPr>
        <w:t> </w:t>
      </w:r>
      <w:r>
        <w:rPr>
          <w:spacing w:val="-2"/>
          <w:sz w:val="48"/>
          <w:u w:val="single"/>
        </w:rPr>
        <w:t>(NVH)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105" w:after="0"/>
        <w:ind w:left="719" w:right="7795" w:hanging="719"/>
        <w:jc w:val="right"/>
        <w:rPr>
          <w:sz w:val="48"/>
        </w:rPr>
      </w:pPr>
      <w:r>
        <w:rPr>
          <w:spacing w:val="-2"/>
          <w:sz w:val="48"/>
          <w:u w:val="single"/>
        </w:rPr>
        <w:t>Regenerative</w:t>
      </w:r>
      <w:r>
        <w:rPr>
          <w:spacing w:val="-10"/>
          <w:sz w:val="48"/>
          <w:u w:val="single"/>
        </w:rPr>
        <w:t> </w:t>
      </w:r>
      <w:r>
        <w:rPr>
          <w:spacing w:val="-2"/>
          <w:sz w:val="48"/>
          <w:u w:val="single"/>
        </w:rPr>
        <w:t>Braking</w:t>
      </w:r>
    </w:p>
    <w:p>
      <w:pPr>
        <w:spacing w:before="106"/>
        <w:ind w:left="1800" w:right="0" w:firstLine="0"/>
        <w:jc w:val="left"/>
        <w:rPr>
          <w:sz w:val="48"/>
        </w:rPr>
      </w:pPr>
      <w:r>
        <w:rPr>
          <w:spacing w:val="-2"/>
          <w:sz w:val="48"/>
          <w:u w:val="single"/>
        </w:rPr>
        <w:t>Performance</w:t>
      </w:r>
    </w:p>
    <w:p>
      <w:pPr>
        <w:spacing w:after="0"/>
        <w:jc w:val="left"/>
        <w:rPr>
          <w:sz w:val="48"/>
        </w:rPr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18" w:id="20"/>
      <w:bookmarkEnd w:id="20"/>
      <w:r>
        <w:rPr>
          <w:b w:val="0"/>
          <w:i w:val="0"/>
          <w:u w:val="none"/>
        </w:rPr>
      </w:r>
      <w:r>
        <w:rPr>
          <w:u w:val="single"/>
        </w:rPr>
        <w:t>Performance</w:t>
      </w:r>
      <w:r>
        <w:rPr>
          <w:spacing w:val="-27"/>
          <w:u w:val="single"/>
        </w:rPr>
        <w:t> </w:t>
      </w:r>
      <w:r>
        <w:rPr>
          <w:spacing w:val="-2"/>
          <w:u w:val="single"/>
        </w:rPr>
        <w:t>Characteristics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0"/>
          <w:numId w:val="14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b/>
          <w:i/>
          <w:sz w:val="48"/>
        </w:rPr>
      </w:pPr>
      <w:r>
        <w:rPr>
          <w:b/>
          <w:i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4114800</wp:posOffset>
                </wp:positionH>
                <wp:positionV relativeFrom="paragraph">
                  <wp:posOffset>91773</wp:posOffset>
                </wp:positionV>
                <wp:extent cx="4572000" cy="1939289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4572000" cy="1939289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582" w:val="left" w:leader="none"/>
                                <w:tab w:pos="1949" w:val="left" w:leader="none"/>
                                <w:tab w:pos="3286" w:val="left" w:leader="none"/>
                                <w:tab w:pos="4820" w:val="left" w:leader="none"/>
                                <w:tab w:pos="5845" w:val="left" w:leader="none"/>
                              </w:tabs>
                              <w:spacing w:line="484" w:lineRule="exact" w:before="54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</w:rPr>
                              <w:t>Instant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torque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delivery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from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electric</w:t>
                            </w:r>
                          </w:p>
                          <w:p>
                            <w:pPr>
                              <w:spacing w:line="480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</w:rPr>
                              <w:t>motors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581" w:val="left" w:leader="none"/>
                                <w:tab w:pos="583" w:val="left" w:leader="none"/>
                                <w:tab w:pos="1716" w:val="left" w:leader="none"/>
                                <w:tab w:pos="3178" w:val="left" w:leader="none"/>
                                <w:tab w:pos="4602" w:val="left" w:leader="none"/>
                                <w:tab w:pos="5735" w:val="left" w:leader="none"/>
                              </w:tabs>
                              <w:spacing w:line="235" w:lineRule="auto" w:before="3"/>
                              <w:ind w:left="583" w:right="130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40"/>
                              </w:rPr>
                              <w:t>0-60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40"/>
                              </w:rPr>
                              <w:t>Km/hr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times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2-10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seconds </w:t>
                            </w:r>
                            <w:r>
                              <w:rPr>
                                <w:sz w:val="40"/>
                              </w:rPr>
                              <w:t>(depending on model)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582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No</w:t>
                            </w:r>
                            <w:r>
                              <w:rPr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gear</w:t>
                            </w:r>
                            <w:r>
                              <w:rPr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shifting</w:t>
                            </w:r>
                            <w:r>
                              <w:rPr>
                                <w:spacing w:val="49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required</w:t>
                            </w:r>
                            <w:r>
                              <w:rPr>
                                <w:spacing w:val="51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for</w:t>
                            </w:r>
                            <w:r>
                              <w:rPr>
                                <w:spacing w:val="51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smooth</w:t>
                            </w:r>
                          </w:p>
                          <w:p>
                            <w:pPr>
                              <w:spacing w:line="484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</w:rPr>
                              <w:t>acceleration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pt;margin-top:7.22625pt;width:360pt;height:152.7pt;mso-position-horizontal-relative:page;mso-position-vertical-relative:paragraph;z-index:15732736" type="#_x0000_t202" id="docshape48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582" w:val="left" w:leader="none"/>
                          <w:tab w:pos="1949" w:val="left" w:leader="none"/>
                          <w:tab w:pos="3286" w:val="left" w:leader="none"/>
                          <w:tab w:pos="4820" w:val="left" w:leader="none"/>
                          <w:tab w:pos="5845" w:val="left" w:leader="none"/>
                        </w:tabs>
                        <w:spacing w:line="484" w:lineRule="exact" w:before="54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-2"/>
                          <w:sz w:val="40"/>
                        </w:rPr>
                        <w:t>Instant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torque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delivery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4"/>
                          <w:sz w:val="40"/>
                        </w:rPr>
                        <w:t>from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electric</w:t>
                      </w:r>
                    </w:p>
                    <w:p>
                      <w:pPr>
                        <w:spacing w:line="480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-2"/>
                          <w:sz w:val="40"/>
                        </w:rPr>
                        <w:t>motors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581" w:val="left" w:leader="none"/>
                          <w:tab w:pos="583" w:val="left" w:leader="none"/>
                          <w:tab w:pos="1716" w:val="left" w:leader="none"/>
                          <w:tab w:pos="3178" w:val="left" w:leader="none"/>
                          <w:tab w:pos="4602" w:val="left" w:leader="none"/>
                          <w:tab w:pos="5735" w:val="left" w:leader="none"/>
                        </w:tabs>
                        <w:spacing w:line="235" w:lineRule="auto" w:before="3"/>
                        <w:ind w:left="583" w:right="130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4"/>
                          <w:sz w:val="40"/>
                        </w:rPr>
                        <w:t>0-60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4"/>
                          <w:sz w:val="40"/>
                        </w:rPr>
                        <w:t>Km/hr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times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4"/>
                          <w:sz w:val="40"/>
                        </w:rPr>
                        <w:t>2-10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seconds </w:t>
                      </w:r>
                      <w:r>
                        <w:rPr>
                          <w:sz w:val="40"/>
                        </w:rPr>
                        <w:t>(depending on model)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582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No</w:t>
                      </w:r>
                      <w:r>
                        <w:rPr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gear</w:t>
                      </w:r>
                      <w:r>
                        <w:rPr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shifting</w:t>
                      </w:r>
                      <w:r>
                        <w:rPr>
                          <w:spacing w:val="49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required</w:t>
                      </w:r>
                      <w:r>
                        <w:rPr>
                          <w:spacing w:val="51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for</w:t>
                      </w:r>
                      <w:r>
                        <w:rPr>
                          <w:spacing w:val="51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smooth</w:t>
                      </w:r>
                    </w:p>
                    <w:p>
                      <w:pPr>
                        <w:spacing w:line="484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-2"/>
                          <w:sz w:val="40"/>
                        </w:rPr>
                        <w:t>acceleration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i/>
          <w:spacing w:val="-2"/>
          <w:sz w:val="48"/>
          <w:u w:val="single"/>
        </w:rPr>
        <w:t>Acceleration</w:t>
      </w:r>
    </w:p>
    <w:p>
      <w:pPr>
        <w:pStyle w:val="ListParagraph"/>
        <w:numPr>
          <w:ilvl w:val="0"/>
          <w:numId w:val="14"/>
        </w:numPr>
        <w:tabs>
          <w:tab w:pos="1764" w:val="left" w:leader="none"/>
        </w:tabs>
        <w:spacing w:line="240" w:lineRule="auto" w:before="106" w:after="0"/>
        <w:ind w:left="1764" w:right="0" w:hanging="720"/>
        <w:jc w:val="left"/>
        <w:rPr>
          <w:sz w:val="48"/>
        </w:rPr>
      </w:pPr>
      <w:r>
        <w:rPr>
          <w:spacing w:val="-10"/>
          <w:sz w:val="48"/>
        </w:rPr>
        <w:t>Top</w:t>
      </w:r>
      <w:r>
        <w:rPr>
          <w:spacing w:val="-16"/>
          <w:sz w:val="48"/>
        </w:rPr>
        <w:t> </w:t>
      </w:r>
      <w:r>
        <w:rPr>
          <w:spacing w:val="-2"/>
          <w:sz w:val="48"/>
        </w:rPr>
        <w:t>Speed</w:t>
      </w:r>
    </w:p>
    <w:p>
      <w:pPr>
        <w:pStyle w:val="ListParagraph"/>
        <w:numPr>
          <w:ilvl w:val="0"/>
          <w:numId w:val="14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pacing w:val="-2"/>
          <w:sz w:val="48"/>
        </w:rPr>
        <w:t>Handling</w:t>
      </w:r>
    </w:p>
    <w:p>
      <w:pPr>
        <w:pStyle w:val="ListParagraph"/>
        <w:numPr>
          <w:ilvl w:val="0"/>
          <w:numId w:val="14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z w:val="48"/>
        </w:rPr>
        <w:t>Noise,</w:t>
      </w:r>
      <w:r>
        <w:rPr>
          <w:spacing w:val="-5"/>
          <w:sz w:val="48"/>
        </w:rPr>
        <w:t> </w:t>
      </w:r>
      <w:r>
        <w:rPr>
          <w:spacing w:val="-2"/>
          <w:sz w:val="48"/>
        </w:rPr>
        <w:t>Vibration,</w:t>
      </w:r>
    </w:p>
    <w:p>
      <w:pPr>
        <w:spacing w:before="106"/>
        <w:ind w:left="0" w:right="7867" w:firstLine="0"/>
        <w:jc w:val="right"/>
        <w:rPr>
          <w:sz w:val="48"/>
        </w:rPr>
      </w:pPr>
      <w:r>
        <w:rPr>
          <w:sz w:val="48"/>
        </w:rPr>
        <w:t>and</w:t>
      </w:r>
      <w:r>
        <w:rPr>
          <w:spacing w:val="-8"/>
          <w:sz w:val="48"/>
        </w:rPr>
        <w:t> </w:t>
      </w:r>
      <w:r>
        <w:rPr>
          <w:sz w:val="48"/>
        </w:rPr>
        <w:t>Harshness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(NVH)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05" w:after="0"/>
        <w:ind w:left="719" w:right="7795" w:hanging="719"/>
        <w:jc w:val="right"/>
        <w:rPr>
          <w:sz w:val="48"/>
        </w:rPr>
      </w:pPr>
      <w:r>
        <w:rPr>
          <w:spacing w:val="-2"/>
          <w:sz w:val="48"/>
        </w:rPr>
        <w:t>Regenerative</w:t>
      </w:r>
      <w:r>
        <w:rPr>
          <w:spacing w:val="-10"/>
          <w:sz w:val="48"/>
        </w:rPr>
        <w:t> </w:t>
      </w:r>
      <w:r>
        <w:rPr>
          <w:spacing w:val="-2"/>
          <w:sz w:val="48"/>
        </w:rPr>
        <w:t>Braking</w:t>
      </w:r>
    </w:p>
    <w:p>
      <w:pPr>
        <w:spacing w:before="106"/>
        <w:ind w:left="1800" w:right="0" w:firstLine="0"/>
        <w:jc w:val="left"/>
        <w:rPr>
          <w:sz w:val="48"/>
        </w:rPr>
      </w:pPr>
      <w:r>
        <w:rPr>
          <w:spacing w:val="-2"/>
          <w:sz w:val="48"/>
        </w:rPr>
        <w:t>Performance</w:t>
      </w:r>
    </w:p>
    <w:p>
      <w:pPr>
        <w:spacing w:after="0"/>
        <w:jc w:val="left"/>
        <w:rPr>
          <w:sz w:val="48"/>
        </w:rPr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19" w:id="21"/>
      <w:bookmarkEnd w:id="21"/>
      <w:r>
        <w:rPr>
          <w:b w:val="0"/>
          <w:i w:val="0"/>
          <w:u w:val="none"/>
        </w:rPr>
      </w:r>
      <w:r>
        <w:rPr>
          <w:u w:val="single"/>
        </w:rPr>
        <w:t>Performance</w:t>
      </w:r>
      <w:r>
        <w:rPr>
          <w:spacing w:val="-27"/>
          <w:u w:val="single"/>
        </w:rPr>
        <w:t> </w:t>
      </w:r>
      <w:r>
        <w:rPr>
          <w:spacing w:val="-2"/>
          <w:u w:val="single"/>
        </w:rPr>
        <w:t>Characteristics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0"/>
          <w:numId w:val="16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pacing w:val="-2"/>
          <w:sz w:val="48"/>
        </w:rPr>
        <w:t>Acceleration</w:t>
      </w:r>
    </w:p>
    <w:p>
      <w:pPr>
        <w:pStyle w:val="Heading1"/>
        <w:numPr>
          <w:ilvl w:val="0"/>
          <w:numId w:val="16"/>
        </w:numPr>
        <w:tabs>
          <w:tab w:pos="1764" w:val="left" w:leader="none"/>
        </w:tabs>
        <w:spacing w:line="240" w:lineRule="auto" w:before="106" w:after="0"/>
        <w:ind w:left="1764" w:right="0" w:hanging="720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4114800</wp:posOffset>
                </wp:positionH>
                <wp:positionV relativeFrom="paragraph">
                  <wp:posOffset>107014</wp:posOffset>
                </wp:positionV>
                <wp:extent cx="4572000" cy="101600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4572000" cy="1016000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7"/>
                              </w:numPr>
                              <w:tabs>
                                <w:tab w:pos="582" w:val="left" w:leader="none"/>
                              </w:tabs>
                              <w:spacing w:line="484" w:lineRule="exact" w:before="54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Limited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by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motor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power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gearing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7"/>
                              </w:numPr>
                              <w:tabs>
                                <w:tab w:pos="582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Typically</w:t>
                            </w:r>
                            <w:r>
                              <w:rPr>
                                <w:spacing w:val="-1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144-256</w:t>
                            </w:r>
                            <w:r>
                              <w:rPr>
                                <w:spacing w:val="-1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Km/hr</w:t>
                            </w:r>
                            <w:r>
                              <w:rPr>
                                <w:spacing w:val="-1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for</w:t>
                            </w:r>
                            <w:r>
                              <w:rPr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consumer</w:t>
                            </w:r>
                          </w:p>
                          <w:p>
                            <w:pPr>
                              <w:spacing w:line="484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5"/>
                                <w:sz w:val="40"/>
                              </w:rPr>
                              <w:t>EVs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pt;margin-top:8.426375pt;width:360pt;height:80pt;mso-position-horizontal-relative:page;mso-position-vertical-relative:paragraph;z-index:15733248" type="#_x0000_t202" id="docshape49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7"/>
                        </w:numPr>
                        <w:tabs>
                          <w:tab w:pos="582" w:val="left" w:leader="none"/>
                        </w:tabs>
                        <w:spacing w:line="484" w:lineRule="exact" w:before="54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Limited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by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motor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power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and</w:t>
                      </w:r>
                      <w:r>
                        <w:rPr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gearing</w:t>
                      </w:r>
                    </w:p>
                    <w:p>
                      <w:pPr>
                        <w:numPr>
                          <w:ilvl w:val="0"/>
                          <w:numId w:val="17"/>
                        </w:numPr>
                        <w:tabs>
                          <w:tab w:pos="582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Typically</w:t>
                      </w:r>
                      <w:r>
                        <w:rPr>
                          <w:spacing w:val="-1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144-256</w:t>
                      </w:r>
                      <w:r>
                        <w:rPr>
                          <w:spacing w:val="-1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Km/hr</w:t>
                      </w:r>
                      <w:r>
                        <w:rPr>
                          <w:spacing w:val="-1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for</w:t>
                      </w:r>
                      <w:r>
                        <w:rPr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consumer</w:t>
                      </w:r>
                    </w:p>
                    <w:p>
                      <w:pPr>
                        <w:spacing w:line="484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-5"/>
                          <w:sz w:val="40"/>
                        </w:rPr>
                        <w:t>EVs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8"/>
          <w:u w:val="single"/>
        </w:rPr>
        <w:t>Top</w:t>
      </w:r>
      <w:r>
        <w:rPr>
          <w:spacing w:val="-17"/>
          <w:u w:val="single"/>
        </w:rPr>
        <w:t> </w:t>
      </w:r>
      <w:r>
        <w:rPr>
          <w:spacing w:val="-2"/>
          <w:u w:val="single"/>
        </w:rPr>
        <w:t>Speed</w:t>
      </w:r>
    </w:p>
    <w:p>
      <w:pPr>
        <w:pStyle w:val="ListParagraph"/>
        <w:numPr>
          <w:ilvl w:val="0"/>
          <w:numId w:val="16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pacing w:val="-2"/>
          <w:sz w:val="48"/>
        </w:rPr>
        <w:t>Handling</w:t>
      </w:r>
    </w:p>
    <w:p>
      <w:pPr>
        <w:pStyle w:val="ListParagraph"/>
        <w:numPr>
          <w:ilvl w:val="0"/>
          <w:numId w:val="16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z w:val="48"/>
        </w:rPr>
        <w:t>Noise,</w:t>
      </w:r>
      <w:r>
        <w:rPr>
          <w:spacing w:val="-5"/>
          <w:sz w:val="48"/>
        </w:rPr>
        <w:t> </w:t>
      </w:r>
      <w:r>
        <w:rPr>
          <w:spacing w:val="-2"/>
          <w:sz w:val="48"/>
        </w:rPr>
        <w:t>Vibration,</w:t>
      </w:r>
    </w:p>
    <w:p>
      <w:pPr>
        <w:spacing w:before="106"/>
        <w:ind w:left="0" w:right="7867" w:firstLine="0"/>
        <w:jc w:val="right"/>
        <w:rPr>
          <w:sz w:val="48"/>
        </w:rPr>
      </w:pPr>
      <w:r>
        <w:rPr>
          <w:sz w:val="48"/>
        </w:rPr>
        <w:t>and</w:t>
      </w:r>
      <w:r>
        <w:rPr>
          <w:spacing w:val="-8"/>
          <w:sz w:val="48"/>
        </w:rPr>
        <w:t> </w:t>
      </w:r>
      <w:r>
        <w:rPr>
          <w:sz w:val="48"/>
        </w:rPr>
        <w:t>Harshness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(NVH)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105" w:after="0"/>
        <w:ind w:left="719" w:right="7795" w:hanging="719"/>
        <w:jc w:val="right"/>
        <w:rPr>
          <w:sz w:val="48"/>
        </w:rPr>
      </w:pPr>
      <w:r>
        <w:rPr>
          <w:spacing w:val="-2"/>
          <w:sz w:val="48"/>
        </w:rPr>
        <w:t>Regenerative</w:t>
      </w:r>
      <w:r>
        <w:rPr>
          <w:spacing w:val="-10"/>
          <w:sz w:val="48"/>
        </w:rPr>
        <w:t> </w:t>
      </w:r>
      <w:r>
        <w:rPr>
          <w:spacing w:val="-2"/>
          <w:sz w:val="48"/>
        </w:rPr>
        <w:t>Braking</w:t>
      </w:r>
    </w:p>
    <w:p>
      <w:pPr>
        <w:spacing w:before="106"/>
        <w:ind w:left="1800" w:right="0" w:firstLine="0"/>
        <w:jc w:val="left"/>
        <w:rPr>
          <w:sz w:val="48"/>
        </w:rPr>
      </w:pPr>
      <w:r>
        <w:rPr>
          <w:spacing w:val="-2"/>
          <w:sz w:val="48"/>
        </w:rPr>
        <w:t>Performance</w:t>
      </w:r>
    </w:p>
    <w:p>
      <w:pPr>
        <w:spacing w:after="0"/>
        <w:jc w:val="left"/>
        <w:rPr>
          <w:sz w:val="48"/>
        </w:rPr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20" w:id="22"/>
      <w:bookmarkEnd w:id="22"/>
      <w:r>
        <w:rPr>
          <w:b w:val="0"/>
          <w:i w:val="0"/>
          <w:u w:val="none"/>
        </w:rPr>
      </w:r>
      <w:r>
        <w:rPr>
          <w:u w:val="single"/>
        </w:rPr>
        <w:t>Performance</w:t>
      </w:r>
      <w:r>
        <w:rPr>
          <w:spacing w:val="-27"/>
          <w:u w:val="single"/>
        </w:rPr>
        <w:t> </w:t>
      </w:r>
      <w:r>
        <w:rPr>
          <w:spacing w:val="-2"/>
          <w:u w:val="single"/>
        </w:rPr>
        <w:t>Characteristics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0"/>
          <w:numId w:val="18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pacing w:val="-2"/>
          <w:sz w:val="48"/>
        </w:rPr>
        <w:t>Acceleration</w:t>
      </w:r>
    </w:p>
    <w:p>
      <w:pPr>
        <w:pStyle w:val="ListParagraph"/>
        <w:numPr>
          <w:ilvl w:val="0"/>
          <w:numId w:val="18"/>
        </w:numPr>
        <w:tabs>
          <w:tab w:pos="1764" w:val="left" w:leader="none"/>
        </w:tabs>
        <w:spacing w:line="240" w:lineRule="auto" w:before="106" w:after="0"/>
        <w:ind w:left="1764" w:right="0" w:hanging="720"/>
        <w:jc w:val="left"/>
        <w:rPr>
          <w:sz w:val="48"/>
        </w:rPr>
      </w:pPr>
      <w:r>
        <w:rPr>
          <w:spacing w:val="-10"/>
          <w:sz w:val="48"/>
        </w:rPr>
        <w:t>Top</w:t>
      </w:r>
      <w:r>
        <w:rPr>
          <w:spacing w:val="-16"/>
          <w:sz w:val="48"/>
        </w:rPr>
        <w:t> </w:t>
      </w:r>
      <w:r>
        <w:rPr>
          <w:spacing w:val="-2"/>
          <w:sz w:val="48"/>
        </w:rPr>
        <w:t>Speed</w:t>
      </w:r>
    </w:p>
    <w:p>
      <w:pPr>
        <w:pStyle w:val="Heading1"/>
        <w:numPr>
          <w:ilvl w:val="0"/>
          <w:numId w:val="18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4114800</wp:posOffset>
                </wp:positionH>
                <wp:positionV relativeFrom="paragraph">
                  <wp:posOffset>125761</wp:posOffset>
                </wp:positionV>
                <wp:extent cx="4572000" cy="1631314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4572000" cy="1631314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9"/>
                              </w:numPr>
                              <w:tabs>
                                <w:tab w:pos="582" w:val="left" w:leader="none"/>
                              </w:tabs>
                              <w:spacing w:line="484" w:lineRule="exact" w:before="54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Lower</w:t>
                            </w:r>
                            <w:r>
                              <w:rPr>
                                <w:spacing w:val="3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centre</w:t>
                            </w:r>
                            <w:r>
                              <w:rPr>
                                <w:spacing w:val="4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of</w:t>
                            </w:r>
                            <w:r>
                              <w:rPr>
                                <w:spacing w:val="4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gravity</w:t>
                            </w:r>
                            <w:r>
                              <w:rPr>
                                <w:spacing w:val="4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due</w:t>
                            </w:r>
                            <w:r>
                              <w:rPr>
                                <w:spacing w:val="3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to</w:t>
                            </w:r>
                            <w:r>
                              <w:rPr>
                                <w:spacing w:val="4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battery</w:t>
                            </w:r>
                          </w:p>
                          <w:p>
                            <w:pPr>
                              <w:spacing w:line="480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</w:rPr>
                              <w:t>placement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9"/>
                              </w:numPr>
                              <w:tabs>
                                <w:tab w:pos="582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Even</w:t>
                            </w:r>
                            <w:r>
                              <w:rPr>
                                <w:spacing w:val="-1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weight</w:t>
                            </w:r>
                            <w:r>
                              <w:rPr>
                                <w:spacing w:val="-1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distribution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9"/>
                              </w:numPr>
                              <w:tabs>
                                <w:tab w:pos="582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Higher</w:t>
                            </w:r>
                            <w:r>
                              <w:rPr>
                                <w:spacing w:val="79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curb</w:t>
                            </w:r>
                            <w:r>
                              <w:rPr>
                                <w:spacing w:val="77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weight</w:t>
                            </w:r>
                            <w:r>
                              <w:rPr>
                                <w:spacing w:val="78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than</w:t>
                            </w:r>
                            <w:r>
                              <w:rPr>
                                <w:spacing w:val="78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comparable</w:t>
                            </w:r>
                          </w:p>
                          <w:p>
                            <w:pPr>
                              <w:spacing w:line="484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ICE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vehicles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pt;margin-top:9.9025pt;width:360pt;height:128.4500pt;mso-position-horizontal-relative:page;mso-position-vertical-relative:paragraph;z-index:15733760" type="#_x0000_t202" id="docshape50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9"/>
                        </w:numPr>
                        <w:tabs>
                          <w:tab w:pos="582" w:val="left" w:leader="none"/>
                        </w:tabs>
                        <w:spacing w:line="484" w:lineRule="exact" w:before="54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Lower</w:t>
                      </w:r>
                      <w:r>
                        <w:rPr>
                          <w:spacing w:val="39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centre</w:t>
                      </w:r>
                      <w:r>
                        <w:rPr>
                          <w:spacing w:val="4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of</w:t>
                      </w:r>
                      <w:r>
                        <w:rPr>
                          <w:spacing w:val="4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gravity</w:t>
                      </w:r>
                      <w:r>
                        <w:rPr>
                          <w:spacing w:val="4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due</w:t>
                      </w:r>
                      <w:r>
                        <w:rPr>
                          <w:spacing w:val="39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to</w:t>
                      </w:r>
                      <w:r>
                        <w:rPr>
                          <w:spacing w:val="43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battery</w:t>
                      </w:r>
                    </w:p>
                    <w:p>
                      <w:pPr>
                        <w:spacing w:line="480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-2"/>
                          <w:sz w:val="40"/>
                        </w:rPr>
                        <w:t>placement</w:t>
                      </w:r>
                    </w:p>
                    <w:p>
                      <w:pPr>
                        <w:numPr>
                          <w:ilvl w:val="0"/>
                          <w:numId w:val="19"/>
                        </w:numPr>
                        <w:tabs>
                          <w:tab w:pos="582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Even</w:t>
                      </w:r>
                      <w:r>
                        <w:rPr>
                          <w:spacing w:val="-1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weight</w:t>
                      </w:r>
                      <w:r>
                        <w:rPr>
                          <w:spacing w:val="-14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distribution</w:t>
                      </w:r>
                    </w:p>
                    <w:p>
                      <w:pPr>
                        <w:numPr>
                          <w:ilvl w:val="0"/>
                          <w:numId w:val="19"/>
                        </w:numPr>
                        <w:tabs>
                          <w:tab w:pos="582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Higher</w:t>
                      </w:r>
                      <w:r>
                        <w:rPr>
                          <w:spacing w:val="79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curb</w:t>
                      </w:r>
                      <w:r>
                        <w:rPr>
                          <w:spacing w:val="77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weight</w:t>
                      </w:r>
                      <w:r>
                        <w:rPr>
                          <w:spacing w:val="78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than</w:t>
                      </w:r>
                      <w:r>
                        <w:rPr>
                          <w:spacing w:val="78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comparable</w:t>
                      </w:r>
                    </w:p>
                    <w:p>
                      <w:pPr>
                        <w:spacing w:line="484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ICE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vehicles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u w:val="single"/>
        </w:rPr>
        <w:t>Handling</w:t>
      </w:r>
    </w:p>
    <w:p>
      <w:pPr>
        <w:pStyle w:val="ListParagraph"/>
        <w:numPr>
          <w:ilvl w:val="0"/>
          <w:numId w:val="18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z w:val="48"/>
        </w:rPr>
        <w:t>Noise,</w:t>
      </w:r>
      <w:r>
        <w:rPr>
          <w:spacing w:val="-5"/>
          <w:sz w:val="48"/>
        </w:rPr>
        <w:t> </w:t>
      </w:r>
      <w:r>
        <w:rPr>
          <w:spacing w:val="-2"/>
          <w:sz w:val="48"/>
        </w:rPr>
        <w:t>Vibration,</w:t>
      </w:r>
    </w:p>
    <w:p>
      <w:pPr>
        <w:spacing w:before="106"/>
        <w:ind w:left="0" w:right="7867" w:firstLine="0"/>
        <w:jc w:val="right"/>
        <w:rPr>
          <w:sz w:val="48"/>
        </w:rPr>
      </w:pPr>
      <w:r>
        <w:rPr>
          <w:sz w:val="48"/>
        </w:rPr>
        <w:t>and</w:t>
      </w:r>
      <w:r>
        <w:rPr>
          <w:spacing w:val="-8"/>
          <w:sz w:val="48"/>
        </w:rPr>
        <w:t> </w:t>
      </w:r>
      <w:r>
        <w:rPr>
          <w:sz w:val="48"/>
        </w:rPr>
        <w:t>Harshness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(NVH)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105" w:after="0"/>
        <w:ind w:left="719" w:right="7795" w:hanging="719"/>
        <w:jc w:val="right"/>
        <w:rPr>
          <w:sz w:val="48"/>
        </w:rPr>
      </w:pPr>
      <w:r>
        <w:rPr>
          <w:spacing w:val="-2"/>
          <w:sz w:val="48"/>
        </w:rPr>
        <w:t>Regenerative</w:t>
      </w:r>
      <w:r>
        <w:rPr>
          <w:spacing w:val="-10"/>
          <w:sz w:val="48"/>
        </w:rPr>
        <w:t> </w:t>
      </w:r>
      <w:r>
        <w:rPr>
          <w:spacing w:val="-2"/>
          <w:sz w:val="48"/>
        </w:rPr>
        <w:t>Braking</w:t>
      </w:r>
    </w:p>
    <w:p>
      <w:pPr>
        <w:spacing w:before="106"/>
        <w:ind w:left="1800" w:right="0" w:firstLine="0"/>
        <w:jc w:val="left"/>
        <w:rPr>
          <w:sz w:val="48"/>
        </w:rPr>
      </w:pPr>
      <w:r>
        <w:rPr>
          <w:spacing w:val="-2"/>
          <w:sz w:val="48"/>
        </w:rPr>
        <w:t>Performance</w:t>
      </w:r>
    </w:p>
    <w:p>
      <w:pPr>
        <w:spacing w:after="0"/>
        <w:jc w:val="left"/>
        <w:rPr>
          <w:sz w:val="48"/>
        </w:rPr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21" w:id="23"/>
      <w:bookmarkEnd w:id="23"/>
      <w:r>
        <w:rPr>
          <w:b w:val="0"/>
          <w:i w:val="0"/>
          <w:u w:val="none"/>
        </w:rPr>
      </w:r>
      <w:r>
        <w:rPr>
          <w:u w:val="single"/>
        </w:rPr>
        <w:t>Performance</w:t>
      </w:r>
      <w:r>
        <w:rPr>
          <w:spacing w:val="-27"/>
          <w:u w:val="single"/>
        </w:rPr>
        <w:t> </w:t>
      </w:r>
      <w:r>
        <w:rPr>
          <w:spacing w:val="-2"/>
          <w:u w:val="single"/>
        </w:rPr>
        <w:t>Characteristics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0"/>
          <w:numId w:val="20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pacing w:val="-2"/>
          <w:sz w:val="48"/>
        </w:rPr>
        <w:t>Acceleration</w:t>
      </w:r>
    </w:p>
    <w:p>
      <w:pPr>
        <w:pStyle w:val="ListParagraph"/>
        <w:numPr>
          <w:ilvl w:val="0"/>
          <w:numId w:val="20"/>
        </w:numPr>
        <w:tabs>
          <w:tab w:pos="1764" w:val="left" w:leader="none"/>
        </w:tabs>
        <w:spacing w:line="240" w:lineRule="auto" w:before="106" w:after="0"/>
        <w:ind w:left="1764" w:right="0" w:hanging="720"/>
        <w:jc w:val="left"/>
        <w:rPr>
          <w:sz w:val="48"/>
        </w:rPr>
      </w:pPr>
      <w:r>
        <w:rPr>
          <w:spacing w:val="-10"/>
          <w:sz w:val="48"/>
        </w:rPr>
        <w:t>Top</w:t>
      </w:r>
      <w:r>
        <w:rPr>
          <w:spacing w:val="-16"/>
          <w:sz w:val="48"/>
        </w:rPr>
        <w:t> </w:t>
      </w:r>
      <w:r>
        <w:rPr>
          <w:spacing w:val="-2"/>
          <w:sz w:val="48"/>
        </w:rPr>
        <w:t>Speed</w:t>
      </w:r>
    </w:p>
    <w:p>
      <w:pPr>
        <w:pStyle w:val="ListParagraph"/>
        <w:numPr>
          <w:ilvl w:val="0"/>
          <w:numId w:val="20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pacing w:val="-2"/>
          <w:sz w:val="48"/>
        </w:rPr>
        <w:t>Handling</w:t>
      </w:r>
    </w:p>
    <w:p>
      <w:pPr>
        <w:pStyle w:val="Heading1"/>
        <w:numPr>
          <w:ilvl w:val="0"/>
          <w:numId w:val="20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4114800</wp:posOffset>
                </wp:positionH>
                <wp:positionV relativeFrom="paragraph">
                  <wp:posOffset>70937</wp:posOffset>
                </wp:positionV>
                <wp:extent cx="4572000" cy="132397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pos="582" w:val="left" w:leader="none"/>
                              </w:tabs>
                              <w:spacing w:line="484" w:lineRule="exact" w:before="54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Significantly</w:t>
                            </w:r>
                            <w:r>
                              <w:rPr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quieter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operation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pos="581" w:val="left" w:leader="none"/>
                                <w:tab w:pos="583" w:val="left" w:leader="none"/>
                              </w:tabs>
                              <w:spacing w:line="235" w:lineRule="auto" w:before="4"/>
                              <w:ind w:left="583" w:right="128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Reduced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vibration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due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fewer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moving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parts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pos="582" w:val="left" w:leader="none"/>
                              </w:tabs>
                              <w:spacing w:line="484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Enhanced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passenger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comfort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pt;margin-top:5.585625pt;width:360pt;height:104.25pt;mso-position-horizontal-relative:page;mso-position-vertical-relative:paragraph;z-index:15734272" type="#_x0000_t202" id="docshape51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21"/>
                        </w:numPr>
                        <w:tabs>
                          <w:tab w:pos="582" w:val="left" w:leader="none"/>
                        </w:tabs>
                        <w:spacing w:line="484" w:lineRule="exact" w:before="54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Significantly</w:t>
                      </w:r>
                      <w:r>
                        <w:rPr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quieter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operation</w:t>
                      </w:r>
                    </w:p>
                    <w:p>
                      <w:pPr>
                        <w:numPr>
                          <w:ilvl w:val="0"/>
                          <w:numId w:val="21"/>
                        </w:numPr>
                        <w:tabs>
                          <w:tab w:pos="581" w:val="left" w:leader="none"/>
                          <w:tab w:pos="583" w:val="left" w:leader="none"/>
                        </w:tabs>
                        <w:spacing w:line="235" w:lineRule="auto" w:before="4"/>
                        <w:ind w:left="583" w:right="128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Reduced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vibration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due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to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fewer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moving </w:t>
                      </w:r>
                      <w:r>
                        <w:rPr>
                          <w:spacing w:val="-2"/>
                          <w:sz w:val="40"/>
                        </w:rPr>
                        <w:t>parts</w:t>
                      </w:r>
                    </w:p>
                    <w:p>
                      <w:pPr>
                        <w:numPr>
                          <w:ilvl w:val="0"/>
                          <w:numId w:val="21"/>
                        </w:numPr>
                        <w:tabs>
                          <w:tab w:pos="582" w:val="left" w:leader="none"/>
                        </w:tabs>
                        <w:spacing w:line="484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Enhanced</w:t>
                      </w:r>
                      <w:r>
                        <w:rPr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passenger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comfort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u w:val="single"/>
        </w:rPr>
        <w:t>Noise,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Vibration,</w:t>
      </w:r>
    </w:p>
    <w:p>
      <w:pPr>
        <w:spacing w:before="106"/>
        <w:ind w:left="1800" w:right="0" w:firstLine="0"/>
        <w:jc w:val="left"/>
        <w:rPr>
          <w:b/>
          <w:i/>
          <w:sz w:val="48"/>
        </w:rPr>
      </w:pPr>
      <w:r>
        <w:rPr>
          <w:b/>
          <w:i/>
          <w:sz w:val="48"/>
          <w:u w:val="single"/>
        </w:rPr>
        <w:t>and</w:t>
      </w:r>
      <w:r>
        <w:rPr>
          <w:b/>
          <w:i/>
          <w:spacing w:val="-10"/>
          <w:sz w:val="48"/>
          <w:u w:val="single"/>
        </w:rPr>
        <w:t> </w:t>
      </w:r>
      <w:r>
        <w:rPr>
          <w:b/>
          <w:i/>
          <w:sz w:val="48"/>
          <w:u w:val="single"/>
        </w:rPr>
        <w:t>Harshness</w:t>
      </w:r>
      <w:r>
        <w:rPr>
          <w:b/>
          <w:i/>
          <w:spacing w:val="-2"/>
          <w:sz w:val="48"/>
          <w:u w:val="single"/>
        </w:rPr>
        <w:t> (NVH)</w:t>
      </w:r>
    </w:p>
    <w:p>
      <w:pPr>
        <w:pStyle w:val="ListParagraph"/>
        <w:numPr>
          <w:ilvl w:val="0"/>
          <w:numId w:val="20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pacing w:val="-2"/>
          <w:sz w:val="48"/>
        </w:rPr>
        <w:t>Regenerative</w:t>
      </w:r>
      <w:r>
        <w:rPr>
          <w:spacing w:val="-10"/>
          <w:sz w:val="48"/>
        </w:rPr>
        <w:t> </w:t>
      </w:r>
      <w:r>
        <w:rPr>
          <w:spacing w:val="-2"/>
          <w:sz w:val="48"/>
        </w:rPr>
        <w:t>Braking</w:t>
      </w:r>
    </w:p>
    <w:p>
      <w:pPr>
        <w:spacing w:before="106"/>
        <w:ind w:left="1800" w:right="0" w:firstLine="0"/>
        <w:jc w:val="left"/>
        <w:rPr>
          <w:sz w:val="48"/>
        </w:rPr>
      </w:pPr>
      <w:r>
        <w:rPr>
          <w:spacing w:val="-2"/>
          <w:sz w:val="48"/>
        </w:rPr>
        <w:t>Performance</w:t>
      </w:r>
    </w:p>
    <w:p>
      <w:pPr>
        <w:spacing w:after="0"/>
        <w:jc w:val="left"/>
        <w:rPr>
          <w:sz w:val="48"/>
        </w:rPr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22" w:id="24"/>
      <w:bookmarkEnd w:id="24"/>
      <w:r>
        <w:rPr>
          <w:b w:val="0"/>
          <w:i w:val="0"/>
          <w:u w:val="none"/>
        </w:rPr>
      </w:r>
      <w:r>
        <w:rPr>
          <w:u w:val="single"/>
        </w:rPr>
        <w:t>Performance</w:t>
      </w:r>
      <w:r>
        <w:rPr>
          <w:spacing w:val="-27"/>
          <w:u w:val="single"/>
        </w:rPr>
        <w:t> </w:t>
      </w:r>
      <w:r>
        <w:rPr>
          <w:spacing w:val="-2"/>
          <w:u w:val="single"/>
        </w:rPr>
        <w:t>Characteristics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0"/>
          <w:numId w:val="22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pacing w:val="-2"/>
          <w:sz w:val="48"/>
        </w:rPr>
        <w:t>Acceleration</w:t>
      </w:r>
    </w:p>
    <w:p>
      <w:pPr>
        <w:pStyle w:val="ListParagraph"/>
        <w:numPr>
          <w:ilvl w:val="0"/>
          <w:numId w:val="22"/>
        </w:numPr>
        <w:tabs>
          <w:tab w:pos="1764" w:val="left" w:leader="none"/>
        </w:tabs>
        <w:spacing w:line="240" w:lineRule="auto" w:before="106" w:after="0"/>
        <w:ind w:left="1764" w:right="0" w:hanging="720"/>
        <w:jc w:val="left"/>
        <w:rPr>
          <w:sz w:val="48"/>
        </w:rPr>
      </w:pPr>
      <w:r>
        <w:rPr>
          <w:spacing w:val="-10"/>
          <w:sz w:val="48"/>
        </w:rPr>
        <w:t>Top</w:t>
      </w:r>
      <w:r>
        <w:rPr>
          <w:spacing w:val="-16"/>
          <w:sz w:val="48"/>
        </w:rPr>
        <w:t> </w:t>
      </w:r>
      <w:r>
        <w:rPr>
          <w:spacing w:val="-2"/>
          <w:sz w:val="48"/>
        </w:rPr>
        <w:t>Speed</w:t>
      </w:r>
    </w:p>
    <w:p>
      <w:pPr>
        <w:pStyle w:val="ListParagraph"/>
        <w:numPr>
          <w:ilvl w:val="0"/>
          <w:numId w:val="22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pacing w:val="-2"/>
          <w:sz w:val="48"/>
        </w:rPr>
        <w:t>Handling</w:t>
      </w:r>
    </w:p>
    <w:p>
      <w:pPr>
        <w:pStyle w:val="ListParagraph"/>
        <w:numPr>
          <w:ilvl w:val="0"/>
          <w:numId w:val="22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4183062</wp:posOffset>
                </wp:positionH>
                <wp:positionV relativeFrom="paragraph">
                  <wp:posOffset>472346</wp:posOffset>
                </wp:positionV>
                <wp:extent cx="4587875" cy="133985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4587875" cy="1339850"/>
                          <a:chExt cx="4587875" cy="13398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7937" y="7937"/>
                            <a:ext cx="457200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323975">
                                <a:moveTo>
                                  <a:pt x="0" y="1323467"/>
                                </a:moveTo>
                                <a:lnTo>
                                  <a:pt x="4572000" y="1323467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346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00012" y="63735"/>
                            <a:ext cx="3692525" cy="1207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450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b/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Kinetic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efficient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450" w:val="left" w:leader="none"/>
                                </w:tabs>
                                <w:spacing w:line="480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Adjustable</w:t>
                              </w:r>
                              <w:r>
                                <w:rPr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levels</w:t>
                              </w:r>
                              <w:r>
                                <w:rPr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regeneration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450" w:val="left" w:leader="none"/>
                                </w:tabs>
                                <w:spacing w:line="477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One-pedal</w:t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driving</w:t>
                              </w:r>
                              <w:r>
                                <w:rPr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capability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407858" y="101638"/>
                            <a:ext cx="73787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energy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438463" y="101638"/>
                            <a:ext cx="98488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recovery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3715575" y="101638"/>
                            <a:ext cx="78803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60-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70%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375pt;margin-top:37.192623pt;width:361.25pt;height:105.5pt;mso-position-horizontal-relative:page;mso-position-vertical-relative:paragraph;z-index:15734784" id="docshapegroup52" coordorigin="6588,744" coordsize="7225,2110">
                <v:rect style="position:absolute;left:6600;top:756;width:7200;height:2085" id="docshape53" filled="false" stroked="true" strokeweight="1.25pt" strokecolor="#000000">
                  <v:stroke dashstyle="solid"/>
                </v:rect>
                <v:shape style="position:absolute;left:6745;top:844;width:5815;height:1901" type="#_x0000_t202" id="docshape5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450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b/>
                            <w:i/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Kinetic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efficient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450" w:val="left" w:leader="none"/>
                          </w:tabs>
                          <w:spacing w:line="480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Adjustable</w:t>
                        </w:r>
                        <w:r>
                          <w:rPr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levels</w:t>
                        </w:r>
                        <w:r>
                          <w:rPr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of</w:t>
                        </w:r>
                        <w:r>
                          <w:rPr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regeneration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450" w:val="left" w:leader="none"/>
                          </w:tabs>
                          <w:spacing w:line="477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One-pedal</w:t>
                        </w:r>
                        <w:r>
                          <w:rPr>
                            <w:spacing w:val="-4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driving</w:t>
                        </w:r>
                        <w:r>
                          <w:rPr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capability</w:t>
                        </w:r>
                      </w:p>
                    </w:txbxContent>
                  </v:textbox>
                  <w10:wrap type="none"/>
                </v:shape>
                <v:shape style="position:absolute;left:8804;top:903;width:1162;height:401" type="#_x0000_t202" id="docshape55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b/>
                            <w:i/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energy</w:t>
                        </w:r>
                      </w:p>
                    </w:txbxContent>
                  </v:textbox>
                  <w10:wrap type="none"/>
                </v:shape>
                <v:shape style="position:absolute;left:10427;top:903;width:1551;height:401" type="#_x0000_t202" id="docshape56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recovery</w:t>
                        </w:r>
                        <w:r>
                          <w:rPr>
                            <w:spacing w:val="-2"/>
                            <w:sz w:val="4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438;top:903;width:1241;height:401" type="#_x0000_t202" id="docshape57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60-</w:t>
                        </w:r>
                        <w:r>
                          <w:rPr>
                            <w:spacing w:val="-5"/>
                            <w:sz w:val="40"/>
                          </w:rPr>
                          <w:t>70%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8"/>
        </w:rPr>
        <w:t>Noise,</w:t>
      </w:r>
      <w:r>
        <w:rPr>
          <w:spacing w:val="-5"/>
          <w:sz w:val="48"/>
        </w:rPr>
        <w:t> </w:t>
      </w:r>
      <w:r>
        <w:rPr>
          <w:spacing w:val="-2"/>
          <w:sz w:val="48"/>
        </w:rPr>
        <w:t>Vibration,</w:t>
      </w:r>
    </w:p>
    <w:p>
      <w:pPr>
        <w:spacing w:before="106"/>
        <w:ind w:left="1692" w:right="0" w:firstLine="0"/>
        <w:jc w:val="left"/>
        <w:rPr>
          <w:sz w:val="48"/>
        </w:rPr>
      </w:pPr>
      <w:r>
        <w:rPr>
          <w:sz w:val="48"/>
        </w:rPr>
        <w:t>and</w:t>
      </w:r>
      <w:r>
        <w:rPr>
          <w:spacing w:val="-8"/>
          <w:sz w:val="48"/>
        </w:rPr>
        <w:t> </w:t>
      </w:r>
      <w:r>
        <w:rPr>
          <w:sz w:val="48"/>
        </w:rPr>
        <w:t>Harshness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(NVH)</w:t>
      </w:r>
    </w:p>
    <w:p>
      <w:pPr>
        <w:pStyle w:val="Heading1"/>
        <w:numPr>
          <w:ilvl w:val="0"/>
          <w:numId w:val="22"/>
        </w:numPr>
        <w:tabs>
          <w:tab w:pos="1764" w:val="left" w:leader="none"/>
        </w:tabs>
        <w:spacing w:line="240" w:lineRule="auto" w:before="105" w:after="0"/>
        <w:ind w:left="1764" w:right="0" w:hanging="720"/>
        <w:jc w:val="left"/>
        <w:rPr>
          <w:u w:val="none"/>
        </w:rPr>
      </w:pPr>
      <w:r>
        <w:rPr>
          <w:u w:val="single"/>
        </w:rPr>
        <w:t>Regenerative</w:t>
      </w:r>
      <w:r>
        <w:rPr>
          <w:spacing w:val="-23"/>
          <w:u w:val="single"/>
        </w:rPr>
        <w:t> </w:t>
      </w:r>
      <w:r>
        <w:rPr>
          <w:spacing w:val="-2"/>
          <w:u w:val="single"/>
        </w:rPr>
        <w:t>Braking</w:t>
      </w:r>
    </w:p>
    <w:p>
      <w:pPr>
        <w:spacing w:before="106"/>
        <w:ind w:left="1800" w:right="0" w:firstLine="0"/>
        <w:jc w:val="left"/>
        <w:rPr>
          <w:b/>
          <w:i/>
          <w:sz w:val="48"/>
        </w:rPr>
      </w:pPr>
      <w:r>
        <w:rPr>
          <w:b/>
          <w:i/>
          <w:spacing w:val="-2"/>
          <w:sz w:val="48"/>
          <w:u w:val="single"/>
        </w:rPr>
        <w:t>Performance</w:t>
      </w:r>
    </w:p>
    <w:p>
      <w:pPr>
        <w:spacing w:after="0"/>
        <w:jc w:val="left"/>
        <w:rPr>
          <w:b/>
          <w:i/>
          <w:sz w:val="48"/>
        </w:rPr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31"/>
        <w:ind w:left="0" w:firstLine="0"/>
        <w:rPr>
          <w:b/>
          <w:i/>
          <w:sz w:val="48"/>
        </w:rPr>
      </w:pPr>
    </w:p>
    <w:p>
      <w:pPr>
        <w:pStyle w:val="ListParagraph"/>
        <w:numPr>
          <w:ilvl w:val="1"/>
          <w:numId w:val="2"/>
        </w:numPr>
        <w:tabs>
          <w:tab w:pos="1044" w:val="left" w:leader="none"/>
          <w:tab w:pos="2887" w:val="left" w:leader="none"/>
          <w:tab w:pos="4824" w:val="left" w:leader="none"/>
          <w:tab w:pos="6627" w:val="left" w:leader="none"/>
          <w:tab w:pos="7597" w:val="left" w:leader="none"/>
          <w:tab w:pos="8684" w:val="left" w:leader="none"/>
          <w:tab w:pos="10024" w:val="left" w:leader="none"/>
          <w:tab w:pos="11817" w:val="left" w:leader="none"/>
        </w:tabs>
        <w:spacing w:line="235" w:lineRule="auto" w:before="0" w:after="0"/>
        <w:ind w:left="1044" w:right="501" w:hanging="541"/>
        <w:jc w:val="left"/>
        <w:rPr>
          <w:rFonts w:ascii="Arial MT" w:hAnsi="Arial MT"/>
          <w:sz w:val="48"/>
        </w:rPr>
      </w:pPr>
      <w:bookmarkStart w:name="Slide 23" w:id="25"/>
      <w:bookmarkEnd w:id="25"/>
      <w:r>
        <w:rPr/>
      </w:r>
      <w:r>
        <w:rPr>
          <w:spacing w:val="-2"/>
          <w:sz w:val="48"/>
        </w:rPr>
        <w:t>Electric</w:t>
      </w:r>
      <w:r>
        <w:rPr>
          <w:sz w:val="48"/>
        </w:rPr>
        <w:tab/>
      </w:r>
      <w:r>
        <w:rPr>
          <w:spacing w:val="-2"/>
          <w:sz w:val="48"/>
        </w:rPr>
        <w:t>traction</w:t>
      </w:r>
      <w:r>
        <w:rPr>
          <w:sz w:val="48"/>
        </w:rPr>
        <w:tab/>
      </w:r>
      <w:r>
        <w:rPr>
          <w:spacing w:val="-2"/>
          <w:sz w:val="48"/>
        </w:rPr>
        <w:t>motors</w:t>
      </w:r>
      <w:r>
        <w:rPr>
          <w:sz w:val="48"/>
        </w:rPr>
        <w:tab/>
      </w:r>
      <w:r>
        <w:rPr>
          <w:spacing w:val="-4"/>
          <w:sz w:val="48"/>
        </w:rPr>
        <w:t>for</w:t>
      </w:r>
      <w:r>
        <w:rPr>
          <w:sz w:val="48"/>
        </w:rPr>
        <w:tab/>
      </w:r>
      <w:r>
        <w:rPr>
          <w:spacing w:val="-4"/>
          <w:sz w:val="48"/>
          <w:u w:val="single"/>
        </w:rPr>
        <w:t>EVs</w:t>
      </w:r>
      <w:r>
        <w:rPr>
          <w:sz w:val="48"/>
          <w:u w:val="single"/>
        </w:rPr>
        <w:tab/>
      </w:r>
      <w:r>
        <w:rPr>
          <w:spacing w:val="-4"/>
          <w:sz w:val="48"/>
          <w:u w:val="single"/>
        </w:rPr>
        <w:t>have</w:t>
      </w:r>
      <w:r>
        <w:rPr>
          <w:sz w:val="48"/>
          <w:u w:val="single"/>
        </w:rPr>
        <w:tab/>
      </w:r>
      <w:r>
        <w:rPr>
          <w:spacing w:val="-2"/>
          <w:sz w:val="48"/>
          <w:u w:val="single"/>
        </w:rPr>
        <w:t>several</w:t>
      </w:r>
      <w:r>
        <w:rPr>
          <w:sz w:val="48"/>
          <w:u w:val="single"/>
        </w:rPr>
        <w:tab/>
      </w:r>
      <w:r>
        <w:rPr>
          <w:spacing w:val="-2"/>
          <w:sz w:val="48"/>
          <w:u w:val="single"/>
        </w:rPr>
        <w:t>unique</w:t>
      </w:r>
      <w:r>
        <w:rPr>
          <w:spacing w:val="-2"/>
          <w:sz w:val="48"/>
        </w:rPr>
        <w:t> </w:t>
      </w:r>
      <w:r>
        <w:rPr>
          <w:sz w:val="48"/>
          <w:u w:val="single"/>
        </w:rPr>
        <w:t>characteristics</w:t>
      </w:r>
      <w:r>
        <w:rPr>
          <w:sz w:val="48"/>
        </w:rPr>
        <w:t> that make them ideal for vehicle propulsion:</w:t>
      </w:r>
    </w:p>
    <w:p>
      <w:pPr>
        <w:pStyle w:val="ListParagraph"/>
        <w:numPr>
          <w:ilvl w:val="0"/>
          <w:numId w:val="24"/>
        </w:numPr>
        <w:tabs>
          <w:tab w:pos="1697" w:val="left" w:leader="none"/>
        </w:tabs>
        <w:spacing w:line="240" w:lineRule="auto" w:before="98" w:after="0"/>
        <w:ind w:left="1697" w:right="0" w:hanging="721"/>
        <w:jc w:val="left"/>
        <w:rPr>
          <w:sz w:val="42"/>
        </w:rPr>
      </w:pPr>
      <w:r>
        <w:rPr>
          <w:sz w:val="42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4276350</wp:posOffset>
            </wp:positionH>
            <wp:positionV relativeFrom="paragraph">
              <wp:posOffset>216335</wp:posOffset>
            </wp:positionV>
            <wp:extent cx="4406250" cy="2415595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6250" cy="241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42"/>
          <w:u w:val="single"/>
        </w:rPr>
        <w:t>Speed-Torque</w:t>
      </w:r>
      <w:r>
        <w:rPr>
          <w:spacing w:val="1"/>
          <w:sz w:val="42"/>
          <w:u w:val="single"/>
        </w:rPr>
        <w:t> </w:t>
      </w:r>
      <w:r>
        <w:rPr>
          <w:spacing w:val="-4"/>
          <w:sz w:val="42"/>
          <w:u w:val="single"/>
        </w:rPr>
        <w:t>Relationship</w:t>
      </w:r>
    </w:p>
    <w:p>
      <w:pPr>
        <w:pStyle w:val="ListParagraph"/>
        <w:numPr>
          <w:ilvl w:val="0"/>
          <w:numId w:val="24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5"/>
          <w:sz w:val="42"/>
          <w:u w:val="single"/>
        </w:rPr>
        <w:t>Torque</w:t>
      </w:r>
      <w:r>
        <w:rPr>
          <w:spacing w:val="-14"/>
          <w:sz w:val="42"/>
          <w:u w:val="single"/>
        </w:rPr>
        <w:t> </w:t>
      </w:r>
      <w:r>
        <w:rPr>
          <w:spacing w:val="-2"/>
          <w:sz w:val="42"/>
          <w:u w:val="single"/>
        </w:rPr>
        <w:t>Production</w:t>
      </w:r>
    </w:p>
    <w:p>
      <w:pPr>
        <w:pStyle w:val="ListParagraph"/>
        <w:numPr>
          <w:ilvl w:val="0"/>
          <w:numId w:val="24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  <w:u w:val="single"/>
        </w:rPr>
        <w:t>Power</w:t>
      </w:r>
      <w:r>
        <w:rPr>
          <w:spacing w:val="-14"/>
          <w:sz w:val="42"/>
          <w:u w:val="single"/>
        </w:rPr>
        <w:t> </w:t>
      </w:r>
      <w:r>
        <w:rPr>
          <w:spacing w:val="-2"/>
          <w:sz w:val="42"/>
          <w:u w:val="single"/>
        </w:rPr>
        <w:t>Characteristics</w:t>
      </w:r>
    </w:p>
    <w:p>
      <w:pPr>
        <w:pStyle w:val="ListParagraph"/>
        <w:numPr>
          <w:ilvl w:val="0"/>
          <w:numId w:val="24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  <w:u w:val="single"/>
        </w:rPr>
        <w:t>Efficiency</w:t>
      </w:r>
    </w:p>
    <w:p>
      <w:pPr>
        <w:pStyle w:val="ListParagraph"/>
        <w:numPr>
          <w:ilvl w:val="0"/>
          <w:numId w:val="24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  <w:u w:val="single"/>
        </w:rPr>
        <w:t>Control</w:t>
      </w:r>
      <w:r>
        <w:rPr>
          <w:spacing w:val="-14"/>
          <w:sz w:val="42"/>
          <w:u w:val="single"/>
        </w:rPr>
        <w:t> </w:t>
      </w:r>
      <w:r>
        <w:rPr>
          <w:spacing w:val="-2"/>
          <w:sz w:val="42"/>
          <w:u w:val="single"/>
        </w:rPr>
        <w:t>Characteristics</w:t>
      </w:r>
    </w:p>
    <w:p>
      <w:pPr>
        <w:pStyle w:val="ListParagraph"/>
        <w:numPr>
          <w:ilvl w:val="0"/>
          <w:numId w:val="24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  <w:u w:val="single"/>
        </w:rPr>
        <w:t>Thermal</w:t>
      </w:r>
      <w:r>
        <w:rPr>
          <w:spacing w:val="-3"/>
          <w:sz w:val="42"/>
          <w:u w:val="single"/>
        </w:rPr>
        <w:t> </w:t>
      </w:r>
      <w:r>
        <w:rPr>
          <w:spacing w:val="-2"/>
          <w:sz w:val="42"/>
          <w:u w:val="single"/>
        </w:rPr>
        <w:t>Characteristics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headerReference w:type="default" r:id="rId13"/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31"/>
        <w:ind w:left="0" w:firstLine="0"/>
        <w:rPr>
          <w:sz w:val="48"/>
        </w:rPr>
      </w:pPr>
    </w:p>
    <w:p>
      <w:pPr>
        <w:pStyle w:val="ListParagraph"/>
        <w:numPr>
          <w:ilvl w:val="1"/>
          <w:numId w:val="2"/>
        </w:numPr>
        <w:tabs>
          <w:tab w:pos="1044" w:val="left" w:leader="none"/>
          <w:tab w:pos="2887" w:val="left" w:leader="none"/>
          <w:tab w:pos="4824" w:val="left" w:leader="none"/>
          <w:tab w:pos="6627" w:val="left" w:leader="none"/>
          <w:tab w:pos="7597" w:val="left" w:leader="none"/>
          <w:tab w:pos="8684" w:val="left" w:leader="none"/>
          <w:tab w:pos="10024" w:val="left" w:leader="none"/>
          <w:tab w:pos="11817" w:val="left" w:leader="none"/>
        </w:tabs>
        <w:spacing w:line="235" w:lineRule="auto" w:before="0" w:after="0"/>
        <w:ind w:left="1044" w:right="501" w:hanging="541"/>
        <w:jc w:val="left"/>
        <w:rPr>
          <w:rFonts w:ascii="Arial MT" w:hAnsi="Arial MT"/>
          <w:sz w:val="48"/>
        </w:rPr>
      </w:pPr>
      <w:bookmarkStart w:name="Slide 24" w:id="26"/>
      <w:bookmarkEnd w:id="26"/>
      <w:r>
        <w:rPr/>
      </w:r>
      <w:r>
        <w:rPr>
          <w:spacing w:val="-2"/>
          <w:sz w:val="48"/>
        </w:rPr>
        <w:t>Electric</w:t>
      </w:r>
      <w:r>
        <w:rPr>
          <w:sz w:val="48"/>
        </w:rPr>
        <w:tab/>
      </w:r>
      <w:r>
        <w:rPr>
          <w:spacing w:val="-2"/>
          <w:sz w:val="48"/>
        </w:rPr>
        <w:t>traction</w:t>
      </w:r>
      <w:r>
        <w:rPr>
          <w:sz w:val="48"/>
        </w:rPr>
        <w:tab/>
      </w:r>
      <w:r>
        <w:rPr>
          <w:spacing w:val="-2"/>
          <w:sz w:val="48"/>
        </w:rPr>
        <w:t>motors</w:t>
      </w:r>
      <w:r>
        <w:rPr>
          <w:sz w:val="48"/>
        </w:rPr>
        <w:tab/>
      </w:r>
      <w:r>
        <w:rPr>
          <w:spacing w:val="-4"/>
          <w:sz w:val="48"/>
        </w:rPr>
        <w:t>for</w:t>
      </w:r>
      <w:r>
        <w:rPr>
          <w:sz w:val="48"/>
        </w:rPr>
        <w:tab/>
      </w:r>
      <w:r>
        <w:rPr>
          <w:spacing w:val="-4"/>
          <w:sz w:val="48"/>
        </w:rPr>
        <w:t>EVs</w:t>
      </w:r>
      <w:r>
        <w:rPr>
          <w:sz w:val="48"/>
        </w:rPr>
        <w:tab/>
      </w:r>
      <w:r>
        <w:rPr>
          <w:spacing w:val="-4"/>
          <w:sz w:val="48"/>
        </w:rPr>
        <w:t>have</w:t>
      </w:r>
      <w:r>
        <w:rPr>
          <w:sz w:val="48"/>
        </w:rPr>
        <w:tab/>
      </w:r>
      <w:r>
        <w:rPr>
          <w:spacing w:val="-2"/>
          <w:sz w:val="48"/>
        </w:rPr>
        <w:t>several</w:t>
      </w:r>
      <w:r>
        <w:rPr>
          <w:sz w:val="48"/>
        </w:rPr>
        <w:tab/>
      </w:r>
      <w:r>
        <w:rPr>
          <w:spacing w:val="-2"/>
          <w:sz w:val="48"/>
        </w:rPr>
        <w:t>unique </w:t>
      </w:r>
      <w:r>
        <w:rPr>
          <w:sz w:val="48"/>
        </w:rPr>
        <w:t>characteristics that make them ideal for vehicle propulsion:</w:t>
      </w:r>
    </w:p>
    <w:p>
      <w:pPr>
        <w:pStyle w:val="Heading2"/>
        <w:numPr>
          <w:ilvl w:val="0"/>
          <w:numId w:val="25"/>
        </w:numPr>
        <w:tabs>
          <w:tab w:pos="1697" w:val="left" w:leader="none"/>
        </w:tabs>
        <w:spacing w:line="240" w:lineRule="auto" w:before="98" w:after="0"/>
        <w:ind w:left="1697" w:right="0" w:hanging="721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4343400</wp:posOffset>
                </wp:positionH>
                <wp:positionV relativeFrom="paragraph">
                  <wp:posOffset>60594</wp:posOffset>
                </wp:positionV>
                <wp:extent cx="4495800" cy="286258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4495800" cy="2862580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pos="584" w:val="left" w:leader="none"/>
                              </w:tabs>
                              <w:spacing w:line="235" w:lineRule="auto" w:before="62"/>
                              <w:ind w:left="584" w:right="131" w:hanging="452"/>
                              <w:jc w:val="both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Constant Torque Region</w:t>
                            </w:r>
                            <w:r>
                              <w:rPr>
                                <w:sz w:val="40"/>
                              </w:rPr>
                              <w:t>: From zero to base speed, the motor </w:t>
                            </w:r>
                            <w:r>
                              <w:rPr>
                                <w:sz w:val="40"/>
                              </w:rPr>
                              <w:t>delivers maximum torque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pos="584" w:val="left" w:leader="none"/>
                              </w:tabs>
                              <w:spacing w:line="235" w:lineRule="auto" w:before="4"/>
                              <w:ind w:left="584" w:right="128" w:hanging="452"/>
                              <w:jc w:val="both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Constant Power Region</w:t>
                            </w:r>
                            <w:r>
                              <w:rPr>
                                <w:sz w:val="40"/>
                              </w:rPr>
                              <w:t>: Above base speed,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torque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decreases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inversely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with speed while power remains constant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pos="582" w:val="left" w:leader="none"/>
                                <w:tab w:pos="584" w:val="left" w:leader="none"/>
                              </w:tabs>
                              <w:spacing w:line="235" w:lineRule="auto" w:before="5"/>
                              <w:ind w:left="584" w:right="127" w:hanging="452"/>
                              <w:jc w:val="both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Base Speed</w:t>
                            </w:r>
                            <w:r>
                              <w:rPr>
                                <w:sz w:val="40"/>
                              </w:rPr>
                              <w:t>: The transition point between</w:t>
                            </w:r>
                            <w:r>
                              <w:rPr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constant</w:t>
                            </w:r>
                            <w:r>
                              <w:rPr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torque</w:t>
                            </w:r>
                            <w:r>
                              <w:rPr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constant power regions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pt;margin-top:4.77125pt;width:354pt;height:225.4pt;mso-position-horizontal-relative:page;mso-position-vertical-relative:paragraph;z-index:15735808" type="#_x0000_t202" id="docshape70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26"/>
                        </w:numPr>
                        <w:tabs>
                          <w:tab w:pos="584" w:val="left" w:leader="none"/>
                        </w:tabs>
                        <w:spacing w:line="235" w:lineRule="auto" w:before="62"/>
                        <w:ind w:left="584" w:right="131" w:hanging="452"/>
                        <w:jc w:val="both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Constant Torque Region</w:t>
                      </w:r>
                      <w:r>
                        <w:rPr>
                          <w:sz w:val="40"/>
                        </w:rPr>
                        <w:t>: From zero to base speed, the motor </w:t>
                      </w:r>
                      <w:r>
                        <w:rPr>
                          <w:sz w:val="40"/>
                        </w:rPr>
                        <w:t>delivers maximum torque</w:t>
                      </w:r>
                    </w:p>
                    <w:p>
                      <w:pPr>
                        <w:numPr>
                          <w:ilvl w:val="0"/>
                          <w:numId w:val="26"/>
                        </w:numPr>
                        <w:tabs>
                          <w:tab w:pos="584" w:val="left" w:leader="none"/>
                        </w:tabs>
                        <w:spacing w:line="235" w:lineRule="auto" w:before="4"/>
                        <w:ind w:left="584" w:right="128" w:hanging="452"/>
                        <w:jc w:val="both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Constant Power Region</w:t>
                      </w:r>
                      <w:r>
                        <w:rPr>
                          <w:sz w:val="40"/>
                        </w:rPr>
                        <w:t>: Above base speed,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torque</w:t>
                      </w:r>
                      <w:r>
                        <w:rPr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decreases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inversely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with speed while power remains constant</w:t>
                      </w:r>
                    </w:p>
                    <w:p>
                      <w:pPr>
                        <w:numPr>
                          <w:ilvl w:val="0"/>
                          <w:numId w:val="26"/>
                        </w:numPr>
                        <w:tabs>
                          <w:tab w:pos="582" w:val="left" w:leader="none"/>
                          <w:tab w:pos="584" w:val="left" w:leader="none"/>
                        </w:tabs>
                        <w:spacing w:line="235" w:lineRule="auto" w:before="5"/>
                        <w:ind w:left="584" w:right="127" w:hanging="452"/>
                        <w:jc w:val="both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Base Speed</w:t>
                      </w:r>
                      <w:r>
                        <w:rPr>
                          <w:sz w:val="40"/>
                        </w:rPr>
                        <w:t>: The transition point between</w:t>
                      </w:r>
                      <w:r>
                        <w:rPr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constant</w:t>
                      </w:r>
                      <w:r>
                        <w:rPr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torque</w:t>
                      </w:r>
                      <w:r>
                        <w:rPr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and</w:t>
                      </w:r>
                      <w:r>
                        <w:rPr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constant power regions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u w:val="single"/>
        </w:rPr>
        <w:t>Speed-Torque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Relationship</w:t>
      </w:r>
    </w:p>
    <w:p>
      <w:pPr>
        <w:pStyle w:val="ListParagraph"/>
        <w:numPr>
          <w:ilvl w:val="0"/>
          <w:numId w:val="25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5"/>
          <w:sz w:val="42"/>
        </w:rPr>
        <w:t>Torque</w:t>
      </w:r>
      <w:r>
        <w:rPr>
          <w:spacing w:val="-14"/>
          <w:sz w:val="42"/>
        </w:rPr>
        <w:t> </w:t>
      </w:r>
      <w:r>
        <w:rPr>
          <w:spacing w:val="-2"/>
          <w:sz w:val="42"/>
        </w:rPr>
        <w:t>Production</w:t>
      </w:r>
    </w:p>
    <w:p>
      <w:pPr>
        <w:pStyle w:val="ListParagraph"/>
        <w:numPr>
          <w:ilvl w:val="0"/>
          <w:numId w:val="25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Power</w:t>
      </w:r>
      <w:r>
        <w:rPr>
          <w:spacing w:val="-14"/>
          <w:sz w:val="42"/>
        </w:rPr>
        <w:t> </w:t>
      </w:r>
      <w:r>
        <w:rPr>
          <w:spacing w:val="-2"/>
          <w:sz w:val="42"/>
        </w:rPr>
        <w:t>Characteristics</w:t>
      </w:r>
    </w:p>
    <w:p>
      <w:pPr>
        <w:pStyle w:val="ListParagraph"/>
        <w:numPr>
          <w:ilvl w:val="0"/>
          <w:numId w:val="25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Efficiency</w:t>
      </w:r>
    </w:p>
    <w:p>
      <w:pPr>
        <w:pStyle w:val="ListParagraph"/>
        <w:numPr>
          <w:ilvl w:val="0"/>
          <w:numId w:val="25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Control</w:t>
      </w:r>
      <w:r>
        <w:rPr>
          <w:spacing w:val="-14"/>
          <w:sz w:val="42"/>
        </w:rPr>
        <w:t> </w:t>
      </w:r>
      <w:r>
        <w:rPr>
          <w:spacing w:val="-2"/>
          <w:sz w:val="42"/>
        </w:rPr>
        <w:t>Characteristics</w:t>
      </w:r>
    </w:p>
    <w:p>
      <w:pPr>
        <w:pStyle w:val="ListParagraph"/>
        <w:numPr>
          <w:ilvl w:val="0"/>
          <w:numId w:val="25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Thermal</w:t>
      </w:r>
      <w:r>
        <w:rPr>
          <w:spacing w:val="-3"/>
          <w:sz w:val="42"/>
        </w:rPr>
        <w:t> </w:t>
      </w:r>
      <w:r>
        <w:rPr>
          <w:spacing w:val="-2"/>
          <w:sz w:val="42"/>
        </w:rPr>
        <w:t>Characteristics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31"/>
        <w:ind w:left="0" w:firstLine="0"/>
        <w:rPr>
          <w:sz w:val="48"/>
        </w:rPr>
      </w:pPr>
    </w:p>
    <w:p>
      <w:pPr>
        <w:pStyle w:val="ListParagraph"/>
        <w:numPr>
          <w:ilvl w:val="1"/>
          <w:numId w:val="2"/>
        </w:numPr>
        <w:tabs>
          <w:tab w:pos="1044" w:val="left" w:leader="none"/>
          <w:tab w:pos="2887" w:val="left" w:leader="none"/>
          <w:tab w:pos="4824" w:val="left" w:leader="none"/>
          <w:tab w:pos="6627" w:val="left" w:leader="none"/>
          <w:tab w:pos="7597" w:val="left" w:leader="none"/>
          <w:tab w:pos="8684" w:val="left" w:leader="none"/>
          <w:tab w:pos="10024" w:val="left" w:leader="none"/>
          <w:tab w:pos="11817" w:val="left" w:leader="none"/>
        </w:tabs>
        <w:spacing w:line="235" w:lineRule="auto" w:before="0" w:after="0"/>
        <w:ind w:left="1044" w:right="501" w:hanging="541"/>
        <w:jc w:val="left"/>
        <w:rPr>
          <w:rFonts w:ascii="Arial MT" w:hAnsi="Arial MT"/>
          <w:sz w:val="48"/>
        </w:rPr>
      </w:pPr>
      <w:bookmarkStart w:name="Slide 25" w:id="27"/>
      <w:bookmarkEnd w:id="27"/>
      <w:r>
        <w:rPr/>
      </w:r>
      <w:r>
        <w:rPr>
          <w:spacing w:val="-2"/>
          <w:sz w:val="48"/>
        </w:rPr>
        <w:t>Electric</w:t>
      </w:r>
      <w:r>
        <w:rPr>
          <w:sz w:val="48"/>
        </w:rPr>
        <w:tab/>
      </w:r>
      <w:r>
        <w:rPr>
          <w:spacing w:val="-2"/>
          <w:sz w:val="48"/>
        </w:rPr>
        <w:t>traction</w:t>
      </w:r>
      <w:r>
        <w:rPr>
          <w:sz w:val="48"/>
        </w:rPr>
        <w:tab/>
      </w:r>
      <w:r>
        <w:rPr>
          <w:spacing w:val="-2"/>
          <w:sz w:val="48"/>
        </w:rPr>
        <w:t>motors</w:t>
      </w:r>
      <w:r>
        <w:rPr>
          <w:sz w:val="48"/>
        </w:rPr>
        <w:tab/>
      </w:r>
      <w:r>
        <w:rPr>
          <w:spacing w:val="-4"/>
          <w:sz w:val="48"/>
        </w:rPr>
        <w:t>for</w:t>
      </w:r>
      <w:r>
        <w:rPr>
          <w:sz w:val="48"/>
        </w:rPr>
        <w:tab/>
      </w:r>
      <w:r>
        <w:rPr>
          <w:spacing w:val="-4"/>
          <w:sz w:val="48"/>
        </w:rPr>
        <w:t>EVs</w:t>
      </w:r>
      <w:r>
        <w:rPr>
          <w:sz w:val="48"/>
        </w:rPr>
        <w:tab/>
      </w:r>
      <w:r>
        <w:rPr>
          <w:spacing w:val="-4"/>
          <w:sz w:val="48"/>
        </w:rPr>
        <w:t>have</w:t>
      </w:r>
      <w:r>
        <w:rPr>
          <w:sz w:val="48"/>
        </w:rPr>
        <w:tab/>
      </w:r>
      <w:r>
        <w:rPr>
          <w:spacing w:val="-2"/>
          <w:sz w:val="48"/>
        </w:rPr>
        <w:t>several</w:t>
      </w:r>
      <w:r>
        <w:rPr>
          <w:sz w:val="48"/>
        </w:rPr>
        <w:tab/>
      </w:r>
      <w:r>
        <w:rPr>
          <w:spacing w:val="-2"/>
          <w:sz w:val="48"/>
        </w:rPr>
        <w:t>unique </w:t>
      </w:r>
      <w:r>
        <w:rPr>
          <w:sz w:val="48"/>
        </w:rPr>
        <w:t>characteristics that make them ideal for vehicle propulsion:</w:t>
      </w:r>
    </w:p>
    <w:p>
      <w:pPr>
        <w:pStyle w:val="ListParagraph"/>
        <w:numPr>
          <w:ilvl w:val="0"/>
          <w:numId w:val="27"/>
        </w:numPr>
        <w:tabs>
          <w:tab w:pos="1697" w:val="left" w:leader="none"/>
        </w:tabs>
        <w:spacing w:line="240" w:lineRule="auto" w:before="98" w:after="0"/>
        <w:ind w:left="1697" w:right="0" w:hanging="721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4335462</wp:posOffset>
                </wp:positionH>
                <wp:positionV relativeFrom="paragraph">
                  <wp:posOffset>410886</wp:posOffset>
                </wp:positionV>
                <wp:extent cx="4511675" cy="226314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4511675" cy="2263140"/>
                          <a:chExt cx="4511675" cy="226314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7937" y="7937"/>
                            <a:ext cx="449580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247265">
                                <a:moveTo>
                                  <a:pt x="0" y="2246757"/>
                                </a:moveTo>
                                <a:lnTo>
                                  <a:pt x="4495800" y="2246757"/>
                                </a:lnTo>
                                <a:lnTo>
                                  <a:pt x="449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675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00012" y="63016"/>
                            <a:ext cx="4326890" cy="151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450" w:val="left" w:leader="none"/>
                                  <w:tab w:pos="1476" w:val="left" w:leader="none"/>
                                  <w:tab w:pos="3053" w:val="left" w:leader="none"/>
                                  <w:tab w:pos="4551" w:val="left" w:leader="none"/>
                                  <w:tab w:pos="5698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4"/>
                                  <w:sz w:val="40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Starting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Torque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100%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torque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available</w:t>
                              </w:r>
                              <w:r>
                                <w:rPr>
                                  <w:spacing w:val="-1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from</w:t>
                              </w:r>
                              <w:r>
                                <w:rPr>
                                  <w:spacing w:val="-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standstill</w:t>
                              </w:r>
                              <w:r>
                                <w:rPr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(zero</w:t>
                              </w:r>
                              <w:r>
                                <w:rPr>
                                  <w:spacing w:val="-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RPM)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451" w:val="left" w:leader="none"/>
                                </w:tabs>
                                <w:spacing w:line="235" w:lineRule="auto" w:before="3"/>
                                <w:ind w:left="451" w:right="18" w:hanging="452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Torque</w:t>
                              </w:r>
                              <w:r>
                                <w:rPr>
                                  <w:b/>
                                  <w:i/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Density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3-5</w:t>
                              </w:r>
                              <w:r>
                                <w:rPr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Nm/kg</w:t>
                              </w:r>
                              <w:r>
                                <w:rPr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for</w:t>
                              </w:r>
                              <w:r>
                                <w:rPr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modern EV motors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450" w:val="left" w:leader="none"/>
                                  <w:tab w:pos="1632" w:val="left" w:leader="none"/>
                                  <w:tab w:pos="3252" w:val="left" w:leader="none"/>
                                  <w:tab w:pos="5098" w:val="left" w:leader="none"/>
                                </w:tabs>
                                <w:spacing w:line="477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4"/>
                                  <w:sz w:val="40"/>
                                </w:rPr>
                                <w:t>Peak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Torque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Available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86778" y="1625752"/>
                            <a:ext cx="312356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86" w:val="left" w:leader="none"/>
                                  <w:tab w:pos="4068" w:val="left" w:leader="none"/>
                                </w:tabs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durations,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typically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1.5-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3840543" y="1320419"/>
                            <a:ext cx="586740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4" w:lineRule="exact" w:before="0"/>
                                <w:ind w:left="5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short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times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86778" y="1930552"/>
                            <a:ext cx="191516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continuous</w:t>
                              </w:r>
                              <w:r>
                                <w:rPr>
                                  <w:spacing w:val="-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torque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375pt;margin-top:32.353249pt;width:355.25pt;height:178.2pt;mso-position-horizontal-relative:page;mso-position-vertical-relative:paragraph;z-index:15736320" id="docshapegroup71" coordorigin="6828,647" coordsize="7105,3564">
                <v:rect style="position:absolute;left:6840;top:659;width:7080;height:3539" id="docshape72" filled="false" stroked="true" strokeweight="1.25pt" strokecolor="#000000">
                  <v:stroke dashstyle="solid"/>
                </v:rect>
                <v:shape style="position:absolute;left:6985;top:746;width:6814;height:2382" type="#_x0000_t202" id="docshape7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450" w:val="left" w:leader="none"/>
                            <w:tab w:pos="1476" w:val="left" w:leader="none"/>
                            <w:tab w:pos="3053" w:val="left" w:leader="none"/>
                            <w:tab w:pos="4551" w:val="left" w:leader="none"/>
                            <w:tab w:pos="5698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4"/>
                            <w:sz w:val="40"/>
                          </w:rPr>
                          <w:t>High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ab/>
                        </w: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Starting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ab/>
                        </w: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Torque</w:t>
                        </w:r>
                        <w:r>
                          <w:rPr>
                            <w:spacing w:val="-2"/>
                            <w:sz w:val="40"/>
                          </w:rPr>
                          <w:t>: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4"/>
                            <w:sz w:val="40"/>
                          </w:rPr>
                          <w:t>100%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torque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available</w:t>
                        </w:r>
                        <w:r>
                          <w:rPr>
                            <w:spacing w:val="-14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from</w:t>
                        </w:r>
                        <w:r>
                          <w:rPr>
                            <w:spacing w:val="-16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standstill</w:t>
                        </w:r>
                        <w:r>
                          <w:rPr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(zero</w:t>
                        </w:r>
                        <w:r>
                          <w:rPr>
                            <w:spacing w:val="-15"/>
                            <w:sz w:val="40"/>
                          </w:rPr>
                          <w:t> </w:t>
                        </w:r>
                        <w:r>
                          <w:rPr>
                            <w:spacing w:val="-4"/>
                            <w:sz w:val="40"/>
                          </w:rPr>
                          <w:t>RPM)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451" w:val="left" w:leader="none"/>
                          </w:tabs>
                          <w:spacing w:line="235" w:lineRule="auto" w:before="3"/>
                          <w:ind w:left="451" w:right="18" w:hanging="452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Torque</w:t>
                        </w:r>
                        <w:r>
                          <w:rPr>
                            <w:b/>
                            <w:i/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Density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3-5</w:t>
                        </w:r>
                        <w:r>
                          <w:rPr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Nm/kg</w:t>
                        </w:r>
                        <w:r>
                          <w:rPr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for</w:t>
                        </w:r>
                        <w:r>
                          <w:rPr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modern EV motors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450" w:val="left" w:leader="none"/>
                            <w:tab w:pos="1632" w:val="left" w:leader="none"/>
                            <w:tab w:pos="3252" w:val="left" w:leader="none"/>
                            <w:tab w:pos="5098" w:val="left" w:leader="none"/>
                          </w:tabs>
                          <w:spacing w:line="477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4"/>
                            <w:sz w:val="40"/>
                          </w:rPr>
                          <w:t>Peak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ab/>
                        </w: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Torque</w:t>
                        </w:r>
                        <w:r>
                          <w:rPr>
                            <w:spacing w:val="-2"/>
                            <w:sz w:val="40"/>
                          </w:rPr>
                          <w:t>: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Available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5"/>
                            <w:sz w:val="40"/>
                          </w:rPr>
                          <w:t>for</w:t>
                        </w:r>
                      </w:p>
                    </w:txbxContent>
                  </v:textbox>
                  <w10:wrap type="none"/>
                </v:shape>
                <v:shape style="position:absolute;left:7436;top:3207;width:4919;height:401" type="#_x0000_t202" id="docshape74" filled="false" stroked="false">
                  <v:textbox inset="0,0,0,0">
                    <w:txbxContent>
                      <w:p>
                        <w:pPr>
                          <w:tabs>
                            <w:tab w:pos="2186" w:val="left" w:leader="none"/>
                            <w:tab w:pos="4068" w:val="left" w:leader="none"/>
                          </w:tabs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durations,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typically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1.5-</w:t>
                        </w:r>
                        <w:r>
                          <w:rPr>
                            <w:spacing w:val="-10"/>
                            <w:sz w:val="4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875;top:2726;width:924;height:882" type="#_x0000_t202" id="docshape75" filled="false" stroked="false">
                  <v:textbox inset="0,0,0,0">
                    <w:txbxContent>
                      <w:p>
                        <w:pPr>
                          <w:spacing w:line="404" w:lineRule="exact" w:before="0"/>
                          <w:ind w:left="5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short</w:t>
                        </w:r>
                      </w:p>
                      <w:p>
                        <w:pPr>
                          <w:spacing w:line="477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times</w:t>
                        </w:r>
                      </w:p>
                    </w:txbxContent>
                  </v:textbox>
                  <w10:wrap type="none"/>
                </v:shape>
                <v:shape style="position:absolute;left:7436;top:3687;width:3016;height:401" type="#_x0000_t202" id="docshape76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continuous</w:t>
                        </w:r>
                        <w:r>
                          <w:rPr>
                            <w:spacing w:val="-16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torque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42"/>
        </w:rPr>
        <w:t>Speed-Torque</w:t>
      </w:r>
      <w:r>
        <w:rPr>
          <w:spacing w:val="1"/>
          <w:sz w:val="42"/>
        </w:rPr>
        <w:t> </w:t>
      </w:r>
      <w:r>
        <w:rPr>
          <w:spacing w:val="-4"/>
          <w:sz w:val="42"/>
        </w:rPr>
        <w:t>Relationship</w:t>
      </w:r>
    </w:p>
    <w:p>
      <w:pPr>
        <w:pStyle w:val="Heading2"/>
        <w:numPr>
          <w:ilvl w:val="0"/>
          <w:numId w:val="27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>
          <w:spacing w:val="-2"/>
          <w:u w:val="single"/>
        </w:rPr>
        <w:t>Torque</w:t>
      </w:r>
      <w:r>
        <w:rPr>
          <w:spacing w:val="-21"/>
          <w:u w:val="single"/>
        </w:rPr>
        <w:t> </w:t>
      </w:r>
      <w:r>
        <w:rPr>
          <w:spacing w:val="-2"/>
          <w:u w:val="single"/>
        </w:rPr>
        <w:t>Production</w:t>
      </w:r>
    </w:p>
    <w:p>
      <w:pPr>
        <w:pStyle w:val="ListParagraph"/>
        <w:numPr>
          <w:ilvl w:val="0"/>
          <w:numId w:val="27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Power</w:t>
      </w:r>
      <w:r>
        <w:rPr>
          <w:spacing w:val="-14"/>
          <w:sz w:val="42"/>
        </w:rPr>
        <w:t> </w:t>
      </w:r>
      <w:r>
        <w:rPr>
          <w:spacing w:val="-2"/>
          <w:sz w:val="42"/>
        </w:rPr>
        <w:t>Characteristics</w:t>
      </w:r>
    </w:p>
    <w:p>
      <w:pPr>
        <w:pStyle w:val="ListParagraph"/>
        <w:numPr>
          <w:ilvl w:val="0"/>
          <w:numId w:val="27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Efficiency</w:t>
      </w:r>
    </w:p>
    <w:p>
      <w:pPr>
        <w:pStyle w:val="ListParagraph"/>
        <w:numPr>
          <w:ilvl w:val="0"/>
          <w:numId w:val="27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Control</w:t>
      </w:r>
      <w:r>
        <w:rPr>
          <w:spacing w:val="-14"/>
          <w:sz w:val="42"/>
        </w:rPr>
        <w:t> </w:t>
      </w:r>
      <w:r>
        <w:rPr>
          <w:spacing w:val="-2"/>
          <w:sz w:val="42"/>
        </w:rPr>
        <w:t>Characteristics</w:t>
      </w:r>
    </w:p>
    <w:p>
      <w:pPr>
        <w:pStyle w:val="ListParagraph"/>
        <w:numPr>
          <w:ilvl w:val="0"/>
          <w:numId w:val="27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Thermal</w:t>
      </w:r>
      <w:r>
        <w:rPr>
          <w:spacing w:val="-3"/>
          <w:sz w:val="42"/>
        </w:rPr>
        <w:t> </w:t>
      </w:r>
      <w:r>
        <w:rPr>
          <w:spacing w:val="-2"/>
          <w:sz w:val="42"/>
        </w:rPr>
        <w:t>Characteristics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31"/>
        <w:ind w:left="0" w:firstLine="0"/>
        <w:rPr>
          <w:sz w:val="48"/>
        </w:rPr>
      </w:pPr>
    </w:p>
    <w:p>
      <w:pPr>
        <w:pStyle w:val="ListParagraph"/>
        <w:numPr>
          <w:ilvl w:val="1"/>
          <w:numId w:val="2"/>
        </w:numPr>
        <w:tabs>
          <w:tab w:pos="1044" w:val="left" w:leader="none"/>
          <w:tab w:pos="2887" w:val="left" w:leader="none"/>
          <w:tab w:pos="4824" w:val="left" w:leader="none"/>
          <w:tab w:pos="6627" w:val="left" w:leader="none"/>
          <w:tab w:pos="7597" w:val="left" w:leader="none"/>
          <w:tab w:pos="8684" w:val="left" w:leader="none"/>
          <w:tab w:pos="10024" w:val="left" w:leader="none"/>
          <w:tab w:pos="11817" w:val="left" w:leader="none"/>
        </w:tabs>
        <w:spacing w:line="235" w:lineRule="auto" w:before="0" w:after="0"/>
        <w:ind w:left="1044" w:right="501" w:hanging="541"/>
        <w:jc w:val="left"/>
        <w:rPr>
          <w:rFonts w:ascii="Arial MT" w:hAnsi="Arial MT"/>
          <w:sz w:val="48"/>
        </w:rPr>
      </w:pPr>
      <w:bookmarkStart w:name="Slide 26" w:id="28"/>
      <w:bookmarkEnd w:id="28"/>
      <w:r>
        <w:rPr/>
      </w:r>
      <w:r>
        <w:rPr>
          <w:spacing w:val="-2"/>
          <w:sz w:val="48"/>
        </w:rPr>
        <w:t>Electric</w:t>
      </w:r>
      <w:r>
        <w:rPr>
          <w:sz w:val="48"/>
        </w:rPr>
        <w:tab/>
      </w:r>
      <w:r>
        <w:rPr>
          <w:spacing w:val="-2"/>
          <w:sz w:val="48"/>
        </w:rPr>
        <w:t>traction</w:t>
      </w:r>
      <w:r>
        <w:rPr>
          <w:sz w:val="48"/>
        </w:rPr>
        <w:tab/>
      </w:r>
      <w:r>
        <w:rPr>
          <w:spacing w:val="-2"/>
          <w:sz w:val="48"/>
        </w:rPr>
        <w:t>motors</w:t>
      </w:r>
      <w:r>
        <w:rPr>
          <w:sz w:val="48"/>
        </w:rPr>
        <w:tab/>
      </w:r>
      <w:r>
        <w:rPr>
          <w:spacing w:val="-4"/>
          <w:sz w:val="48"/>
        </w:rPr>
        <w:t>for</w:t>
      </w:r>
      <w:r>
        <w:rPr>
          <w:sz w:val="48"/>
        </w:rPr>
        <w:tab/>
      </w:r>
      <w:r>
        <w:rPr>
          <w:spacing w:val="-4"/>
          <w:sz w:val="48"/>
        </w:rPr>
        <w:t>EVs</w:t>
      </w:r>
      <w:r>
        <w:rPr>
          <w:sz w:val="48"/>
        </w:rPr>
        <w:tab/>
      </w:r>
      <w:r>
        <w:rPr>
          <w:spacing w:val="-4"/>
          <w:sz w:val="48"/>
        </w:rPr>
        <w:t>have</w:t>
      </w:r>
      <w:r>
        <w:rPr>
          <w:sz w:val="48"/>
        </w:rPr>
        <w:tab/>
      </w:r>
      <w:r>
        <w:rPr>
          <w:spacing w:val="-2"/>
          <w:sz w:val="48"/>
        </w:rPr>
        <w:t>several</w:t>
      </w:r>
      <w:r>
        <w:rPr>
          <w:sz w:val="48"/>
        </w:rPr>
        <w:tab/>
      </w:r>
      <w:r>
        <w:rPr>
          <w:spacing w:val="-2"/>
          <w:sz w:val="48"/>
        </w:rPr>
        <w:t>unique </w:t>
      </w:r>
      <w:r>
        <w:rPr>
          <w:sz w:val="48"/>
        </w:rPr>
        <w:t>characteristics that make them ideal for vehicle propulsion:</w:t>
      </w:r>
    </w:p>
    <w:p>
      <w:pPr>
        <w:pStyle w:val="ListParagraph"/>
        <w:numPr>
          <w:ilvl w:val="0"/>
          <w:numId w:val="29"/>
        </w:numPr>
        <w:tabs>
          <w:tab w:pos="1697" w:val="left" w:leader="none"/>
        </w:tabs>
        <w:spacing w:line="240" w:lineRule="auto" w:before="98" w:after="0"/>
        <w:ind w:left="1697" w:right="0" w:hanging="721"/>
        <w:jc w:val="left"/>
        <w:rPr>
          <w:sz w:val="42"/>
        </w:rPr>
      </w:pPr>
      <w:r>
        <w:rPr>
          <w:spacing w:val="-4"/>
          <w:sz w:val="42"/>
        </w:rPr>
        <w:t>Speed-Torque</w:t>
      </w:r>
      <w:r>
        <w:rPr>
          <w:spacing w:val="1"/>
          <w:sz w:val="42"/>
        </w:rPr>
        <w:t> </w:t>
      </w:r>
      <w:r>
        <w:rPr>
          <w:spacing w:val="-4"/>
          <w:sz w:val="42"/>
        </w:rPr>
        <w:t>Relationship</w:t>
      </w:r>
    </w:p>
    <w:p>
      <w:pPr>
        <w:pStyle w:val="ListParagraph"/>
        <w:numPr>
          <w:ilvl w:val="0"/>
          <w:numId w:val="29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5"/>
          <w:sz w:val="42"/>
        </w:rPr>
        <w:t>Torque</w:t>
      </w:r>
      <w:r>
        <w:rPr>
          <w:spacing w:val="-14"/>
          <w:sz w:val="42"/>
        </w:rPr>
        <w:t> </w:t>
      </w:r>
      <w:r>
        <w:rPr>
          <w:spacing w:val="-2"/>
          <w:sz w:val="42"/>
        </w:rPr>
        <w:t>Production</w:t>
      </w:r>
    </w:p>
    <w:p>
      <w:pPr>
        <w:pStyle w:val="Heading2"/>
        <w:numPr>
          <w:ilvl w:val="0"/>
          <w:numId w:val="29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4335462</wp:posOffset>
                </wp:positionH>
                <wp:positionV relativeFrom="paragraph">
                  <wp:posOffset>55558</wp:posOffset>
                </wp:positionV>
                <wp:extent cx="4511675" cy="226314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4511675" cy="2263140"/>
                          <a:chExt cx="4511675" cy="226314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7937" y="7937"/>
                            <a:ext cx="449580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247265">
                                <a:moveTo>
                                  <a:pt x="0" y="2246757"/>
                                </a:moveTo>
                                <a:lnTo>
                                  <a:pt x="4495800" y="2246757"/>
                                </a:lnTo>
                                <a:lnTo>
                                  <a:pt x="449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675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00012" y="63405"/>
                            <a:ext cx="967740" cy="29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451" w:val="left" w:leader="none"/>
                                </w:tabs>
                                <w:spacing w:line="460" w:lineRule="exact" w:before="0"/>
                                <w:ind w:left="451" w:right="0" w:hanging="451"/>
                                <w:jc w:val="left"/>
                                <w:rPr>
                                  <w:b/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Power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354518" y="101307"/>
                            <a:ext cx="8674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Density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508567" y="101307"/>
                            <a:ext cx="34925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1-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145599" y="101307"/>
                            <a:ext cx="68707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kW/kg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4119689" y="101307"/>
                            <a:ext cx="30734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00012" y="405879"/>
                            <a:ext cx="4326255" cy="1779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5" w:lineRule="exact" w:before="0"/>
                                <w:ind w:left="451" w:right="0" w:firstLine="0"/>
                                <w:jc w:val="both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automotive</w:t>
                              </w:r>
                              <w:r>
                                <w:rPr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traction</w:t>
                              </w:r>
                              <w:r>
                                <w:rPr>
                                  <w:spacing w:val="-1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motors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451" w:val="left" w:leader="none"/>
                                </w:tabs>
                                <w:spacing w:line="235" w:lineRule="auto" w:before="3"/>
                                <w:ind w:left="451" w:right="20" w:hanging="452"/>
                                <w:jc w:val="both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Power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Curve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Rises linearly in constant torque region, plateaus in constant power region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450" w:val="left" w:leader="none"/>
                                </w:tabs>
                                <w:spacing w:line="481" w:lineRule="exact" w:before="0"/>
                                <w:ind w:left="450" w:right="0" w:hanging="450"/>
                                <w:jc w:val="both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Peak</w:t>
                              </w:r>
                              <w:r>
                                <w:rPr>
                                  <w:b/>
                                  <w:i/>
                                  <w:spacing w:val="66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Power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65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sz w:val="40"/>
                                </w:rPr>
                                <w:t>Available</w:t>
                              </w:r>
                              <w:r>
                                <w:rPr>
                                  <w:spacing w:val="66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sz w:val="40"/>
                                </w:rPr>
                                <w:t>for</w:t>
                              </w:r>
                              <w:r>
                                <w:rPr>
                                  <w:spacing w:val="66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limited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451" w:right="0" w:firstLine="0"/>
                                <w:jc w:val="both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durations</w:t>
                              </w:r>
                              <w:r>
                                <w:rPr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preserve</w:t>
                              </w:r>
                              <w:r>
                                <w:rPr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thermal</w:t>
                              </w:r>
                              <w:r>
                                <w:rPr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limits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375pt;margin-top:4.374719pt;width:355.25pt;height:178.2pt;mso-position-horizontal-relative:page;mso-position-vertical-relative:paragraph;z-index:15736832" id="docshapegroup77" coordorigin="6828,87" coordsize="7105,3564">
                <v:rect style="position:absolute;left:6840;top:100;width:7080;height:3539" id="docshape78" filled="false" stroked="true" strokeweight="1.25pt" strokecolor="#000000">
                  <v:stroke dashstyle="solid"/>
                </v:rect>
                <v:shape style="position:absolute;left:6985;top:187;width:1524;height:461" type="#_x0000_t202" id="docshape7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451" w:val="left" w:leader="none"/>
                          </w:tabs>
                          <w:spacing w:line="460" w:lineRule="exact" w:before="0"/>
                          <w:ind w:left="451" w:right="0" w:hanging="451"/>
                          <w:jc w:val="left"/>
                          <w:rPr>
                            <w:b/>
                            <w:i/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Power</w:t>
                        </w:r>
                      </w:p>
                    </w:txbxContent>
                  </v:textbox>
                  <w10:wrap type="none"/>
                </v:shape>
                <v:shape style="position:absolute;left:8960;top:247;width:1366;height:401" type="#_x0000_t202" id="docshape80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Density</w:t>
                        </w:r>
                        <w:r>
                          <w:rPr>
                            <w:spacing w:val="-2"/>
                            <w:sz w:val="4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0778;top:247;width:550;height:401" type="#_x0000_t202" id="docshape81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1-</w:t>
                        </w:r>
                        <w:r>
                          <w:rPr>
                            <w:spacing w:val="-10"/>
                            <w:sz w:val="4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1781;top:247;width:1082;height:401" type="#_x0000_t202" id="docshape82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kW/kg</w:t>
                        </w:r>
                      </w:p>
                    </w:txbxContent>
                  </v:textbox>
                  <w10:wrap type="none"/>
                </v:shape>
                <v:shape style="position:absolute;left:13315;top:247;width:484;height:401" type="#_x0000_t202" id="docshape83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for</w:t>
                        </w:r>
                      </w:p>
                    </w:txbxContent>
                  </v:textbox>
                  <w10:wrap type="none"/>
                </v:shape>
                <v:shape style="position:absolute;left:6985;top:726;width:6813;height:2803" type="#_x0000_t202" id="docshape84" filled="false" stroked="false">
                  <v:textbox inset="0,0,0,0">
                    <w:txbxContent>
                      <w:p>
                        <w:pPr>
                          <w:spacing w:line="405" w:lineRule="exact" w:before="0"/>
                          <w:ind w:left="451" w:right="0" w:firstLine="0"/>
                          <w:jc w:val="both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automotive</w:t>
                        </w:r>
                        <w:r>
                          <w:rPr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traction</w:t>
                        </w:r>
                        <w:r>
                          <w:rPr>
                            <w:spacing w:val="-14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motors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451" w:val="left" w:leader="none"/>
                          </w:tabs>
                          <w:spacing w:line="235" w:lineRule="auto" w:before="3"/>
                          <w:ind w:left="451" w:right="20" w:hanging="452"/>
                          <w:jc w:val="both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Power</w:t>
                        </w:r>
                        <w:r>
                          <w:rPr>
                            <w:b/>
                            <w:i/>
                            <w:spacing w:val="-1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Curve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Rises linearly in constant torque region, plateaus in constant power region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450" w:val="left" w:leader="none"/>
                          </w:tabs>
                          <w:spacing w:line="481" w:lineRule="exact" w:before="0"/>
                          <w:ind w:left="450" w:right="0" w:hanging="450"/>
                          <w:jc w:val="both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Peak</w:t>
                        </w:r>
                        <w:r>
                          <w:rPr>
                            <w:b/>
                            <w:i/>
                            <w:spacing w:val="66"/>
                            <w:sz w:val="40"/>
                          </w:rPr>
                          <w:t> 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Power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65"/>
                            <w:sz w:val="40"/>
                          </w:rPr>
                          <w:t>  </w:t>
                        </w:r>
                        <w:r>
                          <w:rPr>
                            <w:sz w:val="40"/>
                          </w:rPr>
                          <w:t>Available</w:t>
                        </w:r>
                        <w:r>
                          <w:rPr>
                            <w:spacing w:val="66"/>
                            <w:sz w:val="40"/>
                          </w:rPr>
                          <w:t>  </w:t>
                        </w:r>
                        <w:r>
                          <w:rPr>
                            <w:sz w:val="40"/>
                          </w:rPr>
                          <w:t>for</w:t>
                        </w:r>
                        <w:r>
                          <w:rPr>
                            <w:spacing w:val="66"/>
                            <w:sz w:val="40"/>
                          </w:rPr>
                          <w:t>  </w:t>
                        </w:r>
                        <w:r>
                          <w:rPr>
                            <w:spacing w:val="-2"/>
                            <w:sz w:val="40"/>
                          </w:rPr>
                          <w:t>limited</w:t>
                        </w:r>
                      </w:p>
                      <w:p>
                        <w:pPr>
                          <w:spacing w:line="477" w:lineRule="exact" w:before="0"/>
                          <w:ind w:left="451" w:right="0" w:firstLine="0"/>
                          <w:jc w:val="both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durations</w:t>
                        </w:r>
                        <w:r>
                          <w:rPr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to</w:t>
                        </w:r>
                        <w:r>
                          <w:rPr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preserve</w:t>
                        </w:r>
                        <w:r>
                          <w:rPr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thermal</w:t>
                        </w:r>
                        <w:r>
                          <w:rPr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limits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>Power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Characteristics</w:t>
      </w:r>
    </w:p>
    <w:p>
      <w:pPr>
        <w:pStyle w:val="ListParagraph"/>
        <w:numPr>
          <w:ilvl w:val="0"/>
          <w:numId w:val="29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Efficiency</w:t>
      </w:r>
    </w:p>
    <w:p>
      <w:pPr>
        <w:pStyle w:val="ListParagraph"/>
        <w:numPr>
          <w:ilvl w:val="0"/>
          <w:numId w:val="29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Control</w:t>
      </w:r>
      <w:r>
        <w:rPr>
          <w:spacing w:val="-14"/>
          <w:sz w:val="42"/>
        </w:rPr>
        <w:t> </w:t>
      </w:r>
      <w:r>
        <w:rPr>
          <w:spacing w:val="-2"/>
          <w:sz w:val="42"/>
        </w:rPr>
        <w:t>Characteristics</w:t>
      </w:r>
    </w:p>
    <w:p>
      <w:pPr>
        <w:pStyle w:val="ListParagraph"/>
        <w:numPr>
          <w:ilvl w:val="0"/>
          <w:numId w:val="29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Thermal</w:t>
      </w:r>
      <w:r>
        <w:rPr>
          <w:spacing w:val="-3"/>
          <w:sz w:val="42"/>
        </w:rPr>
        <w:t> </w:t>
      </w:r>
      <w:r>
        <w:rPr>
          <w:spacing w:val="-2"/>
          <w:sz w:val="42"/>
        </w:rPr>
        <w:t>Characteristics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20" w:bottom="0" w:left="360" w:right="360"/>
        </w:sectPr>
      </w:pPr>
    </w:p>
    <w:p>
      <w:pPr>
        <w:pStyle w:val="BodyText"/>
        <w:spacing w:before="31"/>
        <w:ind w:left="0" w:firstLine="0"/>
        <w:rPr>
          <w:sz w:val="48"/>
        </w:rPr>
      </w:pPr>
    </w:p>
    <w:p>
      <w:pPr>
        <w:pStyle w:val="ListParagraph"/>
        <w:numPr>
          <w:ilvl w:val="1"/>
          <w:numId w:val="2"/>
        </w:numPr>
        <w:tabs>
          <w:tab w:pos="1044" w:val="left" w:leader="none"/>
          <w:tab w:pos="2887" w:val="left" w:leader="none"/>
          <w:tab w:pos="4824" w:val="left" w:leader="none"/>
          <w:tab w:pos="6627" w:val="left" w:leader="none"/>
          <w:tab w:pos="7597" w:val="left" w:leader="none"/>
          <w:tab w:pos="8684" w:val="left" w:leader="none"/>
          <w:tab w:pos="10024" w:val="left" w:leader="none"/>
          <w:tab w:pos="11817" w:val="left" w:leader="none"/>
        </w:tabs>
        <w:spacing w:line="235" w:lineRule="auto" w:before="0" w:after="0"/>
        <w:ind w:left="1044" w:right="501" w:hanging="541"/>
        <w:jc w:val="left"/>
        <w:rPr>
          <w:rFonts w:ascii="Arial MT" w:hAnsi="Arial MT"/>
          <w:sz w:val="48"/>
        </w:rPr>
      </w:pPr>
      <w:bookmarkStart w:name="Slide 27" w:id="29"/>
      <w:bookmarkEnd w:id="29"/>
      <w:r>
        <w:rPr/>
      </w:r>
      <w:r>
        <w:rPr>
          <w:spacing w:val="-2"/>
          <w:sz w:val="48"/>
        </w:rPr>
        <w:t>Electric</w:t>
      </w:r>
      <w:r>
        <w:rPr>
          <w:sz w:val="48"/>
        </w:rPr>
        <w:tab/>
      </w:r>
      <w:r>
        <w:rPr>
          <w:spacing w:val="-2"/>
          <w:sz w:val="48"/>
        </w:rPr>
        <w:t>traction</w:t>
      </w:r>
      <w:r>
        <w:rPr>
          <w:sz w:val="48"/>
        </w:rPr>
        <w:tab/>
      </w:r>
      <w:r>
        <w:rPr>
          <w:spacing w:val="-2"/>
          <w:sz w:val="48"/>
        </w:rPr>
        <w:t>motors</w:t>
      </w:r>
      <w:r>
        <w:rPr>
          <w:sz w:val="48"/>
        </w:rPr>
        <w:tab/>
      </w:r>
      <w:r>
        <w:rPr>
          <w:spacing w:val="-4"/>
          <w:sz w:val="48"/>
        </w:rPr>
        <w:t>for</w:t>
      </w:r>
      <w:r>
        <w:rPr>
          <w:sz w:val="48"/>
        </w:rPr>
        <w:tab/>
      </w:r>
      <w:r>
        <w:rPr>
          <w:spacing w:val="-4"/>
          <w:sz w:val="48"/>
        </w:rPr>
        <w:t>EVs</w:t>
      </w:r>
      <w:r>
        <w:rPr>
          <w:sz w:val="48"/>
        </w:rPr>
        <w:tab/>
      </w:r>
      <w:r>
        <w:rPr>
          <w:spacing w:val="-4"/>
          <w:sz w:val="48"/>
        </w:rPr>
        <w:t>have</w:t>
      </w:r>
      <w:r>
        <w:rPr>
          <w:sz w:val="48"/>
        </w:rPr>
        <w:tab/>
      </w:r>
      <w:r>
        <w:rPr>
          <w:spacing w:val="-2"/>
          <w:sz w:val="48"/>
        </w:rPr>
        <w:t>several</w:t>
      </w:r>
      <w:r>
        <w:rPr>
          <w:sz w:val="48"/>
        </w:rPr>
        <w:tab/>
      </w:r>
      <w:r>
        <w:rPr>
          <w:spacing w:val="-2"/>
          <w:sz w:val="48"/>
        </w:rPr>
        <w:t>unique </w:t>
      </w:r>
      <w:r>
        <w:rPr>
          <w:sz w:val="48"/>
        </w:rPr>
        <w:t>characteristics that make them ideal for vehicle propulsion:</w:t>
      </w:r>
    </w:p>
    <w:p>
      <w:pPr>
        <w:pStyle w:val="ListParagraph"/>
        <w:numPr>
          <w:ilvl w:val="0"/>
          <w:numId w:val="32"/>
        </w:numPr>
        <w:tabs>
          <w:tab w:pos="1697" w:val="left" w:leader="none"/>
        </w:tabs>
        <w:spacing w:line="240" w:lineRule="auto" w:before="98" w:after="0"/>
        <w:ind w:left="1697" w:right="0" w:hanging="721"/>
        <w:jc w:val="left"/>
        <w:rPr>
          <w:sz w:val="42"/>
        </w:rPr>
      </w:pPr>
      <w:r>
        <w:rPr>
          <w:spacing w:val="-4"/>
          <w:sz w:val="42"/>
        </w:rPr>
        <w:t>Speed-Torque</w:t>
      </w:r>
      <w:r>
        <w:rPr>
          <w:spacing w:val="1"/>
          <w:sz w:val="42"/>
        </w:rPr>
        <w:t> </w:t>
      </w:r>
      <w:r>
        <w:rPr>
          <w:spacing w:val="-4"/>
          <w:sz w:val="42"/>
        </w:rPr>
        <w:t>Relationship</w:t>
      </w:r>
    </w:p>
    <w:p>
      <w:pPr>
        <w:pStyle w:val="ListParagraph"/>
        <w:numPr>
          <w:ilvl w:val="0"/>
          <w:numId w:val="32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4343400</wp:posOffset>
                </wp:positionH>
                <wp:positionV relativeFrom="paragraph">
                  <wp:posOffset>204692</wp:posOffset>
                </wp:positionV>
                <wp:extent cx="4495800" cy="224726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4495800" cy="2247265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3"/>
                              </w:numPr>
                              <w:tabs>
                                <w:tab w:pos="582" w:val="left" w:leader="none"/>
                              </w:tabs>
                              <w:spacing w:line="484" w:lineRule="exact" w:before="54"/>
                              <w:ind w:left="582" w:right="0" w:hanging="450"/>
                              <w:jc w:val="both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Peak</w:t>
                            </w:r>
                            <w:r>
                              <w:rPr>
                                <w:b/>
                                <w:i/>
                                <w:spacing w:val="52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Efficiency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53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90-97%</w:t>
                            </w:r>
                            <w:r>
                              <w:rPr>
                                <w:spacing w:val="51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(significantly</w:t>
                            </w:r>
                          </w:p>
                          <w:p>
                            <w:pPr>
                              <w:spacing w:line="480" w:lineRule="exact" w:before="0"/>
                              <w:ind w:left="584" w:right="0" w:firstLine="0"/>
                              <w:jc w:val="both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higher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than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ICE)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3"/>
                              </w:numPr>
                              <w:tabs>
                                <w:tab w:pos="584" w:val="left" w:leader="none"/>
                              </w:tabs>
                              <w:spacing w:line="235" w:lineRule="auto" w:before="3"/>
                              <w:ind w:left="584" w:right="126" w:hanging="452"/>
                              <w:jc w:val="both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Efficiency Map</w:t>
                            </w:r>
                            <w:r>
                              <w:rPr>
                                <w:sz w:val="40"/>
                              </w:rPr>
                              <w:t>: Varies with speed and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torque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3"/>
                              </w:numPr>
                              <w:tabs>
                                <w:tab w:pos="582" w:val="left" w:leader="none"/>
                                <w:tab w:pos="584" w:val="left" w:leader="none"/>
                              </w:tabs>
                              <w:spacing w:line="235" w:lineRule="auto" w:before="3"/>
                              <w:ind w:left="584" w:right="126" w:hanging="452"/>
                              <w:jc w:val="both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High-Efficiency Zone</w:t>
                            </w:r>
                            <w:r>
                              <w:rPr>
                                <w:sz w:val="40"/>
                              </w:rPr>
                              <w:t>: Typically between 50-80% of rated speed and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torque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pt;margin-top:16.117485pt;width:354pt;height:176.95pt;mso-position-horizontal-relative:page;mso-position-vertical-relative:paragraph;z-index:15737344" type="#_x0000_t202" id="docshape85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33"/>
                        </w:numPr>
                        <w:tabs>
                          <w:tab w:pos="582" w:val="left" w:leader="none"/>
                        </w:tabs>
                        <w:spacing w:line="484" w:lineRule="exact" w:before="54"/>
                        <w:ind w:left="582" w:right="0" w:hanging="450"/>
                        <w:jc w:val="both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Peak</w:t>
                      </w:r>
                      <w:r>
                        <w:rPr>
                          <w:b/>
                          <w:i/>
                          <w:spacing w:val="52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Efficiency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53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90-97%</w:t>
                      </w:r>
                      <w:r>
                        <w:rPr>
                          <w:spacing w:val="51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(significantly</w:t>
                      </w:r>
                    </w:p>
                    <w:p>
                      <w:pPr>
                        <w:spacing w:line="480" w:lineRule="exact" w:before="0"/>
                        <w:ind w:left="584" w:right="0" w:firstLine="0"/>
                        <w:jc w:val="both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higher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than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pacing w:val="-4"/>
                          <w:sz w:val="40"/>
                        </w:rPr>
                        <w:t>ICE)</w:t>
                      </w:r>
                    </w:p>
                    <w:p>
                      <w:pPr>
                        <w:numPr>
                          <w:ilvl w:val="0"/>
                          <w:numId w:val="33"/>
                        </w:numPr>
                        <w:tabs>
                          <w:tab w:pos="584" w:val="left" w:leader="none"/>
                        </w:tabs>
                        <w:spacing w:line="235" w:lineRule="auto" w:before="3"/>
                        <w:ind w:left="584" w:right="126" w:hanging="452"/>
                        <w:jc w:val="both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Efficiency Map</w:t>
                      </w:r>
                      <w:r>
                        <w:rPr>
                          <w:sz w:val="40"/>
                        </w:rPr>
                        <w:t>: Varies with speed and </w:t>
                      </w:r>
                      <w:r>
                        <w:rPr>
                          <w:spacing w:val="-2"/>
                          <w:sz w:val="40"/>
                        </w:rPr>
                        <w:t>torque</w:t>
                      </w:r>
                    </w:p>
                    <w:p>
                      <w:pPr>
                        <w:numPr>
                          <w:ilvl w:val="0"/>
                          <w:numId w:val="33"/>
                        </w:numPr>
                        <w:tabs>
                          <w:tab w:pos="582" w:val="left" w:leader="none"/>
                          <w:tab w:pos="584" w:val="left" w:leader="none"/>
                        </w:tabs>
                        <w:spacing w:line="235" w:lineRule="auto" w:before="3"/>
                        <w:ind w:left="584" w:right="126" w:hanging="452"/>
                        <w:jc w:val="both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High-Efficiency Zone</w:t>
                      </w:r>
                      <w:r>
                        <w:rPr>
                          <w:sz w:val="40"/>
                        </w:rPr>
                        <w:t>: Typically between 50-80% of rated speed and </w:t>
                      </w:r>
                      <w:r>
                        <w:rPr>
                          <w:spacing w:val="-2"/>
                          <w:sz w:val="40"/>
                        </w:rPr>
                        <w:t>torque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42"/>
        </w:rPr>
        <w:t>Torque</w:t>
      </w:r>
      <w:r>
        <w:rPr>
          <w:spacing w:val="-14"/>
          <w:sz w:val="42"/>
        </w:rPr>
        <w:t> </w:t>
      </w:r>
      <w:r>
        <w:rPr>
          <w:spacing w:val="-2"/>
          <w:sz w:val="42"/>
        </w:rPr>
        <w:t>Production</w:t>
      </w:r>
    </w:p>
    <w:p>
      <w:pPr>
        <w:pStyle w:val="ListParagraph"/>
        <w:numPr>
          <w:ilvl w:val="0"/>
          <w:numId w:val="32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Power</w:t>
      </w:r>
      <w:r>
        <w:rPr>
          <w:spacing w:val="-14"/>
          <w:sz w:val="42"/>
        </w:rPr>
        <w:t> </w:t>
      </w:r>
      <w:r>
        <w:rPr>
          <w:spacing w:val="-2"/>
          <w:sz w:val="42"/>
        </w:rPr>
        <w:t>Characteristics</w:t>
      </w:r>
    </w:p>
    <w:p>
      <w:pPr>
        <w:pStyle w:val="Heading2"/>
        <w:numPr>
          <w:ilvl w:val="0"/>
          <w:numId w:val="32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>
          <w:spacing w:val="-2"/>
          <w:u w:val="single"/>
        </w:rPr>
        <w:t>Efficiency</w:t>
      </w:r>
    </w:p>
    <w:p>
      <w:pPr>
        <w:pStyle w:val="ListParagraph"/>
        <w:numPr>
          <w:ilvl w:val="0"/>
          <w:numId w:val="32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Control</w:t>
      </w:r>
      <w:r>
        <w:rPr>
          <w:spacing w:val="-14"/>
          <w:sz w:val="42"/>
        </w:rPr>
        <w:t> </w:t>
      </w:r>
      <w:r>
        <w:rPr>
          <w:spacing w:val="-2"/>
          <w:sz w:val="42"/>
        </w:rPr>
        <w:t>Characteristics</w:t>
      </w:r>
    </w:p>
    <w:p>
      <w:pPr>
        <w:pStyle w:val="ListParagraph"/>
        <w:numPr>
          <w:ilvl w:val="0"/>
          <w:numId w:val="32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Thermal</w:t>
      </w:r>
      <w:r>
        <w:rPr>
          <w:spacing w:val="-3"/>
          <w:sz w:val="42"/>
        </w:rPr>
        <w:t> </w:t>
      </w:r>
      <w:r>
        <w:rPr>
          <w:spacing w:val="-2"/>
          <w:sz w:val="42"/>
        </w:rPr>
        <w:t>Characteristics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31"/>
        <w:ind w:left="0" w:firstLine="0"/>
        <w:rPr>
          <w:sz w:val="48"/>
        </w:rPr>
      </w:pPr>
    </w:p>
    <w:p>
      <w:pPr>
        <w:pStyle w:val="ListParagraph"/>
        <w:numPr>
          <w:ilvl w:val="1"/>
          <w:numId w:val="2"/>
        </w:numPr>
        <w:tabs>
          <w:tab w:pos="1044" w:val="left" w:leader="none"/>
          <w:tab w:pos="2887" w:val="left" w:leader="none"/>
          <w:tab w:pos="4824" w:val="left" w:leader="none"/>
          <w:tab w:pos="6627" w:val="left" w:leader="none"/>
          <w:tab w:pos="7597" w:val="left" w:leader="none"/>
          <w:tab w:pos="8684" w:val="left" w:leader="none"/>
          <w:tab w:pos="10024" w:val="left" w:leader="none"/>
          <w:tab w:pos="11817" w:val="left" w:leader="none"/>
        </w:tabs>
        <w:spacing w:line="235" w:lineRule="auto" w:before="0" w:after="0"/>
        <w:ind w:left="1044" w:right="501" w:hanging="541"/>
        <w:jc w:val="left"/>
        <w:rPr>
          <w:rFonts w:ascii="Arial MT" w:hAnsi="Arial MT"/>
          <w:sz w:val="48"/>
        </w:rPr>
      </w:pPr>
      <w:bookmarkStart w:name="Slide 28" w:id="30"/>
      <w:bookmarkEnd w:id="30"/>
      <w:r>
        <w:rPr/>
      </w:r>
      <w:r>
        <w:rPr>
          <w:spacing w:val="-2"/>
          <w:sz w:val="48"/>
        </w:rPr>
        <w:t>Electric</w:t>
      </w:r>
      <w:r>
        <w:rPr>
          <w:sz w:val="48"/>
        </w:rPr>
        <w:tab/>
      </w:r>
      <w:r>
        <w:rPr>
          <w:spacing w:val="-2"/>
          <w:sz w:val="48"/>
        </w:rPr>
        <w:t>traction</w:t>
      </w:r>
      <w:r>
        <w:rPr>
          <w:sz w:val="48"/>
        </w:rPr>
        <w:tab/>
      </w:r>
      <w:r>
        <w:rPr>
          <w:spacing w:val="-2"/>
          <w:sz w:val="48"/>
        </w:rPr>
        <w:t>motors</w:t>
      </w:r>
      <w:r>
        <w:rPr>
          <w:sz w:val="48"/>
        </w:rPr>
        <w:tab/>
      </w:r>
      <w:r>
        <w:rPr>
          <w:spacing w:val="-4"/>
          <w:sz w:val="48"/>
        </w:rPr>
        <w:t>for</w:t>
      </w:r>
      <w:r>
        <w:rPr>
          <w:sz w:val="48"/>
        </w:rPr>
        <w:tab/>
      </w:r>
      <w:r>
        <w:rPr>
          <w:spacing w:val="-4"/>
          <w:sz w:val="48"/>
        </w:rPr>
        <w:t>EVs</w:t>
      </w:r>
      <w:r>
        <w:rPr>
          <w:sz w:val="48"/>
        </w:rPr>
        <w:tab/>
      </w:r>
      <w:r>
        <w:rPr>
          <w:spacing w:val="-4"/>
          <w:sz w:val="48"/>
        </w:rPr>
        <w:t>have</w:t>
      </w:r>
      <w:r>
        <w:rPr>
          <w:sz w:val="48"/>
        </w:rPr>
        <w:tab/>
      </w:r>
      <w:r>
        <w:rPr>
          <w:spacing w:val="-2"/>
          <w:sz w:val="48"/>
        </w:rPr>
        <w:t>several</w:t>
      </w:r>
      <w:r>
        <w:rPr>
          <w:sz w:val="48"/>
        </w:rPr>
        <w:tab/>
      </w:r>
      <w:r>
        <w:rPr>
          <w:spacing w:val="-2"/>
          <w:sz w:val="48"/>
        </w:rPr>
        <w:t>unique </w:t>
      </w:r>
      <w:r>
        <w:rPr>
          <w:sz w:val="48"/>
        </w:rPr>
        <w:t>characteristics that make them ideal for vehicle propulsion:</w:t>
      </w:r>
    </w:p>
    <w:p>
      <w:pPr>
        <w:pStyle w:val="ListParagraph"/>
        <w:numPr>
          <w:ilvl w:val="0"/>
          <w:numId w:val="34"/>
        </w:numPr>
        <w:tabs>
          <w:tab w:pos="1697" w:val="left" w:leader="none"/>
        </w:tabs>
        <w:spacing w:line="240" w:lineRule="auto" w:before="98" w:after="0"/>
        <w:ind w:left="1697" w:right="0" w:hanging="721"/>
        <w:jc w:val="left"/>
        <w:rPr>
          <w:sz w:val="42"/>
        </w:rPr>
      </w:pPr>
      <w:r>
        <w:rPr>
          <w:spacing w:val="-4"/>
          <w:sz w:val="42"/>
        </w:rPr>
        <w:t>Speed-Torque</w:t>
      </w:r>
      <w:r>
        <w:rPr>
          <w:spacing w:val="1"/>
          <w:sz w:val="42"/>
        </w:rPr>
        <w:t> </w:t>
      </w:r>
      <w:r>
        <w:rPr>
          <w:spacing w:val="-4"/>
          <w:sz w:val="42"/>
        </w:rPr>
        <w:t>Relationship</w:t>
      </w:r>
    </w:p>
    <w:p>
      <w:pPr>
        <w:pStyle w:val="ListParagraph"/>
        <w:numPr>
          <w:ilvl w:val="0"/>
          <w:numId w:val="34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5"/>
          <w:sz w:val="42"/>
        </w:rPr>
        <w:t>Torque</w:t>
      </w:r>
      <w:r>
        <w:rPr>
          <w:spacing w:val="-14"/>
          <w:sz w:val="42"/>
        </w:rPr>
        <w:t> </w:t>
      </w:r>
      <w:r>
        <w:rPr>
          <w:spacing w:val="-2"/>
          <w:sz w:val="42"/>
        </w:rPr>
        <w:t>Production</w:t>
      </w:r>
    </w:p>
    <w:p>
      <w:pPr>
        <w:pStyle w:val="ListParagraph"/>
        <w:numPr>
          <w:ilvl w:val="0"/>
          <w:numId w:val="34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4343400</wp:posOffset>
                </wp:positionH>
                <wp:positionV relativeFrom="paragraph">
                  <wp:posOffset>197862</wp:posOffset>
                </wp:positionV>
                <wp:extent cx="4495800" cy="1939289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4495800" cy="1939289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5"/>
                              </w:numPr>
                              <w:tabs>
                                <w:tab w:pos="583" w:val="left" w:leader="none"/>
                              </w:tabs>
                              <w:spacing w:line="484" w:lineRule="exact" w:before="54"/>
                              <w:ind w:left="583" w:right="0" w:hanging="451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Fast</w:t>
                            </w:r>
                            <w:r>
                              <w:rPr>
                                <w:b/>
                                <w:i/>
                                <w:spacing w:val="4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Response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5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Torque</w:t>
                            </w:r>
                            <w:r>
                              <w:rPr>
                                <w:spacing w:val="4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response</w:t>
                            </w:r>
                            <w:r>
                              <w:rPr>
                                <w:spacing w:val="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time</w:t>
                            </w:r>
                          </w:p>
                          <w:p>
                            <w:pPr>
                              <w:spacing w:line="480" w:lineRule="exact" w:before="0"/>
                              <w:ind w:left="584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milliseconds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5"/>
                              </w:numPr>
                              <w:tabs>
                                <w:tab w:pos="584" w:val="left" w:leader="none"/>
                              </w:tabs>
                              <w:spacing w:line="235" w:lineRule="auto" w:before="4"/>
                              <w:ind w:left="584" w:right="126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Four-Quadrant Operation</w:t>
                            </w:r>
                            <w:r>
                              <w:rPr>
                                <w:sz w:val="40"/>
                              </w:rPr>
                              <w:t>: Forward or reverse motoring and regeneration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5"/>
                              </w:numPr>
                              <w:tabs>
                                <w:tab w:pos="582" w:val="left" w:leader="none"/>
                                <w:tab w:pos="2240" w:val="left" w:leader="none"/>
                                <w:tab w:pos="3863" w:val="left" w:leader="none"/>
                                <w:tab w:pos="5665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Precise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Torque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Control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Enables</w:t>
                            </w:r>
                          </w:p>
                          <w:p>
                            <w:pPr>
                              <w:spacing w:line="484" w:lineRule="exact" w:before="0"/>
                              <w:ind w:left="584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traction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control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stability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systems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pt;margin-top:15.579719pt;width:354pt;height:152.7pt;mso-position-horizontal-relative:page;mso-position-vertical-relative:paragraph;z-index:15737856" type="#_x0000_t202" id="docshape86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35"/>
                        </w:numPr>
                        <w:tabs>
                          <w:tab w:pos="583" w:val="left" w:leader="none"/>
                        </w:tabs>
                        <w:spacing w:line="484" w:lineRule="exact" w:before="54"/>
                        <w:ind w:left="583" w:right="0" w:hanging="451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Fast</w:t>
                      </w:r>
                      <w:r>
                        <w:rPr>
                          <w:b/>
                          <w:i/>
                          <w:spacing w:val="49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Response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5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Torque</w:t>
                      </w:r>
                      <w:r>
                        <w:rPr>
                          <w:spacing w:val="49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response</w:t>
                      </w:r>
                      <w:r>
                        <w:rPr>
                          <w:spacing w:val="50"/>
                          <w:sz w:val="40"/>
                        </w:rPr>
                        <w:t> </w:t>
                      </w:r>
                      <w:r>
                        <w:rPr>
                          <w:spacing w:val="-4"/>
                          <w:sz w:val="40"/>
                        </w:rPr>
                        <w:t>time</w:t>
                      </w:r>
                    </w:p>
                    <w:p>
                      <w:pPr>
                        <w:spacing w:line="480" w:lineRule="exact" w:before="0"/>
                        <w:ind w:left="584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in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milliseconds</w:t>
                      </w:r>
                    </w:p>
                    <w:p>
                      <w:pPr>
                        <w:numPr>
                          <w:ilvl w:val="0"/>
                          <w:numId w:val="35"/>
                        </w:numPr>
                        <w:tabs>
                          <w:tab w:pos="584" w:val="left" w:leader="none"/>
                        </w:tabs>
                        <w:spacing w:line="235" w:lineRule="auto" w:before="4"/>
                        <w:ind w:left="584" w:right="126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Four-Quadrant Operation</w:t>
                      </w:r>
                      <w:r>
                        <w:rPr>
                          <w:sz w:val="40"/>
                        </w:rPr>
                        <w:t>: Forward or reverse motoring and regeneration</w:t>
                      </w:r>
                    </w:p>
                    <w:p>
                      <w:pPr>
                        <w:numPr>
                          <w:ilvl w:val="0"/>
                          <w:numId w:val="35"/>
                        </w:numPr>
                        <w:tabs>
                          <w:tab w:pos="582" w:val="left" w:leader="none"/>
                          <w:tab w:pos="2240" w:val="left" w:leader="none"/>
                          <w:tab w:pos="3863" w:val="left" w:leader="none"/>
                          <w:tab w:pos="5665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Precise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Torque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Control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Enables</w:t>
                      </w:r>
                    </w:p>
                    <w:p>
                      <w:pPr>
                        <w:spacing w:line="484" w:lineRule="exact" w:before="0"/>
                        <w:ind w:left="584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traction</w:t>
                      </w:r>
                      <w:r>
                        <w:rPr>
                          <w:spacing w:val="-1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control</w:t>
                      </w:r>
                      <w:r>
                        <w:rPr>
                          <w:spacing w:val="-1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and</w:t>
                      </w:r>
                      <w:r>
                        <w:rPr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stability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systems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42"/>
        </w:rPr>
        <w:t>Power</w:t>
      </w:r>
      <w:r>
        <w:rPr>
          <w:spacing w:val="-14"/>
          <w:sz w:val="42"/>
        </w:rPr>
        <w:t> </w:t>
      </w:r>
      <w:r>
        <w:rPr>
          <w:spacing w:val="-2"/>
          <w:sz w:val="42"/>
        </w:rPr>
        <w:t>Characteristics</w:t>
      </w:r>
    </w:p>
    <w:p>
      <w:pPr>
        <w:pStyle w:val="ListParagraph"/>
        <w:numPr>
          <w:ilvl w:val="0"/>
          <w:numId w:val="34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Efficiency</w:t>
      </w:r>
    </w:p>
    <w:p>
      <w:pPr>
        <w:pStyle w:val="Heading2"/>
        <w:numPr>
          <w:ilvl w:val="0"/>
          <w:numId w:val="34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>
          <w:u w:val="single"/>
        </w:rPr>
        <w:t>Control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Characteristics</w:t>
      </w:r>
    </w:p>
    <w:p>
      <w:pPr>
        <w:pStyle w:val="ListParagraph"/>
        <w:numPr>
          <w:ilvl w:val="0"/>
          <w:numId w:val="34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Thermal</w:t>
      </w:r>
      <w:r>
        <w:rPr>
          <w:spacing w:val="-3"/>
          <w:sz w:val="42"/>
        </w:rPr>
        <w:t> </w:t>
      </w:r>
      <w:r>
        <w:rPr>
          <w:spacing w:val="-2"/>
          <w:sz w:val="42"/>
        </w:rPr>
        <w:t>Characteristics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31"/>
        <w:ind w:left="0" w:firstLine="0"/>
        <w:rPr>
          <w:sz w:val="48"/>
        </w:rPr>
      </w:pPr>
    </w:p>
    <w:p>
      <w:pPr>
        <w:pStyle w:val="ListParagraph"/>
        <w:numPr>
          <w:ilvl w:val="1"/>
          <w:numId w:val="2"/>
        </w:numPr>
        <w:tabs>
          <w:tab w:pos="1044" w:val="left" w:leader="none"/>
          <w:tab w:pos="2887" w:val="left" w:leader="none"/>
          <w:tab w:pos="4824" w:val="left" w:leader="none"/>
          <w:tab w:pos="6627" w:val="left" w:leader="none"/>
          <w:tab w:pos="7597" w:val="left" w:leader="none"/>
          <w:tab w:pos="8684" w:val="left" w:leader="none"/>
          <w:tab w:pos="10024" w:val="left" w:leader="none"/>
          <w:tab w:pos="11817" w:val="left" w:leader="none"/>
        </w:tabs>
        <w:spacing w:line="235" w:lineRule="auto" w:before="0" w:after="0"/>
        <w:ind w:left="1044" w:right="501" w:hanging="541"/>
        <w:jc w:val="left"/>
        <w:rPr>
          <w:rFonts w:ascii="Arial MT" w:hAnsi="Arial MT"/>
          <w:sz w:val="48"/>
        </w:rPr>
      </w:pPr>
      <w:bookmarkStart w:name="Slide 29" w:id="31"/>
      <w:bookmarkEnd w:id="31"/>
      <w:r>
        <w:rPr/>
      </w:r>
      <w:r>
        <w:rPr>
          <w:spacing w:val="-2"/>
          <w:sz w:val="48"/>
        </w:rPr>
        <w:t>Electric</w:t>
      </w:r>
      <w:r>
        <w:rPr>
          <w:sz w:val="48"/>
        </w:rPr>
        <w:tab/>
      </w:r>
      <w:r>
        <w:rPr>
          <w:spacing w:val="-2"/>
          <w:sz w:val="48"/>
        </w:rPr>
        <w:t>traction</w:t>
      </w:r>
      <w:r>
        <w:rPr>
          <w:sz w:val="48"/>
        </w:rPr>
        <w:tab/>
      </w:r>
      <w:r>
        <w:rPr>
          <w:spacing w:val="-2"/>
          <w:sz w:val="48"/>
        </w:rPr>
        <w:t>motors</w:t>
      </w:r>
      <w:r>
        <w:rPr>
          <w:sz w:val="48"/>
        </w:rPr>
        <w:tab/>
      </w:r>
      <w:r>
        <w:rPr>
          <w:spacing w:val="-4"/>
          <w:sz w:val="48"/>
        </w:rPr>
        <w:t>for</w:t>
      </w:r>
      <w:r>
        <w:rPr>
          <w:sz w:val="48"/>
        </w:rPr>
        <w:tab/>
      </w:r>
      <w:r>
        <w:rPr>
          <w:spacing w:val="-4"/>
          <w:sz w:val="48"/>
        </w:rPr>
        <w:t>EVs</w:t>
      </w:r>
      <w:r>
        <w:rPr>
          <w:sz w:val="48"/>
        </w:rPr>
        <w:tab/>
      </w:r>
      <w:r>
        <w:rPr>
          <w:spacing w:val="-4"/>
          <w:sz w:val="48"/>
        </w:rPr>
        <w:t>have</w:t>
      </w:r>
      <w:r>
        <w:rPr>
          <w:sz w:val="48"/>
        </w:rPr>
        <w:tab/>
      </w:r>
      <w:r>
        <w:rPr>
          <w:spacing w:val="-2"/>
          <w:sz w:val="48"/>
        </w:rPr>
        <w:t>several</w:t>
      </w:r>
      <w:r>
        <w:rPr>
          <w:sz w:val="48"/>
        </w:rPr>
        <w:tab/>
      </w:r>
      <w:r>
        <w:rPr>
          <w:spacing w:val="-2"/>
          <w:sz w:val="48"/>
        </w:rPr>
        <w:t>unique </w:t>
      </w:r>
      <w:r>
        <w:rPr>
          <w:sz w:val="48"/>
        </w:rPr>
        <w:t>characteristics that make them ideal for vehicle propulsion:</w:t>
      </w:r>
    </w:p>
    <w:p>
      <w:pPr>
        <w:pStyle w:val="ListParagraph"/>
        <w:numPr>
          <w:ilvl w:val="0"/>
          <w:numId w:val="36"/>
        </w:numPr>
        <w:tabs>
          <w:tab w:pos="1697" w:val="left" w:leader="none"/>
        </w:tabs>
        <w:spacing w:line="240" w:lineRule="auto" w:before="98" w:after="0"/>
        <w:ind w:left="1697" w:right="0" w:hanging="721"/>
        <w:jc w:val="left"/>
        <w:rPr>
          <w:sz w:val="42"/>
        </w:rPr>
      </w:pPr>
      <w:r>
        <w:rPr>
          <w:spacing w:val="-4"/>
          <w:sz w:val="42"/>
        </w:rPr>
        <w:t>Speed-Torque</w:t>
      </w:r>
      <w:r>
        <w:rPr>
          <w:spacing w:val="1"/>
          <w:sz w:val="42"/>
        </w:rPr>
        <w:t> </w:t>
      </w:r>
      <w:r>
        <w:rPr>
          <w:spacing w:val="-4"/>
          <w:sz w:val="42"/>
        </w:rPr>
        <w:t>Relationship</w:t>
      </w:r>
    </w:p>
    <w:p>
      <w:pPr>
        <w:pStyle w:val="ListParagraph"/>
        <w:numPr>
          <w:ilvl w:val="0"/>
          <w:numId w:val="36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4335462</wp:posOffset>
                </wp:positionH>
                <wp:positionV relativeFrom="paragraph">
                  <wp:posOffset>359492</wp:posOffset>
                </wp:positionV>
                <wp:extent cx="4511675" cy="1955164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4511675" cy="1955164"/>
                          <a:chExt cx="4511675" cy="1955164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7937" y="7937"/>
                            <a:ext cx="4495800" cy="1939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1939289">
                                <a:moveTo>
                                  <a:pt x="0" y="1939036"/>
                                </a:moveTo>
                                <a:lnTo>
                                  <a:pt x="4495800" y="1939036"/>
                                </a:lnTo>
                                <a:lnTo>
                                  <a:pt x="449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903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00012" y="63042"/>
                            <a:ext cx="1652905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450" w:val="left" w:leader="none"/>
                                </w:tabs>
                                <w:spacing w:line="461" w:lineRule="exact" w:before="0"/>
                                <w:ind w:left="450" w:right="0" w:hanging="450"/>
                                <w:jc w:val="left"/>
                                <w:rPr>
                                  <w:b/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Temperature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468943" y="100990"/>
                            <a:ext cx="512445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Rise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697287" y="100990"/>
                            <a:ext cx="726440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Affects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00012" y="406400"/>
                            <a:ext cx="4325620" cy="147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4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performance</w:t>
                              </w:r>
                              <w:r>
                                <w:rPr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durability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451" w:val="left" w:leader="none"/>
                                </w:tabs>
                                <w:spacing w:line="480" w:lineRule="exact" w:before="0"/>
                                <w:ind w:left="451" w:right="0" w:hanging="451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Cooling</w:t>
                              </w:r>
                              <w:r>
                                <w:rPr>
                                  <w:b/>
                                  <w:i/>
                                  <w:spacing w:val="45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Requirements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50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Air,</w:t>
                              </w:r>
                              <w:r>
                                <w:rPr>
                                  <w:spacing w:val="49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liquid,</w:t>
                              </w:r>
                              <w:r>
                                <w:rPr>
                                  <w:spacing w:val="53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or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oil</w:t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cooling</w:t>
                              </w:r>
                              <w:r>
                                <w:rPr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systems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451" w:val="left" w:leader="none"/>
                                  <w:tab w:pos="2277" w:val="left" w:leader="none"/>
                                  <w:tab w:pos="4637" w:val="left" w:leader="none"/>
                                  <w:tab w:pos="6471" w:val="left" w:leader="none"/>
                                </w:tabs>
                                <w:spacing w:line="235" w:lineRule="auto" w:before="0"/>
                                <w:ind w:left="451" w:right="21" w:hanging="452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Derating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Performance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reduction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8"/>
                                  <w:sz w:val="40"/>
                                </w:rPr>
                                <w:t>at </w:t>
                              </w:r>
                              <w:r>
                                <w:rPr>
                                  <w:sz w:val="40"/>
                                </w:rPr>
                                <w:t>high temperatures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375pt;margin-top:28.306484pt;width:355.25pt;height:153.950pt;mso-position-horizontal-relative:page;mso-position-vertical-relative:paragraph;z-index:15738368" id="docshapegroup87" coordorigin="6828,566" coordsize="7105,3079">
                <v:rect style="position:absolute;left:6840;top:578;width:7080;height:3054" id="docshape88" filled="false" stroked="true" strokeweight="1.25pt" strokecolor="#000000">
                  <v:stroke dashstyle="solid"/>
                </v:rect>
                <v:shape style="position:absolute;left:6985;top:665;width:2603;height:462" type="#_x0000_t202" id="docshape8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450" w:val="left" w:leader="none"/>
                          </w:tabs>
                          <w:spacing w:line="461" w:lineRule="exact" w:before="0"/>
                          <w:ind w:left="450" w:right="0" w:hanging="450"/>
                          <w:jc w:val="left"/>
                          <w:rPr>
                            <w:b/>
                            <w:i/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Temperature</w:t>
                        </w:r>
                      </w:p>
                    </w:txbxContent>
                  </v:textbox>
                  <w10:wrap type="none"/>
                </v:shape>
                <v:shape style="position:absolute;left:10715;top:725;width:807;height:402" type="#_x0000_t202" id="docshape90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Rise</w:t>
                        </w:r>
                        <w:r>
                          <w:rPr>
                            <w:spacing w:val="-2"/>
                            <w:sz w:val="4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650;top:725;width:1144;height:402" type="#_x0000_t202" id="docshape91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Affects</w:t>
                        </w:r>
                      </w:p>
                    </w:txbxContent>
                  </v:textbox>
                  <w10:wrap type="none"/>
                </v:shape>
                <v:shape style="position:absolute;left:6985;top:1206;width:6812;height:2322" type="#_x0000_t202" id="docshape92" filled="false" stroked="false">
                  <v:textbox inset="0,0,0,0">
                    <w:txbxContent>
                      <w:p>
                        <w:pPr>
                          <w:spacing w:line="404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performance</w:t>
                        </w:r>
                        <w:r>
                          <w:rPr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and</w:t>
                        </w:r>
                        <w:r>
                          <w:rPr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durability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451" w:val="left" w:leader="none"/>
                          </w:tabs>
                          <w:spacing w:line="480" w:lineRule="exact" w:before="0"/>
                          <w:ind w:left="451" w:right="0" w:hanging="451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Cooling</w:t>
                        </w:r>
                        <w:r>
                          <w:rPr>
                            <w:b/>
                            <w:i/>
                            <w:spacing w:val="45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Requirements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50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Air,</w:t>
                        </w:r>
                        <w:r>
                          <w:rPr>
                            <w:spacing w:val="49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liquid,</w:t>
                        </w:r>
                        <w:r>
                          <w:rPr>
                            <w:spacing w:val="53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spacing w:val="-5"/>
                            <w:sz w:val="40"/>
                          </w:rPr>
                          <w:t>or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oil</w:t>
                        </w:r>
                        <w:r>
                          <w:rPr>
                            <w:spacing w:val="-4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cooling</w:t>
                        </w:r>
                        <w:r>
                          <w:rPr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systems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451" w:val="left" w:leader="none"/>
                            <w:tab w:pos="2277" w:val="left" w:leader="none"/>
                            <w:tab w:pos="4637" w:val="left" w:leader="none"/>
                            <w:tab w:pos="6471" w:val="left" w:leader="none"/>
                          </w:tabs>
                          <w:spacing w:line="235" w:lineRule="auto" w:before="0"/>
                          <w:ind w:left="451" w:right="21" w:hanging="452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Derating</w:t>
                        </w:r>
                        <w:r>
                          <w:rPr>
                            <w:spacing w:val="-2"/>
                            <w:sz w:val="40"/>
                          </w:rPr>
                          <w:t>: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Performance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reduction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8"/>
                            <w:sz w:val="40"/>
                          </w:rPr>
                          <w:t>at </w:t>
                        </w:r>
                        <w:r>
                          <w:rPr>
                            <w:sz w:val="40"/>
                          </w:rPr>
                          <w:t>high temperatures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42"/>
        </w:rPr>
        <w:t>Torque</w:t>
      </w:r>
      <w:r>
        <w:rPr>
          <w:spacing w:val="-14"/>
          <w:sz w:val="42"/>
        </w:rPr>
        <w:t> </w:t>
      </w:r>
      <w:r>
        <w:rPr>
          <w:spacing w:val="-2"/>
          <w:sz w:val="42"/>
        </w:rPr>
        <w:t>Production</w:t>
      </w:r>
    </w:p>
    <w:p>
      <w:pPr>
        <w:pStyle w:val="ListParagraph"/>
        <w:numPr>
          <w:ilvl w:val="0"/>
          <w:numId w:val="36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Power</w:t>
      </w:r>
      <w:r>
        <w:rPr>
          <w:spacing w:val="-14"/>
          <w:sz w:val="42"/>
        </w:rPr>
        <w:t> </w:t>
      </w:r>
      <w:r>
        <w:rPr>
          <w:spacing w:val="-2"/>
          <w:sz w:val="42"/>
        </w:rPr>
        <w:t>Characteristics</w:t>
      </w:r>
    </w:p>
    <w:p>
      <w:pPr>
        <w:pStyle w:val="ListParagraph"/>
        <w:numPr>
          <w:ilvl w:val="0"/>
          <w:numId w:val="36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Efficiency</w:t>
      </w:r>
    </w:p>
    <w:p>
      <w:pPr>
        <w:pStyle w:val="ListParagraph"/>
        <w:numPr>
          <w:ilvl w:val="0"/>
          <w:numId w:val="36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Control</w:t>
      </w:r>
      <w:r>
        <w:rPr>
          <w:spacing w:val="-14"/>
          <w:sz w:val="42"/>
        </w:rPr>
        <w:t> </w:t>
      </w:r>
      <w:r>
        <w:rPr>
          <w:spacing w:val="-2"/>
          <w:sz w:val="42"/>
        </w:rPr>
        <w:t>Characteristics</w:t>
      </w:r>
    </w:p>
    <w:p>
      <w:pPr>
        <w:pStyle w:val="ListParagraph"/>
        <w:numPr>
          <w:ilvl w:val="0"/>
          <w:numId w:val="36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b/>
          <w:i/>
          <w:sz w:val="42"/>
        </w:rPr>
      </w:pPr>
      <w:r>
        <w:rPr>
          <w:b/>
          <w:i/>
          <w:sz w:val="42"/>
          <w:u w:val="single"/>
        </w:rPr>
        <w:t>Thermal</w:t>
      </w:r>
      <w:r>
        <w:rPr>
          <w:b/>
          <w:i/>
          <w:spacing w:val="-3"/>
          <w:sz w:val="42"/>
          <w:u w:val="single"/>
        </w:rPr>
        <w:t> </w:t>
      </w:r>
      <w:r>
        <w:rPr>
          <w:b/>
          <w:i/>
          <w:spacing w:val="-2"/>
          <w:sz w:val="42"/>
          <w:u w:val="single"/>
        </w:rPr>
        <w:t>Characteristics</w:t>
      </w:r>
    </w:p>
    <w:p>
      <w:pPr>
        <w:pStyle w:val="ListParagraph"/>
        <w:spacing w:after="0" w:line="240" w:lineRule="auto"/>
        <w:jc w:val="left"/>
        <w:rPr>
          <w:b/>
          <w:i/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70"/>
        <w:ind w:left="0" w:firstLine="0"/>
        <w:rPr>
          <w:b/>
          <w:i/>
          <w:sz w:val="44"/>
        </w:rPr>
      </w:pPr>
    </w:p>
    <w:p>
      <w:pPr>
        <w:pStyle w:val="ListParagraph"/>
        <w:numPr>
          <w:ilvl w:val="1"/>
          <w:numId w:val="2"/>
        </w:numPr>
        <w:tabs>
          <w:tab w:pos="1042" w:val="left" w:leader="none"/>
          <w:tab w:pos="1044" w:val="left" w:leader="none"/>
        </w:tabs>
        <w:spacing w:line="211" w:lineRule="auto" w:before="0" w:after="0"/>
        <w:ind w:left="1044" w:right="499" w:hanging="541"/>
        <w:jc w:val="both"/>
        <w:rPr>
          <w:rFonts w:ascii="Arial MT" w:hAnsi="Arial MT"/>
          <w:sz w:val="44"/>
        </w:rPr>
      </w:pPr>
      <w:r>
        <w:rPr>
          <w:rFonts w:ascii="Arial MT" w:hAnsi="Arial MT"/>
          <w:sz w:val="44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3980688</wp:posOffset>
            </wp:positionH>
            <wp:positionV relativeFrom="paragraph">
              <wp:posOffset>1053888</wp:posOffset>
            </wp:positionV>
            <wp:extent cx="4581269" cy="2646093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269" cy="2646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0" w:id="32"/>
      <w:bookmarkEnd w:id="32"/>
      <w:r>
        <w:rPr/>
      </w:r>
      <w:r>
        <w:rPr>
          <w:sz w:val="44"/>
          <w:u w:val="single"/>
        </w:rPr>
        <w:t>Tractive effort refers to the force generated by the electric vehicle</w:t>
      </w:r>
      <w:r>
        <w:rPr>
          <w:sz w:val="44"/>
        </w:rPr>
        <w:t> </w:t>
      </w:r>
      <w:r>
        <w:rPr>
          <w:sz w:val="44"/>
          <w:u w:val="single"/>
        </w:rPr>
        <w:t>propulsion</w:t>
      </w:r>
      <w:r>
        <w:rPr>
          <w:spacing w:val="-12"/>
          <w:sz w:val="44"/>
          <w:u w:val="single"/>
        </w:rPr>
        <w:t> </w:t>
      </w:r>
      <w:r>
        <w:rPr>
          <w:sz w:val="44"/>
          <w:u w:val="single"/>
        </w:rPr>
        <w:t>system</w:t>
      </w:r>
      <w:r>
        <w:rPr>
          <w:spacing w:val="-10"/>
          <w:sz w:val="44"/>
          <w:u w:val="single"/>
        </w:rPr>
        <w:t> </w:t>
      </w:r>
      <w:r>
        <w:rPr>
          <w:sz w:val="44"/>
          <w:u w:val="single"/>
        </w:rPr>
        <w:t>to</w:t>
      </w:r>
      <w:r>
        <w:rPr>
          <w:spacing w:val="-9"/>
          <w:sz w:val="44"/>
          <w:u w:val="single"/>
        </w:rPr>
        <w:t> </w:t>
      </w:r>
      <w:r>
        <w:rPr>
          <w:sz w:val="44"/>
          <w:u w:val="single"/>
        </w:rPr>
        <w:t>overcome</w:t>
      </w:r>
      <w:r>
        <w:rPr>
          <w:spacing w:val="-10"/>
          <w:sz w:val="44"/>
          <w:u w:val="single"/>
        </w:rPr>
        <w:t> </w:t>
      </w:r>
      <w:r>
        <w:rPr>
          <w:sz w:val="44"/>
          <w:u w:val="single"/>
        </w:rPr>
        <w:t>resistance</w:t>
      </w:r>
      <w:r>
        <w:rPr>
          <w:spacing w:val="-10"/>
          <w:sz w:val="44"/>
          <w:u w:val="single"/>
        </w:rPr>
        <w:t> </w:t>
      </w:r>
      <w:r>
        <w:rPr>
          <w:sz w:val="44"/>
          <w:u w:val="single"/>
        </w:rPr>
        <w:t>forces</w:t>
      </w:r>
      <w:r>
        <w:rPr>
          <w:spacing w:val="-9"/>
          <w:sz w:val="44"/>
          <w:u w:val="single"/>
        </w:rPr>
        <w:t> </w:t>
      </w:r>
      <w:r>
        <w:rPr>
          <w:sz w:val="44"/>
          <w:u w:val="single"/>
        </w:rPr>
        <w:t>and</w:t>
      </w:r>
      <w:r>
        <w:rPr>
          <w:spacing w:val="-12"/>
          <w:sz w:val="44"/>
          <w:u w:val="single"/>
        </w:rPr>
        <w:t> </w:t>
      </w:r>
      <w:r>
        <w:rPr>
          <w:sz w:val="44"/>
          <w:u w:val="single"/>
        </w:rPr>
        <w:t>accelerate</w:t>
      </w:r>
      <w:r>
        <w:rPr>
          <w:spacing w:val="-11"/>
          <w:sz w:val="44"/>
          <w:u w:val="single"/>
        </w:rPr>
        <w:t> </w:t>
      </w:r>
      <w:r>
        <w:rPr>
          <w:sz w:val="44"/>
          <w:u w:val="single"/>
        </w:rPr>
        <w:t>the</w:t>
      </w:r>
      <w:r>
        <w:rPr>
          <w:sz w:val="44"/>
        </w:rPr>
        <w:t> </w:t>
      </w:r>
      <w:r>
        <w:rPr>
          <w:sz w:val="44"/>
          <w:u w:val="single"/>
        </w:rPr>
        <w:t>vehicle.</w:t>
      </w:r>
      <w:r>
        <w:rPr>
          <w:spacing w:val="-8"/>
          <w:sz w:val="44"/>
          <w:u w:val="single"/>
        </w:rPr>
        <w:t> </w:t>
      </w:r>
      <w:r>
        <w:rPr>
          <w:sz w:val="44"/>
        </w:rPr>
        <w:t>OR</w:t>
      </w:r>
      <w:r>
        <w:rPr>
          <w:spacing w:val="-6"/>
          <w:sz w:val="44"/>
        </w:rPr>
        <w:t> </w:t>
      </w:r>
      <w:r>
        <w:rPr>
          <w:sz w:val="44"/>
        </w:rPr>
        <w:t>it</w:t>
      </w:r>
      <w:r>
        <w:rPr>
          <w:spacing w:val="-3"/>
          <w:sz w:val="44"/>
        </w:rPr>
        <w:t> </w:t>
      </w:r>
      <w:r>
        <w:rPr>
          <w:sz w:val="44"/>
        </w:rPr>
        <w:t>is</w:t>
      </w:r>
      <w:r>
        <w:rPr>
          <w:spacing w:val="-6"/>
          <w:sz w:val="44"/>
        </w:rPr>
        <w:t> </w:t>
      </w:r>
      <w:r>
        <w:rPr>
          <w:sz w:val="44"/>
        </w:rPr>
        <w:t>the</w:t>
      </w:r>
      <w:r>
        <w:rPr>
          <w:spacing w:val="-6"/>
          <w:sz w:val="44"/>
        </w:rPr>
        <w:t> </w:t>
      </w:r>
      <w:r>
        <w:rPr>
          <w:sz w:val="44"/>
        </w:rPr>
        <w:t>force</w:t>
      </w:r>
      <w:r>
        <w:rPr>
          <w:spacing w:val="-4"/>
          <w:sz w:val="44"/>
        </w:rPr>
        <w:t> </w:t>
      </w:r>
      <w:r>
        <w:rPr>
          <w:sz w:val="44"/>
        </w:rPr>
        <w:t>transmitted</w:t>
      </w:r>
      <w:r>
        <w:rPr>
          <w:spacing w:val="-8"/>
          <w:sz w:val="44"/>
        </w:rPr>
        <w:t> </w:t>
      </w:r>
      <w:r>
        <w:rPr>
          <w:sz w:val="44"/>
        </w:rPr>
        <w:t>between</w:t>
      </w:r>
      <w:r>
        <w:rPr>
          <w:spacing w:val="-5"/>
          <w:sz w:val="44"/>
        </w:rPr>
        <w:t> </w:t>
      </w:r>
      <w:r>
        <w:rPr>
          <w:sz w:val="44"/>
        </w:rPr>
        <w:t>the</w:t>
      </w:r>
      <w:r>
        <w:rPr>
          <w:spacing w:val="-6"/>
          <w:sz w:val="44"/>
        </w:rPr>
        <w:t> </w:t>
      </w:r>
      <w:r>
        <w:rPr>
          <w:sz w:val="44"/>
        </w:rPr>
        <w:t>drive</w:t>
      </w:r>
      <w:r>
        <w:rPr>
          <w:spacing w:val="-8"/>
          <w:sz w:val="44"/>
        </w:rPr>
        <w:t> </w:t>
      </w:r>
      <w:r>
        <w:rPr>
          <w:sz w:val="44"/>
        </w:rPr>
        <w:t>wheels</w:t>
      </w:r>
      <w:r>
        <w:rPr>
          <w:spacing w:val="-6"/>
          <w:sz w:val="44"/>
        </w:rPr>
        <w:t> </w:t>
      </w:r>
      <w:r>
        <w:rPr>
          <w:sz w:val="44"/>
        </w:rPr>
        <w:t>and the road surface.</w:t>
      </w:r>
    </w:p>
    <w:p>
      <w:pPr>
        <w:pStyle w:val="ListParagraph"/>
        <w:numPr>
          <w:ilvl w:val="1"/>
          <w:numId w:val="2"/>
        </w:numPr>
        <w:tabs>
          <w:tab w:pos="1043" w:val="left" w:leader="none"/>
        </w:tabs>
        <w:spacing w:line="240" w:lineRule="auto" w:before="66" w:after="0"/>
        <w:ind w:left="1043" w:right="0" w:hanging="539"/>
        <w:jc w:val="both"/>
        <w:rPr>
          <w:rFonts w:ascii="Arial MT" w:hAnsi="Arial MT"/>
          <w:sz w:val="44"/>
        </w:rPr>
      </w:pPr>
      <w:r>
        <w:rPr>
          <w:b/>
          <w:i/>
          <w:sz w:val="44"/>
          <w:u w:val="single"/>
        </w:rPr>
        <w:t>Some</w:t>
      </w:r>
      <w:r>
        <w:rPr>
          <w:b/>
          <w:i/>
          <w:spacing w:val="-19"/>
          <w:sz w:val="44"/>
          <w:u w:val="single"/>
        </w:rPr>
        <w:t> </w:t>
      </w:r>
      <w:r>
        <w:rPr>
          <w:b/>
          <w:i/>
          <w:sz w:val="44"/>
          <w:u w:val="single"/>
        </w:rPr>
        <w:t>key</w:t>
      </w:r>
      <w:r>
        <w:rPr>
          <w:b/>
          <w:i/>
          <w:spacing w:val="-18"/>
          <w:sz w:val="44"/>
          <w:u w:val="single"/>
        </w:rPr>
        <w:t> </w:t>
      </w:r>
      <w:r>
        <w:rPr>
          <w:b/>
          <w:i/>
          <w:spacing w:val="-2"/>
          <w:sz w:val="44"/>
          <w:u w:val="single"/>
        </w:rPr>
        <w:t>concepts</w:t>
      </w:r>
    </w:p>
    <w:p>
      <w:pPr>
        <w:pStyle w:val="ListParagraph"/>
        <w:numPr>
          <w:ilvl w:val="0"/>
          <w:numId w:val="39"/>
        </w:numPr>
        <w:tabs>
          <w:tab w:pos="1697" w:val="left" w:leader="none"/>
        </w:tabs>
        <w:spacing w:line="240" w:lineRule="auto" w:before="36" w:after="0"/>
        <w:ind w:left="1697" w:right="0" w:hanging="721"/>
        <w:jc w:val="left"/>
        <w:rPr>
          <w:sz w:val="38"/>
        </w:rPr>
      </w:pPr>
      <w:r>
        <w:rPr>
          <w:sz w:val="38"/>
          <w:u w:val="single"/>
        </w:rPr>
        <w:t>Definition</w:t>
      </w:r>
      <w:r>
        <w:rPr>
          <w:spacing w:val="-11"/>
          <w:sz w:val="38"/>
          <w:u w:val="single"/>
        </w:rPr>
        <w:t> </w:t>
      </w:r>
      <w:r>
        <w:rPr>
          <w:sz w:val="38"/>
          <w:u w:val="single"/>
        </w:rPr>
        <w:t>and</w:t>
      </w:r>
      <w:r>
        <w:rPr>
          <w:spacing w:val="-16"/>
          <w:sz w:val="38"/>
          <w:u w:val="single"/>
        </w:rPr>
        <w:t> </w:t>
      </w:r>
      <w:r>
        <w:rPr>
          <w:spacing w:val="-2"/>
          <w:sz w:val="38"/>
          <w:u w:val="single"/>
        </w:rPr>
        <w:t>Calculation</w:t>
      </w:r>
    </w:p>
    <w:p>
      <w:pPr>
        <w:pStyle w:val="ListParagraph"/>
        <w:numPr>
          <w:ilvl w:val="0"/>
          <w:numId w:val="39"/>
        </w:numPr>
        <w:tabs>
          <w:tab w:pos="1697" w:val="left" w:leader="none"/>
        </w:tabs>
        <w:spacing w:line="240" w:lineRule="auto" w:before="38" w:after="0"/>
        <w:ind w:left="1697" w:right="0" w:hanging="721"/>
        <w:jc w:val="left"/>
        <w:rPr>
          <w:sz w:val="38"/>
        </w:rPr>
      </w:pPr>
      <w:r>
        <w:rPr>
          <w:spacing w:val="-4"/>
          <w:sz w:val="38"/>
          <w:u w:val="single"/>
        </w:rPr>
        <w:t>Tractive</w:t>
      </w:r>
      <w:r>
        <w:rPr>
          <w:spacing w:val="-12"/>
          <w:sz w:val="38"/>
          <w:u w:val="single"/>
        </w:rPr>
        <w:t> </w:t>
      </w:r>
      <w:r>
        <w:rPr>
          <w:spacing w:val="-4"/>
          <w:sz w:val="38"/>
          <w:u w:val="single"/>
        </w:rPr>
        <w:t>Effort</w:t>
      </w:r>
      <w:r>
        <w:rPr>
          <w:spacing w:val="-15"/>
          <w:sz w:val="38"/>
          <w:u w:val="single"/>
        </w:rPr>
        <w:t> </w:t>
      </w:r>
      <w:r>
        <w:rPr>
          <w:spacing w:val="-4"/>
          <w:sz w:val="38"/>
          <w:u w:val="single"/>
        </w:rPr>
        <w:t>Curve</w:t>
      </w:r>
    </w:p>
    <w:p>
      <w:pPr>
        <w:pStyle w:val="ListParagraph"/>
        <w:numPr>
          <w:ilvl w:val="0"/>
          <w:numId w:val="39"/>
        </w:numPr>
        <w:tabs>
          <w:tab w:pos="1697" w:val="left" w:leader="none"/>
        </w:tabs>
        <w:spacing w:line="240" w:lineRule="auto" w:before="38" w:after="0"/>
        <w:ind w:left="1697" w:right="0" w:hanging="721"/>
        <w:jc w:val="left"/>
        <w:rPr>
          <w:sz w:val="38"/>
        </w:rPr>
      </w:pPr>
      <w:r>
        <w:rPr>
          <w:spacing w:val="-2"/>
          <w:sz w:val="38"/>
          <w:u w:val="single"/>
        </w:rPr>
        <w:t>Resistance</w:t>
      </w:r>
      <w:r>
        <w:rPr>
          <w:spacing w:val="-14"/>
          <w:sz w:val="38"/>
          <w:u w:val="single"/>
        </w:rPr>
        <w:t> </w:t>
      </w:r>
      <w:r>
        <w:rPr>
          <w:spacing w:val="-2"/>
          <w:sz w:val="38"/>
          <w:u w:val="single"/>
        </w:rPr>
        <w:t>Forces</w:t>
      </w:r>
    </w:p>
    <w:p>
      <w:pPr>
        <w:pStyle w:val="ListParagraph"/>
        <w:numPr>
          <w:ilvl w:val="0"/>
          <w:numId w:val="39"/>
        </w:numPr>
        <w:tabs>
          <w:tab w:pos="1697" w:val="left" w:leader="none"/>
        </w:tabs>
        <w:spacing w:line="240" w:lineRule="auto" w:before="38" w:after="0"/>
        <w:ind w:left="1697" w:right="0" w:hanging="721"/>
        <w:jc w:val="left"/>
        <w:rPr>
          <w:sz w:val="38"/>
        </w:rPr>
      </w:pPr>
      <w:r>
        <w:rPr>
          <w:spacing w:val="-2"/>
          <w:sz w:val="38"/>
          <w:u w:val="single"/>
        </w:rPr>
        <w:t>Net</w:t>
      </w:r>
      <w:r>
        <w:rPr>
          <w:spacing w:val="-19"/>
          <w:sz w:val="38"/>
          <w:u w:val="single"/>
        </w:rPr>
        <w:t> </w:t>
      </w:r>
      <w:r>
        <w:rPr>
          <w:spacing w:val="-2"/>
          <w:sz w:val="38"/>
          <w:u w:val="single"/>
        </w:rPr>
        <w:t>Tractive</w:t>
      </w:r>
      <w:r>
        <w:rPr>
          <w:spacing w:val="-14"/>
          <w:sz w:val="38"/>
          <w:u w:val="single"/>
        </w:rPr>
        <w:t> </w:t>
      </w:r>
      <w:r>
        <w:rPr>
          <w:spacing w:val="-2"/>
          <w:sz w:val="38"/>
          <w:u w:val="single"/>
        </w:rPr>
        <w:t>Effort</w:t>
      </w:r>
    </w:p>
    <w:p>
      <w:pPr>
        <w:pStyle w:val="ListParagraph"/>
        <w:numPr>
          <w:ilvl w:val="0"/>
          <w:numId w:val="39"/>
        </w:numPr>
        <w:tabs>
          <w:tab w:pos="1697" w:val="left" w:leader="none"/>
        </w:tabs>
        <w:spacing w:line="240" w:lineRule="auto" w:before="38" w:after="0"/>
        <w:ind w:left="1697" w:right="0" w:hanging="721"/>
        <w:jc w:val="left"/>
        <w:rPr>
          <w:sz w:val="38"/>
        </w:rPr>
      </w:pPr>
      <w:r>
        <w:rPr>
          <w:spacing w:val="-2"/>
          <w:sz w:val="38"/>
          <w:u w:val="single"/>
        </w:rPr>
        <w:t>Performance</w:t>
      </w:r>
      <w:r>
        <w:rPr>
          <w:spacing w:val="-19"/>
          <w:sz w:val="38"/>
          <w:u w:val="single"/>
        </w:rPr>
        <w:t> </w:t>
      </w:r>
      <w:r>
        <w:rPr>
          <w:spacing w:val="-2"/>
          <w:sz w:val="38"/>
          <w:u w:val="single"/>
        </w:rPr>
        <w:t>Parameters</w:t>
      </w:r>
    </w:p>
    <w:p>
      <w:pPr>
        <w:pStyle w:val="ListParagraph"/>
        <w:numPr>
          <w:ilvl w:val="0"/>
          <w:numId w:val="39"/>
        </w:numPr>
        <w:tabs>
          <w:tab w:pos="1697" w:val="left" w:leader="none"/>
        </w:tabs>
        <w:spacing w:line="240" w:lineRule="auto" w:before="38" w:after="0"/>
        <w:ind w:left="1697" w:right="0" w:hanging="721"/>
        <w:jc w:val="left"/>
        <w:rPr>
          <w:sz w:val="38"/>
        </w:rPr>
      </w:pPr>
      <w:r>
        <w:rPr>
          <w:sz w:val="38"/>
          <w:u w:val="single"/>
        </w:rPr>
        <w:t>Limiting</w:t>
      </w:r>
      <w:r>
        <w:rPr>
          <w:spacing w:val="-12"/>
          <w:sz w:val="38"/>
          <w:u w:val="single"/>
        </w:rPr>
        <w:t> </w:t>
      </w:r>
      <w:r>
        <w:rPr>
          <w:spacing w:val="-2"/>
          <w:sz w:val="38"/>
          <w:u w:val="single"/>
        </w:rPr>
        <w:t>Factors</w:t>
      </w:r>
    </w:p>
    <w:p>
      <w:pPr>
        <w:pStyle w:val="ListParagraph"/>
        <w:spacing w:after="0" w:line="240" w:lineRule="auto"/>
        <w:jc w:val="left"/>
        <w:rPr>
          <w:sz w:val="38"/>
        </w:rPr>
        <w:sectPr>
          <w:headerReference w:type="default" r:id="rId15"/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31" w:id="33"/>
      <w:bookmarkEnd w:id="33"/>
      <w:r>
        <w:rPr>
          <w:b w:val="0"/>
          <w:i w:val="0"/>
          <w:u w:val="none"/>
        </w:rPr>
      </w:r>
      <w:r>
        <w:rPr>
          <w:u w:val="single"/>
        </w:rPr>
        <w:t>Some</w:t>
      </w:r>
      <w:r>
        <w:rPr>
          <w:spacing w:val="-16"/>
          <w:u w:val="single"/>
        </w:rPr>
        <w:t> </w:t>
      </w:r>
      <w:r>
        <w:rPr>
          <w:u w:val="single"/>
        </w:rPr>
        <w:t>key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concepts</w:t>
      </w:r>
    </w:p>
    <w:p>
      <w:pPr>
        <w:pStyle w:val="Heading2"/>
        <w:numPr>
          <w:ilvl w:val="0"/>
          <w:numId w:val="40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4343400</wp:posOffset>
                </wp:positionH>
                <wp:positionV relativeFrom="paragraph">
                  <wp:posOffset>44275</wp:posOffset>
                </wp:positionV>
                <wp:extent cx="4495800" cy="1631314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4495800" cy="1631314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1"/>
                              </w:numPr>
                              <w:tabs>
                                <w:tab w:pos="584" w:val="left" w:leader="none"/>
                              </w:tabs>
                              <w:spacing w:line="235" w:lineRule="auto" w:before="61"/>
                              <w:ind w:left="584" w:right="126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Tractive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effort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(F₁)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=</w:t>
                            </w:r>
                            <w:r>
                              <w:rPr>
                                <w:spacing w:val="8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Torque</w:t>
                            </w:r>
                            <w:r>
                              <w:rPr>
                                <w:spacing w:val="8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×</w:t>
                            </w:r>
                            <w:r>
                              <w:rPr>
                                <w:spacing w:val="8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Gear ratio × Final drive ratio / Wheel radius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1"/>
                              </w:numPr>
                              <w:tabs>
                                <w:tab w:pos="583" w:val="left" w:leader="none"/>
                              </w:tabs>
                              <w:spacing w:line="480" w:lineRule="exact" w:before="0"/>
                              <w:ind w:left="583" w:right="0" w:hanging="451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Units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-1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Newtons</w:t>
                            </w:r>
                            <w:r>
                              <w:rPr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(N)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1"/>
                              </w:numPr>
                              <w:tabs>
                                <w:tab w:pos="583" w:val="left" w:leader="none"/>
                              </w:tabs>
                              <w:spacing w:line="480" w:lineRule="exact" w:before="0"/>
                              <w:ind w:left="583" w:right="0" w:hanging="451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Maximum</w:t>
                            </w:r>
                            <w:r>
                              <w:rPr>
                                <w:spacing w:val="5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tractive</w:t>
                            </w:r>
                            <w:r>
                              <w:rPr>
                                <w:spacing w:val="5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effort</w:t>
                            </w:r>
                            <w:r>
                              <w:rPr>
                                <w:spacing w:val="5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is</w:t>
                            </w:r>
                            <w:r>
                              <w:rPr>
                                <w:spacing w:val="5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limited</w:t>
                            </w:r>
                            <w:r>
                              <w:rPr>
                                <w:spacing w:val="5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by</w:t>
                            </w:r>
                          </w:p>
                          <w:p>
                            <w:pPr>
                              <w:spacing w:line="484" w:lineRule="exact" w:before="0"/>
                              <w:ind w:left="584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motor</w:t>
                            </w:r>
                            <w:r>
                              <w:rPr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torque</w:t>
                            </w:r>
                            <w:r>
                              <w:rPr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wheel-road</w:t>
                            </w:r>
                            <w:r>
                              <w:rPr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friction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pt;margin-top:3.48625pt;width:354pt;height:128.4500pt;mso-position-horizontal-relative:page;mso-position-vertical-relative:paragraph;z-index:15739392" type="#_x0000_t202" id="docshape100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41"/>
                        </w:numPr>
                        <w:tabs>
                          <w:tab w:pos="584" w:val="left" w:leader="none"/>
                        </w:tabs>
                        <w:spacing w:line="235" w:lineRule="auto" w:before="61"/>
                        <w:ind w:left="584" w:right="126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Tractive</w:t>
                      </w:r>
                      <w:r>
                        <w:rPr>
                          <w:b/>
                          <w:i/>
                          <w:spacing w:val="80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effort</w:t>
                      </w:r>
                      <w:r>
                        <w:rPr>
                          <w:b/>
                          <w:i/>
                          <w:spacing w:val="80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(F₁)</w:t>
                      </w:r>
                      <w:r>
                        <w:rPr>
                          <w:b/>
                          <w:i/>
                          <w:spacing w:val="8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=</w:t>
                      </w:r>
                      <w:r>
                        <w:rPr>
                          <w:spacing w:val="8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Torque</w:t>
                      </w:r>
                      <w:r>
                        <w:rPr>
                          <w:spacing w:val="8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×</w:t>
                      </w:r>
                      <w:r>
                        <w:rPr>
                          <w:spacing w:val="8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Gear ratio × Final drive ratio / Wheel radius</w:t>
                      </w:r>
                    </w:p>
                    <w:p>
                      <w:pPr>
                        <w:numPr>
                          <w:ilvl w:val="0"/>
                          <w:numId w:val="41"/>
                        </w:numPr>
                        <w:tabs>
                          <w:tab w:pos="583" w:val="left" w:leader="none"/>
                        </w:tabs>
                        <w:spacing w:line="480" w:lineRule="exact" w:before="0"/>
                        <w:ind w:left="583" w:right="0" w:hanging="451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Units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-1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Newtons</w:t>
                      </w:r>
                      <w:r>
                        <w:rPr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(N)</w:t>
                      </w:r>
                    </w:p>
                    <w:p>
                      <w:pPr>
                        <w:numPr>
                          <w:ilvl w:val="0"/>
                          <w:numId w:val="41"/>
                        </w:numPr>
                        <w:tabs>
                          <w:tab w:pos="583" w:val="left" w:leader="none"/>
                        </w:tabs>
                        <w:spacing w:line="480" w:lineRule="exact" w:before="0"/>
                        <w:ind w:left="583" w:right="0" w:hanging="451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Maximum</w:t>
                      </w:r>
                      <w:r>
                        <w:rPr>
                          <w:spacing w:val="5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tractive</w:t>
                      </w:r>
                      <w:r>
                        <w:rPr>
                          <w:spacing w:val="5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effort</w:t>
                      </w:r>
                      <w:r>
                        <w:rPr>
                          <w:spacing w:val="5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is</w:t>
                      </w:r>
                      <w:r>
                        <w:rPr>
                          <w:spacing w:val="5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limited</w:t>
                      </w:r>
                      <w:r>
                        <w:rPr>
                          <w:spacing w:val="57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by</w:t>
                      </w:r>
                    </w:p>
                    <w:p>
                      <w:pPr>
                        <w:spacing w:line="484" w:lineRule="exact" w:before="0"/>
                        <w:ind w:left="584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motor</w:t>
                      </w:r>
                      <w:r>
                        <w:rPr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torque</w:t>
                      </w:r>
                      <w:r>
                        <w:rPr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and</w:t>
                      </w:r>
                      <w:r>
                        <w:rPr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wheel-road</w:t>
                      </w:r>
                      <w:r>
                        <w:rPr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friction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u w:val="single"/>
        </w:rPr>
        <w:t>Definition</w:t>
      </w:r>
      <w:r>
        <w:rPr>
          <w:spacing w:val="-3"/>
          <w:u w:val="single"/>
        </w:rPr>
        <w:t> </w:t>
      </w:r>
      <w:r>
        <w:rPr>
          <w:u w:val="single"/>
        </w:rPr>
        <w:t>and </w:t>
      </w:r>
      <w:r>
        <w:rPr>
          <w:spacing w:val="-2"/>
          <w:u w:val="single"/>
        </w:rPr>
        <w:t>Calculation</w:t>
      </w:r>
    </w:p>
    <w:p>
      <w:pPr>
        <w:pStyle w:val="ListParagraph"/>
        <w:numPr>
          <w:ilvl w:val="0"/>
          <w:numId w:val="40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Tractive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Effort</w:t>
      </w:r>
      <w:r>
        <w:rPr>
          <w:spacing w:val="-19"/>
          <w:sz w:val="42"/>
        </w:rPr>
        <w:t> </w:t>
      </w:r>
      <w:r>
        <w:rPr>
          <w:spacing w:val="-4"/>
          <w:sz w:val="42"/>
        </w:rPr>
        <w:t>Curve</w:t>
      </w:r>
    </w:p>
    <w:p>
      <w:pPr>
        <w:pStyle w:val="ListParagraph"/>
        <w:numPr>
          <w:ilvl w:val="0"/>
          <w:numId w:val="40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Resistance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Forces</w:t>
      </w:r>
    </w:p>
    <w:p>
      <w:pPr>
        <w:pStyle w:val="ListParagraph"/>
        <w:numPr>
          <w:ilvl w:val="0"/>
          <w:numId w:val="40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Net</w:t>
      </w:r>
      <w:r>
        <w:rPr>
          <w:spacing w:val="-24"/>
          <w:sz w:val="42"/>
        </w:rPr>
        <w:t> </w:t>
      </w:r>
      <w:r>
        <w:rPr>
          <w:sz w:val="42"/>
        </w:rPr>
        <w:t>Tractive</w:t>
      </w:r>
      <w:r>
        <w:rPr>
          <w:spacing w:val="-22"/>
          <w:sz w:val="42"/>
        </w:rPr>
        <w:t> </w:t>
      </w:r>
      <w:r>
        <w:rPr>
          <w:spacing w:val="-2"/>
          <w:sz w:val="42"/>
        </w:rPr>
        <w:t>Effort</w:t>
      </w:r>
    </w:p>
    <w:p>
      <w:pPr>
        <w:pStyle w:val="ListParagraph"/>
        <w:numPr>
          <w:ilvl w:val="0"/>
          <w:numId w:val="40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Performance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Parameters</w:t>
      </w:r>
    </w:p>
    <w:p>
      <w:pPr>
        <w:pStyle w:val="ListParagraph"/>
        <w:numPr>
          <w:ilvl w:val="0"/>
          <w:numId w:val="40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Limiting </w:t>
      </w:r>
      <w:r>
        <w:rPr>
          <w:spacing w:val="-2"/>
          <w:sz w:val="42"/>
        </w:rPr>
        <w:t>Factors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32" w:id="34"/>
      <w:bookmarkEnd w:id="34"/>
      <w:r>
        <w:rPr>
          <w:b w:val="0"/>
          <w:i w:val="0"/>
          <w:u w:val="none"/>
        </w:rPr>
      </w:r>
      <w:r>
        <w:rPr>
          <w:u w:val="single"/>
        </w:rPr>
        <w:t>Some</w:t>
      </w:r>
      <w:r>
        <w:rPr>
          <w:spacing w:val="-16"/>
          <w:u w:val="single"/>
        </w:rPr>
        <w:t> </w:t>
      </w:r>
      <w:r>
        <w:rPr>
          <w:u w:val="single"/>
        </w:rPr>
        <w:t>key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concepts</w:t>
      </w:r>
    </w:p>
    <w:p>
      <w:pPr>
        <w:pStyle w:val="ListParagraph"/>
        <w:numPr>
          <w:ilvl w:val="0"/>
          <w:numId w:val="42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Definition</w:t>
      </w:r>
      <w:r>
        <w:rPr>
          <w:spacing w:val="-4"/>
          <w:sz w:val="42"/>
        </w:rPr>
        <w:t> </w:t>
      </w:r>
      <w:r>
        <w:rPr>
          <w:sz w:val="42"/>
        </w:rPr>
        <w:t>and</w:t>
      </w:r>
      <w:r>
        <w:rPr>
          <w:spacing w:val="-8"/>
          <w:sz w:val="42"/>
        </w:rPr>
        <w:t> </w:t>
      </w:r>
      <w:r>
        <w:rPr>
          <w:spacing w:val="-2"/>
          <w:sz w:val="42"/>
        </w:rPr>
        <w:t>Calculation</w:t>
      </w:r>
    </w:p>
    <w:p>
      <w:pPr>
        <w:pStyle w:val="Heading2"/>
        <w:numPr>
          <w:ilvl w:val="0"/>
          <w:numId w:val="42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4335462</wp:posOffset>
                </wp:positionH>
                <wp:positionV relativeFrom="paragraph">
                  <wp:posOffset>49612</wp:posOffset>
                </wp:positionV>
                <wp:extent cx="4511675" cy="1647189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4511675" cy="1647189"/>
                          <a:chExt cx="4511675" cy="1647189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7937" y="7937"/>
                            <a:ext cx="449580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1631314">
                                <a:moveTo>
                                  <a:pt x="0" y="1631188"/>
                                </a:moveTo>
                                <a:lnTo>
                                  <a:pt x="4495800" y="1631188"/>
                                </a:lnTo>
                                <a:lnTo>
                                  <a:pt x="449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1188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00012" y="63252"/>
                            <a:ext cx="4327525" cy="902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451" w:val="left" w:leader="none"/>
                                </w:tabs>
                                <w:spacing w:line="464" w:lineRule="exact" w:before="0"/>
                                <w:ind w:left="451" w:right="0" w:hanging="451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Constant</w:t>
                              </w:r>
                              <w:r>
                                <w:rPr>
                                  <w:b/>
                                  <w:i/>
                                  <w:spacing w:val="2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Tractive</w:t>
                              </w:r>
                              <w:r>
                                <w:rPr>
                                  <w:b/>
                                  <w:i/>
                                  <w:spacing w:val="2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Effort</w:t>
                              </w:r>
                              <w:r>
                                <w:rPr>
                                  <w:b/>
                                  <w:i/>
                                  <w:spacing w:val="2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Region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2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From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zero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base</w:t>
                              </w:r>
                              <w:r>
                                <w:rPr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speed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450" w:val="left" w:leader="none"/>
                                  <w:tab w:pos="2625" w:val="left" w:leader="none"/>
                                  <w:tab w:pos="4280" w:val="left" w:leader="none"/>
                                  <w:tab w:pos="5542" w:val="left" w:leader="none"/>
                                </w:tabs>
                                <w:spacing w:line="477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Decreasing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Tractive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Effort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Region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86778" y="1015809"/>
                            <a:ext cx="1017905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4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Above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decrease)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409382" y="1015809"/>
                            <a:ext cx="49530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4"/>
                                  <w:sz w:val="40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261679" y="1015809"/>
                            <a:ext cx="63246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speed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3252279" y="1015809"/>
                            <a:ext cx="117411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(hyperbolic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375pt;margin-top:3.906484pt;width:355.25pt;height:129.7pt;mso-position-horizontal-relative:page;mso-position-vertical-relative:paragraph;z-index:15739904" id="docshapegroup101" coordorigin="6828,78" coordsize="7105,2594">
                <v:rect style="position:absolute;left:6840;top:90;width:7080;height:2569" id="docshape102" filled="false" stroked="true" strokeweight="1.25pt" strokecolor="#000000">
                  <v:stroke dashstyle="solid"/>
                </v:rect>
                <v:shape style="position:absolute;left:6985;top:177;width:6815;height:1421" type="#_x0000_t202" id="docshape10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451" w:val="left" w:leader="none"/>
                          </w:tabs>
                          <w:spacing w:line="464" w:lineRule="exact" w:before="0"/>
                          <w:ind w:left="451" w:right="0" w:hanging="451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Constant</w:t>
                        </w:r>
                        <w:r>
                          <w:rPr>
                            <w:b/>
                            <w:i/>
                            <w:spacing w:val="2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Tractive</w:t>
                        </w:r>
                        <w:r>
                          <w:rPr>
                            <w:b/>
                            <w:i/>
                            <w:spacing w:val="22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Effort</w:t>
                        </w:r>
                        <w:r>
                          <w:rPr>
                            <w:b/>
                            <w:i/>
                            <w:spacing w:val="21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Region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24"/>
                            <w:sz w:val="40"/>
                          </w:rPr>
                          <w:t> </w:t>
                        </w:r>
                        <w:r>
                          <w:rPr>
                            <w:spacing w:val="-4"/>
                            <w:sz w:val="40"/>
                          </w:rPr>
                          <w:t>From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zero</w:t>
                        </w:r>
                        <w:r>
                          <w:rPr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to</w:t>
                        </w:r>
                        <w:r>
                          <w:rPr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base</w:t>
                        </w:r>
                        <w:r>
                          <w:rPr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speed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450" w:val="left" w:leader="none"/>
                            <w:tab w:pos="2625" w:val="left" w:leader="none"/>
                            <w:tab w:pos="4280" w:val="left" w:leader="none"/>
                            <w:tab w:pos="5542" w:val="left" w:leader="none"/>
                          </w:tabs>
                          <w:spacing w:line="477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Decreasing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ab/>
                        </w: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Tractive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ab/>
                        </w: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Effort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ab/>
                        </w: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Region</w:t>
                        </w:r>
                        <w:r>
                          <w:rPr>
                            <w:spacing w:val="-2"/>
                            <w:sz w:val="4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7436;top:1677;width:1603;height:881" type="#_x0000_t202" id="docshape104" filled="false" stroked="false">
                  <v:textbox inset="0,0,0,0">
                    <w:txbxContent>
                      <w:p>
                        <w:pPr>
                          <w:spacing w:line="404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Above</w:t>
                        </w:r>
                      </w:p>
                      <w:p>
                        <w:pPr>
                          <w:spacing w:line="477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decrease)</w:t>
                        </w:r>
                      </w:p>
                    </w:txbxContent>
                  </v:textbox>
                  <w10:wrap type="none"/>
                </v:shape>
                <v:shape style="position:absolute;left:9047;top:1677;width:780;height:401" type="#_x0000_t202" id="docshape105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4"/>
                            <w:sz w:val="40"/>
                          </w:rPr>
                          <w:t>base</w:t>
                        </w:r>
                      </w:p>
                    </w:txbxContent>
                  </v:textbox>
                  <w10:wrap type="none"/>
                </v:shape>
                <v:shape style="position:absolute;left:10389;top:1677;width:996;height:401" type="#_x0000_t202" id="docshape106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speed</w:t>
                        </w:r>
                      </w:p>
                    </w:txbxContent>
                  </v:textbox>
                  <w10:wrap type="none"/>
                </v:shape>
                <v:shape style="position:absolute;left:11949;top:1677;width:1849;height:401" type="#_x0000_t202" id="docshape107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(hyperbolic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>Tractive</w:t>
      </w:r>
      <w:r>
        <w:rPr>
          <w:spacing w:val="-18"/>
          <w:u w:val="single"/>
        </w:rPr>
        <w:t> </w:t>
      </w:r>
      <w:r>
        <w:rPr>
          <w:u w:val="single"/>
        </w:rPr>
        <w:t>Effort</w:t>
      </w:r>
      <w:r>
        <w:rPr>
          <w:spacing w:val="-15"/>
          <w:u w:val="single"/>
        </w:rPr>
        <w:t> </w:t>
      </w:r>
      <w:r>
        <w:rPr>
          <w:spacing w:val="-4"/>
          <w:u w:val="single"/>
        </w:rPr>
        <w:t>Curve</w:t>
      </w:r>
    </w:p>
    <w:p>
      <w:pPr>
        <w:pStyle w:val="ListParagraph"/>
        <w:numPr>
          <w:ilvl w:val="0"/>
          <w:numId w:val="42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Resistance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Forces</w:t>
      </w:r>
    </w:p>
    <w:p>
      <w:pPr>
        <w:pStyle w:val="ListParagraph"/>
        <w:numPr>
          <w:ilvl w:val="0"/>
          <w:numId w:val="42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Net</w:t>
      </w:r>
      <w:r>
        <w:rPr>
          <w:spacing w:val="-24"/>
          <w:sz w:val="42"/>
        </w:rPr>
        <w:t> </w:t>
      </w:r>
      <w:r>
        <w:rPr>
          <w:sz w:val="42"/>
        </w:rPr>
        <w:t>Tractive</w:t>
      </w:r>
      <w:r>
        <w:rPr>
          <w:spacing w:val="-22"/>
          <w:sz w:val="42"/>
        </w:rPr>
        <w:t> </w:t>
      </w:r>
      <w:r>
        <w:rPr>
          <w:spacing w:val="-2"/>
          <w:sz w:val="42"/>
        </w:rPr>
        <w:t>Effort</w:t>
      </w:r>
    </w:p>
    <w:p>
      <w:pPr>
        <w:pStyle w:val="ListParagraph"/>
        <w:numPr>
          <w:ilvl w:val="0"/>
          <w:numId w:val="42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Performance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Parameters</w:t>
      </w:r>
    </w:p>
    <w:p>
      <w:pPr>
        <w:pStyle w:val="ListParagraph"/>
        <w:numPr>
          <w:ilvl w:val="0"/>
          <w:numId w:val="42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Limiting </w:t>
      </w:r>
      <w:r>
        <w:rPr>
          <w:spacing w:val="-2"/>
          <w:sz w:val="42"/>
        </w:rPr>
        <w:t>Factors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33" w:id="35"/>
      <w:bookmarkEnd w:id="35"/>
      <w:r>
        <w:rPr>
          <w:b w:val="0"/>
          <w:i w:val="0"/>
          <w:u w:val="none"/>
        </w:rPr>
      </w:r>
      <w:r>
        <w:rPr>
          <w:u w:val="single"/>
        </w:rPr>
        <w:t>Some</w:t>
      </w:r>
      <w:r>
        <w:rPr>
          <w:spacing w:val="-16"/>
          <w:u w:val="single"/>
        </w:rPr>
        <w:t> </w:t>
      </w:r>
      <w:r>
        <w:rPr>
          <w:u w:val="single"/>
        </w:rPr>
        <w:t>key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concepts</w:t>
      </w:r>
    </w:p>
    <w:p>
      <w:pPr>
        <w:pStyle w:val="ListParagraph"/>
        <w:numPr>
          <w:ilvl w:val="0"/>
          <w:numId w:val="44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Definition</w:t>
      </w:r>
      <w:r>
        <w:rPr>
          <w:spacing w:val="-4"/>
          <w:sz w:val="42"/>
        </w:rPr>
        <w:t> </w:t>
      </w:r>
      <w:r>
        <w:rPr>
          <w:sz w:val="42"/>
        </w:rPr>
        <w:t>and</w:t>
      </w:r>
      <w:r>
        <w:rPr>
          <w:spacing w:val="-8"/>
          <w:sz w:val="42"/>
        </w:rPr>
        <w:t> </w:t>
      </w:r>
      <w:r>
        <w:rPr>
          <w:spacing w:val="-2"/>
          <w:sz w:val="42"/>
        </w:rPr>
        <w:t>Calculation</w:t>
      </w:r>
    </w:p>
    <w:p>
      <w:pPr>
        <w:pStyle w:val="ListParagraph"/>
        <w:numPr>
          <w:ilvl w:val="0"/>
          <w:numId w:val="44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Tractive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Effort</w:t>
      </w:r>
      <w:r>
        <w:rPr>
          <w:spacing w:val="-19"/>
          <w:sz w:val="42"/>
        </w:rPr>
        <w:t> </w:t>
      </w:r>
      <w:r>
        <w:rPr>
          <w:spacing w:val="-4"/>
          <w:sz w:val="42"/>
        </w:rPr>
        <w:t>Curve</w:t>
      </w:r>
    </w:p>
    <w:p>
      <w:pPr>
        <w:pStyle w:val="Heading2"/>
        <w:numPr>
          <w:ilvl w:val="0"/>
          <w:numId w:val="44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4335462</wp:posOffset>
                </wp:positionH>
                <wp:positionV relativeFrom="paragraph">
                  <wp:posOffset>29752</wp:posOffset>
                </wp:positionV>
                <wp:extent cx="4511675" cy="226314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4511675" cy="2263140"/>
                          <a:chExt cx="4511675" cy="226314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7937" y="7937"/>
                            <a:ext cx="449580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247265">
                                <a:moveTo>
                                  <a:pt x="0" y="2246757"/>
                                </a:moveTo>
                                <a:lnTo>
                                  <a:pt x="4495800" y="2246757"/>
                                </a:lnTo>
                                <a:lnTo>
                                  <a:pt x="449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675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00012" y="63366"/>
                            <a:ext cx="4326255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pos="451" w:val="left" w:leader="none"/>
                                  <w:tab w:pos="4342" w:val="left" w:leader="none"/>
                                  <w:tab w:pos="5261" w:val="left" w:leader="none"/>
                                </w:tabs>
                                <w:spacing w:line="525" w:lineRule="exact" w:before="0"/>
                                <w:ind w:left="451" w:right="0" w:hanging="451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Rolling</w:t>
                              </w:r>
                              <w:r>
                                <w:rPr>
                                  <w:b/>
                                  <w:i/>
                                  <w:spacing w:val="49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Resistance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50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F</w:t>
                              </w:r>
                              <w:r>
                                <w:rPr>
                                  <w:spacing w:val="-5"/>
                                  <w:position w:val="-9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position w:val="-9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sz w:val="40"/>
                                </w:rPr>
                                <w:t>=</w:t>
                              </w:r>
                              <w:r>
                                <w:rPr>
                                  <w:spacing w:val="69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C</w:t>
                              </w:r>
                              <w:r>
                                <w:rPr>
                                  <w:spacing w:val="-5"/>
                                  <w:position w:val="-9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position w:val="-9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sz w:val="40"/>
                                </w:rPr>
                                <w:t>×</w:t>
                              </w:r>
                              <w:r>
                                <w:rPr>
                                  <w:spacing w:val="71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m</w:t>
                              </w:r>
                              <w:r>
                                <w:rPr>
                                  <w:spacing w:val="71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×</w:t>
                              </w:r>
                              <w:r>
                                <w:rPr>
                                  <w:spacing w:val="70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386778" y="406069"/>
                            <a:ext cx="74485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(where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432242" y="406069"/>
                            <a:ext cx="20764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auto" w:before="0"/>
                                <w:ind w:left="0" w:right="0" w:firstLine="0"/>
                                <w:jc w:val="left"/>
                                <w:rPr>
                                  <w:position w:val="-9"/>
                                  <w:sz w:val="26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C</w:t>
                              </w:r>
                              <w:r>
                                <w:rPr>
                                  <w:spacing w:val="-5"/>
                                  <w:position w:val="-9"/>
                                  <w:sz w:val="2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938210" y="406069"/>
                            <a:ext cx="16954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409507" y="406069"/>
                            <a:ext cx="66167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rolling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3372675" y="406069"/>
                            <a:ext cx="105219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resistance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00012" y="710641"/>
                            <a:ext cx="4326890" cy="151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4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coefficient)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451" w:val="left" w:leader="none"/>
                                </w:tabs>
                                <w:spacing w:line="208" w:lineRule="auto" w:before="37"/>
                                <w:ind w:left="451" w:right="18" w:hanging="452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Aerodynamic Drag</w:t>
                              </w:r>
                              <w:r>
                                <w:rPr>
                                  <w:sz w:val="40"/>
                                </w:rPr>
                                <w:t>: F</w:t>
                              </w:r>
                              <w:r>
                                <w:rPr>
                                  <w:position w:val="-9"/>
                                  <w:sz w:val="26"/>
                                </w:rPr>
                                <w:t>d</w:t>
                              </w:r>
                              <w:r>
                                <w:rPr>
                                  <w:spacing w:val="40"/>
                                  <w:position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= 0.5 × ρ × C</w:t>
                              </w:r>
                              <w:r>
                                <w:rPr>
                                  <w:position w:val="-9"/>
                                  <w:sz w:val="26"/>
                                </w:rPr>
                                <w:t>d</w:t>
                              </w:r>
                              <w:r>
                                <w:rPr>
                                  <w:spacing w:val="40"/>
                                  <w:position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× A × v²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450" w:val="left" w:leader="none"/>
                                </w:tabs>
                                <w:spacing w:line="516" w:lineRule="exact" w:before="7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Grade</w:t>
                              </w:r>
                              <w:r>
                                <w:rPr>
                                  <w:b/>
                                  <w:i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Resistance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F</w:t>
                              </w:r>
                              <w:r>
                                <w:rPr>
                                  <w:position w:val="-9"/>
                                  <w:sz w:val="26"/>
                                </w:rPr>
                                <w:t>g</w:t>
                              </w:r>
                              <w:r>
                                <w:rPr>
                                  <w:spacing w:val="27"/>
                                  <w:position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m</w:t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×</w:t>
                              </w:r>
                              <w:r>
                                <w:rPr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g</w:t>
                              </w:r>
                              <w:r>
                                <w:rPr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×</w:t>
                              </w:r>
                              <w:r>
                                <w:rPr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sin(θ)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451" w:val="left" w:leader="none"/>
                                </w:tabs>
                                <w:spacing w:line="511" w:lineRule="exact" w:before="0"/>
                                <w:ind w:left="451" w:right="0" w:hanging="451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Acceleration</w:t>
                              </w:r>
                              <w:r>
                                <w:rPr>
                                  <w:b/>
                                  <w:i/>
                                  <w:spacing w:val="-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Resistance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-1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F</w:t>
                              </w:r>
                              <w:r>
                                <w:rPr>
                                  <w:position w:val="-9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21"/>
                                  <w:position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m</w:t>
                              </w:r>
                              <w:r>
                                <w:rPr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×</w:t>
                              </w:r>
                              <w:r>
                                <w:rPr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375pt;margin-top:2.342719pt;width:355.25pt;height:178.2pt;mso-position-horizontal-relative:page;mso-position-vertical-relative:paragraph;z-index:15740416" id="docshapegroup108" coordorigin="6828,47" coordsize="7105,3564">
                <v:rect style="position:absolute;left:6840;top:59;width:7080;height:3539" id="docshape109" filled="false" stroked="true" strokeweight="1.25pt" strokecolor="#000000">
                  <v:stroke dashstyle="solid"/>
                </v:rect>
                <v:shape style="position:absolute;left:6985;top:146;width:6813;height:526" type="#_x0000_t202" id="docshape11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451" w:val="left" w:leader="none"/>
                            <w:tab w:pos="4342" w:val="left" w:leader="none"/>
                            <w:tab w:pos="5261" w:val="left" w:leader="none"/>
                          </w:tabs>
                          <w:spacing w:line="525" w:lineRule="exact" w:before="0"/>
                          <w:ind w:left="451" w:right="0" w:hanging="451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Rolling</w:t>
                        </w:r>
                        <w:r>
                          <w:rPr>
                            <w:b/>
                            <w:i/>
                            <w:spacing w:val="49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Resistance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50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spacing w:val="-5"/>
                            <w:sz w:val="40"/>
                          </w:rPr>
                          <w:t>F</w:t>
                        </w:r>
                        <w:r>
                          <w:rPr>
                            <w:spacing w:val="-5"/>
                            <w:position w:val="-9"/>
                            <w:sz w:val="26"/>
                          </w:rPr>
                          <w:t>r</w:t>
                        </w:r>
                        <w:r>
                          <w:rPr>
                            <w:position w:val="-9"/>
                            <w:sz w:val="26"/>
                          </w:rPr>
                          <w:tab/>
                        </w:r>
                        <w:r>
                          <w:rPr>
                            <w:sz w:val="40"/>
                          </w:rPr>
                          <w:t>=</w:t>
                        </w:r>
                        <w:r>
                          <w:rPr>
                            <w:spacing w:val="69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spacing w:val="-5"/>
                            <w:sz w:val="40"/>
                          </w:rPr>
                          <w:t>C</w:t>
                        </w:r>
                        <w:r>
                          <w:rPr>
                            <w:spacing w:val="-5"/>
                            <w:position w:val="-9"/>
                            <w:sz w:val="26"/>
                          </w:rPr>
                          <w:t>r</w:t>
                        </w:r>
                        <w:r>
                          <w:rPr>
                            <w:position w:val="-9"/>
                            <w:sz w:val="26"/>
                          </w:rPr>
                          <w:tab/>
                        </w:r>
                        <w:r>
                          <w:rPr>
                            <w:sz w:val="40"/>
                          </w:rPr>
                          <w:t>×</w:t>
                        </w:r>
                        <w:r>
                          <w:rPr>
                            <w:spacing w:val="71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m</w:t>
                        </w:r>
                        <w:r>
                          <w:rPr>
                            <w:spacing w:val="71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×</w:t>
                        </w:r>
                        <w:r>
                          <w:rPr>
                            <w:spacing w:val="70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v:shape style="position:absolute;left:7436;top:686;width:1173;height:401" type="#_x0000_t202" id="docshape111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(where</w:t>
                        </w:r>
                      </w:p>
                    </w:txbxContent>
                  </v:textbox>
                  <w10:wrap type="none"/>
                </v:shape>
                <v:shape style="position:absolute;left:9083;top:686;width:327;height:466" type="#_x0000_t202" id="docshape112" filled="false" stroked="false">
                  <v:textbox inset="0,0,0,0">
                    <w:txbxContent>
                      <w:p>
                        <w:pPr>
                          <w:spacing w:line="187" w:lineRule="auto" w:before="0"/>
                          <w:ind w:left="0" w:right="0" w:firstLine="0"/>
                          <w:jc w:val="left"/>
                          <w:rPr>
                            <w:position w:val="-9"/>
                            <w:sz w:val="26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C</w:t>
                        </w:r>
                        <w:r>
                          <w:rPr>
                            <w:spacing w:val="-5"/>
                            <w:position w:val="-9"/>
                            <w:sz w:val="26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9879;top:686;width:267;height:401" type="#_x0000_t202" id="docshape113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is</w:t>
                        </w:r>
                      </w:p>
                    </w:txbxContent>
                  </v:textbox>
                  <w10:wrap type="none"/>
                </v:shape>
                <v:shape style="position:absolute;left:10622;top:686;width:1042;height:401" type="#_x0000_t202" id="docshape114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rolling</w:t>
                        </w:r>
                      </w:p>
                    </w:txbxContent>
                  </v:textbox>
                  <w10:wrap type="none"/>
                </v:shape>
                <v:shape style="position:absolute;left:12138;top:686;width:1657;height:401" type="#_x0000_t202" id="docshape115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resistance</w:t>
                        </w:r>
                      </w:p>
                    </w:txbxContent>
                  </v:textbox>
                  <w10:wrap type="none"/>
                </v:shape>
                <v:shape style="position:absolute;left:6985;top:1165;width:6814;height:2387" type="#_x0000_t202" id="docshape116" filled="false" stroked="false">
                  <v:textbox inset="0,0,0,0">
                    <w:txbxContent>
                      <w:p>
                        <w:pPr>
                          <w:spacing w:line="404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coefficient)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451" w:val="left" w:leader="none"/>
                          </w:tabs>
                          <w:spacing w:line="208" w:lineRule="auto" w:before="37"/>
                          <w:ind w:left="451" w:right="18" w:hanging="452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Aerodynamic Drag</w:t>
                        </w:r>
                        <w:r>
                          <w:rPr>
                            <w:sz w:val="40"/>
                          </w:rPr>
                          <w:t>: F</w:t>
                        </w:r>
                        <w:r>
                          <w:rPr>
                            <w:position w:val="-9"/>
                            <w:sz w:val="26"/>
                          </w:rPr>
                          <w:t>d</w:t>
                        </w:r>
                        <w:r>
                          <w:rPr>
                            <w:spacing w:val="40"/>
                            <w:position w:val="-9"/>
                            <w:sz w:val="26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= 0.5 × ρ × C</w:t>
                        </w:r>
                        <w:r>
                          <w:rPr>
                            <w:position w:val="-9"/>
                            <w:sz w:val="26"/>
                          </w:rPr>
                          <w:t>d</w:t>
                        </w:r>
                        <w:r>
                          <w:rPr>
                            <w:spacing w:val="40"/>
                            <w:position w:val="-9"/>
                            <w:sz w:val="26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× A × v²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450" w:val="left" w:leader="none"/>
                          </w:tabs>
                          <w:spacing w:line="516" w:lineRule="exact" w:before="7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Grade</w:t>
                        </w:r>
                        <w:r>
                          <w:rPr>
                            <w:b/>
                            <w:i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Resistance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F</w:t>
                        </w:r>
                        <w:r>
                          <w:rPr>
                            <w:position w:val="-9"/>
                            <w:sz w:val="26"/>
                          </w:rPr>
                          <w:t>g</w:t>
                        </w:r>
                        <w:r>
                          <w:rPr>
                            <w:spacing w:val="27"/>
                            <w:position w:val="-9"/>
                            <w:sz w:val="26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=</w:t>
                        </w:r>
                        <w:r>
                          <w:rPr>
                            <w:spacing w:val="-4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m</w:t>
                        </w:r>
                        <w:r>
                          <w:rPr>
                            <w:spacing w:val="-4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×</w:t>
                        </w:r>
                        <w:r>
                          <w:rPr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g</w:t>
                        </w:r>
                        <w:r>
                          <w:rPr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×</w:t>
                        </w:r>
                        <w:r>
                          <w:rPr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sin(θ)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451" w:val="left" w:leader="none"/>
                          </w:tabs>
                          <w:spacing w:line="511" w:lineRule="exact" w:before="0"/>
                          <w:ind w:left="451" w:right="0" w:hanging="451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Acceleration</w:t>
                        </w:r>
                        <w:r>
                          <w:rPr>
                            <w:b/>
                            <w:i/>
                            <w:spacing w:val="-15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Resistance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-14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F</w:t>
                        </w:r>
                        <w:r>
                          <w:rPr>
                            <w:position w:val="-9"/>
                            <w:sz w:val="26"/>
                          </w:rPr>
                          <w:t>a</w:t>
                        </w:r>
                        <w:r>
                          <w:rPr>
                            <w:spacing w:val="21"/>
                            <w:position w:val="-9"/>
                            <w:sz w:val="26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=</w:t>
                        </w:r>
                        <w:r>
                          <w:rPr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m</w:t>
                        </w:r>
                        <w:r>
                          <w:rPr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×</w:t>
                        </w:r>
                        <w:r>
                          <w:rPr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u w:val="single"/>
        </w:rPr>
        <w:t>Resistance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Forces</w:t>
      </w:r>
    </w:p>
    <w:p>
      <w:pPr>
        <w:pStyle w:val="ListParagraph"/>
        <w:numPr>
          <w:ilvl w:val="0"/>
          <w:numId w:val="44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Net</w:t>
      </w:r>
      <w:r>
        <w:rPr>
          <w:spacing w:val="-24"/>
          <w:sz w:val="42"/>
        </w:rPr>
        <w:t> </w:t>
      </w:r>
      <w:r>
        <w:rPr>
          <w:sz w:val="42"/>
        </w:rPr>
        <w:t>Tractive</w:t>
      </w:r>
      <w:r>
        <w:rPr>
          <w:spacing w:val="-22"/>
          <w:sz w:val="42"/>
        </w:rPr>
        <w:t> </w:t>
      </w:r>
      <w:r>
        <w:rPr>
          <w:spacing w:val="-2"/>
          <w:sz w:val="42"/>
        </w:rPr>
        <w:t>Effort</w:t>
      </w:r>
    </w:p>
    <w:p>
      <w:pPr>
        <w:pStyle w:val="ListParagraph"/>
        <w:numPr>
          <w:ilvl w:val="0"/>
          <w:numId w:val="44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Performance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Parameters</w:t>
      </w:r>
    </w:p>
    <w:p>
      <w:pPr>
        <w:pStyle w:val="ListParagraph"/>
        <w:numPr>
          <w:ilvl w:val="0"/>
          <w:numId w:val="44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Limiting </w:t>
      </w:r>
      <w:r>
        <w:rPr>
          <w:spacing w:val="-2"/>
          <w:sz w:val="42"/>
        </w:rPr>
        <w:t>Factors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34" w:id="36"/>
      <w:bookmarkEnd w:id="36"/>
      <w:r>
        <w:rPr>
          <w:b w:val="0"/>
          <w:i w:val="0"/>
          <w:u w:val="none"/>
        </w:rPr>
      </w:r>
      <w:r>
        <w:rPr>
          <w:u w:val="single"/>
        </w:rPr>
        <w:t>Some</w:t>
      </w:r>
      <w:r>
        <w:rPr>
          <w:spacing w:val="-16"/>
          <w:u w:val="single"/>
        </w:rPr>
        <w:t> </w:t>
      </w:r>
      <w:r>
        <w:rPr>
          <w:u w:val="single"/>
        </w:rPr>
        <w:t>key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concepts</w:t>
      </w:r>
    </w:p>
    <w:p>
      <w:pPr>
        <w:pStyle w:val="ListParagraph"/>
        <w:numPr>
          <w:ilvl w:val="0"/>
          <w:numId w:val="47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Definition</w:t>
      </w:r>
      <w:r>
        <w:rPr>
          <w:spacing w:val="-4"/>
          <w:sz w:val="42"/>
        </w:rPr>
        <w:t> </w:t>
      </w:r>
      <w:r>
        <w:rPr>
          <w:sz w:val="42"/>
        </w:rPr>
        <w:t>and</w:t>
      </w:r>
      <w:r>
        <w:rPr>
          <w:spacing w:val="-8"/>
          <w:sz w:val="42"/>
        </w:rPr>
        <w:t> </w:t>
      </w:r>
      <w:r>
        <w:rPr>
          <w:spacing w:val="-2"/>
          <w:sz w:val="42"/>
        </w:rPr>
        <w:t>Calculation</w:t>
      </w:r>
    </w:p>
    <w:p>
      <w:pPr>
        <w:pStyle w:val="ListParagraph"/>
        <w:numPr>
          <w:ilvl w:val="0"/>
          <w:numId w:val="47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Tractive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Effort</w:t>
      </w:r>
      <w:r>
        <w:rPr>
          <w:spacing w:val="-19"/>
          <w:sz w:val="42"/>
        </w:rPr>
        <w:t> </w:t>
      </w:r>
      <w:r>
        <w:rPr>
          <w:spacing w:val="-4"/>
          <w:sz w:val="42"/>
        </w:rPr>
        <w:t>Curve</w:t>
      </w:r>
    </w:p>
    <w:p>
      <w:pPr>
        <w:pStyle w:val="ListParagraph"/>
        <w:numPr>
          <w:ilvl w:val="0"/>
          <w:numId w:val="47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4335462</wp:posOffset>
                </wp:positionH>
                <wp:positionV relativeFrom="paragraph">
                  <wp:posOffset>410435</wp:posOffset>
                </wp:positionV>
                <wp:extent cx="4511675" cy="226314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4511675" cy="2263140"/>
                          <a:chExt cx="4511675" cy="226314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7937" y="7937"/>
                            <a:ext cx="449580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247265">
                                <a:moveTo>
                                  <a:pt x="0" y="2246757"/>
                                </a:moveTo>
                                <a:lnTo>
                                  <a:pt x="4495800" y="2246757"/>
                                </a:lnTo>
                                <a:lnTo>
                                  <a:pt x="449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675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00012" y="63430"/>
                            <a:ext cx="2477770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451" w:val="left" w:leader="none"/>
                                </w:tabs>
                                <w:spacing w:line="525" w:lineRule="exact" w:before="0"/>
                                <w:ind w:left="451" w:right="0" w:hanging="451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position w:val="-9"/>
                                  <w:sz w:val="26"/>
                                </w:rPr>
                                <w:t>net</w:t>
                              </w:r>
                              <w:r>
                                <w:rPr>
                                  <w:b/>
                                  <w:spacing w:val="29"/>
                                  <w:position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position w:val="-9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29"/>
                                  <w:position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(F</w:t>
                              </w:r>
                              <w:r>
                                <w:rPr>
                                  <w:b/>
                                  <w:position w:val="-9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spacing w:val="31"/>
                                  <w:position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position w:val="-9"/>
                                  <w:sz w:val="26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31"/>
                                  <w:position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spacing w:val="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40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spacing w:val="-5"/>
                                  <w:position w:val="-9"/>
                                  <w:sz w:val="26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spacing w:val="-5"/>
                                  <w:sz w:val="4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00012" y="368484"/>
                            <a:ext cx="4325620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451" w:val="left" w:leader="none"/>
                                  <w:tab w:pos="2292" w:val="left" w:leader="none"/>
                                  <w:tab w:pos="3418" w:val="left" w:leader="none"/>
                                  <w:tab w:pos="4827" w:val="left" w:leader="none"/>
                                  <w:tab w:pos="6490" w:val="left" w:leader="none"/>
                                </w:tabs>
                                <w:spacing w:line="464" w:lineRule="exact" w:before="0"/>
                                <w:ind w:left="451" w:right="0" w:hanging="451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Positive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net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force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results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in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acceleration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00012" y="978084"/>
                            <a:ext cx="1206500" cy="902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pos="451" w:val="left" w:leader="none"/>
                                </w:tabs>
                                <w:spacing w:line="464" w:lineRule="exact" w:before="0"/>
                                <w:ind w:left="451" w:right="0" w:hanging="451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4"/>
                                  <w:sz w:val="40"/>
                                </w:rPr>
                                <w:t>Zero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speed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pos="451" w:val="left" w:leader="none"/>
                                </w:tabs>
                                <w:spacing w:line="477" w:lineRule="exact" w:before="0"/>
                                <w:ind w:left="451" w:right="0" w:hanging="451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Negative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031430" y="1015987"/>
                            <a:ext cx="35750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560258" y="1015987"/>
                            <a:ext cx="286448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18" w:val="left" w:leader="none"/>
                                  <w:tab w:pos="2494" w:val="left" w:leader="none"/>
                                  <w:tab w:pos="3089" w:val="left" w:leader="none"/>
                                </w:tabs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force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results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in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constant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634934" y="1625892"/>
                            <a:ext cx="35877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322639" y="1625892"/>
                            <a:ext cx="54038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force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3191319" y="1625892"/>
                            <a:ext cx="702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4221797" y="1625892"/>
                            <a:ext cx="20383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86778" y="1930692"/>
                            <a:ext cx="130619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deceleration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375pt;margin-top:32.317719pt;width:355.25pt;height:178.2pt;mso-position-horizontal-relative:page;mso-position-vertical-relative:paragraph;z-index:15740928" id="docshapegroup117" coordorigin="6828,646" coordsize="7105,3564">
                <v:rect style="position:absolute;left:6840;top:658;width:7080;height:3539" id="docshape118" filled="false" stroked="true" strokeweight="1.25pt" strokecolor="#000000">
                  <v:stroke dashstyle="solid"/>
                </v:rect>
                <v:shape style="position:absolute;left:6985;top:746;width:3902;height:526" type="#_x0000_t202" id="docshape11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451" w:val="left" w:leader="none"/>
                          </w:tabs>
                          <w:spacing w:line="525" w:lineRule="exact" w:before="0"/>
                          <w:ind w:left="451" w:right="0" w:hanging="451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sz w:val="40"/>
                          </w:rPr>
                          <w:t>F</w:t>
                        </w:r>
                        <w:r>
                          <w:rPr>
                            <w:b/>
                            <w:position w:val="-9"/>
                            <w:sz w:val="26"/>
                          </w:rPr>
                          <w:t>net</w:t>
                        </w:r>
                        <w:r>
                          <w:rPr>
                            <w:b/>
                            <w:spacing w:val="29"/>
                            <w:position w:val="-9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40"/>
                          </w:rPr>
                          <w:t>=</w:t>
                        </w:r>
                        <w:r>
                          <w:rPr>
                            <w:b/>
                            <w:spacing w:val="1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sz w:val="40"/>
                          </w:rPr>
                          <w:t>F</w:t>
                        </w:r>
                        <w:r>
                          <w:rPr>
                            <w:b/>
                            <w:position w:val="-9"/>
                            <w:sz w:val="26"/>
                          </w:rPr>
                          <w:t>t</w:t>
                        </w:r>
                        <w:r>
                          <w:rPr>
                            <w:b/>
                            <w:spacing w:val="29"/>
                            <w:position w:val="-9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40"/>
                          </w:rPr>
                          <w:t>-</w:t>
                        </w:r>
                        <w:r>
                          <w:rPr>
                            <w:b/>
                            <w:spacing w:val="-1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sz w:val="40"/>
                          </w:rPr>
                          <w:t>(F</w:t>
                        </w:r>
                        <w:r>
                          <w:rPr>
                            <w:b/>
                            <w:position w:val="-9"/>
                            <w:sz w:val="26"/>
                          </w:rPr>
                          <w:t>r</w:t>
                        </w:r>
                        <w:r>
                          <w:rPr>
                            <w:b/>
                            <w:spacing w:val="31"/>
                            <w:position w:val="-9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40"/>
                          </w:rPr>
                          <w:t>+</w:t>
                        </w:r>
                        <w:r>
                          <w:rPr>
                            <w:b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sz w:val="40"/>
                          </w:rPr>
                          <w:t>F</w:t>
                        </w:r>
                        <w:r>
                          <w:rPr>
                            <w:b/>
                            <w:position w:val="-9"/>
                            <w:sz w:val="26"/>
                          </w:rPr>
                          <w:t>d</w:t>
                        </w:r>
                        <w:r>
                          <w:rPr>
                            <w:b/>
                            <w:spacing w:val="31"/>
                            <w:position w:val="-9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40"/>
                          </w:rPr>
                          <w:t>+</w:t>
                        </w:r>
                        <w:r>
                          <w:rPr>
                            <w:b/>
                            <w:spacing w:val="1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40"/>
                          </w:rPr>
                          <w:t>F</w:t>
                        </w:r>
                        <w:r>
                          <w:rPr>
                            <w:b/>
                            <w:spacing w:val="-5"/>
                            <w:position w:val="-9"/>
                            <w:sz w:val="26"/>
                          </w:rPr>
                          <w:t>g</w:t>
                        </w:r>
                        <w:r>
                          <w:rPr>
                            <w:b/>
                            <w:spacing w:val="-5"/>
                            <w:sz w:val="4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985;top:1226;width:6812;height:941" type="#_x0000_t202" id="docshape12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451" w:val="left" w:leader="none"/>
                            <w:tab w:pos="2292" w:val="left" w:leader="none"/>
                            <w:tab w:pos="3418" w:val="left" w:leader="none"/>
                            <w:tab w:pos="4827" w:val="left" w:leader="none"/>
                            <w:tab w:pos="6490" w:val="left" w:leader="none"/>
                          </w:tabs>
                          <w:spacing w:line="464" w:lineRule="exact" w:before="0"/>
                          <w:ind w:left="451" w:right="0" w:hanging="451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Positive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5"/>
                            <w:sz w:val="40"/>
                          </w:rPr>
                          <w:t>net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force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results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5"/>
                            <w:sz w:val="40"/>
                          </w:rPr>
                          <w:t>in</w:t>
                        </w:r>
                      </w:p>
                      <w:p>
                        <w:pPr>
                          <w:spacing w:line="477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acceleration</w:t>
                        </w:r>
                      </w:p>
                    </w:txbxContent>
                  </v:textbox>
                  <w10:wrap type="none"/>
                </v:shape>
                <v:shape style="position:absolute;left:6985;top:2186;width:1900;height:1421" type="#_x0000_t202" id="docshape12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0"/>
                          </w:numPr>
                          <w:tabs>
                            <w:tab w:pos="451" w:val="left" w:leader="none"/>
                          </w:tabs>
                          <w:spacing w:line="464" w:lineRule="exact" w:before="0"/>
                          <w:ind w:left="451" w:right="0" w:hanging="451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4"/>
                            <w:sz w:val="40"/>
                          </w:rPr>
                          <w:t>Zero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speed</w:t>
                        </w:r>
                      </w:p>
                      <w:p>
                        <w:pPr>
                          <w:numPr>
                            <w:ilvl w:val="0"/>
                            <w:numId w:val="50"/>
                          </w:numPr>
                          <w:tabs>
                            <w:tab w:pos="451" w:val="left" w:leader="none"/>
                          </w:tabs>
                          <w:spacing w:line="477" w:lineRule="exact" w:before="0"/>
                          <w:ind w:left="451" w:right="0" w:hanging="451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Negative</w:t>
                        </w:r>
                      </w:p>
                    </w:txbxContent>
                  </v:textbox>
                  <w10:wrap type="none"/>
                </v:shape>
                <v:shape style="position:absolute;left:8451;top:2246;width:563;height:401" type="#_x0000_t202" id="docshape122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net</w:t>
                        </w:r>
                      </w:p>
                    </w:txbxContent>
                  </v:textbox>
                  <w10:wrap type="none"/>
                </v:shape>
                <v:shape style="position:absolute;left:9284;top:2246;width:4511;height:401" type="#_x0000_t202" id="docshape123" filled="false" stroked="false">
                  <v:textbox inset="0,0,0,0">
                    <w:txbxContent>
                      <w:p>
                        <w:pPr>
                          <w:tabs>
                            <w:tab w:pos="1118" w:val="left" w:leader="none"/>
                            <w:tab w:pos="2494" w:val="left" w:leader="none"/>
                            <w:tab w:pos="3089" w:val="left" w:leader="none"/>
                          </w:tabs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force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results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5"/>
                            <w:sz w:val="40"/>
                          </w:rPr>
                          <w:t>in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constant</w:t>
                        </w:r>
                      </w:p>
                    </w:txbxContent>
                  </v:textbox>
                  <w10:wrap type="none"/>
                </v:shape>
                <v:shape style="position:absolute;left:9402;top:3206;width:565;height:401" type="#_x0000_t202" id="docshape124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net</w:t>
                        </w:r>
                      </w:p>
                    </w:txbxContent>
                  </v:textbox>
                  <w10:wrap type="none"/>
                </v:shape>
                <v:shape style="position:absolute;left:10485;top:3206;width:851;height:401" type="#_x0000_t202" id="docshape125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force</w:t>
                        </w:r>
                      </w:p>
                    </w:txbxContent>
                  </v:textbox>
                  <w10:wrap type="none"/>
                </v:shape>
                <v:shape style="position:absolute;left:11853;top:3206;width:1106;height:401" type="#_x0000_t202" id="docshape126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results</w:t>
                        </w:r>
                      </w:p>
                    </w:txbxContent>
                  </v:textbox>
                  <w10:wrap type="none"/>
                </v:shape>
                <v:shape style="position:absolute;left:13476;top:3206;width:321;height:401" type="#_x0000_t202" id="docshape127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v:shape style="position:absolute;left:7436;top:3686;width:2057;height:401" type="#_x0000_t202" id="docshape128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deceleration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2"/>
        </w:rPr>
        <w:t>Resistance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Forces</w:t>
      </w:r>
    </w:p>
    <w:p>
      <w:pPr>
        <w:pStyle w:val="Heading2"/>
        <w:numPr>
          <w:ilvl w:val="0"/>
          <w:numId w:val="47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>
          <w:u w:val="single"/>
        </w:rPr>
        <w:t>Net</w:t>
      </w:r>
      <w:r>
        <w:rPr>
          <w:spacing w:val="-14"/>
          <w:u w:val="single"/>
        </w:rPr>
        <w:t> </w:t>
      </w:r>
      <w:r>
        <w:rPr>
          <w:u w:val="single"/>
        </w:rPr>
        <w:t>Tractive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Effort</w:t>
      </w:r>
    </w:p>
    <w:p>
      <w:pPr>
        <w:pStyle w:val="ListParagraph"/>
        <w:numPr>
          <w:ilvl w:val="0"/>
          <w:numId w:val="47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Performance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Parameters</w:t>
      </w:r>
    </w:p>
    <w:p>
      <w:pPr>
        <w:pStyle w:val="ListParagraph"/>
        <w:numPr>
          <w:ilvl w:val="0"/>
          <w:numId w:val="47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Limiting </w:t>
      </w:r>
      <w:r>
        <w:rPr>
          <w:spacing w:val="-2"/>
          <w:sz w:val="42"/>
        </w:rPr>
        <w:t>Factors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20" w:bottom="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35" w:id="37"/>
      <w:bookmarkEnd w:id="37"/>
      <w:r>
        <w:rPr>
          <w:b w:val="0"/>
          <w:i w:val="0"/>
          <w:u w:val="none"/>
        </w:rPr>
      </w:r>
      <w:r>
        <w:rPr>
          <w:u w:val="single"/>
        </w:rPr>
        <w:t>Some</w:t>
      </w:r>
      <w:r>
        <w:rPr>
          <w:spacing w:val="-16"/>
          <w:u w:val="single"/>
        </w:rPr>
        <w:t> </w:t>
      </w:r>
      <w:r>
        <w:rPr>
          <w:u w:val="single"/>
        </w:rPr>
        <w:t>key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concepts</w:t>
      </w:r>
    </w:p>
    <w:p>
      <w:pPr>
        <w:pStyle w:val="ListParagraph"/>
        <w:numPr>
          <w:ilvl w:val="0"/>
          <w:numId w:val="5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Definition</w:t>
      </w:r>
      <w:r>
        <w:rPr>
          <w:spacing w:val="-4"/>
          <w:sz w:val="42"/>
        </w:rPr>
        <w:t> </w:t>
      </w:r>
      <w:r>
        <w:rPr>
          <w:sz w:val="42"/>
        </w:rPr>
        <w:t>and</w:t>
      </w:r>
      <w:r>
        <w:rPr>
          <w:spacing w:val="-8"/>
          <w:sz w:val="42"/>
        </w:rPr>
        <w:t> </w:t>
      </w:r>
      <w:r>
        <w:rPr>
          <w:spacing w:val="-2"/>
          <w:sz w:val="42"/>
        </w:rPr>
        <w:t>Calculation</w:t>
      </w:r>
    </w:p>
    <w:p>
      <w:pPr>
        <w:pStyle w:val="ListParagraph"/>
        <w:numPr>
          <w:ilvl w:val="0"/>
          <w:numId w:val="5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Tractive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Effort</w:t>
      </w:r>
      <w:r>
        <w:rPr>
          <w:spacing w:val="-19"/>
          <w:sz w:val="42"/>
        </w:rPr>
        <w:t> </w:t>
      </w:r>
      <w:r>
        <w:rPr>
          <w:spacing w:val="-4"/>
          <w:sz w:val="42"/>
        </w:rPr>
        <w:t>Curve</w:t>
      </w:r>
    </w:p>
    <w:p>
      <w:pPr>
        <w:pStyle w:val="ListParagraph"/>
        <w:numPr>
          <w:ilvl w:val="0"/>
          <w:numId w:val="5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4343400</wp:posOffset>
                </wp:positionH>
                <wp:positionV relativeFrom="paragraph">
                  <wp:posOffset>229320</wp:posOffset>
                </wp:positionV>
                <wp:extent cx="4495800" cy="2247265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4495800" cy="2247265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2"/>
                              </w:numPr>
                              <w:tabs>
                                <w:tab w:pos="584" w:val="left" w:leader="none"/>
                              </w:tabs>
                              <w:spacing w:line="235" w:lineRule="auto" w:before="62"/>
                              <w:ind w:left="584" w:right="129" w:hanging="452"/>
                              <w:jc w:val="both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Gradeability</w:t>
                            </w:r>
                            <w:r>
                              <w:rPr>
                                <w:sz w:val="40"/>
                              </w:rPr>
                              <w:t>: Maximum slope the vehicle can climb at a specified speed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2"/>
                              </w:numPr>
                              <w:tabs>
                                <w:tab w:pos="582" w:val="left" w:leader="none"/>
                                <w:tab w:pos="584" w:val="left" w:leader="none"/>
                              </w:tabs>
                              <w:spacing w:line="235" w:lineRule="auto" w:before="3"/>
                              <w:ind w:left="584" w:right="127" w:hanging="452"/>
                              <w:jc w:val="both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Acceleration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Capability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Time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required to accelerate between specified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speeds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2"/>
                              </w:numPr>
                              <w:tabs>
                                <w:tab w:pos="583" w:val="left" w:leader="none"/>
                              </w:tabs>
                              <w:spacing w:line="481" w:lineRule="exact" w:before="0"/>
                              <w:ind w:left="583" w:right="0" w:hanging="451"/>
                              <w:jc w:val="both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Maximum Speed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When</w:t>
                            </w:r>
                            <w:r>
                              <w:rPr>
                                <w:spacing w:val="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tractive</w:t>
                            </w:r>
                            <w:r>
                              <w:rPr>
                                <w:spacing w:val="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effort</w:t>
                            </w:r>
                          </w:p>
                          <w:p>
                            <w:pPr>
                              <w:spacing w:line="484" w:lineRule="exact" w:before="0"/>
                              <w:ind w:left="584" w:right="0" w:firstLine="0"/>
                              <w:jc w:val="both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equals</w:t>
                            </w:r>
                            <w:r>
                              <w:rPr>
                                <w:spacing w:val="-1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total</w:t>
                            </w:r>
                            <w:r>
                              <w:rPr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resistance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force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pt;margin-top:18.056719pt;width:354pt;height:176.95pt;mso-position-horizontal-relative:page;mso-position-vertical-relative:paragraph;z-index:15741440" type="#_x0000_t202" id="docshape129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52"/>
                        </w:numPr>
                        <w:tabs>
                          <w:tab w:pos="584" w:val="left" w:leader="none"/>
                        </w:tabs>
                        <w:spacing w:line="235" w:lineRule="auto" w:before="62"/>
                        <w:ind w:left="584" w:right="129" w:hanging="452"/>
                        <w:jc w:val="both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Gradeability</w:t>
                      </w:r>
                      <w:r>
                        <w:rPr>
                          <w:sz w:val="40"/>
                        </w:rPr>
                        <w:t>: Maximum slope the vehicle can climb at a specified speed</w:t>
                      </w:r>
                    </w:p>
                    <w:p>
                      <w:pPr>
                        <w:numPr>
                          <w:ilvl w:val="0"/>
                          <w:numId w:val="52"/>
                        </w:numPr>
                        <w:tabs>
                          <w:tab w:pos="582" w:val="left" w:leader="none"/>
                          <w:tab w:pos="584" w:val="left" w:leader="none"/>
                        </w:tabs>
                        <w:spacing w:line="235" w:lineRule="auto" w:before="3"/>
                        <w:ind w:left="584" w:right="127" w:hanging="452"/>
                        <w:jc w:val="both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Acceleration</w:t>
                      </w:r>
                      <w:r>
                        <w:rPr>
                          <w:b/>
                          <w:i/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Capability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Time</w:t>
                      </w:r>
                      <w:r>
                        <w:rPr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required to accelerate between specified </w:t>
                      </w:r>
                      <w:r>
                        <w:rPr>
                          <w:spacing w:val="-2"/>
                          <w:sz w:val="40"/>
                        </w:rPr>
                        <w:t>speeds</w:t>
                      </w:r>
                    </w:p>
                    <w:p>
                      <w:pPr>
                        <w:numPr>
                          <w:ilvl w:val="0"/>
                          <w:numId w:val="52"/>
                        </w:numPr>
                        <w:tabs>
                          <w:tab w:pos="583" w:val="left" w:leader="none"/>
                        </w:tabs>
                        <w:spacing w:line="481" w:lineRule="exact" w:before="0"/>
                        <w:ind w:left="583" w:right="0" w:hanging="451"/>
                        <w:jc w:val="both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Maximum Speed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When</w:t>
                      </w:r>
                      <w:r>
                        <w:rPr>
                          <w:spacing w:val="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tractive</w:t>
                      </w:r>
                      <w:r>
                        <w:rPr>
                          <w:spacing w:val="8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effort</w:t>
                      </w:r>
                    </w:p>
                    <w:p>
                      <w:pPr>
                        <w:spacing w:line="484" w:lineRule="exact" w:before="0"/>
                        <w:ind w:left="584" w:right="0" w:firstLine="0"/>
                        <w:jc w:val="both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equals</w:t>
                      </w:r>
                      <w:r>
                        <w:rPr>
                          <w:spacing w:val="-1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total</w:t>
                      </w:r>
                      <w:r>
                        <w:rPr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resistance</w:t>
                      </w:r>
                      <w:r>
                        <w:rPr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spacing w:val="-4"/>
                          <w:sz w:val="40"/>
                        </w:rPr>
                        <w:t>force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42"/>
        </w:rPr>
        <w:t>Resistance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Forces</w:t>
      </w:r>
    </w:p>
    <w:p>
      <w:pPr>
        <w:pStyle w:val="ListParagraph"/>
        <w:numPr>
          <w:ilvl w:val="0"/>
          <w:numId w:val="5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Net</w:t>
      </w:r>
      <w:r>
        <w:rPr>
          <w:spacing w:val="-24"/>
          <w:sz w:val="42"/>
        </w:rPr>
        <w:t> </w:t>
      </w:r>
      <w:r>
        <w:rPr>
          <w:sz w:val="42"/>
        </w:rPr>
        <w:t>Tractive</w:t>
      </w:r>
      <w:r>
        <w:rPr>
          <w:spacing w:val="-22"/>
          <w:sz w:val="42"/>
        </w:rPr>
        <w:t> </w:t>
      </w:r>
      <w:r>
        <w:rPr>
          <w:spacing w:val="-2"/>
          <w:sz w:val="42"/>
        </w:rPr>
        <w:t>Effort</w:t>
      </w:r>
    </w:p>
    <w:p>
      <w:pPr>
        <w:pStyle w:val="Heading2"/>
        <w:numPr>
          <w:ilvl w:val="0"/>
          <w:numId w:val="5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u w:val="none"/>
        </w:rPr>
      </w:pPr>
      <w:r>
        <w:rPr>
          <w:u w:val="single"/>
        </w:rPr>
        <w:t>Performance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Parameters</w:t>
      </w:r>
    </w:p>
    <w:p>
      <w:pPr>
        <w:pStyle w:val="ListParagraph"/>
        <w:numPr>
          <w:ilvl w:val="0"/>
          <w:numId w:val="5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Limiting </w:t>
      </w:r>
      <w:r>
        <w:rPr>
          <w:spacing w:val="-2"/>
          <w:sz w:val="42"/>
        </w:rPr>
        <w:t>Factors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36" w:id="38"/>
      <w:bookmarkEnd w:id="38"/>
      <w:r>
        <w:rPr>
          <w:b w:val="0"/>
          <w:i w:val="0"/>
          <w:u w:val="none"/>
        </w:rPr>
      </w:r>
      <w:r>
        <w:rPr>
          <w:u w:val="single"/>
        </w:rPr>
        <w:t>Some</w:t>
      </w:r>
      <w:r>
        <w:rPr>
          <w:spacing w:val="-16"/>
          <w:u w:val="single"/>
        </w:rPr>
        <w:t> </w:t>
      </w:r>
      <w:r>
        <w:rPr>
          <w:u w:val="single"/>
        </w:rPr>
        <w:t>key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concepts</w:t>
      </w:r>
    </w:p>
    <w:p>
      <w:pPr>
        <w:pStyle w:val="ListParagraph"/>
        <w:numPr>
          <w:ilvl w:val="0"/>
          <w:numId w:val="53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Definition</w:t>
      </w:r>
      <w:r>
        <w:rPr>
          <w:spacing w:val="-4"/>
          <w:sz w:val="42"/>
        </w:rPr>
        <w:t> </w:t>
      </w:r>
      <w:r>
        <w:rPr>
          <w:sz w:val="42"/>
        </w:rPr>
        <w:t>and</w:t>
      </w:r>
      <w:r>
        <w:rPr>
          <w:spacing w:val="-8"/>
          <w:sz w:val="42"/>
        </w:rPr>
        <w:t> </w:t>
      </w:r>
      <w:r>
        <w:rPr>
          <w:spacing w:val="-2"/>
          <w:sz w:val="42"/>
        </w:rPr>
        <w:t>Calculation</w:t>
      </w:r>
    </w:p>
    <w:p>
      <w:pPr>
        <w:pStyle w:val="ListParagraph"/>
        <w:numPr>
          <w:ilvl w:val="0"/>
          <w:numId w:val="53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Tractive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Effort</w:t>
      </w:r>
      <w:r>
        <w:rPr>
          <w:spacing w:val="-19"/>
          <w:sz w:val="42"/>
        </w:rPr>
        <w:t> </w:t>
      </w:r>
      <w:r>
        <w:rPr>
          <w:spacing w:val="-4"/>
          <w:sz w:val="42"/>
        </w:rPr>
        <w:t>Curve</w:t>
      </w:r>
    </w:p>
    <w:p>
      <w:pPr>
        <w:pStyle w:val="ListParagraph"/>
        <w:numPr>
          <w:ilvl w:val="0"/>
          <w:numId w:val="53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Resistance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Forces</w:t>
      </w:r>
    </w:p>
    <w:p>
      <w:pPr>
        <w:pStyle w:val="ListParagraph"/>
        <w:numPr>
          <w:ilvl w:val="0"/>
          <w:numId w:val="53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4343400</wp:posOffset>
                </wp:positionH>
                <wp:positionV relativeFrom="paragraph">
                  <wp:posOffset>200913</wp:posOffset>
                </wp:positionV>
                <wp:extent cx="4495800" cy="1939289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4495800" cy="1939289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4"/>
                              </w:numPr>
                              <w:tabs>
                                <w:tab w:pos="584" w:val="left" w:leader="none"/>
                              </w:tabs>
                              <w:spacing w:line="235" w:lineRule="auto" w:before="62"/>
                              <w:ind w:left="584" w:right="131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Tire-Road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Friction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Maximum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tractive effort limited by μ × m × g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4"/>
                              </w:numPr>
                              <w:tabs>
                                <w:tab w:pos="582" w:val="left" w:leader="none"/>
                                <w:tab w:pos="1942" w:val="left" w:leader="none"/>
                                <w:tab w:pos="3411" w:val="left" w:leader="none"/>
                                <w:tab w:pos="5192" w:val="left" w:leader="none"/>
                                <w:tab w:pos="6604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Motor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Power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Available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torque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at</w:t>
                            </w:r>
                          </w:p>
                          <w:p>
                            <w:pPr>
                              <w:spacing w:line="480" w:lineRule="exact" w:before="0"/>
                              <w:ind w:left="584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</w:rPr>
                              <w:t>different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speeds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4"/>
                              </w:numPr>
                              <w:tabs>
                                <w:tab w:pos="583" w:val="left" w:leader="none"/>
                                <w:tab w:pos="2187" w:val="left" w:leader="none"/>
                                <w:tab w:pos="3714" w:val="left" w:leader="none"/>
                                <w:tab w:pos="5727" w:val="left" w:leader="none"/>
                              </w:tabs>
                              <w:spacing w:line="480" w:lineRule="exact" w:before="0"/>
                              <w:ind w:left="583" w:right="0" w:hanging="451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Battery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Power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Maximum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current</w:t>
                            </w:r>
                          </w:p>
                          <w:p>
                            <w:pPr>
                              <w:spacing w:line="484" w:lineRule="exact" w:before="0"/>
                              <w:ind w:left="584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delivery</w:t>
                            </w:r>
                            <w:r>
                              <w:rPr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capability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pt;margin-top:15.819953pt;width:354pt;height:152.7pt;mso-position-horizontal-relative:page;mso-position-vertical-relative:paragraph;z-index:15741952" type="#_x0000_t202" id="docshape130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54"/>
                        </w:numPr>
                        <w:tabs>
                          <w:tab w:pos="584" w:val="left" w:leader="none"/>
                        </w:tabs>
                        <w:spacing w:line="235" w:lineRule="auto" w:before="62"/>
                        <w:ind w:left="584" w:right="131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Tire-Road</w:t>
                      </w:r>
                      <w:r>
                        <w:rPr>
                          <w:b/>
                          <w:i/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Friction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Maximum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tractive effort limited by μ × m × g</w:t>
                      </w:r>
                    </w:p>
                    <w:p>
                      <w:pPr>
                        <w:numPr>
                          <w:ilvl w:val="0"/>
                          <w:numId w:val="54"/>
                        </w:numPr>
                        <w:tabs>
                          <w:tab w:pos="582" w:val="left" w:leader="none"/>
                          <w:tab w:pos="1942" w:val="left" w:leader="none"/>
                          <w:tab w:pos="3411" w:val="left" w:leader="none"/>
                          <w:tab w:pos="5192" w:val="left" w:leader="none"/>
                          <w:tab w:pos="6604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Motor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Power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Available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torque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5"/>
                          <w:sz w:val="40"/>
                        </w:rPr>
                        <w:t>at</w:t>
                      </w:r>
                    </w:p>
                    <w:p>
                      <w:pPr>
                        <w:spacing w:line="480" w:lineRule="exact" w:before="0"/>
                        <w:ind w:left="584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-2"/>
                          <w:sz w:val="40"/>
                        </w:rPr>
                        <w:t>different</w:t>
                      </w:r>
                      <w:r>
                        <w:rPr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speeds</w:t>
                      </w:r>
                    </w:p>
                    <w:p>
                      <w:pPr>
                        <w:numPr>
                          <w:ilvl w:val="0"/>
                          <w:numId w:val="54"/>
                        </w:numPr>
                        <w:tabs>
                          <w:tab w:pos="583" w:val="left" w:leader="none"/>
                          <w:tab w:pos="2187" w:val="left" w:leader="none"/>
                          <w:tab w:pos="3714" w:val="left" w:leader="none"/>
                          <w:tab w:pos="5727" w:val="left" w:leader="none"/>
                        </w:tabs>
                        <w:spacing w:line="480" w:lineRule="exact" w:before="0"/>
                        <w:ind w:left="583" w:right="0" w:hanging="451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Battery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Power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Maximum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current</w:t>
                      </w:r>
                    </w:p>
                    <w:p>
                      <w:pPr>
                        <w:spacing w:line="484" w:lineRule="exact" w:before="0"/>
                        <w:ind w:left="584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delivery</w:t>
                      </w:r>
                      <w:r>
                        <w:rPr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capability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42"/>
        </w:rPr>
        <w:t>Net</w:t>
      </w:r>
      <w:r>
        <w:rPr>
          <w:spacing w:val="-24"/>
          <w:sz w:val="42"/>
        </w:rPr>
        <w:t> </w:t>
      </w:r>
      <w:r>
        <w:rPr>
          <w:sz w:val="42"/>
        </w:rPr>
        <w:t>Tractive</w:t>
      </w:r>
      <w:r>
        <w:rPr>
          <w:spacing w:val="-22"/>
          <w:sz w:val="42"/>
        </w:rPr>
        <w:t> </w:t>
      </w:r>
      <w:r>
        <w:rPr>
          <w:spacing w:val="-2"/>
          <w:sz w:val="42"/>
        </w:rPr>
        <w:t>Effort</w:t>
      </w:r>
    </w:p>
    <w:p>
      <w:pPr>
        <w:pStyle w:val="ListParagraph"/>
        <w:numPr>
          <w:ilvl w:val="0"/>
          <w:numId w:val="53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Performance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Parameters</w:t>
      </w:r>
    </w:p>
    <w:p>
      <w:pPr>
        <w:pStyle w:val="Heading2"/>
        <w:numPr>
          <w:ilvl w:val="0"/>
          <w:numId w:val="53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>
          <w:u w:val="single"/>
        </w:rPr>
        <w:t>Limiting</w:t>
      </w:r>
      <w:r>
        <w:rPr>
          <w:spacing w:val="-2"/>
          <w:u w:val="single"/>
        </w:rPr>
        <w:t> Factors</w:t>
      </w:r>
    </w:p>
    <w:p>
      <w:pPr>
        <w:pStyle w:val="Heading2"/>
        <w:spacing w:after="0" w:line="240" w:lineRule="auto"/>
        <w:jc w:val="left"/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104"/>
        <w:ind w:left="0" w:firstLine="0"/>
        <w:rPr>
          <w:b/>
          <w:i/>
          <w:sz w:val="40"/>
        </w:rPr>
      </w:pPr>
    </w:p>
    <w:p>
      <w:pPr>
        <w:pStyle w:val="ListParagraph"/>
        <w:numPr>
          <w:ilvl w:val="1"/>
          <w:numId w:val="2"/>
        </w:numPr>
        <w:tabs>
          <w:tab w:pos="1044" w:val="left" w:leader="none"/>
        </w:tabs>
        <w:spacing w:line="211" w:lineRule="auto" w:before="1" w:after="0"/>
        <w:ind w:left="1044" w:right="504" w:hanging="541"/>
        <w:jc w:val="left"/>
        <w:rPr>
          <w:rFonts w:ascii="Arial MT" w:hAnsi="Arial MT"/>
          <w:sz w:val="40"/>
        </w:rPr>
      </w:pPr>
      <w:bookmarkStart w:name="Slide 37" w:id="39"/>
      <w:bookmarkEnd w:id="39"/>
      <w:r>
        <w:rPr/>
      </w:r>
      <w:r>
        <w:rPr>
          <w:sz w:val="40"/>
        </w:rPr>
        <w:t>Unlike</w:t>
      </w:r>
      <w:r>
        <w:rPr>
          <w:spacing w:val="40"/>
          <w:sz w:val="40"/>
        </w:rPr>
        <w:t> </w:t>
      </w:r>
      <w:r>
        <w:rPr>
          <w:sz w:val="40"/>
        </w:rPr>
        <w:t>conventional</w:t>
      </w:r>
      <w:r>
        <w:rPr>
          <w:spacing w:val="40"/>
          <w:sz w:val="40"/>
        </w:rPr>
        <w:t> </w:t>
      </w:r>
      <w:r>
        <w:rPr>
          <w:sz w:val="40"/>
        </w:rPr>
        <w:t>ICE</w:t>
      </w:r>
      <w:r>
        <w:rPr>
          <w:spacing w:val="40"/>
          <w:sz w:val="40"/>
        </w:rPr>
        <w:t> </w:t>
      </w:r>
      <w:r>
        <w:rPr>
          <w:sz w:val="40"/>
        </w:rPr>
        <w:t>vehicles,</w:t>
      </w:r>
      <w:r>
        <w:rPr>
          <w:spacing w:val="80"/>
          <w:sz w:val="40"/>
        </w:rPr>
        <w:t> </w:t>
      </w:r>
      <w:r>
        <w:rPr>
          <w:sz w:val="40"/>
          <w:u w:val="single"/>
        </w:rPr>
        <w:t>EVs</w:t>
      </w:r>
      <w:r>
        <w:rPr>
          <w:spacing w:val="40"/>
          <w:sz w:val="40"/>
          <w:u w:val="single"/>
        </w:rPr>
        <w:t> </w:t>
      </w:r>
      <w:r>
        <w:rPr>
          <w:sz w:val="40"/>
          <w:u w:val="single"/>
        </w:rPr>
        <w:t>have</w:t>
      </w:r>
      <w:r>
        <w:rPr>
          <w:spacing w:val="80"/>
          <w:sz w:val="40"/>
          <w:u w:val="single"/>
        </w:rPr>
        <w:t> </w:t>
      </w:r>
      <w:r>
        <w:rPr>
          <w:sz w:val="40"/>
          <w:u w:val="single"/>
        </w:rPr>
        <w:t>different</w:t>
      </w:r>
      <w:r>
        <w:rPr>
          <w:spacing w:val="80"/>
          <w:sz w:val="40"/>
          <w:u w:val="single"/>
        </w:rPr>
        <w:t> </w:t>
      </w:r>
      <w:r>
        <w:rPr>
          <w:sz w:val="40"/>
          <w:u w:val="single"/>
        </w:rPr>
        <w:t>and</w:t>
      </w:r>
      <w:r>
        <w:rPr>
          <w:spacing w:val="40"/>
          <w:sz w:val="40"/>
          <w:u w:val="single"/>
        </w:rPr>
        <w:t> </w:t>
      </w:r>
      <w:r>
        <w:rPr>
          <w:sz w:val="40"/>
          <w:u w:val="single"/>
        </w:rPr>
        <w:t>often</w:t>
      </w:r>
      <w:r>
        <w:rPr>
          <w:spacing w:val="40"/>
          <w:sz w:val="40"/>
          <w:u w:val="single"/>
        </w:rPr>
        <w:t> </w:t>
      </w:r>
      <w:r>
        <w:rPr>
          <w:sz w:val="40"/>
          <w:u w:val="single"/>
        </w:rPr>
        <w:t>simpler</w:t>
      </w:r>
      <w:r>
        <w:rPr>
          <w:spacing w:val="40"/>
          <w:sz w:val="40"/>
        </w:rPr>
        <w:t> </w:t>
      </w:r>
      <w:r>
        <w:rPr>
          <w:sz w:val="40"/>
          <w:u w:val="single"/>
        </w:rPr>
        <w:t>transmission requirements due to the characteristics of electric motors.</w:t>
      </w:r>
    </w:p>
    <w:p>
      <w:pPr>
        <w:pStyle w:val="ListParagraph"/>
        <w:numPr>
          <w:ilvl w:val="1"/>
          <w:numId w:val="2"/>
        </w:numPr>
        <w:tabs>
          <w:tab w:pos="1044" w:val="left" w:leader="none"/>
        </w:tabs>
        <w:spacing w:line="240" w:lineRule="auto" w:before="55" w:after="0"/>
        <w:ind w:left="1044" w:right="0" w:hanging="540"/>
        <w:jc w:val="left"/>
        <w:rPr>
          <w:rFonts w:ascii="Arial MT" w:hAnsi="Arial MT"/>
          <w:sz w:val="40"/>
        </w:rPr>
      </w:pPr>
      <w:r>
        <w:rPr>
          <w:b/>
          <w:i/>
          <w:spacing w:val="-2"/>
          <w:sz w:val="40"/>
          <w:u w:val="single"/>
        </w:rPr>
        <w:t>Transmission</w:t>
      </w:r>
      <w:r>
        <w:rPr>
          <w:b/>
          <w:i/>
          <w:spacing w:val="-9"/>
          <w:sz w:val="40"/>
          <w:u w:val="single"/>
        </w:rPr>
        <w:t> </w:t>
      </w:r>
      <w:r>
        <w:rPr>
          <w:b/>
          <w:i/>
          <w:spacing w:val="-2"/>
          <w:sz w:val="40"/>
          <w:u w:val="single"/>
        </w:rPr>
        <w:t>Configurations</w:t>
      </w:r>
    </w:p>
    <w:p>
      <w:pPr>
        <w:pStyle w:val="ListParagraph"/>
        <w:numPr>
          <w:ilvl w:val="0"/>
          <w:numId w:val="55"/>
        </w:numPr>
        <w:tabs>
          <w:tab w:pos="1776" w:val="left" w:leader="none"/>
        </w:tabs>
        <w:spacing w:line="240" w:lineRule="auto" w:before="35" w:after="0"/>
        <w:ind w:left="1776" w:right="0" w:hanging="720"/>
        <w:jc w:val="left"/>
        <w:rPr>
          <w:sz w:val="36"/>
        </w:rPr>
      </w:pPr>
      <w:r>
        <w:rPr>
          <w:sz w:val="36"/>
          <w:u w:val="single"/>
        </w:rPr>
        <w:t>Single-Speed</w:t>
      </w:r>
      <w:r>
        <w:rPr>
          <w:spacing w:val="2"/>
          <w:sz w:val="36"/>
          <w:u w:val="single"/>
        </w:rPr>
        <w:t> </w:t>
      </w:r>
      <w:r>
        <w:rPr>
          <w:spacing w:val="-2"/>
          <w:sz w:val="36"/>
          <w:u w:val="single"/>
        </w:rPr>
        <w:t>Transmissions</w:t>
      </w:r>
    </w:p>
    <w:p>
      <w:pPr>
        <w:pStyle w:val="ListParagraph"/>
        <w:numPr>
          <w:ilvl w:val="0"/>
          <w:numId w:val="55"/>
        </w:numPr>
        <w:tabs>
          <w:tab w:pos="1776" w:val="left" w:leader="none"/>
        </w:tabs>
        <w:spacing w:line="240" w:lineRule="auto" w:before="35" w:after="0"/>
        <w:ind w:left="1776" w:right="0" w:hanging="720"/>
        <w:jc w:val="left"/>
        <w:rPr>
          <w:sz w:val="36"/>
        </w:rPr>
      </w:pPr>
      <w:r>
        <w:rPr>
          <w:sz w:val="36"/>
          <w:u w:val="single"/>
        </w:rPr>
        <w:t>Multi-Speed</w:t>
      </w:r>
      <w:r>
        <w:rPr>
          <w:spacing w:val="-3"/>
          <w:sz w:val="36"/>
          <w:u w:val="single"/>
        </w:rPr>
        <w:t> </w:t>
      </w:r>
      <w:r>
        <w:rPr>
          <w:spacing w:val="-2"/>
          <w:sz w:val="36"/>
          <w:u w:val="single"/>
        </w:rPr>
        <w:t>Transmissions</w:t>
      </w:r>
    </w:p>
    <w:p>
      <w:pPr>
        <w:pStyle w:val="ListParagraph"/>
        <w:numPr>
          <w:ilvl w:val="0"/>
          <w:numId w:val="55"/>
        </w:numPr>
        <w:tabs>
          <w:tab w:pos="1776" w:val="left" w:leader="none"/>
        </w:tabs>
        <w:spacing w:line="240" w:lineRule="auto" w:before="36" w:after="0"/>
        <w:ind w:left="1776" w:right="0" w:hanging="720"/>
        <w:jc w:val="left"/>
        <w:rPr>
          <w:sz w:val="36"/>
        </w:rPr>
      </w:pPr>
      <w:r>
        <w:rPr>
          <w:sz w:val="36"/>
          <w:u w:val="single"/>
        </w:rPr>
        <w:t>Direct</w:t>
      </w:r>
      <w:r>
        <w:rPr>
          <w:spacing w:val="-4"/>
          <w:sz w:val="36"/>
          <w:u w:val="single"/>
        </w:rPr>
        <w:t> </w:t>
      </w:r>
      <w:r>
        <w:rPr>
          <w:spacing w:val="-2"/>
          <w:sz w:val="36"/>
          <w:u w:val="single"/>
        </w:rPr>
        <w:t>Drive</w:t>
      </w:r>
    </w:p>
    <w:p>
      <w:pPr>
        <w:pStyle w:val="ListParagraph"/>
        <w:numPr>
          <w:ilvl w:val="1"/>
          <w:numId w:val="2"/>
        </w:numPr>
        <w:tabs>
          <w:tab w:pos="1044" w:val="left" w:leader="none"/>
        </w:tabs>
        <w:spacing w:line="240" w:lineRule="auto" w:before="41" w:after="0"/>
        <w:ind w:left="1044" w:right="0" w:hanging="540"/>
        <w:jc w:val="left"/>
        <w:rPr>
          <w:rFonts w:ascii="Arial MT" w:hAnsi="Arial MT"/>
          <w:sz w:val="40"/>
        </w:rPr>
      </w:pPr>
      <w:r>
        <w:rPr>
          <w:b/>
          <w:i/>
          <w:sz w:val="40"/>
          <w:u w:val="single"/>
        </w:rPr>
        <w:t>Transmission</w:t>
      </w:r>
      <w:r>
        <w:rPr>
          <w:b/>
          <w:i/>
          <w:spacing w:val="-24"/>
          <w:sz w:val="40"/>
          <w:u w:val="single"/>
        </w:rPr>
        <w:t> </w:t>
      </w:r>
      <w:r>
        <w:rPr>
          <w:b/>
          <w:i/>
          <w:sz w:val="40"/>
          <w:u w:val="single"/>
        </w:rPr>
        <w:t>Design</w:t>
      </w:r>
      <w:r>
        <w:rPr>
          <w:b/>
          <w:i/>
          <w:spacing w:val="-16"/>
          <w:sz w:val="40"/>
          <w:u w:val="single"/>
        </w:rPr>
        <w:t> </w:t>
      </w:r>
      <w:r>
        <w:rPr>
          <w:b/>
          <w:i/>
          <w:spacing w:val="-2"/>
          <w:sz w:val="40"/>
          <w:u w:val="single"/>
        </w:rPr>
        <w:t>Considerations</w:t>
      </w:r>
    </w:p>
    <w:p>
      <w:pPr>
        <w:pStyle w:val="ListParagraph"/>
        <w:numPr>
          <w:ilvl w:val="0"/>
          <w:numId w:val="56"/>
        </w:numPr>
        <w:tabs>
          <w:tab w:pos="1776" w:val="left" w:leader="none"/>
        </w:tabs>
        <w:spacing w:line="240" w:lineRule="auto" w:before="35" w:after="0"/>
        <w:ind w:left="1776" w:right="0" w:hanging="720"/>
        <w:jc w:val="left"/>
        <w:rPr>
          <w:sz w:val="36"/>
        </w:rPr>
      </w:pPr>
      <w:r>
        <w:rPr>
          <w:sz w:val="36"/>
          <w:u w:val="single"/>
        </w:rPr>
        <w:t>Gear</w:t>
      </w:r>
      <w:r>
        <w:rPr>
          <w:spacing w:val="-3"/>
          <w:sz w:val="36"/>
          <w:u w:val="single"/>
        </w:rPr>
        <w:t> </w:t>
      </w:r>
      <w:r>
        <w:rPr>
          <w:sz w:val="36"/>
          <w:u w:val="single"/>
        </w:rPr>
        <w:t>Ratio </w:t>
      </w:r>
      <w:r>
        <w:rPr>
          <w:spacing w:val="-2"/>
          <w:sz w:val="36"/>
          <w:u w:val="single"/>
        </w:rPr>
        <w:t>Selection</w:t>
      </w:r>
    </w:p>
    <w:p>
      <w:pPr>
        <w:pStyle w:val="ListParagraph"/>
        <w:numPr>
          <w:ilvl w:val="0"/>
          <w:numId w:val="56"/>
        </w:numPr>
        <w:tabs>
          <w:tab w:pos="1776" w:val="left" w:leader="none"/>
        </w:tabs>
        <w:spacing w:line="240" w:lineRule="auto" w:before="36" w:after="0"/>
        <w:ind w:left="1776" w:right="0" w:hanging="720"/>
        <w:jc w:val="left"/>
        <w:rPr>
          <w:sz w:val="36"/>
        </w:rPr>
      </w:pPr>
      <w:r>
        <w:rPr>
          <w:sz w:val="36"/>
          <w:u w:val="single"/>
        </w:rPr>
        <w:t>Noise,</w:t>
      </w:r>
      <w:r>
        <w:rPr>
          <w:spacing w:val="-8"/>
          <w:sz w:val="36"/>
          <w:u w:val="single"/>
        </w:rPr>
        <w:t> </w:t>
      </w:r>
      <w:r>
        <w:rPr>
          <w:sz w:val="36"/>
          <w:u w:val="single"/>
        </w:rPr>
        <w:t>Vibration,</w:t>
      </w:r>
      <w:r>
        <w:rPr>
          <w:spacing w:val="-4"/>
          <w:sz w:val="36"/>
          <w:u w:val="single"/>
        </w:rPr>
        <w:t> </w:t>
      </w:r>
      <w:r>
        <w:rPr>
          <w:sz w:val="36"/>
          <w:u w:val="single"/>
        </w:rPr>
        <w:t>and</w:t>
      </w:r>
      <w:r>
        <w:rPr>
          <w:spacing w:val="-5"/>
          <w:sz w:val="36"/>
          <w:u w:val="single"/>
        </w:rPr>
        <w:t> </w:t>
      </w:r>
      <w:r>
        <w:rPr>
          <w:sz w:val="36"/>
          <w:u w:val="single"/>
        </w:rPr>
        <w:t>Harshness</w:t>
      </w:r>
      <w:r>
        <w:rPr>
          <w:spacing w:val="-5"/>
          <w:sz w:val="36"/>
          <w:u w:val="single"/>
        </w:rPr>
        <w:t> </w:t>
      </w:r>
      <w:r>
        <w:rPr>
          <w:spacing w:val="-2"/>
          <w:sz w:val="36"/>
          <w:u w:val="single"/>
        </w:rPr>
        <w:t>(NVH)</w:t>
      </w:r>
    </w:p>
    <w:p>
      <w:pPr>
        <w:pStyle w:val="ListParagraph"/>
        <w:numPr>
          <w:ilvl w:val="0"/>
          <w:numId w:val="56"/>
        </w:numPr>
        <w:tabs>
          <w:tab w:pos="1776" w:val="left" w:leader="none"/>
        </w:tabs>
        <w:spacing w:line="240" w:lineRule="auto" w:before="36" w:after="0"/>
        <w:ind w:left="1776" w:right="0" w:hanging="720"/>
        <w:jc w:val="left"/>
        <w:rPr>
          <w:sz w:val="36"/>
        </w:rPr>
      </w:pPr>
      <w:r>
        <w:rPr>
          <w:sz w:val="36"/>
          <w:u w:val="single"/>
        </w:rPr>
        <w:t>Efficiency</w:t>
      </w:r>
      <w:r>
        <w:rPr>
          <w:spacing w:val="-19"/>
          <w:sz w:val="36"/>
          <w:u w:val="single"/>
        </w:rPr>
        <w:t> </w:t>
      </w:r>
      <w:r>
        <w:rPr>
          <w:spacing w:val="-2"/>
          <w:sz w:val="36"/>
          <w:u w:val="single"/>
        </w:rPr>
        <w:t>Considerations</w:t>
      </w:r>
    </w:p>
    <w:p>
      <w:pPr>
        <w:pStyle w:val="ListParagraph"/>
        <w:numPr>
          <w:ilvl w:val="0"/>
          <w:numId w:val="56"/>
        </w:numPr>
        <w:tabs>
          <w:tab w:pos="1776" w:val="left" w:leader="none"/>
        </w:tabs>
        <w:spacing w:line="240" w:lineRule="auto" w:before="36" w:after="0"/>
        <w:ind w:left="1776" w:right="0" w:hanging="720"/>
        <w:jc w:val="left"/>
        <w:rPr>
          <w:sz w:val="36"/>
        </w:rPr>
      </w:pPr>
      <w:r>
        <w:rPr>
          <w:sz w:val="36"/>
          <w:u w:val="single"/>
        </w:rPr>
        <w:t>Design</w:t>
      </w:r>
      <w:r>
        <w:rPr>
          <w:spacing w:val="-1"/>
          <w:sz w:val="36"/>
          <w:u w:val="single"/>
        </w:rPr>
        <w:t> </w:t>
      </w:r>
      <w:r>
        <w:rPr>
          <w:spacing w:val="-2"/>
          <w:sz w:val="36"/>
          <w:u w:val="single"/>
        </w:rPr>
        <w:t>Integration</w:t>
      </w:r>
    </w:p>
    <w:p>
      <w:pPr>
        <w:pStyle w:val="ListParagraph"/>
        <w:numPr>
          <w:ilvl w:val="0"/>
          <w:numId w:val="56"/>
        </w:numPr>
        <w:tabs>
          <w:tab w:pos="1776" w:val="left" w:leader="none"/>
        </w:tabs>
        <w:spacing w:line="240" w:lineRule="auto" w:before="35" w:after="0"/>
        <w:ind w:left="1776" w:right="0" w:hanging="720"/>
        <w:jc w:val="left"/>
        <w:rPr>
          <w:sz w:val="36"/>
        </w:rPr>
      </w:pPr>
      <w:r>
        <w:rPr>
          <w:sz w:val="36"/>
          <w:u w:val="single"/>
        </w:rPr>
        <w:t>Control</w:t>
      </w:r>
      <w:r>
        <w:rPr>
          <w:spacing w:val="-9"/>
          <w:sz w:val="36"/>
          <w:u w:val="single"/>
        </w:rPr>
        <w:t> </w:t>
      </w:r>
      <w:r>
        <w:rPr>
          <w:spacing w:val="-2"/>
          <w:sz w:val="36"/>
          <w:u w:val="single"/>
        </w:rPr>
        <w:t>Integration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headerReference w:type="default" r:id="rId17"/>
          <w:pgSz w:w="14400" w:h="8100" w:orient="landscape"/>
          <w:pgMar w:header="546" w:footer="0" w:top="1240" w:bottom="280" w:left="360" w:right="360"/>
        </w:sectPr>
      </w:pPr>
    </w:p>
    <w:p>
      <w:pPr>
        <w:pStyle w:val="BodyText"/>
        <w:spacing w:before="7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1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38" w:id="40"/>
      <w:bookmarkEnd w:id="40"/>
      <w:r>
        <w:rPr>
          <w:b w:val="0"/>
          <w:i w:val="0"/>
          <w:u w:val="none"/>
        </w:rPr>
      </w:r>
      <w:r>
        <w:rPr>
          <w:spacing w:val="-2"/>
          <w:u w:val="single"/>
        </w:rPr>
        <w:t>Transmission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Configurations</w:t>
      </w:r>
      <w:r>
        <w:rPr>
          <w:b w:val="0"/>
          <w:i w:val="0"/>
          <w:spacing w:val="-2"/>
          <w:u w:val="none"/>
        </w:rPr>
        <w:t>:</w:t>
      </w:r>
    </w:p>
    <w:p>
      <w:pPr>
        <w:spacing w:before="92"/>
        <w:ind w:left="976" w:right="0" w:firstLine="0"/>
        <w:jc w:val="left"/>
        <w:rPr>
          <w:b/>
          <w:i/>
          <w:sz w:val="42"/>
        </w:rPr>
      </w:pPr>
      <w:r>
        <w:rPr>
          <w:b/>
          <w:i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1306067</wp:posOffset>
                </wp:positionH>
                <wp:positionV relativeFrom="paragraph">
                  <wp:posOffset>41417</wp:posOffset>
                </wp:positionV>
                <wp:extent cx="7541259" cy="2263140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7541259" cy="2263140"/>
                          <a:chExt cx="7541259" cy="226314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301307"/>
                            <a:ext cx="30251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5140" h="17145">
                                <a:moveTo>
                                  <a:pt x="3025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3025140" y="16764"/>
                                </a:lnTo>
                                <a:lnTo>
                                  <a:pt x="3025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37332" y="7937"/>
                            <a:ext cx="449580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247265">
                                <a:moveTo>
                                  <a:pt x="0" y="2246756"/>
                                </a:moveTo>
                                <a:lnTo>
                                  <a:pt x="4495800" y="2246756"/>
                                </a:lnTo>
                                <a:lnTo>
                                  <a:pt x="449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675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7541259" cy="2263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27"/>
                                <w:ind w:left="0" w:right="7108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2"/>
                                </w:rPr>
                                <w:t>Single-Speed</w:t>
                              </w:r>
                              <w:r>
                                <w:rPr>
                                  <w:b/>
                                  <w:i/>
                                  <w:spacing w:val="-2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2"/>
                                </w:rPr>
                                <w:t>Transmissions </w:t>
                              </w:r>
                              <w:r>
                                <w:rPr>
                                  <w:sz w:val="42"/>
                                </w:rPr>
                                <w:t>Multi-Speed Transmissions Direct Drive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6446265" y="1015809"/>
                            <a:ext cx="100901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reduction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5832094" y="1015809"/>
                            <a:ext cx="46799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4"/>
                                  <w:sz w:val="40"/>
                                </w:rPr>
                                <w:t>10:1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5458714" y="1015809"/>
                            <a:ext cx="22669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4972177" y="1015809"/>
                            <a:ext cx="34036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8:1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4454016" y="1015809"/>
                            <a:ext cx="37338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3129407" y="977906"/>
                            <a:ext cx="4325620" cy="1207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7"/>
                                </w:numPr>
                                <w:tabs>
                                  <w:tab w:pos="451" w:val="left" w:leader="none"/>
                                </w:tabs>
                                <w:spacing w:line="464" w:lineRule="exact" w:before="0"/>
                                <w:ind w:left="451" w:right="0" w:hanging="451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Typically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ratio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7"/>
                                </w:numPr>
                                <w:tabs>
                                  <w:tab w:pos="451" w:val="left" w:leader="none"/>
                                </w:tabs>
                                <w:spacing w:line="480" w:lineRule="exact" w:before="0"/>
                                <w:ind w:left="451" w:right="0" w:hanging="451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Examples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Tesla</w:t>
                              </w:r>
                              <w:r>
                                <w:rPr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Model</w:t>
                              </w:r>
                              <w:r>
                                <w:rPr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S/3/X/Y,</w:t>
                              </w:r>
                              <w:r>
                                <w:rPr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Nissan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Leaf,</w:t>
                              </w:r>
                              <w:r>
                                <w:rPr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Chevrolet</w:t>
                              </w:r>
                              <w:r>
                                <w:rPr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Bolt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3129407" y="63252"/>
                            <a:ext cx="4326255" cy="902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451" w:val="left" w:leader="none"/>
                                </w:tabs>
                                <w:spacing w:line="464" w:lineRule="exact" w:before="0"/>
                                <w:ind w:left="451" w:right="0" w:hanging="451"/>
                                <w:jc w:val="left"/>
                                <w:rPr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i/>
                                  <w:sz w:val="40"/>
                                </w:rPr>
                                <w:t>Most</w:t>
                              </w:r>
                              <w:r>
                                <w:rPr>
                                  <w:i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40"/>
                                </w:rPr>
                                <w:t>common</w:t>
                              </w:r>
                              <w:r>
                                <w:rPr>
                                  <w:i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40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40"/>
                                </w:rPr>
                                <w:t>modern</w:t>
                              </w:r>
                              <w:r>
                                <w:rPr>
                                  <w:i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sz w:val="40"/>
                                </w:rPr>
                                <w:t>EVs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451" w:val="left" w:leader="none"/>
                                  <w:tab w:pos="3043" w:val="left" w:leader="none"/>
                                  <w:tab w:pos="5206" w:val="left" w:leader="none"/>
                                </w:tabs>
                                <w:spacing w:line="480" w:lineRule="exact" w:before="0"/>
                                <w:ind w:left="451" w:right="0" w:hanging="451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Advantages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Simplicity,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reliability,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cost-effectiveness,</w:t>
                              </w:r>
                              <w:r>
                                <w:rPr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efficiency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839996pt;margin-top:3.26125pt;width:593.8pt;height:178.2pt;mso-position-horizontal-relative:page;mso-position-vertical-relative:paragraph;z-index:15742464" id="docshapegroup142" coordorigin="2057,65" coordsize="11876,3564">
                <v:rect style="position:absolute;left:2056;top:539;width:4764;height:27" id="docshape143" filled="true" fillcolor="#000000" stroked="false">
                  <v:fill type="solid"/>
                </v:rect>
                <v:rect style="position:absolute;left:6840;top:77;width:7080;height:3539" id="docshape144" filled="false" stroked="true" strokeweight="1.25pt" strokecolor="#000000">
                  <v:stroke dashstyle="solid"/>
                </v:rect>
                <v:shape style="position:absolute;left:2056;top:65;width:11876;height:3564" type="#_x0000_t202" id="docshape145" filled="false" stroked="false">
                  <v:textbox inset="0,0,0,0">
                    <w:txbxContent>
                      <w:p>
                        <w:pPr>
                          <w:spacing w:line="283" w:lineRule="auto" w:before="27"/>
                          <w:ind w:left="0" w:right="7108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b/>
                            <w:i/>
                            <w:sz w:val="42"/>
                          </w:rPr>
                          <w:t>Single-Speed</w:t>
                        </w:r>
                        <w:r>
                          <w:rPr>
                            <w:b/>
                            <w:i/>
                            <w:spacing w:val="-24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2"/>
                          </w:rPr>
                          <w:t>Transmissions </w:t>
                        </w:r>
                        <w:r>
                          <w:rPr>
                            <w:sz w:val="42"/>
                          </w:rPr>
                          <w:t>Multi-Speed Transmissions Direct Drive</w:t>
                        </w:r>
                      </w:p>
                    </w:txbxContent>
                  </v:textbox>
                  <w10:wrap type="none"/>
                </v:shape>
                <v:shape style="position:absolute;left:12208;top:1664;width:1589;height:401" type="#_x0000_t202" id="docshape146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reduction</w:t>
                        </w:r>
                      </w:p>
                    </w:txbxContent>
                  </v:textbox>
                  <w10:wrap type="none"/>
                </v:shape>
                <v:shape style="position:absolute;left:11241;top:1664;width:737;height:401" type="#_x0000_t202" id="docshape147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4"/>
                            <w:sz w:val="40"/>
                          </w:rPr>
                          <w:t>10:1</w:t>
                        </w:r>
                      </w:p>
                    </w:txbxContent>
                  </v:textbox>
                  <w10:wrap type="none"/>
                </v:shape>
                <v:shape style="position:absolute;left:10653;top:1664;width:357;height:401" type="#_x0000_t202" id="docshape148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9887;top:1664;width:536;height:401" type="#_x0000_t202" id="docshape149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8:1</w:t>
                        </w:r>
                      </w:p>
                    </w:txbxContent>
                  </v:textbox>
                  <w10:wrap type="none"/>
                </v:shape>
                <v:shape style="position:absolute;left:9071;top:1664;width:588;height:401" type="#_x0000_t202" id="docshape150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use</w:t>
                        </w:r>
                      </w:p>
                    </w:txbxContent>
                  </v:textbox>
                  <w10:wrap type="none"/>
                </v:shape>
                <v:shape style="position:absolute;left:6985;top:1605;width:6812;height:1901" type="#_x0000_t202" id="docshape15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7"/>
                          </w:numPr>
                          <w:tabs>
                            <w:tab w:pos="451" w:val="left" w:leader="none"/>
                          </w:tabs>
                          <w:spacing w:line="464" w:lineRule="exact" w:before="0"/>
                          <w:ind w:left="451" w:right="0" w:hanging="451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Typically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ratio</w:t>
                        </w:r>
                      </w:p>
                      <w:p>
                        <w:pPr>
                          <w:numPr>
                            <w:ilvl w:val="0"/>
                            <w:numId w:val="57"/>
                          </w:numPr>
                          <w:tabs>
                            <w:tab w:pos="451" w:val="left" w:leader="none"/>
                          </w:tabs>
                          <w:spacing w:line="480" w:lineRule="exact" w:before="0"/>
                          <w:ind w:left="451" w:right="0" w:hanging="451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Examples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Tesla</w:t>
                        </w:r>
                        <w:r>
                          <w:rPr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Model</w:t>
                        </w:r>
                        <w:r>
                          <w:rPr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S/3/X/Y,</w:t>
                        </w:r>
                        <w:r>
                          <w:rPr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Nissan</w:t>
                        </w:r>
                      </w:p>
                      <w:p>
                        <w:pPr>
                          <w:spacing w:line="477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Leaf,</w:t>
                        </w:r>
                        <w:r>
                          <w:rPr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Chevrolet</w:t>
                        </w:r>
                        <w:r>
                          <w:rPr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spacing w:val="-4"/>
                            <w:sz w:val="40"/>
                          </w:rPr>
                          <w:t>Bolt</w:t>
                        </w:r>
                      </w:p>
                    </w:txbxContent>
                  </v:textbox>
                  <w10:wrap type="none"/>
                </v:shape>
                <v:shape style="position:absolute;left:6985;top:164;width:6813;height:1421" type="#_x0000_t202" id="docshape15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451" w:val="left" w:leader="none"/>
                          </w:tabs>
                          <w:spacing w:line="464" w:lineRule="exact" w:before="0"/>
                          <w:ind w:left="451" w:right="0" w:hanging="451"/>
                          <w:jc w:val="left"/>
                          <w:rPr>
                            <w:i/>
                            <w:sz w:val="40"/>
                          </w:rPr>
                        </w:pPr>
                        <w:r>
                          <w:rPr>
                            <w:i/>
                            <w:sz w:val="40"/>
                          </w:rPr>
                          <w:t>Most</w:t>
                        </w:r>
                        <w:r>
                          <w:rPr>
                            <w:i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sz w:val="40"/>
                          </w:rPr>
                          <w:t>common</w:t>
                        </w:r>
                        <w:r>
                          <w:rPr>
                            <w:i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sz w:val="40"/>
                          </w:rPr>
                          <w:t>in</w:t>
                        </w:r>
                        <w:r>
                          <w:rPr>
                            <w:i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sz w:val="40"/>
                          </w:rPr>
                          <w:t>modern</w:t>
                        </w:r>
                        <w:r>
                          <w:rPr>
                            <w:i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sz w:val="40"/>
                          </w:rPr>
                          <w:t>EVs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451" w:val="left" w:leader="none"/>
                            <w:tab w:pos="3043" w:val="left" w:leader="none"/>
                            <w:tab w:pos="5206" w:val="left" w:leader="none"/>
                          </w:tabs>
                          <w:spacing w:line="480" w:lineRule="exact" w:before="0"/>
                          <w:ind w:left="451" w:right="0" w:hanging="451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Advantages</w:t>
                        </w:r>
                        <w:r>
                          <w:rPr>
                            <w:spacing w:val="-2"/>
                            <w:sz w:val="40"/>
                          </w:rPr>
                          <w:t>: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Simplicity,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reliability,</w:t>
                        </w:r>
                      </w:p>
                      <w:p>
                        <w:pPr>
                          <w:spacing w:line="477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cost-effectiveness,</w:t>
                        </w:r>
                        <w:r>
                          <w:rPr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efficiency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pacing w:val="-5"/>
          <w:sz w:val="42"/>
        </w:rPr>
        <w:t>1)</w:t>
      </w:r>
    </w:p>
    <w:p>
      <w:pPr>
        <w:pStyle w:val="BodyText"/>
        <w:spacing w:before="93"/>
        <w:ind w:left="976" w:firstLine="0"/>
      </w:pPr>
      <w:r>
        <w:rPr>
          <w:spacing w:val="-5"/>
        </w:rPr>
        <w:t>2)</w:t>
      </w:r>
    </w:p>
    <w:p>
      <w:pPr>
        <w:pStyle w:val="BodyText"/>
        <w:ind w:left="976" w:firstLine="0"/>
      </w:pPr>
      <w:r>
        <w:rPr>
          <w:spacing w:val="-5"/>
        </w:rPr>
        <w:t>3)</w:t>
      </w:r>
    </w:p>
    <w:p>
      <w:pPr>
        <w:pStyle w:val="BodyText"/>
        <w:spacing w:after="0"/>
        <w:sectPr>
          <w:pgSz w:w="14400" w:h="8100" w:orient="landscape"/>
          <w:pgMar w:header="546" w:footer="0" w:top="1240" w:bottom="280" w:left="360" w:right="360"/>
        </w:sectPr>
      </w:pPr>
    </w:p>
    <w:p>
      <w:pPr>
        <w:pStyle w:val="BodyText"/>
        <w:spacing w:before="7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1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39" w:id="41"/>
      <w:bookmarkEnd w:id="41"/>
      <w:r>
        <w:rPr>
          <w:b w:val="0"/>
          <w:i w:val="0"/>
          <w:u w:val="none"/>
        </w:rPr>
      </w:r>
      <w:r>
        <w:rPr>
          <w:spacing w:val="-2"/>
          <w:u w:val="single"/>
        </w:rPr>
        <w:t>Transmission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Configurations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0"/>
          <w:numId w:val="59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Single-Speed</w:t>
      </w:r>
      <w:r>
        <w:rPr>
          <w:spacing w:val="-6"/>
          <w:sz w:val="42"/>
        </w:rPr>
        <w:t> </w:t>
      </w:r>
      <w:r>
        <w:rPr>
          <w:spacing w:val="-2"/>
          <w:sz w:val="42"/>
        </w:rPr>
        <w:t>Transmissions</w:t>
      </w:r>
    </w:p>
    <w:p>
      <w:pPr>
        <w:pStyle w:val="Heading2"/>
        <w:numPr>
          <w:ilvl w:val="0"/>
          <w:numId w:val="59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4343400</wp:posOffset>
                </wp:positionH>
                <wp:positionV relativeFrom="paragraph">
                  <wp:posOffset>44837</wp:posOffset>
                </wp:positionV>
                <wp:extent cx="4495800" cy="2247265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4495800" cy="2247265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583" w:val="left" w:leader="none"/>
                              </w:tabs>
                              <w:spacing w:line="484" w:lineRule="exact" w:before="54"/>
                              <w:ind w:left="583" w:right="0" w:hanging="451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Two-speed</w:t>
                            </w:r>
                            <w:r>
                              <w:rPr>
                                <w:spacing w:val="-1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or</w:t>
                            </w:r>
                            <w:r>
                              <w:rPr>
                                <w:spacing w:val="-1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multi-speed</w:t>
                            </w:r>
                            <w:r>
                              <w:rPr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gearboxes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582" w:val="left" w:leader="none"/>
                                <w:tab w:pos="3125" w:val="left" w:leader="none"/>
                                <w:tab w:pos="5125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Advantages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Extended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high-speed</w:t>
                            </w:r>
                          </w:p>
                          <w:p>
                            <w:pPr>
                              <w:spacing w:line="480" w:lineRule="exact" w:before="0"/>
                              <w:ind w:left="584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</w:rPr>
                              <w:t>efficiency,</w:t>
                            </w:r>
                            <w:r>
                              <w:rPr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improved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gradeability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584" w:val="left" w:leader="none"/>
                                <w:tab w:pos="1750" w:val="left" w:leader="none"/>
                                <w:tab w:pos="2396" w:val="left" w:leader="none"/>
                                <w:tab w:pos="5670" w:val="left" w:leader="none"/>
                                <w:tab w:pos="6575" w:val="left" w:leader="none"/>
                              </w:tabs>
                              <w:spacing w:line="235" w:lineRule="auto" w:before="3"/>
                              <w:ind w:left="584" w:right="126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4"/>
                                <w:sz w:val="40"/>
                              </w:rPr>
                              <w:t>Used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in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high-performance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EVs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or </w:t>
                            </w:r>
                            <w:r>
                              <w:rPr>
                                <w:sz w:val="40"/>
                              </w:rPr>
                              <w:t>commercial vehicles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582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Examples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48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Porsche</w:t>
                            </w:r>
                            <w:r>
                              <w:rPr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Taycan</w:t>
                            </w:r>
                            <w:r>
                              <w:rPr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(2-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speed),</w:t>
                            </w:r>
                          </w:p>
                          <w:p>
                            <w:pPr>
                              <w:spacing w:line="484" w:lineRule="exact" w:before="0"/>
                              <w:ind w:left="584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certain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Audi</w:t>
                            </w:r>
                            <w:r>
                              <w:rPr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e-tron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models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pt;margin-top:3.530484pt;width:354pt;height:176.95pt;mso-position-horizontal-relative:page;mso-position-vertical-relative:paragraph;z-index:15742976" type="#_x0000_t202" id="docshape153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583" w:val="left" w:leader="none"/>
                        </w:tabs>
                        <w:spacing w:line="484" w:lineRule="exact" w:before="54"/>
                        <w:ind w:left="583" w:right="0" w:hanging="451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Two-speed</w:t>
                      </w:r>
                      <w:r>
                        <w:rPr>
                          <w:spacing w:val="-1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or</w:t>
                      </w:r>
                      <w:r>
                        <w:rPr>
                          <w:spacing w:val="-1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multi-speed</w:t>
                      </w:r>
                      <w:r>
                        <w:rPr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gearboxes</w:t>
                      </w:r>
                    </w:p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582" w:val="left" w:leader="none"/>
                          <w:tab w:pos="3125" w:val="left" w:leader="none"/>
                          <w:tab w:pos="5125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Advantages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Extended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high-speed</w:t>
                      </w:r>
                    </w:p>
                    <w:p>
                      <w:pPr>
                        <w:spacing w:line="480" w:lineRule="exact" w:before="0"/>
                        <w:ind w:left="584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-2"/>
                          <w:sz w:val="40"/>
                        </w:rPr>
                        <w:t>efficiency,</w:t>
                      </w:r>
                      <w:r>
                        <w:rPr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improved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gradeability</w:t>
                      </w:r>
                    </w:p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584" w:val="left" w:leader="none"/>
                          <w:tab w:pos="1750" w:val="left" w:leader="none"/>
                          <w:tab w:pos="2396" w:val="left" w:leader="none"/>
                          <w:tab w:pos="5670" w:val="left" w:leader="none"/>
                          <w:tab w:pos="6575" w:val="left" w:leader="none"/>
                        </w:tabs>
                        <w:spacing w:line="235" w:lineRule="auto" w:before="3"/>
                        <w:ind w:left="584" w:right="126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-4"/>
                          <w:sz w:val="40"/>
                        </w:rPr>
                        <w:t>Used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6"/>
                          <w:sz w:val="40"/>
                        </w:rPr>
                        <w:t>in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high-performance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4"/>
                          <w:sz w:val="40"/>
                        </w:rPr>
                        <w:t>EVs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6"/>
                          <w:sz w:val="40"/>
                        </w:rPr>
                        <w:t>or </w:t>
                      </w:r>
                      <w:r>
                        <w:rPr>
                          <w:sz w:val="40"/>
                        </w:rPr>
                        <w:t>commercial vehicles</w:t>
                      </w:r>
                    </w:p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582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Examples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48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Porsche</w:t>
                      </w:r>
                      <w:r>
                        <w:rPr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Taycan</w:t>
                      </w:r>
                      <w:r>
                        <w:rPr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(2-</w:t>
                      </w:r>
                      <w:r>
                        <w:rPr>
                          <w:spacing w:val="-2"/>
                          <w:sz w:val="40"/>
                        </w:rPr>
                        <w:t>speed),</w:t>
                      </w:r>
                    </w:p>
                    <w:p>
                      <w:pPr>
                        <w:spacing w:line="484" w:lineRule="exact" w:before="0"/>
                        <w:ind w:left="584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certain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Audi</w:t>
                      </w:r>
                      <w:r>
                        <w:rPr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e-tron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models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u w:val="single"/>
        </w:rPr>
        <w:t>Multi-Speed </w:t>
      </w:r>
      <w:r>
        <w:rPr>
          <w:spacing w:val="-2"/>
          <w:u w:val="single"/>
        </w:rPr>
        <w:t>Transmissions</w:t>
      </w:r>
    </w:p>
    <w:p>
      <w:pPr>
        <w:pStyle w:val="ListParagraph"/>
        <w:numPr>
          <w:ilvl w:val="0"/>
          <w:numId w:val="59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Direct</w:t>
      </w:r>
      <w:r>
        <w:rPr>
          <w:spacing w:val="-6"/>
          <w:sz w:val="42"/>
        </w:rPr>
        <w:t> </w:t>
      </w:r>
      <w:r>
        <w:rPr>
          <w:spacing w:val="-2"/>
          <w:sz w:val="42"/>
        </w:rPr>
        <w:t>Drive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40" w:bottom="280" w:left="360" w:right="360"/>
        </w:sectPr>
      </w:pPr>
    </w:p>
    <w:p>
      <w:pPr>
        <w:pStyle w:val="BodyText"/>
        <w:spacing w:before="7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1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40" w:id="42"/>
      <w:bookmarkEnd w:id="42"/>
      <w:r>
        <w:rPr>
          <w:b w:val="0"/>
          <w:i w:val="0"/>
          <w:u w:val="none"/>
        </w:rPr>
      </w:r>
      <w:r>
        <w:rPr>
          <w:spacing w:val="-2"/>
          <w:u w:val="single"/>
        </w:rPr>
        <w:t>Transmission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Configurations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0"/>
          <w:numId w:val="6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Single-Speed</w:t>
      </w:r>
      <w:r>
        <w:rPr>
          <w:spacing w:val="-6"/>
          <w:sz w:val="42"/>
        </w:rPr>
        <w:t> </w:t>
      </w:r>
      <w:r>
        <w:rPr>
          <w:spacing w:val="-2"/>
          <w:sz w:val="42"/>
        </w:rPr>
        <w:t>Transmissions</w:t>
      </w:r>
    </w:p>
    <w:p>
      <w:pPr>
        <w:pStyle w:val="ListParagraph"/>
        <w:numPr>
          <w:ilvl w:val="0"/>
          <w:numId w:val="6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Multi-Speed</w:t>
      </w:r>
      <w:r>
        <w:rPr>
          <w:spacing w:val="-5"/>
          <w:sz w:val="42"/>
        </w:rPr>
        <w:t> </w:t>
      </w:r>
      <w:r>
        <w:rPr>
          <w:spacing w:val="-2"/>
          <w:sz w:val="42"/>
        </w:rPr>
        <w:t>Transmissions</w:t>
      </w:r>
    </w:p>
    <w:p>
      <w:pPr>
        <w:pStyle w:val="ListParagraph"/>
        <w:numPr>
          <w:ilvl w:val="0"/>
          <w:numId w:val="6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b/>
          <w:i/>
          <w:sz w:val="42"/>
        </w:rPr>
      </w:pPr>
      <w:r>
        <w:rPr>
          <w:b/>
          <w:i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4335462</wp:posOffset>
                </wp:positionH>
                <wp:positionV relativeFrom="paragraph">
                  <wp:posOffset>33219</wp:posOffset>
                </wp:positionV>
                <wp:extent cx="4511675" cy="257048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4511675" cy="2570480"/>
                          <a:chExt cx="4511675" cy="257048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7937" y="7937"/>
                            <a:ext cx="4495800" cy="2554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554605">
                                <a:moveTo>
                                  <a:pt x="0" y="2554605"/>
                                </a:moveTo>
                                <a:lnTo>
                                  <a:pt x="4495800" y="2554605"/>
                                </a:lnTo>
                                <a:lnTo>
                                  <a:pt x="449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460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00012" y="63054"/>
                            <a:ext cx="1579245" cy="9029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450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In-wheel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gearing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451" w:val="left" w:leader="none"/>
                                </w:tabs>
                                <w:spacing w:line="477" w:lineRule="exact" w:before="0"/>
                                <w:ind w:left="451" w:right="0" w:hanging="451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40"/>
                                </w:rPr>
                                <w:t>Advantages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453578" y="101003"/>
                            <a:ext cx="751205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motors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2357691" y="101003"/>
                            <a:ext cx="2068195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3" w:val="left" w:leader="none"/>
                                  <w:tab w:pos="1665" w:val="left" w:leader="none"/>
                                </w:tabs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4"/>
                                  <w:sz w:val="40"/>
                                </w:rPr>
                                <w:t>with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no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reduction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939734" y="711085"/>
                            <a:ext cx="103886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Simplified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3240087" y="711085"/>
                            <a:ext cx="118618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mechanical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386778" y="1015885"/>
                            <a:ext cx="338709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design,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reduced</w:t>
                              </w:r>
                              <w:r>
                                <w:rPr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drivetrain</w:t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losses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00012" y="1282508"/>
                            <a:ext cx="180657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450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40"/>
                                </w:rPr>
                                <w:t>Challenges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durability,</w:t>
                              </w:r>
                              <w:r>
                                <w:rPr>
                                  <w:spacing w:val="-2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cost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2067750" y="1320457"/>
                            <a:ext cx="1095375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Un-sprung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3648519" y="1320457"/>
                            <a:ext cx="777875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weight,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100012" y="1892713"/>
                            <a:ext cx="1069340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451" w:val="left" w:leader="none"/>
                                </w:tabs>
                                <w:spacing w:line="464" w:lineRule="exact" w:before="0"/>
                                <w:ind w:left="451" w:right="0" w:hanging="451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Limited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4"/>
                                  <w:sz w:val="4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1354518" y="1930615"/>
                            <a:ext cx="121729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commercial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2756979" y="1930615"/>
                            <a:ext cx="166687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68" w:val="left" w:leader="none"/>
                                </w:tabs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applications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375pt;margin-top:2.615719pt;width:355.25pt;height:202.4pt;mso-position-horizontal-relative:page;mso-position-vertical-relative:paragraph;z-index:15743488" id="docshapegroup154" coordorigin="6828,52" coordsize="7105,4048">
                <v:rect style="position:absolute;left:6840;top:64;width:7080;height:4023" id="docshape155" filled="false" stroked="true" strokeweight="1.25pt" strokecolor="#000000">
                  <v:stroke dashstyle="solid"/>
                </v:rect>
                <v:shape style="position:absolute;left:6985;top:151;width:2487;height:1422" type="#_x0000_t202" id="docshape15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450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In-wheel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gearing</w:t>
                        </w:r>
                      </w:p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451" w:val="left" w:leader="none"/>
                          </w:tabs>
                          <w:spacing w:line="477" w:lineRule="exact" w:before="0"/>
                          <w:ind w:left="451" w:right="0" w:hanging="451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i/>
                            <w:spacing w:val="-2"/>
                            <w:sz w:val="40"/>
                          </w:rPr>
                          <w:t>Advantages</w:t>
                        </w:r>
                        <w:r>
                          <w:rPr>
                            <w:spacing w:val="-2"/>
                            <w:sz w:val="4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9116;top:211;width:1183;height:402" type="#_x0000_t202" id="docshape157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motors</w:t>
                        </w:r>
                      </w:p>
                    </w:txbxContent>
                  </v:textbox>
                  <w10:wrap type="none"/>
                </v:shape>
                <v:shape style="position:absolute;left:10540;top:211;width:3257;height:402" type="#_x0000_t202" id="docshape158" filled="false" stroked="false">
                  <v:textbox inset="0,0,0,0">
                    <w:txbxContent>
                      <w:p>
                        <w:pPr>
                          <w:tabs>
                            <w:tab w:pos="983" w:val="left" w:leader="none"/>
                            <w:tab w:pos="1665" w:val="left" w:leader="none"/>
                          </w:tabs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4"/>
                            <w:sz w:val="40"/>
                          </w:rPr>
                          <w:t>with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5"/>
                            <w:sz w:val="40"/>
                          </w:rPr>
                          <w:t>no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reduction</w:t>
                        </w:r>
                      </w:p>
                    </w:txbxContent>
                  </v:textbox>
                  <w10:wrap type="none"/>
                </v:shape>
                <v:shape style="position:absolute;left:9882;top:1172;width:1636;height:401" type="#_x0000_t202" id="docshape159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Simplified</w:t>
                        </w:r>
                      </w:p>
                    </w:txbxContent>
                  </v:textbox>
                  <w10:wrap type="none"/>
                </v:shape>
                <v:shape style="position:absolute;left:11930;top:1172;width:1868;height:401" type="#_x0000_t202" id="docshape160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mechanical</w:t>
                        </w:r>
                      </w:p>
                    </w:txbxContent>
                  </v:textbox>
                  <w10:wrap type="none"/>
                </v:shape>
                <v:shape style="position:absolute;left:7436;top:1652;width:5334;height:401" type="#_x0000_t202" id="docshape161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design,</w:t>
                        </w:r>
                        <w:r>
                          <w:rPr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reduced</w:t>
                        </w:r>
                        <w:r>
                          <w:rPr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drivetrain</w:t>
                        </w:r>
                        <w:r>
                          <w:rPr>
                            <w:spacing w:val="-4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losses</w:t>
                        </w:r>
                      </w:p>
                    </w:txbxContent>
                  </v:textbox>
                  <w10:wrap type="none"/>
                </v:shape>
                <v:shape style="position:absolute;left:6985;top:2072;width:2845;height:942" type="#_x0000_t202" id="docshape16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450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i/>
                            <w:spacing w:val="-2"/>
                            <w:sz w:val="40"/>
                          </w:rPr>
                          <w:t>Challenges</w:t>
                        </w:r>
                        <w:r>
                          <w:rPr>
                            <w:spacing w:val="-2"/>
                            <w:sz w:val="40"/>
                          </w:rPr>
                          <w:t>:</w:t>
                        </w:r>
                      </w:p>
                      <w:p>
                        <w:pPr>
                          <w:spacing w:line="477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durability,</w:t>
                        </w:r>
                        <w:r>
                          <w:rPr>
                            <w:spacing w:val="-20"/>
                            <w:sz w:val="40"/>
                          </w:rPr>
                          <w:t> </w:t>
                        </w:r>
                        <w:r>
                          <w:rPr>
                            <w:spacing w:val="-4"/>
                            <w:sz w:val="40"/>
                          </w:rPr>
                          <w:t>cost</w:t>
                        </w:r>
                      </w:p>
                    </w:txbxContent>
                  </v:textbox>
                  <w10:wrap type="none"/>
                </v:shape>
                <v:shape style="position:absolute;left:10083;top:2131;width:1725;height:402" type="#_x0000_t202" id="docshape163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Un-sprung</w:t>
                        </w:r>
                      </w:p>
                    </w:txbxContent>
                  </v:textbox>
                  <w10:wrap type="none"/>
                </v:shape>
                <v:shape style="position:absolute;left:12573;top:2131;width:1225;height:402" type="#_x0000_t202" id="docshape164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weight,</w:t>
                        </w:r>
                      </w:p>
                    </w:txbxContent>
                  </v:textbox>
                  <w10:wrap type="none"/>
                </v:shape>
                <v:shape style="position:absolute;left:6985;top:3032;width:1684;height:941" type="#_x0000_t202" id="docshape16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451" w:val="left" w:leader="none"/>
                          </w:tabs>
                          <w:spacing w:line="464" w:lineRule="exact" w:before="0"/>
                          <w:ind w:left="451" w:right="0" w:hanging="451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Limited</w:t>
                        </w:r>
                      </w:p>
                      <w:p>
                        <w:pPr>
                          <w:spacing w:line="477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4"/>
                            <w:sz w:val="40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8960;top:3092;width:1917;height:401" type="#_x0000_t202" id="docshape166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commercial</w:t>
                        </w:r>
                      </w:p>
                    </w:txbxContent>
                  </v:textbox>
                  <w10:wrap type="none"/>
                </v:shape>
                <v:shape style="position:absolute;left:11169;top:3092;width:2625;height:401" type="#_x0000_t202" id="docshape167" filled="false" stroked="false">
                  <v:textbox inset="0,0,0,0">
                    <w:txbxContent>
                      <w:p>
                        <w:pPr>
                          <w:tabs>
                            <w:tab w:pos="2268" w:val="left" w:leader="none"/>
                          </w:tabs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applications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5"/>
                            <w:sz w:val="40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42"/>
          <w:u w:val="single"/>
        </w:rPr>
        <w:t>Direct</w:t>
      </w:r>
      <w:r>
        <w:rPr>
          <w:b/>
          <w:i/>
          <w:spacing w:val="-1"/>
          <w:sz w:val="42"/>
          <w:u w:val="single"/>
        </w:rPr>
        <w:t> </w:t>
      </w:r>
      <w:r>
        <w:rPr>
          <w:b/>
          <w:i/>
          <w:spacing w:val="-2"/>
          <w:sz w:val="42"/>
          <w:u w:val="single"/>
        </w:rPr>
        <w:t>Drive</w:t>
      </w:r>
    </w:p>
    <w:p>
      <w:pPr>
        <w:pStyle w:val="ListParagraph"/>
        <w:spacing w:after="0" w:line="240" w:lineRule="auto"/>
        <w:jc w:val="left"/>
        <w:rPr>
          <w:b/>
          <w:i/>
          <w:sz w:val="42"/>
        </w:rPr>
        <w:sectPr>
          <w:pgSz w:w="14400" w:h="8100" w:orient="landscape"/>
          <w:pgMar w:header="546" w:footer="0" w:top="1240" w:bottom="0" w:left="360" w:right="360"/>
        </w:sectPr>
      </w:pPr>
    </w:p>
    <w:p>
      <w:pPr>
        <w:pStyle w:val="BodyText"/>
        <w:spacing w:before="7"/>
        <w:ind w:left="0" w:firstLine="0"/>
        <w:rPr>
          <w:b/>
          <w:i/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1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41" w:id="43"/>
      <w:bookmarkEnd w:id="43"/>
      <w:r>
        <w:rPr>
          <w:b w:val="0"/>
          <w:i w:val="0"/>
          <w:u w:val="none"/>
        </w:rPr>
      </w:r>
      <w:r>
        <w:rPr>
          <w:u w:val="single"/>
        </w:rPr>
        <w:t>Transmission</w:t>
      </w:r>
      <w:r>
        <w:rPr>
          <w:spacing w:val="-19"/>
          <w:u w:val="single"/>
        </w:rPr>
        <w:t> </w:t>
      </w:r>
      <w:r>
        <w:rPr>
          <w:u w:val="single"/>
        </w:rPr>
        <w:t>Design</w:t>
      </w:r>
      <w:r>
        <w:rPr>
          <w:spacing w:val="-16"/>
          <w:u w:val="single"/>
        </w:rPr>
        <w:t> </w:t>
      </w:r>
      <w:r>
        <w:rPr>
          <w:spacing w:val="-2"/>
          <w:u w:val="single"/>
        </w:rPr>
        <w:t>Considerations</w:t>
      </w:r>
      <w:r>
        <w:rPr>
          <w:b w:val="0"/>
          <w:i w:val="0"/>
          <w:spacing w:val="-2"/>
          <w:u w:val="none"/>
        </w:rPr>
        <w:t>:</w:t>
      </w:r>
    </w:p>
    <w:p>
      <w:pPr>
        <w:pStyle w:val="Heading2"/>
        <w:numPr>
          <w:ilvl w:val="0"/>
          <w:numId w:val="65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4038600</wp:posOffset>
                </wp:positionH>
                <wp:positionV relativeFrom="paragraph">
                  <wp:posOffset>77676</wp:posOffset>
                </wp:positionV>
                <wp:extent cx="4648200" cy="1631314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4648200" cy="1631314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66"/>
                              </w:numPr>
                              <w:tabs>
                                <w:tab w:pos="581" w:val="left" w:leader="none"/>
                                <w:tab w:pos="583" w:val="left" w:leader="none"/>
                                <w:tab w:pos="1640" w:val="left" w:leader="none"/>
                                <w:tab w:pos="3260" w:val="left" w:leader="none"/>
                                <w:tab w:pos="3995" w:val="left" w:leader="none"/>
                                <w:tab w:pos="5622" w:val="left" w:leader="none"/>
                              </w:tabs>
                              <w:spacing w:line="235" w:lineRule="auto" w:before="61"/>
                              <w:ind w:left="583" w:right="130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4"/>
                                <w:sz w:val="40"/>
                              </w:rPr>
                              <w:t>Low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enough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to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provide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adequate </w:t>
                            </w:r>
                            <w:r>
                              <w:rPr>
                                <w:sz w:val="40"/>
                              </w:rPr>
                              <w:t>acceleration and hill climbing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6"/>
                              </w:numPr>
                              <w:tabs>
                                <w:tab w:pos="582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High</w:t>
                            </w:r>
                            <w:r>
                              <w:rPr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enough</w:t>
                            </w:r>
                            <w:r>
                              <w:rPr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allow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desired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top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speed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6"/>
                              </w:numPr>
                              <w:tabs>
                                <w:tab w:pos="581" w:val="left" w:leader="none"/>
                                <w:tab w:pos="583" w:val="left" w:leader="none"/>
                              </w:tabs>
                              <w:spacing w:line="235" w:lineRule="auto" w:before="4"/>
                              <w:ind w:left="583" w:right="129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Optimal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ratio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balances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performance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and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efficiency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pt;margin-top:6.11625pt;width:366pt;height:128.4500pt;mso-position-horizontal-relative:page;mso-position-vertical-relative:paragraph;z-index:15744000" type="#_x0000_t202" id="docshape168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66"/>
                        </w:numPr>
                        <w:tabs>
                          <w:tab w:pos="581" w:val="left" w:leader="none"/>
                          <w:tab w:pos="583" w:val="left" w:leader="none"/>
                          <w:tab w:pos="1640" w:val="left" w:leader="none"/>
                          <w:tab w:pos="3260" w:val="left" w:leader="none"/>
                          <w:tab w:pos="3995" w:val="left" w:leader="none"/>
                          <w:tab w:pos="5622" w:val="left" w:leader="none"/>
                        </w:tabs>
                        <w:spacing w:line="235" w:lineRule="auto" w:before="61"/>
                        <w:ind w:left="583" w:right="130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-4"/>
                          <w:sz w:val="40"/>
                        </w:rPr>
                        <w:t>Low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enough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6"/>
                          <w:sz w:val="40"/>
                        </w:rPr>
                        <w:t>to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provide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adequate </w:t>
                      </w:r>
                      <w:r>
                        <w:rPr>
                          <w:sz w:val="40"/>
                        </w:rPr>
                        <w:t>acceleration and hill climbing</w:t>
                      </w:r>
                    </w:p>
                    <w:p>
                      <w:pPr>
                        <w:numPr>
                          <w:ilvl w:val="0"/>
                          <w:numId w:val="66"/>
                        </w:numPr>
                        <w:tabs>
                          <w:tab w:pos="582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High</w:t>
                      </w:r>
                      <w:r>
                        <w:rPr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enough</w:t>
                      </w:r>
                      <w:r>
                        <w:rPr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to</w:t>
                      </w:r>
                      <w:r>
                        <w:rPr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allow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desired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top</w:t>
                      </w:r>
                      <w:r>
                        <w:rPr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speed</w:t>
                      </w:r>
                    </w:p>
                    <w:p>
                      <w:pPr>
                        <w:numPr>
                          <w:ilvl w:val="0"/>
                          <w:numId w:val="66"/>
                        </w:numPr>
                        <w:tabs>
                          <w:tab w:pos="581" w:val="left" w:leader="none"/>
                          <w:tab w:pos="583" w:val="left" w:leader="none"/>
                        </w:tabs>
                        <w:spacing w:line="235" w:lineRule="auto" w:before="4"/>
                        <w:ind w:left="583" w:right="129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Optimal</w:t>
                      </w:r>
                      <w:r>
                        <w:rPr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ratio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balances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performance</w:t>
                      </w:r>
                      <w:r>
                        <w:rPr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and </w:t>
                      </w:r>
                      <w:r>
                        <w:rPr>
                          <w:spacing w:val="-2"/>
                          <w:sz w:val="40"/>
                        </w:rPr>
                        <w:t>efficiency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u w:val="single"/>
        </w:rPr>
        <w:t>Gear</w:t>
      </w:r>
      <w:r>
        <w:rPr>
          <w:spacing w:val="-2"/>
          <w:u w:val="single"/>
        </w:rPr>
        <w:t> </w:t>
      </w:r>
      <w:r>
        <w:rPr>
          <w:u w:val="single"/>
        </w:rPr>
        <w:t>Ratio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Selection</w:t>
      </w:r>
    </w:p>
    <w:p>
      <w:pPr>
        <w:pStyle w:val="ListParagraph"/>
        <w:numPr>
          <w:ilvl w:val="0"/>
          <w:numId w:val="65"/>
        </w:numPr>
        <w:tabs>
          <w:tab w:pos="1697" w:val="left" w:leader="none"/>
          <w:tab w:pos="1738" w:val="left" w:leader="none"/>
        </w:tabs>
        <w:spacing w:line="283" w:lineRule="auto" w:before="93" w:after="0"/>
        <w:ind w:left="1738" w:right="8401" w:hanging="762"/>
        <w:jc w:val="left"/>
        <w:rPr>
          <w:sz w:val="42"/>
        </w:rPr>
      </w:pPr>
      <w:r>
        <w:rPr>
          <w:sz w:val="42"/>
        </w:rPr>
        <w:t>Noise,</w:t>
      </w:r>
      <w:r>
        <w:rPr>
          <w:spacing w:val="-23"/>
          <w:sz w:val="42"/>
        </w:rPr>
        <w:t> </w:t>
      </w:r>
      <w:r>
        <w:rPr>
          <w:sz w:val="42"/>
        </w:rPr>
        <w:t>Vibration,</w:t>
      </w:r>
      <w:r>
        <w:rPr>
          <w:spacing w:val="-23"/>
          <w:sz w:val="42"/>
        </w:rPr>
        <w:t> </w:t>
      </w:r>
      <w:r>
        <w:rPr>
          <w:sz w:val="42"/>
        </w:rPr>
        <w:t>and Harshness (NVH)</w:t>
      </w:r>
    </w:p>
    <w:p>
      <w:pPr>
        <w:pStyle w:val="ListParagraph"/>
        <w:numPr>
          <w:ilvl w:val="0"/>
          <w:numId w:val="65"/>
        </w:numPr>
        <w:tabs>
          <w:tab w:pos="1697" w:val="left" w:leader="none"/>
        </w:tabs>
        <w:spacing w:line="512" w:lineRule="exact" w:before="0" w:after="0"/>
        <w:ind w:left="1697" w:right="0" w:hanging="721"/>
        <w:jc w:val="left"/>
        <w:rPr>
          <w:sz w:val="42"/>
        </w:rPr>
      </w:pPr>
      <w:r>
        <w:rPr>
          <w:sz w:val="42"/>
        </w:rPr>
        <w:t>Efficiency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Considerations</w:t>
      </w:r>
    </w:p>
    <w:p>
      <w:pPr>
        <w:pStyle w:val="ListParagraph"/>
        <w:numPr>
          <w:ilvl w:val="0"/>
          <w:numId w:val="65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Design</w:t>
      </w:r>
      <w:r>
        <w:rPr>
          <w:spacing w:val="1"/>
          <w:sz w:val="42"/>
        </w:rPr>
        <w:t> </w:t>
      </w:r>
      <w:r>
        <w:rPr>
          <w:spacing w:val="-2"/>
          <w:sz w:val="42"/>
        </w:rPr>
        <w:t>Integration</w:t>
      </w:r>
    </w:p>
    <w:p>
      <w:pPr>
        <w:pStyle w:val="ListParagraph"/>
        <w:numPr>
          <w:ilvl w:val="0"/>
          <w:numId w:val="65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Control</w:t>
      </w:r>
      <w:r>
        <w:rPr>
          <w:spacing w:val="-12"/>
          <w:sz w:val="42"/>
        </w:rPr>
        <w:t> </w:t>
      </w:r>
      <w:r>
        <w:rPr>
          <w:spacing w:val="-2"/>
          <w:sz w:val="42"/>
        </w:rPr>
        <w:t>Integration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40" w:bottom="280" w:left="360" w:right="360"/>
        </w:sectPr>
      </w:pPr>
    </w:p>
    <w:p>
      <w:pPr>
        <w:pStyle w:val="BodyText"/>
        <w:spacing w:before="7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1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42" w:id="44"/>
      <w:bookmarkEnd w:id="44"/>
      <w:r>
        <w:rPr>
          <w:b w:val="0"/>
          <w:i w:val="0"/>
          <w:u w:val="none"/>
        </w:rPr>
      </w:r>
      <w:r>
        <w:rPr>
          <w:u w:val="single"/>
        </w:rPr>
        <w:t>Transmission</w:t>
      </w:r>
      <w:r>
        <w:rPr>
          <w:spacing w:val="-19"/>
          <w:u w:val="single"/>
        </w:rPr>
        <w:t> </w:t>
      </w:r>
      <w:r>
        <w:rPr>
          <w:u w:val="single"/>
        </w:rPr>
        <w:t>Design</w:t>
      </w:r>
      <w:r>
        <w:rPr>
          <w:spacing w:val="-16"/>
          <w:u w:val="single"/>
        </w:rPr>
        <w:t> </w:t>
      </w:r>
      <w:r>
        <w:rPr>
          <w:spacing w:val="-2"/>
          <w:u w:val="single"/>
        </w:rPr>
        <w:t>Considerations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0"/>
          <w:numId w:val="67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Gear</w:t>
      </w:r>
      <w:r>
        <w:rPr>
          <w:spacing w:val="-4"/>
          <w:sz w:val="42"/>
        </w:rPr>
        <w:t> </w:t>
      </w:r>
      <w:r>
        <w:rPr>
          <w:sz w:val="42"/>
        </w:rPr>
        <w:t>Ratio</w:t>
      </w:r>
      <w:r>
        <w:rPr>
          <w:spacing w:val="-3"/>
          <w:sz w:val="42"/>
        </w:rPr>
        <w:t> </w:t>
      </w:r>
      <w:r>
        <w:rPr>
          <w:spacing w:val="-2"/>
          <w:sz w:val="42"/>
        </w:rPr>
        <w:t>Selection</w:t>
      </w:r>
    </w:p>
    <w:p>
      <w:pPr>
        <w:pStyle w:val="Heading2"/>
        <w:numPr>
          <w:ilvl w:val="0"/>
          <w:numId w:val="67"/>
        </w:numPr>
        <w:tabs>
          <w:tab w:pos="1697" w:val="left" w:leader="none"/>
          <w:tab w:pos="1738" w:val="left" w:leader="none"/>
        </w:tabs>
        <w:spacing w:line="600" w:lineRule="atLeast" w:before="6" w:after="0"/>
        <w:ind w:left="1738" w:right="8305" w:hanging="762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4030662</wp:posOffset>
                </wp:positionH>
                <wp:positionV relativeFrom="paragraph">
                  <wp:posOffset>42805</wp:posOffset>
                </wp:positionV>
                <wp:extent cx="4664075" cy="1955164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4664075" cy="1955164"/>
                          <a:chExt cx="4664075" cy="1955164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7937" y="7937"/>
                            <a:ext cx="4648200" cy="1939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0" h="1939289">
                                <a:moveTo>
                                  <a:pt x="0" y="1939036"/>
                                </a:moveTo>
                                <a:lnTo>
                                  <a:pt x="4648200" y="1939036"/>
                                </a:lnTo>
                                <a:lnTo>
                                  <a:pt x="4648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903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00012" y="63455"/>
                            <a:ext cx="4479290" cy="1207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450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Higher</w:t>
                              </w:r>
                              <w:r>
                                <w:rPr>
                                  <w:spacing w:val="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quality</w:t>
                              </w:r>
                              <w:r>
                                <w:rPr>
                                  <w:spacing w:val="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standards</w:t>
                              </w:r>
                              <w:r>
                                <w:rPr>
                                  <w:spacing w:val="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due</w:t>
                              </w:r>
                              <w:r>
                                <w:rPr>
                                  <w:spacing w:val="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to</w:t>
                              </w:r>
                              <w:r>
                                <w:rPr>
                                  <w:spacing w:val="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absence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engine</w:t>
                              </w:r>
                              <w:r>
                                <w:rPr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noise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450" w:val="left" w:leader="none"/>
                                  <w:tab w:pos="2256" w:val="left" w:leader="none"/>
                                  <w:tab w:pos="4971" w:val="left" w:leader="none"/>
                                  <w:tab w:pos="6692" w:val="left" w:leader="none"/>
                                </w:tabs>
                                <w:spacing w:line="480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Precision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manufacturing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required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minimize</w:t>
                              </w:r>
                              <w:r>
                                <w:rPr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gear</w:t>
                              </w:r>
                              <w:r>
                                <w:rPr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whine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00012" y="1282909"/>
                            <a:ext cx="1435735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450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Special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techniques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537398" y="1320812"/>
                            <a:ext cx="9182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damping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2869755" y="1320812"/>
                            <a:ext cx="40068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3683571" y="1320812"/>
                            <a:ext cx="893444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isolation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375pt;margin-top:3.370484pt;width:367.25pt;height:153.950pt;mso-position-horizontal-relative:page;mso-position-vertical-relative:paragraph;z-index:15744512" id="docshapegroup169" coordorigin="6348,67" coordsize="7345,3079">
                <v:rect style="position:absolute;left:6360;top:79;width:7320;height:3054" id="docshape170" filled="false" stroked="true" strokeweight="1.25pt" strokecolor="#000000">
                  <v:stroke dashstyle="solid"/>
                </v:rect>
                <v:shape style="position:absolute;left:6505;top:167;width:7054;height:1901" type="#_x0000_t202" id="docshape17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450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Higher</w:t>
                        </w:r>
                        <w:r>
                          <w:rPr>
                            <w:spacing w:val="1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quality</w:t>
                        </w:r>
                        <w:r>
                          <w:rPr>
                            <w:spacing w:val="4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standards</w:t>
                        </w:r>
                        <w:r>
                          <w:rPr>
                            <w:spacing w:val="6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due</w:t>
                        </w:r>
                        <w:r>
                          <w:rPr>
                            <w:spacing w:val="2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to</w:t>
                        </w:r>
                        <w:r>
                          <w:rPr>
                            <w:spacing w:val="5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absence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of</w:t>
                        </w:r>
                        <w:r>
                          <w:rPr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engine</w:t>
                        </w:r>
                        <w:r>
                          <w:rPr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noise</w:t>
                        </w:r>
                      </w:p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450" w:val="left" w:leader="none"/>
                            <w:tab w:pos="2256" w:val="left" w:leader="none"/>
                            <w:tab w:pos="4971" w:val="left" w:leader="none"/>
                            <w:tab w:pos="6692" w:val="left" w:leader="none"/>
                          </w:tabs>
                          <w:spacing w:line="480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Precision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manufacturing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required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5"/>
                            <w:sz w:val="40"/>
                          </w:rPr>
                          <w:t>to</w:t>
                        </w:r>
                      </w:p>
                      <w:p>
                        <w:pPr>
                          <w:spacing w:line="477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minimize</w:t>
                        </w:r>
                        <w:r>
                          <w:rPr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gear</w:t>
                        </w:r>
                        <w:r>
                          <w:rPr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whine</w:t>
                        </w:r>
                      </w:p>
                    </w:txbxContent>
                  </v:textbox>
                  <w10:wrap type="none"/>
                </v:shape>
                <v:shape style="position:absolute;left:6505;top:2087;width:2261;height:941" type="#_x0000_t202" id="docshape17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450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Special</w:t>
                        </w:r>
                      </w:p>
                      <w:p>
                        <w:pPr>
                          <w:spacing w:line="477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techniques</w:t>
                        </w:r>
                      </w:p>
                    </w:txbxContent>
                  </v:textbox>
                  <w10:wrap type="none"/>
                </v:shape>
                <v:shape style="position:absolute;left:8768;top:2147;width:1446;height:401" type="#_x0000_t202" id="docshape173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damping</w:t>
                        </w:r>
                      </w:p>
                    </w:txbxContent>
                  </v:textbox>
                  <w10:wrap type="none"/>
                </v:shape>
                <v:shape style="position:absolute;left:10866;top:2147;width:631;height:401" type="#_x0000_t202" id="docshape174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  <v:shape style="position:absolute;left:12148;top:2147;width:1407;height:401" type="#_x0000_t202" id="docshape175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isolation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>Noise,</w:t>
      </w:r>
      <w:r>
        <w:rPr>
          <w:spacing w:val="-21"/>
          <w:u w:val="single"/>
        </w:rPr>
        <w:t> </w:t>
      </w:r>
      <w:r>
        <w:rPr>
          <w:u w:val="single"/>
        </w:rPr>
        <w:t>Vibration,</w:t>
      </w:r>
      <w:r>
        <w:rPr>
          <w:spacing w:val="-21"/>
          <w:u w:val="single"/>
        </w:rPr>
        <w:t> </w:t>
      </w:r>
      <w:r>
        <w:rPr>
          <w:u w:val="single"/>
        </w:rPr>
        <w:t>and</w:t>
      </w:r>
      <w:r>
        <w:rPr>
          <w:u w:val="none"/>
        </w:rPr>
        <w:t> </w:t>
      </w:r>
      <w:r>
        <w:rPr>
          <w:u w:val="single"/>
        </w:rPr>
        <w:t>Harshness (NVH)</w:t>
      </w:r>
    </w:p>
    <w:p>
      <w:pPr>
        <w:pStyle w:val="ListParagraph"/>
        <w:numPr>
          <w:ilvl w:val="0"/>
          <w:numId w:val="67"/>
        </w:numPr>
        <w:tabs>
          <w:tab w:pos="1697" w:val="left" w:leader="none"/>
        </w:tabs>
        <w:spacing w:line="240" w:lineRule="auto" w:before="96" w:after="0"/>
        <w:ind w:left="1697" w:right="0" w:hanging="721"/>
        <w:jc w:val="left"/>
        <w:rPr>
          <w:sz w:val="42"/>
        </w:rPr>
      </w:pPr>
      <w:r>
        <w:rPr>
          <w:sz w:val="42"/>
        </w:rPr>
        <w:t>Efficiency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Considerations</w:t>
      </w:r>
    </w:p>
    <w:p>
      <w:pPr>
        <w:pStyle w:val="ListParagraph"/>
        <w:numPr>
          <w:ilvl w:val="0"/>
          <w:numId w:val="67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Design</w:t>
      </w:r>
      <w:r>
        <w:rPr>
          <w:spacing w:val="1"/>
          <w:sz w:val="42"/>
        </w:rPr>
        <w:t> </w:t>
      </w:r>
      <w:r>
        <w:rPr>
          <w:spacing w:val="-2"/>
          <w:sz w:val="42"/>
        </w:rPr>
        <w:t>Integration</w:t>
      </w:r>
    </w:p>
    <w:p>
      <w:pPr>
        <w:pStyle w:val="ListParagraph"/>
        <w:numPr>
          <w:ilvl w:val="0"/>
          <w:numId w:val="67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Control</w:t>
      </w:r>
      <w:r>
        <w:rPr>
          <w:spacing w:val="-12"/>
          <w:sz w:val="42"/>
        </w:rPr>
        <w:t> </w:t>
      </w:r>
      <w:r>
        <w:rPr>
          <w:spacing w:val="-2"/>
          <w:sz w:val="42"/>
        </w:rPr>
        <w:t>Integration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40" w:bottom="280" w:left="360" w:right="360"/>
        </w:sectPr>
      </w:pPr>
    </w:p>
    <w:p>
      <w:pPr>
        <w:pStyle w:val="BodyText"/>
        <w:spacing w:before="7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1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43" w:id="45"/>
      <w:bookmarkEnd w:id="45"/>
      <w:r>
        <w:rPr>
          <w:b w:val="0"/>
          <w:i w:val="0"/>
          <w:u w:val="none"/>
        </w:rPr>
      </w:r>
      <w:r>
        <w:rPr>
          <w:u w:val="single"/>
        </w:rPr>
        <w:t>Transmission</w:t>
      </w:r>
      <w:r>
        <w:rPr>
          <w:spacing w:val="-19"/>
          <w:u w:val="single"/>
        </w:rPr>
        <w:t> </w:t>
      </w:r>
      <w:r>
        <w:rPr>
          <w:u w:val="single"/>
        </w:rPr>
        <w:t>Design</w:t>
      </w:r>
      <w:r>
        <w:rPr>
          <w:spacing w:val="-16"/>
          <w:u w:val="single"/>
        </w:rPr>
        <w:t> </w:t>
      </w:r>
      <w:r>
        <w:rPr>
          <w:spacing w:val="-2"/>
          <w:u w:val="single"/>
        </w:rPr>
        <w:t>Considerations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0"/>
          <w:numId w:val="70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Gear</w:t>
      </w:r>
      <w:r>
        <w:rPr>
          <w:spacing w:val="-4"/>
          <w:sz w:val="42"/>
        </w:rPr>
        <w:t> </w:t>
      </w:r>
      <w:r>
        <w:rPr>
          <w:sz w:val="42"/>
        </w:rPr>
        <w:t>Ratio</w:t>
      </w:r>
      <w:r>
        <w:rPr>
          <w:spacing w:val="-3"/>
          <w:sz w:val="42"/>
        </w:rPr>
        <w:t> </w:t>
      </w:r>
      <w:r>
        <w:rPr>
          <w:spacing w:val="-2"/>
          <w:sz w:val="42"/>
        </w:rPr>
        <w:t>Selection</w:t>
      </w:r>
    </w:p>
    <w:p>
      <w:pPr>
        <w:pStyle w:val="ListParagraph"/>
        <w:numPr>
          <w:ilvl w:val="0"/>
          <w:numId w:val="70"/>
        </w:numPr>
        <w:tabs>
          <w:tab w:pos="1697" w:val="left" w:leader="none"/>
          <w:tab w:pos="1738" w:val="left" w:leader="none"/>
        </w:tabs>
        <w:spacing w:line="283" w:lineRule="auto" w:before="93" w:after="0"/>
        <w:ind w:left="1738" w:right="8401" w:hanging="762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4038600</wp:posOffset>
                </wp:positionH>
                <wp:positionV relativeFrom="paragraph">
                  <wp:posOffset>809783</wp:posOffset>
                </wp:positionV>
                <wp:extent cx="4648200" cy="1323975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4648200" cy="1323975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71"/>
                              </w:numPr>
                              <w:tabs>
                                <w:tab w:pos="582" w:val="left" w:leader="none"/>
                              </w:tabs>
                              <w:spacing w:line="484" w:lineRule="exact" w:before="54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Transmission</w:t>
                            </w:r>
                            <w:r>
                              <w:rPr>
                                <w:spacing w:val="-1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efficiency</w:t>
                            </w:r>
                            <w:r>
                              <w:rPr>
                                <w:spacing w:val="-1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typically</w:t>
                            </w:r>
                            <w:r>
                              <w:rPr>
                                <w:spacing w:val="-2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95-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98%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1"/>
                              </w:numPr>
                              <w:tabs>
                                <w:tab w:pos="581" w:val="left" w:leader="none"/>
                                <w:tab w:pos="583" w:val="left" w:leader="none"/>
                              </w:tabs>
                              <w:spacing w:line="235" w:lineRule="auto" w:before="4"/>
                              <w:ind w:left="583" w:right="129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Minimal power loss due to fewer gears and simpler design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1"/>
                              </w:numPr>
                              <w:tabs>
                                <w:tab w:pos="582" w:val="left" w:leader="none"/>
                              </w:tabs>
                              <w:spacing w:line="484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Lubricants</w:t>
                            </w:r>
                            <w:r>
                              <w:rPr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optimized</w:t>
                            </w:r>
                            <w:r>
                              <w:rPr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for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EV</w:t>
                            </w:r>
                            <w:r>
                              <w:rPr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applications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pt;margin-top:63.762486pt;width:366pt;height:104.25pt;mso-position-horizontal-relative:page;mso-position-vertical-relative:paragraph;z-index:15745024" type="#_x0000_t202" id="docshape176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71"/>
                        </w:numPr>
                        <w:tabs>
                          <w:tab w:pos="582" w:val="left" w:leader="none"/>
                        </w:tabs>
                        <w:spacing w:line="484" w:lineRule="exact" w:before="54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Transmission</w:t>
                      </w:r>
                      <w:r>
                        <w:rPr>
                          <w:spacing w:val="-17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efficiency</w:t>
                      </w:r>
                      <w:r>
                        <w:rPr>
                          <w:spacing w:val="-1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typically</w:t>
                      </w:r>
                      <w:r>
                        <w:rPr>
                          <w:spacing w:val="-2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95-</w:t>
                      </w:r>
                      <w:r>
                        <w:rPr>
                          <w:spacing w:val="-5"/>
                          <w:sz w:val="40"/>
                        </w:rPr>
                        <w:t>98%</w:t>
                      </w:r>
                    </w:p>
                    <w:p>
                      <w:pPr>
                        <w:numPr>
                          <w:ilvl w:val="0"/>
                          <w:numId w:val="71"/>
                        </w:numPr>
                        <w:tabs>
                          <w:tab w:pos="581" w:val="left" w:leader="none"/>
                          <w:tab w:pos="583" w:val="left" w:leader="none"/>
                        </w:tabs>
                        <w:spacing w:line="235" w:lineRule="auto" w:before="4"/>
                        <w:ind w:left="583" w:right="129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Minimal power loss due to fewer gears and simpler design</w:t>
                      </w:r>
                    </w:p>
                    <w:p>
                      <w:pPr>
                        <w:numPr>
                          <w:ilvl w:val="0"/>
                          <w:numId w:val="71"/>
                        </w:numPr>
                        <w:tabs>
                          <w:tab w:pos="582" w:val="left" w:leader="none"/>
                        </w:tabs>
                        <w:spacing w:line="484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Lubricants</w:t>
                      </w:r>
                      <w:r>
                        <w:rPr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optimized</w:t>
                      </w:r>
                      <w:r>
                        <w:rPr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for</w:t>
                      </w:r>
                      <w:r>
                        <w:rPr>
                          <w:spacing w:val="-1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EV</w:t>
                      </w:r>
                      <w:r>
                        <w:rPr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applications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42"/>
        </w:rPr>
        <w:t>Noise,</w:t>
      </w:r>
      <w:r>
        <w:rPr>
          <w:spacing w:val="-23"/>
          <w:sz w:val="42"/>
        </w:rPr>
        <w:t> </w:t>
      </w:r>
      <w:r>
        <w:rPr>
          <w:sz w:val="42"/>
        </w:rPr>
        <w:t>Vibration,</w:t>
      </w:r>
      <w:r>
        <w:rPr>
          <w:spacing w:val="-23"/>
          <w:sz w:val="42"/>
        </w:rPr>
        <w:t> </w:t>
      </w:r>
      <w:r>
        <w:rPr>
          <w:sz w:val="42"/>
        </w:rPr>
        <w:t>and Harshness (NVH)</w:t>
      </w:r>
    </w:p>
    <w:p>
      <w:pPr>
        <w:pStyle w:val="Heading2"/>
        <w:numPr>
          <w:ilvl w:val="0"/>
          <w:numId w:val="70"/>
        </w:numPr>
        <w:tabs>
          <w:tab w:pos="1697" w:val="left" w:leader="none"/>
        </w:tabs>
        <w:spacing w:line="512" w:lineRule="exact" w:before="0" w:after="0"/>
        <w:ind w:left="1697" w:right="0" w:hanging="721"/>
        <w:jc w:val="left"/>
        <w:rPr>
          <w:u w:val="none"/>
        </w:rPr>
      </w:pPr>
      <w:r>
        <w:rPr>
          <w:u w:val="single"/>
        </w:rPr>
        <w:t>Efficiency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Considerations</w:t>
      </w:r>
    </w:p>
    <w:p>
      <w:pPr>
        <w:pStyle w:val="ListParagraph"/>
        <w:numPr>
          <w:ilvl w:val="0"/>
          <w:numId w:val="70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Design</w:t>
      </w:r>
      <w:r>
        <w:rPr>
          <w:spacing w:val="1"/>
          <w:sz w:val="42"/>
        </w:rPr>
        <w:t> </w:t>
      </w:r>
      <w:r>
        <w:rPr>
          <w:spacing w:val="-2"/>
          <w:sz w:val="42"/>
        </w:rPr>
        <w:t>Integration</w:t>
      </w:r>
    </w:p>
    <w:p>
      <w:pPr>
        <w:pStyle w:val="ListParagraph"/>
        <w:numPr>
          <w:ilvl w:val="0"/>
          <w:numId w:val="70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Control</w:t>
      </w:r>
      <w:r>
        <w:rPr>
          <w:spacing w:val="-12"/>
          <w:sz w:val="42"/>
        </w:rPr>
        <w:t> </w:t>
      </w:r>
      <w:r>
        <w:rPr>
          <w:spacing w:val="-2"/>
          <w:sz w:val="42"/>
        </w:rPr>
        <w:t>Integration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40" w:bottom="280" w:left="360" w:right="360"/>
        </w:sectPr>
      </w:pPr>
    </w:p>
    <w:p>
      <w:pPr>
        <w:pStyle w:val="BodyText"/>
        <w:spacing w:before="7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1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44" w:id="46"/>
      <w:bookmarkEnd w:id="46"/>
      <w:r>
        <w:rPr>
          <w:b w:val="0"/>
          <w:i w:val="0"/>
          <w:u w:val="none"/>
        </w:rPr>
      </w:r>
      <w:r>
        <w:rPr>
          <w:u w:val="single"/>
        </w:rPr>
        <w:t>Transmission</w:t>
      </w:r>
      <w:r>
        <w:rPr>
          <w:spacing w:val="-19"/>
          <w:u w:val="single"/>
        </w:rPr>
        <w:t> </w:t>
      </w:r>
      <w:r>
        <w:rPr>
          <w:u w:val="single"/>
        </w:rPr>
        <w:t>Design</w:t>
      </w:r>
      <w:r>
        <w:rPr>
          <w:spacing w:val="-16"/>
          <w:u w:val="single"/>
        </w:rPr>
        <w:t> </w:t>
      </w:r>
      <w:r>
        <w:rPr>
          <w:spacing w:val="-2"/>
          <w:u w:val="single"/>
        </w:rPr>
        <w:t>Considerations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0"/>
          <w:numId w:val="72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Gear</w:t>
      </w:r>
      <w:r>
        <w:rPr>
          <w:spacing w:val="-4"/>
          <w:sz w:val="42"/>
        </w:rPr>
        <w:t> </w:t>
      </w:r>
      <w:r>
        <w:rPr>
          <w:sz w:val="42"/>
        </w:rPr>
        <w:t>Ratio</w:t>
      </w:r>
      <w:r>
        <w:rPr>
          <w:spacing w:val="-3"/>
          <w:sz w:val="42"/>
        </w:rPr>
        <w:t> </w:t>
      </w:r>
      <w:r>
        <w:rPr>
          <w:spacing w:val="-2"/>
          <w:sz w:val="42"/>
        </w:rPr>
        <w:t>Selection</w:t>
      </w:r>
    </w:p>
    <w:p>
      <w:pPr>
        <w:pStyle w:val="ListParagraph"/>
        <w:numPr>
          <w:ilvl w:val="0"/>
          <w:numId w:val="72"/>
        </w:numPr>
        <w:tabs>
          <w:tab w:pos="1697" w:val="left" w:leader="none"/>
          <w:tab w:pos="1738" w:val="left" w:leader="none"/>
        </w:tabs>
        <w:spacing w:line="283" w:lineRule="auto" w:before="93" w:after="0"/>
        <w:ind w:left="1738" w:right="8401" w:hanging="762"/>
        <w:jc w:val="left"/>
        <w:rPr>
          <w:sz w:val="42"/>
        </w:rPr>
      </w:pPr>
      <w:r>
        <w:rPr>
          <w:sz w:val="42"/>
        </w:rPr>
        <w:t>Noise,</w:t>
      </w:r>
      <w:r>
        <w:rPr>
          <w:spacing w:val="-23"/>
          <w:sz w:val="42"/>
        </w:rPr>
        <w:t> </w:t>
      </w:r>
      <w:r>
        <w:rPr>
          <w:sz w:val="42"/>
        </w:rPr>
        <w:t>Vibration,</w:t>
      </w:r>
      <w:r>
        <w:rPr>
          <w:spacing w:val="-23"/>
          <w:sz w:val="42"/>
        </w:rPr>
        <w:t> </w:t>
      </w:r>
      <w:r>
        <w:rPr>
          <w:sz w:val="42"/>
        </w:rPr>
        <w:t>and Harshness (NVH)</w:t>
      </w:r>
    </w:p>
    <w:p>
      <w:pPr>
        <w:pStyle w:val="ListParagraph"/>
        <w:numPr>
          <w:ilvl w:val="0"/>
          <w:numId w:val="72"/>
        </w:numPr>
        <w:tabs>
          <w:tab w:pos="1697" w:val="left" w:leader="none"/>
        </w:tabs>
        <w:spacing w:line="512" w:lineRule="exact" w:before="0" w:after="0"/>
        <w:ind w:left="1697" w:right="0" w:hanging="721"/>
        <w:jc w:val="left"/>
        <w:rPr>
          <w:sz w:val="42"/>
        </w:rPr>
      </w:pPr>
      <w:r>
        <w:rPr>
          <w:sz w:val="42"/>
        </w:rPr>
        <w:t>Efficiency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Considerations</w:t>
      </w:r>
    </w:p>
    <w:p>
      <w:pPr>
        <w:pStyle w:val="Heading2"/>
        <w:numPr>
          <w:ilvl w:val="0"/>
          <w:numId w:val="72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4038600</wp:posOffset>
                </wp:positionH>
                <wp:positionV relativeFrom="paragraph">
                  <wp:posOffset>58180</wp:posOffset>
                </wp:positionV>
                <wp:extent cx="4648200" cy="1939289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4648200" cy="1939289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73"/>
                              </w:numPr>
                              <w:tabs>
                                <w:tab w:pos="581" w:val="left" w:leader="none"/>
                                <w:tab w:pos="583" w:val="left" w:leader="none"/>
                                <w:tab w:pos="2326" w:val="left" w:leader="none"/>
                                <w:tab w:pos="4237" w:val="left" w:leader="none"/>
                                <w:tab w:pos="5250" w:val="left" w:leader="none"/>
                                <w:tab w:pos="6553" w:val="left" w:leader="none"/>
                              </w:tabs>
                              <w:spacing w:line="235" w:lineRule="auto" w:before="62"/>
                              <w:ind w:left="583" w:right="128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</w:rPr>
                              <w:t>Compact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packaging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with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motor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and </w:t>
                            </w:r>
                            <w:r>
                              <w:rPr>
                                <w:sz w:val="40"/>
                              </w:rPr>
                              <w:t>power electronics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3"/>
                              </w:numPr>
                              <w:tabs>
                                <w:tab w:pos="582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Cooling</w:t>
                            </w:r>
                            <w:r>
                              <w:rPr>
                                <w:spacing w:val="1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integration</w:t>
                            </w:r>
                            <w:r>
                              <w:rPr>
                                <w:spacing w:val="1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with</w:t>
                            </w:r>
                            <w:r>
                              <w:rPr>
                                <w:spacing w:val="1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overall</w:t>
                            </w:r>
                            <w:r>
                              <w:rPr>
                                <w:spacing w:val="1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thermal</w:t>
                            </w:r>
                          </w:p>
                          <w:p>
                            <w:pPr>
                              <w:spacing w:line="480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management</w:t>
                            </w:r>
                            <w:r>
                              <w:rPr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system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3"/>
                              </w:numPr>
                              <w:tabs>
                                <w:tab w:pos="582" w:val="left" w:leader="none"/>
                                <w:tab w:pos="2146" w:val="left" w:leader="none"/>
                                <w:tab w:pos="4115" w:val="left" w:leader="none"/>
                                <w:tab w:pos="5809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</w:rPr>
                              <w:t>Weight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reduction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through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material</w:t>
                            </w:r>
                          </w:p>
                          <w:p>
                            <w:pPr>
                              <w:spacing w:line="484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</w:rPr>
                              <w:t>optimization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pt;margin-top:4.581123pt;width:366pt;height:152.7pt;mso-position-horizontal-relative:page;mso-position-vertical-relative:paragraph;z-index:15745536" type="#_x0000_t202" id="docshape177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73"/>
                        </w:numPr>
                        <w:tabs>
                          <w:tab w:pos="581" w:val="left" w:leader="none"/>
                          <w:tab w:pos="583" w:val="left" w:leader="none"/>
                          <w:tab w:pos="2326" w:val="left" w:leader="none"/>
                          <w:tab w:pos="4237" w:val="left" w:leader="none"/>
                          <w:tab w:pos="5250" w:val="left" w:leader="none"/>
                          <w:tab w:pos="6553" w:val="left" w:leader="none"/>
                        </w:tabs>
                        <w:spacing w:line="235" w:lineRule="auto" w:before="62"/>
                        <w:ind w:left="583" w:right="128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-2"/>
                          <w:sz w:val="40"/>
                        </w:rPr>
                        <w:t>Compact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packaging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4"/>
                          <w:sz w:val="40"/>
                        </w:rPr>
                        <w:t>with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motor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4"/>
                          <w:sz w:val="40"/>
                        </w:rPr>
                        <w:t>and </w:t>
                      </w:r>
                      <w:r>
                        <w:rPr>
                          <w:sz w:val="40"/>
                        </w:rPr>
                        <w:t>power electronics</w:t>
                      </w:r>
                    </w:p>
                    <w:p>
                      <w:pPr>
                        <w:numPr>
                          <w:ilvl w:val="0"/>
                          <w:numId w:val="73"/>
                        </w:numPr>
                        <w:tabs>
                          <w:tab w:pos="582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Cooling</w:t>
                      </w:r>
                      <w:r>
                        <w:rPr>
                          <w:spacing w:val="1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integration</w:t>
                      </w:r>
                      <w:r>
                        <w:rPr>
                          <w:spacing w:val="1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with</w:t>
                      </w:r>
                      <w:r>
                        <w:rPr>
                          <w:spacing w:val="1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overall</w:t>
                      </w:r>
                      <w:r>
                        <w:rPr>
                          <w:spacing w:val="14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thermal</w:t>
                      </w:r>
                    </w:p>
                    <w:p>
                      <w:pPr>
                        <w:spacing w:line="480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management</w:t>
                      </w:r>
                      <w:r>
                        <w:rPr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system</w:t>
                      </w:r>
                    </w:p>
                    <w:p>
                      <w:pPr>
                        <w:numPr>
                          <w:ilvl w:val="0"/>
                          <w:numId w:val="73"/>
                        </w:numPr>
                        <w:tabs>
                          <w:tab w:pos="582" w:val="left" w:leader="none"/>
                          <w:tab w:pos="2146" w:val="left" w:leader="none"/>
                          <w:tab w:pos="4115" w:val="left" w:leader="none"/>
                          <w:tab w:pos="5809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-2"/>
                          <w:sz w:val="40"/>
                        </w:rPr>
                        <w:t>Weight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reduction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through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material</w:t>
                      </w:r>
                    </w:p>
                    <w:p>
                      <w:pPr>
                        <w:spacing w:line="484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-2"/>
                          <w:sz w:val="40"/>
                        </w:rPr>
                        <w:t>optimization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u w:val="single"/>
        </w:rPr>
        <w:t>Design </w:t>
      </w:r>
      <w:r>
        <w:rPr>
          <w:spacing w:val="-2"/>
          <w:u w:val="single"/>
        </w:rPr>
        <w:t>Integration</w:t>
      </w:r>
    </w:p>
    <w:p>
      <w:pPr>
        <w:pStyle w:val="ListParagraph"/>
        <w:numPr>
          <w:ilvl w:val="0"/>
          <w:numId w:val="72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Control</w:t>
      </w:r>
      <w:r>
        <w:rPr>
          <w:spacing w:val="-12"/>
          <w:sz w:val="42"/>
        </w:rPr>
        <w:t> </w:t>
      </w:r>
      <w:r>
        <w:rPr>
          <w:spacing w:val="-2"/>
          <w:sz w:val="42"/>
        </w:rPr>
        <w:t>Integration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40" w:bottom="0" w:left="360" w:right="360"/>
        </w:sectPr>
      </w:pPr>
    </w:p>
    <w:p>
      <w:pPr>
        <w:pStyle w:val="BodyText"/>
        <w:spacing w:before="7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1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45" w:id="47"/>
      <w:bookmarkEnd w:id="47"/>
      <w:r>
        <w:rPr>
          <w:b w:val="0"/>
          <w:i w:val="0"/>
          <w:u w:val="none"/>
        </w:rPr>
      </w:r>
      <w:r>
        <w:rPr>
          <w:u w:val="single"/>
        </w:rPr>
        <w:t>Transmission</w:t>
      </w:r>
      <w:r>
        <w:rPr>
          <w:spacing w:val="-19"/>
          <w:u w:val="single"/>
        </w:rPr>
        <w:t> </w:t>
      </w:r>
      <w:r>
        <w:rPr>
          <w:u w:val="single"/>
        </w:rPr>
        <w:t>Design</w:t>
      </w:r>
      <w:r>
        <w:rPr>
          <w:spacing w:val="-16"/>
          <w:u w:val="single"/>
        </w:rPr>
        <w:t> </w:t>
      </w:r>
      <w:r>
        <w:rPr>
          <w:spacing w:val="-2"/>
          <w:u w:val="single"/>
        </w:rPr>
        <w:t>Considerations</w:t>
      </w:r>
      <w:r>
        <w:rPr>
          <w:b w:val="0"/>
          <w:i w:val="0"/>
          <w:spacing w:val="-2"/>
          <w:u w:val="none"/>
        </w:rPr>
        <w:t>:</w:t>
      </w:r>
    </w:p>
    <w:p>
      <w:pPr>
        <w:pStyle w:val="ListParagraph"/>
        <w:numPr>
          <w:ilvl w:val="0"/>
          <w:numId w:val="74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Gear</w:t>
      </w:r>
      <w:r>
        <w:rPr>
          <w:spacing w:val="-4"/>
          <w:sz w:val="42"/>
        </w:rPr>
        <w:t> </w:t>
      </w:r>
      <w:r>
        <w:rPr>
          <w:sz w:val="42"/>
        </w:rPr>
        <w:t>Ratio</w:t>
      </w:r>
      <w:r>
        <w:rPr>
          <w:spacing w:val="-3"/>
          <w:sz w:val="42"/>
        </w:rPr>
        <w:t> </w:t>
      </w:r>
      <w:r>
        <w:rPr>
          <w:spacing w:val="-2"/>
          <w:sz w:val="42"/>
        </w:rPr>
        <w:t>Selection</w:t>
      </w:r>
    </w:p>
    <w:p>
      <w:pPr>
        <w:pStyle w:val="ListParagraph"/>
        <w:numPr>
          <w:ilvl w:val="0"/>
          <w:numId w:val="74"/>
        </w:numPr>
        <w:tabs>
          <w:tab w:pos="1697" w:val="left" w:leader="none"/>
          <w:tab w:pos="1738" w:val="left" w:leader="none"/>
        </w:tabs>
        <w:spacing w:line="600" w:lineRule="atLeast" w:before="6" w:after="0"/>
        <w:ind w:left="1738" w:right="8401" w:hanging="762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4030662</wp:posOffset>
                </wp:positionH>
                <wp:positionV relativeFrom="paragraph">
                  <wp:posOffset>659567</wp:posOffset>
                </wp:positionV>
                <wp:extent cx="4664075" cy="1647189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4664075" cy="1647189"/>
                          <a:chExt cx="4664075" cy="1647189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7937" y="7937"/>
                            <a:ext cx="464820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0" h="1631314">
                                <a:moveTo>
                                  <a:pt x="0" y="1631188"/>
                                </a:moveTo>
                                <a:lnTo>
                                  <a:pt x="4648200" y="1631188"/>
                                </a:lnTo>
                                <a:lnTo>
                                  <a:pt x="4648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1188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00012" y="63004"/>
                            <a:ext cx="4479925" cy="9029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5"/>
                                </w:numPr>
                                <w:tabs>
                                  <w:tab w:pos="450" w:val="left" w:leader="none"/>
                                  <w:tab w:pos="2844" w:val="left" w:leader="none"/>
                                  <w:tab w:pos="3845" w:val="left" w:leader="none"/>
                                  <w:tab w:pos="5134" w:val="left" w:leader="none"/>
                                  <w:tab w:pos="6567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Coordination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with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motor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control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for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regenerative</w:t>
                              </w:r>
                              <w:r>
                                <w:rPr>
                                  <w:spacing w:val="-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braking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5"/>
                                </w:numPr>
                                <w:tabs>
                                  <w:tab w:pos="450" w:val="left" w:leader="none"/>
                                </w:tabs>
                                <w:spacing w:line="477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Torque</w:t>
                              </w:r>
                              <w:r>
                                <w:rPr>
                                  <w:spacing w:val="-2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management</w:t>
                              </w:r>
                              <w:r>
                                <w:rPr>
                                  <w:spacing w:val="-1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for</w:t>
                              </w:r>
                              <w:r>
                                <w:rPr>
                                  <w:spacing w:val="-2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traction</w:t>
                              </w:r>
                              <w:r>
                                <w:rPr>
                                  <w:spacing w:val="-1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100012" y="977932"/>
                            <a:ext cx="1634489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6"/>
                                </w:numPr>
                                <w:tabs>
                                  <w:tab w:pos="450" w:val="left" w:leader="none"/>
                                  <w:tab w:pos="1610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Drive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mode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Sport)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1915350" y="1015834"/>
                            <a:ext cx="94234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selection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3041967" y="1015834"/>
                            <a:ext cx="153733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89" w:val="left" w:leader="none"/>
                                </w:tabs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(Eco,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Normal,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375pt;margin-top:51.934483pt;width:367.25pt;height:129.7pt;mso-position-horizontal-relative:page;mso-position-vertical-relative:paragraph;z-index:15746048" id="docshapegroup178" coordorigin="6348,1039" coordsize="7345,2594">
                <v:rect style="position:absolute;left:6360;top:1051;width:7320;height:2569" id="docshape179" filled="false" stroked="true" strokeweight="1.25pt" strokecolor="#000000">
                  <v:stroke dashstyle="solid"/>
                </v:rect>
                <v:shape style="position:absolute;left:6505;top:1137;width:7055;height:1422" type="#_x0000_t202" id="docshape18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5"/>
                          </w:numPr>
                          <w:tabs>
                            <w:tab w:pos="450" w:val="left" w:leader="none"/>
                            <w:tab w:pos="2844" w:val="left" w:leader="none"/>
                            <w:tab w:pos="3845" w:val="left" w:leader="none"/>
                            <w:tab w:pos="5134" w:val="left" w:leader="none"/>
                            <w:tab w:pos="6567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Coordination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4"/>
                            <w:sz w:val="40"/>
                          </w:rPr>
                          <w:t>with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4"/>
                            <w:sz w:val="40"/>
                          </w:rPr>
                          <w:t>motor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control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5"/>
                            <w:sz w:val="40"/>
                          </w:rPr>
                          <w:t>for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regenerative</w:t>
                        </w:r>
                        <w:r>
                          <w:rPr>
                            <w:spacing w:val="-1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braking</w:t>
                        </w:r>
                      </w:p>
                      <w:p>
                        <w:pPr>
                          <w:numPr>
                            <w:ilvl w:val="0"/>
                            <w:numId w:val="75"/>
                          </w:numPr>
                          <w:tabs>
                            <w:tab w:pos="450" w:val="left" w:leader="none"/>
                          </w:tabs>
                          <w:spacing w:line="477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Torque</w:t>
                        </w:r>
                        <w:r>
                          <w:rPr>
                            <w:spacing w:val="-23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management</w:t>
                        </w:r>
                        <w:r>
                          <w:rPr>
                            <w:spacing w:val="-18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for</w:t>
                        </w:r>
                        <w:r>
                          <w:rPr>
                            <w:spacing w:val="-22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traction</w:t>
                        </w:r>
                        <w:r>
                          <w:rPr>
                            <w:spacing w:val="-17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control</w:t>
                        </w:r>
                      </w:p>
                    </w:txbxContent>
                  </v:textbox>
                  <w10:wrap type="none"/>
                </v:shape>
                <v:shape style="position:absolute;left:6505;top:2578;width:2574;height:942" type="#_x0000_t202" id="docshape18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6"/>
                          </w:numPr>
                          <w:tabs>
                            <w:tab w:pos="450" w:val="left" w:leader="none"/>
                            <w:tab w:pos="1610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Drive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4"/>
                            <w:sz w:val="40"/>
                          </w:rPr>
                          <w:t>mode</w:t>
                        </w:r>
                      </w:p>
                      <w:p>
                        <w:pPr>
                          <w:spacing w:line="477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Sport)</w:t>
                        </w:r>
                      </w:p>
                    </w:txbxContent>
                  </v:textbox>
                  <w10:wrap type="none"/>
                </v:shape>
                <v:shape style="position:absolute;left:9363;top:2638;width:1484;height:401" type="#_x0000_t202" id="docshape182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selection</w:t>
                        </w:r>
                      </w:p>
                    </w:txbxContent>
                  </v:textbox>
                  <w10:wrap type="none"/>
                </v:shape>
                <v:shape style="position:absolute;left:11138;top:2638;width:2421;height:401" type="#_x0000_t202" id="docshape183" filled="false" stroked="false">
                  <v:textbox inset="0,0,0,0">
                    <w:txbxContent>
                      <w:p>
                        <w:pPr>
                          <w:tabs>
                            <w:tab w:pos="1089" w:val="left" w:leader="none"/>
                          </w:tabs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(Eco,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Normal,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2"/>
        </w:rPr>
        <w:t>Noise,</w:t>
      </w:r>
      <w:r>
        <w:rPr>
          <w:spacing w:val="-23"/>
          <w:sz w:val="42"/>
        </w:rPr>
        <w:t> </w:t>
      </w:r>
      <w:r>
        <w:rPr>
          <w:sz w:val="42"/>
        </w:rPr>
        <w:t>Vibration,</w:t>
      </w:r>
      <w:r>
        <w:rPr>
          <w:spacing w:val="-23"/>
          <w:sz w:val="42"/>
        </w:rPr>
        <w:t> </w:t>
      </w:r>
      <w:r>
        <w:rPr>
          <w:sz w:val="42"/>
        </w:rPr>
        <w:t>and Harshness (NVH)</w:t>
      </w:r>
    </w:p>
    <w:p>
      <w:pPr>
        <w:pStyle w:val="ListParagraph"/>
        <w:numPr>
          <w:ilvl w:val="0"/>
          <w:numId w:val="74"/>
        </w:numPr>
        <w:tabs>
          <w:tab w:pos="1697" w:val="left" w:leader="none"/>
        </w:tabs>
        <w:spacing w:line="240" w:lineRule="auto" w:before="96" w:after="0"/>
        <w:ind w:left="1697" w:right="0" w:hanging="721"/>
        <w:jc w:val="left"/>
        <w:rPr>
          <w:sz w:val="42"/>
        </w:rPr>
      </w:pPr>
      <w:r>
        <w:rPr>
          <w:sz w:val="42"/>
        </w:rPr>
        <w:t>Efficiency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Considerations</w:t>
      </w:r>
    </w:p>
    <w:p>
      <w:pPr>
        <w:pStyle w:val="ListParagraph"/>
        <w:numPr>
          <w:ilvl w:val="0"/>
          <w:numId w:val="74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Design</w:t>
      </w:r>
      <w:r>
        <w:rPr>
          <w:spacing w:val="1"/>
          <w:sz w:val="42"/>
        </w:rPr>
        <w:t> </w:t>
      </w:r>
      <w:r>
        <w:rPr>
          <w:spacing w:val="-2"/>
          <w:sz w:val="42"/>
        </w:rPr>
        <w:t>Integration</w:t>
      </w:r>
    </w:p>
    <w:p>
      <w:pPr>
        <w:pStyle w:val="ListParagraph"/>
        <w:numPr>
          <w:ilvl w:val="0"/>
          <w:numId w:val="74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b/>
          <w:i/>
          <w:sz w:val="42"/>
        </w:rPr>
      </w:pPr>
      <w:r>
        <w:rPr>
          <w:b/>
          <w:i/>
          <w:sz w:val="42"/>
          <w:u w:val="single"/>
        </w:rPr>
        <w:t>Control</w:t>
      </w:r>
      <w:r>
        <w:rPr>
          <w:b/>
          <w:i/>
          <w:spacing w:val="-7"/>
          <w:sz w:val="42"/>
          <w:u w:val="single"/>
        </w:rPr>
        <w:t> </w:t>
      </w:r>
      <w:r>
        <w:rPr>
          <w:b/>
          <w:i/>
          <w:spacing w:val="-2"/>
          <w:sz w:val="42"/>
          <w:u w:val="single"/>
        </w:rPr>
        <w:t>Integration</w:t>
      </w:r>
    </w:p>
    <w:p>
      <w:pPr>
        <w:pStyle w:val="ListParagraph"/>
        <w:spacing w:after="0" w:line="240" w:lineRule="auto"/>
        <w:jc w:val="left"/>
        <w:rPr>
          <w:b/>
          <w:i/>
          <w:sz w:val="42"/>
        </w:rPr>
        <w:sectPr>
          <w:pgSz w:w="14400" w:h="8100" w:orient="landscape"/>
          <w:pgMar w:header="546" w:footer="0" w:top="1240" w:bottom="280" w:left="360" w:right="360"/>
        </w:sectPr>
      </w:pPr>
    </w:p>
    <w:p>
      <w:pPr>
        <w:pStyle w:val="BodyText"/>
        <w:spacing w:before="31"/>
        <w:ind w:left="0" w:firstLine="0"/>
        <w:rPr>
          <w:b/>
          <w:i/>
          <w:sz w:val="48"/>
        </w:rPr>
      </w:pPr>
    </w:p>
    <w:p>
      <w:pPr>
        <w:pStyle w:val="ListParagraph"/>
        <w:numPr>
          <w:ilvl w:val="1"/>
          <w:numId w:val="2"/>
        </w:numPr>
        <w:tabs>
          <w:tab w:pos="1044" w:val="left" w:leader="none"/>
          <w:tab w:pos="2695" w:val="left" w:leader="none"/>
          <w:tab w:pos="5564" w:val="left" w:leader="none"/>
          <w:tab w:pos="6243" w:val="left" w:leader="none"/>
          <w:tab w:pos="7234" w:val="left" w:leader="none"/>
          <w:tab w:pos="7851" w:val="left" w:leader="none"/>
          <w:tab w:pos="8398" w:val="left" w:leader="none"/>
          <w:tab w:pos="10007" w:val="left" w:leader="none"/>
          <w:tab w:pos="12376" w:val="left" w:leader="none"/>
        </w:tabs>
        <w:spacing w:line="235" w:lineRule="auto" w:before="0" w:after="0"/>
        <w:ind w:left="1044" w:right="502" w:hanging="541"/>
        <w:jc w:val="left"/>
        <w:rPr>
          <w:rFonts w:ascii="Arial MT" w:hAnsi="Arial MT"/>
          <w:sz w:val="48"/>
        </w:rPr>
      </w:pPr>
      <w:bookmarkStart w:name="Slide 46" w:id="48"/>
      <w:bookmarkEnd w:id="48"/>
      <w:r>
        <w:rPr/>
      </w:r>
      <w:r>
        <w:rPr>
          <w:spacing w:val="-2"/>
          <w:sz w:val="48"/>
          <w:u w:val="single"/>
        </w:rPr>
        <w:t>Energy</w:t>
      </w:r>
      <w:r>
        <w:rPr>
          <w:sz w:val="48"/>
          <w:u w:val="single"/>
        </w:rPr>
        <w:tab/>
      </w:r>
      <w:r>
        <w:rPr>
          <w:spacing w:val="-2"/>
          <w:sz w:val="48"/>
          <w:u w:val="single"/>
        </w:rPr>
        <w:t>consumption</w:t>
      </w:r>
      <w:r>
        <w:rPr>
          <w:sz w:val="48"/>
          <w:u w:val="single"/>
        </w:rPr>
        <w:tab/>
      </w:r>
      <w:r>
        <w:rPr>
          <w:spacing w:val="-6"/>
          <w:sz w:val="48"/>
          <w:u w:val="single"/>
        </w:rPr>
        <w:t>in</w:t>
      </w:r>
      <w:r>
        <w:rPr>
          <w:sz w:val="48"/>
          <w:u w:val="single"/>
        </w:rPr>
        <w:tab/>
      </w:r>
      <w:r>
        <w:rPr>
          <w:spacing w:val="-4"/>
          <w:sz w:val="48"/>
          <w:u w:val="single"/>
        </w:rPr>
        <w:t>EVs</w:t>
      </w:r>
      <w:r>
        <w:rPr>
          <w:sz w:val="48"/>
          <w:u w:val="single"/>
        </w:rPr>
        <w:tab/>
      </w:r>
      <w:r>
        <w:rPr>
          <w:spacing w:val="-6"/>
          <w:sz w:val="48"/>
          <w:u w:val="single"/>
        </w:rPr>
        <w:t>is</w:t>
      </w:r>
      <w:r>
        <w:rPr>
          <w:sz w:val="48"/>
          <w:u w:val="single"/>
        </w:rPr>
        <w:tab/>
      </w:r>
      <w:r>
        <w:rPr>
          <w:spacing w:val="-10"/>
          <w:sz w:val="48"/>
          <w:u w:val="single"/>
        </w:rPr>
        <w:t>a</w:t>
      </w:r>
      <w:r>
        <w:rPr>
          <w:sz w:val="48"/>
          <w:u w:val="single"/>
        </w:rPr>
        <w:tab/>
      </w:r>
      <w:r>
        <w:rPr>
          <w:spacing w:val="-2"/>
          <w:sz w:val="48"/>
          <w:u w:val="single"/>
        </w:rPr>
        <w:t>critical</w:t>
      </w:r>
      <w:r>
        <w:rPr>
          <w:sz w:val="48"/>
          <w:u w:val="single"/>
        </w:rPr>
        <w:tab/>
      </w:r>
      <w:r>
        <w:rPr>
          <w:spacing w:val="-2"/>
          <w:sz w:val="48"/>
          <w:u w:val="single"/>
        </w:rPr>
        <w:t>parameter</w:t>
      </w:r>
      <w:r>
        <w:rPr>
          <w:sz w:val="48"/>
          <w:u w:val="single"/>
        </w:rPr>
        <w:tab/>
      </w:r>
      <w:r>
        <w:rPr>
          <w:spacing w:val="-4"/>
          <w:sz w:val="48"/>
          <w:u w:val="single"/>
        </w:rPr>
        <w:t>that</w:t>
      </w:r>
      <w:r>
        <w:rPr>
          <w:spacing w:val="-4"/>
          <w:sz w:val="48"/>
        </w:rPr>
        <w:t> </w:t>
      </w:r>
      <w:r>
        <w:rPr>
          <w:sz w:val="48"/>
          <w:u w:val="single"/>
        </w:rPr>
        <w:t>determines range, efficiency, and overall performance.</w:t>
      </w: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11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r>
        <w:rPr>
          <w:rFonts w:ascii="Arial MT" w:hAnsi="Arial MT"/>
          <w:b w:val="0"/>
          <w:i w:val="0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3653154</wp:posOffset>
            </wp:positionH>
            <wp:positionV relativeFrom="paragraph">
              <wp:posOffset>138572</wp:posOffset>
            </wp:positionV>
            <wp:extent cx="5262245" cy="2743200"/>
            <wp:effectExtent l="0" t="0" r="0" b="0"/>
            <wp:wrapNone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Energy</w:t>
      </w:r>
      <w:r>
        <w:rPr>
          <w:spacing w:val="-8"/>
          <w:u w:val="single"/>
        </w:rPr>
        <w:t> </w:t>
      </w:r>
      <w:r>
        <w:rPr>
          <w:u w:val="single"/>
        </w:rPr>
        <w:t>Flow</w:t>
      </w:r>
      <w:r>
        <w:rPr>
          <w:spacing w:val="-8"/>
          <w:u w:val="single"/>
        </w:rPr>
        <w:t> </w:t>
      </w:r>
      <w:r>
        <w:rPr>
          <w:u w:val="single"/>
        </w:rPr>
        <w:t>in</w:t>
      </w:r>
      <w:r>
        <w:rPr>
          <w:spacing w:val="-5"/>
          <w:u w:val="single"/>
        </w:rPr>
        <w:t> EVs</w:t>
      </w:r>
    </w:p>
    <w:p>
      <w:pPr>
        <w:pStyle w:val="ListParagraph"/>
        <w:numPr>
          <w:ilvl w:val="0"/>
          <w:numId w:val="77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  <w:u w:val="single"/>
        </w:rPr>
        <w:t>Energy</w:t>
      </w:r>
      <w:r>
        <w:rPr>
          <w:spacing w:val="-5"/>
          <w:sz w:val="42"/>
          <w:u w:val="single"/>
        </w:rPr>
        <w:t> </w:t>
      </w:r>
      <w:r>
        <w:rPr>
          <w:spacing w:val="-2"/>
          <w:sz w:val="42"/>
          <w:u w:val="single"/>
        </w:rPr>
        <w:t>Source</w:t>
      </w:r>
    </w:p>
    <w:p>
      <w:pPr>
        <w:pStyle w:val="ListParagraph"/>
        <w:numPr>
          <w:ilvl w:val="0"/>
          <w:numId w:val="77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  <w:u w:val="single"/>
        </w:rPr>
        <w:t>Energy</w:t>
      </w:r>
      <w:r>
        <w:rPr>
          <w:spacing w:val="-7"/>
          <w:sz w:val="42"/>
          <w:u w:val="single"/>
        </w:rPr>
        <w:t> </w:t>
      </w:r>
      <w:r>
        <w:rPr>
          <w:spacing w:val="-2"/>
          <w:sz w:val="42"/>
          <w:u w:val="single"/>
        </w:rPr>
        <w:t>Conversion</w:t>
      </w:r>
    </w:p>
    <w:p>
      <w:pPr>
        <w:pStyle w:val="BodyText"/>
        <w:ind w:left="1680" w:firstLine="0"/>
      </w:pPr>
      <w:r>
        <w:rPr>
          <w:spacing w:val="-4"/>
          <w:u w:val="single"/>
        </w:rPr>
        <w:t>Path</w:t>
      </w:r>
    </w:p>
    <w:p>
      <w:pPr>
        <w:pStyle w:val="ListParagraph"/>
        <w:numPr>
          <w:ilvl w:val="0"/>
          <w:numId w:val="77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  <w:u w:val="single"/>
        </w:rPr>
        <w:t>Energy</w:t>
      </w:r>
      <w:r>
        <w:rPr>
          <w:spacing w:val="-5"/>
          <w:sz w:val="42"/>
          <w:u w:val="single"/>
        </w:rPr>
        <w:t> </w:t>
      </w:r>
      <w:r>
        <w:rPr>
          <w:spacing w:val="-2"/>
          <w:sz w:val="42"/>
          <w:u w:val="single"/>
        </w:rPr>
        <w:t>Consumption</w:t>
      </w:r>
    </w:p>
    <w:p>
      <w:pPr>
        <w:pStyle w:val="BodyText"/>
        <w:ind w:left="1680" w:firstLine="0"/>
      </w:pPr>
      <w:r>
        <w:rPr>
          <w:spacing w:val="-2"/>
          <w:u w:val="single"/>
        </w:rPr>
        <w:t>Breakdown</w:t>
      </w:r>
    </w:p>
    <w:p>
      <w:pPr>
        <w:pStyle w:val="BodyText"/>
        <w:spacing w:after="0"/>
        <w:sectPr>
          <w:headerReference w:type="default" r:id="rId18"/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47" w:id="49"/>
      <w:bookmarkEnd w:id="49"/>
      <w:r>
        <w:rPr>
          <w:b w:val="0"/>
          <w:i w:val="0"/>
          <w:u w:val="none"/>
        </w:rPr>
      </w:r>
      <w:r>
        <w:rPr>
          <w:u w:val="single"/>
        </w:rPr>
        <w:t>Energy</w:t>
      </w:r>
      <w:r>
        <w:rPr>
          <w:spacing w:val="-8"/>
          <w:u w:val="single"/>
        </w:rPr>
        <w:t> </w:t>
      </w:r>
      <w:r>
        <w:rPr>
          <w:u w:val="single"/>
        </w:rPr>
        <w:t>Flow</w:t>
      </w:r>
      <w:r>
        <w:rPr>
          <w:spacing w:val="-8"/>
          <w:u w:val="single"/>
        </w:rPr>
        <w:t> </w:t>
      </w:r>
      <w:r>
        <w:rPr>
          <w:u w:val="single"/>
        </w:rPr>
        <w:t>in</w:t>
      </w:r>
      <w:r>
        <w:rPr>
          <w:spacing w:val="-5"/>
          <w:u w:val="single"/>
        </w:rPr>
        <w:t> EVs</w:t>
      </w:r>
    </w:p>
    <w:p>
      <w:pPr>
        <w:pStyle w:val="Heading2"/>
        <w:numPr>
          <w:ilvl w:val="0"/>
          <w:numId w:val="78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3733800</wp:posOffset>
                </wp:positionH>
                <wp:positionV relativeFrom="paragraph">
                  <wp:posOffset>44275</wp:posOffset>
                </wp:positionV>
                <wp:extent cx="4953000" cy="1631314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4953000" cy="1631314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79"/>
                              </w:numPr>
                              <w:tabs>
                                <w:tab w:pos="581" w:val="left" w:leader="none"/>
                                <w:tab w:pos="583" w:val="left" w:leader="none"/>
                              </w:tabs>
                              <w:spacing w:line="235" w:lineRule="auto" w:before="61"/>
                              <w:ind w:left="583" w:right="129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Grid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Electricity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AC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power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from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charging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stations or home outlets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9"/>
                              </w:numPr>
                              <w:tabs>
                                <w:tab w:pos="582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Onboard</w:t>
                            </w:r>
                            <w:r>
                              <w:rPr>
                                <w:b/>
                                <w:i/>
                                <w:spacing w:val="-1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Storage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Battery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pack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(DC)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9"/>
                              </w:numPr>
                              <w:tabs>
                                <w:tab w:pos="582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Regenerative</w:t>
                            </w:r>
                            <w:r>
                              <w:rPr>
                                <w:b/>
                                <w:i/>
                                <w:spacing w:val="3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Braking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Recovery</w:t>
                            </w:r>
                            <w:r>
                              <w:rPr>
                                <w:spacing w:val="4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of</w:t>
                            </w:r>
                            <w:r>
                              <w:rPr>
                                <w:spacing w:val="3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kinetic</w:t>
                            </w:r>
                          </w:p>
                          <w:p>
                            <w:pPr>
                              <w:spacing w:line="484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energy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during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deceleration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pt;margin-top:3.48625pt;width:390pt;height:128.4500pt;mso-position-horizontal-relative:page;mso-position-vertical-relative:paragraph;z-index:15747072" type="#_x0000_t202" id="docshape191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79"/>
                        </w:numPr>
                        <w:tabs>
                          <w:tab w:pos="581" w:val="left" w:leader="none"/>
                          <w:tab w:pos="583" w:val="left" w:leader="none"/>
                        </w:tabs>
                        <w:spacing w:line="235" w:lineRule="auto" w:before="61"/>
                        <w:ind w:left="583" w:right="129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Grid</w:t>
                      </w:r>
                      <w:r>
                        <w:rPr>
                          <w:b/>
                          <w:i/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Electricity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AC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power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from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charging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stations or home outlets</w:t>
                      </w:r>
                    </w:p>
                    <w:p>
                      <w:pPr>
                        <w:numPr>
                          <w:ilvl w:val="0"/>
                          <w:numId w:val="79"/>
                        </w:numPr>
                        <w:tabs>
                          <w:tab w:pos="582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Onboard</w:t>
                      </w:r>
                      <w:r>
                        <w:rPr>
                          <w:b/>
                          <w:i/>
                          <w:spacing w:val="-15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Storage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Battery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pack</w:t>
                      </w:r>
                      <w:r>
                        <w:rPr>
                          <w:spacing w:val="-4"/>
                          <w:sz w:val="40"/>
                        </w:rPr>
                        <w:t> (DC)</w:t>
                      </w:r>
                    </w:p>
                    <w:p>
                      <w:pPr>
                        <w:numPr>
                          <w:ilvl w:val="0"/>
                          <w:numId w:val="79"/>
                        </w:numPr>
                        <w:tabs>
                          <w:tab w:pos="582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Regenerative</w:t>
                      </w:r>
                      <w:r>
                        <w:rPr>
                          <w:b/>
                          <w:i/>
                          <w:spacing w:val="36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Braking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Recovery</w:t>
                      </w:r>
                      <w:r>
                        <w:rPr>
                          <w:spacing w:val="4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of</w:t>
                      </w:r>
                      <w:r>
                        <w:rPr>
                          <w:spacing w:val="39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kinetic</w:t>
                      </w:r>
                    </w:p>
                    <w:p>
                      <w:pPr>
                        <w:spacing w:line="484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energy</w:t>
                      </w:r>
                      <w:r>
                        <w:rPr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during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deceleration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u w:val="single"/>
        </w:rPr>
        <w:t>Energy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Source</w:t>
      </w:r>
    </w:p>
    <w:p>
      <w:pPr>
        <w:pStyle w:val="ListParagraph"/>
        <w:numPr>
          <w:ilvl w:val="0"/>
          <w:numId w:val="78"/>
        </w:numPr>
        <w:tabs>
          <w:tab w:pos="1680" w:val="left" w:leader="none"/>
          <w:tab w:pos="1697" w:val="left" w:leader="none"/>
        </w:tabs>
        <w:spacing w:line="283" w:lineRule="auto" w:before="92" w:after="0"/>
        <w:ind w:left="1680" w:right="8829" w:hanging="704"/>
        <w:jc w:val="left"/>
        <w:rPr>
          <w:sz w:val="42"/>
        </w:rPr>
      </w:pPr>
      <w:r>
        <w:rPr>
          <w:sz w:val="42"/>
        </w:rPr>
        <w:t>Energy</w:t>
      </w:r>
      <w:r>
        <w:rPr>
          <w:spacing w:val="-23"/>
          <w:sz w:val="42"/>
        </w:rPr>
        <w:t> </w:t>
      </w:r>
      <w:r>
        <w:rPr>
          <w:sz w:val="42"/>
        </w:rPr>
        <w:t>Conversion </w:t>
      </w:r>
      <w:r>
        <w:rPr>
          <w:spacing w:val="-4"/>
          <w:sz w:val="42"/>
        </w:rPr>
        <w:t>Path</w:t>
      </w:r>
    </w:p>
    <w:p>
      <w:pPr>
        <w:pStyle w:val="ListParagraph"/>
        <w:numPr>
          <w:ilvl w:val="0"/>
          <w:numId w:val="78"/>
        </w:numPr>
        <w:tabs>
          <w:tab w:pos="1697" w:val="left" w:leader="none"/>
        </w:tabs>
        <w:spacing w:line="512" w:lineRule="exact" w:before="0" w:after="0"/>
        <w:ind w:left="1697" w:right="0" w:hanging="721"/>
        <w:jc w:val="left"/>
        <w:rPr>
          <w:sz w:val="42"/>
        </w:rPr>
      </w:pPr>
      <w:r>
        <w:rPr>
          <w:sz w:val="42"/>
        </w:rPr>
        <w:t>Energy</w:t>
      </w:r>
      <w:r>
        <w:rPr>
          <w:spacing w:val="-7"/>
          <w:sz w:val="42"/>
        </w:rPr>
        <w:t> </w:t>
      </w:r>
      <w:r>
        <w:rPr>
          <w:spacing w:val="-2"/>
          <w:sz w:val="42"/>
        </w:rPr>
        <w:t>Consumption</w:t>
      </w:r>
    </w:p>
    <w:p>
      <w:pPr>
        <w:pStyle w:val="BodyText"/>
        <w:spacing w:before="93"/>
        <w:ind w:left="1680" w:firstLine="0"/>
      </w:pPr>
      <w:r>
        <w:rPr>
          <w:spacing w:val="-2"/>
        </w:rPr>
        <w:t>Breakdown</w:t>
      </w:r>
    </w:p>
    <w:p>
      <w:pPr>
        <w:pStyle w:val="BodyText"/>
        <w:spacing w:after="0"/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42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Heading1"/>
        <w:numPr>
          <w:ilvl w:val="1"/>
          <w:numId w:val="2"/>
        </w:numPr>
        <w:tabs>
          <w:tab w:pos="1044" w:val="left" w:leader="none"/>
        </w:tabs>
        <w:spacing w:line="240" w:lineRule="auto" w:before="78" w:after="0"/>
        <w:ind w:left="1044" w:right="0" w:hanging="540"/>
        <w:jc w:val="left"/>
        <w:rPr>
          <w:rFonts w:ascii="Arial MT" w:hAnsi="Arial MT"/>
          <w:b w:val="0"/>
          <w:i w:val="0"/>
          <w:u w:val="none"/>
        </w:rPr>
      </w:pPr>
      <w:bookmarkStart w:name="Slide 48" w:id="50"/>
      <w:bookmarkEnd w:id="50"/>
      <w:r>
        <w:rPr>
          <w:b w:val="0"/>
          <w:i w:val="0"/>
          <w:u w:val="none"/>
        </w:rPr>
      </w:r>
      <w:r>
        <w:rPr>
          <w:u w:val="single"/>
        </w:rPr>
        <w:t>Energy</w:t>
      </w:r>
      <w:r>
        <w:rPr>
          <w:spacing w:val="-8"/>
          <w:u w:val="single"/>
        </w:rPr>
        <w:t> </w:t>
      </w:r>
      <w:r>
        <w:rPr>
          <w:u w:val="single"/>
        </w:rPr>
        <w:t>Flow</w:t>
      </w:r>
      <w:r>
        <w:rPr>
          <w:spacing w:val="-8"/>
          <w:u w:val="single"/>
        </w:rPr>
        <w:t> </w:t>
      </w:r>
      <w:r>
        <w:rPr>
          <w:u w:val="single"/>
        </w:rPr>
        <w:t>in</w:t>
      </w:r>
      <w:r>
        <w:rPr>
          <w:spacing w:val="-5"/>
          <w:u w:val="single"/>
        </w:rPr>
        <w:t> EVs</w:t>
      </w:r>
    </w:p>
    <w:p>
      <w:pPr>
        <w:pStyle w:val="ListParagraph"/>
        <w:numPr>
          <w:ilvl w:val="0"/>
          <w:numId w:val="80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Energy</w:t>
      </w:r>
      <w:r>
        <w:rPr>
          <w:spacing w:val="-5"/>
          <w:sz w:val="42"/>
        </w:rPr>
        <w:t> </w:t>
      </w:r>
      <w:r>
        <w:rPr>
          <w:spacing w:val="-2"/>
          <w:sz w:val="42"/>
        </w:rPr>
        <w:t>Source</w:t>
      </w:r>
    </w:p>
    <w:p>
      <w:pPr>
        <w:pStyle w:val="Heading2"/>
        <w:numPr>
          <w:ilvl w:val="0"/>
          <w:numId w:val="80"/>
        </w:numPr>
        <w:tabs>
          <w:tab w:pos="1680" w:val="left" w:leader="none"/>
          <w:tab w:pos="1697" w:val="left" w:leader="none"/>
        </w:tabs>
        <w:spacing w:line="283" w:lineRule="auto" w:before="93" w:after="0"/>
        <w:ind w:left="1680" w:right="330" w:hanging="704"/>
        <w:jc w:val="left"/>
        <w:rPr>
          <w:u w:val="none"/>
        </w:rPr>
      </w:pPr>
      <w:r>
        <w:rPr>
          <w:u w:val="single"/>
        </w:rPr>
        <w:t>Energy</w:t>
      </w:r>
      <w:r>
        <w:rPr>
          <w:spacing w:val="-21"/>
          <w:u w:val="single"/>
        </w:rPr>
        <w:t> </w:t>
      </w:r>
      <w:r>
        <w:rPr>
          <w:u w:val="single"/>
        </w:rPr>
        <w:t>Conversion</w:t>
      </w:r>
      <w:r>
        <w:rPr>
          <w:u w:val="none"/>
        </w:rPr>
        <w:t> </w:t>
      </w:r>
      <w:r>
        <w:rPr>
          <w:spacing w:val="-4"/>
          <w:u w:val="single"/>
        </w:rPr>
        <w:t>Path</w:t>
      </w:r>
    </w:p>
    <w:p>
      <w:pPr>
        <w:pStyle w:val="ListParagraph"/>
        <w:numPr>
          <w:ilvl w:val="0"/>
          <w:numId w:val="80"/>
        </w:numPr>
        <w:tabs>
          <w:tab w:pos="1697" w:val="left" w:leader="none"/>
        </w:tabs>
        <w:spacing w:line="512" w:lineRule="exact" w:before="0" w:after="0"/>
        <w:ind w:left="1697" w:right="0" w:hanging="721"/>
        <w:jc w:val="left"/>
        <w:rPr>
          <w:sz w:val="42"/>
        </w:rPr>
      </w:pPr>
      <w:r>
        <w:rPr>
          <w:sz w:val="42"/>
        </w:rPr>
        <w:t>Energy</w:t>
      </w:r>
      <w:r>
        <w:rPr>
          <w:spacing w:val="-7"/>
          <w:sz w:val="42"/>
        </w:rPr>
        <w:t> </w:t>
      </w:r>
      <w:r>
        <w:rPr>
          <w:spacing w:val="-2"/>
          <w:sz w:val="42"/>
        </w:rPr>
        <w:t>Consumption</w:t>
      </w:r>
    </w:p>
    <w:p>
      <w:pPr>
        <w:pStyle w:val="BodyText"/>
        <w:ind w:left="1680" w:firstLine="0"/>
      </w:pPr>
      <w:r>
        <w:rPr>
          <w:spacing w:val="-2"/>
        </w:rPr>
        <w:t>Breakdown</w:t>
      </w:r>
    </w:p>
    <w:p>
      <w:pPr>
        <w:pStyle w:val="ListParagraph"/>
        <w:numPr>
          <w:ilvl w:val="0"/>
          <w:numId w:val="81"/>
        </w:numPr>
        <w:tabs>
          <w:tab w:pos="835" w:val="left" w:leader="none"/>
        </w:tabs>
        <w:spacing w:line="484" w:lineRule="exact" w:before="450" w:after="0"/>
        <w:ind w:left="835" w:right="0" w:hanging="450"/>
        <w:jc w:val="left"/>
        <w:rPr>
          <w:rFonts w:ascii="Wingdings" w:hAnsi="Wingdings"/>
          <w:sz w:val="40"/>
        </w:rPr>
      </w:pPr>
      <w:r>
        <w:rPr/>
        <w:br w:type="column"/>
      </w:r>
      <w:r>
        <w:rPr>
          <w:b/>
          <w:i/>
          <w:sz w:val="40"/>
        </w:rPr>
        <w:t>Charging</w:t>
      </w:r>
      <w:r>
        <w:rPr>
          <w:sz w:val="40"/>
        </w:rPr>
        <w:t>:</w:t>
      </w:r>
      <w:r>
        <w:rPr>
          <w:spacing w:val="74"/>
          <w:w w:val="150"/>
          <w:sz w:val="40"/>
        </w:rPr>
        <w:t> </w:t>
      </w:r>
      <w:r>
        <w:rPr>
          <w:sz w:val="40"/>
        </w:rPr>
        <w:t>AC</w:t>
      </w:r>
      <w:r>
        <w:rPr>
          <w:spacing w:val="76"/>
          <w:w w:val="150"/>
          <w:sz w:val="40"/>
        </w:rPr>
        <w:t> </w:t>
      </w:r>
      <w:r>
        <w:rPr>
          <w:sz w:val="40"/>
        </w:rPr>
        <w:t>to</w:t>
      </w:r>
      <w:r>
        <w:rPr>
          <w:spacing w:val="73"/>
          <w:w w:val="150"/>
          <w:sz w:val="40"/>
        </w:rPr>
        <w:t> </w:t>
      </w:r>
      <w:r>
        <w:rPr>
          <w:sz w:val="40"/>
        </w:rPr>
        <w:t>DC</w:t>
      </w:r>
      <w:r>
        <w:rPr>
          <w:spacing w:val="75"/>
          <w:w w:val="150"/>
          <w:sz w:val="40"/>
        </w:rPr>
        <w:t> </w:t>
      </w:r>
      <w:r>
        <w:rPr>
          <w:sz w:val="40"/>
        </w:rPr>
        <w:t>conversion</w:t>
      </w:r>
      <w:r>
        <w:rPr>
          <w:spacing w:val="75"/>
          <w:w w:val="150"/>
          <w:sz w:val="40"/>
        </w:rPr>
        <w:t> </w:t>
      </w:r>
      <w:r>
        <w:rPr>
          <w:sz w:val="40"/>
        </w:rPr>
        <w:t>(85-</w:t>
      </w:r>
      <w:r>
        <w:rPr>
          <w:spacing w:val="-5"/>
          <w:sz w:val="40"/>
        </w:rPr>
        <w:t>95%</w:t>
      </w:r>
    </w:p>
    <w:p>
      <w:pPr>
        <w:spacing w:line="480" w:lineRule="exact" w:before="0"/>
        <w:ind w:left="836" w:right="0" w:firstLine="0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581248">
                <wp:simplePos x="0" y="0"/>
                <wp:positionH relativeFrom="page">
                  <wp:posOffset>3733800</wp:posOffset>
                </wp:positionH>
                <wp:positionV relativeFrom="paragraph">
                  <wp:posOffset>-349111</wp:posOffset>
                </wp:positionV>
                <wp:extent cx="4953000" cy="3170555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4953000" cy="3170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0" h="3170555">
                              <a:moveTo>
                                <a:pt x="0" y="3170047"/>
                              </a:moveTo>
                              <a:lnTo>
                                <a:pt x="4953000" y="3170047"/>
                              </a:lnTo>
                              <a:lnTo>
                                <a:pt x="4953000" y="0"/>
                              </a:lnTo>
                              <a:lnTo>
                                <a:pt x="0" y="0"/>
                              </a:lnTo>
                              <a:lnTo>
                                <a:pt x="0" y="3170047"/>
                              </a:lnTo>
                              <a:close/>
                            </a:path>
                          </a:pathLst>
                        </a:cu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4pt;margin-top:-27.489088pt;width:390pt;height:249.61pt;mso-position-horizontal-relative:page;mso-position-vertical-relative:paragraph;z-index:-16735232" id="docshape192" filled="false" stroked="true" strokeweight="1.2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sz w:val="40"/>
        </w:rPr>
        <w:t>efficient)</w:t>
      </w:r>
    </w:p>
    <w:p>
      <w:pPr>
        <w:pStyle w:val="ListParagraph"/>
        <w:numPr>
          <w:ilvl w:val="0"/>
          <w:numId w:val="81"/>
        </w:numPr>
        <w:tabs>
          <w:tab w:pos="834" w:val="left" w:leader="none"/>
          <w:tab w:pos="836" w:val="left" w:leader="none"/>
        </w:tabs>
        <w:spacing w:line="235" w:lineRule="auto" w:before="4" w:after="0"/>
        <w:ind w:left="836" w:right="502" w:hanging="452"/>
        <w:jc w:val="left"/>
        <w:rPr>
          <w:rFonts w:ascii="Wingdings" w:hAnsi="Wingdings"/>
          <w:sz w:val="40"/>
        </w:rPr>
      </w:pPr>
      <w:r>
        <w:rPr>
          <w:b/>
          <w:i/>
          <w:sz w:val="40"/>
        </w:rPr>
        <w:t>Battery</w:t>
      </w:r>
      <w:r>
        <w:rPr>
          <w:b/>
          <w:i/>
          <w:spacing w:val="40"/>
          <w:sz w:val="40"/>
        </w:rPr>
        <w:t> </w:t>
      </w:r>
      <w:r>
        <w:rPr>
          <w:b/>
          <w:i/>
          <w:sz w:val="40"/>
        </w:rPr>
        <w:t>Storage</w:t>
      </w:r>
      <w:r>
        <w:rPr>
          <w:sz w:val="40"/>
        </w:rPr>
        <w:t>:</w:t>
      </w:r>
      <w:r>
        <w:rPr>
          <w:spacing w:val="40"/>
          <w:sz w:val="40"/>
        </w:rPr>
        <w:t> </w:t>
      </w:r>
      <w:r>
        <w:rPr>
          <w:sz w:val="40"/>
        </w:rPr>
        <w:t>Chemical</w:t>
      </w:r>
      <w:r>
        <w:rPr>
          <w:spacing w:val="40"/>
          <w:sz w:val="40"/>
        </w:rPr>
        <w:t> </w:t>
      </w:r>
      <w:r>
        <w:rPr>
          <w:sz w:val="40"/>
        </w:rPr>
        <w:t>energy</w:t>
      </w:r>
      <w:r>
        <w:rPr>
          <w:spacing w:val="40"/>
          <w:sz w:val="40"/>
        </w:rPr>
        <w:t> </w:t>
      </w:r>
      <w:r>
        <w:rPr>
          <w:sz w:val="40"/>
        </w:rPr>
        <w:t>storage (90-95% round-trip efficiency)</w:t>
      </w:r>
    </w:p>
    <w:p>
      <w:pPr>
        <w:pStyle w:val="ListParagraph"/>
        <w:numPr>
          <w:ilvl w:val="0"/>
          <w:numId w:val="81"/>
        </w:numPr>
        <w:tabs>
          <w:tab w:pos="835" w:val="left" w:leader="none"/>
        </w:tabs>
        <w:spacing w:line="480" w:lineRule="exact" w:before="0" w:after="0"/>
        <w:ind w:left="835" w:right="0" w:hanging="450"/>
        <w:jc w:val="left"/>
        <w:rPr>
          <w:rFonts w:ascii="Wingdings" w:hAnsi="Wingdings"/>
          <w:sz w:val="40"/>
        </w:rPr>
      </w:pPr>
      <w:r>
        <w:rPr>
          <w:b/>
          <w:i/>
          <w:sz w:val="40"/>
        </w:rPr>
        <w:t>Power</w:t>
      </w:r>
      <w:r>
        <w:rPr>
          <w:b/>
          <w:i/>
          <w:spacing w:val="6"/>
          <w:sz w:val="40"/>
        </w:rPr>
        <w:t> </w:t>
      </w:r>
      <w:r>
        <w:rPr>
          <w:b/>
          <w:i/>
          <w:sz w:val="40"/>
        </w:rPr>
        <w:t>Electronics</w:t>
      </w:r>
      <w:r>
        <w:rPr>
          <w:sz w:val="40"/>
        </w:rPr>
        <w:t>:</w:t>
      </w:r>
      <w:r>
        <w:rPr>
          <w:spacing w:val="9"/>
          <w:sz w:val="40"/>
        </w:rPr>
        <w:t> </w:t>
      </w:r>
      <w:r>
        <w:rPr>
          <w:sz w:val="40"/>
        </w:rPr>
        <w:t>DC</w:t>
      </w:r>
      <w:r>
        <w:rPr>
          <w:spacing w:val="7"/>
          <w:sz w:val="40"/>
        </w:rPr>
        <w:t> </w:t>
      </w:r>
      <w:r>
        <w:rPr>
          <w:sz w:val="40"/>
        </w:rPr>
        <w:t>to</w:t>
      </w:r>
      <w:r>
        <w:rPr>
          <w:spacing w:val="10"/>
          <w:sz w:val="40"/>
        </w:rPr>
        <w:t> </w:t>
      </w:r>
      <w:r>
        <w:rPr>
          <w:sz w:val="40"/>
        </w:rPr>
        <w:t>AC</w:t>
      </w:r>
      <w:r>
        <w:rPr>
          <w:spacing w:val="6"/>
          <w:sz w:val="40"/>
        </w:rPr>
        <w:t> </w:t>
      </w:r>
      <w:r>
        <w:rPr>
          <w:sz w:val="40"/>
        </w:rPr>
        <w:t>conversion</w:t>
      </w:r>
      <w:r>
        <w:rPr>
          <w:spacing w:val="11"/>
          <w:sz w:val="40"/>
        </w:rPr>
        <w:t> </w:t>
      </w:r>
      <w:r>
        <w:rPr>
          <w:spacing w:val="-5"/>
          <w:sz w:val="40"/>
        </w:rPr>
        <w:t>for</w:t>
      </w:r>
    </w:p>
    <w:p>
      <w:pPr>
        <w:spacing w:line="480" w:lineRule="exact" w:before="0"/>
        <w:ind w:left="836" w:right="0" w:firstLine="0"/>
        <w:jc w:val="left"/>
        <w:rPr>
          <w:sz w:val="40"/>
        </w:rPr>
      </w:pPr>
      <w:r>
        <w:rPr>
          <w:sz w:val="40"/>
        </w:rPr>
        <w:t>motor</w:t>
      </w:r>
      <w:r>
        <w:rPr>
          <w:spacing w:val="-4"/>
          <w:sz w:val="40"/>
        </w:rPr>
        <w:t> </w:t>
      </w:r>
      <w:r>
        <w:rPr>
          <w:sz w:val="40"/>
        </w:rPr>
        <w:t>(90-95%</w:t>
      </w:r>
      <w:r>
        <w:rPr>
          <w:spacing w:val="-11"/>
          <w:sz w:val="40"/>
        </w:rPr>
        <w:t> </w:t>
      </w:r>
      <w:r>
        <w:rPr>
          <w:spacing w:val="-2"/>
          <w:sz w:val="40"/>
        </w:rPr>
        <w:t>efficient)</w:t>
      </w:r>
    </w:p>
    <w:p>
      <w:pPr>
        <w:pStyle w:val="ListParagraph"/>
        <w:numPr>
          <w:ilvl w:val="0"/>
          <w:numId w:val="81"/>
        </w:numPr>
        <w:tabs>
          <w:tab w:pos="834" w:val="left" w:leader="none"/>
          <w:tab w:pos="836" w:val="left" w:leader="none"/>
          <w:tab w:pos="2296" w:val="left" w:leader="none"/>
          <w:tab w:pos="3709" w:val="left" w:leader="none"/>
          <w:tab w:pos="5448" w:val="left" w:leader="none"/>
          <w:tab w:pos="6055" w:val="left" w:leader="none"/>
        </w:tabs>
        <w:spacing w:line="235" w:lineRule="auto" w:before="3" w:after="0"/>
        <w:ind w:left="836" w:right="499" w:hanging="452"/>
        <w:jc w:val="left"/>
        <w:rPr>
          <w:rFonts w:ascii="Wingdings" w:hAnsi="Wingdings"/>
          <w:sz w:val="40"/>
        </w:rPr>
      </w:pPr>
      <w:r>
        <w:rPr>
          <w:b/>
          <w:i/>
          <w:spacing w:val="-2"/>
          <w:sz w:val="40"/>
        </w:rPr>
        <w:t>Electric</w:t>
      </w:r>
      <w:r>
        <w:rPr>
          <w:b/>
          <w:i/>
          <w:sz w:val="40"/>
        </w:rPr>
        <w:tab/>
      </w:r>
      <w:r>
        <w:rPr>
          <w:b/>
          <w:i/>
          <w:spacing w:val="-2"/>
          <w:sz w:val="40"/>
        </w:rPr>
        <w:t>Motor</w:t>
      </w:r>
      <w:r>
        <w:rPr>
          <w:spacing w:val="-2"/>
          <w:sz w:val="40"/>
        </w:rPr>
        <w:t>:</w:t>
      </w:r>
      <w:r>
        <w:rPr>
          <w:sz w:val="40"/>
        </w:rPr>
        <w:tab/>
      </w:r>
      <w:r>
        <w:rPr>
          <w:spacing w:val="-2"/>
          <w:sz w:val="40"/>
        </w:rPr>
        <w:t>Electrical</w:t>
      </w:r>
      <w:r>
        <w:rPr>
          <w:sz w:val="40"/>
        </w:rPr>
        <w:tab/>
      </w:r>
      <w:r>
        <w:rPr>
          <w:spacing w:val="-6"/>
          <w:sz w:val="40"/>
        </w:rPr>
        <w:t>to</w:t>
      </w:r>
      <w:r>
        <w:rPr>
          <w:sz w:val="40"/>
        </w:rPr>
        <w:tab/>
      </w:r>
      <w:r>
        <w:rPr>
          <w:spacing w:val="-2"/>
          <w:sz w:val="40"/>
        </w:rPr>
        <w:t>mechanical </w:t>
      </w:r>
      <w:r>
        <w:rPr>
          <w:sz w:val="40"/>
        </w:rPr>
        <w:t>energy (90-97% efficient)</w:t>
      </w:r>
    </w:p>
    <w:p>
      <w:pPr>
        <w:pStyle w:val="ListParagraph"/>
        <w:numPr>
          <w:ilvl w:val="0"/>
          <w:numId w:val="81"/>
        </w:numPr>
        <w:tabs>
          <w:tab w:pos="834" w:val="left" w:leader="none"/>
          <w:tab w:pos="836" w:val="left" w:leader="none"/>
        </w:tabs>
        <w:spacing w:line="235" w:lineRule="auto" w:before="4" w:after="0"/>
        <w:ind w:left="836" w:right="502" w:hanging="452"/>
        <w:jc w:val="left"/>
        <w:rPr>
          <w:rFonts w:ascii="Wingdings" w:hAnsi="Wingdings"/>
          <w:sz w:val="40"/>
        </w:rPr>
      </w:pPr>
      <w:r>
        <w:rPr>
          <w:b/>
          <w:i/>
          <w:sz w:val="40"/>
        </w:rPr>
        <w:t>Transmission</w:t>
      </w:r>
      <w:r>
        <w:rPr>
          <w:sz w:val="40"/>
        </w:rPr>
        <w:t>:</w:t>
      </w:r>
      <w:r>
        <w:rPr>
          <w:spacing w:val="80"/>
          <w:sz w:val="40"/>
        </w:rPr>
        <w:t> </w:t>
      </w:r>
      <w:r>
        <w:rPr>
          <w:sz w:val="40"/>
        </w:rPr>
        <w:t>Mechanical</w:t>
      </w:r>
      <w:r>
        <w:rPr>
          <w:spacing w:val="80"/>
          <w:sz w:val="40"/>
        </w:rPr>
        <w:t> </w:t>
      </w:r>
      <w:r>
        <w:rPr>
          <w:sz w:val="40"/>
        </w:rPr>
        <w:t>power</w:t>
      </w:r>
      <w:r>
        <w:rPr>
          <w:spacing w:val="80"/>
          <w:sz w:val="40"/>
        </w:rPr>
        <w:t> </w:t>
      </w:r>
      <w:r>
        <w:rPr>
          <w:sz w:val="40"/>
        </w:rPr>
        <w:t>transfer (95-98% efficient)</w:t>
      </w:r>
    </w:p>
    <w:p>
      <w:pPr>
        <w:pStyle w:val="ListParagraph"/>
        <w:spacing w:after="0" w:line="235" w:lineRule="auto"/>
        <w:jc w:val="left"/>
        <w:rPr>
          <w:rFonts w:ascii="Wingdings" w:hAnsi="Wingdings"/>
          <w:sz w:val="40"/>
        </w:rPr>
        <w:sectPr>
          <w:type w:val="continuous"/>
          <w:pgSz w:w="14400" w:h="8100" w:orient="landscape"/>
          <w:pgMar w:header="546" w:footer="0" w:top="640" w:bottom="280" w:left="360" w:right="360"/>
          <w:cols w:num="2" w:equalWidth="0">
            <w:col w:w="5240" w:space="40"/>
            <w:col w:w="8400"/>
          </w:cols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49" w:id="51"/>
      <w:bookmarkEnd w:id="51"/>
      <w:r>
        <w:rPr>
          <w:b w:val="0"/>
          <w:i w:val="0"/>
          <w:u w:val="none"/>
        </w:rPr>
      </w:r>
      <w:r>
        <w:rPr>
          <w:u w:val="single"/>
        </w:rPr>
        <w:t>Energy</w:t>
      </w:r>
      <w:r>
        <w:rPr>
          <w:spacing w:val="-8"/>
          <w:u w:val="single"/>
        </w:rPr>
        <w:t> </w:t>
      </w:r>
      <w:r>
        <w:rPr>
          <w:u w:val="single"/>
        </w:rPr>
        <w:t>Flow</w:t>
      </w:r>
      <w:r>
        <w:rPr>
          <w:spacing w:val="-8"/>
          <w:u w:val="single"/>
        </w:rPr>
        <w:t> </w:t>
      </w:r>
      <w:r>
        <w:rPr>
          <w:u w:val="single"/>
        </w:rPr>
        <w:t>in</w:t>
      </w:r>
      <w:r>
        <w:rPr>
          <w:spacing w:val="-5"/>
          <w:u w:val="single"/>
        </w:rPr>
        <w:t> EVs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Energy</w:t>
      </w:r>
      <w:r>
        <w:rPr>
          <w:spacing w:val="-5"/>
          <w:sz w:val="42"/>
        </w:rPr>
        <w:t> </w:t>
      </w:r>
      <w:r>
        <w:rPr>
          <w:spacing w:val="-2"/>
          <w:sz w:val="42"/>
        </w:rPr>
        <w:t>Source</w:t>
      </w:r>
    </w:p>
    <w:p>
      <w:pPr>
        <w:pStyle w:val="ListParagraph"/>
        <w:numPr>
          <w:ilvl w:val="2"/>
          <w:numId w:val="81"/>
        </w:numPr>
        <w:tabs>
          <w:tab w:pos="1680" w:val="left" w:leader="none"/>
          <w:tab w:pos="1697" w:val="left" w:leader="none"/>
        </w:tabs>
        <w:spacing w:line="283" w:lineRule="auto" w:before="92" w:after="0"/>
        <w:ind w:left="1680" w:right="8829" w:hanging="704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3725862</wp:posOffset>
                </wp:positionH>
                <wp:positionV relativeFrom="paragraph">
                  <wp:posOffset>794353</wp:posOffset>
                </wp:positionV>
                <wp:extent cx="4968875" cy="1955164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4968875" cy="1955164"/>
                          <a:chExt cx="4968875" cy="1955164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7937" y="7937"/>
                            <a:ext cx="4953000" cy="1939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1939289">
                                <a:moveTo>
                                  <a:pt x="0" y="1939036"/>
                                </a:moveTo>
                                <a:lnTo>
                                  <a:pt x="4953000" y="1939036"/>
                                </a:lnTo>
                                <a:lnTo>
                                  <a:pt x="495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903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00012" y="63493"/>
                            <a:ext cx="4783455" cy="1207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2"/>
                                </w:numPr>
                                <w:tabs>
                                  <w:tab w:pos="450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Propulsion</w:t>
                              </w:r>
                              <w:r>
                                <w:rPr>
                                  <w:b/>
                                  <w:i/>
                                  <w:spacing w:val="2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Energy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2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70-85%</w:t>
                              </w:r>
                              <w:r>
                                <w:rPr>
                                  <w:spacing w:val="2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of</w:t>
                              </w:r>
                              <w:r>
                                <w:rPr>
                                  <w:spacing w:val="3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total</w:t>
                              </w:r>
                              <w:r>
                                <w:rPr>
                                  <w:spacing w:val="3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energy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consumption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2"/>
                                </w:numPr>
                                <w:tabs>
                                  <w:tab w:pos="449" w:val="left" w:leader="none"/>
                                  <w:tab w:pos="451" w:val="left" w:leader="none"/>
                                </w:tabs>
                                <w:spacing w:line="235" w:lineRule="auto" w:before="0"/>
                                <w:ind w:left="451" w:right="21" w:hanging="452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Auxiliary</w:t>
                              </w:r>
                              <w:r>
                                <w:rPr>
                                  <w:b/>
                                  <w:i/>
                                  <w:spacing w:val="4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Systems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7-15%</w:t>
                              </w:r>
                              <w:r>
                                <w:rPr>
                                  <w:spacing w:val="4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(HVAC,</w:t>
                              </w:r>
                              <w:r>
                                <w:rPr>
                                  <w:spacing w:val="4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lighting,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electronics)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00012" y="1282674"/>
                            <a:ext cx="103568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3"/>
                                </w:numPr>
                                <w:tabs>
                                  <w:tab w:pos="450" w:val="left" w:leader="none"/>
                                </w:tabs>
                                <w:spacing w:line="464" w:lineRule="exact" w:before="0"/>
                                <w:ind w:left="450" w:right="18" w:hanging="450"/>
                                <w:jc w:val="righ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Losses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0" w:right="86" w:firstLine="0"/>
                                <w:jc w:val="righ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losses)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340802" y="1320622"/>
                            <a:ext cx="658495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5-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15%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2204910" y="1320622"/>
                            <a:ext cx="2678430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49" w:val="left" w:leader="none"/>
                                  <w:tab w:pos="2909" w:val="left" w:leader="none"/>
                                </w:tabs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(electrical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and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thermal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375pt;margin-top:62.547485pt;width:391.25pt;height:153.950pt;mso-position-horizontal-relative:page;mso-position-vertical-relative:paragraph;z-index:15748096" id="docshapegroup193" coordorigin="5868,1251" coordsize="7825,3079">
                <v:rect style="position:absolute;left:5880;top:1263;width:7800;height:3054" id="docshape194" filled="false" stroked="true" strokeweight="1.25pt" strokecolor="#000000">
                  <v:stroke dashstyle="solid"/>
                </v:rect>
                <v:shape style="position:absolute;left:6025;top:1350;width:7533;height:1901" type="#_x0000_t202" id="docshape19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2"/>
                          </w:numPr>
                          <w:tabs>
                            <w:tab w:pos="450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Propulsion</w:t>
                        </w:r>
                        <w:r>
                          <w:rPr>
                            <w:b/>
                            <w:i/>
                            <w:spacing w:val="28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Energy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29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70-85%</w:t>
                        </w:r>
                        <w:r>
                          <w:rPr>
                            <w:spacing w:val="26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of</w:t>
                        </w:r>
                        <w:r>
                          <w:rPr>
                            <w:spacing w:val="31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total</w:t>
                        </w:r>
                        <w:r>
                          <w:rPr>
                            <w:spacing w:val="30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energy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consumption</w:t>
                        </w:r>
                      </w:p>
                      <w:p>
                        <w:pPr>
                          <w:numPr>
                            <w:ilvl w:val="0"/>
                            <w:numId w:val="82"/>
                          </w:numPr>
                          <w:tabs>
                            <w:tab w:pos="449" w:val="left" w:leader="none"/>
                            <w:tab w:pos="451" w:val="left" w:leader="none"/>
                          </w:tabs>
                          <w:spacing w:line="235" w:lineRule="auto" w:before="0"/>
                          <w:ind w:left="451" w:right="21" w:hanging="452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Auxiliary</w:t>
                        </w:r>
                        <w:r>
                          <w:rPr>
                            <w:b/>
                            <w:i/>
                            <w:spacing w:val="4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Systems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4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7-15%</w:t>
                        </w:r>
                        <w:r>
                          <w:rPr>
                            <w:spacing w:val="4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(HVAC,</w:t>
                        </w:r>
                        <w:r>
                          <w:rPr>
                            <w:spacing w:val="4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lighting, </w:t>
                        </w:r>
                        <w:r>
                          <w:rPr>
                            <w:spacing w:val="-2"/>
                            <w:sz w:val="40"/>
                          </w:rPr>
                          <w:t>electronics)</w:t>
                        </w:r>
                      </w:p>
                    </w:txbxContent>
                  </v:textbox>
                  <w10:wrap type="none"/>
                </v:shape>
                <v:shape style="position:absolute;left:6025;top:3270;width:1631;height:942" type="#_x0000_t202" id="docshape19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3"/>
                          </w:numPr>
                          <w:tabs>
                            <w:tab w:pos="450" w:val="left" w:leader="none"/>
                          </w:tabs>
                          <w:spacing w:line="464" w:lineRule="exact" w:before="0"/>
                          <w:ind w:left="450" w:right="18" w:hanging="450"/>
                          <w:jc w:val="righ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Losses</w:t>
                        </w:r>
                        <w:r>
                          <w:rPr>
                            <w:spacing w:val="-2"/>
                            <w:sz w:val="40"/>
                          </w:rPr>
                          <w:t>:</w:t>
                        </w:r>
                      </w:p>
                      <w:p>
                        <w:pPr>
                          <w:spacing w:line="477" w:lineRule="exact" w:before="0"/>
                          <w:ind w:left="0" w:right="86" w:firstLine="0"/>
                          <w:jc w:val="righ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losses)</w:t>
                        </w:r>
                      </w:p>
                    </w:txbxContent>
                  </v:textbox>
                  <w10:wrap type="none"/>
                </v:shape>
                <v:shape style="position:absolute;left:7979;top:3330;width:1037;height:402" type="#_x0000_t202" id="docshape197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5-</w:t>
                        </w:r>
                        <w:r>
                          <w:rPr>
                            <w:spacing w:val="-5"/>
                            <w:sz w:val="40"/>
                          </w:rPr>
                          <w:t>15%</w:t>
                        </w:r>
                      </w:p>
                    </w:txbxContent>
                  </v:textbox>
                  <w10:wrap type="none"/>
                </v:shape>
                <v:shape style="position:absolute;left:9339;top:3330;width:4218;height:402" type="#_x0000_t202" id="docshape198" filled="false" stroked="false">
                  <v:textbox inset="0,0,0,0">
                    <w:txbxContent>
                      <w:p>
                        <w:pPr>
                          <w:tabs>
                            <w:tab w:pos="1949" w:val="left" w:leader="none"/>
                            <w:tab w:pos="2909" w:val="left" w:leader="none"/>
                          </w:tabs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(electrical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5"/>
                            <w:sz w:val="40"/>
                          </w:rPr>
                          <w:t>and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thermal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2"/>
        </w:rPr>
        <w:t>Energy</w:t>
      </w:r>
      <w:r>
        <w:rPr>
          <w:spacing w:val="-23"/>
          <w:sz w:val="42"/>
        </w:rPr>
        <w:t> </w:t>
      </w:r>
      <w:r>
        <w:rPr>
          <w:sz w:val="42"/>
        </w:rPr>
        <w:t>Conversion </w:t>
      </w:r>
      <w:r>
        <w:rPr>
          <w:spacing w:val="-4"/>
          <w:sz w:val="42"/>
        </w:rPr>
        <w:t>Path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512" w:lineRule="exact" w:before="0" w:after="0"/>
        <w:ind w:left="1697" w:right="0" w:hanging="721"/>
        <w:jc w:val="left"/>
        <w:rPr>
          <w:b/>
          <w:i/>
          <w:sz w:val="42"/>
        </w:rPr>
      </w:pPr>
      <w:r>
        <w:rPr>
          <w:b/>
          <w:i/>
          <w:sz w:val="42"/>
          <w:u w:val="single"/>
        </w:rPr>
        <w:t>Energy</w:t>
      </w:r>
      <w:r>
        <w:rPr>
          <w:b/>
          <w:i/>
          <w:spacing w:val="-2"/>
          <w:sz w:val="42"/>
          <w:u w:val="single"/>
        </w:rPr>
        <w:t> Consumption</w:t>
      </w:r>
    </w:p>
    <w:p>
      <w:pPr>
        <w:spacing w:before="93"/>
        <w:ind w:left="1680" w:right="0" w:firstLine="0"/>
        <w:jc w:val="left"/>
        <w:rPr>
          <w:b/>
          <w:i/>
          <w:sz w:val="42"/>
        </w:rPr>
      </w:pPr>
      <w:r>
        <w:rPr>
          <w:b/>
          <w:i/>
          <w:spacing w:val="-2"/>
          <w:sz w:val="42"/>
          <w:u w:val="single"/>
        </w:rPr>
        <w:t>Breakdown</w:t>
      </w:r>
    </w:p>
    <w:p>
      <w:pPr>
        <w:spacing w:after="0"/>
        <w:jc w:val="left"/>
        <w:rPr>
          <w:b/>
          <w:i/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b/>
          <w:i/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50" w:id="52"/>
      <w:bookmarkEnd w:id="52"/>
      <w:r>
        <w:rPr>
          <w:b w:val="0"/>
          <w:i w:val="0"/>
          <w:u w:val="none"/>
        </w:rPr>
      </w:r>
      <w:r>
        <w:rPr>
          <w:u w:val="single"/>
        </w:rPr>
        <w:t>Factors</w:t>
      </w:r>
      <w:r>
        <w:rPr>
          <w:spacing w:val="-14"/>
          <w:u w:val="single"/>
        </w:rPr>
        <w:t> </w:t>
      </w:r>
      <w:r>
        <w:rPr>
          <w:u w:val="single"/>
        </w:rPr>
        <w:t>Affecting</w:t>
      </w:r>
      <w:r>
        <w:rPr>
          <w:spacing w:val="-6"/>
          <w:u w:val="single"/>
        </w:rPr>
        <w:t> </w:t>
      </w:r>
      <w:r>
        <w:rPr>
          <w:u w:val="single"/>
        </w:rPr>
        <w:t>Energy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Consumption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  <w:u w:val="single"/>
        </w:rPr>
        <w:t>Vehicle</w:t>
      </w:r>
      <w:r>
        <w:rPr>
          <w:spacing w:val="-20"/>
          <w:sz w:val="42"/>
          <w:u w:val="single"/>
        </w:rPr>
        <w:t> </w:t>
      </w:r>
      <w:r>
        <w:rPr>
          <w:spacing w:val="-2"/>
          <w:sz w:val="42"/>
          <w:u w:val="single"/>
        </w:rPr>
        <w:t>Parameters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  <w:u w:val="single"/>
        </w:rPr>
        <w:t>Driving</w:t>
      </w:r>
      <w:r>
        <w:rPr>
          <w:spacing w:val="1"/>
          <w:sz w:val="42"/>
          <w:u w:val="single"/>
        </w:rPr>
        <w:t> </w:t>
      </w:r>
      <w:r>
        <w:rPr>
          <w:spacing w:val="-2"/>
          <w:sz w:val="42"/>
          <w:u w:val="single"/>
        </w:rPr>
        <w:t>Conditions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  <w:u w:val="single"/>
        </w:rPr>
        <w:t>Environmental Factors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  <w:u w:val="single"/>
        </w:rPr>
        <w:t>Driver</w:t>
      </w:r>
      <w:r>
        <w:rPr>
          <w:spacing w:val="-4"/>
          <w:sz w:val="42"/>
          <w:u w:val="single"/>
        </w:rPr>
        <w:t> </w:t>
      </w:r>
      <w:r>
        <w:rPr>
          <w:spacing w:val="-2"/>
          <w:sz w:val="42"/>
          <w:u w:val="single"/>
        </w:rPr>
        <w:t>Behaviour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51" w:id="53"/>
      <w:bookmarkEnd w:id="53"/>
      <w:r>
        <w:rPr>
          <w:b w:val="0"/>
          <w:i w:val="0"/>
          <w:u w:val="none"/>
        </w:rPr>
      </w:r>
      <w:r>
        <w:rPr>
          <w:u w:val="single"/>
        </w:rPr>
        <w:t>Factors</w:t>
      </w:r>
      <w:r>
        <w:rPr>
          <w:spacing w:val="-14"/>
          <w:u w:val="single"/>
        </w:rPr>
        <w:t> </w:t>
      </w:r>
      <w:r>
        <w:rPr>
          <w:u w:val="single"/>
        </w:rPr>
        <w:t>Affecting</w:t>
      </w:r>
      <w:r>
        <w:rPr>
          <w:spacing w:val="-6"/>
          <w:u w:val="single"/>
        </w:rPr>
        <w:t> </w:t>
      </w:r>
      <w:r>
        <w:rPr>
          <w:u w:val="single"/>
        </w:rPr>
        <w:t>Energy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Consumption</w:t>
      </w:r>
    </w:p>
    <w:p>
      <w:pPr>
        <w:pStyle w:val="Heading2"/>
        <w:numPr>
          <w:ilvl w:val="0"/>
          <w:numId w:val="84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3802062</wp:posOffset>
                </wp:positionH>
                <wp:positionV relativeFrom="paragraph">
                  <wp:posOffset>36274</wp:posOffset>
                </wp:positionV>
                <wp:extent cx="4968875" cy="2570480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4968875" cy="2570480"/>
                          <a:chExt cx="4968875" cy="257048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7937" y="7937"/>
                            <a:ext cx="4953000" cy="2554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2554605">
                                <a:moveTo>
                                  <a:pt x="0" y="2554604"/>
                                </a:moveTo>
                                <a:lnTo>
                                  <a:pt x="4953000" y="2554604"/>
                                </a:lnTo>
                                <a:lnTo>
                                  <a:pt x="495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4604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00012" y="63189"/>
                            <a:ext cx="4783455" cy="1207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5"/>
                                </w:numPr>
                                <w:tabs>
                                  <w:tab w:pos="450" w:val="left" w:leader="none"/>
                                  <w:tab w:pos="1761" w:val="left" w:leader="none"/>
                                  <w:tab w:pos="3091" w:val="left" w:leader="none"/>
                                  <w:tab w:pos="5352" w:val="left" w:leader="none"/>
                                  <w:tab w:pos="6401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Mass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Linear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relationship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with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energy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consumption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5"/>
                                </w:numPr>
                                <w:tabs>
                                  <w:tab w:pos="449" w:val="left" w:leader="none"/>
                                  <w:tab w:pos="451" w:val="left" w:leader="none"/>
                                </w:tabs>
                                <w:spacing w:line="235" w:lineRule="auto" w:before="0"/>
                                <w:ind w:left="451" w:right="18" w:hanging="452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Aerodynamics</w:t>
                              </w:r>
                              <w:r>
                                <w:rPr>
                                  <w:sz w:val="40"/>
                                </w:rPr>
                                <w:t>: Drag coefficient and frontal </w:t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area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100012" y="1282369"/>
                            <a:ext cx="4782820" cy="1207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6"/>
                                </w:numPr>
                                <w:tabs>
                                  <w:tab w:pos="450" w:val="left" w:leader="none"/>
                                  <w:tab w:pos="1937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Rolling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Resistance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inflation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6"/>
                                </w:numPr>
                                <w:tabs>
                                  <w:tab w:pos="449" w:val="left" w:leader="none"/>
                                  <w:tab w:pos="451" w:val="left" w:leader="none"/>
                                </w:tabs>
                                <w:spacing w:line="235" w:lineRule="auto" w:before="0"/>
                                <w:ind w:left="451" w:right="18" w:hanging="452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Drivetrain</w:t>
                              </w:r>
                              <w:r>
                                <w:rPr>
                                  <w:b/>
                                  <w:i/>
                                  <w:spacing w:val="4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Efficiency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Motor,</w:t>
                              </w:r>
                              <w:r>
                                <w:rPr>
                                  <w:spacing w:val="4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inverter,</w:t>
                              </w:r>
                              <w:r>
                                <w:rPr>
                                  <w:spacing w:val="4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and transmission losses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2720022" y="1320317"/>
                            <a:ext cx="407034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4"/>
                                  <w:sz w:val="40"/>
                                </w:rPr>
                                <w:t>Tire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3331527" y="1320317"/>
                            <a:ext cx="943610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selection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4480623" y="1320317"/>
                            <a:ext cx="402590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375pt;margin-top:2.85625pt;width:391.25pt;height:202.4pt;mso-position-horizontal-relative:page;mso-position-vertical-relative:paragraph;z-index:15748608" id="docshapegroup199" coordorigin="5988,57" coordsize="7825,4048">
                <v:rect style="position:absolute;left:6000;top:69;width:7800;height:4023" id="docshape200" filled="false" stroked="true" strokeweight="1.25pt" strokecolor="#000000">
                  <v:stroke dashstyle="solid"/>
                </v:rect>
                <v:shape style="position:absolute;left:6145;top:156;width:7533;height:1901" type="#_x0000_t202" id="docshape20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5"/>
                          </w:numPr>
                          <w:tabs>
                            <w:tab w:pos="450" w:val="left" w:leader="none"/>
                            <w:tab w:pos="1761" w:val="left" w:leader="none"/>
                            <w:tab w:pos="3091" w:val="left" w:leader="none"/>
                            <w:tab w:pos="5352" w:val="left" w:leader="none"/>
                            <w:tab w:pos="6401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Mass</w:t>
                        </w:r>
                        <w:r>
                          <w:rPr>
                            <w:spacing w:val="-2"/>
                            <w:sz w:val="40"/>
                          </w:rPr>
                          <w:t>: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Linear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relationship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4"/>
                            <w:sz w:val="40"/>
                          </w:rPr>
                          <w:t>with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energy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consumption</w:t>
                        </w:r>
                      </w:p>
                      <w:p>
                        <w:pPr>
                          <w:numPr>
                            <w:ilvl w:val="0"/>
                            <w:numId w:val="85"/>
                          </w:numPr>
                          <w:tabs>
                            <w:tab w:pos="449" w:val="left" w:leader="none"/>
                            <w:tab w:pos="451" w:val="left" w:leader="none"/>
                          </w:tabs>
                          <w:spacing w:line="235" w:lineRule="auto" w:before="0"/>
                          <w:ind w:left="451" w:right="18" w:hanging="452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Aerodynamics</w:t>
                        </w:r>
                        <w:r>
                          <w:rPr>
                            <w:sz w:val="40"/>
                          </w:rPr>
                          <w:t>: Drag coefficient and frontal </w:t>
                        </w:r>
                        <w:r>
                          <w:rPr>
                            <w:spacing w:val="-4"/>
                            <w:sz w:val="40"/>
                          </w:rPr>
                          <w:t>area</w:t>
                        </w:r>
                      </w:p>
                    </w:txbxContent>
                  </v:textbox>
                  <w10:wrap type="none"/>
                </v:shape>
                <v:shape style="position:absolute;left:6145;top:2076;width:7532;height:1902" type="#_x0000_t202" id="docshape20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6"/>
                          </w:numPr>
                          <w:tabs>
                            <w:tab w:pos="450" w:val="left" w:leader="none"/>
                            <w:tab w:pos="1937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Rolling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ab/>
                        </w: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Resistance</w:t>
                        </w:r>
                        <w:r>
                          <w:rPr>
                            <w:spacing w:val="-2"/>
                            <w:sz w:val="40"/>
                          </w:rPr>
                          <w:t>: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inflation</w:t>
                        </w:r>
                      </w:p>
                      <w:p>
                        <w:pPr>
                          <w:numPr>
                            <w:ilvl w:val="0"/>
                            <w:numId w:val="86"/>
                          </w:numPr>
                          <w:tabs>
                            <w:tab w:pos="449" w:val="left" w:leader="none"/>
                            <w:tab w:pos="451" w:val="left" w:leader="none"/>
                          </w:tabs>
                          <w:spacing w:line="235" w:lineRule="auto" w:before="0"/>
                          <w:ind w:left="451" w:right="18" w:hanging="452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Drivetrain</w:t>
                        </w:r>
                        <w:r>
                          <w:rPr>
                            <w:b/>
                            <w:i/>
                            <w:spacing w:val="4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Efficiency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4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Motor,</w:t>
                        </w:r>
                        <w:r>
                          <w:rPr>
                            <w:spacing w:val="4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inverter,</w:t>
                        </w:r>
                        <w:r>
                          <w:rPr>
                            <w:spacing w:val="4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and transmission losses</w:t>
                        </w:r>
                      </w:p>
                    </w:txbxContent>
                  </v:textbox>
                  <w10:wrap type="none"/>
                </v:shape>
                <v:shape style="position:absolute;left:10271;top:2136;width:641;height:402" type="#_x0000_t202" id="docshape203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4"/>
                            <w:sz w:val="40"/>
                          </w:rPr>
                          <w:t>Tire</w:t>
                        </w:r>
                      </w:p>
                    </w:txbxContent>
                  </v:textbox>
                  <w10:wrap type="none"/>
                </v:shape>
                <v:shape style="position:absolute;left:11234;top:2136;width:1486;height:402" type="#_x0000_t202" id="docshape204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selection</w:t>
                        </w:r>
                      </w:p>
                    </w:txbxContent>
                  </v:textbox>
                  <w10:wrap type="none"/>
                </v:shape>
                <v:shape style="position:absolute;left:13043;top:2136;width:634;height:402" type="#_x0000_t202" id="docshape205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u w:val="single"/>
        </w:rPr>
        <w:t>Vehicle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Parameters</w:t>
      </w:r>
    </w:p>
    <w:p>
      <w:pPr>
        <w:pStyle w:val="ListParagraph"/>
        <w:numPr>
          <w:ilvl w:val="0"/>
          <w:numId w:val="84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Driving</w:t>
      </w:r>
      <w:r>
        <w:rPr>
          <w:spacing w:val="1"/>
          <w:sz w:val="42"/>
        </w:rPr>
        <w:t> </w:t>
      </w:r>
      <w:r>
        <w:rPr>
          <w:spacing w:val="-2"/>
          <w:sz w:val="42"/>
        </w:rPr>
        <w:t>Conditions</w:t>
      </w:r>
    </w:p>
    <w:p>
      <w:pPr>
        <w:pStyle w:val="ListParagraph"/>
        <w:numPr>
          <w:ilvl w:val="0"/>
          <w:numId w:val="84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Environmental Factors</w:t>
      </w:r>
    </w:p>
    <w:p>
      <w:pPr>
        <w:pStyle w:val="ListParagraph"/>
        <w:numPr>
          <w:ilvl w:val="0"/>
          <w:numId w:val="84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Driver</w:t>
      </w:r>
      <w:r>
        <w:rPr>
          <w:spacing w:val="-4"/>
          <w:sz w:val="42"/>
        </w:rPr>
        <w:t> </w:t>
      </w:r>
      <w:r>
        <w:rPr>
          <w:spacing w:val="-2"/>
          <w:sz w:val="42"/>
        </w:rPr>
        <w:t>Behaviour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52" w:id="54"/>
      <w:bookmarkEnd w:id="54"/>
      <w:r>
        <w:rPr>
          <w:b w:val="0"/>
          <w:i w:val="0"/>
          <w:u w:val="none"/>
        </w:rPr>
      </w:r>
      <w:r>
        <w:rPr>
          <w:u w:val="single"/>
        </w:rPr>
        <w:t>Factors</w:t>
      </w:r>
      <w:r>
        <w:rPr>
          <w:spacing w:val="-14"/>
          <w:u w:val="single"/>
        </w:rPr>
        <w:t> </w:t>
      </w:r>
      <w:r>
        <w:rPr>
          <w:u w:val="single"/>
        </w:rPr>
        <w:t>Affecting</w:t>
      </w:r>
      <w:r>
        <w:rPr>
          <w:spacing w:val="-6"/>
          <w:u w:val="single"/>
        </w:rPr>
        <w:t> </w:t>
      </w:r>
      <w:r>
        <w:rPr>
          <w:u w:val="single"/>
        </w:rPr>
        <w:t>Energy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Consumption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Vehicle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Parameters</w:t>
      </w:r>
    </w:p>
    <w:p>
      <w:pPr>
        <w:pStyle w:val="Heading2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3810000</wp:posOffset>
                </wp:positionH>
                <wp:positionV relativeFrom="paragraph">
                  <wp:posOffset>41408</wp:posOffset>
                </wp:positionV>
                <wp:extent cx="4953000" cy="2554605"/>
                <wp:effectExtent l="0" t="0" r="0" b="0"/>
                <wp:wrapNone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4953000" cy="2554605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87"/>
                              </w:numPr>
                              <w:tabs>
                                <w:tab w:pos="582" w:val="left" w:leader="none"/>
                              </w:tabs>
                              <w:spacing w:line="484" w:lineRule="exact" w:before="54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Speed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65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Aerodynamic</w:t>
                            </w:r>
                            <w:r>
                              <w:rPr>
                                <w:spacing w:val="64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drag</w:t>
                            </w:r>
                            <w:r>
                              <w:rPr>
                                <w:spacing w:val="64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increases</w:t>
                            </w:r>
                            <w:r>
                              <w:rPr>
                                <w:spacing w:val="64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with</w:t>
                            </w:r>
                          </w:p>
                          <w:p>
                            <w:pPr>
                              <w:spacing w:line="480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square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speed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7"/>
                              </w:numPr>
                              <w:tabs>
                                <w:tab w:pos="581" w:val="left" w:leader="none"/>
                                <w:tab w:pos="583" w:val="left" w:leader="none"/>
                                <w:tab w:pos="3207" w:val="left" w:leader="none"/>
                                <w:tab w:pos="4739" w:val="left" w:leader="none"/>
                                <w:tab w:pos="6301" w:val="left" w:leader="none"/>
                              </w:tabs>
                              <w:spacing w:line="235" w:lineRule="auto" w:before="3"/>
                              <w:ind w:left="583" w:right="129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Acceleration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Higher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energy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demand </w:t>
                            </w:r>
                            <w:r>
                              <w:rPr>
                                <w:sz w:val="40"/>
                              </w:rPr>
                              <w:t>during acceleration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7"/>
                              </w:numPr>
                              <w:tabs>
                                <w:tab w:pos="582" w:val="left" w:leader="none"/>
                                <w:tab w:pos="1661" w:val="left" w:leader="none"/>
                                <w:tab w:pos="3008" w:val="left" w:leader="none"/>
                                <w:tab w:pos="4914" w:val="left" w:leader="none"/>
                                <w:tab w:pos="6255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40"/>
                              </w:rPr>
                              <w:t>Road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Grade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Additional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energy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required</w:t>
                            </w:r>
                          </w:p>
                          <w:p>
                            <w:pPr>
                              <w:spacing w:line="480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for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uphill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driving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7"/>
                              </w:numPr>
                              <w:tabs>
                                <w:tab w:pos="581" w:val="left" w:leader="none"/>
                                <w:tab w:pos="583" w:val="left" w:leader="none"/>
                              </w:tabs>
                              <w:spacing w:line="235" w:lineRule="auto" w:before="4"/>
                              <w:ind w:left="583" w:right="127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Traffic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Patterns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Stop-and-go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vs.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highway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cruising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pt;margin-top:3.260484pt;width:390pt;height:201.15pt;mso-position-horizontal-relative:page;mso-position-vertical-relative:paragraph;z-index:15749120" type="#_x0000_t202" id="docshape206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87"/>
                        </w:numPr>
                        <w:tabs>
                          <w:tab w:pos="582" w:val="left" w:leader="none"/>
                        </w:tabs>
                        <w:spacing w:line="484" w:lineRule="exact" w:before="54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Speed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65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Aerodynamic</w:t>
                      </w:r>
                      <w:r>
                        <w:rPr>
                          <w:spacing w:val="64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drag</w:t>
                      </w:r>
                      <w:r>
                        <w:rPr>
                          <w:spacing w:val="64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increases</w:t>
                      </w:r>
                      <w:r>
                        <w:rPr>
                          <w:spacing w:val="64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spacing w:val="-4"/>
                          <w:sz w:val="40"/>
                        </w:rPr>
                        <w:t>with</w:t>
                      </w:r>
                    </w:p>
                    <w:p>
                      <w:pPr>
                        <w:spacing w:line="480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square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of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speed</w:t>
                      </w:r>
                    </w:p>
                    <w:p>
                      <w:pPr>
                        <w:numPr>
                          <w:ilvl w:val="0"/>
                          <w:numId w:val="87"/>
                        </w:numPr>
                        <w:tabs>
                          <w:tab w:pos="581" w:val="left" w:leader="none"/>
                          <w:tab w:pos="583" w:val="left" w:leader="none"/>
                          <w:tab w:pos="3207" w:val="left" w:leader="none"/>
                          <w:tab w:pos="4739" w:val="left" w:leader="none"/>
                          <w:tab w:pos="6301" w:val="left" w:leader="none"/>
                        </w:tabs>
                        <w:spacing w:line="235" w:lineRule="auto" w:before="3"/>
                        <w:ind w:left="583" w:right="129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Acceleration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Higher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energy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demand </w:t>
                      </w:r>
                      <w:r>
                        <w:rPr>
                          <w:sz w:val="40"/>
                        </w:rPr>
                        <w:t>during acceleration</w:t>
                      </w:r>
                    </w:p>
                    <w:p>
                      <w:pPr>
                        <w:numPr>
                          <w:ilvl w:val="0"/>
                          <w:numId w:val="87"/>
                        </w:numPr>
                        <w:tabs>
                          <w:tab w:pos="582" w:val="left" w:leader="none"/>
                          <w:tab w:pos="1661" w:val="left" w:leader="none"/>
                          <w:tab w:pos="3008" w:val="left" w:leader="none"/>
                          <w:tab w:pos="4914" w:val="left" w:leader="none"/>
                          <w:tab w:pos="6255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4"/>
                          <w:sz w:val="40"/>
                        </w:rPr>
                        <w:t>Road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Grade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Additional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energy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required</w:t>
                      </w:r>
                    </w:p>
                    <w:p>
                      <w:pPr>
                        <w:spacing w:line="480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for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uphill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driving</w:t>
                      </w:r>
                    </w:p>
                    <w:p>
                      <w:pPr>
                        <w:numPr>
                          <w:ilvl w:val="0"/>
                          <w:numId w:val="87"/>
                        </w:numPr>
                        <w:tabs>
                          <w:tab w:pos="581" w:val="left" w:leader="none"/>
                          <w:tab w:pos="583" w:val="left" w:leader="none"/>
                        </w:tabs>
                        <w:spacing w:line="235" w:lineRule="auto" w:before="4"/>
                        <w:ind w:left="583" w:right="127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Traffic</w:t>
                      </w:r>
                      <w:r>
                        <w:rPr>
                          <w:b/>
                          <w:i/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Patterns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Stop-and-go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vs.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highway </w:t>
                      </w:r>
                      <w:r>
                        <w:rPr>
                          <w:spacing w:val="-2"/>
                          <w:sz w:val="40"/>
                        </w:rPr>
                        <w:t>cruising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u w:val="single"/>
        </w:rPr>
        <w:t>Driving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Conditions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Environmental Factors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Driver</w:t>
      </w:r>
      <w:r>
        <w:rPr>
          <w:spacing w:val="-4"/>
          <w:sz w:val="42"/>
        </w:rPr>
        <w:t> </w:t>
      </w:r>
      <w:r>
        <w:rPr>
          <w:spacing w:val="-2"/>
          <w:sz w:val="42"/>
        </w:rPr>
        <w:t>Behaviour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53" w:id="55"/>
      <w:bookmarkEnd w:id="55"/>
      <w:r>
        <w:rPr>
          <w:b w:val="0"/>
          <w:i w:val="0"/>
          <w:u w:val="none"/>
        </w:rPr>
      </w:r>
      <w:r>
        <w:rPr>
          <w:u w:val="single"/>
        </w:rPr>
        <w:t>Factors</w:t>
      </w:r>
      <w:r>
        <w:rPr>
          <w:spacing w:val="-14"/>
          <w:u w:val="single"/>
        </w:rPr>
        <w:t> </w:t>
      </w:r>
      <w:r>
        <w:rPr>
          <w:u w:val="single"/>
        </w:rPr>
        <w:t>Affecting</w:t>
      </w:r>
      <w:r>
        <w:rPr>
          <w:spacing w:val="-6"/>
          <w:u w:val="single"/>
        </w:rPr>
        <w:t> </w:t>
      </w:r>
      <w:r>
        <w:rPr>
          <w:u w:val="single"/>
        </w:rPr>
        <w:t>Energy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Consumption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Vehicle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Parameters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3866641</wp:posOffset>
                </wp:positionH>
                <wp:positionV relativeFrom="paragraph">
                  <wp:posOffset>411282</wp:posOffset>
                </wp:positionV>
                <wp:extent cx="4953000" cy="2247265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4953000" cy="2247265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88"/>
                              </w:numPr>
                              <w:tabs>
                                <w:tab w:pos="581" w:val="left" w:leader="none"/>
                                <w:tab w:pos="583" w:val="left" w:leader="none"/>
                              </w:tabs>
                              <w:spacing w:line="235" w:lineRule="auto" w:before="61"/>
                              <w:ind w:left="583" w:right="128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Ambient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Temperature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8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Battery</w:t>
                            </w:r>
                            <w:r>
                              <w:rPr>
                                <w:spacing w:val="8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efficiency and HVAC demands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8"/>
                              </w:numPr>
                              <w:tabs>
                                <w:tab w:pos="582" w:val="left" w:leader="none"/>
                                <w:tab w:pos="2324" w:val="left" w:leader="none"/>
                                <w:tab w:pos="5384" w:val="left" w:leader="none"/>
                                <w:tab w:pos="7223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Wind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Head/tailwind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effects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on</w:t>
                            </w:r>
                          </w:p>
                          <w:p>
                            <w:pPr>
                              <w:spacing w:line="480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aerodynamic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resistance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8"/>
                              </w:numPr>
                              <w:tabs>
                                <w:tab w:pos="582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Road</w:t>
                            </w:r>
                            <w:r>
                              <w:rPr>
                                <w:b/>
                                <w:i/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Surface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-1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Impact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rolling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resistance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8"/>
                              </w:numPr>
                              <w:tabs>
                                <w:tab w:pos="581" w:val="left" w:leader="none"/>
                                <w:tab w:pos="583" w:val="left" w:leader="none"/>
                                <w:tab w:pos="2638" w:val="left" w:leader="none"/>
                                <w:tab w:pos="3718" w:val="left" w:leader="none"/>
                                <w:tab w:pos="5521" w:val="left" w:leader="none"/>
                                <w:tab w:pos="7225" w:val="left" w:leader="none"/>
                              </w:tabs>
                              <w:spacing w:line="235" w:lineRule="auto" w:before="4"/>
                              <w:ind w:left="583" w:right="130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Altitude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Air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density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effects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on </w:t>
                            </w:r>
                            <w:r>
                              <w:rPr>
                                <w:sz w:val="40"/>
                              </w:rPr>
                              <w:t>aerodynamic drag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459991pt;margin-top:32.384483pt;width:390pt;height:176.95pt;mso-position-horizontal-relative:page;mso-position-vertical-relative:paragraph;z-index:15749632" type="#_x0000_t202" id="docshape207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88"/>
                        </w:numPr>
                        <w:tabs>
                          <w:tab w:pos="581" w:val="left" w:leader="none"/>
                          <w:tab w:pos="583" w:val="left" w:leader="none"/>
                        </w:tabs>
                        <w:spacing w:line="235" w:lineRule="auto" w:before="61"/>
                        <w:ind w:left="583" w:right="128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Ambient</w:t>
                      </w:r>
                      <w:r>
                        <w:rPr>
                          <w:b/>
                          <w:i/>
                          <w:spacing w:val="80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Temperature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8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Battery</w:t>
                      </w:r>
                      <w:r>
                        <w:rPr>
                          <w:spacing w:val="8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efficiency and HVAC demands</w:t>
                      </w:r>
                    </w:p>
                    <w:p>
                      <w:pPr>
                        <w:numPr>
                          <w:ilvl w:val="0"/>
                          <w:numId w:val="88"/>
                        </w:numPr>
                        <w:tabs>
                          <w:tab w:pos="582" w:val="left" w:leader="none"/>
                          <w:tab w:pos="2324" w:val="left" w:leader="none"/>
                          <w:tab w:pos="5384" w:val="left" w:leader="none"/>
                          <w:tab w:pos="7223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Wind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Head/tailwind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effects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5"/>
                          <w:sz w:val="40"/>
                        </w:rPr>
                        <w:t>on</w:t>
                      </w:r>
                    </w:p>
                    <w:p>
                      <w:pPr>
                        <w:spacing w:line="480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aerodynamic</w:t>
                      </w:r>
                      <w:r>
                        <w:rPr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resistance</w:t>
                      </w:r>
                    </w:p>
                    <w:p>
                      <w:pPr>
                        <w:numPr>
                          <w:ilvl w:val="0"/>
                          <w:numId w:val="88"/>
                        </w:numPr>
                        <w:tabs>
                          <w:tab w:pos="582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Road</w:t>
                      </w:r>
                      <w:r>
                        <w:rPr>
                          <w:b/>
                          <w:i/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Surface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-1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Impact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on</w:t>
                      </w:r>
                      <w:r>
                        <w:rPr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rolling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resistance</w:t>
                      </w:r>
                    </w:p>
                    <w:p>
                      <w:pPr>
                        <w:numPr>
                          <w:ilvl w:val="0"/>
                          <w:numId w:val="88"/>
                        </w:numPr>
                        <w:tabs>
                          <w:tab w:pos="581" w:val="left" w:leader="none"/>
                          <w:tab w:pos="583" w:val="left" w:leader="none"/>
                          <w:tab w:pos="2638" w:val="left" w:leader="none"/>
                          <w:tab w:pos="3718" w:val="left" w:leader="none"/>
                          <w:tab w:pos="5521" w:val="left" w:leader="none"/>
                          <w:tab w:pos="7225" w:val="left" w:leader="none"/>
                        </w:tabs>
                        <w:spacing w:line="235" w:lineRule="auto" w:before="4"/>
                        <w:ind w:left="583" w:right="130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Altitude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4"/>
                          <w:sz w:val="40"/>
                        </w:rPr>
                        <w:t>Air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density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effects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6"/>
                          <w:sz w:val="40"/>
                        </w:rPr>
                        <w:t>on </w:t>
                      </w:r>
                      <w:r>
                        <w:rPr>
                          <w:sz w:val="40"/>
                        </w:rPr>
                        <w:t>aerodynamic drag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42"/>
        </w:rPr>
        <w:t>Driving</w:t>
      </w:r>
      <w:r>
        <w:rPr>
          <w:spacing w:val="1"/>
          <w:sz w:val="42"/>
        </w:rPr>
        <w:t> </w:t>
      </w:r>
      <w:r>
        <w:rPr>
          <w:spacing w:val="-2"/>
          <w:sz w:val="42"/>
        </w:rPr>
        <w:t>Conditions</w:t>
      </w:r>
    </w:p>
    <w:p>
      <w:pPr>
        <w:pStyle w:val="Heading2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>
          <w:u w:val="single"/>
        </w:rPr>
        <w:t>Environmental</w:t>
      </w:r>
      <w:r>
        <w:rPr>
          <w:spacing w:val="-22"/>
          <w:u w:val="single"/>
        </w:rPr>
        <w:t> </w:t>
      </w:r>
      <w:r>
        <w:rPr>
          <w:spacing w:val="-2"/>
          <w:u w:val="single"/>
        </w:rPr>
        <w:t>Factors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Driver</w:t>
      </w:r>
      <w:r>
        <w:rPr>
          <w:spacing w:val="-4"/>
          <w:sz w:val="42"/>
        </w:rPr>
        <w:t> </w:t>
      </w:r>
      <w:r>
        <w:rPr>
          <w:spacing w:val="-2"/>
          <w:sz w:val="42"/>
        </w:rPr>
        <w:t>Behaviour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54" w:id="56"/>
      <w:bookmarkEnd w:id="56"/>
      <w:r>
        <w:rPr>
          <w:b w:val="0"/>
          <w:i w:val="0"/>
          <w:u w:val="none"/>
        </w:rPr>
      </w:r>
      <w:r>
        <w:rPr>
          <w:u w:val="single"/>
        </w:rPr>
        <w:t>Factors</w:t>
      </w:r>
      <w:r>
        <w:rPr>
          <w:spacing w:val="-14"/>
          <w:u w:val="single"/>
        </w:rPr>
        <w:t> </w:t>
      </w:r>
      <w:r>
        <w:rPr>
          <w:u w:val="single"/>
        </w:rPr>
        <w:t>Affecting</w:t>
      </w:r>
      <w:r>
        <w:rPr>
          <w:spacing w:val="-6"/>
          <w:u w:val="single"/>
        </w:rPr>
        <w:t> </w:t>
      </w:r>
      <w:r>
        <w:rPr>
          <w:u w:val="single"/>
        </w:rPr>
        <w:t>Energy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Consumption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Vehicle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Parameters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3858704</wp:posOffset>
                </wp:positionH>
                <wp:positionV relativeFrom="paragraph">
                  <wp:posOffset>185057</wp:posOffset>
                </wp:positionV>
                <wp:extent cx="4968875" cy="2570480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4968875" cy="2570480"/>
                          <a:chExt cx="4968875" cy="257048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7937" y="7937"/>
                            <a:ext cx="4953000" cy="2554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2554605">
                                <a:moveTo>
                                  <a:pt x="0" y="2554605"/>
                                </a:moveTo>
                                <a:lnTo>
                                  <a:pt x="4953000" y="2554605"/>
                                </a:lnTo>
                                <a:lnTo>
                                  <a:pt x="495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4605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100012" y="63443"/>
                            <a:ext cx="4784725" cy="1207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9"/>
                                </w:numPr>
                                <w:tabs>
                                  <w:tab w:pos="450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Acceleration</w:t>
                              </w:r>
                              <w:r>
                                <w:rPr>
                                  <w:b/>
                                  <w:i/>
                                  <w:spacing w:val="5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Profile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5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Aggressive</w:t>
                              </w:r>
                              <w:r>
                                <w:rPr>
                                  <w:spacing w:val="5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vs.</w:t>
                              </w:r>
                              <w:r>
                                <w:rPr>
                                  <w:spacing w:val="5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gentle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acceleration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9"/>
                                </w:numPr>
                                <w:tabs>
                                  <w:tab w:pos="450" w:val="left" w:leader="none"/>
                                </w:tabs>
                                <w:spacing w:line="480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Speed</w:t>
                              </w:r>
                              <w:r>
                                <w:rPr>
                                  <w:b/>
                                  <w:i/>
                                  <w:spacing w:val="3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Management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3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Maintaining</w:t>
                              </w:r>
                              <w:r>
                                <w:rPr>
                                  <w:spacing w:val="3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efficient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cruising</w:t>
                              </w:r>
                              <w:r>
                                <w:rPr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speeds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00012" y="1282897"/>
                            <a:ext cx="4783455" cy="1207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0"/>
                                </w:numPr>
                                <w:tabs>
                                  <w:tab w:pos="450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b/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Regenerative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Anticipating</w:t>
                              </w:r>
                              <w:r>
                                <w:rPr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stops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0"/>
                                </w:numPr>
                                <w:tabs>
                                  <w:tab w:pos="450" w:val="left" w:leader="none"/>
                                </w:tabs>
                                <w:spacing w:line="480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Auxiliary</w:t>
                              </w:r>
                              <w:r>
                                <w:rPr>
                                  <w:b/>
                                  <w:i/>
                                  <w:spacing w:val="72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i/>
                                  <w:spacing w:val="72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Usage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72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Climate</w:t>
                              </w:r>
                              <w:r>
                                <w:rPr>
                                  <w:spacing w:val="73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control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settings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2343721" y="1320800"/>
                            <a:ext cx="82804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Braking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3715575" y="1320800"/>
                            <a:ext cx="116776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Utilization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834991pt;margin-top:14.571485pt;width:391.25pt;height:202.4pt;mso-position-horizontal-relative:page;mso-position-vertical-relative:paragraph;z-index:15750144" id="docshapegroup208" coordorigin="6077,291" coordsize="7825,4048">
                <v:rect style="position:absolute;left:6089;top:303;width:7800;height:4023" id="docshape209" filled="false" stroked="true" strokeweight="1.25pt" strokecolor="#000000">
                  <v:stroke dashstyle="solid"/>
                </v:rect>
                <v:shape style="position:absolute;left:6234;top:391;width:7535;height:1901" type="#_x0000_t202" id="docshape21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9"/>
                          </w:numPr>
                          <w:tabs>
                            <w:tab w:pos="450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Acceleration</w:t>
                        </w:r>
                        <w:r>
                          <w:rPr>
                            <w:b/>
                            <w:i/>
                            <w:spacing w:val="53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Profile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55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Aggressive</w:t>
                        </w:r>
                        <w:r>
                          <w:rPr>
                            <w:spacing w:val="56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vs.</w:t>
                        </w:r>
                        <w:r>
                          <w:rPr>
                            <w:spacing w:val="56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gentle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acceleration</w:t>
                        </w:r>
                      </w:p>
                      <w:p>
                        <w:pPr>
                          <w:numPr>
                            <w:ilvl w:val="0"/>
                            <w:numId w:val="89"/>
                          </w:numPr>
                          <w:tabs>
                            <w:tab w:pos="450" w:val="left" w:leader="none"/>
                          </w:tabs>
                          <w:spacing w:line="480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Speed</w:t>
                        </w:r>
                        <w:r>
                          <w:rPr>
                            <w:b/>
                            <w:i/>
                            <w:spacing w:val="32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Management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39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Maintaining</w:t>
                        </w:r>
                        <w:r>
                          <w:rPr>
                            <w:spacing w:val="37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efficient</w:t>
                        </w:r>
                      </w:p>
                      <w:p>
                        <w:pPr>
                          <w:spacing w:line="477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cruising</w:t>
                        </w:r>
                        <w:r>
                          <w:rPr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speeds</w:t>
                        </w:r>
                      </w:p>
                    </w:txbxContent>
                  </v:textbox>
                  <w10:wrap type="none"/>
                </v:shape>
                <v:shape style="position:absolute;left:6234;top:2311;width:7533;height:1902" type="#_x0000_t202" id="docshape21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0"/>
                          </w:numPr>
                          <w:tabs>
                            <w:tab w:pos="450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b/>
                            <w:i/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Regenerative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Anticipating</w:t>
                        </w:r>
                        <w:r>
                          <w:rPr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spacing w:val="-4"/>
                            <w:sz w:val="40"/>
                          </w:rPr>
                          <w:t>stops</w:t>
                        </w:r>
                      </w:p>
                      <w:p>
                        <w:pPr>
                          <w:numPr>
                            <w:ilvl w:val="0"/>
                            <w:numId w:val="90"/>
                          </w:numPr>
                          <w:tabs>
                            <w:tab w:pos="450" w:val="left" w:leader="none"/>
                          </w:tabs>
                          <w:spacing w:line="480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Auxiliary</w:t>
                        </w:r>
                        <w:r>
                          <w:rPr>
                            <w:b/>
                            <w:i/>
                            <w:spacing w:val="72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System</w:t>
                        </w:r>
                        <w:r>
                          <w:rPr>
                            <w:b/>
                            <w:i/>
                            <w:spacing w:val="72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Usage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72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Climate</w:t>
                        </w:r>
                        <w:r>
                          <w:rPr>
                            <w:spacing w:val="73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control</w:t>
                        </w:r>
                      </w:p>
                      <w:p>
                        <w:pPr>
                          <w:spacing w:line="477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settings</w:t>
                        </w:r>
                      </w:p>
                    </w:txbxContent>
                  </v:textbox>
                  <w10:wrap type="none"/>
                </v:shape>
                <v:shape style="position:absolute;left:9767;top:2371;width:1304;height:401" type="#_x0000_t202" id="docshape212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b/>
                            <w:i/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Braking</w:t>
                        </w:r>
                      </w:p>
                    </w:txbxContent>
                  </v:textbox>
                  <w10:wrap type="none"/>
                </v:shape>
                <v:shape style="position:absolute;left:11928;top:2371;width:1839;height:401" type="#_x0000_t202" id="docshape213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Utilization</w:t>
                        </w:r>
                        <w:r>
                          <w:rPr>
                            <w:spacing w:val="-2"/>
                            <w:sz w:val="4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2"/>
        </w:rPr>
        <w:t>Driving</w:t>
      </w:r>
      <w:r>
        <w:rPr>
          <w:spacing w:val="1"/>
          <w:sz w:val="42"/>
        </w:rPr>
        <w:t> </w:t>
      </w:r>
      <w:r>
        <w:rPr>
          <w:spacing w:val="-2"/>
          <w:sz w:val="42"/>
        </w:rPr>
        <w:t>Conditions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Environmental Factors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b/>
          <w:i/>
          <w:sz w:val="42"/>
        </w:rPr>
      </w:pPr>
      <w:r>
        <w:rPr>
          <w:b/>
          <w:i/>
          <w:sz w:val="42"/>
          <w:u w:val="single"/>
        </w:rPr>
        <w:t>Driver</w:t>
      </w:r>
      <w:r>
        <w:rPr>
          <w:b/>
          <w:i/>
          <w:spacing w:val="-7"/>
          <w:sz w:val="42"/>
          <w:u w:val="single"/>
        </w:rPr>
        <w:t> </w:t>
      </w:r>
      <w:r>
        <w:rPr>
          <w:b/>
          <w:i/>
          <w:spacing w:val="-2"/>
          <w:sz w:val="42"/>
          <w:u w:val="single"/>
        </w:rPr>
        <w:t>Behaviour</w:t>
      </w:r>
    </w:p>
    <w:p>
      <w:pPr>
        <w:pStyle w:val="ListParagraph"/>
        <w:spacing w:after="0" w:line="240" w:lineRule="auto"/>
        <w:jc w:val="left"/>
        <w:rPr>
          <w:b/>
          <w:i/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b/>
          <w:i/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55" w:id="57"/>
      <w:bookmarkEnd w:id="57"/>
      <w:r>
        <w:rPr>
          <w:b w:val="0"/>
          <w:i w:val="0"/>
          <w:u w:val="none"/>
        </w:rPr>
      </w:r>
      <w:r>
        <w:rPr>
          <w:u w:val="single"/>
        </w:rPr>
        <w:t>Energy</w:t>
      </w:r>
      <w:r>
        <w:rPr>
          <w:spacing w:val="-12"/>
          <w:u w:val="single"/>
        </w:rPr>
        <w:t> </w:t>
      </w:r>
      <w:r>
        <w:rPr>
          <w:u w:val="single"/>
        </w:rPr>
        <w:t>Consumption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Metrics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  <w:u w:val="single"/>
        </w:rPr>
        <w:t>Energy</w:t>
      </w:r>
      <w:r>
        <w:rPr>
          <w:spacing w:val="-5"/>
          <w:sz w:val="42"/>
          <w:u w:val="single"/>
        </w:rPr>
        <w:t> </w:t>
      </w:r>
      <w:r>
        <w:rPr>
          <w:spacing w:val="-2"/>
          <w:sz w:val="42"/>
          <w:u w:val="single"/>
        </w:rPr>
        <w:t>Economy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  <w:u w:val="single"/>
        </w:rPr>
        <w:t>Range</w:t>
      </w:r>
      <w:r>
        <w:rPr>
          <w:spacing w:val="-5"/>
          <w:sz w:val="42"/>
          <w:u w:val="single"/>
        </w:rPr>
        <w:t> </w:t>
      </w:r>
      <w:r>
        <w:rPr>
          <w:spacing w:val="-2"/>
          <w:sz w:val="42"/>
          <w:u w:val="single"/>
        </w:rPr>
        <w:t>Estimation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  <w:u w:val="single"/>
        </w:rPr>
        <w:t>Efficiency</w:t>
      </w:r>
      <w:r>
        <w:rPr>
          <w:spacing w:val="-18"/>
          <w:sz w:val="42"/>
          <w:u w:val="single"/>
        </w:rPr>
        <w:t> </w:t>
      </w:r>
      <w:r>
        <w:rPr>
          <w:spacing w:val="-2"/>
          <w:sz w:val="42"/>
          <w:u w:val="single"/>
        </w:rPr>
        <w:t>Comparison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56" w:id="58"/>
      <w:bookmarkEnd w:id="58"/>
      <w:r>
        <w:rPr>
          <w:b w:val="0"/>
          <w:i w:val="0"/>
          <w:u w:val="none"/>
        </w:rPr>
      </w:r>
      <w:r>
        <w:rPr>
          <w:u w:val="single"/>
        </w:rPr>
        <w:t>Energy</w:t>
      </w:r>
      <w:r>
        <w:rPr>
          <w:spacing w:val="-12"/>
          <w:u w:val="single"/>
        </w:rPr>
        <w:t> </w:t>
      </w:r>
      <w:r>
        <w:rPr>
          <w:u w:val="single"/>
        </w:rPr>
        <w:t>Consumption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Metrics</w:t>
      </w:r>
    </w:p>
    <w:p>
      <w:pPr>
        <w:pStyle w:val="Heading2"/>
        <w:numPr>
          <w:ilvl w:val="0"/>
          <w:numId w:val="9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3866641</wp:posOffset>
                </wp:positionH>
                <wp:positionV relativeFrom="paragraph">
                  <wp:posOffset>44275</wp:posOffset>
                </wp:positionV>
                <wp:extent cx="4953000" cy="1939289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4953000" cy="1939289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92"/>
                              </w:numPr>
                              <w:tabs>
                                <w:tab w:pos="581" w:val="left" w:leader="none"/>
                                <w:tab w:pos="583" w:val="left" w:leader="none"/>
                                <w:tab w:pos="2744" w:val="left" w:leader="none"/>
                                <w:tab w:pos="3615" w:val="left" w:leader="none"/>
                                <w:tab w:pos="5504" w:val="left" w:leader="none"/>
                                <w:tab w:pos="7293" w:val="left" w:leader="none"/>
                              </w:tabs>
                              <w:spacing w:line="235" w:lineRule="auto" w:before="61"/>
                              <w:ind w:left="583" w:right="133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</w:rPr>
                              <w:t>Watt-hours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per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kilometer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(Wh/km)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or </w:t>
                            </w:r>
                            <w:r>
                              <w:rPr>
                                <w:sz w:val="40"/>
                              </w:rPr>
                              <w:t>Watt-hours per mile (Wh/mi)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2"/>
                              </w:numPr>
                              <w:tabs>
                                <w:tab w:pos="581" w:val="left" w:leader="none"/>
                                <w:tab w:pos="583" w:val="left" w:leader="none"/>
                                <w:tab w:pos="1846" w:val="left" w:leader="none"/>
                                <w:tab w:pos="2775" w:val="left" w:leader="none"/>
                                <w:tab w:pos="5355" w:val="left" w:leader="none"/>
                                <w:tab w:pos="7295" w:val="left" w:leader="none"/>
                              </w:tabs>
                              <w:spacing w:line="235" w:lineRule="auto" w:before="4"/>
                              <w:ind w:left="583" w:right="126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</w:rPr>
                              <w:t>Miles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per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kilowatt-hour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(mi/kWh)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or </w:t>
                            </w:r>
                            <w:r>
                              <w:rPr>
                                <w:sz w:val="40"/>
                              </w:rPr>
                              <w:t>Kilometers per kilowatt-hour (km/kWh)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2"/>
                              </w:numPr>
                              <w:tabs>
                                <w:tab w:pos="582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Typical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values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7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150-250</w:t>
                            </w:r>
                            <w:r>
                              <w:rPr>
                                <w:spacing w:val="7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Wh/km</w:t>
                            </w:r>
                            <w:r>
                              <w:rPr>
                                <w:spacing w:val="8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(240-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400</w:t>
                            </w:r>
                          </w:p>
                          <w:p>
                            <w:pPr>
                              <w:spacing w:line="484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Wh/mi)</w:t>
                            </w:r>
                            <w:r>
                              <w:rPr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for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passenger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EVs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459991pt;margin-top:3.48625pt;width:390pt;height:152.7pt;mso-position-horizontal-relative:page;mso-position-vertical-relative:paragraph;z-index:15750656" type="#_x0000_t202" id="docshape214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92"/>
                        </w:numPr>
                        <w:tabs>
                          <w:tab w:pos="581" w:val="left" w:leader="none"/>
                          <w:tab w:pos="583" w:val="left" w:leader="none"/>
                          <w:tab w:pos="2744" w:val="left" w:leader="none"/>
                          <w:tab w:pos="3615" w:val="left" w:leader="none"/>
                          <w:tab w:pos="5504" w:val="left" w:leader="none"/>
                          <w:tab w:pos="7293" w:val="left" w:leader="none"/>
                        </w:tabs>
                        <w:spacing w:line="235" w:lineRule="auto" w:before="61"/>
                        <w:ind w:left="583" w:right="133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-2"/>
                          <w:sz w:val="40"/>
                        </w:rPr>
                        <w:t>Watt-hours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4"/>
                          <w:sz w:val="40"/>
                        </w:rPr>
                        <w:t>per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kilometer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(Wh/km)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6"/>
                          <w:sz w:val="40"/>
                        </w:rPr>
                        <w:t>or </w:t>
                      </w:r>
                      <w:r>
                        <w:rPr>
                          <w:sz w:val="40"/>
                        </w:rPr>
                        <w:t>Watt-hours per mile (Wh/mi)</w:t>
                      </w:r>
                    </w:p>
                    <w:p>
                      <w:pPr>
                        <w:numPr>
                          <w:ilvl w:val="0"/>
                          <w:numId w:val="92"/>
                        </w:numPr>
                        <w:tabs>
                          <w:tab w:pos="581" w:val="left" w:leader="none"/>
                          <w:tab w:pos="583" w:val="left" w:leader="none"/>
                          <w:tab w:pos="1846" w:val="left" w:leader="none"/>
                          <w:tab w:pos="2775" w:val="left" w:leader="none"/>
                          <w:tab w:pos="5355" w:val="left" w:leader="none"/>
                          <w:tab w:pos="7295" w:val="left" w:leader="none"/>
                        </w:tabs>
                        <w:spacing w:line="235" w:lineRule="auto" w:before="4"/>
                        <w:ind w:left="583" w:right="126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-2"/>
                          <w:sz w:val="40"/>
                        </w:rPr>
                        <w:t>Miles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4"/>
                          <w:sz w:val="40"/>
                        </w:rPr>
                        <w:t>per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kilowatt-hour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(mi/kWh)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6"/>
                          <w:sz w:val="40"/>
                        </w:rPr>
                        <w:t>or </w:t>
                      </w:r>
                      <w:r>
                        <w:rPr>
                          <w:sz w:val="40"/>
                        </w:rPr>
                        <w:t>Kilometers per kilowatt-hour (km/kWh)</w:t>
                      </w:r>
                    </w:p>
                    <w:p>
                      <w:pPr>
                        <w:numPr>
                          <w:ilvl w:val="0"/>
                          <w:numId w:val="92"/>
                        </w:numPr>
                        <w:tabs>
                          <w:tab w:pos="582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Typical</w:t>
                      </w:r>
                      <w:r>
                        <w:rPr>
                          <w:b/>
                          <w:i/>
                          <w:spacing w:val="76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values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7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150-250</w:t>
                      </w:r>
                      <w:r>
                        <w:rPr>
                          <w:spacing w:val="7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Wh/km</w:t>
                      </w:r>
                      <w:r>
                        <w:rPr>
                          <w:spacing w:val="8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(240-</w:t>
                      </w:r>
                      <w:r>
                        <w:rPr>
                          <w:spacing w:val="-5"/>
                          <w:sz w:val="40"/>
                        </w:rPr>
                        <w:t>400</w:t>
                      </w:r>
                    </w:p>
                    <w:p>
                      <w:pPr>
                        <w:spacing w:line="484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Wh/mi)</w:t>
                      </w:r>
                      <w:r>
                        <w:rPr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for</w:t>
                      </w:r>
                      <w:r>
                        <w:rPr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passenger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EVs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u w:val="single"/>
        </w:rPr>
        <w:t>Energy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Economy</w:t>
      </w:r>
    </w:p>
    <w:p>
      <w:pPr>
        <w:pStyle w:val="ListParagraph"/>
        <w:numPr>
          <w:ilvl w:val="0"/>
          <w:numId w:val="9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Range</w:t>
      </w:r>
      <w:r>
        <w:rPr>
          <w:spacing w:val="-5"/>
          <w:sz w:val="42"/>
        </w:rPr>
        <w:t> </w:t>
      </w:r>
      <w:r>
        <w:rPr>
          <w:spacing w:val="-2"/>
          <w:sz w:val="42"/>
        </w:rPr>
        <w:t>Estimation</w:t>
      </w:r>
    </w:p>
    <w:p>
      <w:pPr>
        <w:pStyle w:val="ListParagraph"/>
        <w:numPr>
          <w:ilvl w:val="0"/>
          <w:numId w:val="9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Efficiency</w:t>
      </w:r>
      <w:r>
        <w:rPr>
          <w:spacing w:val="-18"/>
          <w:sz w:val="42"/>
        </w:rPr>
        <w:t> </w:t>
      </w:r>
      <w:r>
        <w:rPr>
          <w:spacing w:val="-2"/>
          <w:sz w:val="42"/>
        </w:rPr>
        <w:t>Comparison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57" w:id="59"/>
      <w:bookmarkEnd w:id="59"/>
      <w:r>
        <w:rPr>
          <w:b w:val="0"/>
          <w:i w:val="0"/>
          <w:u w:val="none"/>
        </w:rPr>
      </w:r>
      <w:r>
        <w:rPr>
          <w:u w:val="single"/>
        </w:rPr>
        <w:t>Energy</w:t>
      </w:r>
      <w:r>
        <w:rPr>
          <w:spacing w:val="-12"/>
          <w:u w:val="single"/>
        </w:rPr>
        <w:t> </w:t>
      </w:r>
      <w:r>
        <w:rPr>
          <w:u w:val="single"/>
        </w:rPr>
        <w:t>Consumption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Metrics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Energy</w:t>
      </w:r>
      <w:r>
        <w:rPr>
          <w:spacing w:val="-5"/>
          <w:sz w:val="42"/>
        </w:rPr>
        <w:t> </w:t>
      </w:r>
      <w:r>
        <w:rPr>
          <w:spacing w:val="-2"/>
          <w:sz w:val="42"/>
        </w:rPr>
        <w:t>Economy</w:t>
      </w:r>
    </w:p>
    <w:p>
      <w:pPr>
        <w:pStyle w:val="Heading2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3866641</wp:posOffset>
                </wp:positionH>
                <wp:positionV relativeFrom="paragraph">
                  <wp:posOffset>33254</wp:posOffset>
                </wp:positionV>
                <wp:extent cx="4953000" cy="1016000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4953000" cy="1016000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93"/>
                              </w:numPr>
                              <w:tabs>
                                <w:tab w:pos="582" w:val="left" w:leader="none"/>
                              </w:tabs>
                              <w:spacing w:line="484" w:lineRule="exact" w:before="54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Range</w:t>
                            </w:r>
                            <w:r>
                              <w:rPr>
                                <w:b/>
                                <w:i/>
                                <w:spacing w:val="6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=</w:t>
                            </w:r>
                            <w:r>
                              <w:rPr>
                                <w:spacing w:val="6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Battery</w:t>
                            </w:r>
                            <w:r>
                              <w:rPr>
                                <w:spacing w:val="6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capacity</w:t>
                            </w:r>
                            <w:r>
                              <w:rPr>
                                <w:spacing w:val="6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(kWh)</w:t>
                            </w:r>
                            <w:r>
                              <w:rPr>
                                <w:spacing w:val="7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×</w:t>
                            </w:r>
                            <w:r>
                              <w:rPr>
                                <w:spacing w:val="6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Energy</w:t>
                            </w:r>
                          </w:p>
                          <w:p>
                            <w:pPr>
                              <w:spacing w:line="480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economy</w:t>
                            </w:r>
                            <w:r>
                              <w:rPr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(km/kWh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or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mi/kWh)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3"/>
                              </w:numPr>
                              <w:tabs>
                                <w:tab w:pos="582" w:val="left" w:leader="none"/>
                              </w:tabs>
                              <w:spacing w:line="484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Affected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by</w:t>
                            </w:r>
                            <w:r>
                              <w:rPr>
                                <w:spacing w:val="-1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all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factors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mentioned</w:t>
                            </w:r>
                            <w:r>
                              <w:rPr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above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459991pt;margin-top:2.618484pt;width:390pt;height:80pt;mso-position-horizontal-relative:page;mso-position-vertical-relative:paragraph;z-index:15751168" type="#_x0000_t202" id="docshape215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93"/>
                        </w:numPr>
                        <w:tabs>
                          <w:tab w:pos="582" w:val="left" w:leader="none"/>
                        </w:tabs>
                        <w:spacing w:line="484" w:lineRule="exact" w:before="54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Range</w:t>
                      </w:r>
                      <w:r>
                        <w:rPr>
                          <w:b/>
                          <w:i/>
                          <w:spacing w:val="6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=</w:t>
                      </w:r>
                      <w:r>
                        <w:rPr>
                          <w:spacing w:val="6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Battery</w:t>
                      </w:r>
                      <w:r>
                        <w:rPr>
                          <w:spacing w:val="67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capacity</w:t>
                      </w:r>
                      <w:r>
                        <w:rPr>
                          <w:spacing w:val="67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(kWh)</w:t>
                      </w:r>
                      <w:r>
                        <w:rPr>
                          <w:spacing w:val="7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×</w:t>
                      </w:r>
                      <w:r>
                        <w:rPr>
                          <w:spacing w:val="64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Energy</w:t>
                      </w:r>
                    </w:p>
                    <w:p>
                      <w:pPr>
                        <w:spacing w:line="480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economy</w:t>
                      </w:r>
                      <w:r>
                        <w:rPr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(km/kWh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or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mi/kWh)</w:t>
                      </w:r>
                    </w:p>
                    <w:p>
                      <w:pPr>
                        <w:numPr>
                          <w:ilvl w:val="0"/>
                          <w:numId w:val="93"/>
                        </w:numPr>
                        <w:tabs>
                          <w:tab w:pos="582" w:val="left" w:leader="none"/>
                        </w:tabs>
                        <w:spacing w:line="484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Affected</w:t>
                      </w:r>
                      <w:r>
                        <w:rPr>
                          <w:spacing w:val="-1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by</w:t>
                      </w:r>
                      <w:r>
                        <w:rPr>
                          <w:spacing w:val="-1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all</w:t>
                      </w:r>
                      <w:r>
                        <w:rPr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factors</w:t>
                      </w:r>
                      <w:r>
                        <w:rPr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mentioned</w:t>
                      </w:r>
                      <w:r>
                        <w:rPr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above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u w:val="single"/>
        </w:rPr>
        <w:t>Range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Estimation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Efficiency</w:t>
      </w:r>
      <w:r>
        <w:rPr>
          <w:spacing w:val="-18"/>
          <w:sz w:val="42"/>
        </w:rPr>
        <w:t> </w:t>
      </w:r>
      <w:r>
        <w:rPr>
          <w:spacing w:val="-2"/>
          <w:sz w:val="42"/>
        </w:rPr>
        <w:t>Comparison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58" w:id="60"/>
      <w:bookmarkEnd w:id="60"/>
      <w:r>
        <w:rPr>
          <w:b w:val="0"/>
          <w:i w:val="0"/>
          <w:u w:val="none"/>
        </w:rPr>
      </w:r>
      <w:r>
        <w:rPr>
          <w:u w:val="single"/>
        </w:rPr>
        <w:t>Energy</w:t>
      </w:r>
      <w:r>
        <w:rPr>
          <w:spacing w:val="-12"/>
          <w:u w:val="single"/>
        </w:rPr>
        <w:t> </w:t>
      </w:r>
      <w:r>
        <w:rPr>
          <w:u w:val="single"/>
        </w:rPr>
        <w:t>Consumption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Metrics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Energy</w:t>
      </w:r>
      <w:r>
        <w:rPr>
          <w:spacing w:val="-5"/>
          <w:sz w:val="42"/>
        </w:rPr>
        <w:t> </w:t>
      </w:r>
      <w:r>
        <w:rPr>
          <w:spacing w:val="-2"/>
          <w:sz w:val="42"/>
        </w:rPr>
        <w:t>Economy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Range</w:t>
      </w:r>
      <w:r>
        <w:rPr>
          <w:spacing w:val="-5"/>
          <w:sz w:val="42"/>
        </w:rPr>
        <w:t> </w:t>
      </w:r>
      <w:r>
        <w:rPr>
          <w:spacing w:val="-2"/>
          <w:sz w:val="42"/>
        </w:rPr>
        <w:t>Estimation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b/>
          <w:i/>
          <w:sz w:val="42"/>
        </w:rPr>
      </w:pPr>
      <w:r>
        <w:rPr>
          <w:b/>
          <w:i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3866641</wp:posOffset>
                </wp:positionH>
                <wp:positionV relativeFrom="paragraph">
                  <wp:posOffset>33867</wp:posOffset>
                </wp:positionV>
                <wp:extent cx="4953000" cy="1323975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4953000" cy="1323975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94"/>
                              </w:numPr>
                              <w:tabs>
                                <w:tab w:pos="582" w:val="left" w:leader="none"/>
                              </w:tabs>
                              <w:spacing w:line="484" w:lineRule="exact" w:before="54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Tank-to-Wheel</w:t>
                            </w:r>
                            <w:r>
                              <w:rPr>
                                <w:b/>
                                <w:i/>
                                <w:spacing w:val="6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Efficiency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6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70-90%</w:t>
                            </w:r>
                            <w:r>
                              <w:rPr>
                                <w:spacing w:val="6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for</w:t>
                            </w:r>
                            <w:r>
                              <w:rPr>
                                <w:spacing w:val="6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EVs</w:t>
                            </w:r>
                          </w:p>
                          <w:p>
                            <w:pPr>
                              <w:spacing w:line="480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vs.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15-25%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for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ICE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vehicles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4"/>
                              </w:numPr>
                              <w:tabs>
                                <w:tab w:pos="582" w:val="left" w:leader="none"/>
                                <w:tab w:pos="3358" w:val="left" w:leader="none"/>
                                <w:tab w:pos="5411" w:val="left" w:leader="none"/>
                                <w:tab w:pos="7225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40"/>
                              </w:rPr>
                              <w:t>Well-to-Wheel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Efficiency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Depends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on</w:t>
                            </w:r>
                          </w:p>
                          <w:p>
                            <w:pPr>
                              <w:spacing w:line="484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electricity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generation</w:t>
                            </w:r>
                            <w:r>
                              <w:rPr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mix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459991pt;margin-top:2.666719pt;width:390pt;height:104.25pt;mso-position-horizontal-relative:page;mso-position-vertical-relative:paragraph;z-index:15751680" type="#_x0000_t202" id="docshape216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94"/>
                        </w:numPr>
                        <w:tabs>
                          <w:tab w:pos="582" w:val="left" w:leader="none"/>
                        </w:tabs>
                        <w:spacing w:line="484" w:lineRule="exact" w:before="54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Tank-to-Wheel</w:t>
                      </w:r>
                      <w:r>
                        <w:rPr>
                          <w:b/>
                          <w:i/>
                          <w:spacing w:val="65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Efficiency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6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70-90%</w:t>
                      </w:r>
                      <w:r>
                        <w:rPr>
                          <w:spacing w:val="6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for</w:t>
                      </w:r>
                      <w:r>
                        <w:rPr>
                          <w:spacing w:val="66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EVs</w:t>
                      </w:r>
                    </w:p>
                    <w:p>
                      <w:pPr>
                        <w:spacing w:line="480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vs.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15-25%</w:t>
                      </w:r>
                      <w:r>
                        <w:rPr>
                          <w:spacing w:val="-1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for</w:t>
                      </w:r>
                      <w:r>
                        <w:rPr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ICE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vehicles</w:t>
                      </w:r>
                    </w:p>
                    <w:p>
                      <w:pPr>
                        <w:numPr>
                          <w:ilvl w:val="0"/>
                          <w:numId w:val="94"/>
                        </w:numPr>
                        <w:tabs>
                          <w:tab w:pos="582" w:val="left" w:leader="none"/>
                          <w:tab w:pos="3358" w:val="left" w:leader="none"/>
                          <w:tab w:pos="5411" w:val="left" w:leader="none"/>
                          <w:tab w:pos="7225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4"/>
                          <w:sz w:val="40"/>
                        </w:rPr>
                        <w:t>Well-to-Wheel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Efficiency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Depends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5"/>
                          <w:sz w:val="40"/>
                        </w:rPr>
                        <w:t>on</w:t>
                      </w:r>
                    </w:p>
                    <w:p>
                      <w:pPr>
                        <w:spacing w:line="484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electricity</w:t>
                      </w:r>
                      <w:r>
                        <w:rPr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generation</w:t>
                      </w:r>
                      <w:r>
                        <w:rPr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mix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i/>
          <w:sz w:val="42"/>
          <w:u w:val="single"/>
        </w:rPr>
        <w:t>Efficiency</w:t>
      </w:r>
      <w:r>
        <w:rPr>
          <w:b/>
          <w:i/>
          <w:spacing w:val="-14"/>
          <w:sz w:val="42"/>
          <w:u w:val="single"/>
        </w:rPr>
        <w:t> </w:t>
      </w:r>
      <w:r>
        <w:rPr>
          <w:b/>
          <w:i/>
          <w:spacing w:val="-2"/>
          <w:sz w:val="42"/>
          <w:u w:val="single"/>
        </w:rPr>
        <w:t>Comparison</w:t>
      </w:r>
    </w:p>
    <w:p>
      <w:pPr>
        <w:pStyle w:val="ListParagraph"/>
        <w:spacing w:after="0" w:line="240" w:lineRule="auto"/>
        <w:jc w:val="left"/>
        <w:rPr>
          <w:b/>
          <w:i/>
          <w:sz w:val="42"/>
        </w:rPr>
        <w:sectPr>
          <w:pgSz w:w="14400" w:h="8100" w:orient="landscape"/>
          <w:pgMar w:header="546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b/>
          <w:i/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59" w:id="61"/>
      <w:bookmarkEnd w:id="61"/>
      <w:r>
        <w:rPr>
          <w:b w:val="0"/>
          <w:i w:val="0"/>
          <w:u w:val="none"/>
        </w:rPr>
      </w:r>
      <w:r>
        <w:rPr>
          <w:u w:val="single"/>
        </w:rPr>
        <w:t>Advantages</w:t>
      </w:r>
      <w:r>
        <w:rPr>
          <w:spacing w:val="-16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Electric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Vehicles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  <w:u w:val="single"/>
        </w:rPr>
        <w:t>Environmental Benefits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  <w:u w:val="single"/>
        </w:rPr>
        <w:t>Performance</w:t>
      </w:r>
      <w:r>
        <w:rPr>
          <w:spacing w:val="-20"/>
          <w:sz w:val="42"/>
          <w:u w:val="single"/>
        </w:rPr>
        <w:t> </w:t>
      </w:r>
      <w:r>
        <w:rPr>
          <w:spacing w:val="-2"/>
          <w:sz w:val="42"/>
          <w:u w:val="single"/>
        </w:rPr>
        <w:t>Advantages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  <w:u w:val="single"/>
        </w:rPr>
        <w:t>Economic</w:t>
      </w:r>
      <w:r>
        <w:rPr>
          <w:spacing w:val="-10"/>
          <w:sz w:val="42"/>
          <w:u w:val="single"/>
        </w:rPr>
        <w:t> </w:t>
      </w:r>
      <w:r>
        <w:rPr>
          <w:spacing w:val="-2"/>
          <w:sz w:val="42"/>
          <w:u w:val="single"/>
        </w:rPr>
        <w:t>Benefits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  <w:u w:val="single"/>
        </w:rPr>
        <w:t>User</w:t>
      </w:r>
      <w:r>
        <w:rPr>
          <w:spacing w:val="1"/>
          <w:sz w:val="42"/>
          <w:u w:val="single"/>
        </w:rPr>
        <w:t> </w:t>
      </w:r>
      <w:r>
        <w:rPr>
          <w:spacing w:val="-2"/>
          <w:sz w:val="42"/>
          <w:u w:val="single"/>
        </w:rPr>
        <w:t>Experience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  <w:u w:val="single"/>
        </w:rPr>
        <w:t>System</w:t>
      </w:r>
      <w:r>
        <w:rPr>
          <w:spacing w:val="-19"/>
          <w:sz w:val="42"/>
          <w:u w:val="single"/>
        </w:rPr>
        <w:t> </w:t>
      </w:r>
      <w:r>
        <w:rPr>
          <w:spacing w:val="-2"/>
          <w:sz w:val="42"/>
          <w:u w:val="single"/>
        </w:rPr>
        <w:t>Benefits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headerReference w:type="default" r:id="rId20"/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60" w:id="62"/>
      <w:bookmarkEnd w:id="62"/>
      <w:r>
        <w:rPr>
          <w:b w:val="0"/>
          <w:i w:val="0"/>
          <w:u w:val="none"/>
        </w:rPr>
      </w:r>
      <w:r>
        <w:rPr>
          <w:u w:val="single"/>
        </w:rPr>
        <w:t>Advantages</w:t>
      </w:r>
      <w:r>
        <w:rPr>
          <w:spacing w:val="-16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Electric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Vehicles</w:t>
      </w:r>
    </w:p>
    <w:p>
      <w:pPr>
        <w:pStyle w:val="Heading2"/>
        <w:numPr>
          <w:ilvl w:val="0"/>
          <w:numId w:val="95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4191000</wp:posOffset>
                </wp:positionH>
                <wp:positionV relativeFrom="paragraph">
                  <wp:posOffset>44211</wp:posOffset>
                </wp:positionV>
                <wp:extent cx="4629150" cy="2554605"/>
                <wp:effectExtent l="0" t="0" r="0" b="0"/>
                <wp:wrapNone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>
                          <a:off x="0" y="0"/>
                          <a:ext cx="4629150" cy="2554605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96"/>
                              </w:numPr>
                              <w:tabs>
                                <w:tab w:pos="581" w:val="left" w:leader="none"/>
                                <w:tab w:pos="583" w:val="left" w:leader="none"/>
                              </w:tabs>
                              <w:spacing w:line="235" w:lineRule="auto" w:before="61"/>
                              <w:ind w:left="583" w:right="126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Zero Tailpipe Emissions</w:t>
                            </w:r>
                            <w:r>
                              <w:rPr>
                                <w:sz w:val="40"/>
                              </w:rPr>
                              <w:t>: No direct CO₂, NOₓ, or particulate emissions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6"/>
                              </w:numPr>
                              <w:tabs>
                                <w:tab w:pos="581" w:val="left" w:leader="none"/>
                                <w:tab w:pos="583" w:val="left" w:leader="none"/>
                                <w:tab w:pos="1904" w:val="left" w:leader="none"/>
                                <w:tab w:pos="3396" w:val="left" w:leader="none"/>
                                <w:tab w:pos="5334" w:val="left" w:leader="none"/>
                                <w:tab w:pos="6414" w:val="left" w:leader="none"/>
                              </w:tabs>
                              <w:spacing w:line="235" w:lineRule="auto" w:before="4"/>
                              <w:ind w:left="583" w:right="126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Lower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Carbon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Footprint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Even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with </w:t>
                            </w:r>
                            <w:r>
                              <w:rPr>
                                <w:sz w:val="40"/>
                              </w:rPr>
                              <w:t>current electricity mix in most regions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6"/>
                              </w:numPr>
                              <w:tabs>
                                <w:tab w:pos="582" w:val="left" w:leader="none"/>
                                <w:tab w:pos="2456" w:val="left" w:leader="none"/>
                                <w:tab w:pos="3846" w:val="left" w:leader="none"/>
                                <w:tab w:pos="5893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Reduced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40"/>
                              </w:rPr>
                              <w:t>Noise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Pollution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Quieter</w:t>
                            </w:r>
                          </w:p>
                          <w:p>
                            <w:pPr>
                              <w:spacing w:line="480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operation</w:t>
                            </w:r>
                            <w:r>
                              <w:rPr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in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urban</w:t>
                            </w:r>
                            <w:r>
                              <w:rPr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environments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6"/>
                              </w:numPr>
                              <w:tabs>
                                <w:tab w:pos="581" w:val="left" w:leader="none"/>
                                <w:tab w:pos="583" w:val="left" w:leader="none"/>
                                <w:tab w:pos="2619" w:val="left" w:leader="none"/>
                                <w:tab w:pos="3627" w:val="left" w:leader="none"/>
                                <w:tab w:pos="5996" w:val="left" w:leader="none"/>
                              </w:tabs>
                              <w:spacing w:line="235" w:lineRule="auto" w:before="3"/>
                              <w:ind w:left="583" w:right="126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Potential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40"/>
                              </w:rPr>
                              <w:t>for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Renewable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Energy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Integration</w:t>
                            </w:r>
                            <w:r>
                              <w:rPr>
                                <w:sz w:val="40"/>
                              </w:rPr>
                              <w:t>: Clean energy compatibility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pt;margin-top:3.48125pt;width:364.5pt;height:201.15pt;mso-position-horizontal-relative:page;mso-position-vertical-relative:paragraph;z-index:15752192" type="#_x0000_t202" id="docshape226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96"/>
                        </w:numPr>
                        <w:tabs>
                          <w:tab w:pos="581" w:val="left" w:leader="none"/>
                          <w:tab w:pos="583" w:val="left" w:leader="none"/>
                        </w:tabs>
                        <w:spacing w:line="235" w:lineRule="auto" w:before="61"/>
                        <w:ind w:left="583" w:right="126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Zero Tailpipe Emissions</w:t>
                      </w:r>
                      <w:r>
                        <w:rPr>
                          <w:sz w:val="40"/>
                        </w:rPr>
                        <w:t>: No direct CO₂, NOₓ, or particulate emissions</w:t>
                      </w:r>
                    </w:p>
                    <w:p>
                      <w:pPr>
                        <w:numPr>
                          <w:ilvl w:val="0"/>
                          <w:numId w:val="96"/>
                        </w:numPr>
                        <w:tabs>
                          <w:tab w:pos="581" w:val="left" w:leader="none"/>
                          <w:tab w:pos="583" w:val="left" w:leader="none"/>
                          <w:tab w:pos="1904" w:val="left" w:leader="none"/>
                          <w:tab w:pos="3396" w:val="left" w:leader="none"/>
                          <w:tab w:pos="5334" w:val="left" w:leader="none"/>
                          <w:tab w:pos="6414" w:val="left" w:leader="none"/>
                        </w:tabs>
                        <w:spacing w:line="235" w:lineRule="auto" w:before="4"/>
                        <w:ind w:left="583" w:right="126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Lower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Carbon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Footprint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4"/>
                          <w:sz w:val="40"/>
                        </w:rPr>
                        <w:t>Even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4"/>
                          <w:sz w:val="40"/>
                        </w:rPr>
                        <w:t>with </w:t>
                      </w:r>
                      <w:r>
                        <w:rPr>
                          <w:sz w:val="40"/>
                        </w:rPr>
                        <w:t>current electricity mix in most regions</w:t>
                      </w:r>
                    </w:p>
                    <w:p>
                      <w:pPr>
                        <w:numPr>
                          <w:ilvl w:val="0"/>
                          <w:numId w:val="96"/>
                        </w:numPr>
                        <w:tabs>
                          <w:tab w:pos="582" w:val="left" w:leader="none"/>
                          <w:tab w:pos="2456" w:val="left" w:leader="none"/>
                          <w:tab w:pos="3846" w:val="left" w:leader="none"/>
                          <w:tab w:pos="5893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Reduced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4"/>
                          <w:sz w:val="40"/>
                        </w:rPr>
                        <w:t>Noise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Pollution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Quieter</w:t>
                      </w:r>
                    </w:p>
                    <w:p>
                      <w:pPr>
                        <w:spacing w:line="480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operation</w:t>
                      </w:r>
                      <w:r>
                        <w:rPr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in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urban</w:t>
                      </w:r>
                      <w:r>
                        <w:rPr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environments</w:t>
                      </w:r>
                    </w:p>
                    <w:p>
                      <w:pPr>
                        <w:numPr>
                          <w:ilvl w:val="0"/>
                          <w:numId w:val="96"/>
                        </w:numPr>
                        <w:tabs>
                          <w:tab w:pos="581" w:val="left" w:leader="none"/>
                          <w:tab w:pos="583" w:val="left" w:leader="none"/>
                          <w:tab w:pos="2619" w:val="left" w:leader="none"/>
                          <w:tab w:pos="3627" w:val="left" w:leader="none"/>
                          <w:tab w:pos="5996" w:val="left" w:leader="none"/>
                        </w:tabs>
                        <w:spacing w:line="235" w:lineRule="auto" w:before="3"/>
                        <w:ind w:left="583" w:right="126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Potential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4"/>
                          <w:sz w:val="40"/>
                        </w:rPr>
                        <w:t>for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Renewable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Energy </w:t>
                      </w:r>
                      <w:r>
                        <w:rPr>
                          <w:b/>
                          <w:i/>
                          <w:sz w:val="40"/>
                        </w:rPr>
                        <w:t>Integration</w:t>
                      </w:r>
                      <w:r>
                        <w:rPr>
                          <w:sz w:val="40"/>
                        </w:rPr>
                        <w:t>: Clean energy compatibility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u w:val="single"/>
        </w:rPr>
        <w:t>Environmental</w:t>
      </w:r>
      <w:r>
        <w:rPr>
          <w:spacing w:val="-24"/>
          <w:u w:val="single"/>
        </w:rPr>
        <w:t> </w:t>
      </w:r>
      <w:r>
        <w:rPr>
          <w:spacing w:val="-2"/>
          <w:u w:val="single"/>
        </w:rPr>
        <w:t>Benefits</w:t>
      </w:r>
    </w:p>
    <w:p>
      <w:pPr>
        <w:pStyle w:val="ListParagraph"/>
        <w:numPr>
          <w:ilvl w:val="0"/>
          <w:numId w:val="95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Performance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Advantages</w:t>
      </w:r>
    </w:p>
    <w:p>
      <w:pPr>
        <w:pStyle w:val="ListParagraph"/>
        <w:numPr>
          <w:ilvl w:val="0"/>
          <w:numId w:val="95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Economic</w:t>
      </w:r>
      <w:r>
        <w:rPr>
          <w:spacing w:val="-10"/>
          <w:sz w:val="42"/>
        </w:rPr>
        <w:t> </w:t>
      </w:r>
      <w:r>
        <w:rPr>
          <w:spacing w:val="-2"/>
          <w:sz w:val="42"/>
        </w:rPr>
        <w:t>Benefits</w:t>
      </w:r>
    </w:p>
    <w:p>
      <w:pPr>
        <w:pStyle w:val="ListParagraph"/>
        <w:numPr>
          <w:ilvl w:val="0"/>
          <w:numId w:val="95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User</w:t>
      </w:r>
      <w:r>
        <w:rPr>
          <w:spacing w:val="1"/>
          <w:sz w:val="42"/>
        </w:rPr>
        <w:t> </w:t>
      </w:r>
      <w:r>
        <w:rPr>
          <w:spacing w:val="-2"/>
          <w:sz w:val="42"/>
        </w:rPr>
        <w:t>Experience</w:t>
      </w:r>
    </w:p>
    <w:p>
      <w:pPr>
        <w:pStyle w:val="ListParagraph"/>
        <w:numPr>
          <w:ilvl w:val="0"/>
          <w:numId w:val="95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System</w:t>
      </w:r>
      <w:r>
        <w:rPr>
          <w:spacing w:val="-19"/>
          <w:sz w:val="42"/>
        </w:rPr>
        <w:t> </w:t>
      </w:r>
      <w:r>
        <w:rPr>
          <w:spacing w:val="-2"/>
          <w:sz w:val="42"/>
        </w:rPr>
        <w:t>Benefits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61" w:id="63"/>
      <w:bookmarkEnd w:id="63"/>
      <w:r>
        <w:rPr>
          <w:b w:val="0"/>
          <w:i w:val="0"/>
          <w:u w:val="none"/>
        </w:rPr>
      </w:r>
      <w:r>
        <w:rPr>
          <w:u w:val="single"/>
        </w:rPr>
        <w:t>Advantages</w:t>
      </w:r>
      <w:r>
        <w:rPr>
          <w:spacing w:val="-16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Electric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Vehicles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Environmental Benefits</w:t>
      </w:r>
    </w:p>
    <w:p>
      <w:pPr>
        <w:pStyle w:val="Heading2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4191000</wp:posOffset>
                </wp:positionH>
                <wp:positionV relativeFrom="paragraph">
                  <wp:posOffset>34321</wp:posOffset>
                </wp:positionV>
                <wp:extent cx="4629150" cy="2554605"/>
                <wp:effectExtent l="0" t="0" r="0" b="0"/>
                <wp:wrapNone/>
                <wp:docPr id="240" name="Textbox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>
                          <a:off x="0" y="0"/>
                          <a:ext cx="4629150" cy="2554605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97"/>
                              </w:numPr>
                              <w:tabs>
                                <w:tab w:pos="582" w:val="left" w:leader="none"/>
                                <w:tab w:pos="1997" w:val="left" w:leader="none"/>
                                <w:tab w:pos="3497" w:val="left" w:leader="none"/>
                                <w:tab w:pos="5142" w:val="left" w:leader="none"/>
                              </w:tabs>
                              <w:spacing w:line="484" w:lineRule="exact" w:before="54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Instant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Torque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Superior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acceleration</w:t>
                            </w:r>
                          </w:p>
                          <w:p>
                            <w:pPr>
                              <w:spacing w:line="480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from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standstill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7"/>
                              </w:numPr>
                              <w:tabs>
                                <w:tab w:pos="581" w:val="left" w:leader="none"/>
                                <w:tab w:pos="583" w:val="left" w:leader="none"/>
                                <w:tab w:pos="2216" w:val="left" w:leader="none"/>
                                <w:tab w:pos="4362" w:val="left" w:leader="none"/>
                                <w:tab w:pos="5187" w:val="left" w:leader="none"/>
                                <w:tab w:pos="6258" w:val="left" w:leader="none"/>
                              </w:tabs>
                              <w:spacing w:line="235" w:lineRule="auto" w:before="4"/>
                              <w:ind w:left="583" w:right="130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Smooth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Operation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No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gear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shifts </w:t>
                            </w:r>
                            <w:r>
                              <w:rPr>
                                <w:sz w:val="40"/>
                              </w:rPr>
                              <w:t>required for single-speed EVs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7"/>
                              </w:numPr>
                              <w:tabs>
                                <w:tab w:pos="582" w:val="left" w:leader="none"/>
                              </w:tabs>
                              <w:spacing w:line="479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Low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Centre</w:t>
                            </w:r>
                            <w:r>
                              <w:rPr>
                                <w:b/>
                                <w:i/>
                                <w:spacing w:val="4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of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Gravity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4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Better</w:t>
                            </w:r>
                            <w:r>
                              <w:rPr>
                                <w:spacing w:val="4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handling</w:t>
                            </w:r>
                          </w:p>
                          <w:p>
                            <w:pPr>
                              <w:spacing w:line="480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due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battery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placement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7"/>
                              </w:numPr>
                              <w:tabs>
                                <w:tab w:pos="581" w:val="left" w:leader="none"/>
                                <w:tab w:pos="583" w:val="left" w:leader="none"/>
                              </w:tabs>
                              <w:spacing w:line="235" w:lineRule="auto" w:before="3"/>
                              <w:ind w:left="583" w:right="125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Regenerative</w:t>
                            </w:r>
                            <w:r>
                              <w:rPr>
                                <w:b/>
                                <w:i/>
                                <w:spacing w:val="3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Braking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3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Energy</w:t>
                            </w:r>
                            <w:r>
                              <w:rPr>
                                <w:spacing w:val="3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recovery during deceleration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pt;margin-top:2.702484pt;width:364.5pt;height:201.15pt;mso-position-horizontal-relative:page;mso-position-vertical-relative:paragraph;z-index:15752704" type="#_x0000_t202" id="docshape227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97"/>
                        </w:numPr>
                        <w:tabs>
                          <w:tab w:pos="582" w:val="left" w:leader="none"/>
                          <w:tab w:pos="1997" w:val="left" w:leader="none"/>
                          <w:tab w:pos="3497" w:val="left" w:leader="none"/>
                          <w:tab w:pos="5142" w:val="left" w:leader="none"/>
                        </w:tabs>
                        <w:spacing w:line="484" w:lineRule="exact" w:before="54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Instant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Torque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Superior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acceleration</w:t>
                      </w:r>
                    </w:p>
                    <w:p>
                      <w:pPr>
                        <w:spacing w:line="480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from</w:t>
                      </w:r>
                      <w:r>
                        <w:rPr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standstill</w:t>
                      </w:r>
                    </w:p>
                    <w:p>
                      <w:pPr>
                        <w:numPr>
                          <w:ilvl w:val="0"/>
                          <w:numId w:val="97"/>
                        </w:numPr>
                        <w:tabs>
                          <w:tab w:pos="581" w:val="left" w:leader="none"/>
                          <w:tab w:pos="583" w:val="left" w:leader="none"/>
                          <w:tab w:pos="2216" w:val="left" w:leader="none"/>
                          <w:tab w:pos="4362" w:val="left" w:leader="none"/>
                          <w:tab w:pos="5187" w:val="left" w:leader="none"/>
                          <w:tab w:pos="6258" w:val="left" w:leader="none"/>
                        </w:tabs>
                        <w:spacing w:line="235" w:lineRule="auto" w:before="4"/>
                        <w:ind w:left="583" w:right="130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Smooth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Operation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6"/>
                          <w:sz w:val="40"/>
                        </w:rPr>
                        <w:t>No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4"/>
                          <w:sz w:val="40"/>
                        </w:rPr>
                        <w:t>gear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shifts </w:t>
                      </w:r>
                      <w:r>
                        <w:rPr>
                          <w:sz w:val="40"/>
                        </w:rPr>
                        <w:t>required for single-speed EVs</w:t>
                      </w:r>
                    </w:p>
                    <w:p>
                      <w:pPr>
                        <w:numPr>
                          <w:ilvl w:val="0"/>
                          <w:numId w:val="97"/>
                        </w:numPr>
                        <w:tabs>
                          <w:tab w:pos="582" w:val="left" w:leader="none"/>
                        </w:tabs>
                        <w:spacing w:line="479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Low</w:t>
                      </w:r>
                      <w:r>
                        <w:rPr>
                          <w:b/>
                          <w:i/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Centre</w:t>
                      </w:r>
                      <w:r>
                        <w:rPr>
                          <w:b/>
                          <w:i/>
                          <w:spacing w:val="43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of</w:t>
                      </w:r>
                      <w:r>
                        <w:rPr>
                          <w:b/>
                          <w:i/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Gravity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4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Better</w:t>
                      </w:r>
                      <w:r>
                        <w:rPr>
                          <w:spacing w:val="41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handling</w:t>
                      </w:r>
                    </w:p>
                    <w:p>
                      <w:pPr>
                        <w:spacing w:line="480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due</w:t>
                      </w:r>
                      <w:r>
                        <w:rPr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to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battery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placement</w:t>
                      </w:r>
                    </w:p>
                    <w:p>
                      <w:pPr>
                        <w:numPr>
                          <w:ilvl w:val="0"/>
                          <w:numId w:val="97"/>
                        </w:numPr>
                        <w:tabs>
                          <w:tab w:pos="581" w:val="left" w:leader="none"/>
                          <w:tab w:pos="583" w:val="left" w:leader="none"/>
                        </w:tabs>
                        <w:spacing w:line="235" w:lineRule="auto" w:before="3"/>
                        <w:ind w:left="583" w:right="125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Regenerative</w:t>
                      </w:r>
                      <w:r>
                        <w:rPr>
                          <w:b/>
                          <w:i/>
                          <w:spacing w:val="34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Braking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37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Energy</w:t>
                      </w:r>
                      <w:r>
                        <w:rPr>
                          <w:spacing w:val="37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recovery during deceleration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u w:val="single"/>
        </w:rPr>
        <w:t>Performance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Advantages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Economic</w:t>
      </w:r>
      <w:r>
        <w:rPr>
          <w:spacing w:val="-10"/>
          <w:sz w:val="42"/>
        </w:rPr>
        <w:t> </w:t>
      </w:r>
      <w:r>
        <w:rPr>
          <w:spacing w:val="-2"/>
          <w:sz w:val="42"/>
        </w:rPr>
        <w:t>Benefits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User</w:t>
      </w:r>
      <w:r>
        <w:rPr>
          <w:spacing w:val="1"/>
          <w:sz w:val="42"/>
        </w:rPr>
        <w:t> </w:t>
      </w:r>
      <w:r>
        <w:rPr>
          <w:spacing w:val="-2"/>
          <w:sz w:val="42"/>
        </w:rPr>
        <w:t>Experience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System</w:t>
      </w:r>
      <w:r>
        <w:rPr>
          <w:spacing w:val="-19"/>
          <w:sz w:val="42"/>
        </w:rPr>
        <w:t> </w:t>
      </w:r>
      <w:r>
        <w:rPr>
          <w:spacing w:val="-2"/>
          <w:sz w:val="42"/>
        </w:rPr>
        <w:t>Benefits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62" w:id="64"/>
      <w:bookmarkEnd w:id="64"/>
      <w:r>
        <w:rPr>
          <w:b w:val="0"/>
          <w:i w:val="0"/>
          <w:u w:val="none"/>
        </w:rPr>
      </w:r>
      <w:r>
        <w:rPr>
          <w:u w:val="single"/>
        </w:rPr>
        <w:t>Advantages</w:t>
      </w:r>
      <w:r>
        <w:rPr>
          <w:spacing w:val="-16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Electric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Vehicles</w:t>
      </w:r>
    </w:p>
    <w:p>
      <w:pPr>
        <w:pStyle w:val="Heading1"/>
        <w:spacing w:after="0" w:line="240" w:lineRule="auto"/>
        <w:jc w:val="left"/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Environmental Benefits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Performance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Advantages</w:t>
      </w:r>
    </w:p>
    <w:p>
      <w:pPr>
        <w:pStyle w:val="Heading2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>
          <w:u w:val="single"/>
        </w:rPr>
        <w:t>Economic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Benefits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User</w:t>
      </w:r>
      <w:r>
        <w:rPr>
          <w:spacing w:val="1"/>
          <w:sz w:val="42"/>
        </w:rPr>
        <w:t> </w:t>
      </w:r>
      <w:r>
        <w:rPr>
          <w:spacing w:val="-2"/>
          <w:sz w:val="42"/>
        </w:rPr>
        <w:t>Experience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System</w:t>
      </w:r>
      <w:r>
        <w:rPr>
          <w:spacing w:val="-19"/>
          <w:sz w:val="42"/>
        </w:rPr>
        <w:t> </w:t>
      </w:r>
      <w:r>
        <w:rPr>
          <w:spacing w:val="-2"/>
          <w:sz w:val="42"/>
        </w:rPr>
        <w:t>Benefits</w:t>
      </w:r>
    </w:p>
    <w:p>
      <w:pPr>
        <w:pStyle w:val="ListParagraph"/>
        <w:numPr>
          <w:ilvl w:val="0"/>
          <w:numId w:val="81"/>
        </w:numPr>
        <w:tabs>
          <w:tab w:pos="832" w:val="left" w:leader="none"/>
        </w:tabs>
        <w:spacing w:line="460" w:lineRule="exact" w:before="136" w:after="0"/>
        <w:ind w:left="832" w:right="0" w:hanging="450"/>
        <w:jc w:val="both"/>
        <w:rPr>
          <w:rFonts w:ascii="Wingdings" w:hAnsi="Wingdings"/>
          <w:sz w:val="38"/>
        </w:rPr>
      </w:pPr>
      <w:r>
        <w:rPr/>
        <w:br w:type="column"/>
      </w:r>
      <w:r>
        <w:rPr>
          <w:b/>
          <w:i/>
          <w:sz w:val="38"/>
        </w:rPr>
        <w:t>Lower</w:t>
      </w:r>
      <w:r>
        <w:rPr>
          <w:b/>
          <w:i/>
          <w:spacing w:val="10"/>
          <w:sz w:val="38"/>
        </w:rPr>
        <w:t> </w:t>
      </w:r>
      <w:r>
        <w:rPr>
          <w:b/>
          <w:i/>
          <w:sz w:val="38"/>
        </w:rPr>
        <w:t>Operating</w:t>
      </w:r>
      <w:r>
        <w:rPr>
          <w:b/>
          <w:i/>
          <w:spacing w:val="8"/>
          <w:sz w:val="38"/>
        </w:rPr>
        <w:t> </w:t>
      </w:r>
      <w:r>
        <w:rPr>
          <w:b/>
          <w:i/>
          <w:sz w:val="38"/>
        </w:rPr>
        <w:t>Costs</w:t>
      </w:r>
      <w:r>
        <w:rPr>
          <w:sz w:val="38"/>
        </w:rPr>
        <w:t>:</w:t>
      </w:r>
      <w:r>
        <w:rPr>
          <w:spacing w:val="9"/>
          <w:sz w:val="38"/>
        </w:rPr>
        <w:t> </w:t>
      </w:r>
      <w:r>
        <w:rPr>
          <w:sz w:val="38"/>
        </w:rPr>
        <w:t>Reduced</w:t>
      </w:r>
      <w:r>
        <w:rPr>
          <w:spacing w:val="11"/>
          <w:sz w:val="38"/>
        </w:rPr>
        <w:t> </w:t>
      </w:r>
      <w:r>
        <w:rPr>
          <w:sz w:val="38"/>
        </w:rPr>
        <w:t>fuel</w:t>
      </w:r>
      <w:r>
        <w:rPr>
          <w:spacing w:val="9"/>
          <w:sz w:val="38"/>
        </w:rPr>
        <w:t> </w:t>
      </w:r>
      <w:r>
        <w:rPr>
          <w:spacing w:val="-5"/>
          <w:sz w:val="38"/>
        </w:rPr>
        <w:t>and</w:t>
      </w:r>
    </w:p>
    <w:p>
      <w:pPr>
        <w:spacing w:line="456" w:lineRule="exact" w:before="0"/>
        <w:ind w:left="833" w:right="0" w:firstLine="0"/>
        <w:jc w:val="both"/>
        <w:rPr>
          <w:sz w:val="38"/>
        </w:rPr>
      </w:pP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586880">
                <wp:simplePos x="0" y="0"/>
                <wp:positionH relativeFrom="page">
                  <wp:posOffset>4191000</wp:posOffset>
                </wp:positionH>
                <wp:positionV relativeFrom="paragraph">
                  <wp:posOffset>-334142</wp:posOffset>
                </wp:positionV>
                <wp:extent cx="4629150" cy="3308985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4629150" cy="3308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9150" h="3308985">
                              <a:moveTo>
                                <a:pt x="0" y="3308604"/>
                              </a:moveTo>
                              <a:lnTo>
                                <a:pt x="4628642" y="3308604"/>
                              </a:lnTo>
                              <a:lnTo>
                                <a:pt x="4628642" y="0"/>
                              </a:lnTo>
                              <a:lnTo>
                                <a:pt x="0" y="0"/>
                              </a:lnTo>
                              <a:lnTo>
                                <a:pt x="0" y="3308604"/>
                              </a:lnTo>
                              <a:close/>
                            </a:path>
                          </a:pathLst>
                        </a:cu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pt;margin-top:-26.310431pt;width:364.46pt;height:260.52pt;mso-position-horizontal-relative:page;mso-position-vertical-relative:paragraph;z-index:-16729600" id="docshape228" filled="false" stroked="true" strokeweight="1.2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sz w:val="38"/>
        </w:rPr>
        <w:t>maintenance</w:t>
      </w:r>
      <w:r>
        <w:rPr>
          <w:spacing w:val="-9"/>
          <w:sz w:val="38"/>
        </w:rPr>
        <w:t> </w:t>
      </w:r>
      <w:r>
        <w:rPr>
          <w:spacing w:val="-2"/>
          <w:sz w:val="38"/>
        </w:rPr>
        <w:t>expenses</w:t>
      </w:r>
    </w:p>
    <w:p>
      <w:pPr>
        <w:pStyle w:val="ListParagraph"/>
        <w:numPr>
          <w:ilvl w:val="0"/>
          <w:numId w:val="81"/>
        </w:numPr>
        <w:tabs>
          <w:tab w:pos="831" w:val="left" w:leader="none"/>
          <w:tab w:pos="833" w:val="left" w:leader="none"/>
        </w:tabs>
        <w:spacing w:line="235" w:lineRule="auto" w:before="3" w:after="0"/>
        <w:ind w:left="833" w:right="294" w:hanging="452"/>
        <w:jc w:val="both"/>
        <w:rPr>
          <w:rFonts w:ascii="Wingdings" w:hAnsi="Wingdings"/>
          <w:sz w:val="38"/>
        </w:rPr>
      </w:pPr>
      <w:r>
        <w:rPr>
          <w:b/>
          <w:i/>
          <w:sz w:val="38"/>
        </w:rPr>
        <w:t>Fewer Moving Parts</w:t>
      </w:r>
      <w:r>
        <w:rPr>
          <w:sz w:val="38"/>
        </w:rPr>
        <w:t>: Decreased mechanical complexity and wear</w:t>
      </w:r>
    </w:p>
    <w:p>
      <w:pPr>
        <w:pStyle w:val="ListParagraph"/>
        <w:numPr>
          <w:ilvl w:val="0"/>
          <w:numId w:val="81"/>
        </w:numPr>
        <w:tabs>
          <w:tab w:pos="832" w:val="left" w:leader="none"/>
        </w:tabs>
        <w:spacing w:line="456" w:lineRule="exact" w:before="0" w:after="0"/>
        <w:ind w:left="832" w:right="0" w:hanging="450"/>
        <w:jc w:val="both"/>
        <w:rPr>
          <w:rFonts w:ascii="Wingdings" w:hAnsi="Wingdings"/>
          <w:sz w:val="38"/>
        </w:rPr>
      </w:pPr>
      <w:r>
        <w:rPr>
          <w:b/>
          <w:i/>
          <w:sz w:val="38"/>
        </w:rPr>
        <w:t>Higher</w:t>
      </w:r>
      <w:r>
        <w:rPr>
          <w:b/>
          <w:i/>
          <w:spacing w:val="-7"/>
          <w:sz w:val="38"/>
        </w:rPr>
        <w:t> </w:t>
      </w:r>
      <w:r>
        <w:rPr>
          <w:b/>
          <w:i/>
          <w:sz w:val="38"/>
        </w:rPr>
        <w:t>Efficiency</w:t>
      </w:r>
      <w:r>
        <w:rPr>
          <w:sz w:val="38"/>
        </w:rPr>
        <w:t>:</w:t>
      </w:r>
      <w:r>
        <w:rPr>
          <w:spacing w:val="-7"/>
          <w:sz w:val="38"/>
        </w:rPr>
        <w:t> </w:t>
      </w:r>
      <w:r>
        <w:rPr>
          <w:sz w:val="38"/>
        </w:rPr>
        <w:t>3-4</w:t>
      </w:r>
      <w:r>
        <w:rPr>
          <w:spacing w:val="-7"/>
          <w:sz w:val="38"/>
        </w:rPr>
        <w:t> </w:t>
      </w:r>
      <w:r>
        <w:rPr>
          <w:sz w:val="38"/>
        </w:rPr>
        <w:t>times</w:t>
      </w:r>
      <w:r>
        <w:rPr>
          <w:spacing w:val="-6"/>
          <w:sz w:val="38"/>
        </w:rPr>
        <w:t> </w:t>
      </w:r>
      <w:r>
        <w:rPr>
          <w:sz w:val="38"/>
        </w:rPr>
        <w:t>more</w:t>
      </w:r>
      <w:r>
        <w:rPr>
          <w:spacing w:val="-5"/>
          <w:sz w:val="38"/>
        </w:rPr>
        <w:t> </w:t>
      </w:r>
      <w:r>
        <w:rPr>
          <w:spacing w:val="-2"/>
          <w:sz w:val="38"/>
        </w:rPr>
        <w:t>efficient</w:t>
      </w:r>
    </w:p>
    <w:p>
      <w:pPr>
        <w:spacing w:line="456" w:lineRule="exact" w:before="0"/>
        <w:ind w:left="833" w:right="0" w:firstLine="0"/>
        <w:jc w:val="both"/>
        <w:rPr>
          <w:sz w:val="38"/>
        </w:rPr>
      </w:pPr>
      <w:r>
        <w:rPr>
          <w:sz w:val="38"/>
        </w:rPr>
        <w:t>energy</w:t>
      </w:r>
      <w:r>
        <w:rPr>
          <w:spacing w:val="-22"/>
          <w:sz w:val="38"/>
        </w:rPr>
        <w:t> </w:t>
      </w:r>
      <w:r>
        <w:rPr>
          <w:sz w:val="38"/>
        </w:rPr>
        <w:t>conversion</w:t>
      </w:r>
      <w:r>
        <w:rPr>
          <w:spacing w:val="-19"/>
          <w:sz w:val="38"/>
        </w:rPr>
        <w:t> </w:t>
      </w:r>
      <w:r>
        <w:rPr>
          <w:sz w:val="38"/>
        </w:rPr>
        <w:t>than</w:t>
      </w:r>
      <w:r>
        <w:rPr>
          <w:spacing w:val="-19"/>
          <w:sz w:val="38"/>
        </w:rPr>
        <w:t> </w:t>
      </w:r>
      <w:r>
        <w:rPr>
          <w:spacing w:val="-5"/>
          <w:sz w:val="38"/>
        </w:rPr>
        <w:t>ICE</w:t>
      </w:r>
    </w:p>
    <w:p>
      <w:pPr>
        <w:pStyle w:val="ListParagraph"/>
        <w:numPr>
          <w:ilvl w:val="0"/>
          <w:numId w:val="81"/>
        </w:numPr>
        <w:tabs>
          <w:tab w:pos="831" w:val="left" w:leader="none"/>
          <w:tab w:pos="833" w:val="left" w:leader="none"/>
        </w:tabs>
        <w:spacing w:line="235" w:lineRule="auto" w:before="3" w:after="0"/>
        <w:ind w:left="833" w:right="292" w:hanging="452"/>
        <w:jc w:val="both"/>
        <w:rPr>
          <w:rFonts w:ascii="Wingdings" w:hAnsi="Wingdings"/>
          <w:sz w:val="38"/>
        </w:rPr>
      </w:pPr>
      <w:r>
        <w:rPr>
          <w:b/>
          <w:i/>
          <w:sz w:val="38"/>
        </w:rPr>
        <w:t>Government Incentives</w:t>
      </w:r>
      <w:r>
        <w:rPr>
          <w:sz w:val="38"/>
        </w:rPr>
        <w:t>: Tax credits, rebates, and other benefits in many </w:t>
      </w:r>
      <w:r>
        <w:rPr>
          <w:spacing w:val="-2"/>
          <w:sz w:val="38"/>
        </w:rPr>
        <w:t>regions</w:t>
      </w:r>
    </w:p>
    <w:p>
      <w:pPr>
        <w:pStyle w:val="ListParagraph"/>
        <w:numPr>
          <w:ilvl w:val="0"/>
          <w:numId w:val="81"/>
        </w:numPr>
        <w:tabs>
          <w:tab w:pos="831" w:val="left" w:leader="none"/>
          <w:tab w:pos="833" w:val="left" w:leader="none"/>
        </w:tabs>
        <w:spacing w:line="235" w:lineRule="auto" w:before="5" w:after="0"/>
        <w:ind w:left="833" w:right="288" w:hanging="452"/>
        <w:jc w:val="both"/>
        <w:rPr>
          <w:rFonts w:ascii="Wingdings" w:hAnsi="Wingdings"/>
          <w:sz w:val="38"/>
        </w:rPr>
      </w:pPr>
      <w:r>
        <w:rPr>
          <w:b/>
          <w:i/>
          <w:sz w:val="38"/>
        </w:rPr>
        <w:t>Decreasing Battery Costs</w:t>
      </w:r>
      <w:r>
        <w:rPr>
          <w:sz w:val="38"/>
        </w:rPr>
        <w:t>: Price per kWh has fallen by over 80% in the last decade</w:t>
      </w:r>
    </w:p>
    <w:p>
      <w:pPr>
        <w:pStyle w:val="ListParagraph"/>
        <w:spacing w:after="0" w:line="235" w:lineRule="auto"/>
        <w:jc w:val="both"/>
        <w:rPr>
          <w:rFonts w:ascii="Wingdings" w:hAnsi="Wingdings"/>
          <w:sz w:val="38"/>
        </w:rPr>
        <w:sectPr>
          <w:type w:val="continuous"/>
          <w:pgSz w:w="14400" w:h="8100" w:orient="landscape"/>
          <w:pgMar w:header="530" w:footer="0" w:top="640" w:bottom="280" w:left="360" w:right="360"/>
          <w:cols w:num="2" w:equalWidth="0">
            <w:col w:w="5963" w:space="40"/>
            <w:col w:w="7677"/>
          </w:cols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63" w:id="65"/>
      <w:bookmarkEnd w:id="65"/>
      <w:r>
        <w:rPr>
          <w:b w:val="0"/>
          <w:i w:val="0"/>
          <w:u w:val="none"/>
        </w:rPr>
      </w:r>
      <w:r>
        <w:rPr>
          <w:u w:val="single"/>
        </w:rPr>
        <w:t>Advantages</w:t>
      </w:r>
      <w:r>
        <w:rPr>
          <w:spacing w:val="-16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Electric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Vehicles</w:t>
      </w:r>
    </w:p>
    <w:p>
      <w:pPr>
        <w:pStyle w:val="Heading1"/>
        <w:spacing w:after="0" w:line="240" w:lineRule="auto"/>
        <w:jc w:val="left"/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Environmental Benefits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Performance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Advantages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Economic</w:t>
      </w:r>
      <w:r>
        <w:rPr>
          <w:spacing w:val="-10"/>
          <w:sz w:val="42"/>
        </w:rPr>
        <w:t> </w:t>
      </w:r>
      <w:r>
        <w:rPr>
          <w:spacing w:val="-2"/>
          <w:sz w:val="42"/>
        </w:rPr>
        <w:t>Benefits</w:t>
      </w:r>
    </w:p>
    <w:p>
      <w:pPr>
        <w:pStyle w:val="Heading2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>
          <w:u w:val="single"/>
        </w:rPr>
        <w:t>User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Experience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System</w:t>
      </w:r>
      <w:r>
        <w:rPr>
          <w:spacing w:val="-19"/>
          <w:sz w:val="42"/>
        </w:rPr>
        <w:t> </w:t>
      </w:r>
      <w:r>
        <w:rPr>
          <w:spacing w:val="-2"/>
          <w:sz w:val="42"/>
        </w:rPr>
        <w:t>Benefits</w:t>
      </w:r>
    </w:p>
    <w:p>
      <w:pPr>
        <w:pStyle w:val="ListParagraph"/>
        <w:numPr>
          <w:ilvl w:val="0"/>
          <w:numId w:val="81"/>
        </w:numPr>
        <w:tabs>
          <w:tab w:pos="831" w:val="left" w:leader="none"/>
          <w:tab w:pos="833" w:val="left" w:leader="none"/>
        </w:tabs>
        <w:spacing w:line="235" w:lineRule="auto" w:before="220" w:after="0"/>
        <w:ind w:left="833" w:right="290" w:hanging="452"/>
        <w:jc w:val="both"/>
        <w:rPr>
          <w:rFonts w:ascii="Wingdings" w:hAnsi="Wingdings"/>
          <w:sz w:val="40"/>
        </w:rPr>
      </w:pPr>
      <w:r>
        <w:rPr/>
        <w:br w:type="column"/>
      </w:r>
      <w:r>
        <w:rPr>
          <w:b/>
          <w:i/>
          <w:sz w:val="40"/>
        </w:rPr>
        <w:t>Home Charging</w:t>
      </w:r>
      <w:r>
        <w:rPr>
          <w:sz w:val="40"/>
        </w:rPr>
        <w:t>: Convenience of "refuelling" at home</w:t>
      </w:r>
    </w:p>
    <w:p>
      <w:pPr>
        <w:pStyle w:val="ListParagraph"/>
        <w:numPr>
          <w:ilvl w:val="0"/>
          <w:numId w:val="81"/>
        </w:numPr>
        <w:tabs>
          <w:tab w:pos="831" w:val="left" w:leader="none"/>
          <w:tab w:pos="833" w:val="left" w:leader="none"/>
        </w:tabs>
        <w:spacing w:line="235" w:lineRule="auto" w:before="3" w:after="0"/>
        <w:ind w:left="833" w:right="291" w:hanging="452"/>
        <w:jc w:val="both"/>
        <w:rPr>
          <w:rFonts w:ascii="Wingdings" w:hAnsi="Wingdings"/>
          <w:sz w:val="40"/>
        </w:rPr>
      </w:pPr>
      <w:r>
        <w:rPr>
          <w:rFonts w:ascii="Wingdings" w:hAnsi="Wingdings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587392">
                <wp:simplePos x="0" y="0"/>
                <wp:positionH relativeFrom="page">
                  <wp:posOffset>4191000</wp:posOffset>
                </wp:positionH>
                <wp:positionV relativeFrom="paragraph">
                  <wp:posOffset>-654422</wp:posOffset>
                </wp:positionV>
                <wp:extent cx="4629150" cy="3170555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4629150" cy="3170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9150" h="3170555">
                              <a:moveTo>
                                <a:pt x="0" y="3170047"/>
                              </a:moveTo>
                              <a:lnTo>
                                <a:pt x="4628642" y="3170047"/>
                              </a:lnTo>
                              <a:lnTo>
                                <a:pt x="4628642" y="0"/>
                              </a:lnTo>
                              <a:lnTo>
                                <a:pt x="0" y="0"/>
                              </a:lnTo>
                              <a:lnTo>
                                <a:pt x="0" y="3170047"/>
                              </a:lnTo>
                              <a:close/>
                            </a:path>
                          </a:pathLst>
                        </a:cu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pt;margin-top:-51.529312pt;width:364.46pt;height:249.61pt;mso-position-horizontal-relative:page;mso-position-vertical-relative:paragraph;z-index:-16729088" id="docshape229" filled="false" stroked="true" strokeweight="1.25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i/>
          <w:sz w:val="40"/>
        </w:rPr>
        <w:t>Reduced Maintenance</w:t>
      </w:r>
      <w:r>
        <w:rPr>
          <w:sz w:val="40"/>
        </w:rPr>
        <w:t>: Fewer service requirements (no oil changes, simpler cooling system)</w:t>
      </w:r>
    </w:p>
    <w:p>
      <w:pPr>
        <w:pStyle w:val="ListParagraph"/>
        <w:numPr>
          <w:ilvl w:val="0"/>
          <w:numId w:val="81"/>
        </w:numPr>
        <w:tabs>
          <w:tab w:pos="832" w:val="left" w:leader="none"/>
        </w:tabs>
        <w:spacing w:line="482" w:lineRule="exact" w:before="0" w:after="0"/>
        <w:ind w:left="832" w:right="0" w:hanging="450"/>
        <w:jc w:val="both"/>
        <w:rPr>
          <w:rFonts w:ascii="Wingdings" w:hAnsi="Wingdings"/>
          <w:sz w:val="40"/>
        </w:rPr>
      </w:pPr>
      <w:r>
        <w:rPr>
          <w:b/>
          <w:i/>
          <w:sz w:val="40"/>
        </w:rPr>
        <w:t>Cabin</w:t>
      </w:r>
      <w:r>
        <w:rPr>
          <w:b/>
          <w:i/>
          <w:spacing w:val="73"/>
          <w:sz w:val="40"/>
        </w:rPr>
        <w:t>   </w:t>
      </w:r>
      <w:r>
        <w:rPr>
          <w:b/>
          <w:i/>
          <w:sz w:val="40"/>
        </w:rPr>
        <w:t>Preconditioning</w:t>
      </w:r>
      <w:r>
        <w:rPr>
          <w:sz w:val="40"/>
        </w:rPr>
        <w:t>:</w:t>
      </w:r>
      <w:r>
        <w:rPr>
          <w:spacing w:val="74"/>
          <w:sz w:val="40"/>
        </w:rPr>
        <w:t>   </w:t>
      </w:r>
      <w:r>
        <w:rPr>
          <w:sz w:val="40"/>
        </w:rPr>
        <w:t>Ability</w:t>
      </w:r>
      <w:r>
        <w:rPr>
          <w:spacing w:val="76"/>
          <w:sz w:val="40"/>
        </w:rPr>
        <w:t>   </w:t>
      </w:r>
      <w:r>
        <w:rPr>
          <w:spacing w:val="-5"/>
          <w:sz w:val="40"/>
        </w:rPr>
        <w:t>to</w:t>
      </w:r>
    </w:p>
    <w:p>
      <w:pPr>
        <w:spacing w:line="480" w:lineRule="exact" w:before="0"/>
        <w:ind w:left="833" w:right="0" w:firstLine="0"/>
        <w:jc w:val="both"/>
        <w:rPr>
          <w:sz w:val="40"/>
        </w:rPr>
      </w:pPr>
      <w:r>
        <w:rPr>
          <w:sz w:val="40"/>
        </w:rPr>
        <w:t>heat/cool</w:t>
      </w:r>
      <w:r>
        <w:rPr>
          <w:spacing w:val="-11"/>
          <w:sz w:val="40"/>
        </w:rPr>
        <w:t> </w:t>
      </w:r>
      <w:r>
        <w:rPr>
          <w:sz w:val="40"/>
        </w:rPr>
        <w:t>vehicle</w:t>
      </w:r>
      <w:r>
        <w:rPr>
          <w:spacing w:val="-3"/>
          <w:sz w:val="40"/>
        </w:rPr>
        <w:t> </w:t>
      </w:r>
      <w:r>
        <w:rPr>
          <w:sz w:val="40"/>
        </w:rPr>
        <w:t>while</w:t>
      </w:r>
      <w:r>
        <w:rPr>
          <w:spacing w:val="-5"/>
          <w:sz w:val="40"/>
        </w:rPr>
        <w:t> </w:t>
      </w:r>
      <w:r>
        <w:rPr>
          <w:sz w:val="40"/>
        </w:rPr>
        <w:t>plugged</w:t>
      </w:r>
      <w:r>
        <w:rPr>
          <w:spacing w:val="-12"/>
          <w:sz w:val="40"/>
        </w:rPr>
        <w:t> </w:t>
      </w:r>
      <w:r>
        <w:rPr>
          <w:spacing w:val="-5"/>
          <w:sz w:val="40"/>
        </w:rPr>
        <w:t>in</w:t>
      </w:r>
    </w:p>
    <w:p>
      <w:pPr>
        <w:pStyle w:val="ListParagraph"/>
        <w:numPr>
          <w:ilvl w:val="0"/>
          <w:numId w:val="81"/>
        </w:numPr>
        <w:tabs>
          <w:tab w:pos="831" w:val="left" w:leader="none"/>
          <w:tab w:pos="833" w:val="left" w:leader="none"/>
        </w:tabs>
        <w:spacing w:line="235" w:lineRule="auto" w:before="4" w:after="0"/>
        <w:ind w:left="833" w:right="288" w:hanging="452"/>
        <w:jc w:val="both"/>
        <w:rPr>
          <w:rFonts w:ascii="Wingdings" w:hAnsi="Wingdings"/>
          <w:sz w:val="40"/>
        </w:rPr>
      </w:pPr>
      <w:r>
        <w:rPr>
          <w:b/>
          <w:i/>
          <w:sz w:val="40"/>
        </w:rPr>
        <w:t>Advanced Tech Integration</w:t>
      </w:r>
      <w:r>
        <w:rPr>
          <w:sz w:val="40"/>
        </w:rPr>
        <w:t>: Often pioneering new connectivity and automation features</w:t>
      </w:r>
    </w:p>
    <w:p>
      <w:pPr>
        <w:pStyle w:val="ListParagraph"/>
        <w:spacing w:after="0" w:line="235" w:lineRule="auto"/>
        <w:jc w:val="both"/>
        <w:rPr>
          <w:rFonts w:ascii="Wingdings" w:hAnsi="Wingdings"/>
          <w:sz w:val="40"/>
        </w:rPr>
        <w:sectPr>
          <w:type w:val="continuous"/>
          <w:pgSz w:w="14400" w:h="8100" w:orient="landscape"/>
          <w:pgMar w:header="530" w:footer="0" w:top="640" w:bottom="280" w:left="360" w:right="360"/>
          <w:cols w:num="2" w:equalWidth="0">
            <w:col w:w="5963" w:space="40"/>
            <w:col w:w="7677"/>
          </w:cols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64" w:id="66"/>
      <w:bookmarkEnd w:id="66"/>
      <w:r>
        <w:rPr>
          <w:b w:val="0"/>
          <w:i w:val="0"/>
          <w:u w:val="none"/>
        </w:rPr>
      </w:r>
      <w:r>
        <w:rPr>
          <w:u w:val="single"/>
        </w:rPr>
        <w:t>Advantages</w:t>
      </w:r>
      <w:r>
        <w:rPr>
          <w:spacing w:val="-16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Electric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Vehicles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Environmental Benefits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Performance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Advantages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4183062</wp:posOffset>
                </wp:positionH>
                <wp:positionV relativeFrom="paragraph">
                  <wp:posOffset>182152</wp:posOffset>
                </wp:positionV>
                <wp:extent cx="4645025" cy="2263140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4645025" cy="2263140"/>
                          <a:chExt cx="4645025" cy="226314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7937" y="7937"/>
                            <a:ext cx="46291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2247265">
                                <a:moveTo>
                                  <a:pt x="0" y="2246757"/>
                                </a:moveTo>
                                <a:lnTo>
                                  <a:pt x="4628642" y="2246757"/>
                                </a:lnTo>
                                <a:lnTo>
                                  <a:pt x="46286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675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100012" y="63366"/>
                            <a:ext cx="4460240" cy="1207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8"/>
                                </w:numPr>
                                <w:tabs>
                                  <w:tab w:pos="450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Grid</w:t>
                              </w:r>
                              <w:r>
                                <w:rPr>
                                  <w:b/>
                                  <w:i/>
                                  <w:spacing w:val="39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Services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44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Potential</w:t>
                              </w:r>
                              <w:r>
                                <w:rPr>
                                  <w:spacing w:val="44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for</w:t>
                              </w:r>
                              <w:r>
                                <w:rPr>
                                  <w:spacing w:val="45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vehicle-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to-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grid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(V2G)</w:t>
                              </w:r>
                              <w:r>
                                <w:rPr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integration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8"/>
                                </w:numPr>
                                <w:tabs>
                                  <w:tab w:pos="449" w:val="left" w:leader="none"/>
                                  <w:tab w:pos="451" w:val="left" w:leader="none"/>
                                </w:tabs>
                                <w:spacing w:line="235" w:lineRule="auto" w:before="0"/>
                                <w:ind w:left="451" w:right="18" w:hanging="452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Energy</w:t>
                              </w:r>
                              <w:r>
                                <w:rPr>
                                  <w:b/>
                                  <w:i/>
                                  <w:spacing w:val="4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Security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Reduced</w:t>
                              </w:r>
                              <w:r>
                                <w:rPr>
                                  <w:spacing w:val="4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dependence on imported petroleum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00012" y="1282871"/>
                            <a:ext cx="1680845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9"/>
                                </w:numPr>
                                <w:tabs>
                                  <w:tab w:pos="450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b/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Flexibility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Compatibility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1846770" y="1320774"/>
                            <a:ext cx="20637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5"/>
                                  <w:sz w:val="40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2499423" y="1320774"/>
                            <a:ext cx="73469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Energy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1951926" y="1625346"/>
                            <a:ext cx="1402715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13" w:val="left" w:leader="none"/>
                                </w:tabs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4"/>
                                  <w:sz w:val="40"/>
                                </w:rPr>
                                <w:t>with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various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3526599" y="1320774"/>
                            <a:ext cx="1033780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4" w:lineRule="exact" w:before="0"/>
                                <w:ind w:left="0" w:right="18" w:firstLine="0"/>
                                <w:jc w:val="righ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Sources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0" w:right="19" w:firstLine="0"/>
                                <w:jc w:val="righ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electricity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386524" y="1930679"/>
                            <a:ext cx="210439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generation</w:t>
                              </w:r>
                              <w:r>
                                <w:rPr>
                                  <w:spacing w:val="-2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methods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375pt;margin-top:14.342719pt;width:365.75pt;height:178.2pt;mso-position-horizontal-relative:page;mso-position-vertical-relative:paragraph;z-index:15754240" id="docshapegroup230" coordorigin="6588,287" coordsize="7315,3564">
                <v:rect style="position:absolute;left:6600;top:299;width:7290;height:3539" id="docshape231" filled="false" stroked="true" strokeweight="1.25pt" strokecolor="#000000">
                  <v:stroke dashstyle="solid"/>
                </v:rect>
                <v:shape style="position:absolute;left:6745;top:386;width:7024;height:1901" type="#_x0000_t202" id="docshape23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8"/>
                          </w:numPr>
                          <w:tabs>
                            <w:tab w:pos="450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Grid</w:t>
                        </w:r>
                        <w:r>
                          <w:rPr>
                            <w:b/>
                            <w:i/>
                            <w:spacing w:val="39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Services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44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Potential</w:t>
                        </w:r>
                        <w:r>
                          <w:rPr>
                            <w:spacing w:val="44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for</w:t>
                        </w:r>
                        <w:r>
                          <w:rPr>
                            <w:spacing w:val="45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vehicle-</w:t>
                        </w:r>
                        <w:r>
                          <w:rPr>
                            <w:spacing w:val="-5"/>
                            <w:sz w:val="40"/>
                          </w:rPr>
                          <w:t>to-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grid</w:t>
                        </w:r>
                        <w:r>
                          <w:rPr>
                            <w:spacing w:val="-5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(V2G)</w:t>
                        </w:r>
                        <w:r>
                          <w:rPr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integration</w:t>
                        </w:r>
                      </w:p>
                      <w:p>
                        <w:pPr>
                          <w:numPr>
                            <w:ilvl w:val="0"/>
                            <w:numId w:val="98"/>
                          </w:numPr>
                          <w:tabs>
                            <w:tab w:pos="449" w:val="left" w:leader="none"/>
                            <w:tab w:pos="451" w:val="left" w:leader="none"/>
                          </w:tabs>
                          <w:spacing w:line="235" w:lineRule="auto" w:before="0"/>
                          <w:ind w:left="451" w:right="18" w:hanging="452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Energy</w:t>
                        </w:r>
                        <w:r>
                          <w:rPr>
                            <w:b/>
                            <w:i/>
                            <w:spacing w:val="4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Security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4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Reduced</w:t>
                        </w:r>
                        <w:r>
                          <w:rPr>
                            <w:spacing w:val="4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dependence on imported petroleum</w:t>
                        </w:r>
                      </w:p>
                    </w:txbxContent>
                  </v:textbox>
                  <w10:wrap type="none"/>
                </v:shape>
                <v:shape style="position:absolute;left:6745;top:2307;width:2647;height:941" type="#_x0000_t202" id="docshape23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9"/>
                          </w:numPr>
                          <w:tabs>
                            <w:tab w:pos="450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b/>
                            <w:i/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Flexibility</w:t>
                        </w:r>
                      </w:p>
                      <w:p>
                        <w:pPr>
                          <w:spacing w:line="477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Compatibility</w:t>
                        </w:r>
                      </w:p>
                    </w:txbxContent>
                  </v:textbox>
                  <w10:wrap type="none"/>
                </v:shape>
                <v:shape style="position:absolute;left:9495;top:2366;width:325;height:401" type="#_x0000_t202" id="docshape234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b/>
                            <w:i/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5"/>
                            <w:sz w:val="40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v:shape style="position:absolute;left:10523;top:2366;width:1157;height:401" type="#_x0000_t202" id="docshape235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b/>
                            <w:i/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Energy</w:t>
                        </w:r>
                      </w:p>
                    </w:txbxContent>
                  </v:textbox>
                  <w10:wrap type="none"/>
                </v:shape>
                <v:shape style="position:absolute;left:9661;top:2846;width:2209;height:402" type="#_x0000_t202" id="docshape236" filled="false" stroked="false">
                  <v:textbox inset="0,0,0,0">
                    <w:txbxContent>
                      <w:p>
                        <w:pPr>
                          <w:tabs>
                            <w:tab w:pos="1013" w:val="left" w:leader="none"/>
                          </w:tabs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4"/>
                            <w:sz w:val="40"/>
                          </w:rPr>
                          <w:t>with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various</w:t>
                        </w:r>
                      </w:p>
                    </w:txbxContent>
                  </v:textbox>
                  <w10:wrap type="none"/>
                </v:shape>
                <v:shape style="position:absolute;left:12141;top:2366;width:1628;height:881" type="#_x0000_t202" id="docshape237" filled="false" stroked="false">
                  <v:textbox inset="0,0,0,0">
                    <w:txbxContent>
                      <w:p>
                        <w:pPr>
                          <w:spacing w:line="404" w:lineRule="exact" w:before="0"/>
                          <w:ind w:left="0" w:right="18" w:firstLine="0"/>
                          <w:jc w:val="righ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Sources</w:t>
                        </w:r>
                        <w:r>
                          <w:rPr>
                            <w:spacing w:val="-2"/>
                            <w:sz w:val="40"/>
                          </w:rPr>
                          <w:t>:</w:t>
                        </w:r>
                      </w:p>
                      <w:p>
                        <w:pPr>
                          <w:spacing w:line="477" w:lineRule="exact" w:before="0"/>
                          <w:ind w:left="0" w:right="19" w:firstLine="0"/>
                          <w:jc w:val="righ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electricity</w:t>
                        </w:r>
                      </w:p>
                    </w:txbxContent>
                  </v:textbox>
                  <w10:wrap type="none"/>
                </v:shape>
                <v:shape style="position:absolute;left:7196;top:3327;width:3314;height:401" type="#_x0000_t202" id="docshape238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generation</w:t>
                        </w:r>
                        <w:r>
                          <w:rPr>
                            <w:spacing w:val="-20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methods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2"/>
        </w:rPr>
        <w:t>Economic</w:t>
      </w:r>
      <w:r>
        <w:rPr>
          <w:spacing w:val="-10"/>
          <w:sz w:val="42"/>
        </w:rPr>
        <w:t> </w:t>
      </w:r>
      <w:r>
        <w:rPr>
          <w:spacing w:val="-2"/>
          <w:sz w:val="42"/>
        </w:rPr>
        <w:t>Benefits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User</w:t>
      </w:r>
      <w:r>
        <w:rPr>
          <w:spacing w:val="1"/>
          <w:sz w:val="42"/>
        </w:rPr>
        <w:t> </w:t>
      </w:r>
      <w:r>
        <w:rPr>
          <w:spacing w:val="-2"/>
          <w:sz w:val="42"/>
        </w:rPr>
        <w:t>Experience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b/>
          <w:i/>
          <w:sz w:val="42"/>
        </w:rPr>
      </w:pPr>
      <w:r>
        <w:rPr>
          <w:b/>
          <w:i/>
          <w:sz w:val="42"/>
          <w:u w:val="single"/>
        </w:rPr>
        <w:t>System</w:t>
      </w:r>
      <w:r>
        <w:rPr>
          <w:b/>
          <w:i/>
          <w:spacing w:val="-20"/>
          <w:sz w:val="42"/>
          <w:u w:val="single"/>
        </w:rPr>
        <w:t> </w:t>
      </w:r>
      <w:r>
        <w:rPr>
          <w:b/>
          <w:i/>
          <w:spacing w:val="-2"/>
          <w:sz w:val="42"/>
          <w:u w:val="single"/>
        </w:rPr>
        <w:t>Benefits</w:t>
      </w:r>
    </w:p>
    <w:p>
      <w:pPr>
        <w:pStyle w:val="ListParagraph"/>
        <w:spacing w:after="0" w:line="240" w:lineRule="auto"/>
        <w:jc w:val="left"/>
        <w:rPr>
          <w:b/>
          <w:i/>
          <w:sz w:val="42"/>
        </w:rPr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b/>
          <w:i/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65" w:id="67"/>
      <w:bookmarkEnd w:id="67"/>
      <w:r>
        <w:rPr>
          <w:b w:val="0"/>
          <w:i w:val="0"/>
          <w:u w:val="none"/>
        </w:rPr>
      </w:r>
      <w:r>
        <w:rPr>
          <w:u w:val="single"/>
        </w:rPr>
        <w:t>Advantages</w:t>
      </w:r>
      <w:r>
        <w:rPr>
          <w:spacing w:val="-16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Electric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Vehicles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Environmental Benefits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Performance</w:t>
      </w:r>
      <w:r>
        <w:rPr>
          <w:spacing w:val="-20"/>
          <w:sz w:val="42"/>
        </w:rPr>
        <w:t> </w:t>
      </w:r>
      <w:r>
        <w:rPr>
          <w:spacing w:val="-2"/>
          <w:sz w:val="42"/>
        </w:rPr>
        <w:t>Advantages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4183062</wp:posOffset>
                </wp:positionH>
                <wp:positionV relativeFrom="paragraph">
                  <wp:posOffset>182152</wp:posOffset>
                </wp:positionV>
                <wp:extent cx="4645025" cy="2263140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4645025" cy="2263140"/>
                          <a:chExt cx="4645025" cy="226314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7937" y="7937"/>
                            <a:ext cx="46291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2247265">
                                <a:moveTo>
                                  <a:pt x="0" y="2246757"/>
                                </a:moveTo>
                                <a:lnTo>
                                  <a:pt x="4628642" y="2246757"/>
                                </a:lnTo>
                                <a:lnTo>
                                  <a:pt x="46286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675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100012" y="63366"/>
                            <a:ext cx="4460240" cy="1207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0"/>
                                </w:numPr>
                                <w:tabs>
                                  <w:tab w:pos="450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Grid</w:t>
                              </w:r>
                              <w:r>
                                <w:rPr>
                                  <w:b/>
                                  <w:i/>
                                  <w:spacing w:val="39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Services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44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Potential</w:t>
                              </w:r>
                              <w:r>
                                <w:rPr>
                                  <w:spacing w:val="44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for</w:t>
                              </w:r>
                              <w:r>
                                <w:rPr>
                                  <w:spacing w:val="45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vehicle-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to-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grid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(V2G)</w:t>
                              </w:r>
                              <w:r>
                                <w:rPr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integration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0"/>
                                </w:numPr>
                                <w:tabs>
                                  <w:tab w:pos="449" w:val="left" w:leader="none"/>
                                  <w:tab w:pos="451" w:val="left" w:leader="none"/>
                                </w:tabs>
                                <w:spacing w:line="235" w:lineRule="auto" w:before="0"/>
                                <w:ind w:left="451" w:right="18" w:hanging="452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Energy</w:t>
                              </w:r>
                              <w:r>
                                <w:rPr>
                                  <w:b/>
                                  <w:i/>
                                  <w:spacing w:val="4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Security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Reduced</w:t>
                              </w:r>
                              <w:r>
                                <w:rPr>
                                  <w:spacing w:val="4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dependence on imported petroleum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100012" y="1282871"/>
                            <a:ext cx="1680845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1"/>
                                </w:numPr>
                                <w:tabs>
                                  <w:tab w:pos="450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b/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Flexibility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Compatibility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1846770" y="1320774"/>
                            <a:ext cx="20637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5"/>
                                  <w:sz w:val="40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2499423" y="1320774"/>
                            <a:ext cx="73469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Energy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1951926" y="1625346"/>
                            <a:ext cx="1402715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13" w:val="left" w:leader="none"/>
                                </w:tabs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4"/>
                                  <w:sz w:val="40"/>
                                </w:rPr>
                                <w:t>with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various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3526599" y="1320774"/>
                            <a:ext cx="1033780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4" w:lineRule="exact" w:before="0"/>
                                <w:ind w:left="0" w:right="18" w:firstLine="0"/>
                                <w:jc w:val="righ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Sources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0" w:right="19" w:firstLine="0"/>
                                <w:jc w:val="righ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electricity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386524" y="1930679"/>
                            <a:ext cx="210439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generation</w:t>
                              </w:r>
                              <w:r>
                                <w:rPr>
                                  <w:spacing w:val="-2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methods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375pt;margin-top:14.342719pt;width:365.75pt;height:178.2pt;mso-position-horizontal-relative:page;mso-position-vertical-relative:paragraph;z-index:15754752" id="docshapegroup239" coordorigin="6588,287" coordsize="7315,3564">
                <v:rect style="position:absolute;left:6600;top:299;width:7290;height:3539" id="docshape240" filled="false" stroked="true" strokeweight="1.25pt" strokecolor="#000000">
                  <v:stroke dashstyle="solid"/>
                </v:rect>
                <v:shape style="position:absolute;left:6745;top:386;width:7024;height:1901" type="#_x0000_t202" id="docshape24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0"/>
                          </w:numPr>
                          <w:tabs>
                            <w:tab w:pos="450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Grid</w:t>
                        </w:r>
                        <w:r>
                          <w:rPr>
                            <w:b/>
                            <w:i/>
                            <w:spacing w:val="39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Services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44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Potential</w:t>
                        </w:r>
                        <w:r>
                          <w:rPr>
                            <w:spacing w:val="44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for</w:t>
                        </w:r>
                        <w:r>
                          <w:rPr>
                            <w:spacing w:val="45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vehicle-</w:t>
                        </w:r>
                        <w:r>
                          <w:rPr>
                            <w:spacing w:val="-5"/>
                            <w:sz w:val="40"/>
                          </w:rPr>
                          <w:t>to-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grid</w:t>
                        </w:r>
                        <w:r>
                          <w:rPr>
                            <w:spacing w:val="-5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(V2G)</w:t>
                        </w:r>
                        <w:r>
                          <w:rPr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integration</w:t>
                        </w:r>
                      </w:p>
                      <w:p>
                        <w:pPr>
                          <w:numPr>
                            <w:ilvl w:val="0"/>
                            <w:numId w:val="100"/>
                          </w:numPr>
                          <w:tabs>
                            <w:tab w:pos="449" w:val="left" w:leader="none"/>
                            <w:tab w:pos="451" w:val="left" w:leader="none"/>
                          </w:tabs>
                          <w:spacing w:line="235" w:lineRule="auto" w:before="0"/>
                          <w:ind w:left="451" w:right="18" w:hanging="452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Energy</w:t>
                        </w:r>
                        <w:r>
                          <w:rPr>
                            <w:b/>
                            <w:i/>
                            <w:spacing w:val="4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Security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4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Reduced</w:t>
                        </w:r>
                        <w:r>
                          <w:rPr>
                            <w:spacing w:val="40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dependence on imported petroleum</w:t>
                        </w:r>
                      </w:p>
                    </w:txbxContent>
                  </v:textbox>
                  <w10:wrap type="none"/>
                </v:shape>
                <v:shape style="position:absolute;left:6745;top:2307;width:2647;height:941" type="#_x0000_t202" id="docshape24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1"/>
                          </w:numPr>
                          <w:tabs>
                            <w:tab w:pos="450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b/>
                            <w:i/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Flexibility</w:t>
                        </w:r>
                      </w:p>
                      <w:p>
                        <w:pPr>
                          <w:spacing w:line="477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Compatibility</w:t>
                        </w:r>
                      </w:p>
                    </w:txbxContent>
                  </v:textbox>
                  <w10:wrap type="none"/>
                </v:shape>
                <v:shape style="position:absolute;left:9495;top:2366;width:325;height:401" type="#_x0000_t202" id="docshape243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b/>
                            <w:i/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5"/>
                            <w:sz w:val="40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v:shape style="position:absolute;left:10523;top:2366;width:1157;height:401" type="#_x0000_t202" id="docshape244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b/>
                            <w:i/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Energy</w:t>
                        </w:r>
                      </w:p>
                    </w:txbxContent>
                  </v:textbox>
                  <w10:wrap type="none"/>
                </v:shape>
                <v:shape style="position:absolute;left:9661;top:2846;width:2209;height:402" type="#_x0000_t202" id="docshape245" filled="false" stroked="false">
                  <v:textbox inset="0,0,0,0">
                    <w:txbxContent>
                      <w:p>
                        <w:pPr>
                          <w:tabs>
                            <w:tab w:pos="1013" w:val="left" w:leader="none"/>
                          </w:tabs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4"/>
                            <w:sz w:val="40"/>
                          </w:rPr>
                          <w:t>with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various</w:t>
                        </w:r>
                      </w:p>
                    </w:txbxContent>
                  </v:textbox>
                  <w10:wrap type="none"/>
                </v:shape>
                <v:shape style="position:absolute;left:12141;top:2366;width:1628;height:881" type="#_x0000_t202" id="docshape246" filled="false" stroked="false">
                  <v:textbox inset="0,0,0,0">
                    <w:txbxContent>
                      <w:p>
                        <w:pPr>
                          <w:spacing w:line="404" w:lineRule="exact" w:before="0"/>
                          <w:ind w:left="0" w:right="18" w:firstLine="0"/>
                          <w:jc w:val="righ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Sources</w:t>
                        </w:r>
                        <w:r>
                          <w:rPr>
                            <w:spacing w:val="-2"/>
                            <w:sz w:val="40"/>
                          </w:rPr>
                          <w:t>:</w:t>
                        </w:r>
                      </w:p>
                      <w:p>
                        <w:pPr>
                          <w:spacing w:line="477" w:lineRule="exact" w:before="0"/>
                          <w:ind w:left="0" w:right="19" w:firstLine="0"/>
                          <w:jc w:val="righ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electricity</w:t>
                        </w:r>
                      </w:p>
                    </w:txbxContent>
                  </v:textbox>
                  <w10:wrap type="none"/>
                </v:shape>
                <v:shape style="position:absolute;left:7196;top:3327;width:3314;height:401" type="#_x0000_t202" id="docshape247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generation</w:t>
                        </w:r>
                        <w:r>
                          <w:rPr>
                            <w:spacing w:val="-20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methods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2"/>
        </w:rPr>
        <w:t>Economic</w:t>
      </w:r>
      <w:r>
        <w:rPr>
          <w:spacing w:val="-10"/>
          <w:sz w:val="42"/>
        </w:rPr>
        <w:t> </w:t>
      </w:r>
      <w:r>
        <w:rPr>
          <w:spacing w:val="-2"/>
          <w:sz w:val="42"/>
        </w:rPr>
        <w:t>Benefits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User</w:t>
      </w:r>
      <w:r>
        <w:rPr>
          <w:spacing w:val="1"/>
          <w:sz w:val="42"/>
        </w:rPr>
        <w:t> </w:t>
      </w:r>
      <w:r>
        <w:rPr>
          <w:spacing w:val="-2"/>
          <w:sz w:val="42"/>
        </w:rPr>
        <w:t>Experience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b/>
          <w:i/>
          <w:sz w:val="42"/>
        </w:rPr>
      </w:pPr>
      <w:r>
        <w:rPr>
          <w:b/>
          <w:i/>
          <w:sz w:val="42"/>
          <w:u w:val="single"/>
        </w:rPr>
        <w:t>System</w:t>
      </w:r>
      <w:r>
        <w:rPr>
          <w:b/>
          <w:i/>
          <w:spacing w:val="-20"/>
          <w:sz w:val="42"/>
          <w:u w:val="single"/>
        </w:rPr>
        <w:t> </w:t>
      </w:r>
      <w:r>
        <w:rPr>
          <w:b/>
          <w:i/>
          <w:spacing w:val="-2"/>
          <w:sz w:val="42"/>
          <w:u w:val="single"/>
        </w:rPr>
        <w:t>Benefits</w:t>
      </w:r>
    </w:p>
    <w:p>
      <w:pPr>
        <w:pStyle w:val="ListParagraph"/>
        <w:spacing w:after="0" w:line="240" w:lineRule="auto"/>
        <w:jc w:val="left"/>
        <w:rPr>
          <w:b/>
          <w:i/>
          <w:sz w:val="42"/>
        </w:rPr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b/>
          <w:i/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66" w:id="68"/>
      <w:bookmarkEnd w:id="68"/>
      <w:r>
        <w:rPr>
          <w:b w:val="0"/>
          <w:i w:val="0"/>
          <w:u w:val="none"/>
        </w:rPr>
      </w:r>
      <w:r>
        <w:rPr>
          <w:u w:val="single"/>
        </w:rPr>
        <w:t>Limitations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Electric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Vehicles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  <w:u w:val="single"/>
        </w:rPr>
        <w:t>Range</w:t>
      </w:r>
      <w:r>
        <w:rPr>
          <w:spacing w:val="-4"/>
          <w:sz w:val="42"/>
          <w:u w:val="single"/>
        </w:rPr>
        <w:t> </w:t>
      </w:r>
      <w:r>
        <w:rPr>
          <w:sz w:val="42"/>
          <w:u w:val="single"/>
        </w:rPr>
        <w:t>and</w:t>
      </w:r>
      <w:r>
        <w:rPr>
          <w:spacing w:val="-5"/>
          <w:sz w:val="42"/>
          <w:u w:val="single"/>
        </w:rPr>
        <w:t> </w:t>
      </w:r>
      <w:r>
        <w:rPr>
          <w:spacing w:val="-2"/>
          <w:sz w:val="42"/>
          <w:u w:val="single"/>
        </w:rPr>
        <w:t>Charging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  <w:u w:val="single"/>
        </w:rPr>
        <w:t>Cost</w:t>
      </w:r>
      <w:r>
        <w:rPr>
          <w:spacing w:val="-6"/>
          <w:sz w:val="42"/>
          <w:u w:val="single"/>
        </w:rPr>
        <w:t> </w:t>
      </w:r>
      <w:r>
        <w:rPr>
          <w:spacing w:val="-2"/>
          <w:sz w:val="42"/>
          <w:u w:val="single"/>
        </w:rPr>
        <w:t>Factors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4"/>
          <w:sz w:val="42"/>
          <w:u w:val="single"/>
        </w:rPr>
        <w:t>Technical</w:t>
      </w:r>
      <w:r>
        <w:rPr>
          <w:spacing w:val="-7"/>
          <w:sz w:val="42"/>
          <w:u w:val="single"/>
        </w:rPr>
        <w:t> </w:t>
      </w:r>
      <w:r>
        <w:rPr>
          <w:spacing w:val="-2"/>
          <w:sz w:val="42"/>
          <w:u w:val="single"/>
        </w:rPr>
        <w:t>Limitations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  <w:u w:val="single"/>
        </w:rPr>
        <w:t>Infrastructure Challenges</w:t>
      </w:r>
    </w:p>
    <w:p>
      <w:pPr>
        <w:pStyle w:val="ListParagraph"/>
        <w:numPr>
          <w:ilvl w:val="2"/>
          <w:numId w:val="81"/>
        </w:numPr>
        <w:tabs>
          <w:tab w:pos="1680" w:val="left" w:leader="none"/>
          <w:tab w:pos="1697" w:val="left" w:leader="none"/>
        </w:tabs>
        <w:spacing w:line="283" w:lineRule="auto" w:before="93" w:after="0"/>
        <w:ind w:left="1680" w:right="8723" w:hanging="704"/>
        <w:jc w:val="left"/>
        <w:rPr>
          <w:sz w:val="42"/>
        </w:rPr>
      </w:pPr>
      <w:r>
        <w:rPr>
          <w:sz w:val="42"/>
          <w:u w:val="single"/>
        </w:rPr>
        <w:t>Manufacturing</w:t>
      </w:r>
      <w:r>
        <w:rPr>
          <w:spacing w:val="-24"/>
          <w:sz w:val="42"/>
          <w:u w:val="single"/>
        </w:rPr>
        <w:t> </w:t>
      </w:r>
      <w:r>
        <w:rPr>
          <w:sz w:val="42"/>
          <w:u w:val="single"/>
        </w:rPr>
        <w:t>and</w:t>
      </w:r>
      <w:r>
        <w:rPr>
          <w:sz w:val="42"/>
        </w:rPr>
        <w:t> </w:t>
      </w:r>
      <w:r>
        <w:rPr>
          <w:sz w:val="42"/>
          <w:u w:val="single"/>
        </w:rPr>
        <w:t>Lifecycle Issues</w:t>
      </w:r>
    </w:p>
    <w:p>
      <w:pPr>
        <w:pStyle w:val="ListParagraph"/>
        <w:spacing w:after="0" w:line="283" w:lineRule="auto"/>
        <w:jc w:val="left"/>
        <w:rPr>
          <w:sz w:val="42"/>
        </w:rPr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67" w:id="69"/>
      <w:bookmarkEnd w:id="69"/>
      <w:r>
        <w:rPr>
          <w:b w:val="0"/>
          <w:i w:val="0"/>
          <w:u w:val="none"/>
        </w:rPr>
      </w:r>
      <w:r>
        <w:rPr>
          <w:u w:val="single"/>
        </w:rPr>
        <w:t>Limitations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Electric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Vehicles</w:t>
      </w:r>
    </w:p>
    <w:p>
      <w:pPr>
        <w:pStyle w:val="Heading2"/>
        <w:numPr>
          <w:ilvl w:val="0"/>
          <w:numId w:val="102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4183062</wp:posOffset>
                </wp:positionH>
                <wp:positionV relativeFrom="paragraph">
                  <wp:posOffset>50511</wp:posOffset>
                </wp:positionV>
                <wp:extent cx="4645025" cy="2878455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4645025" cy="2878455"/>
                          <a:chExt cx="4645025" cy="287845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7937" y="7937"/>
                            <a:ext cx="4629150" cy="286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2862580">
                                <a:moveTo>
                                  <a:pt x="0" y="2862326"/>
                                </a:moveTo>
                                <a:lnTo>
                                  <a:pt x="4628642" y="2862326"/>
                                </a:lnTo>
                                <a:lnTo>
                                  <a:pt x="46286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232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100012" y="63176"/>
                            <a:ext cx="969010" cy="29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3"/>
                                </w:numPr>
                                <w:tabs>
                                  <w:tab w:pos="450" w:val="left" w:leader="none"/>
                                </w:tabs>
                                <w:spacing w:line="460" w:lineRule="exact" w:before="0"/>
                                <w:ind w:left="450" w:right="0" w:hanging="450"/>
                                <w:jc w:val="left"/>
                                <w:rPr>
                                  <w:b/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1444434" y="101079"/>
                            <a:ext cx="87376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Anxiety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2692971" y="101079"/>
                            <a:ext cx="87058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Concern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3938079" y="101079"/>
                            <a:ext cx="62039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about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100012" y="405879"/>
                            <a:ext cx="4458335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4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insufficient</w:t>
                              </w:r>
                              <w:r>
                                <w:rPr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range</w:t>
                              </w:r>
                              <w:r>
                                <w:rPr>
                                  <w:spacing w:val="-1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for</w:t>
                              </w:r>
                              <w:r>
                                <w:rPr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longer</w:t>
                              </w:r>
                              <w:r>
                                <w:rPr>
                                  <w:spacing w:val="-1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trips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4"/>
                                </w:numPr>
                                <w:tabs>
                                  <w:tab w:pos="450" w:val="left" w:leader="none"/>
                                </w:tabs>
                                <w:spacing w:line="477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Charging</w:t>
                              </w:r>
                              <w:r>
                                <w:rPr>
                                  <w:b/>
                                  <w:i/>
                                  <w:spacing w:val="2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Time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2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Longer</w:t>
                              </w:r>
                              <w:r>
                                <w:rPr>
                                  <w:spacing w:val="2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"refueling"</w:t>
                              </w:r>
                              <w:r>
                                <w:rPr>
                                  <w:spacing w:val="2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386524" y="1015860"/>
                            <a:ext cx="1060450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4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compared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hours)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1647126" y="1015860"/>
                            <a:ext cx="22669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2076894" y="1015860"/>
                            <a:ext cx="248285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73" w:val="left" w:leader="none"/>
                                  <w:tab w:pos="3452" w:val="left" w:leader="none"/>
                                </w:tabs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gasoline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(minutes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vs.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100012" y="1587557"/>
                            <a:ext cx="4460875" cy="1207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5"/>
                                </w:numPr>
                                <w:tabs>
                                  <w:tab w:pos="450" w:val="left" w:leader="none"/>
                                </w:tabs>
                                <w:spacing w:line="464" w:lineRule="exact" w:before="0"/>
                                <w:ind w:left="450" w:right="0" w:hanging="45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Charging</w:t>
                              </w:r>
                              <w:r>
                                <w:rPr>
                                  <w:b/>
                                  <w:i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Infrastructure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Still</w:t>
                              </w:r>
                              <w:r>
                                <w:rPr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developing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45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z w:val="40"/>
                                </w:rPr>
                                <w:t>many</w:t>
                              </w:r>
                              <w:r>
                                <w:rPr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regions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5"/>
                                </w:numPr>
                                <w:tabs>
                                  <w:tab w:pos="449" w:val="left" w:leader="none"/>
                                  <w:tab w:pos="451" w:val="left" w:leader="none"/>
                                  <w:tab w:pos="2899" w:val="left" w:leader="none"/>
                                  <w:tab w:pos="5628" w:val="left" w:leader="none"/>
                                </w:tabs>
                                <w:spacing w:line="235" w:lineRule="auto" w:before="0"/>
                                <w:ind w:left="451" w:right="19" w:hanging="452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Charging</w:t>
                              </w: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40"/>
                                </w:rPr>
                                <w:t>Standards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Multiple </w:t>
                              </w:r>
                              <w:r>
                                <w:rPr>
                                  <w:sz w:val="40"/>
                                </w:rPr>
                                <w:t>competing standards and connectors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375pt;margin-top:3.97725pt;width:365.75pt;height:226.65pt;mso-position-horizontal-relative:page;mso-position-vertical-relative:paragraph;z-index:15755264" id="docshapegroup248" coordorigin="6588,80" coordsize="7315,4533">
                <v:rect style="position:absolute;left:6600;top:92;width:7290;height:4508" id="docshape249" filled="false" stroked="true" strokeweight="1.25pt" strokecolor="#000000">
                  <v:stroke dashstyle="solid"/>
                </v:rect>
                <v:shape style="position:absolute;left:6745;top:179;width:1526;height:461" type="#_x0000_t202" id="docshape25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3"/>
                          </w:numPr>
                          <w:tabs>
                            <w:tab w:pos="450" w:val="left" w:leader="none"/>
                          </w:tabs>
                          <w:spacing w:line="460" w:lineRule="exact" w:before="0"/>
                          <w:ind w:left="450" w:right="0" w:hanging="450"/>
                          <w:jc w:val="left"/>
                          <w:rPr>
                            <w:b/>
                            <w:i/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Range</w:t>
                        </w:r>
                      </w:p>
                    </w:txbxContent>
                  </v:textbox>
                  <w10:wrap type="none"/>
                </v:shape>
                <v:shape style="position:absolute;left:8862;top:238;width:1376;height:401" type="#_x0000_t202" id="docshape251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Anxiety</w:t>
                        </w:r>
                        <w:r>
                          <w:rPr>
                            <w:spacing w:val="-2"/>
                            <w:sz w:val="4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0828;top:238;width:1371;height:401" type="#_x0000_t202" id="docshape252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Concern</w:t>
                        </w:r>
                      </w:p>
                    </w:txbxContent>
                  </v:textbox>
                  <w10:wrap type="none"/>
                </v:shape>
                <v:shape style="position:absolute;left:12789;top:238;width:977;height:401" type="#_x0000_t202" id="docshape253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about</w:t>
                        </w:r>
                      </w:p>
                    </w:txbxContent>
                  </v:textbox>
                  <w10:wrap type="none"/>
                </v:shape>
                <v:shape style="position:absolute;left:6745;top:718;width:7021;height:881" type="#_x0000_t202" id="docshape254" filled="false" stroked="false">
                  <v:textbox inset="0,0,0,0">
                    <w:txbxContent>
                      <w:p>
                        <w:pPr>
                          <w:spacing w:line="404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insufficient</w:t>
                        </w:r>
                        <w:r>
                          <w:rPr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range</w:t>
                        </w:r>
                        <w:r>
                          <w:rPr>
                            <w:spacing w:val="-14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for</w:t>
                        </w:r>
                        <w:r>
                          <w:rPr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longer</w:t>
                        </w:r>
                        <w:r>
                          <w:rPr>
                            <w:spacing w:val="-14"/>
                            <w:sz w:val="40"/>
                          </w:rPr>
                          <w:t> </w:t>
                        </w:r>
                        <w:r>
                          <w:rPr>
                            <w:spacing w:val="-4"/>
                            <w:sz w:val="40"/>
                          </w:rPr>
                          <w:t>trips</w:t>
                        </w:r>
                      </w:p>
                      <w:p>
                        <w:pPr>
                          <w:numPr>
                            <w:ilvl w:val="0"/>
                            <w:numId w:val="104"/>
                          </w:numPr>
                          <w:tabs>
                            <w:tab w:pos="450" w:val="left" w:leader="none"/>
                          </w:tabs>
                          <w:spacing w:line="477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Charging</w:t>
                        </w:r>
                        <w:r>
                          <w:rPr>
                            <w:b/>
                            <w:i/>
                            <w:spacing w:val="2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Time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27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Longer</w:t>
                        </w:r>
                        <w:r>
                          <w:rPr>
                            <w:spacing w:val="25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"refueling"</w:t>
                        </w:r>
                        <w:r>
                          <w:rPr>
                            <w:spacing w:val="26"/>
                            <w:sz w:val="40"/>
                          </w:rPr>
                          <w:t> </w:t>
                        </w:r>
                        <w:r>
                          <w:rPr>
                            <w:spacing w:val="-4"/>
                            <w:sz w:val="40"/>
                          </w:rPr>
                          <w:t>time</w:t>
                        </w:r>
                      </w:p>
                    </w:txbxContent>
                  </v:textbox>
                  <w10:wrap type="none"/>
                </v:shape>
                <v:shape style="position:absolute;left:7196;top:1679;width:1670;height:881" type="#_x0000_t202" id="docshape255" filled="false" stroked="false">
                  <v:textbox inset="0,0,0,0">
                    <w:txbxContent>
                      <w:p>
                        <w:pPr>
                          <w:spacing w:line="404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compared</w:t>
                        </w:r>
                      </w:p>
                      <w:p>
                        <w:pPr>
                          <w:spacing w:line="477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hours)</w:t>
                        </w:r>
                      </w:p>
                    </w:txbxContent>
                  </v:textbox>
                  <w10:wrap type="none"/>
                </v:shape>
                <v:shape style="position:absolute;left:9181;top:1679;width:357;height:401" type="#_x0000_t202" id="docshape256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9858;top:1679;width:3910;height:401" type="#_x0000_t202" id="docshape257" filled="false" stroked="false">
                  <v:textbox inset="0,0,0,0">
                    <w:txbxContent>
                      <w:p>
                        <w:pPr>
                          <w:tabs>
                            <w:tab w:pos="1673" w:val="left" w:leader="none"/>
                            <w:tab w:pos="3452" w:val="left" w:leader="none"/>
                          </w:tabs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gasoline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(minutes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5"/>
                            <w:sz w:val="40"/>
                          </w:rPr>
                          <w:t>vs.</w:t>
                        </w:r>
                      </w:p>
                    </w:txbxContent>
                  </v:textbox>
                  <w10:wrap type="none"/>
                </v:shape>
                <v:shape style="position:absolute;left:6745;top:2579;width:7025;height:1901" type="#_x0000_t202" id="docshape25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5"/>
                          </w:numPr>
                          <w:tabs>
                            <w:tab w:pos="450" w:val="left" w:leader="none"/>
                          </w:tabs>
                          <w:spacing w:line="464" w:lineRule="exact" w:before="0"/>
                          <w:ind w:left="450" w:right="0" w:hanging="45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Charging</w:t>
                        </w:r>
                        <w:r>
                          <w:rPr>
                            <w:b/>
                            <w:i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>Infrastructure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r>
                          <w:rPr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Still</w:t>
                        </w:r>
                        <w:r>
                          <w:rPr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developing</w:t>
                        </w:r>
                      </w:p>
                      <w:p>
                        <w:pPr>
                          <w:spacing w:line="480" w:lineRule="exact" w:before="0"/>
                          <w:ind w:left="45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in</w:t>
                        </w:r>
                        <w:r>
                          <w:rPr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sz w:val="40"/>
                          </w:rPr>
                          <w:t>many</w:t>
                        </w:r>
                        <w:r>
                          <w:rPr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spacing w:val="-2"/>
                            <w:sz w:val="40"/>
                          </w:rPr>
                          <w:t>regions</w:t>
                        </w:r>
                      </w:p>
                      <w:p>
                        <w:pPr>
                          <w:numPr>
                            <w:ilvl w:val="0"/>
                            <w:numId w:val="105"/>
                          </w:numPr>
                          <w:tabs>
                            <w:tab w:pos="449" w:val="left" w:leader="none"/>
                            <w:tab w:pos="451" w:val="left" w:leader="none"/>
                            <w:tab w:pos="2899" w:val="left" w:leader="none"/>
                            <w:tab w:pos="5628" w:val="left" w:leader="none"/>
                          </w:tabs>
                          <w:spacing w:line="235" w:lineRule="auto" w:before="0"/>
                          <w:ind w:left="451" w:right="19" w:hanging="452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Charging</w:t>
                        </w:r>
                        <w:r>
                          <w:rPr>
                            <w:b/>
                            <w:i/>
                            <w:sz w:val="40"/>
                          </w:rPr>
                          <w:tab/>
                        </w:r>
                        <w:r>
                          <w:rPr>
                            <w:b/>
                            <w:i/>
                            <w:spacing w:val="-2"/>
                            <w:sz w:val="40"/>
                          </w:rPr>
                          <w:t>Standards</w:t>
                        </w:r>
                        <w:r>
                          <w:rPr>
                            <w:spacing w:val="-2"/>
                            <w:sz w:val="40"/>
                          </w:rPr>
                          <w:t>:</w:t>
                        </w:r>
                        <w:r>
                          <w:rPr>
                            <w:sz w:val="40"/>
                          </w:rPr>
                          <w:tab/>
                        </w:r>
                        <w:r>
                          <w:rPr>
                            <w:spacing w:val="-2"/>
                            <w:sz w:val="40"/>
                          </w:rPr>
                          <w:t>Multiple </w:t>
                        </w:r>
                        <w:r>
                          <w:rPr>
                            <w:sz w:val="40"/>
                          </w:rPr>
                          <w:t>competing standards and connectors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>Range</w:t>
      </w:r>
      <w:r>
        <w:rPr>
          <w:spacing w:val="2"/>
          <w:u w:val="single"/>
        </w:rPr>
        <w:t> </w:t>
      </w:r>
      <w:r>
        <w:rPr>
          <w:u w:val="single"/>
        </w:rPr>
        <w:t>and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Charging</w:t>
      </w:r>
    </w:p>
    <w:p>
      <w:pPr>
        <w:pStyle w:val="ListParagraph"/>
        <w:numPr>
          <w:ilvl w:val="0"/>
          <w:numId w:val="102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Cost</w:t>
      </w:r>
      <w:r>
        <w:rPr>
          <w:spacing w:val="-6"/>
          <w:sz w:val="42"/>
        </w:rPr>
        <w:t> </w:t>
      </w:r>
      <w:r>
        <w:rPr>
          <w:spacing w:val="-2"/>
          <w:sz w:val="42"/>
        </w:rPr>
        <w:t>Factors</w:t>
      </w:r>
    </w:p>
    <w:p>
      <w:pPr>
        <w:pStyle w:val="ListParagraph"/>
        <w:numPr>
          <w:ilvl w:val="0"/>
          <w:numId w:val="102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4"/>
          <w:sz w:val="42"/>
        </w:rPr>
        <w:t>Technical</w:t>
      </w:r>
      <w:r>
        <w:rPr>
          <w:spacing w:val="-7"/>
          <w:sz w:val="42"/>
        </w:rPr>
        <w:t> </w:t>
      </w:r>
      <w:r>
        <w:rPr>
          <w:spacing w:val="-2"/>
          <w:sz w:val="42"/>
        </w:rPr>
        <w:t>Limitations</w:t>
      </w:r>
    </w:p>
    <w:p>
      <w:pPr>
        <w:pStyle w:val="ListParagraph"/>
        <w:numPr>
          <w:ilvl w:val="0"/>
          <w:numId w:val="102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Infrastructure Challenges</w:t>
      </w:r>
    </w:p>
    <w:p>
      <w:pPr>
        <w:pStyle w:val="ListParagraph"/>
        <w:numPr>
          <w:ilvl w:val="0"/>
          <w:numId w:val="102"/>
        </w:numPr>
        <w:tabs>
          <w:tab w:pos="1680" w:val="left" w:leader="none"/>
          <w:tab w:pos="1697" w:val="left" w:leader="none"/>
        </w:tabs>
        <w:spacing w:line="283" w:lineRule="auto" w:before="93" w:after="0"/>
        <w:ind w:left="1680" w:right="8723" w:hanging="704"/>
        <w:jc w:val="left"/>
        <w:rPr>
          <w:sz w:val="42"/>
        </w:rPr>
      </w:pPr>
      <w:r>
        <w:rPr>
          <w:sz w:val="42"/>
        </w:rPr>
        <w:t>Manufacturing</w:t>
      </w:r>
      <w:r>
        <w:rPr>
          <w:spacing w:val="-24"/>
          <w:sz w:val="42"/>
        </w:rPr>
        <w:t> </w:t>
      </w:r>
      <w:r>
        <w:rPr>
          <w:sz w:val="42"/>
        </w:rPr>
        <w:t>and Lifecycle Issues</w:t>
      </w:r>
    </w:p>
    <w:p>
      <w:pPr>
        <w:pStyle w:val="ListParagraph"/>
        <w:spacing w:after="0" w:line="283" w:lineRule="auto"/>
        <w:jc w:val="left"/>
        <w:rPr>
          <w:sz w:val="42"/>
        </w:rPr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68" w:id="70"/>
      <w:bookmarkEnd w:id="70"/>
      <w:r>
        <w:rPr>
          <w:b w:val="0"/>
          <w:i w:val="0"/>
          <w:u w:val="none"/>
        </w:rPr>
      </w:r>
      <w:r>
        <w:rPr>
          <w:u w:val="single"/>
        </w:rPr>
        <w:t>Limitations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Electric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Vehicles</w:t>
      </w:r>
    </w:p>
    <w:p>
      <w:pPr>
        <w:pStyle w:val="Heading1"/>
        <w:spacing w:after="0" w:line="240" w:lineRule="auto"/>
        <w:jc w:val="left"/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Range</w:t>
      </w:r>
      <w:r>
        <w:rPr>
          <w:spacing w:val="-4"/>
          <w:sz w:val="42"/>
        </w:rPr>
        <w:t> </w:t>
      </w:r>
      <w:r>
        <w:rPr>
          <w:sz w:val="42"/>
        </w:rPr>
        <w:t>and</w:t>
      </w:r>
      <w:r>
        <w:rPr>
          <w:spacing w:val="-5"/>
          <w:sz w:val="42"/>
        </w:rPr>
        <w:t> </w:t>
      </w:r>
      <w:r>
        <w:rPr>
          <w:spacing w:val="-2"/>
          <w:sz w:val="42"/>
        </w:rPr>
        <w:t>Charging</w:t>
      </w:r>
    </w:p>
    <w:p>
      <w:pPr>
        <w:pStyle w:val="Heading2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>
          <w:u w:val="single"/>
        </w:rPr>
        <w:t>Cost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Factors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4"/>
          <w:sz w:val="42"/>
        </w:rPr>
        <w:t>Technical</w:t>
      </w:r>
      <w:r>
        <w:rPr>
          <w:spacing w:val="-7"/>
          <w:sz w:val="42"/>
        </w:rPr>
        <w:t> </w:t>
      </w:r>
      <w:r>
        <w:rPr>
          <w:spacing w:val="-2"/>
          <w:sz w:val="42"/>
        </w:rPr>
        <w:t>Limitations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Infrastructure Challenges</w:t>
      </w:r>
    </w:p>
    <w:p>
      <w:pPr>
        <w:pStyle w:val="ListParagraph"/>
        <w:numPr>
          <w:ilvl w:val="2"/>
          <w:numId w:val="81"/>
        </w:numPr>
        <w:tabs>
          <w:tab w:pos="1680" w:val="left" w:leader="none"/>
          <w:tab w:pos="1697" w:val="left" w:leader="none"/>
        </w:tabs>
        <w:spacing w:line="283" w:lineRule="auto" w:before="93" w:after="0"/>
        <w:ind w:left="1680" w:right="1018" w:hanging="704"/>
        <w:jc w:val="left"/>
        <w:rPr>
          <w:sz w:val="42"/>
        </w:rPr>
      </w:pPr>
      <w:r>
        <w:rPr>
          <w:sz w:val="42"/>
        </w:rPr>
        <w:t>Manufacturing</w:t>
      </w:r>
      <w:r>
        <w:rPr>
          <w:spacing w:val="-24"/>
          <w:sz w:val="42"/>
        </w:rPr>
        <w:t> </w:t>
      </w:r>
      <w:r>
        <w:rPr>
          <w:sz w:val="42"/>
        </w:rPr>
        <w:t>and Lifecycle Issues</w:t>
      </w:r>
    </w:p>
    <w:p>
      <w:pPr>
        <w:pStyle w:val="ListParagraph"/>
        <w:numPr>
          <w:ilvl w:val="0"/>
          <w:numId w:val="81"/>
        </w:numPr>
        <w:tabs>
          <w:tab w:pos="819" w:val="left" w:leader="none"/>
          <w:tab w:pos="821" w:val="left" w:leader="none"/>
        </w:tabs>
        <w:spacing w:line="235" w:lineRule="auto" w:before="263" w:after="0"/>
        <w:ind w:left="821" w:right="290" w:hanging="452"/>
        <w:jc w:val="both"/>
        <w:rPr>
          <w:rFonts w:ascii="Wingdings" w:hAnsi="Wingdings"/>
          <w:sz w:val="40"/>
        </w:rPr>
      </w:pPr>
      <w:r>
        <w:rPr/>
        <w:br w:type="column"/>
      </w:r>
      <w:r>
        <w:rPr>
          <w:b/>
          <w:i/>
          <w:sz w:val="40"/>
        </w:rPr>
        <w:t>Higher Initial Purchase Price</w:t>
      </w:r>
      <w:r>
        <w:rPr>
          <w:sz w:val="40"/>
        </w:rPr>
        <w:t>: Despite decreasing, still generally more </w:t>
      </w:r>
      <w:r>
        <w:rPr>
          <w:spacing w:val="-2"/>
          <w:sz w:val="40"/>
        </w:rPr>
        <w:t>expensive</w:t>
      </w:r>
    </w:p>
    <w:p>
      <w:pPr>
        <w:pStyle w:val="ListParagraph"/>
        <w:numPr>
          <w:ilvl w:val="0"/>
          <w:numId w:val="81"/>
        </w:numPr>
        <w:tabs>
          <w:tab w:pos="820" w:val="left" w:leader="none"/>
        </w:tabs>
        <w:spacing w:line="481" w:lineRule="exact" w:before="0" w:after="0"/>
        <w:ind w:left="820" w:right="0" w:hanging="450"/>
        <w:jc w:val="both"/>
        <w:rPr>
          <w:rFonts w:ascii="Wingdings" w:hAnsi="Wingdings"/>
          <w:sz w:val="40"/>
        </w:rPr>
      </w:pPr>
      <w:r>
        <w:rPr>
          <w:rFonts w:ascii="Wingdings" w:hAnsi="Wingdings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589440">
                <wp:simplePos x="0" y="0"/>
                <wp:positionH relativeFrom="page">
                  <wp:posOffset>4191000</wp:posOffset>
                </wp:positionH>
                <wp:positionV relativeFrom="paragraph">
                  <wp:posOffset>-958051</wp:posOffset>
                </wp:positionV>
                <wp:extent cx="4629150" cy="3170555"/>
                <wp:effectExtent l="0" t="0" r="0" b="0"/>
                <wp:wrapNone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4629150" cy="3170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9150" h="3170555">
                              <a:moveTo>
                                <a:pt x="0" y="3170047"/>
                              </a:moveTo>
                              <a:lnTo>
                                <a:pt x="4628642" y="3170047"/>
                              </a:lnTo>
                              <a:lnTo>
                                <a:pt x="4628642" y="0"/>
                              </a:lnTo>
                              <a:lnTo>
                                <a:pt x="0" y="0"/>
                              </a:lnTo>
                              <a:lnTo>
                                <a:pt x="0" y="3170047"/>
                              </a:lnTo>
                              <a:close/>
                            </a:path>
                          </a:pathLst>
                        </a:custGeom>
                        <a:ln w="158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pt;margin-top:-75.437096pt;width:364.46pt;height:249.61pt;mso-position-horizontal-relative:page;mso-position-vertical-relative:paragraph;z-index:-16727040" id="docshape259" filled="false" stroked="true" strokeweight="1.25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i/>
          <w:sz w:val="40"/>
        </w:rPr>
        <w:t>Battery</w:t>
      </w:r>
      <w:r>
        <w:rPr>
          <w:b/>
          <w:i/>
          <w:spacing w:val="68"/>
          <w:w w:val="150"/>
          <w:sz w:val="40"/>
        </w:rPr>
        <w:t> </w:t>
      </w:r>
      <w:r>
        <w:rPr>
          <w:b/>
          <w:i/>
          <w:sz w:val="40"/>
        </w:rPr>
        <w:t>Replacement</w:t>
      </w:r>
      <w:r>
        <w:rPr>
          <w:b/>
          <w:i/>
          <w:spacing w:val="70"/>
          <w:w w:val="150"/>
          <w:sz w:val="40"/>
        </w:rPr>
        <w:t> </w:t>
      </w:r>
      <w:r>
        <w:rPr>
          <w:b/>
          <w:i/>
          <w:sz w:val="40"/>
        </w:rPr>
        <w:t>Cost</w:t>
      </w:r>
      <w:r>
        <w:rPr>
          <w:sz w:val="40"/>
        </w:rPr>
        <w:t>:</w:t>
      </w:r>
      <w:r>
        <w:rPr>
          <w:spacing w:val="68"/>
          <w:w w:val="150"/>
          <w:sz w:val="40"/>
        </w:rPr>
        <w:t> </w:t>
      </w:r>
      <w:r>
        <w:rPr>
          <w:spacing w:val="-2"/>
          <w:sz w:val="40"/>
        </w:rPr>
        <w:t>Significant</w:t>
      </w:r>
    </w:p>
    <w:p>
      <w:pPr>
        <w:spacing w:line="480" w:lineRule="exact" w:before="0"/>
        <w:ind w:left="821" w:right="0" w:firstLine="0"/>
        <w:jc w:val="both"/>
        <w:rPr>
          <w:sz w:val="40"/>
        </w:rPr>
      </w:pPr>
      <w:r>
        <w:rPr>
          <w:sz w:val="40"/>
        </w:rPr>
        <w:t>expense</w:t>
      </w:r>
      <w:r>
        <w:rPr>
          <w:spacing w:val="-9"/>
          <w:sz w:val="40"/>
        </w:rPr>
        <w:t> </w:t>
      </w:r>
      <w:r>
        <w:rPr>
          <w:sz w:val="40"/>
        </w:rPr>
        <w:t>if</w:t>
      </w:r>
      <w:r>
        <w:rPr>
          <w:spacing w:val="-3"/>
          <w:sz w:val="40"/>
        </w:rPr>
        <w:t> </w:t>
      </w:r>
      <w:r>
        <w:rPr>
          <w:sz w:val="40"/>
        </w:rPr>
        <w:t>needed</w:t>
      </w:r>
      <w:r>
        <w:rPr>
          <w:spacing w:val="-9"/>
          <w:sz w:val="40"/>
        </w:rPr>
        <w:t> </w:t>
      </w:r>
      <w:r>
        <w:rPr>
          <w:sz w:val="40"/>
        </w:rPr>
        <w:t>beyond</w:t>
      </w:r>
      <w:r>
        <w:rPr>
          <w:spacing w:val="-16"/>
          <w:sz w:val="40"/>
        </w:rPr>
        <w:t> </w:t>
      </w:r>
      <w:r>
        <w:rPr>
          <w:spacing w:val="-2"/>
          <w:sz w:val="40"/>
        </w:rPr>
        <w:t>warranty</w:t>
      </w:r>
    </w:p>
    <w:p>
      <w:pPr>
        <w:pStyle w:val="ListParagraph"/>
        <w:numPr>
          <w:ilvl w:val="0"/>
          <w:numId w:val="81"/>
        </w:numPr>
        <w:tabs>
          <w:tab w:pos="819" w:val="left" w:leader="none"/>
          <w:tab w:pos="821" w:val="left" w:leader="none"/>
        </w:tabs>
        <w:spacing w:line="235" w:lineRule="auto" w:before="4" w:after="0"/>
        <w:ind w:left="821" w:right="289" w:hanging="452"/>
        <w:jc w:val="both"/>
        <w:rPr>
          <w:rFonts w:ascii="Wingdings" w:hAnsi="Wingdings"/>
          <w:sz w:val="40"/>
        </w:rPr>
      </w:pPr>
      <w:r>
        <w:rPr>
          <w:b/>
          <w:i/>
          <w:sz w:val="40"/>
        </w:rPr>
        <w:t>Electricity Rate Variability</w:t>
      </w:r>
      <w:r>
        <w:rPr>
          <w:sz w:val="40"/>
        </w:rPr>
        <w:t>: Charging costs</w:t>
      </w:r>
      <w:r>
        <w:rPr>
          <w:spacing w:val="-9"/>
          <w:sz w:val="40"/>
        </w:rPr>
        <w:t> </w:t>
      </w:r>
      <w:r>
        <w:rPr>
          <w:sz w:val="40"/>
        </w:rPr>
        <w:t>depend</w:t>
      </w:r>
      <w:r>
        <w:rPr>
          <w:spacing w:val="-9"/>
          <w:sz w:val="40"/>
        </w:rPr>
        <w:t> </w:t>
      </w:r>
      <w:r>
        <w:rPr>
          <w:sz w:val="40"/>
        </w:rPr>
        <w:t>on</w:t>
      </w:r>
      <w:r>
        <w:rPr>
          <w:spacing w:val="-7"/>
          <w:sz w:val="40"/>
        </w:rPr>
        <w:t> </w:t>
      </w:r>
      <w:r>
        <w:rPr>
          <w:sz w:val="40"/>
        </w:rPr>
        <w:t>time,</w:t>
      </w:r>
      <w:r>
        <w:rPr>
          <w:spacing w:val="-7"/>
          <w:sz w:val="40"/>
        </w:rPr>
        <w:t> </w:t>
      </w:r>
      <w:r>
        <w:rPr>
          <w:sz w:val="40"/>
        </w:rPr>
        <w:t>location,</w:t>
      </w:r>
      <w:r>
        <w:rPr>
          <w:spacing w:val="-9"/>
          <w:sz w:val="40"/>
        </w:rPr>
        <w:t> </w:t>
      </w:r>
      <w:r>
        <w:rPr>
          <w:sz w:val="40"/>
        </w:rPr>
        <w:t>and</w:t>
      </w:r>
      <w:r>
        <w:rPr>
          <w:spacing w:val="-8"/>
          <w:sz w:val="40"/>
        </w:rPr>
        <w:t> </w:t>
      </w:r>
      <w:r>
        <w:rPr>
          <w:sz w:val="40"/>
        </w:rPr>
        <w:t>rate </w:t>
      </w:r>
      <w:r>
        <w:rPr>
          <w:spacing w:val="-2"/>
          <w:sz w:val="40"/>
        </w:rPr>
        <w:t>structure</w:t>
      </w:r>
    </w:p>
    <w:p>
      <w:pPr>
        <w:pStyle w:val="ListParagraph"/>
        <w:numPr>
          <w:ilvl w:val="0"/>
          <w:numId w:val="81"/>
        </w:numPr>
        <w:tabs>
          <w:tab w:pos="819" w:val="left" w:leader="none"/>
          <w:tab w:pos="821" w:val="left" w:leader="none"/>
        </w:tabs>
        <w:spacing w:line="235" w:lineRule="auto" w:before="5" w:after="0"/>
        <w:ind w:left="821" w:right="286" w:hanging="452"/>
        <w:jc w:val="both"/>
        <w:rPr>
          <w:rFonts w:ascii="Wingdings" w:hAnsi="Wingdings"/>
          <w:sz w:val="40"/>
        </w:rPr>
      </w:pPr>
      <w:r>
        <w:rPr>
          <w:b/>
          <w:i/>
          <w:sz w:val="40"/>
        </w:rPr>
        <w:t>Insurance and Repair Costs</w:t>
      </w:r>
      <w:r>
        <w:rPr>
          <w:sz w:val="40"/>
        </w:rPr>
        <w:t>: Can be higher for some EV models</w:t>
      </w:r>
    </w:p>
    <w:p>
      <w:pPr>
        <w:pStyle w:val="ListParagraph"/>
        <w:spacing w:after="0" w:line="235" w:lineRule="auto"/>
        <w:jc w:val="both"/>
        <w:rPr>
          <w:rFonts w:ascii="Wingdings" w:hAnsi="Wingdings"/>
          <w:sz w:val="40"/>
        </w:rPr>
        <w:sectPr>
          <w:type w:val="continuous"/>
          <w:pgSz w:w="14400" w:h="8100" w:orient="landscape"/>
          <w:pgMar w:header="530" w:footer="0" w:top="640" w:bottom="280" w:left="360" w:right="360"/>
          <w:cols w:num="2" w:equalWidth="0">
            <w:col w:w="5975" w:space="40"/>
            <w:col w:w="7665"/>
          </w:cols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69" w:id="71"/>
      <w:bookmarkEnd w:id="71"/>
      <w:r>
        <w:rPr>
          <w:b w:val="0"/>
          <w:i w:val="0"/>
          <w:u w:val="none"/>
        </w:rPr>
      </w:r>
      <w:r>
        <w:rPr>
          <w:u w:val="single"/>
        </w:rPr>
        <w:t>Limitations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Electric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Vehicles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Range</w:t>
      </w:r>
      <w:r>
        <w:rPr>
          <w:spacing w:val="-4"/>
          <w:sz w:val="42"/>
        </w:rPr>
        <w:t> </w:t>
      </w:r>
      <w:r>
        <w:rPr>
          <w:sz w:val="42"/>
        </w:rPr>
        <w:t>and</w:t>
      </w:r>
      <w:r>
        <w:rPr>
          <w:spacing w:val="-5"/>
          <w:sz w:val="42"/>
        </w:rPr>
        <w:t> </w:t>
      </w:r>
      <w:r>
        <w:rPr>
          <w:spacing w:val="-2"/>
          <w:sz w:val="42"/>
        </w:rPr>
        <w:t>Charging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4191000</wp:posOffset>
                </wp:positionH>
                <wp:positionV relativeFrom="paragraph">
                  <wp:posOffset>401148</wp:posOffset>
                </wp:positionV>
                <wp:extent cx="4629150" cy="2554605"/>
                <wp:effectExtent l="0" t="0" r="0" b="0"/>
                <wp:wrapNone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4629150" cy="2554605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06"/>
                              </w:numPr>
                              <w:tabs>
                                <w:tab w:pos="581" w:val="left" w:leader="none"/>
                                <w:tab w:pos="583" w:val="left" w:leader="none"/>
                              </w:tabs>
                              <w:spacing w:line="235" w:lineRule="auto" w:before="62"/>
                              <w:ind w:left="583" w:right="126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Battery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Degradation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Capacity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loss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over time and cycles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06"/>
                              </w:numPr>
                              <w:tabs>
                                <w:tab w:pos="582" w:val="left" w:leader="none"/>
                                <w:tab w:pos="1560" w:val="left" w:leader="none"/>
                                <w:tab w:pos="3248" w:val="left" w:leader="none"/>
                                <w:tab w:pos="5725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40"/>
                              </w:rPr>
                              <w:t>Cold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Weather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Performance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Reduced</w:t>
                            </w:r>
                          </w:p>
                          <w:p>
                            <w:pPr>
                              <w:spacing w:line="480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range</w:t>
                            </w:r>
                            <w:r>
                              <w:rPr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charging</w:t>
                            </w:r>
                            <w:r>
                              <w:rPr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capability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06"/>
                              </w:numPr>
                              <w:tabs>
                                <w:tab w:pos="581" w:val="left" w:leader="none"/>
                                <w:tab w:pos="583" w:val="left" w:leader="none"/>
                                <w:tab w:pos="2338" w:val="left" w:leader="none"/>
                                <w:tab w:pos="4511" w:val="left" w:leader="none"/>
                                <w:tab w:pos="6519" w:val="left" w:leader="none"/>
                              </w:tabs>
                              <w:spacing w:line="235" w:lineRule="auto" w:before="3"/>
                              <w:ind w:left="583" w:right="128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Weight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Penalties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Batteries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add </w:t>
                            </w:r>
                            <w:r>
                              <w:rPr>
                                <w:sz w:val="40"/>
                              </w:rPr>
                              <w:t>significant mass to vehicle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06"/>
                              </w:numPr>
                              <w:tabs>
                                <w:tab w:pos="581" w:val="left" w:leader="none"/>
                                <w:tab w:pos="583" w:val="left" w:leader="none"/>
                              </w:tabs>
                              <w:spacing w:line="235" w:lineRule="auto" w:before="4"/>
                              <w:ind w:left="583" w:right="124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z w:val="40"/>
                              </w:rPr>
                              <w:t>Raw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Material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>Dependencies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r>
                              <w:rPr>
                                <w:spacing w:val="8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Lithium, cobalt, and other critical minerals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pt;margin-top:31.586485pt;width:364.5pt;height:201.15pt;mso-position-horizontal-relative:page;mso-position-vertical-relative:paragraph;z-index:15756288" type="#_x0000_t202" id="docshape260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06"/>
                        </w:numPr>
                        <w:tabs>
                          <w:tab w:pos="581" w:val="left" w:leader="none"/>
                          <w:tab w:pos="583" w:val="left" w:leader="none"/>
                        </w:tabs>
                        <w:spacing w:line="235" w:lineRule="auto" w:before="62"/>
                        <w:ind w:left="583" w:right="126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Battery</w:t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Degradation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Capacity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loss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over time and cycles</w:t>
                      </w:r>
                    </w:p>
                    <w:p>
                      <w:pPr>
                        <w:numPr>
                          <w:ilvl w:val="0"/>
                          <w:numId w:val="106"/>
                        </w:numPr>
                        <w:tabs>
                          <w:tab w:pos="582" w:val="left" w:leader="none"/>
                          <w:tab w:pos="1560" w:val="left" w:leader="none"/>
                          <w:tab w:pos="3248" w:val="left" w:leader="none"/>
                          <w:tab w:pos="5725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4"/>
                          <w:sz w:val="40"/>
                        </w:rPr>
                        <w:t>Cold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Weather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Performance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Reduced</w:t>
                      </w:r>
                    </w:p>
                    <w:p>
                      <w:pPr>
                        <w:spacing w:line="480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range</w:t>
                      </w:r>
                      <w:r>
                        <w:rPr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and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charging</w:t>
                      </w:r>
                      <w:r>
                        <w:rPr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capability</w:t>
                      </w:r>
                    </w:p>
                    <w:p>
                      <w:pPr>
                        <w:numPr>
                          <w:ilvl w:val="0"/>
                          <w:numId w:val="106"/>
                        </w:numPr>
                        <w:tabs>
                          <w:tab w:pos="581" w:val="left" w:leader="none"/>
                          <w:tab w:pos="583" w:val="left" w:leader="none"/>
                          <w:tab w:pos="2338" w:val="left" w:leader="none"/>
                          <w:tab w:pos="4511" w:val="left" w:leader="none"/>
                          <w:tab w:pos="6519" w:val="left" w:leader="none"/>
                        </w:tabs>
                        <w:spacing w:line="235" w:lineRule="auto" w:before="3"/>
                        <w:ind w:left="583" w:right="128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Weight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Penalties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Batteries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4"/>
                          <w:sz w:val="40"/>
                        </w:rPr>
                        <w:t>add </w:t>
                      </w:r>
                      <w:r>
                        <w:rPr>
                          <w:sz w:val="40"/>
                        </w:rPr>
                        <w:t>significant mass to vehicle</w:t>
                      </w:r>
                    </w:p>
                    <w:p>
                      <w:pPr>
                        <w:numPr>
                          <w:ilvl w:val="0"/>
                          <w:numId w:val="106"/>
                        </w:numPr>
                        <w:tabs>
                          <w:tab w:pos="581" w:val="left" w:leader="none"/>
                          <w:tab w:pos="583" w:val="left" w:leader="none"/>
                        </w:tabs>
                        <w:spacing w:line="235" w:lineRule="auto" w:before="4"/>
                        <w:ind w:left="583" w:right="124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z w:val="40"/>
                        </w:rPr>
                        <w:t>Raw</w:t>
                      </w:r>
                      <w:r>
                        <w:rPr>
                          <w:b/>
                          <w:i/>
                          <w:spacing w:val="80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Material</w:t>
                      </w:r>
                      <w:r>
                        <w:rPr>
                          <w:b/>
                          <w:i/>
                          <w:spacing w:val="80"/>
                          <w:sz w:val="40"/>
                        </w:rPr>
                        <w:t> </w:t>
                      </w:r>
                      <w:r>
                        <w:rPr>
                          <w:b/>
                          <w:i/>
                          <w:sz w:val="40"/>
                        </w:rPr>
                        <w:t>Dependencies</w:t>
                      </w:r>
                      <w:r>
                        <w:rPr>
                          <w:sz w:val="40"/>
                        </w:rPr>
                        <w:t>:</w:t>
                      </w:r>
                      <w:r>
                        <w:rPr>
                          <w:spacing w:val="8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Lithium, cobalt, and other critical minerals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42"/>
        </w:rPr>
        <w:t>Cost</w:t>
      </w:r>
      <w:r>
        <w:rPr>
          <w:spacing w:val="-6"/>
          <w:sz w:val="42"/>
        </w:rPr>
        <w:t> </w:t>
      </w:r>
      <w:r>
        <w:rPr>
          <w:spacing w:val="-2"/>
          <w:sz w:val="42"/>
        </w:rPr>
        <w:t>Factors</w:t>
      </w:r>
    </w:p>
    <w:p>
      <w:pPr>
        <w:pStyle w:val="Heading2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>
          <w:spacing w:val="-2"/>
          <w:u w:val="single"/>
        </w:rPr>
        <w:t>Technical</w:t>
      </w:r>
      <w:r>
        <w:rPr>
          <w:spacing w:val="-20"/>
          <w:u w:val="single"/>
        </w:rPr>
        <w:t> </w:t>
      </w:r>
      <w:r>
        <w:rPr>
          <w:spacing w:val="-2"/>
          <w:u w:val="single"/>
        </w:rPr>
        <w:t>Limitations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Infrastructure Challenges</w:t>
      </w:r>
    </w:p>
    <w:p>
      <w:pPr>
        <w:pStyle w:val="ListParagraph"/>
        <w:numPr>
          <w:ilvl w:val="2"/>
          <w:numId w:val="81"/>
        </w:numPr>
        <w:tabs>
          <w:tab w:pos="1680" w:val="left" w:leader="none"/>
          <w:tab w:pos="1697" w:val="left" w:leader="none"/>
        </w:tabs>
        <w:spacing w:line="283" w:lineRule="auto" w:before="93" w:after="0"/>
        <w:ind w:left="1680" w:right="8723" w:hanging="704"/>
        <w:jc w:val="left"/>
        <w:rPr>
          <w:sz w:val="42"/>
        </w:rPr>
      </w:pPr>
      <w:r>
        <w:rPr>
          <w:sz w:val="42"/>
        </w:rPr>
        <w:t>Manufacturing</w:t>
      </w:r>
      <w:r>
        <w:rPr>
          <w:spacing w:val="-24"/>
          <w:sz w:val="42"/>
        </w:rPr>
        <w:t> </w:t>
      </w:r>
      <w:r>
        <w:rPr>
          <w:sz w:val="42"/>
        </w:rPr>
        <w:t>and Lifecycle Issues</w:t>
      </w:r>
    </w:p>
    <w:p>
      <w:pPr>
        <w:pStyle w:val="ListParagraph"/>
        <w:spacing w:after="0" w:line="283" w:lineRule="auto"/>
        <w:jc w:val="left"/>
        <w:rPr>
          <w:sz w:val="42"/>
        </w:rPr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81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70" w:id="72"/>
      <w:bookmarkEnd w:id="72"/>
      <w:r>
        <w:rPr>
          <w:b w:val="0"/>
          <w:i w:val="0"/>
          <w:u w:val="none"/>
        </w:rPr>
      </w:r>
      <w:r>
        <w:rPr>
          <w:u w:val="single"/>
        </w:rPr>
        <w:t>Limitations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Electric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Vehicles</w:t>
      </w:r>
    </w:p>
    <w:p>
      <w:pPr>
        <w:pStyle w:val="Heading1"/>
        <w:spacing w:after="0" w:line="240" w:lineRule="auto"/>
        <w:jc w:val="left"/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Range</w:t>
      </w:r>
      <w:r>
        <w:rPr>
          <w:spacing w:val="-4"/>
          <w:sz w:val="42"/>
        </w:rPr>
        <w:t> </w:t>
      </w:r>
      <w:r>
        <w:rPr>
          <w:sz w:val="42"/>
        </w:rPr>
        <w:t>and</w:t>
      </w:r>
      <w:r>
        <w:rPr>
          <w:spacing w:val="-5"/>
          <w:sz w:val="42"/>
        </w:rPr>
        <w:t> </w:t>
      </w:r>
      <w:r>
        <w:rPr>
          <w:spacing w:val="-2"/>
          <w:sz w:val="42"/>
        </w:rPr>
        <w:t>Charging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Cost</w:t>
      </w:r>
      <w:r>
        <w:rPr>
          <w:spacing w:val="-6"/>
          <w:sz w:val="42"/>
        </w:rPr>
        <w:t> </w:t>
      </w:r>
      <w:r>
        <w:rPr>
          <w:spacing w:val="-2"/>
          <w:sz w:val="42"/>
        </w:rPr>
        <w:t>Factors</w:t>
      </w:r>
    </w:p>
    <w:p>
      <w:pPr>
        <w:pStyle w:val="ListParagraph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4"/>
          <w:sz w:val="42"/>
        </w:rPr>
        <w:t>Technical</w:t>
      </w:r>
      <w:r>
        <w:rPr>
          <w:spacing w:val="-7"/>
          <w:sz w:val="42"/>
        </w:rPr>
        <w:t> </w:t>
      </w:r>
      <w:r>
        <w:rPr>
          <w:spacing w:val="-2"/>
          <w:sz w:val="42"/>
        </w:rPr>
        <w:t>Limitations</w:t>
      </w:r>
    </w:p>
    <w:p>
      <w:pPr>
        <w:pStyle w:val="Heading2"/>
        <w:numPr>
          <w:ilvl w:val="2"/>
          <w:numId w:val="81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u w:val="none"/>
        </w:rPr>
      </w:pPr>
      <w:r>
        <w:rPr>
          <w:u w:val="single"/>
        </w:rPr>
        <w:t>Infrastructure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Challenges</w:t>
      </w:r>
    </w:p>
    <w:p>
      <w:pPr>
        <w:pStyle w:val="ListParagraph"/>
        <w:numPr>
          <w:ilvl w:val="2"/>
          <w:numId w:val="81"/>
        </w:numPr>
        <w:tabs>
          <w:tab w:pos="1680" w:val="left" w:leader="none"/>
          <w:tab w:pos="1697" w:val="left" w:leader="none"/>
        </w:tabs>
        <w:spacing w:line="283" w:lineRule="auto" w:before="93" w:after="0"/>
        <w:ind w:left="1680" w:right="1130" w:hanging="704"/>
        <w:jc w:val="left"/>
        <w:rPr>
          <w:sz w:val="42"/>
        </w:rPr>
      </w:pPr>
      <w:r>
        <w:rPr>
          <w:sz w:val="42"/>
        </w:rPr>
        <w:t>Manufacturing</w:t>
      </w:r>
      <w:r>
        <w:rPr>
          <w:spacing w:val="-24"/>
          <w:sz w:val="42"/>
        </w:rPr>
        <w:t> </w:t>
      </w:r>
      <w:r>
        <w:rPr>
          <w:sz w:val="42"/>
        </w:rPr>
        <w:t>and Lifecycle Issues</w:t>
      </w:r>
    </w:p>
    <w:p>
      <w:pPr>
        <w:pStyle w:val="ListParagraph"/>
        <w:numPr>
          <w:ilvl w:val="0"/>
          <w:numId w:val="107"/>
        </w:numPr>
        <w:tabs>
          <w:tab w:pos="708" w:val="left" w:leader="none"/>
        </w:tabs>
        <w:spacing w:line="484" w:lineRule="exact" w:before="256" w:after="0"/>
        <w:ind w:left="708" w:right="0" w:hanging="450"/>
        <w:jc w:val="both"/>
        <w:rPr>
          <w:sz w:val="40"/>
        </w:rPr>
      </w:pPr>
      <w:r>
        <w:rPr/>
        <w:br w:type="column"/>
      </w:r>
      <w:r>
        <w:rPr>
          <w:b/>
          <w:i/>
          <w:sz w:val="40"/>
        </w:rPr>
        <w:t>Grid</w:t>
      </w:r>
      <w:r>
        <w:rPr>
          <w:b/>
          <w:i/>
          <w:spacing w:val="57"/>
          <w:w w:val="150"/>
          <w:sz w:val="40"/>
        </w:rPr>
        <w:t>  </w:t>
      </w:r>
      <w:r>
        <w:rPr>
          <w:b/>
          <w:i/>
          <w:sz w:val="40"/>
        </w:rPr>
        <w:t>Capacity</w:t>
      </w:r>
      <w:r>
        <w:rPr>
          <w:sz w:val="40"/>
        </w:rPr>
        <w:t>:</w:t>
      </w:r>
      <w:r>
        <w:rPr>
          <w:spacing w:val="60"/>
          <w:w w:val="150"/>
          <w:sz w:val="40"/>
        </w:rPr>
        <w:t>  </w:t>
      </w:r>
      <w:r>
        <w:rPr>
          <w:sz w:val="40"/>
        </w:rPr>
        <w:t>Localized</w:t>
      </w:r>
      <w:r>
        <w:rPr>
          <w:spacing w:val="59"/>
          <w:w w:val="150"/>
          <w:sz w:val="40"/>
        </w:rPr>
        <w:t>  </w:t>
      </w:r>
      <w:r>
        <w:rPr>
          <w:spacing w:val="-2"/>
          <w:sz w:val="40"/>
        </w:rPr>
        <w:t>upgrading</w:t>
      </w:r>
    </w:p>
    <w:p>
      <w:pPr>
        <w:spacing w:line="480" w:lineRule="exact" w:before="0"/>
        <w:ind w:left="709" w:right="0" w:firstLine="0"/>
        <w:jc w:val="both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590464">
                <wp:simplePos x="0" y="0"/>
                <wp:positionH relativeFrom="page">
                  <wp:posOffset>4191000</wp:posOffset>
                </wp:positionH>
                <wp:positionV relativeFrom="paragraph">
                  <wp:posOffset>-349590</wp:posOffset>
                </wp:positionV>
                <wp:extent cx="4629150" cy="3170555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4629150" cy="3170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9150" h="3170555">
                              <a:moveTo>
                                <a:pt x="0" y="3170047"/>
                              </a:moveTo>
                              <a:lnTo>
                                <a:pt x="4628642" y="3170047"/>
                              </a:lnTo>
                              <a:lnTo>
                                <a:pt x="4628642" y="0"/>
                              </a:lnTo>
                              <a:lnTo>
                                <a:pt x="0" y="0"/>
                              </a:lnTo>
                              <a:lnTo>
                                <a:pt x="0" y="3170047"/>
                              </a:lnTo>
                              <a:close/>
                            </a:path>
                          </a:pathLst>
                        </a:custGeom>
                        <a:ln w="158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pt;margin-top:-27.526783pt;width:364.46pt;height:249.61pt;mso-position-horizontal-relative:page;mso-position-vertical-relative:paragraph;z-index:-16726016" id="docshape261" filled="false" stroked="true" strokeweight="1.25pt" strokecolor="#000000">
                <v:stroke dashstyle="solid"/>
                <w10:wrap type="none"/>
              </v:rect>
            </w:pict>
          </mc:Fallback>
        </mc:AlternateContent>
      </w:r>
      <w:r>
        <w:rPr>
          <w:sz w:val="40"/>
        </w:rPr>
        <w:t>needs</w:t>
      </w:r>
      <w:r>
        <w:rPr>
          <w:spacing w:val="-8"/>
          <w:sz w:val="40"/>
        </w:rPr>
        <w:t> </w:t>
      </w:r>
      <w:r>
        <w:rPr>
          <w:sz w:val="40"/>
        </w:rPr>
        <w:t>for</w:t>
      </w:r>
      <w:r>
        <w:rPr>
          <w:spacing w:val="-9"/>
          <w:sz w:val="40"/>
        </w:rPr>
        <w:t> </w:t>
      </w:r>
      <w:r>
        <w:rPr>
          <w:sz w:val="40"/>
        </w:rPr>
        <w:t>widespread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adoption</w:t>
      </w:r>
    </w:p>
    <w:p>
      <w:pPr>
        <w:pStyle w:val="ListParagraph"/>
        <w:numPr>
          <w:ilvl w:val="0"/>
          <w:numId w:val="107"/>
        </w:numPr>
        <w:tabs>
          <w:tab w:pos="707" w:val="left" w:leader="none"/>
          <w:tab w:pos="709" w:val="left" w:leader="none"/>
        </w:tabs>
        <w:spacing w:line="235" w:lineRule="auto" w:before="3" w:after="0"/>
        <w:ind w:left="709" w:right="291" w:hanging="452"/>
        <w:jc w:val="both"/>
        <w:rPr>
          <w:sz w:val="40"/>
        </w:rPr>
      </w:pPr>
      <w:r>
        <w:rPr>
          <w:b/>
          <w:i/>
          <w:sz w:val="40"/>
        </w:rPr>
        <w:t>Charging for Multi-Unit Dwellings</w:t>
      </w:r>
      <w:r>
        <w:rPr>
          <w:sz w:val="40"/>
        </w:rPr>
        <w:t>: Access challenges for apartment </w:t>
      </w:r>
      <w:r>
        <w:rPr>
          <w:spacing w:val="-2"/>
          <w:sz w:val="40"/>
        </w:rPr>
        <w:t>residents</w:t>
      </w:r>
    </w:p>
    <w:p>
      <w:pPr>
        <w:pStyle w:val="ListParagraph"/>
        <w:numPr>
          <w:ilvl w:val="0"/>
          <w:numId w:val="107"/>
        </w:numPr>
        <w:tabs>
          <w:tab w:pos="707" w:val="left" w:leader="none"/>
          <w:tab w:pos="709" w:val="left" w:leader="none"/>
        </w:tabs>
        <w:spacing w:line="235" w:lineRule="auto" w:before="5" w:after="0"/>
        <w:ind w:left="709" w:right="290" w:hanging="452"/>
        <w:jc w:val="both"/>
        <w:rPr>
          <w:sz w:val="40"/>
        </w:rPr>
      </w:pPr>
      <w:r>
        <w:rPr>
          <w:b/>
          <w:i/>
          <w:sz w:val="40"/>
        </w:rPr>
        <w:t>Rural Coverage</w:t>
      </w:r>
      <w:r>
        <w:rPr>
          <w:sz w:val="40"/>
        </w:rPr>
        <w:t>: Sparse fast-charging networks outside urban centres</w:t>
      </w:r>
    </w:p>
    <w:p>
      <w:pPr>
        <w:pStyle w:val="ListParagraph"/>
        <w:numPr>
          <w:ilvl w:val="0"/>
          <w:numId w:val="107"/>
        </w:numPr>
        <w:tabs>
          <w:tab w:pos="707" w:val="left" w:leader="none"/>
          <w:tab w:pos="709" w:val="left" w:leader="none"/>
        </w:tabs>
        <w:spacing w:line="235" w:lineRule="auto" w:before="3" w:after="0"/>
        <w:ind w:left="709" w:right="291" w:hanging="452"/>
        <w:jc w:val="both"/>
        <w:rPr>
          <w:sz w:val="40"/>
        </w:rPr>
      </w:pPr>
      <w:r>
        <w:rPr>
          <w:b/>
          <w:i/>
          <w:sz w:val="40"/>
        </w:rPr>
        <w:t>Peak Demand Management</w:t>
      </w:r>
      <w:r>
        <w:rPr>
          <w:sz w:val="40"/>
        </w:rPr>
        <w:t>: Potential grid impacts from simultaneous </w:t>
      </w:r>
      <w:r>
        <w:rPr>
          <w:spacing w:val="-2"/>
          <w:sz w:val="40"/>
        </w:rPr>
        <w:t>charging</w:t>
      </w:r>
    </w:p>
    <w:p>
      <w:pPr>
        <w:pStyle w:val="ListParagraph"/>
        <w:spacing w:after="0" w:line="235" w:lineRule="auto"/>
        <w:jc w:val="both"/>
        <w:rPr>
          <w:sz w:val="40"/>
        </w:rPr>
        <w:sectPr>
          <w:type w:val="continuous"/>
          <w:pgSz w:w="14400" w:h="8100" w:orient="landscape"/>
          <w:pgMar w:header="530" w:footer="0" w:top="640" w:bottom="280" w:left="360" w:right="360"/>
          <w:cols w:num="2" w:equalWidth="0">
            <w:col w:w="6087" w:space="40"/>
            <w:col w:w="7553"/>
          </w:cols>
        </w:sectPr>
      </w:pPr>
    </w:p>
    <w:p>
      <w:pPr>
        <w:pStyle w:val="BodyText"/>
        <w:spacing w:before="22"/>
        <w:ind w:left="0" w:firstLine="0"/>
        <w:rPr>
          <w:sz w:val="48"/>
        </w:rPr>
      </w:pPr>
    </w:p>
    <w:p>
      <w:pPr>
        <w:pStyle w:val="Heading1"/>
        <w:numPr>
          <w:ilvl w:val="1"/>
          <w:numId w:val="107"/>
        </w:numPr>
        <w:tabs>
          <w:tab w:pos="1044" w:val="left" w:leader="none"/>
        </w:tabs>
        <w:spacing w:line="240" w:lineRule="auto" w:before="0" w:after="0"/>
        <w:ind w:left="1044" w:right="0" w:hanging="540"/>
        <w:jc w:val="left"/>
        <w:rPr>
          <w:u w:val="none"/>
        </w:rPr>
      </w:pPr>
      <w:bookmarkStart w:name="Slide 71" w:id="73"/>
      <w:bookmarkEnd w:id="73"/>
      <w:r>
        <w:rPr>
          <w:b w:val="0"/>
          <w:i w:val="0"/>
          <w:u w:val="none"/>
        </w:rPr>
      </w:r>
      <w:r>
        <w:rPr>
          <w:u w:val="single"/>
        </w:rPr>
        <w:t>Limitations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Electric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Vehicles</w:t>
      </w:r>
    </w:p>
    <w:p>
      <w:pPr>
        <w:pStyle w:val="ListParagraph"/>
        <w:numPr>
          <w:ilvl w:val="2"/>
          <w:numId w:val="107"/>
        </w:numPr>
        <w:tabs>
          <w:tab w:pos="1697" w:val="left" w:leader="none"/>
        </w:tabs>
        <w:spacing w:line="240" w:lineRule="auto" w:before="93" w:after="0"/>
        <w:ind w:left="1697" w:right="0" w:hanging="721"/>
        <w:jc w:val="left"/>
        <w:rPr>
          <w:sz w:val="42"/>
        </w:rPr>
      </w:pPr>
      <w:r>
        <w:rPr>
          <w:sz w:val="42"/>
        </w:rPr>
        <w:t>Range</w:t>
      </w:r>
      <w:r>
        <w:rPr>
          <w:spacing w:val="-4"/>
          <w:sz w:val="42"/>
        </w:rPr>
        <w:t> </w:t>
      </w:r>
      <w:r>
        <w:rPr>
          <w:sz w:val="42"/>
        </w:rPr>
        <w:t>and</w:t>
      </w:r>
      <w:r>
        <w:rPr>
          <w:spacing w:val="-5"/>
          <w:sz w:val="42"/>
        </w:rPr>
        <w:t> </w:t>
      </w:r>
      <w:r>
        <w:rPr>
          <w:spacing w:val="-2"/>
          <w:sz w:val="42"/>
        </w:rPr>
        <w:t>Charging</w:t>
      </w:r>
    </w:p>
    <w:p>
      <w:pPr>
        <w:pStyle w:val="ListParagraph"/>
        <w:numPr>
          <w:ilvl w:val="2"/>
          <w:numId w:val="107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w:t>Cost</w:t>
      </w:r>
      <w:r>
        <w:rPr>
          <w:spacing w:val="-6"/>
          <w:sz w:val="42"/>
        </w:rPr>
        <w:t> </w:t>
      </w:r>
      <w:r>
        <w:rPr>
          <w:spacing w:val="-2"/>
          <w:sz w:val="42"/>
        </w:rPr>
        <w:t>Factors</w:t>
      </w:r>
    </w:p>
    <w:p>
      <w:pPr>
        <w:pStyle w:val="ListParagraph"/>
        <w:numPr>
          <w:ilvl w:val="2"/>
          <w:numId w:val="107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4191000</wp:posOffset>
                </wp:positionH>
                <wp:positionV relativeFrom="paragraph">
                  <wp:posOffset>37613</wp:posOffset>
                </wp:positionV>
                <wp:extent cx="4629150" cy="2554605"/>
                <wp:effectExtent l="0" t="0" r="0" b="0"/>
                <wp:wrapNone/>
                <wp:docPr id="275" name="Textbox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Textbox 275"/>
                      <wps:cNvSpPr txBox="1"/>
                      <wps:spPr>
                        <a:xfrm>
                          <a:off x="0" y="0"/>
                          <a:ext cx="4629150" cy="2554605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08"/>
                              </w:numPr>
                              <w:tabs>
                                <w:tab w:pos="581" w:val="left" w:leader="none"/>
                                <w:tab w:pos="583" w:val="left" w:leader="none"/>
                                <w:tab w:pos="2105" w:val="left" w:leader="none"/>
                                <w:tab w:pos="4201" w:val="left" w:leader="none"/>
                                <w:tab w:pos="5907" w:val="left" w:leader="none"/>
                              </w:tabs>
                              <w:spacing w:line="235" w:lineRule="auto" w:before="62"/>
                              <w:ind w:left="583" w:right="122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Battery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Production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Impacts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Energy- </w:t>
                            </w:r>
                            <w:r>
                              <w:rPr>
                                <w:sz w:val="40"/>
                              </w:rPr>
                              <w:t>intensive manufacturing process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08"/>
                              </w:numPr>
                              <w:tabs>
                                <w:tab w:pos="582" w:val="left" w:leader="none"/>
                                <w:tab w:pos="2976" w:val="left" w:leader="none"/>
                                <w:tab w:pos="5948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End-of-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40"/>
                              </w:rPr>
                              <w:t>Life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Management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Battery</w:t>
                            </w:r>
                          </w:p>
                          <w:p>
                            <w:pPr>
                              <w:spacing w:line="480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recycling</w:t>
                            </w:r>
                            <w:r>
                              <w:rPr>
                                <w:spacing w:val="-1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infrastructure</w:t>
                            </w:r>
                            <w:r>
                              <w:rPr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still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developing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08"/>
                              </w:numPr>
                              <w:tabs>
                                <w:tab w:pos="582" w:val="left" w:leader="none"/>
                                <w:tab w:pos="2189" w:val="left" w:leader="none"/>
                                <w:tab w:pos="3629" w:val="left" w:leader="none"/>
                                <w:tab w:pos="6087" w:val="left" w:leader="none"/>
                              </w:tabs>
                              <w:spacing w:line="480" w:lineRule="exact" w:before="0"/>
                              <w:ind w:left="582" w:right="0" w:hanging="45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Supply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40"/>
                              </w:rPr>
                              <w:t>Chain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Complexity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Global</w:t>
                            </w:r>
                          </w:p>
                          <w:p>
                            <w:pPr>
                              <w:spacing w:line="480" w:lineRule="exact" w:before="0"/>
                              <w:ind w:left="5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dependencies</w:t>
                            </w:r>
                            <w:r>
                              <w:rPr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for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critical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materials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08"/>
                              </w:numPr>
                              <w:tabs>
                                <w:tab w:pos="581" w:val="left" w:leader="none"/>
                                <w:tab w:pos="583" w:val="left" w:leader="none"/>
                                <w:tab w:pos="2636" w:val="left" w:leader="none"/>
                                <w:tab w:pos="4059" w:val="left" w:leader="none"/>
                                <w:tab w:pos="6212" w:val="left" w:leader="none"/>
                              </w:tabs>
                              <w:spacing w:line="235" w:lineRule="auto" w:before="3"/>
                              <w:ind w:left="583" w:right="126" w:hanging="452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Production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Scaling</w:t>
                            </w:r>
                            <w:r>
                              <w:rPr>
                                <w:b/>
                                <w:i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40"/>
                              </w:rPr>
                              <w:t>Challenges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Rapid </w:t>
                            </w:r>
                            <w:r>
                              <w:rPr>
                                <w:sz w:val="40"/>
                              </w:rPr>
                              <w:t>industrial transformation required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pt;margin-top:2.961719pt;width:364.5pt;height:201.15pt;mso-position-horizontal-relative:page;mso-position-vertical-relative:paragraph;z-index:15757312" type="#_x0000_t202" id="docshape262" filled="false" stroked="true" strokeweight="1.2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08"/>
                        </w:numPr>
                        <w:tabs>
                          <w:tab w:pos="581" w:val="left" w:leader="none"/>
                          <w:tab w:pos="583" w:val="left" w:leader="none"/>
                          <w:tab w:pos="2105" w:val="left" w:leader="none"/>
                          <w:tab w:pos="4201" w:val="left" w:leader="none"/>
                          <w:tab w:pos="5907" w:val="left" w:leader="none"/>
                        </w:tabs>
                        <w:spacing w:line="235" w:lineRule="auto" w:before="62"/>
                        <w:ind w:left="583" w:right="122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Battery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Production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Impacts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Energy- </w:t>
                      </w:r>
                      <w:r>
                        <w:rPr>
                          <w:sz w:val="40"/>
                        </w:rPr>
                        <w:t>intensive manufacturing process</w:t>
                      </w:r>
                    </w:p>
                    <w:p>
                      <w:pPr>
                        <w:numPr>
                          <w:ilvl w:val="0"/>
                          <w:numId w:val="108"/>
                        </w:numPr>
                        <w:tabs>
                          <w:tab w:pos="582" w:val="left" w:leader="none"/>
                          <w:tab w:pos="2976" w:val="left" w:leader="none"/>
                          <w:tab w:pos="5948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End-of-</w:t>
                      </w:r>
                      <w:r>
                        <w:rPr>
                          <w:b/>
                          <w:i/>
                          <w:spacing w:val="-4"/>
                          <w:sz w:val="40"/>
                        </w:rPr>
                        <w:t>Life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Management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Battery</w:t>
                      </w:r>
                    </w:p>
                    <w:p>
                      <w:pPr>
                        <w:spacing w:line="480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recycling</w:t>
                      </w:r>
                      <w:r>
                        <w:rPr>
                          <w:spacing w:val="-19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infrastructure</w:t>
                      </w:r>
                      <w:r>
                        <w:rPr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still</w:t>
                      </w:r>
                      <w:r>
                        <w:rPr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developing</w:t>
                      </w:r>
                    </w:p>
                    <w:p>
                      <w:pPr>
                        <w:numPr>
                          <w:ilvl w:val="0"/>
                          <w:numId w:val="108"/>
                        </w:numPr>
                        <w:tabs>
                          <w:tab w:pos="582" w:val="left" w:leader="none"/>
                          <w:tab w:pos="2189" w:val="left" w:leader="none"/>
                          <w:tab w:pos="3629" w:val="left" w:leader="none"/>
                          <w:tab w:pos="6087" w:val="left" w:leader="none"/>
                        </w:tabs>
                        <w:spacing w:line="480" w:lineRule="exact" w:before="0"/>
                        <w:ind w:left="582" w:right="0" w:hanging="45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Supply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4"/>
                          <w:sz w:val="40"/>
                        </w:rPr>
                        <w:t>Chain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Complexity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Global</w:t>
                      </w:r>
                    </w:p>
                    <w:p>
                      <w:pPr>
                        <w:spacing w:line="480" w:lineRule="exact" w:before="0"/>
                        <w:ind w:left="5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dependencies</w:t>
                      </w:r>
                      <w:r>
                        <w:rPr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for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critical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materials</w:t>
                      </w:r>
                    </w:p>
                    <w:p>
                      <w:pPr>
                        <w:numPr>
                          <w:ilvl w:val="0"/>
                          <w:numId w:val="108"/>
                        </w:numPr>
                        <w:tabs>
                          <w:tab w:pos="581" w:val="left" w:leader="none"/>
                          <w:tab w:pos="583" w:val="left" w:leader="none"/>
                          <w:tab w:pos="2636" w:val="left" w:leader="none"/>
                          <w:tab w:pos="4059" w:val="left" w:leader="none"/>
                          <w:tab w:pos="6212" w:val="left" w:leader="none"/>
                        </w:tabs>
                        <w:spacing w:line="235" w:lineRule="auto" w:before="3"/>
                        <w:ind w:left="583" w:right="126" w:hanging="452"/>
                        <w:jc w:val="left"/>
                        <w:rPr>
                          <w:sz w:val="40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Production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Scaling</w:t>
                      </w:r>
                      <w:r>
                        <w:rPr>
                          <w:b/>
                          <w:i/>
                          <w:sz w:val="40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sz w:val="40"/>
                        </w:rPr>
                        <w:t>Challenges</w:t>
                      </w:r>
                      <w:r>
                        <w:rPr>
                          <w:spacing w:val="-2"/>
                          <w:sz w:val="40"/>
                        </w:rPr>
                        <w:t>:</w:t>
                      </w:r>
                      <w:r>
                        <w:rPr>
                          <w:sz w:val="40"/>
                        </w:rPr>
                        <w:tab/>
                      </w:r>
                      <w:r>
                        <w:rPr>
                          <w:spacing w:val="-2"/>
                          <w:sz w:val="40"/>
                        </w:rPr>
                        <w:t>Rapid </w:t>
                      </w:r>
                      <w:r>
                        <w:rPr>
                          <w:sz w:val="40"/>
                        </w:rPr>
                        <w:t>industrial transformation required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42"/>
        </w:rPr>
        <w:t>Technical</w:t>
      </w:r>
      <w:r>
        <w:rPr>
          <w:spacing w:val="-7"/>
          <w:sz w:val="42"/>
        </w:rPr>
        <w:t> </w:t>
      </w:r>
      <w:r>
        <w:rPr>
          <w:spacing w:val="-2"/>
          <w:sz w:val="42"/>
        </w:rPr>
        <w:t>Limitations</w:t>
      </w:r>
    </w:p>
    <w:p>
      <w:pPr>
        <w:pStyle w:val="ListParagraph"/>
        <w:numPr>
          <w:ilvl w:val="2"/>
          <w:numId w:val="107"/>
        </w:numPr>
        <w:tabs>
          <w:tab w:pos="1697" w:val="left" w:leader="none"/>
        </w:tabs>
        <w:spacing w:line="240" w:lineRule="auto" w:before="92" w:after="0"/>
        <w:ind w:left="1697" w:right="0" w:hanging="721"/>
        <w:jc w:val="left"/>
        <w:rPr>
          <w:sz w:val="42"/>
        </w:rPr>
      </w:pPr>
      <w:r>
        <w:rPr>
          <w:spacing w:val="-2"/>
          <w:sz w:val="42"/>
        </w:rPr>
        <w:t>Infrastructure Challenges</w:t>
      </w:r>
    </w:p>
    <w:p>
      <w:pPr>
        <w:pStyle w:val="Heading2"/>
        <w:numPr>
          <w:ilvl w:val="2"/>
          <w:numId w:val="107"/>
        </w:numPr>
        <w:tabs>
          <w:tab w:pos="1680" w:val="left" w:leader="none"/>
          <w:tab w:pos="1697" w:val="left" w:leader="none"/>
        </w:tabs>
        <w:spacing w:line="283" w:lineRule="auto" w:before="93" w:after="0"/>
        <w:ind w:left="1680" w:right="8600" w:hanging="704"/>
        <w:jc w:val="left"/>
        <w:rPr>
          <w:u w:val="none"/>
        </w:rPr>
      </w:pPr>
      <w:r>
        <w:rPr>
          <w:u w:val="single"/>
        </w:rPr>
        <w:t>Manufacturing</w:t>
      </w:r>
      <w:r>
        <w:rPr>
          <w:spacing w:val="-19"/>
          <w:u w:val="single"/>
        </w:rPr>
        <w:t> </w:t>
      </w:r>
      <w:r>
        <w:rPr>
          <w:u w:val="single"/>
        </w:rPr>
        <w:t>and</w:t>
      </w:r>
      <w:r>
        <w:rPr>
          <w:u w:val="none"/>
        </w:rPr>
        <w:t> </w:t>
      </w:r>
      <w:r>
        <w:rPr>
          <w:u w:val="single"/>
        </w:rPr>
        <w:t>Lifecycle Issues</w:t>
      </w:r>
    </w:p>
    <w:p>
      <w:pPr>
        <w:pStyle w:val="Heading2"/>
        <w:spacing w:after="0" w:line="283" w:lineRule="auto"/>
        <w:jc w:val="left"/>
        <w:sectPr>
          <w:pgSz w:w="14400" w:h="8100" w:orient="landscape"/>
          <w:pgMar w:header="530" w:footer="0" w:top="1220" w:bottom="280" w:left="360" w:right="360"/>
        </w:sectPr>
      </w:pPr>
    </w:p>
    <w:p>
      <w:pPr>
        <w:pStyle w:val="BodyText"/>
        <w:spacing w:before="0"/>
        <w:ind w:left="23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382000" cy="417195"/>
                <wp:effectExtent l="9525" t="0" r="0" b="11429"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8382000" cy="417195"/>
                        </a:xfrm>
                        <a:prstGeom prst="rect">
                          <a:avLst/>
                        </a:prstGeom>
                        <a:solidFill>
                          <a:srgbClr val="1A315F"/>
                        </a:solidFill>
                        <a:ln w="6350">
                          <a:solidFill>
                            <a:srgbClr val="375F9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8"/>
                              <w:ind w:left="139" w:right="0" w:firstLine="0"/>
                              <w:jc w:val="left"/>
                              <w:rPr>
                                <w:rFonts w:ascii="Verdana"/>
                                <w:b/>
                                <w:color w:val="000000"/>
                                <w:sz w:val="32"/>
                              </w:rPr>
                            </w:pPr>
                            <w:bookmarkStart w:name="Slide 72" w:id="74"/>
                            <w:bookmarkEnd w:id="74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Verdana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Conclusion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60pt;height:32.85pt;mso-position-horizontal-relative:char;mso-position-vertical-relative:line" type="#_x0000_t202" id="docshape263" filled="true" fillcolor="#1a315f" stroked="true" strokeweight=".5pt" strokecolor="#375f92">
                <w10:anchorlock/>
                <v:textbox inset="0,0,0,0">
                  <w:txbxContent>
                    <w:p>
                      <w:pPr>
                        <w:spacing w:before="178"/>
                        <w:ind w:left="139" w:right="0" w:firstLine="0"/>
                        <w:jc w:val="left"/>
                        <w:rPr>
                          <w:rFonts w:ascii="Verdana"/>
                          <w:b/>
                          <w:color w:val="000000"/>
                          <w:sz w:val="32"/>
                        </w:rPr>
                      </w:pPr>
                      <w:bookmarkStart w:name="Slide 72" w:id="75"/>
                      <w:bookmarkEnd w:id="75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Verdana"/>
                          <w:b/>
                          <w:color w:val="FFFFFF"/>
                          <w:spacing w:val="-2"/>
                          <w:sz w:val="32"/>
                        </w:rPr>
                        <w:t>Conclusion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93"/>
        <w:ind w:left="384" w:right="0" w:firstLine="0"/>
        <w:jc w:val="left"/>
        <w:rPr>
          <w:sz w:val="34"/>
        </w:rPr>
      </w:pPr>
      <w:r>
        <w:rPr>
          <w:sz w:val="34"/>
        </w:rPr>
        <w:t>Here</w:t>
      </w:r>
      <w:r>
        <w:rPr>
          <w:spacing w:val="-8"/>
          <w:sz w:val="34"/>
        </w:rPr>
        <w:t> </w:t>
      </w:r>
      <w:r>
        <w:rPr>
          <w:sz w:val="34"/>
        </w:rPr>
        <w:t>are</w:t>
      </w:r>
      <w:r>
        <w:rPr>
          <w:spacing w:val="-10"/>
          <w:sz w:val="34"/>
        </w:rPr>
        <w:t> </w:t>
      </w:r>
      <w:r>
        <w:rPr>
          <w:sz w:val="34"/>
        </w:rPr>
        <w:t>some</w:t>
      </w:r>
      <w:r>
        <w:rPr>
          <w:spacing w:val="-6"/>
          <w:sz w:val="34"/>
        </w:rPr>
        <w:t> </w:t>
      </w:r>
      <w:r>
        <w:rPr>
          <w:sz w:val="34"/>
        </w:rPr>
        <w:t>important</w:t>
      </w:r>
      <w:r>
        <w:rPr>
          <w:spacing w:val="-12"/>
          <w:sz w:val="34"/>
        </w:rPr>
        <w:t> </w:t>
      </w:r>
      <w:r>
        <w:rPr>
          <w:sz w:val="34"/>
        </w:rPr>
        <w:t>pointers</w:t>
      </w:r>
      <w:r>
        <w:rPr>
          <w:spacing w:val="-12"/>
          <w:sz w:val="34"/>
        </w:rPr>
        <w:t> </w:t>
      </w:r>
      <w:r>
        <w:rPr>
          <w:sz w:val="34"/>
        </w:rPr>
        <w:t>summarizing</w:t>
      </w:r>
      <w:r>
        <w:rPr>
          <w:spacing w:val="-9"/>
          <w:sz w:val="34"/>
        </w:rPr>
        <w:t> </w:t>
      </w:r>
      <w:r>
        <w:rPr>
          <w:sz w:val="34"/>
        </w:rPr>
        <w:t>the</w:t>
      </w:r>
      <w:r>
        <w:rPr>
          <w:spacing w:val="-7"/>
          <w:sz w:val="34"/>
        </w:rPr>
        <w:t> </w:t>
      </w:r>
      <w:r>
        <w:rPr>
          <w:sz w:val="34"/>
        </w:rPr>
        <w:t>key</w:t>
      </w:r>
      <w:r>
        <w:rPr>
          <w:spacing w:val="-11"/>
          <w:sz w:val="34"/>
        </w:rPr>
        <w:t> </w:t>
      </w:r>
      <w:r>
        <w:rPr>
          <w:spacing w:val="-2"/>
          <w:sz w:val="34"/>
        </w:rPr>
        <w:t>takeaways:</w:t>
      </w:r>
    </w:p>
    <w:p>
      <w:pPr>
        <w:pStyle w:val="ListParagraph"/>
        <w:numPr>
          <w:ilvl w:val="0"/>
          <w:numId w:val="109"/>
        </w:numPr>
        <w:tabs>
          <w:tab w:pos="946" w:val="left" w:leader="none"/>
          <w:tab w:pos="948" w:val="left" w:leader="none"/>
        </w:tabs>
        <w:spacing w:line="235" w:lineRule="auto" w:before="220" w:after="0"/>
        <w:ind w:left="948" w:right="380" w:hanging="468"/>
        <w:jc w:val="both"/>
        <w:rPr>
          <w:sz w:val="41"/>
        </w:rPr>
      </w:pPr>
      <w:r>
        <w:rPr>
          <w:sz w:val="41"/>
        </w:rPr>
        <w:t>Electric vehicles (EVs) consist of key components like an electric motor, battery pack, controller, and onboard charger, integrated for efficient </w:t>
      </w:r>
      <w:r>
        <w:rPr>
          <w:spacing w:val="-2"/>
          <w:sz w:val="41"/>
        </w:rPr>
        <w:t>operation.</w:t>
      </w:r>
    </w:p>
    <w:p>
      <w:pPr>
        <w:pStyle w:val="ListParagraph"/>
        <w:numPr>
          <w:ilvl w:val="0"/>
          <w:numId w:val="109"/>
        </w:numPr>
        <w:tabs>
          <w:tab w:pos="946" w:val="left" w:leader="none"/>
        </w:tabs>
        <w:spacing w:line="493" w:lineRule="exact" w:before="0" w:after="0"/>
        <w:ind w:left="946" w:right="0" w:hanging="466"/>
        <w:jc w:val="both"/>
        <w:rPr>
          <w:sz w:val="41"/>
        </w:rPr>
      </w:pPr>
      <w:r>
        <w:rPr>
          <w:sz w:val="41"/>
        </w:rPr>
        <w:t>EV</w:t>
      </w:r>
      <w:r>
        <w:rPr>
          <w:spacing w:val="-16"/>
          <w:sz w:val="41"/>
        </w:rPr>
        <w:t> </w:t>
      </w:r>
      <w:r>
        <w:rPr>
          <w:sz w:val="41"/>
        </w:rPr>
        <w:t>performance</w:t>
      </w:r>
      <w:r>
        <w:rPr>
          <w:spacing w:val="-11"/>
          <w:sz w:val="41"/>
        </w:rPr>
        <w:t> </w:t>
      </w:r>
      <w:r>
        <w:rPr>
          <w:sz w:val="41"/>
        </w:rPr>
        <w:t>depends</w:t>
      </w:r>
      <w:r>
        <w:rPr>
          <w:spacing w:val="-10"/>
          <w:sz w:val="41"/>
        </w:rPr>
        <w:t> </w:t>
      </w:r>
      <w:r>
        <w:rPr>
          <w:sz w:val="41"/>
        </w:rPr>
        <w:t>on</w:t>
      </w:r>
      <w:r>
        <w:rPr>
          <w:spacing w:val="-13"/>
          <w:sz w:val="41"/>
        </w:rPr>
        <w:t> </w:t>
      </w:r>
      <w:r>
        <w:rPr>
          <w:sz w:val="41"/>
        </w:rPr>
        <w:t>factors</w:t>
      </w:r>
      <w:r>
        <w:rPr>
          <w:spacing w:val="-12"/>
          <w:sz w:val="41"/>
        </w:rPr>
        <w:t> </w:t>
      </w:r>
      <w:r>
        <w:rPr>
          <w:sz w:val="41"/>
        </w:rPr>
        <w:t>like</w:t>
      </w:r>
      <w:r>
        <w:rPr>
          <w:spacing w:val="-11"/>
          <w:sz w:val="41"/>
        </w:rPr>
        <w:t> </w:t>
      </w:r>
      <w:r>
        <w:rPr>
          <w:sz w:val="41"/>
        </w:rPr>
        <w:t>motor</w:t>
      </w:r>
      <w:r>
        <w:rPr>
          <w:spacing w:val="-11"/>
          <w:sz w:val="41"/>
        </w:rPr>
        <w:t> </w:t>
      </w:r>
      <w:r>
        <w:rPr>
          <w:sz w:val="41"/>
        </w:rPr>
        <w:t>efficiency,</w:t>
      </w:r>
      <w:r>
        <w:rPr>
          <w:spacing w:val="-10"/>
          <w:sz w:val="41"/>
        </w:rPr>
        <w:t> </w:t>
      </w:r>
      <w:r>
        <w:rPr>
          <w:sz w:val="41"/>
        </w:rPr>
        <w:t>battery</w:t>
      </w:r>
      <w:r>
        <w:rPr>
          <w:spacing w:val="-11"/>
          <w:sz w:val="41"/>
        </w:rPr>
        <w:t> </w:t>
      </w:r>
      <w:r>
        <w:rPr>
          <w:spacing w:val="-2"/>
          <w:sz w:val="41"/>
        </w:rPr>
        <w:t>capacity,</w:t>
      </w:r>
    </w:p>
    <w:p>
      <w:pPr>
        <w:spacing w:line="492" w:lineRule="exact" w:before="0"/>
        <w:ind w:left="948" w:right="0" w:firstLine="0"/>
        <w:jc w:val="both"/>
        <w:rPr>
          <w:sz w:val="41"/>
        </w:rPr>
      </w:pPr>
      <w:r>
        <w:rPr>
          <w:sz w:val="41"/>
        </w:rPr>
        <w:t>energy</w:t>
      </w:r>
      <w:r>
        <w:rPr>
          <w:spacing w:val="-19"/>
          <w:sz w:val="41"/>
        </w:rPr>
        <w:t> </w:t>
      </w:r>
      <w:r>
        <w:rPr>
          <w:sz w:val="41"/>
        </w:rPr>
        <w:t>management</w:t>
      </w:r>
      <w:r>
        <w:rPr>
          <w:spacing w:val="-10"/>
          <w:sz w:val="41"/>
        </w:rPr>
        <w:t> </w:t>
      </w:r>
      <w:r>
        <w:rPr>
          <w:sz w:val="41"/>
        </w:rPr>
        <w:t>systems,</w:t>
      </w:r>
      <w:r>
        <w:rPr>
          <w:spacing w:val="-13"/>
          <w:sz w:val="41"/>
        </w:rPr>
        <w:t> </w:t>
      </w:r>
      <w:r>
        <w:rPr>
          <w:sz w:val="41"/>
        </w:rPr>
        <w:t>and</w:t>
      </w:r>
      <w:r>
        <w:rPr>
          <w:spacing w:val="-12"/>
          <w:sz w:val="41"/>
        </w:rPr>
        <w:t> </w:t>
      </w:r>
      <w:r>
        <w:rPr>
          <w:sz w:val="41"/>
        </w:rPr>
        <w:t>vehicle</w:t>
      </w:r>
      <w:r>
        <w:rPr>
          <w:spacing w:val="-9"/>
          <w:sz w:val="41"/>
        </w:rPr>
        <w:t> </w:t>
      </w:r>
      <w:r>
        <w:rPr>
          <w:spacing w:val="-2"/>
          <w:sz w:val="41"/>
        </w:rPr>
        <w:t>design.</w:t>
      </w:r>
    </w:p>
    <w:p>
      <w:pPr>
        <w:pStyle w:val="ListParagraph"/>
        <w:numPr>
          <w:ilvl w:val="0"/>
          <w:numId w:val="109"/>
        </w:numPr>
        <w:tabs>
          <w:tab w:pos="946" w:val="left" w:leader="none"/>
          <w:tab w:pos="948" w:val="left" w:leader="none"/>
        </w:tabs>
        <w:spacing w:line="235" w:lineRule="auto" w:before="4" w:after="0"/>
        <w:ind w:left="948" w:right="380" w:hanging="468"/>
        <w:jc w:val="both"/>
        <w:rPr>
          <w:sz w:val="41"/>
        </w:rPr>
      </w:pPr>
      <w:r>
        <w:rPr>
          <w:sz w:val="41"/>
        </w:rPr>
        <w:t>Traction motors in EVs are designed to provide high torque at low speeds and maintain efficiency across varying conditions.</w:t>
      </w:r>
    </w:p>
    <w:p>
      <w:pPr>
        <w:pStyle w:val="ListParagraph"/>
        <w:numPr>
          <w:ilvl w:val="0"/>
          <w:numId w:val="109"/>
        </w:numPr>
        <w:tabs>
          <w:tab w:pos="946" w:val="left" w:leader="none"/>
        </w:tabs>
        <w:spacing w:line="492" w:lineRule="exact" w:before="0" w:after="0"/>
        <w:ind w:left="946" w:right="0" w:hanging="466"/>
        <w:jc w:val="both"/>
        <w:rPr>
          <w:sz w:val="41"/>
        </w:rPr>
      </w:pPr>
      <w:r>
        <w:rPr>
          <w:sz w:val="41"/>
        </w:rPr>
        <w:t>Tractive</w:t>
      </w:r>
      <w:r>
        <w:rPr>
          <w:spacing w:val="-4"/>
          <w:sz w:val="41"/>
        </w:rPr>
        <w:t> </w:t>
      </w:r>
      <w:r>
        <w:rPr>
          <w:sz w:val="41"/>
        </w:rPr>
        <w:t>effort</w:t>
      </w:r>
      <w:r>
        <w:rPr>
          <w:spacing w:val="3"/>
          <w:sz w:val="41"/>
        </w:rPr>
        <w:t> </w:t>
      </w:r>
      <w:r>
        <w:rPr>
          <w:sz w:val="41"/>
        </w:rPr>
        <w:t>ensures</w:t>
      </w:r>
      <w:r>
        <w:rPr>
          <w:spacing w:val="1"/>
          <w:sz w:val="41"/>
        </w:rPr>
        <w:t> </w:t>
      </w:r>
      <w:r>
        <w:rPr>
          <w:sz w:val="41"/>
        </w:rPr>
        <w:t>sufficient</w:t>
      </w:r>
      <w:r>
        <w:rPr>
          <w:spacing w:val="2"/>
          <w:sz w:val="41"/>
        </w:rPr>
        <w:t> </w:t>
      </w:r>
      <w:r>
        <w:rPr>
          <w:sz w:val="41"/>
        </w:rPr>
        <w:t>driving</w:t>
      </w:r>
      <w:r>
        <w:rPr>
          <w:spacing w:val="2"/>
          <w:sz w:val="41"/>
        </w:rPr>
        <w:t> </w:t>
      </w:r>
      <w:r>
        <w:rPr>
          <w:sz w:val="41"/>
        </w:rPr>
        <w:t>force,</w:t>
      </w:r>
      <w:r>
        <w:rPr>
          <w:spacing w:val="1"/>
          <w:sz w:val="41"/>
        </w:rPr>
        <w:t> </w:t>
      </w:r>
      <w:r>
        <w:rPr>
          <w:sz w:val="41"/>
        </w:rPr>
        <w:t>while</w:t>
      </w:r>
      <w:r>
        <w:rPr>
          <w:spacing w:val="2"/>
          <w:sz w:val="41"/>
        </w:rPr>
        <w:t> </w:t>
      </w:r>
      <w:r>
        <w:rPr>
          <w:sz w:val="41"/>
        </w:rPr>
        <w:t>minimal</w:t>
      </w:r>
      <w:r>
        <w:rPr>
          <w:spacing w:val="1"/>
          <w:sz w:val="41"/>
        </w:rPr>
        <w:t> </w:t>
      </w:r>
      <w:r>
        <w:rPr>
          <w:sz w:val="41"/>
        </w:rPr>
        <w:t>or</w:t>
      </w:r>
      <w:r>
        <w:rPr>
          <w:spacing w:val="1"/>
          <w:sz w:val="41"/>
        </w:rPr>
        <w:t> </w:t>
      </w:r>
      <w:r>
        <w:rPr>
          <w:spacing w:val="-2"/>
          <w:sz w:val="41"/>
        </w:rPr>
        <w:t>simplified</w:t>
      </w:r>
    </w:p>
    <w:p>
      <w:pPr>
        <w:spacing w:line="492" w:lineRule="exact" w:before="0"/>
        <w:ind w:left="948" w:right="0" w:firstLine="0"/>
        <w:jc w:val="both"/>
        <w:rPr>
          <w:sz w:val="41"/>
        </w:rPr>
      </w:pPr>
      <w:r>
        <w:rPr>
          <w:sz w:val="41"/>
        </w:rPr>
        <w:t>transmission</w:t>
      </w:r>
      <w:r>
        <w:rPr>
          <w:spacing w:val="-17"/>
          <w:sz w:val="41"/>
        </w:rPr>
        <w:t> </w:t>
      </w:r>
      <w:r>
        <w:rPr>
          <w:sz w:val="41"/>
        </w:rPr>
        <w:t>designs</w:t>
      </w:r>
      <w:r>
        <w:rPr>
          <w:spacing w:val="-5"/>
          <w:sz w:val="41"/>
        </w:rPr>
        <w:t> </w:t>
      </w:r>
      <w:r>
        <w:rPr>
          <w:sz w:val="41"/>
        </w:rPr>
        <w:t>reduce</w:t>
      </w:r>
      <w:r>
        <w:rPr>
          <w:spacing w:val="-12"/>
          <w:sz w:val="41"/>
        </w:rPr>
        <w:t> </w:t>
      </w:r>
      <w:r>
        <w:rPr>
          <w:sz w:val="41"/>
        </w:rPr>
        <w:t>energy</w:t>
      </w:r>
      <w:r>
        <w:rPr>
          <w:spacing w:val="-8"/>
          <w:sz w:val="41"/>
        </w:rPr>
        <w:t> </w:t>
      </w:r>
      <w:r>
        <w:rPr>
          <w:sz w:val="41"/>
        </w:rPr>
        <w:t>loss</w:t>
      </w:r>
      <w:r>
        <w:rPr>
          <w:spacing w:val="-6"/>
          <w:sz w:val="41"/>
        </w:rPr>
        <w:t> </w:t>
      </w:r>
      <w:r>
        <w:rPr>
          <w:sz w:val="41"/>
        </w:rPr>
        <w:t>and</w:t>
      </w:r>
      <w:r>
        <w:rPr>
          <w:spacing w:val="-7"/>
          <w:sz w:val="41"/>
        </w:rPr>
        <w:t> </w:t>
      </w:r>
      <w:r>
        <w:rPr>
          <w:sz w:val="41"/>
        </w:rPr>
        <w:t>increase</w:t>
      </w:r>
      <w:r>
        <w:rPr>
          <w:spacing w:val="-8"/>
          <w:sz w:val="41"/>
        </w:rPr>
        <w:t> </w:t>
      </w:r>
      <w:r>
        <w:rPr>
          <w:spacing w:val="-2"/>
          <w:sz w:val="41"/>
        </w:rPr>
        <w:t>efficiency.</w:t>
      </w:r>
    </w:p>
    <w:p>
      <w:pPr>
        <w:pStyle w:val="ListParagraph"/>
        <w:numPr>
          <w:ilvl w:val="0"/>
          <w:numId w:val="109"/>
        </w:numPr>
        <w:tabs>
          <w:tab w:pos="946" w:val="left" w:leader="none"/>
          <w:tab w:pos="948" w:val="left" w:leader="none"/>
        </w:tabs>
        <w:spacing w:line="237" w:lineRule="auto" w:before="0" w:after="0"/>
        <w:ind w:left="948" w:right="380" w:hanging="468"/>
        <w:jc w:val="both"/>
        <w:rPr>
          <w:sz w:val="41"/>
        </w:rPr>
      </w:pPr>
      <w:r>
        <w:rPr>
          <w:sz w:val="41"/>
        </w:rPr>
        <w:t>EVs offer lower energy consumption compared to internal combustion engines but face challenges like range limitations and battery recycling.</w:t>
      </w:r>
    </w:p>
    <w:p>
      <w:pPr>
        <w:pStyle w:val="ListParagraph"/>
        <w:spacing w:after="0" w:line="237" w:lineRule="auto"/>
        <w:jc w:val="both"/>
        <w:rPr>
          <w:sz w:val="41"/>
        </w:rPr>
        <w:sectPr>
          <w:headerReference w:type="default" r:id="rId21"/>
          <w:pgSz w:w="14400" w:h="8100" w:orient="landscape"/>
          <w:pgMar w:header="0" w:footer="0" w:top="740" w:bottom="280" w:left="360" w:right="360"/>
        </w:sectPr>
      </w:pPr>
    </w:p>
    <w:p>
      <w:pPr>
        <w:pStyle w:val="BodyText"/>
        <w:spacing w:before="5"/>
        <w:ind w:left="0" w:firstLine="0"/>
        <w:rPr>
          <w:sz w:val="6"/>
        </w:rPr>
      </w:pPr>
    </w:p>
    <w:p>
      <w:pPr>
        <w:pStyle w:val="BodyText"/>
        <w:spacing w:before="0"/>
        <w:ind w:left="23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382000" cy="417195"/>
                <wp:effectExtent l="9525" t="0" r="0" b="11429"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8382000" cy="417195"/>
                        </a:xfrm>
                        <a:prstGeom prst="rect">
                          <a:avLst/>
                        </a:prstGeom>
                        <a:solidFill>
                          <a:srgbClr val="1A315F"/>
                        </a:solidFill>
                        <a:ln w="6350">
                          <a:solidFill>
                            <a:srgbClr val="12254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0"/>
                              <w:ind w:left="139" w:right="0" w:firstLine="0"/>
                              <w:jc w:val="left"/>
                              <w:rPr>
                                <w:rFonts w:ascii="Verdana"/>
                                <w:b/>
                                <w:color w:val="000000"/>
                                <w:sz w:val="32"/>
                              </w:rPr>
                            </w:pPr>
                            <w:bookmarkStart w:name="Slide 73" w:id="76"/>
                            <w:bookmarkEnd w:id="76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Verdana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References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60pt;height:32.85pt;mso-position-horizontal-relative:char;mso-position-vertical-relative:line" type="#_x0000_t202" id="docshape267" filled="true" fillcolor="#1a315f" stroked="true" strokeweight=".5pt" strokecolor="#122547">
                <w10:anchorlock/>
                <v:textbox inset="0,0,0,0">
                  <w:txbxContent>
                    <w:p>
                      <w:pPr>
                        <w:spacing w:before="180"/>
                        <w:ind w:left="139" w:right="0" w:firstLine="0"/>
                        <w:jc w:val="left"/>
                        <w:rPr>
                          <w:rFonts w:ascii="Verdana"/>
                          <w:b/>
                          <w:color w:val="000000"/>
                          <w:sz w:val="32"/>
                        </w:rPr>
                      </w:pPr>
                      <w:bookmarkStart w:name="Slide 73" w:id="77"/>
                      <w:bookmarkEnd w:id="77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Verdana"/>
                          <w:b/>
                          <w:color w:val="FFFFFF"/>
                          <w:spacing w:val="-2"/>
                          <w:sz w:val="32"/>
                        </w:rPr>
                        <w:t>References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10"/>
        </w:numPr>
        <w:tabs>
          <w:tab w:pos="953" w:val="left" w:leader="none"/>
        </w:tabs>
        <w:spacing w:line="240" w:lineRule="auto" w:before="294" w:after="0"/>
        <w:ind w:left="953" w:right="0" w:hanging="538"/>
        <w:jc w:val="left"/>
        <w:rPr>
          <w:rFonts w:ascii="Trebuchet MS"/>
          <w:sz w:val="48"/>
        </w:rPr>
      </w:pPr>
      <w:r>
        <w:rPr>
          <w:rFonts w:ascii="Trebuchet MS"/>
          <w:w w:val="85"/>
          <w:sz w:val="48"/>
        </w:rPr>
        <w:t>Basics</w:t>
      </w:r>
      <w:r>
        <w:rPr>
          <w:rFonts w:ascii="Trebuchet MS"/>
          <w:spacing w:val="35"/>
          <w:sz w:val="48"/>
        </w:rPr>
        <w:t> </w:t>
      </w:r>
      <w:r>
        <w:rPr>
          <w:rFonts w:ascii="Trebuchet MS"/>
          <w:w w:val="85"/>
          <w:sz w:val="48"/>
        </w:rPr>
        <w:t>of</w:t>
      </w:r>
      <w:r>
        <w:rPr>
          <w:rFonts w:ascii="Trebuchet MS"/>
          <w:spacing w:val="34"/>
          <w:sz w:val="48"/>
        </w:rPr>
        <w:t> </w:t>
      </w:r>
      <w:r>
        <w:rPr>
          <w:rFonts w:ascii="Trebuchet MS"/>
          <w:w w:val="85"/>
          <w:sz w:val="48"/>
        </w:rPr>
        <w:t>Mechanical</w:t>
      </w:r>
      <w:r>
        <w:rPr>
          <w:rFonts w:ascii="Trebuchet MS"/>
          <w:spacing w:val="35"/>
          <w:sz w:val="48"/>
        </w:rPr>
        <w:t> </w:t>
      </w:r>
      <w:r>
        <w:rPr>
          <w:rFonts w:ascii="Trebuchet MS"/>
          <w:w w:val="85"/>
          <w:sz w:val="48"/>
        </w:rPr>
        <w:t>Engineering,</w:t>
      </w:r>
      <w:r>
        <w:rPr>
          <w:rFonts w:ascii="Trebuchet MS"/>
          <w:spacing w:val="-5"/>
          <w:w w:val="85"/>
          <w:sz w:val="48"/>
        </w:rPr>
        <w:t> </w:t>
      </w:r>
      <w:r>
        <w:rPr>
          <w:rFonts w:ascii="Trebuchet MS"/>
          <w:w w:val="85"/>
          <w:sz w:val="48"/>
        </w:rPr>
        <w:t>Punia,</w:t>
      </w:r>
      <w:r>
        <w:rPr>
          <w:rFonts w:ascii="Trebuchet MS"/>
          <w:spacing w:val="-8"/>
          <w:w w:val="85"/>
          <w:sz w:val="48"/>
        </w:rPr>
        <w:t> </w:t>
      </w:r>
      <w:r>
        <w:rPr>
          <w:rFonts w:ascii="Trebuchet MS"/>
          <w:w w:val="85"/>
          <w:sz w:val="48"/>
        </w:rPr>
        <w:t>Dhanpat</w:t>
      </w:r>
      <w:r>
        <w:rPr>
          <w:rFonts w:ascii="Trebuchet MS"/>
          <w:spacing w:val="40"/>
          <w:sz w:val="48"/>
        </w:rPr>
        <w:t> </w:t>
      </w:r>
      <w:r>
        <w:rPr>
          <w:rFonts w:ascii="Trebuchet MS"/>
          <w:w w:val="85"/>
          <w:sz w:val="48"/>
        </w:rPr>
        <w:t>Rai</w:t>
      </w:r>
      <w:r>
        <w:rPr>
          <w:rFonts w:ascii="Trebuchet MS"/>
          <w:spacing w:val="37"/>
          <w:sz w:val="48"/>
        </w:rPr>
        <w:t> </w:t>
      </w:r>
      <w:r>
        <w:rPr>
          <w:rFonts w:ascii="Trebuchet MS"/>
          <w:spacing w:val="-2"/>
          <w:w w:val="85"/>
          <w:sz w:val="48"/>
        </w:rPr>
        <w:t>Publisher</w:t>
      </w:r>
    </w:p>
    <w:p>
      <w:pPr>
        <w:pStyle w:val="ListParagraph"/>
        <w:numPr>
          <w:ilvl w:val="0"/>
          <w:numId w:val="110"/>
        </w:numPr>
        <w:tabs>
          <w:tab w:pos="953" w:val="left" w:leader="none"/>
        </w:tabs>
        <w:spacing w:line="240" w:lineRule="auto" w:before="19" w:after="0"/>
        <w:ind w:left="953" w:right="0" w:hanging="538"/>
        <w:jc w:val="left"/>
        <w:rPr>
          <w:rFonts w:ascii="Trebuchet MS"/>
          <w:sz w:val="48"/>
        </w:rPr>
      </w:pPr>
      <w:r>
        <w:rPr>
          <w:rFonts w:ascii="Trebuchet MS"/>
          <w:w w:val="85"/>
          <w:sz w:val="48"/>
        </w:rPr>
        <w:t>Basics</w:t>
      </w:r>
      <w:r>
        <w:rPr>
          <w:rFonts w:ascii="Trebuchet MS"/>
          <w:spacing w:val="29"/>
          <w:sz w:val="48"/>
        </w:rPr>
        <w:t> </w:t>
      </w:r>
      <w:r>
        <w:rPr>
          <w:rFonts w:ascii="Trebuchet MS"/>
          <w:w w:val="85"/>
          <w:sz w:val="48"/>
        </w:rPr>
        <w:t>of</w:t>
      </w:r>
      <w:r>
        <w:rPr>
          <w:rFonts w:ascii="Trebuchet MS"/>
          <w:spacing w:val="29"/>
          <w:sz w:val="48"/>
        </w:rPr>
        <w:t> </w:t>
      </w:r>
      <w:r>
        <w:rPr>
          <w:rFonts w:ascii="Trebuchet MS"/>
          <w:w w:val="85"/>
          <w:sz w:val="48"/>
        </w:rPr>
        <w:t>Mechanical</w:t>
      </w:r>
      <w:r>
        <w:rPr>
          <w:rFonts w:ascii="Trebuchet MS"/>
          <w:spacing w:val="28"/>
          <w:sz w:val="48"/>
        </w:rPr>
        <w:t> </w:t>
      </w:r>
      <w:r>
        <w:rPr>
          <w:rFonts w:ascii="Trebuchet MS"/>
          <w:w w:val="85"/>
          <w:sz w:val="48"/>
        </w:rPr>
        <w:t>Engineering,</w:t>
      </w:r>
      <w:r>
        <w:rPr>
          <w:rFonts w:ascii="Trebuchet MS"/>
          <w:spacing w:val="-11"/>
          <w:w w:val="85"/>
          <w:sz w:val="48"/>
        </w:rPr>
        <w:t> </w:t>
      </w:r>
      <w:r>
        <w:rPr>
          <w:rFonts w:ascii="Trebuchet MS"/>
          <w:w w:val="85"/>
          <w:sz w:val="48"/>
        </w:rPr>
        <w:t>R.K.</w:t>
      </w:r>
      <w:r>
        <w:rPr>
          <w:rFonts w:ascii="Trebuchet MS"/>
          <w:spacing w:val="-9"/>
          <w:w w:val="85"/>
          <w:sz w:val="48"/>
        </w:rPr>
        <w:t> </w:t>
      </w:r>
      <w:r>
        <w:rPr>
          <w:rFonts w:ascii="Trebuchet MS"/>
          <w:w w:val="85"/>
          <w:sz w:val="48"/>
        </w:rPr>
        <w:t>Rajput,</w:t>
      </w:r>
      <w:r>
        <w:rPr>
          <w:rFonts w:ascii="Trebuchet MS"/>
          <w:spacing w:val="-11"/>
          <w:w w:val="85"/>
          <w:sz w:val="48"/>
        </w:rPr>
        <w:t> </w:t>
      </w:r>
      <w:r>
        <w:rPr>
          <w:rFonts w:ascii="Trebuchet MS"/>
          <w:w w:val="85"/>
          <w:sz w:val="48"/>
        </w:rPr>
        <w:t>Laxmi</w:t>
      </w:r>
      <w:r>
        <w:rPr>
          <w:rFonts w:ascii="Trebuchet MS"/>
          <w:spacing w:val="32"/>
          <w:sz w:val="48"/>
        </w:rPr>
        <w:t> </w:t>
      </w:r>
      <w:r>
        <w:rPr>
          <w:rFonts w:ascii="Trebuchet MS"/>
          <w:spacing w:val="-2"/>
          <w:w w:val="85"/>
          <w:sz w:val="48"/>
        </w:rPr>
        <w:t>Publisher</w:t>
      </w:r>
    </w:p>
    <w:p>
      <w:pPr>
        <w:pStyle w:val="ListParagraph"/>
        <w:numPr>
          <w:ilvl w:val="0"/>
          <w:numId w:val="110"/>
        </w:numPr>
        <w:tabs>
          <w:tab w:pos="954" w:val="left" w:leader="none"/>
        </w:tabs>
        <w:spacing w:line="240" w:lineRule="auto" w:before="19" w:after="0"/>
        <w:ind w:left="954" w:right="0" w:hanging="539"/>
        <w:jc w:val="left"/>
        <w:rPr>
          <w:rFonts w:ascii="Trebuchet MS"/>
          <w:sz w:val="48"/>
        </w:rPr>
      </w:pPr>
      <w:r>
        <w:rPr>
          <w:rFonts w:ascii="Trebuchet MS"/>
          <w:w w:val="85"/>
          <w:sz w:val="48"/>
        </w:rPr>
        <w:t>Basics</w:t>
      </w:r>
      <w:r>
        <w:rPr>
          <w:rFonts w:ascii="Trebuchet MS"/>
          <w:spacing w:val="36"/>
          <w:sz w:val="48"/>
        </w:rPr>
        <w:t> </w:t>
      </w:r>
      <w:r>
        <w:rPr>
          <w:rFonts w:ascii="Trebuchet MS"/>
          <w:w w:val="85"/>
          <w:sz w:val="48"/>
        </w:rPr>
        <w:t>of</w:t>
      </w:r>
      <w:r>
        <w:rPr>
          <w:rFonts w:ascii="Trebuchet MS"/>
          <w:spacing w:val="34"/>
          <w:sz w:val="48"/>
        </w:rPr>
        <w:t> </w:t>
      </w:r>
      <w:r>
        <w:rPr>
          <w:rFonts w:ascii="Trebuchet MS"/>
          <w:w w:val="85"/>
          <w:sz w:val="48"/>
        </w:rPr>
        <w:t>Mechanical</w:t>
      </w:r>
      <w:r>
        <w:rPr>
          <w:rFonts w:ascii="Trebuchet MS"/>
          <w:spacing w:val="32"/>
          <w:sz w:val="48"/>
        </w:rPr>
        <w:t> </w:t>
      </w:r>
      <w:r>
        <w:rPr>
          <w:rFonts w:ascii="Trebuchet MS"/>
          <w:w w:val="85"/>
          <w:sz w:val="48"/>
        </w:rPr>
        <w:t>Engineering,</w:t>
      </w:r>
      <w:r>
        <w:rPr>
          <w:rFonts w:ascii="Trebuchet MS"/>
          <w:spacing w:val="-11"/>
          <w:w w:val="85"/>
          <w:sz w:val="48"/>
        </w:rPr>
        <w:t> </w:t>
      </w:r>
      <w:r>
        <w:rPr>
          <w:rFonts w:ascii="Trebuchet MS"/>
          <w:w w:val="85"/>
          <w:sz w:val="48"/>
        </w:rPr>
        <w:t>D.S.</w:t>
      </w:r>
      <w:r>
        <w:rPr>
          <w:rFonts w:ascii="Trebuchet MS"/>
          <w:spacing w:val="-11"/>
          <w:w w:val="85"/>
          <w:sz w:val="48"/>
        </w:rPr>
        <w:t> </w:t>
      </w:r>
      <w:r>
        <w:rPr>
          <w:rFonts w:ascii="Trebuchet MS"/>
          <w:w w:val="85"/>
          <w:sz w:val="48"/>
        </w:rPr>
        <w:t>Kumar,</w:t>
      </w:r>
      <w:r>
        <w:rPr>
          <w:rFonts w:ascii="Trebuchet MS"/>
          <w:spacing w:val="-6"/>
          <w:w w:val="85"/>
          <w:sz w:val="48"/>
        </w:rPr>
        <w:t> </w:t>
      </w:r>
      <w:r>
        <w:rPr>
          <w:rFonts w:ascii="Trebuchet MS"/>
          <w:w w:val="85"/>
          <w:sz w:val="48"/>
        </w:rPr>
        <w:t>Kataria</w:t>
      </w:r>
      <w:r>
        <w:rPr>
          <w:rFonts w:ascii="Trebuchet MS"/>
          <w:spacing w:val="38"/>
          <w:sz w:val="48"/>
        </w:rPr>
        <w:t> </w:t>
      </w:r>
      <w:r>
        <w:rPr>
          <w:rFonts w:ascii="Trebuchet MS"/>
          <w:spacing w:val="-2"/>
          <w:w w:val="85"/>
          <w:sz w:val="48"/>
        </w:rPr>
        <w:t>Publisher</w:t>
      </w:r>
    </w:p>
    <w:p>
      <w:pPr>
        <w:pStyle w:val="ListParagraph"/>
        <w:numPr>
          <w:ilvl w:val="0"/>
          <w:numId w:val="110"/>
        </w:numPr>
        <w:tabs>
          <w:tab w:pos="953" w:val="left" w:leader="none"/>
        </w:tabs>
        <w:spacing w:line="240" w:lineRule="auto" w:before="19" w:after="0"/>
        <w:ind w:left="953" w:right="0" w:hanging="538"/>
        <w:jc w:val="left"/>
        <w:rPr>
          <w:rFonts w:ascii="Trebuchet MS"/>
          <w:sz w:val="48"/>
        </w:rPr>
      </w:pPr>
      <w:r>
        <w:rPr>
          <w:rFonts w:ascii="Trebuchet MS"/>
          <w:w w:val="90"/>
          <w:sz w:val="48"/>
        </w:rPr>
        <w:t>IC</w:t>
      </w:r>
      <w:r>
        <w:rPr>
          <w:rFonts w:ascii="Trebuchet MS"/>
          <w:spacing w:val="-11"/>
          <w:w w:val="90"/>
          <w:sz w:val="48"/>
        </w:rPr>
        <w:t> </w:t>
      </w:r>
      <w:r>
        <w:rPr>
          <w:rFonts w:ascii="Trebuchet MS"/>
          <w:w w:val="90"/>
          <w:sz w:val="48"/>
        </w:rPr>
        <w:t>Engines,V.</w:t>
      </w:r>
      <w:r>
        <w:rPr>
          <w:rFonts w:ascii="Trebuchet MS"/>
          <w:spacing w:val="-46"/>
          <w:w w:val="90"/>
          <w:sz w:val="48"/>
        </w:rPr>
        <w:t> </w:t>
      </w:r>
      <w:r>
        <w:rPr>
          <w:rFonts w:ascii="Trebuchet MS"/>
          <w:w w:val="90"/>
          <w:sz w:val="48"/>
        </w:rPr>
        <w:t>Ganesan,Tata</w:t>
      </w:r>
      <w:r>
        <w:rPr>
          <w:rFonts w:ascii="Trebuchet MS"/>
          <w:spacing w:val="-6"/>
          <w:w w:val="90"/>
          <w:sz w:val="48"/>
        </w:rPr>
        <w:t> </w:t>
      </w:r>
      <w:r>
        <w:rPr>
          <w:rFonts w:ascii="Trebuchet MS"/>
          <w:w w:val="90"/>
          <w:sz w:val="48"/>
        </w:rPr>
        <w:t>McGraw</w:t>
      </w:r>
      <w:r>
        <w:rPr>
          <w:rFonts w:ascii="Trebuchet MS"/>
          <w:spacing w:val="-6"/>
          <w:w w:val="90"/>
          <w:sz w:val="48"/>
        </w:rPr>
        <w:t> </w:t>
      </w:r>
      <w:r>
        <w:rPr>
          <w:rFonts w:ascii="Trebuchet MS"/>
          <w:w w:val="90"/>
          <w:sz w:val="48"/>
        </w:rPr>
        <w:t>Hill</w:t>
      </w:r>
      <w:r>
        <w:rPr>
          <w:rFonts w:ascii="Trebuchet MS"/>
          <w:spacing w:val="-10"/>
          <w:w w:val="90"/>
          <w:sz w:val="48"/>
        </w:rPr>
        <w:t> </w:t>
      </w:r>
      <w:r>
        <w:rPr>
          <w:rFonts w:ascii="Trebuchet MS"/>
          <w:spacing w:val="-2"/>
          <w:w w:val="90"/>
          <w:sz w:val="48"/>
        </w:rPr>
        <w:t>Publisher</w:t>
      </w:r>
    </w:p>
    <w:p>
      <w:pPr>
        <w:pStyle w:val="ListParagraph"/>
        <w:numPr>
          <w:ilvl w:val="0"/>
          <w:numId w:val="110"/>
        </w:numPr>
        <w:tabs>
          <w:tab w:pos="953" w:val="left" w:leader="none"/>
        </w:tabs>
        <w:spacing w:line="240" w:lineRule="auto" w:before="19" w:after="0"/>
        <w:ind w:left="953" w:right="0" w:hanging="538"/>
        <w:jc w:val="left"/>
        <w:rPr>
          <w:rFonts w:ascii="Trebuchet MS"/>
          <w:sz w:val="48"/>
        </w:rPr>
      </w:pPr>
      <w:r>
        <w:rPr>
          <w:rFonts w:ascii="Trebuchet MS"/>
          <w:w w:val="90"/>
          <w:sz w:val="48"/>
        </w:rPr>
        <w:t>Introduction</w:t>
      </w:r>
      <w:r>
        <w:rPr>
          <w:rFonts w:ascii="Trebuchet MS"/>
          <w:spacing w:val="14"/>
          <w:sz w:val="48"/>
        </w:rPr>
        <w:t> </w:t>
      </w:r>
      <w:r>
        <w:rPr>
          <w:rFonts w:ascii="Trebuchet MS"/>
          <w:w w:val="90"/>
          <w:sz w:val="48"/>
        </w:rPr>
        <w:t>to</w:t>
      </w:r>
      <w:r>
        <w:rPr>
          <w:rFonts w:ascii="Trebuchet MS"/>
          <w:spacing w:val="12"/>
          <w:sz w:val="48"/>
        </w:rPr>
        <w:t> </w:t>
      </w:r>
      <w:r>
        <w:rPr>
          <w:rFonts w:ascii="Trebuchet MS"/>
          <w:w w:val="90"/>
          <w:sz w:val="48"/>
        </w:rPr>
        <w:t>Ergonomics,</w:t>
      </w:r>
      <w:r>
        <w:rPr>
          <w:rFonts w:ascii="Trebuchet MS"/>
          <w:spacing w:val="-26"/>
          <w:w w:val="90"/>
          <w:sz w:val="48"/>
        </w:rPr>
        <w:t> </w:t>
      </w:r>
      <w:r>
        <w:rPr>
          <w:rFonts w:ascii="Trebuchet MS"/>
          <w:w w:val="90"/>
          <w:sz w:val="48"/>
        </w:rPr>
        <w:t>R.S.</w:t>
      </w:r>
      <w:r>
        <w:rPr>
          <w:rFonts w:ascii="Trebuchet MS"/>
          <w:spacing w:val="-32"/>
          <w:w w:val="90"/>
          <w:sz w:val="48"/>
        </w:rPr>
        <w:t> </w:t>
      </w:r>
      <w:r>
        <w:rPr>
          <w:rFonts w:ascii="Trebuchet MS"/>
          <w:w w:val="90"/>
          <w:sz w:val="48"/>
        </w:rPr>
        <w:t>Bridger,</w:t>
      </w:r>
      <w:r>
        <w:rPr>
          <w:rFonts w:ascii="Trebuchet MS"/>
          <w:spacing w:val="-28"/>
          <w:w w:val="90"/>
          <w:sz w:val="48"/>
        </w:rPr>
        <w:t> </w:t>
      </w:r>
      <w:r>
        <w:rPr>
          <w:rFonts w:ascii="Trebuchet MS"/>
          <w:w w:val="90"/>
          <w:sz w:val="48"/>
        </w:rPr>
        <w:t>CRC</w:t>
      </w:r>
      <w:r>
        <w:rPr>
          <w:rFonts w:ascii="Trebuchet MS"/>
          <w:spacing w:val="17"/>
          <w:sz w:val="48"/>
        </w:rPr>
        <w:t> </w:t>
      </w:r>
      <w:r>
        <w:rPr>
          <w:rFonts w:ascii="Trebuchet MS"/>
          <w:spacing w:val="-4"/>
          <w:w w:val="90"/>
          <w:sz w:val="48"/>
        </w:rPr>
        <w:t>Press</w:t>
      </w:r>
    </w:p>
    <w:p>
      <w:pPr>
        <w:pStyle w:val="ListParagraph"/>
        <w:spacing w:after="0" w:line="240" w:lineRule="auto"/>
        <w:jc w:val="left"/>
        <w:rPr>
          <w:rFonts w:ascii="Trebuchet MS"/>
          <w:sz w:val="48"/>
        </w:rPr>
        <w:sectPr>
          <w:headerReference w:type="default" r:id="rId22"/>
          <w:pgSz w:w="14400" w:h="8100" w:orient="landscape"/>
          <w:pgMar w:header="452" w:footer="0" w:top="640" w:bottom="280" w:left="360" w:right="360"/>
        </w:sectPr>
      </w:pPr>
    </w:p>
    <w:p>
      <w:pPr>
        <w:spacing w:before="1103"/>
        <w:ind w:left="228" w:right="0" w:firstLine="0"/>
        <w:jc w:val="center"/>
        <w:rPr>
          <w:rFonts w:ascii="Times New Roman"/>
          <w:sz w:val="132"/>
        </w:rPr>
      </w:pPr>
      <w:bookmarkStart w:name="Slide 74" w:id="78"/>
      <w:bookmarkEnd w:id="78"/>
      <w:r>
        <w:rPr/>
      </w:r>
      <w:r>
        <w:rPr>
          <w:rFonts w:ascii="Times New Roman"/>
          <w:color w:val="3C3C3C"/>
          <w:w w:val="90"/>
          <w:sz w:val="132"/>
        </w:rPr>
        <w:t>THANK</w:t>
      </w:r>
      <w:r>
        <w:rPr>
          <w:rFonts w:ascii="Times New Roman"/>
          <w:color w:val="3C3C3C"/>
          <w:spacing w:val="-65"/>
          <w:w w:val="150"/>
          <w:sz w:val="132"/>
        </w:rPr>
        <w:t> </w:t>
      </w:r>
      <w:r>
        <w:rPr>
          <w:rFonts w:ascii="Times New Roman"/>
          <w:color w:val="3C3C3C"/>
          <w:spacing w:val="-2"/>
          <w:w w:val="90"/>
          <w:sz w:val="132"/>
        </w:rPr>
        <w:t>YOU!!</w:t>
      </w:r>
    </w:p>
    <w:p>
      <w:pPr>
        <w:pStyle w:val="BodyText"/>
        <w:spacing w:before="0"/>
        <w:ind w:left="0" w:firstLine="0"/>
        <w:rPr>
          <w:rFonts w:ascii="Times New Roman"/>
          <w:sz w:val="20"/>
        </w:rPr>
      </w:pPr>
    </w:p>
    <w:p>
      <w:pPr>
        <w:pStyle w:val="BodyText"/>
        <w:spacing w:before="14"/>
        <w:ind w:lef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4084310</wp:posOffset>
            </wp:positionH>
            <wp:positionV relativeFrom="paragraph">
              <wp:posOffset>170401</wp:posOffset>
            </wp:positionV>
            <wp:extent cx="1167288" cy="1204150"/>
            <wp:effectExtent l="0" t="0" r="0" b="0"/>
            <wp:wrapTopAndBottom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288" cy="120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4400" w:h="8100" w:orient="landscape"/>
      <w:pgMar w:header="452" w:footer="0" w:top="6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2304">
              <wp:simplePos x="0" y="0"/>
              <wp:positionH relativeFrom="page">
                <wp:posOffset>6031610</wp:posOffset>
              </wp:positionH>
              <wp:positionV relativeFrom="page">
                <wp:posOffset>340230</wp:posOffset>
              </wp:positionV>
              <wp:extent cx="2777490" cy="7429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2777490" cy="742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77490" h="74295">
                            <a:moveTo>
                              <a:pt x="2777490" y="0"/>
                            </a:moveTo>
                            <a:lnTo>
                              <a:pt x="0" y="0"/>
                            </a:lnTo>
                            <a:lnTo>
                              <a:pt x="0" y="73916"/>
                            </a:lnTo>
                            <a:lnTo>
                              <a:pt x="2777490" y="73916"/>
                            </a:lnTo>
                            <a:lnTo>
                              <a:pt x="2777490" y="0"/>
                            </a:lnTo>
                            <a:close/>
                          </a:path>
                        </a:pathLst>
                      </a:custGeom>
                      <a:solidFill>
                        <a:srgbClr val="959FA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74.929993pt;margin-top:26.789801pt;width:218.7pt;height:5.8202pt;mso-position-horizontal-relative:page;mso-position-vertical-relative:page;z-index:-16754176" id="docshape1" filled="true" fillcolor="#959fa7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2816">
              <wp:simplePos x="0" y="0"/>
              <wp:positionH relativeFrom="page">
                <wp:posOffset>334899</wp:posOffset>
              </wp:positionH>
              <wp:positionV relativeFrom="page">
                <wp:posOffset>342898</wp:posOffset>
              </wp:positionV>
              <wp:extent cx="2777490" cy="7175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2777490" cy="717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77490" h="71755">
                            <a:moveTo>
                              <a:pt x="2777490" y="0"/>
                            </a:moveTo>
                            <a:lnTo>
                              <a:pt x="0" y="0"/>
                            </a:lnTo>
                            <a:lnTo>
                              <a:pt x="0" y="71248"/>
                            </a:lnTo>
                            <a:lnTo>
                              <a:pt x="2777490" y="71248"/>
                            </a:lnTo>
                            <a:lnTo>
                              <a:pt x="2777490" y="0"/>
                            </a:lnTo>
                            <a:close/>
                          </a:path>
                        </a:pathLst>
                      </a:custGeom>
                      <a:solidFill>
                        <a:srgbClr val="1A31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6.370001pt;margin-top:26.999901pt;width:218.7pt;height:5.6101pt;mso-position-horizontal-relative:page;mso-position-vertical-relative:page;z-index:-16753664" id="docshape2" filled="true" fillcolor="#1a315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3328">
              <wp:simplePos x="0" y="0"/>
              <wp:positionH relativeFrom="page">
                <wp:posOffset>3181350</wp:posOffset>
              </wp:positionH>
              <wp:positionV relativeFrom="page">
                <wp:posOffset>342900</wp:posOffset>
              </wp:positionV>
              <wp:extent cx="2777490" cy="6858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2777490" cy="685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77490" h="68580">
                            <a:moveTo>
                              <a:pt x="2777490" y="0"/>
                            </a:moveTo>
                            <a:lnTo>
                              <a:pt x="0" y="0"/>
                            </a:lnTo>
                            <a:lnTo>
                              <a:pt x="0" y="68579"/>
                            </a:lnTo>
                            <a:lnTo>
                              <a:pt x="2777490" y="68579"/>
                            </a:lnTo>
                            <a:lnTo>
                              <a:pt x="2777490" y="0"/>
                            </a:lnTo>
                            <a:close/>
                          </a:path>
                        </a:pathLst>
                      </a:custGeom>
                      <a:solidFill>
                        <a:srgbClr val="4590B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50.5pt;margin-top:27pt;width:218.7pt;height:5.4pt;mso-position-horizontal-relative:page;mso-position-vertical-relative:page;z-index:-16753152" id="docshape3" filled="true" fillcolor="#4590b8" stroked="false">
              <v:fill type="solid"/>
              <w10:wrap type="none"/>
            </v:rect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3840">
              <wp:simplePos x="0" y="0"/>
              <wp:positionH relativeFrom="page">
                <wp:posOffset>6031610</wp:posOffset>
              </wp:positionH>
              <wp:positionV relativeFrom="page">
                <wp:posOffset>340230</wp:posOffset>
              </wp:positionV>
              <wp:extent cx="2777490" cy="74295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2777490" cy="742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77490" h="74295">
                            <a:moveTo>
                              <a:pt x="2777490" y="0"/>
                            </a:moveTo>
                            <a:lnTo>
                              <a:pt x="0" y="0"/>
                            </a:lnTo>
                            <a:lnTo>
                              <a:pt x="0" y="73916"/>
                            </a:lnTo>
                            <a:lnTo>
                              <a:pt x="2777490" y="73916"/>
                            </a:lnTo>
                            <a:lnTo>
                              <a:pt x="2777490" y="0"/>
                            </a:lnTo>
                            <a:close/>
                          </a:path>
                        </a:pathLst>
                      </a:custGeom>
                      <a:solidFill>
                        <a:srgbClr val="959FA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74.929993pt;margin-top:26.789801pt;width:218.7pt;height:5.8202pt;mso-position-horizontal-relative:page;mso-position-vertical-relative:page;z-index:-16752640" id="docshape6" filled="true" fillcolor="#959fa7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4352">
              <wp:simplePos x="0" y="0"/>
              <wp:positionH relativeFrom="page">
                <wp:posOffset>334899</wp:posOffset>
              </wp:positionH>
              <wp:positionV relativeFrom="page">
                <wp:posOffset>342898</wp:posOffset>
              </wp:positionV>
              <wp:extent cx="2777490" cy="71755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2777490" cy="717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77490" h="71755">
                            <a:moveTo>
                              <a:pt x="2777490" y="0"/>
                            </a:moveTo>
                            <a:lnTo>
                              <a:pt x="0" y="0"/>
                            </a:lnTo>
                            <a:lnTo>
                              <a:pt x="0" y="71248"/>
                            </a:lnTo>
                            <a:lnTo>
                              <a:pt x="2777490" y="71248"/>
                            </a:lnTo>
                            <a:lnTo>
                              <a:pt x="2777490" y="0"/>
                            </a:lnTo>
                            <a:close/>
                          </a:path>
                        </a:pathLst>
                      </a:custGeom>
                      <a:solidFill>
                        <a:srgbClr val="1A31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6.370001pt;margin-top:26.999901pt;width:218.7pt;height:5.6101pt;mso-position-horizontal-relative:page;mso-position-vertical-relative:page;z-index:-16752128" id="docshape7" filled="true" fillcolor="#1a315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4864">
              <wp:simplePos x="0" y="0"/>
              <wp:positionH relativeFrom="page">
                <wp:posOffset>3181350</wp:posOffset>
              </wp:positionH>
              <wp:positionV relativeFrom="page">
                <wp:posOffset>342900</wp:posOffset>
              </wp:positionV>
              <wp:extent cx="2777490" cy="6858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2777490" cy="685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77490" h="68580">
                            <a:moveTo>
                              <a:pt x="2777490" y="0"/>
                            </a:moveTo>
                            <a:lnTo>
                              <a:pt x="0" y="0"/>
                            </a:lnTo>
                            <a:lnTo>
                              <a:pt x="0" y="68579"/>
                            </a:lnTo>
                            <a:lnTo>
                              <a:pt x="2777490" y="68579"/>
                            </a:lnTo>
                            <a:lnTo>
                              <a:pt x="2777490" y="0"/>
                            </a:lnTo>
                            <a:close/>
                          </a:path>
                        </a:pathLst>
                      </a:custGeom>
                      <a:solidFill>
                        <a:srgbClr val="4590B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50.5pt;margin-top:27pt;width:218.7pt;height:5.4pt;mso-position-horizontal-relative:page;mso-position-vertical-relative:page;z-index:-16751616" id="docshape8" filled="true" fillcolor="#4590b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5376">
              <wp:simplePos x="0" y="0"/>
              <wp:positionH relativeFrom="page">
                <wp:posOffset>377825</wp:posOffset>
              </wp:positionH>
              <wp:positionV relativeFrom="page">
                <wp:posOffset>473989</wp:posOffset>
              </wp:positionV>
              <wp:extent cx="8388350" cy="404495"/>
              <wp:effectExtent l="0" t="0" r="0" b="0"/>
              <wp:wrapNone/>
              <wp:docPr id="11" name="Group 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" name="Group 11"/>
                    <wpg:cNvGrpSpPr/>
                    <wpg:grpSpPr>
                      <a:xfrm>
                        <a:off x="0" y="0"/>
                        <a:ext cx="8388350" cy="404495"/>
                        <a:chExt cx="8388350" cy="404495"/>
                      </a:xfrm>
                    </wpg:grpSpPr>
                    <wps:wsp>
                      <wps:cNvPr id="12" name="Graphic 12"/>
                      <wps:cNvSpPr/>
                      <wps:spPr>
                        <a:xfrm>
                          <a:off x="3175" y="3175"/>
                          <a:ext cx="8382000" cy="398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00" h="398145">
                              <a:moveTo>
                                <a:pt x="8382000" y="0"/>
                              </a:moveTo>
                              <a:lnTo>
                                <a:pt x="0" y="0"/>
                              </a:lnTo>
                              <a:lnTo>
                                <a:pt x="0" y="397865"/>
                              </a:lnTo>
                              <a:lnTo>
                                <a:pt x="8382000" y="397865"/>
                              </a:lnTo>
                              <a:lnTo>
                                <a:pt x="838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1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3175" y="3175"/>
                          <a:ext cx="8382000" cy="398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00" h="398145">
                              <a:moveTo>
                                <a:pt x="0" y="397865"/>
                              </a:moveTo>
                              <a:lnTo>
                                <a:pt x="8382000" y="397865"/>
                              </a:lnTo>
                              <a:lnTo>
                                <a:pt x="8382000" y="0"/>
                              </a:lnTo>
                              <a:lnTo>
                                <a:pt x="0" y="0"/>
                              </a:lnTo>
                              <a:lnTo>
                                <a:pt x="0" y="39786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2254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9.75pt;margin-top:37.321999pt;width:660.5pt;height:31.85pt;mso-position-horizontal-relative:page;mso-position-vertical-relative:page;z-index:-16751104" id="docshapegroup9" coordorigin="595,746" coordsize="13210,637">
              <v:rect style="position:absolute;left:600;top:751;width:13200;height:627" id="docshape10" filled="true" fillcolor="#1a315f" stroked="false">
                <v:fill type="solid"/>
              </v:rect>
              <v:rect style="position:absolute;left:600;top:751;width:13200;height:627" id="docshape11" filled="false" stroked="true" strokeweight=".5pt" strokecolor="#122547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5888">
              <wp:simplePos x="0" y="0"/>
              <wp:positionH relativeFrom="page">
                <wp:posOffset>459740</wp:posOffset>
              </wp:positionH>
              <wp:positionV relativeFrom="page">
                <wp:posOffset>592451</wp:posOffset>
              </wp:positionV>
              <wp:extent cx="967105" cy="24701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967105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FFFFFF"/>
                              <w:spacing w:val="-2"/>
                              <w:sz w:val="30"/>
                            </w:rPr>
                            <w:t>Objectives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01pt;margin-top:46.649712pt;width:76.150pt;height:19.45pt;mso-position-horizontal-relative:page;mso-position-vertical-relative:page;z-index:-16750592" type="#_x0000_t202" id="docshape12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Trebuchet MS"/>
                        <w:b/>
                        <w:sz w:val="30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30"/>
                      </w:rPr>
                      <w:t>Objectives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6400">
              <wp:simplePos x="0" y="0"/>
              <wp:positionH relativeFrom="page">
                <wp:posOffset>2910204</wp:posOffset>
              </wp:positionH>
              <wp:positionV relativeFrom="page">
                <wp:posOffset>346963</wp:posOffset>
              </wp:positionV>
              <wp:extent cx="3324225" cy="355600"/>
              <wp:effectExtent l="0" t="0" r="0" b="0"/>
              <wp:wrapNone/>
              <wp:docPr id="16" name="Group 1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" name="Group 16"/>
                    <wpg:cNvGrpSpPr/>
                    <wpg:grpSpPr>
                      <a:xfrm>
                        <a:off x="0" y="0"/>
                        <a:ext cx="3324225" cy="355600"/>
                        <a:chExt cx="3324225" cy="355600"/>
                      </a:xfrm>
                    </wpg:grpSpPr>
                    <pic:pic>
                      <pic:nvPicPr>
                        <pic:cNvPr id="17" name="Image 1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9144" y="9144"/>
                          <a:ext cx="3305683" cy="33705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" name="Image 1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431416" y="57531"/>
                          <a:ext cx="154432" cy="23964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" name="Image 1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797687" y="56260"/>
                          <a:ext cx="108331" cy="11061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0" name="Image 20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743961" y="54356"/>
                          <a:ext cx="187579" cy="24638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1" name="Image 21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070610" y="54356"/>
                          <a:ext cx="187579" cy="2463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" name="Graphic 22"/>
                      <wps:cNvSpPr/>
                      <wps:spPr>
                        <a:xfrm>
                          <a:off x="9144" y="9144"/>
                          <a:ext cx="3305810" cy="337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5810" h="337185">
                              <a:moveTo>
                                <a:pt x="2277110" y="5714"/>
                              </a:moveTo>
                              <a:lnTo>
                                <a:pt x="2506472" y="5714"/>
                              </a:lnTo>
                              <a:lnTo>
                                <a:pt x="2507996" y="5714"/>
                              </a:lnTo>
                              <a:lnTo>
                                <a:pt x="2509392" y="6222"/>
                              </a:lnTo>
                              <a:lnTo>
                                <a:pt x="2510663" y="7112"/>
                              </a:lnTo>
                              <a:lnTo>
                                <a:pt x="2511933" y="8000"/>
                              </a:lnTo>
                              <a:lnTo>
                                <a:pt x="2512949" y="9525"/>
                              </a:lnTo>
                              <a:lnTo>
                                <a:pt x="2513838" y="11683"/>
                              </a:lnTo>
                              <a:lnTo>
                                <a:pt x="2514600" y="13715"/>
                              </a:lnTo>
                              <a:lnTo>
                                <a:pt x="2515235" y="16509"/>
                              </a:lnTo>
                              <a:lnTo>
                                <a:pt x="2515616" y="20065"/>
                              </a:lnTo>
                              <a:lnTo>
                                <a:pt x="2516124" y="23621"/>
                              </a:lnTo>
                              <a:lnTo>
                                <a:pt x="2516251" y="27939"/>
                              </a:lnTo>
                              <a:lnTo>
                                <a:pt x="2516251" y="32892"/>
                              </a:lnTo>
                              <a:lnTo>
                                <a:pt x="2516251" y="37718"/>
                              </a:lnTo>
                              <a:lnTo>
                                <a:pt x="2516124" y="41909"/>
                              </a:lnTo>
                              <a:lnTo>
                                <a:pt x="2515616" y="45338"/>
                              </a:lnTo>
                              <a:lnTo>
                                <a:pt x="2515235" y="48767"/>
                              </a:lnTo>
                              <a:lnTo>
                                <a:pt x="2510663" y="58292"/>
                              </a:lnTo>
                              <a:lnTo>
                                <a:pt x="2509392" y="59308"/>
                              </a:lnTo>
                              <a:lnTo>
                                <a:pt x="2507996" y="59816"/>
                              </a:lnTo>
                              <a:lnTo>
                                <a:pt x="2506472" y="59816"/>
                              </a:lnTo>
                              <a:lnTo>
                                <a:pt x="2425065" y="59816"/>
                              </a:lnTo>
                              <a:lnTo>
                                <a:pt x="2425065" y="322199"/>
                              </a:lnTo>
                              <a:lnTo>
                                <a:pt x="2425065" y="323850"/>
                              </a:lnTo>
                              <a:lnTo>
                                <a:pt x="2424429" y="325374"/>
                              </a:lnTo>
                              <a:lnTo>
                                <a:pt x="2423414" y="326643"/>
                              </a:lnTo>
                              <a:lnTo>
                                <a:pt x="2422271" y="328040"/>
                              </a:lnTo>
                              <a:lnTo>
                                <a:pt x="2420492" y="329056"/>
                              </a:lnTo>
                              <a:lnTo>
                                <a:pt x="2417953" y="329945"/>
                              </a:lnTo>
                              <a:lnTo>
                                <a:pt x="2415413" y="330834"/>
                              </a:lnTo>
                              <a:lnTo>
                                <a:pt x="2412111" y="331469"/>
                              </a:lnTo>
                              <a:lnTo>
                                <a:pt x="2407792" y="331977"/>
                              </a:lnTo>
                              <a:lnTo>
                                <a:pt x="2403475" y="332486"/>
                              </a:lnTo>
                              <a:lnTo>
                                <a:pt x="2398141" y="332739"/>
                              </a:lnTo>
                              <a:lnTo>
                                <a:pt x="2391791" y="332739"/>
                              </a:lnTo>
                              <a:lnTo>
                                <a:pt x="2385441" y="332739"/>
                              </a:lnTo>
                              <a:lnTo>
                                <a:pt x="2365629" y="329945"/>
                              </a:lnTo>
                              <a:lnTo>
                                <a:pt x="2363089" y="329056"/>
                              </a:lnTo>
                              <a:lnTo>
                                <a:pt x="2361311" y="328040"/>
                              </a:lnTo>
                              <a:lnTo>
                                <a:pt x="2360295" y="326643"/>
                              </a:lnTo>
                              <a:lnTo>
                                <a:pt x="2359152" y="325374"/>
                              </a:lnTo>
                              <a:lnTo>
                                <a:pt x="2358643" y="323850"/>
                              </a:lnTo>
                              <a:lnTo>
                                <a:pt x="2358643" y="322199"/>
                              </a:lnTo>
                              <a:lnTo>
                                <a:pt x="2358643" y="59816"/>
                              </a:lnTo>
                              <a:lnTo>
                                <a:pt x="2277110" y="59816"/>
                              </a:lnTo>
                              <a:lnTo>
                                <a:pt x="2275459" y="59816"/>
                              </a:lnTo>
                              <a:lnTo>
                                <a:pt x="2274062" y="59308"/>
                              </a:lnTo>
                              <a:lnTo>
                                <a:pt x="2272791" y="58292"/>
                              </a:lnTo>
                              <a:lnTo>
                                <a:pt x="2271649" y="57276"/>
                              </a:lnTo>
                              <a:lnTo>
                                <a:pt x="2270633" y="55752"/>
                              </a:lnTo>
                              <a:lnTo>
                                <a:pt x="2269871" y="53720"/>
                              </a:lnTo>
                              <a:lnTo>
                                <a:pt x="2268981" y="51562"/>
                              </a:lnTo>
                              <a:lnTo>
                                <a:pt x="2268347" y="48767"/>
                              </a:lnTo>
                              <a:lnTo>
                                <a:pt x="2267966" y="45338"/>
                              </a:lnTo>
                              <a:lnTo>
                                <a:pt x="2267458" y="41909"/>
                              </a:lnTo>
                              <a:lnTo>
                                <a:pt x="2267330" y="37718"/>
                              </a:lnTo>
                              <a:lnTo>
                                <a:pt x="2267330" y="32892"/>
                              </a:lnTo>
                              <a:lnTo>
                                <a:pt x="2267330" y="27939"/>
                              </a:lnTo>
                              <a:lnTo>
                                <a:pt x="2267458" y="23621"/>
                              </a:lnTo>
                              <a:lnTo>
                                <a:pt x="2267966" y="20065"/>
                              </a:lnTo>
                              <a:lnTo>
                                <a:pt x="2268347" y="16509"/>
                              </a:lnTo>
                              <a:lnTo>
                                <a:pt x="2268981" y="13715"/>
                              </a:lnTo>
                              <a:lnTo>
                                <a:pt x="2269871" y="11683"/>
                              </a:lnTo>
                              <a:lnTo>
                                <a:pt x="2270633" y="9525"/>
                              </a:lnTo>
                              <a:lnTo>
                                <a:pt x="2271649" y="8000"/>
                              </a:lnTo>
                              <a:lnTo>
                                <a:pt x="2272791" y="7112"/>
                              </a:lnTo>
                              <a:lnTo>
                                <a:pt x="2274062" y="6222"/>
                              </a:lnTo>
                              <a:lnTo>
                                <a:pt x="2275459" y="5714"/>
                              </a:lnTo>
                              <a:lnTo>
                                <a:pt x="2277110" y="5714"/>
                              </a:lnTo>
                              <a:close/>
                            </a:path>
                            <a:path w="3305810" h="337185">
                              <a:moveTo>
                                <a:pt x="1385189" y="5714"/>
                              </a:moveTo>
                              <a:lnTo>
                                <a:pt x="1468627" y="5714"/>
                              </a:lnTo>
                              <a:lnTo>
                                <a:pt x="1489588" y="6355"/>
                              </a:lnTo>
                              <a:lnTo>
                                <a:pt x="1542541" y="15875"/>
                              </a:lnTo>
                              <a:lnTo>
                                <a:pt x="1582618" y="36716"/>
                              </a:lnTo>
                              <a:lnTo>
                                <a:pt x="1611772" y="68468"/>
                              </a:lnTo>
                              <a:lnTo>
                                <a:pt x="1629832" y="110839"/>
                              </a:lnTo>
                              <a:lnTo>
                                <a:pt x="1635887" y="163702"/>
                              </a:lnTo>
                              <a:lnTo>
                                <a:pt x="1635168" y="185277"/>
                              </a:lnTo>
                              <a:lnTo>
                                <a:pt x="1629350" y="223567"/>
                              </a:lnTo>
                              <a:lnTo>
                                <a:pt x="1610010" y="269160"/>
                              </a:lnTo>
                              <a:lnTo>
                                <a:pt x="1579127" y="301636"/>
                              </a:lnTo>
                              <a:lnTo>
                                <a:pt x="1537462" y="321817"/>
                              </a:lnTo>
                              <a:lnTo>
                                <a:pt x="1483794" y="330622"/>
                              </a:lnTo>
                              <a:lnTo>
                                <a:pt x="1462913" y="331215"/>
                              </a:lnTo>
                              <a:lnTo>
                                <a:pt x="1385189" y="331215"/>
                              </a:lnTo>
                              <a:lnTo>
                                <a:pt x="1379601" y="331215"/>
                              </a:lnTo>
                              <a:lnTo>
                                <a:pt x="1375028" y="329564"/>
                              </a:lnTo>
                              <a:lnTo>
                                <a:pt x="1371218" y="326263"/>
                              </a:lnTo>
                              <a:lnTo>
                                <a:pt x="1367409" y="323088"/>
                              </a:lnTo>
                              <a:lnTo>
                                <a:pt x="1365503" y="317753"/>
                              </a:lnTo>
                              <a:lnTo>
                                <a:pt x="1365503" y="310388"/>
                              </a:lnTo>
                              <a:lnTo>
                                <a:pt x="1365503" y="26669"/>
                              </a:lnTo>
                              <a:lnTo>
                                <a:pt x="1365503" y="19303"/>
                              </a:lnTo>
                              <a:lnTo>
                                <a:pt x="1367409" y="13969"/>
                              </a:lnTo>
                              <a:lnTo>
                                <a:pt x="1371218" y="10667"/>
                              </a:lnTo>
                              <a:lnTo>
                                <a:pt x="1375028" y="7365"/>
                              </a:lnTo>
                              <a:lnTo>
                                <a:pt x="1379601" y="5714"/>
                              </a:lnTo>
                              <a:lnTo>
                                <a:pt x="1385189" y="5714"/>
                              </a:lnTo>
                              <a:close/>
                            </a:path>
                            <a:path w="3305810" h="337185">
                              <a:moveTo>
                                <a:pt x="751204" y="5714"/>
                              </a:moveTo>
                              <a:lnTo>
                                <a:pt x="835405" y="5714"/>
                              </a:lnTo>
                              <a:lnTo>
                                <a:pt x="844041" y="5714"/>
                              </a:lnTo>
                              <a:lnTo>
                                <a:pt x="851026" y="5968"/>
                              </a:lnTo>
                              <a:lnTo>
                                <a:pt x="890269" y="11302"/>
                              </a:lnTo>
                              <a:lnTo>
                                <a:pt x="927893" y="29608"/>
                              </a:lnTo>
                              <a:lnTo>
                                <a:pt x="950340" y="60705"/>
                              </a:lnTo>
                              <a:lnTo>
                                <a:pt x="956183" y="94995"/>
                              </a:lnTo>
                              <a:lnTo>
                                <a:pt x="955921" y="102998"/>
                              </a:lnTo>
                              <a:lnTo>
                                <a:pt x="943562" y="143414"/>
                              </a:lnTo>
                              <a:lnTo>
                                <a:pt x="913870" y="170973"/>
                              </a:lnTo>
                              <a:lnTo>
                                <a:pt x="893063" y="179831"/>
                              </a:lnTo>
                              <a:lnTo>
                                <a:pt x="897889" y="182117"/>
                              </a:lnTo>
                              <a:lnTo>
                                <a:pt x="926084" y="210819"/>
                              </a:lnTo>
                              <a:lnTo>
                                <a:pt x="939291" y="237616"/>
                              </a:lnTo>
                              <a:lnTo>
                                <a:pt x="966724" y="301751"/>
                              </a:lnTo>
                              <a:lnTo>
                                <a:pt x="972947" y="320928"/>
                              </a:lnTo>
                              <a:lnTo>
                                <a:pt x="972947" y="322706"/>
                              </a:lnTo>
                              <a:lnTo>
                                <a:pt x="972947" y="324484"/>
                              </a:lnTo>
                              <a:lnTo>
                                <a:pt x="967231" y="330453"/>
                              </a:lnTo>
                              <a:lnTo>
                                <a:pt x="964691" y="331342"/>
                              </a:lnTo>
                              <a:lnTo>
                                <a:pt x="961009" y="331850"/>
                              </a:lnTo>
                              <a:lnTo>
                                <a:pt x="956183" y="332231"/>
                              </a:lnTo>
                              <a:lnTo>
                                <a:pt x="951356" y="332613"/>
                              </a:lnTo>
                              <a:lnTo>
                                <a:pt x="944626" y="332739"/>
                              </a:lnTo>
                              <a:lnTo>
                                <a:pt x="936243" y="332739"/>
                              </a:lnTo>
                              <a:lnTo>
                                <a:pt x="929259" y="332739"/>
                              </a:lnTo>
                              <a:lnTo>
                                <a:pt x="923671" y="332613"/>
                              </a:lnTo>
                              <a:lnTo>
                                <a:pt x="919479" y="332231"/>
                              </a:lnTo>
                              <a:lnTo>
                                <a:pt x="915288" y="331850"/>
                              </a:lnTo>
                              <a:lnTo>
                                <a:pt x="904366" y="326770"/>
                              </a:lnTo>
                              <a:lnTo>
                                <a:pt x="903351" y="325374"/>
                              </a:lnTo>
                              <a:lnTo>
                                <a:pt x="902462" y="323722"/>
                              </a:lnTo>
                              <a:lnTo>
                                <a:pt x="901826" y="321690"/>
                              </a:lnTo>
                              <a:lnTo>
                                <a:pt x="872616" y="248919"/>
                              </a:lnTo>
                              <a:lnTo>
                                <a:pt x="869188" y="240791"/>
                              </a:lnTo>
                              <a:lnTo>
                                <a:pt x="865631" y="233425"/>
                              </a:lnTo>
                              <a:lnTo>
                                <a:pt x="862329" y="227075"/>
                              </a:lnTo>
                              <a:lnTo>
                                <a:pt x="859027" y="220725"/>
                              </a:lnTo>
                              <a:lnTo>
                                <a:pt x="825373" y="198119"/>
                              </a:lnTo>
                              <a:lnTo>
                                <a:pt x="818388" y="198119"/>
                              </a:lnTo>
                              <a:lnTo>
                                <a:pt x="797687" y="198119"/>
                              </a:lnTo>
                              <a:lnTo>
                                <a:pt x="797687" y="322199"/>
                              </a:lnTo>
                              <a:lnTo>
                                <a:pt x="797687" y="323850"/>
                              </a:lnTo>
                              <a:lnTo>
                                <a:pt x="797178" y="325374"/>
                              </a:lnTo>
                              <a:lnTo>
                                <a:pt x="796036" y="326643"/>
                              </a:lnTo>
                              <a:lnTo>
                                <a:pt x="795020" y="328040"/>
                              </a:lnTo>
                              <a:lnTo>
                                <a:pt x="793114" y="329056"/>
                              </a:lnTo>
                              <a:lnTo>
                                <a:pt x="790701" y="329945"/>
                              </a:lnTo>
                              <a:lnTo>
                                <a:pt x="788162" y="330834"/>
                              </a:lnTo>
                              <a:lnTo>
                                <a:pt x="784733" y="331469"/>
                              </a:lnTo>
                              <a:lnTo>
                                <a:pt x="780541" y="331977"/>
                              </a:lnTo>
                              <a:lnTo>
                                <a:pt x="776351" y="332486"/>
                              </a:lnTo>
                              <a:lnTo>
                                <a:pt x="771016" y="332739"/>
                              </a:lnTo>
                              <a:lnTo>
                                <a:pt x="764539" y="332739"/>
                              </a:lnTo>
                              <a:lnTo>
                                <a:pt x="758189" y="332739"/>
                              </a:lnTo>
                              <a:lnTo>
                                <a:pt x="752855" y="332486"/>
                              </a:lnTo>
                              <a:lnTo>
                                <a:pt x="748538" y="331977"/>
                              </a:lnTo>
                              <a:lnTo>
                                <a:pt x="744220" y="331469"/>
                              </a:lnTo>
                              <a:lnTo>
                                <a:pt x="740917" y="330834"/>
                              </a:lnTo>
                              <a:lnTo>
                                <a:pt x="738377" y="329945"/>
                              </a:lnTo>
                              <a:lnTo>
                                <a:pt x="735838" y="329056"/>
                              </a:lnTo>
                              <a:lnTo>
                                <a:pt x="734060" y="328040"/>
                              </a:lnTo>
                              <a:lnTo>
                                <a:pt x="733043" y="326643"/>
                              </a:lnTo>
                              <a:lnTo>
                                <a:pt x="732027" y="325374"/>
                              </a:lnTo>
                              <a:lnTo>
                                <a:pt x="731520" y="323850"/>
                              </a:lnTo>
                              <a:lnTo>
                                <a:pt x="731520" y="322199"/>
                              </a:lnTo>
                              <a:lnTo>
                                <a:pt x="731520" y="26669"/>
                              </a:lnTo>
                              <a:lnTo>
                                <a:pt x="731520" y="19303"/>
                              </a:lnTo>
                              <a:lnTo>
                                <a:pt x="733425" y="13969"/>
                              </a:lnTo>
                              <a:lnTo>
                                <a:pt x="737235" y="10667"/>
                              </a:lnTo>
                              <a:lnTo>
                                <a:pt x="741045" y="7365"/>
                              </a:lnTo>
                              <a:lnTo>
                                <a:pt x="745616" y="5714"/>
                              </a:lnTo>
                              <a:lnTo>
                                <a:pt x="751204" y="5714"/>
                              </a:lnTo>
                              <a:close/>
                            </a:path>
                            <a:path w="3305810" h="337185">
                              <a:moveTo>
                                <a:pt x="454405" y="5714"/>
                              </a:moveTo>
                              <a:lnTo>
                                <a:pt x="683767" y="5714"/>
                              </a:lnTo>
                              <a:lnTo>
                                <a:pt x="685291" y="5714"/>
                              </a:lnTo>
                              <a:lnTo>
                                <a:pt x="686688" y="6222"/>
                              </a:lnTo>
                              <a:lnTo>
                                <a:pt x="687959" y="7112"/>
                              </a:lnTo>
                              <a:lnTo>
                                <a:pt x="689228" y="8000"/>
                              </a:lnTo>
                              <a:lnTo>
                                <a:pt x="690245" y="9525"/>
                              </a:lnTo>
                              <a:lnTo>
                                <a:pt x="691134" y="11683"/>
                              </a:lnTo>
                              <a:lnTo>
                                <a:pt x="691896" y="13715"/>
                              </a:lnTo>
                              <a:lnTo>
                                <a:pt x="692530" y="16509"/>
                              </a:lnTo>
                              <a:lnTo>
                                <a:pt x="692912" y="20065"/>
                              </a:lnTo>
                              <a:lnTo>
                                <a:pt x="693420" y="23621"/>
                              </a:lnTo>
                              <a:lnTo>
                                <a:pt x="693547" y="27939"/>
                              </a:lnTo>
                              <a:lnTo>
                                <a:pt x="693547" y="32892"/>
                              </a:lnTo>
                              <a:lnTo>
                                <a:pt x="693547" y="37718"/>
                              </a:lnTo>
                              <a:lnTo>
                                <a:pt x="693420" y="41909"/>
                              </a:lnTo>
                              <a:lnTo>
                                <a:pt x="692912" y="45338"/>
                              </a:lnTo>
                              <a:lnTo>
                                <a:pt x="692530" y="48767"/>
                              </a:lnTo>
                              <a:lnTo>
                                <a:pt x="685291" y="59816"/>
                              </a:lnTo>
                              <a:lnTo>
                                <a:pt x="683767" y="59816"/>
                              </a:lnTo>
                              <a:lnTo>
                                <a:pt x="602361" y="59816"/>
                              </a:lnTo>
                              <a:lnTo>
                                <a:pt x="602361" y="322199"/>
                              </a:lnTo>
                              <a:lnTo>
                                <a:pt x="602361" y="323850"/>
                              </a:lnTo>
                              <a:lnTo>
                                <a:pt x="601726" y="325374"/>
                              </a:lnTo>
                              <a:lnTo>
                                <a:pt x="600710" y="326643"/>
                              </a:lnTo>
                              <a:lnTo>
                                <a:pt x="599566" y="328040"/>
                              </a:lnTo>
                              <a:lnTo>
                                <a:pt x="597788" y="329056"/>
                              </a:lnTo>
                              <a:lnTo>
                                <a:pt x="595249" y="329945"/>
                              </a:lnTo>
                              <a:lnTo>
                                <a:pt x="592709" y="330834"/>
                              </a:lnTo>
                              <a:lnTo>
                                <a:pt x="589406" y="331469"/>
                              </a:lnTo>
                              <a:lnTo>
                                <a:pt x="585088" y="331977"/>
                              </a:lnTo>
                              <a:lnTo>
                                <a:pt x="580771" y="332486"/>
                              </a:lnTo>
                              <a:lnTo>
                                <a:pt x="575437" y="332739"/>
                              </a:lnTo>
                              <a:lnTo>
                                <a:pt x="569087" y="332739"/>
                              </a:lnTo>
                              <a:lnTo>
                                <a:pt x="562737" y="332739"/>
                              </a:lnTo>
                              <a:lnTo>
                                <a:pt x="542925" y="329945"/>
                              </a:lnTo>
                              <a:lnTo>
                                <a:pt x="540385" y="329056"/>
                              </a:lnTo>
                              <a:lnTo>
                                <a:pt x="538606" y="328040"/>
                              </a:lnTo>
                              <a:lnTo>
                                <a:pt x="537590" y="326643"/>
                              </a:lnTo>
                              <a:lnTo>
                                <a:pt x="536448" y="325374"/>
                              </a:lnTo>
                              <a:lnTo>
                                <a:pt x="535939" y="323850"/>
                              </a:lnTo>
                              <a:lnTo>
                                <a:pt x="535939" y="322199"/>
                              </a:lnTo>
                              <a:lnTo>
                                <a:pt x="535939" y="59816"/>
                              </a:lnTo>
                              <a:lnTo>
                                <a:pt x="454405" y="59816"/>
                              </a:lnTo>
                              <a:lnTo>
                                <a:pt x="452754" y="59816"/>
                              </a:lnTo>
                              <a:lnTo>
                                <a:pt x="451358" y="59308"/>
                              </a:lnTo>
                              <a:lnTo>
                                <a:pt x="450088" y="58292"/>
                              </a:lnTo>
                              <a:lnTo>
                                <a:pt x="448945" y="57276"/>
                              </a:lnTo>
                              <a:lnTo>
                                <a:pt x="447928" y="55752"/>
                              </a:lnTo>
                              <a:lnTo>
                                <a:pt x="447166" y="53720"/>
                              </a:lnTo>
                              <a:lnTo>
                                <a:pt x="446277" y="51562"/>
                              </a:lnTo>
                              <a:lnTo>
                                <a:pt x="445642" y="48767"/>
                              </a:lnTo>
                              <a:lnTo>
                                <a:pt x="445262" y="45338"/>
                              </a:lnTo>
                              <a:lnTo>
                                <a:pt x="444753" y="41909"/>
                              </a:lnTo>
                              <a:lnTo>
                                <a:pt x="444626" y="37718"/>
                              </a:lnTo>
                              <a:lnTo>
                                <a:pt x="444626" y="32892"/>
                              </a:lnTo>
                              <a:lnTo>
                                <a:pt x="444626" y="27939"/>
                              </a:lnTo>
                              <a:lnTo>
                                <a:pt x="444753" y="23621"/>
                              </a:lnTo>
                              <a:lnTo>
                                <a:pt x="445262" y="20065"/>
                              </a:lnTo>
                              <a:lnTo>
                                <a:pt x="445642" y="16509"/>
                              </a:lnTo>
                              <a:lnTo>
                                <a:pt x="446277" y="13715"/>
                              </a:lnTo>
                              <a:lnTo>
                                <a:pt x="447166" y="11683"/>
                              </a:lnTo>
                              <a:lnTo>
                                <a:pt x="447928" y="9525"/>
                              </a:lnTo>
                              <a:lnTo>
                                <a:pt x="448945" y="8000"/>
                              </a:lnTo>
                              <a:lnTo>
                                <a:pt x="450088" y="7112"/>
                              </a:lnTo>
                              <a:lnTo>
                                <a:pt x="451358" y="6222"/>
                              </a:lnTo>
                              <a:lnTo>
                                <a:pt x="452754" y="5714"/>
                              </a:lnTo>
                              <a:lnTo>
                                <a:pt x="454405" y="5714"/>
                              </a:lnTo>
                              <a:close/>
                            </a:path>
                            <a:path w="3305810" h="337185">
                              <a:moveTo>
                                <a:pt x="3276854" y="4699"/>
                              </a:moveTo>
                              <a:lnTo>
                                <a:pt x="3282568" y="4699"/>
                              </a:lnTo>
                              <a:lnTo>
                                <a:pt x="3287267" y="4952"/>
                              </a:lnTo>
                              <a:lnTo>
                                <a:pt x="3305683" y="13842"/>
                              </a:lnTo>
                              <a:lnTo>
                                <a:pt x="3305683" y="15620"/>
                              </a:lnTo>
                              <a:lnTo>
                                <a:pt x="3305683" y="308101"/>
                              </a:lnTo>
                              <a:lnTo>
                                <a:pt x="3305683" y="311912"/>
                              </a:lnTo>
                              <a:lnTo>
                                <a:pt x="3305048" y="315340"/>
                              </a:lnTo>
                              <a:lnTo>
                                <a:pt x="3303778" y="318388"/>
                              </a:lnTo>
                              <a:lnTo>
                                <a:pt x="3302380" y="321437"/>
                              </a:lnTo>
                              <a:lnTo>
                                <a:pt x="3300603" y="323976"/>
                              </a:lnTo>
                              <a:lnTo>
                                <a:pt x="3298316" y="325881"/>
                              </a:lnTo>
                              <a:lnTo>
                                <a:pt x="3296030" y="327913"/>
                              </a:lnTo>
                              <a:lnTo>
                                <a:pt x="3293364" y="329438"/>
                              </a:lnTo>
                              <a:lnTo>
                                <a:pt x="3290316" y="330326"/>
                              </a:lnTo>
                              <a:lnTo>
                                <a:pt x="3287141" y="331215"/>
                              </a:lnTo>
                              <a:lnTo>
                                <a:pt x="3283966" y="331724"/>
                              </a:lnTo>
                              <a:lnTo>
                                <a:pt x="3280791" y="331724"/>
                              </a:lnTo>
                              <a:lnTo>
                                <a:pt x="3252724" y="331724"/>
                              </a:lnTo>
                              <a:lnTo>
                                <a:pt x="3246754" y="331724"/>
                              </a:lnTo>
                              <a:lnTo>
                                <a:pt x="3241675" y="331088"/>
                              </a:lnTo>
                              <a:lnTo>
                                <a:pt x="3237484" y="329945"/>
                              </a:lnTo>
                              <a:lnTo>
                                <a:pt x="3233166" y="328802"/>
                              </a:lnTo>
                              <a:lnTo>
                                <a:pt x="3208020" y="298830"/>
                              </a:lnTo>
                              <a:lnTo>
                                <a:pt x="3203829" y="290449"/>
                              </a:lnTo>
                              <a:lnTo>
                                <a:pt x="3122929" y="138302"/>
                              </a:lnTo>
                              <a:lnTo>
                                <a:pt x="3104981" y="101203"/>
                              </a:lnTo>
                              <a:lnTo>
                                <a:pt x="3095498" y="78486"/>
                              </a:lnTo>
                              <a:lnTo>
                                <a:pt x="3094990" y="78486"/>
                              </a:lnTo>
                              <a:lnTo>
                                <a:pt x="3096700" y="123598"/>
                              </a:lnTo>
                              <a:lnTo>
                                <a:pt x="3097022" y="151637"/>
                              </a:lnTo>
                              <a:lnTo>
                                <a:pt x="3097022" y="321944"/>
                              </a:lnTo>
                              <a:lnTo>
                                <a:pt x="3097022" y="323595"/>
                              </a:lnTo>
                              <a:lnTo>
                                <a:pt x="3090799" y="329818"/>
                              </a:lnTo>
                              <a:lnTo>
                                <a:pt x="3088513" y="330707"/>
                              </a:lnTo>
                              <a:lnTo>
                                <a:pt x="3085465" y="331469"/>
                              </a:lnTo>
                              <a:lnTo>
                                <a:pt x="3081654" y="331977"/>
                              </a:lnTo>
                              <a:lnTo>
                                <a:pt x="3077717" y="332486"/>
                              </a:lnTo>
                              <a:lnTo>
                                <a:pt x="3072765" y="332739"/>
                              </a:lnTo>
                              <a:lnTo>
                                <a:pt x="3066796" y="332739"/>
                              </a:lnTo>
                              <a:lnTo>
                                <a:pt x="3060954" y="332739"/>
                              </a:lnTo>
                              <a:lnTo>
                                <a:pt x="3056001" y="332486"/>
                              </a:lnTo>
                              <a:lnTo>
                                <a:pt x="3052191" y="331977"/>
                              </a:lnTo>
                              <a:lnTo>
                                <a:pt x="3048380" y="331469"/>
                              </a:lnTo>
                              <a:lnTo>
                                <a:pt x="3045333" y="330707"/>
                              </a:lnTo>
                              <a:lnTo>
                                <a:pt x="3043174" y="329818"/>
                              </a:lnTo>
                              <a:lnTo>
                                <a:pt x="3041015" y="328929"/>
                              </a:lnTo>
                              <a:lnTo>
                                <a:pt x="3039491" y="327787"/>
                              </a:lnTo>
                              <a:lnTo>
                                <a:pt x="3038602" y="326389"/>
                              </a:lnTo>
                              <a:lnTo>
                                <a:pt x="3037840" y="325119"/>
                              </a:lnTo>
                              <a:lnTo>
                                <a:pt x="3037331" y="323595"/>
                              </a:lnTo>
                              <a:lnTo>
                                <a:pt x="3037331" y="321944"/>
                              </a:lnTo>
                              <a:lnTo>
                                <a:pt x="3037331" y="29337"/>
                              </a:lnTo>
                              <a:lnTo>
                                <a:pt x="3037331" y="21462"/>
                              </a:lnTo>
                              <a:lnTo>
                                <a:pt x="3039617" y="15620"/>
                              </a:lnTo>
                              <a:lnTo>
                                <a:pt x="3044316" y="11683"/>
                              </a:lnTo>
                              <a:lnTo>
                                <a:pt x="3048889" y="7746"/>
                              </a:lnTo>
                              <a:lnTo>
                                <a:pt x="3054604" y="5714"/>
                              </a:lnTo>
                              <a:lnTo>
                                <a:pt x="3061208" y="5714"/>
                              </a:lnTo>
                              <a:lnTo>
                                <a:pt x="3096767" y="5714"/>
                              </a:lnTo>
                              <a:lnTo>
                                <a:pt x="3103117" y="5714"/>
                              </a:lnTo>
                              <a:lnTo>
                                <a:pt x="3108452" y="6350"/>
                              </a:lnTo>
                              <a:lnTo>
                                <a:pt x="3112770" y="7365"/>
                              </a:lnTo>
                              <a:lnTo>
                                <a:pt x="3117215" y="8508"/>
                              </a:lnTo>
                              <a:lnTo>
                                <a:pt x="3121025" y="10287"/>
                              </a:lnTo>
                              <a:lnTo>
                                <a:pt x="3124454" y="12826"/>
                              </a:lnTo>
                              <a:lnTo>
                                <a:pt x="3128010" y="15366"/>
                              </a:lnTo>
                              <a:lnTo>
                                <a:pt x="3143504" y="39750"/>
                              </a:lnTo>
                              <a:lnTo>
                                <a:pt x="3206877" y="158622"/>
                              </a:lnTo>
                              <a:lnTo>
                                <a:pt x="3210560" y="165862"/>
                              </a:lnTo>
                              <a:lnTo>
                                <a:pt x="3214242" y="172974"/>
                              </a:lnTo>
                              <a:lnTo>
                                <a:pt x="3217799" y="179958"/>
                              </a:lnTo>
                              <a:lnTo>
                                <a:pt x="3221481" y="186943"/>
                              </a:lnTo>
                              <a:lnTo>
                                <a:pt x="3224911" y="193801"/>
                              </a:lnTo>
                              <a:lnTo>
                                <a:pt x="3228213" y="200787"/>
                              </a:lnTo>
                              <a:lnTo>
                                <a:pt x="3231641" y="207771"/>
                              </a:lnTo>
                              <a:lnTo>
                                <a:pt x="3234943" y="214629"/>
                              </a:lnTo>
                              <a:lnTo>
                                <a:pt x="3238118" y="221361"/>
                              </a:lnTo>
                              <a:lnTo>
                                <a:pt x="3241293" y="227964"/>
                              </a:lnTo>
                              <a:lnTo>
                                <a:pt x="3244341" y="234695"/>
                              </a:lnTo>
                              <a:lnTo>
                                <a:pt x="3247390" y="241426"/>
                              </a:lnTo>
                              <a:lnTo>
                                <a:pt x="3247643" y="241426"/>
                              </a:lnTo>
                              <a:lnTo>
                                <a:pt x="3246334" y="195242"/>
                              </a:lnTo>
                              <a:lnTo>
                                <a:pt x="3246120" y="168275"/>
                              </a:lnTo>
                              <a:lnTo>
                                <a:pt x="3246120" y="15620"/>
                              </a:lnTo>
                              <a:lnTo>
                                <a:pt x="3246120" y="13842"/>
                              </a:lnTo>
                              <a:lnTo>
                                <a:pt x="3246628" y="12318"/>
                              </a:lnTo>
                              <a:lnTo>
                                <a:pt x="3247643" y="11049"/>
                              </a:lnTo>
                              <a:lnTo>
                                <a:pt x="3248660" y="9651"/>
                              </a:lnTo>
                              <a:lnTo>
                                <a:pt x="3250311" y="8508"/>
                              </a:lnTo>
                              <a:lnTo>
                                <a:pt x="3252724" y="7492"/>
                              </a:lnTo>
                              <a:lnTo>
                                <a:pt x="3255010" y="6476"/>
                              </a:lnTo>
                              <a:lnTo>
                                <a:pt x="3258058" y="5841"/>
                              </a:lnTo>
                              <a:lnTo>
                                <a:pt x="3261995" y="5333"/>
                              </a:lnTo>
                              <a:lnTo>
                                <a:pt x="3265804" y="4952"/>
                              </a:lnTo>
                              <a:lnTo>
                                <a:pt x="3270758" y="4699"/>
                              </a:lnTo>
                              <a:lnTo>
                                <a:pt x="3276854" y="4699"/>
                              </a:lnTo>
                              <a:close/>
                            </a:path>
                            <a:path w="3305810" h="337185">
                              <a:moveTo>
                                <a:pt x="376681" y="4699"/>
                              </a:moveTo>
                              <a:lnTo>
                                <a:pt x="382397" y="4699"/>
                              </a:lnTo>
                              <a:lnTo>
                                <a:pt x="387096" y="4952"/>
                              </a:lnTo>
                              <a:lnTo>
                                <a:pt x="405511" y="13842"/>
                              </a:lnTo>
                              <a:lnTo>
                                <a:pt x="405511" y="15620"/>
                              </a:lnTo>
                              <a:lnTo>
                                <a:pt x="405511" y="308101"/>
                              </a:lnTo>
                              <a:lnTo>
                                <a:pt x="405511" y="311912"/>
                              </a:lnTo>
                              <a:lnTo>
                                <a:pt x="404875" y="315340"/>
                              </a:lnTo>
                              <a:lnTo>
                                <a:pt x="403605" y="318388"/>
                              </a:lnTo>
                              <a:lnTo>
                                <a:pt x="402209" y="321437"/>
                              </a:lnTo>
                              <a:lnTo>
                                <a:pt x="400430" y="323976"/>
                              </a:lnTo>
                              <a:lnTo>
                                <a:pt x="398145" y="325881"/>
                              </a:lnTo>
                              <a:lnTo>
                                <a:pt x="395859" y="327913"/>
                              </a:lnTo>
                              <a:lnTo>
                                <a:pt x="393191" y="329438"/>
                              </a:lnTo>
                              <a:lnTo>
                                <a:pt x="390143" y="330326"/>
                              </a:lnTo>
                              <a:lnTo>
                                <a:pt x="386968" y="331215"/>
                              </a:lnTo>
                              <a:lnTo>
                                <a:pt x="383793" y="331724"/>
                              </a:lnTo>
                              <a:lnTo>
                                <a:pt x="380618" y="331724"/>
                              </a:lnTo>
                              <a:lnTo>
                                <a:pt x="352551" y="331724"/>
                              </a:lnTo>
                              <a:lnTo>
                                <a:pt x="346583" y="331724"/>
                              </a:lnTo>
                              <a:lnTo>
                                <a:pt x="341502" y="331088"/>
                              </a:lnTo>
                              <a:lnTo>
                                <a:pt x="337312" y="329945"/>
                              </a:lnTo>
                              <a:lnTo>
                                <a:pt x="332993" y="328802"/>
                              </a:lnTo>
                              <a:lnTo>
                                <a:pt x="307848" y="298830"/>
                              </a:lnTo>
                              <a:lnTo>
                                <a:pt x="303656" y="290449"/>
                              </a:lnTo>
                              <a:lnTo>
                                <a:pt x="222757" y="138302"/>
                              </a:lnTo>
                              <a:lnTo>
                                <a:pt x="204809" y="101203"/>
                              </a:lnTo>
                              <a:lnTo>
                                <a:pt x="195325" y="78486"/>
                              </a:lnTo>
                              <a:lnTo>
                                <a:pt x="194818" y="78486"/>
                              </a:lnTo>
                              <a:lnTo>
                                <a:pt x="196528" y="123598"/>
                              </a:lnTo>
                              <a:lnTo>
                                <a:pt x="196850" y="151637"/>
                              </a:lnTo>
                              <a:lnTo>
                                <a:pt x="196850" y="321944"/>
                              </a:lnTo>
                              <a:lnTo>
                                <a:pt x="196850" y="323595"/>
                              </a:lnTo>
                              <a:lnTo>
                                <a:pt x="190626" y="329818"/>
                              </a:lnTo>
                              <a:lnTo>
                                <a:pt x="188340" y="330707"/>
                              </a:lnTo>
                              <a:lnTo>
                                <a:pt x="185293" y="331469"/>
                              </a:lnTo>
                              <a:lnTo>
                                <a:pt x="181482" y="331977"/>
                              </a:lnTo>
                              <a:lnTo>
                                <a:pt x="177545" y="332486"/>
                              </a:lnTo>
                              <a:lnTo>
                                <a:pt x="172593" y="332739"/>
                              </a:lnTo>
                              <a:lnTo>
                                <a:pt x="166624" y="332739"/>
                              </a:lnTo>
                              <a:lnTo>
                                <a:pt x="160781" y="332739"/>
                              </a:lnTo>
                              <a:lnTo>
                                <a:pt x="155828" y="332486"/>
                              </a:lnTo>
                              <a:lnTo>
                                <a:pt x="152019" y="331977"/>
                              </a:lnTo>
                              <a:lnTo>
                                <a:pt x="148208" y="331469"/>
                              </a:lnTo>
                              <a:lnTo>
                                <a:pt x="137159" y="323595"/>
                              </a:lnTo>
                              <a:lnTo>
                                <a:pt x="137159" y="321944"/>
                              </a:lnTo>
                              <a:lnTo>
                                <a:pt x="137159" y="29337"/>
                              </a:lnTo>
                              <a:lnTo>
                                <a:pt x="137159" y="21462"/>
                              </a:lnTo>
                              <a:lnTo>
                                <a:pt x="139445" y="15620"/>
                              </a:lnTo>
                              <a:lnTo>
                                <a:pt x="144144" y="11683"/>
                              </a:lnTo>
                              <a:lnTo>
                                <a:pt x="148717" y="7746"/>
                              </a:lnTo>
                              <a:lnTo>
                                <a:pt x="154431" y="5714"/>
                              </a:lnTo>
                              <a:lnTo>
                                <a:pt x="161036" y="5714"/>
                              </a:lnTo>
                              <a:lnTo>
                                <a:pt x="196595" y="5714"/>
                              </a:lnTo>
                              <a:lnTo>
                                <a:pt x="202945" y="5714"/>
                              </a:lnTo>
                              <a:lnTo>
                                <a:pt x="208280" y="6350"/>
                              </a:lnTo>
                              <a:lnTo>
                                <a:pt x="212598" y="7365"/>
                              </a:lnTo>
                              <a:lnTo>
                                <a:pt x="217043" y="8508"/>
                              </a:lnTo>
                              <a:lnTo>
                                <a:pt x="220852" y="10287"/>
                              </a:lnTo>
                              <a:lnTo>
                                <a:pt x="224281" y="12826"/>
                              </a:lnTo>
                              <a:lnTo>
                                <a:pt x="227837" y="15366"/>
                              </a:lnTo>
                              <a:lnTo>
                                <a:pt x="243331" y="39750"/>
                              </a:lnTo>
                              <a:lnTo>
                                <a:pt x="306705" y="158622"/>
                              </a:lnTo>
                              <a:lnTo>
                                <a:pt x="310388" y="165862"/>
                              </a:lnTo>
                              <a:lnTo>
                                <a:pt x="314070" y="172974"/>
                              </a:lnTo>
                              <a:lnTo>
                                <a:pt x="317626" y="179958"/>
                              </a:lnTo>
                              <a:lnTo>
                                <a:pt x="321309" y="186943"/>
                              </a:lnTo>
                              <a:lnTo>
                                <a:pt x="324738" y="193801"/>
                              </a:lnTo>
                              <a:lnTo>
                                <a:pt x="328040" y="200787"/>
                              </a:lnTo>
                              <a:lnTo>
                                <a:pt x="331469" y="207771"/>
                              </a:lnTo>
                              <a:lnTo>
                                <a:pt x="334772" y="214629"/>
                              </a:lnTo>
                              <a:lnTo>
                                <a:pt x="337947" y="221361"/>
                              </a:lnTo>
                              <a:lnTo>
                                <a:pt x="341122" y="227964"/>
                              </a:lnTo>
                              <a:lnTo>
                                <a:pt x="344170" y="234695"/>
                              </a:lnTo>
                              <a:lnTo>
                                <a:pt x="347217" y="241426"/>
                              </a:lnTo>
                              <a:lnTo>
                                <a:pt x="347472" y="241426"/>
                              </a:lnTo>
                              <a:lnTo>
                                <a:pt x="346162" y="195242"/>
                              </a:lnTo>
                              <a:lnTo>
                                <a:pt x="345948" y="168275"/>
                              </a:lnTo>
                              <a:lnTo>
                                <a:pt x="345948" y="15620"/>
                              </a:lnTo>
                              <a:lnTo>
                                <a:pt x="345948" y="13842"/>
                              </a:lnTo>
                              <a:lnTo>
                                <a:pt x="346455" y="12318"/>
                              </a:lnTo>
                              <a:lnTo>
                                <a:pt x="347472" y="11049"/>
                              </a:lnTo>
                              <a:lnTo>
                                <a:pt x="348488" y="9651"/>
                              </a:lnTo>
                              <a:lnTo>
                                <a:pt x="350138" y="8508"/>
                              </a:lnTo>
                              <a:lnTo>
                                <a:pt x="352551" y="7492"/>
                              </a:lnTo>
                              <a:lnTo>
                                <a:pt x="354838" y="6476"/>
                              </a:lnTo>
                              <a:lnTo>
                                <a:pt x="357886" y="5841"/>
                              </a:lnTo>
                              <a:lnTo>
                                <a:pt x="361823" y="5333"/>
                              </a:lnTo>
                              <a:lnTo>
                                <a:pt x="365633" y="4952"/>
                              </a:lnTo>
                              <a:lnTo>
                                <a:pt x="370586" y="4699"/>
                              </a:lnTo>
                              <a:lnTo>
                                <a:pt x="376681" y="4699"/>
                              </a:lnTo>
                              <a:close/>
                            </a:path>
                            <a:path w="3305810" h="337185">
                              <a:moveTo>
                                <a:pt x="2585974" y="4190"/>
                              </a:moveTo>
                              <a:lnTo>
                                <a:pt x="2592451" y="4190"/>
                              </a:lnTo>
                              <a:lnTo>
                                <a:pt x="2597785" y="4444"/>
                              </a:lnTo>
                              <a:lnTo>
                                <a:pt x="2601976" y="4952"/>
                              </a:lnTo>
                              <a:lnTo>
                                <a:pt x="2606166" y="5461"/>
                              </a:lnTo>
                              <a:lnTo>
                                <a:pt x="2617470" y="10287"/>
                              </a:lnTo>
                              <a:lnTo>
                                <a:pt x="2618613" y="11556"/>
                              </a:lnTo>
                              <a:lnTo>
                                <a:pt x="2619121" y="13080"/>
                              </a:lnTo>
                              <a:lnTo>
                                <a:pt x="2619121" y="14858"/>
                              </a:lnTo>
                              <a:lnTo>
                                <a:pt x="2619121" y="322199"/>
                              </a:lnTo>
                              <a:lnTo>
                                <a:pt x="2619121" y="323850"/>
                              </a:lnTo>
                              <a:lnTo>
                                <a:pt x="2618613" y="325374"/>
                              </a:lnTo>
                              <a:lnTo>
                                <a:pt x="2617470" y="326643"/>
                              </a:lnTo>
                              <a:lnTo>
                                <a:pt x="2616454" y="328040"/>
                              </a:lnTo>
                              <a:lnTo>
                                <a:pt x="2601976" y="331977"/>
                              </a:lnTo>
                              <a:lnTo>
                                <a:pt x="2597785" y="332486"/>
                              </a:lnTo>
                              <a:lnTo>
                                <a:pt x="2592451" y="332739"/>
                              </a:lnTo>
                              <a:lnTo>
                                <a:pt x="2585974" y="332739"/>
                              </a:lnTo>
                              <a:lnTo>
                                <a:pt x="2579497" y="332739"/>
                              </a:lnTo>
                              <a:lnTo>
                                <a:pt x="2574290" y="332486"/>
                              </a:lnTo>
                              <a:lnTo>
                                <a:pt x="2569972" y="331977"/>
                              </a:lnTo>
                              <a:lnTo>
                                <a:pt x="2565654" y="331469"/>
                              </a:lnTo>
                              <a:lnTo>
                                <a:pt x="2562352" y="330834"/>
                              </a:lnTo>
                              <a:lnTo>
                                <a:pt x="2559812" y="329945"/>
                              </a:lnTo>
                              <a:lnTo>
                                <a:pt x="2557272" y="329056"/>
                              </a:lnTo>
                              <a:lnTo>
                                <a:pt x="2555493" y="328040"/>
                              </a:lnTo>
                              <a:lnTo>
                                <a:pt x="2554351" y="326643"/>
                              </a:lnTo>
                              <a:lnTo>
                                <a:pt x="2553335" y="325374"/>
                              </a:lnTo>
                              <a:lnTo>
                                <a:pt x="2552700" y="323850"/>
                              </a:lnTo>
                              <a:lnTo>
                                <a:pt x="2552700" y="322199"/>
                              </a:lnTo>
                              <a:lnTo>
                                <a:pt x="2552700" y="14858"/>
                              </a:lnTo>
                              <a:lnTo>
                                <a:pt x="2552700" y="13080"/>
                              </a:lnTo>
                              <a:lnTo>
                                <a:pt x="2553335" y="11556"/>
                              </a:lnTo>
                              <a:lnTo>
                                <a:pt x="2570099" y="4952"/>
                              </a:lnTo>
                              <a:lnTo>
                                <a:pt x="2574290" y="4444"/>
                              </a:lnTo>
                              <a:lnTo>
                                <a:pt x="2579497" y="4190"/>
                              </a:lnTo>
                              <a:lnTo>
                                <a:pt x="2585974" y="4190"/>
                              </a:lnTo>
                              <a:close/>
                            </a:path>
                            <a:path w="3305810" h="337185">
                              <a:moveTo>
                                <a:pt x="1721612" y="4190"/>
                              </a:moveTo>
                              <a:lnTo>
                                <a:pt x="1727962" y="4190"/>
                              </a:lnTo>
                              <a:lnTo>
                                <a:pt x="1733168" y="4444"/>
                              </a:lnTo>
                              <a:lnTo>
                                <a:pt x="1752853" y="10287"/>
                              </a:lnTo>
                              <a:lnTo>
                                <a:pt x="1753997" y="11556"/>
                              </a:lnTo>
                              <a:lnTo>
                                <a:pt x="1754504" y="13080"/>
                              </a:lnTo>
                              <a:lnTo>
                                <a:pt x="1754504" y="14858"/>
                              </a:lnTo>
                              <a:lnTo>
                                <a:pt x="1754504" y="207009"/>
                              </a:lnTo>
                              <a:lnTo>
                                <a:pt x="1761974" y="247352"/>
                              </a:lnTo>
                              <a:lnTo>
                                <a:pt x="1788406" y="275409"/>
                              </a:lnTo>
                              <a:lnTo>
                                <a:pt x="1822196" y="282701"/>
                              </a:lnTo>
                              <a:lnTo>
                                <a:pt x="1829794" y="282394"/>
                              </a:lnTo>
                              <a:lnTo>
                                <a:pt x="1870964" y="263905"/>
                              </a:lnTo>
                              <a:lnTo>
                                <a:pt x="1887664" y="226901"/>
                              </a:lnTo>
                              <a:lnTo>
                                <a:pt x="1888871" y="210692"/>
                              </a:lnTo>
                              <a:lnTo>
                                <a:pt x="1888871" y="14858"/>
                              </a:lnTo>
                              <a:lnTo>
                                <a:pt x="1888871" y="13080"/>
                              </a:lnTo>
                              <a:lnTo>
                                <a:pt x="1889378" y="11556"/>
                              </a:lnTo>
                              <a:lnTo>
                                <a:pt x="1890395" y="10287"/>
                              </a:lnTo>
                              <a:lnTo>
                                <a:pt x="1891411" y="8889"/>
                              </a:lnTo>
                              <a:lnTo>
                                <a:pt x="1915414" y="4190"/>
                              </a:lnTo>
                              <a:lnTo>
                                <a:pt x="1921764" y="4190"/>
                              </a:lnTo>
                              <a:lnTo>
                                <a:pt x="1928114" y="4190"/>
                              </a:lnTo>
                              <a:lnTo>
                                <a:pt x="1933448" y="4444"/>
                              </a:lnTo>
                              <a:lnTo>
                                <a:pt x="1937512" y="4952"/>
                              </a:lnTo>
                              <a:lnTo>
                                <a:pt x="1941576" y="5461"/>
                              </a:lnTo>
                              <a:lnTo>
                                <a:pt x="1952752" y="10287"/>
                              </a:lnTo>
                              <a:lnTo>
                                <a:pt x="1953767" y="11556"/>
                              </a:lnTo>
                              <a:lnTo>
                                <a:pt x="1954276" y="13080"/>
                              </a:lnTo>
                              <a:lnTo>
                                <a:pt x="1954276" y="14858"/>
                              </a:lnTo>
                              <a:lnTo>
                                <a:pt x="1954276" y="209930"/>
                              </a:lnTo>
                              <a:lnTo>
                                <a:pt x="1949293" y="251329"/>
                              </a:lnTo>
                              <a:lnTo>
                                <a:pt x="1927526" y="294886"/>
                              </a:lnTo>
                              <a:lnTo>
                                <a:pt x="1889384" y="323657"/>
                              </a:lnTo>
                              <a:lnTo>
                                <a:pt x="1850263" y="334883"/>
                              </a:lnTo>
                              <a:lnTo>
                                <a:pt x="1819402" y="337057"/>
                              </a:lnTo>
                              <a:lnTo>
                                <a:pt x="1804449" y="336561"/>
                              </a:lnTo>
                              <a:lnTo>
                                <a:pt x="1764284" y="329311"/>
                              </a:lnTo>
                              <a:lnTo>
                                <a:pt x="1723136" y="306069"/>
                              </a:lnTo>
                              <a:lnTo>
                                <a:pt x="1697354" y="267207"/>
                              </a:lnTo>
                              <a:lnTo>
                                <a:pt x="1688907" y="227845"/>
                              </a:lnTo>
                              <a:lnTo>
                                <a:pt x="1688338" y="212725"/>
                              </a:lnTo>
                              <a:lnTo>
                                <a:pt x="1688338" y="14858"/>
                              </a:lnTo>
                              <a:lnTo>
                                <a:pt x="1688338" y="13080"/>
                              </a:lnTo>
                              <a:lnTo>
                                <a:pt x="1688846" y="11556"/>
                              </a:lnTo>
                              <a:lnTo>
                                <a:pt x="1689862" y="10287"/>
                              </a:lnTo>
                              <a:lnTo>
                                <a:pt x="1690877" y="8889"/>
                              </a:lnTo>
                              <a:lnTo>
                                <a:pt x="1705483" y="4952"/>
                              </a:lnTo>
                              <a:lnTo>
                                <a:pt x="1709674" y="4444"/>
                              </a:lnTo>
                              <a:lnTo>
                                <a:pt x="1715008" y="4190"/>
                              </a:lnTo>
                              <a:lnTo>
                                <a:pt x="1721612" y="4190"/>
                              </a:lnTo>
                              <a:close/>
                            </a:path>
                            <a:path w="3305810" h="337185">
                              <a:moveTo>
                                <a:pt x="33274" y="4190"/>
                              </a:moveTo>
                              <a:lnTo>
                                <a:pt x="39750" y="4190"/>
                              </a:lnTo>
                              <a:lnTo>
                                <a:pt x="45084" y="4444"/>
                              </a:lnTo>
                              <a:lnTo>
                                <a:pt x="49275" y="4952"/>
                              </a:lnTo>
                              <a:lnTo>
                                <a:pt x="53467" y="5461"/>
                              </a:lnTo>
                              <a:lnTo>
                                <a:pt x="64769" y="10287"/>
                              </a:lnTo>
                              <a:lnTo>
                                <a:pt x="65912" y="11556"/>
                              </a:lnTo>
                              <a:lnTo>
                                <a:pt x="66420" y="13080"/>
                              </a:lnTo>
                              <a:lnTo>
                                <a:pt x="66420" y="14858"/>
                              </a:lnTo>
                              <a:lnTo>
                                <a:pt x="66420" y="322199"/>
                              </a:lnTo>
                              <a:lnTo>
                                <a:pt x="66420" y="323850"/>
                              </a:lnTo>
                              <a:lnTo>
                                <a:pt x="65912" y="325374"/>
                              </a:lnTo>
                              <a:lnTo>
                                <a:pt x="64769" y="326643"/>
                              </a:lnTo>
                              <a:lnTo>
                                <a:pt x="63753" y="328040"/>
                              </a:lnTo>
                              <a:lnTo>
                                <a:pt x="49275" y="331977"/>
                              </a:lnTo>
                              <a:lnTo>
                                <a:pt x="45084" y="332486"/>
                              </a:lnTo>
                              <a:lnTo>
                                <a:pt x="39750" y="332739"/>
                              </a:lnTo>
                              <a:lnTo>
                                <a:pt x="33274" y="332739"/>
                              </a:lnTo>
                              <a:lnTo>
                                <a:pt x="26796" y="332739"/>
                              </a:lnTo>
                              <a:lnTo>
                                <a:pt x="21589" y="332486"/>
                              </a:lnTo>
                              <a:lnTo>
                                <a:pt x="17271" y="331977"/>
                              </a:lnTo>
                              <a:lnTo>
                                <a:pt x="12953" y="331469"/>
                              </a:lnTo>
                              <a:lnTo>
                                <a:pt x="9651" y="330834"/>
                              </a:lnTo>
                              <a:lnTo>
                                <a:pt x="7112" y="329945"/>
                              </a:lnTo>
                              <a:lnTo>
                                <a:pt x="4571" y="329056"/>
                              </a:lnTo>
                              <a:lnTo>
                                <a:pt x="2793" y="328040"/>
                              </a:lnTo>
                              <a:lnTo>
                                <a:pt x="1650" y="326643"/>
                              </a:lnTo>
                              <a:lnTo>
                                <a:pt x="634" y="325374"/>
                              </a:lnTo>
                              <a:lnTo>
                                <a:pt x="0" y="323850"/>
                              </a:lnTo>
                              <a:lnTo>
                                <a:pt x="0" y="322199"/>
                              </a:lnTo>
                              <a:lnTo>
                                <a:pt x="0" y="14858"/>
                              </a:lnTo>
                              <a:lnTo>
                                <a:pt x="0" y="13080"/>
                              </a:lnTo>
                              <a:lnTo>
                                <a:pt x="634" y="11556"/>
                              </a:lnTo>
                              <a:lnTo>
                                <a:pt x="17399" y="4952"/>
                              </a:lnTo>
                              <a:lnTo>
                                <a:pt x="21589" y="4444"/>
                              </a:lnTo>
                              <a:lnTo>
                                <a:pt x="26796" y="4190"/>
                              </a:lnTo>
                              <a:lnTo>
                                <a:pt x="33274" y="4190"/>
                              </a:lnTo>
                              <a:close/>
                            </a:path>
                            <a:path w="3305810" h="337185">
                              <a:moveTo>
                                <a:pt x="2160778" y="507"/>
                              </a:moveTo>
                              <a:lnTo>
                                <a:pt x="2203068" y="6222"/>
                              </a:lnTo>
                              <a:lnTo>
                                <a:pt x="2210180" y="8636"/>
                              </a:lnTo>
                              <a:lnTo>
                                <a:pt x="2217292" y="11049"/>
                              </a:lnTo>
                              <a:lnTo>
                                <a:pt x="2223770" y="13842"/>
                              </a:lnTo>
                              <a:lnTo>
                                <a:pt x="2229358" y="17017"/>
                              </a:lnTo>
                              <a:lnTo>
                                <a:pt x="2235073" y="20192"/>
                              </a:lnTo>
                              <a:lnTo>
                                <a:pt x="2239137" y="22987"/>
                              </a:lnTo>
                              <a:lnTo>
                                <a:pt x="2241296" y="25272"/>
                              </a:lnTo>
                              <a:lnTo>
                                <a:pt x="2243581" y="27558"/>
                              </a:lnTo>
                              <a:lnTo>
                                <a:pt x="2245233" y="29337"/>
                              </a:lnTo>
                              <a:lnTo>
                                <a:pt x="2245995" y="30861"/>
                              </a:lnTo>
                              <a:lnTo>
                                <a:pt x="2246884" y="32384"/>
                              </a:lnTo>
                              <a:lnTo>
                                <a:pt x="2247518" y="34289"/>
                              </a:lnTo>
                              <a:lnTo>
                                <a:pt x="2248027" y="36702"/>
                              </a:lnTo>
                              <a:lnTo>
                                <a:pt x="2248535" y="38988"/>
                              </a:lnTo>
                              <a:lnTo>
                                <a:pt x="2248916" y="41782"/>
                              </a:lnTo>
                              <a:lnTo>
                                <a:pt x="2249170" y="44957"/>
                              </a:lnTo>
                              <a:lnTo>
                                <a:pt x="2249424" y="48132"/>
                              </a:lnTo>
                              <a:lnTo>
                                <a:pt x="2249551" y="52069"/>
                              </a:lnTo>
                              <a:lnTo>
                                <a:pt x="2249551" y="56768"/>
                              </a:lnTo>
                              <a:lnTo>
                                <a:pt x="2249551" y="61849"/>
                              </a:lnTo>
                              <a:lnTo>
                                <a:pt x="2249424" y="66166"/>
                              </a:lnTo>
                              <a:lnTo>
                                <a:pt x="2249042" y="69595"/>
                              </a:lnTo>
                              <a:lnTo>
                                <a:pt x="2248662" y="73151"/>
                              </a:lnTo>
                              <a:lnTo>
                                <a:pt x="2244216" y="82930"/>
                              </a:lnTo>
                              <a:lnTo>
                                <a:pt x="2243074" y="83946"/>
                              </a:lnTo>
                              <a:lnTo>
                                <a:pt x="2241677" y="84454"/>
                              </a:lnTo>
                              <a:lnTo>
                                <a:pt x="2240279" y="84454"/>
                              </a:lnTo>
                              <a:lnTo>
                                <a:pt x="2237740" y="84454"/>
                              </a:lnTo>
                              <a:lnTo>
                                <a:pt x="2234565" y="83057"/>
                              </a:lnTo>
                              <a:lnTo>
                                <a:pt x="2230628" y="80137"/>
                              </a:lnTo>
                              <a:lnTo>
                                <a:pt x="2226817" y="77088"/>
                              </a:lnTo>
                              <a:lnTo>
                                <a:pt x="2221865" y="73913"/>
                              </a:lnTo>
                              <a:lnTo>
                                <a:pt x="2179875" y="57134"/>
                              </a:lnTo>
                              <a:lnTo>
                                <a:pt x="2163572" y="56006"/>
                              </a:lnTo>
                              <a:lnTo>
                                <a:pt x="2154118" y="56507"/>
                              </a:lnTo>
                              <a:lnTo>
                                <a:pt x="2114804" y="73596"/>
                              </a:lnTo>
                              <a:lnTo>
                                <a:pt x="2089884" y="112152"/>
                              </a:lnTo>
                              <a:lnTo>
                                <a:pt x="2081611" y="156499"/>
                              </a:lnTo>
                              <a:lnTo>
                                <a:pt x="2081276" y="169290"/>
                              </a:lnTo>
                              <a:lnTo>
                                <a:pt x="2081635" y="183104"/>
                              </a:lnTo>
                              <a:lnTo>
                                <a:pt x="2090400" y="228971"/>
                              </a:lnTo>
                              <a:lnTo>
                                <a:pt x="2116121" y="265302"/>
                              </a:lnTo>
                              <a:lnTo>
                                <a:pt x="2155821" y="279989"/>
                              </a:lnTo>
                              <a:lnTo>
                                <a:pt x="2165223" y="280415"/>
                              </a:lnTo>
                              <a:lnTo>
                                <a:pt x="2173771" y="280154"/>
                              </a:lnTo>
                              <a:lnTo>
                                <a:pt x="2211578" y="270382"/>
                              </a:lnTo>
                              <a:lnTo>
                                <a:pt x="2217674" y="267080"/>
                              </a:lnTo>
                              <a:lnTo>
                                <a:pt x="2223897" y="263778"/>
                              </a:lnTo>
                              <a:lnTo>
                                <a:pt x="2228850" y="260730"/>
                              </a:lnTo>
                              <a:lnTo>
                                <a:pt x="2232787" y="258063"/>
                              </a:lnTo>
                              <a:lnTo>
                                <a:pt x="2236724" y="255396"/>
                              </a:lnTo>
                              <a:lnTo>
                                <a:pt x="2239772" y="254000"/>
                              </a:lnTo>
                              <a:lnTo>
                                <a:pt x="2241930" y="254000"/>
                              </a:lnTo>
                              <a:lnTo>
                                <a:pt x="2243709" y="254000"/>
                              </a:lnTo>
                              <a:lnTo>
                                <a:pt x="2244979" y="254380"/>
                              </a:lnTo>
                              <a:lnTo>
                                <a:pt x="2245995" y="255015"/>
                              </a:lnTo>
                              <a:lnTo>
                                <a:pt x="2247011" y="255650"/>
                              </a:lnTo>
                              <a:lnTo>
                                <a:pt x="2247900" y="257047"/>
                              </a:lnTo>
                              <a:lnTo>
                                <a:pt x="2248535" y="259079"/>
                              </a:lnTo>
                              <a:lnTo>
                                <a:pt x="2249170" y="260984"/>
                              </a:lnTo>
                              <a:lnTo>
                                <a:pt x="2249678" y="263905"/>
                              </a:lnTo>
                              <a:lnTo>
                                <a:pt x="2250059" y="267462"/>
                              </a:lnTo>
                              <a:lnTo>
                                <a:pt x="2250313" y="271017"/>
                              </a:lnTo>
                              <a:lnTo>
                                <a:pt x="2250566" y="275843"/>
                              </a:lnTo>
                              <a:lnTo>
                                <a:pt x="2250566" y="281939"/>
                              </a:lnTo>
                              <a:lnTo>
                                <a:pt x="2250566" y="286130"/>
                              </a:lnTo>
                              <a:lnTo>
                                <a:pt x="2249042" y="300100"/>
                              </a:lnTo>
                              <a:lnTo>
                                <a:pt x="2248535" y="302259"/>
                              </a:lnTo>
                              <a:lnTo>
                                <a:pt x="2247900" y="304038"/>
                              </a:lnTo>
                              <a:lnTo>
                                <a:pt x="2247011" y="305562"/>
                              </a:lnTo>
                              <a:lnTo>
                                <a:pt x="2246122" y="307086"/>
                              </a:lnTo>
                              <a:lnTo>
                                <a:pt x="2244852" y="308737"/>
                              </a:lnTo>
                              <a:lnTo>
                                <a:pt x="2242947" y="310768"/>
                              </a:lnTo>
                              <a:lnTo>
                                <a:pt x="2241168" y="312674"/>
                              </a:lnTo>
                              <a:lnTo>
                                <a:pt x="2237613" y="315087"/>
                              </a:lnTo>
                              <a:lnTo>
                                <a:pt x="2232279" y="318134"/>
                              </a:lnTo>
                              <a:lnTo>
                                <a:pt x="2227072" y="321182"/>
                              </a:lnTo>
                              <a:lnTo>
                                <a:pt x="2186813" y="333755"/>
                              </a:lnTo>
                              <a:lnTo>
                                <a:pt x="2154936" y="336550"/>
                              </a:lnTo>
                              <a:lnTo>
                                <a:pt x="2138652" y="335905"/>
                              </a:lnTo>
                              <a:lnTo>
                                <a:pt x="2094611" y="326136"/>
                              </a:lnTo>
                              <a:lnTo>
                                <a:pt x="2058713" y="304972"/>
                              </a:lnTo>
                              <a:lnTo>
                                <a:pt x="2032111" y="272335"/>
                              </a:lnTo>
                              <a:lnTo>
                                <a:pt x="2015507" y="228244"/>
                              </a:lnTo>
                              <a:lnTo>
                                <a:pt x="2009775" y="172719"/>
                              </a:lnTo>
                              <a:lnTo>
                                <a:pt x="2010485" y="152548"/>
                              </a:lnTo>
                              <a:lnTo>
                                <a:pt x="2020951" y="99059"/>
                              </a:lnTo>
                              <a:lnTo>
                                <a:pt x="2042453" y="56554"/>
                              </a:lnTo>
                              <a:lnTo>
                                <a:pt x="2073719" y="25717"/>
                              </a:lnTo>
                              <a:lnTo>
                                <a:pt x="2113700" y="6830"/>
                              </a:lnTo>
                              <a:lnTo>
                                <a:pt x="2144371" y="1202"/>
                              </a:lnTo>
                              <a:lnTo>
                                <a:pt x="2160778" y="507"/>
                              </a:lnTo>
                              <a:close/>
                            </a:path>
                            <a:path w="3305810" h="337185">
                              <a:moveTo>
                                <a:pt x="2831718" y="0"/>
                              </a:moveTo>
                              <a:lnTo>
                                <a:pt x="2882332" y="5464"/>
                              </a:lnTo>
                              <a:lnTo>
                                <a:pt x="2923000" y="22224"/>
                              </a:lnTo>
                              <a:lnTo>
                                <a:pt x="2953172" y="50863"/>
                              </a:lnTo>
                              <a:lnTo>
                                <a:pt x="2972942" y="91439"/>
                              </a:lnTo>
                              <a:lnTo>
                                <a:pt x="2982104" y="144285"/>
                              </a:lnTo>
                              <a:lnTo>
                                <a:pt x="2982722" y="164718"/>
                              </a:lnTo>
                              <a:lnTo>
                                <a:pt x="2982081" y="184459"/>
                              </a:lnTo>
                              <a:lnTo>
                                <a:pt x="2972562" y="237108"/>
                              </a:lnTo>
                              <a:lnTo>
                                <a:pt x="2952005" y="279596"/>
                              </a:lnTo>
                              <a:lnTo>
                                <a:pt x="2920412" y="310959"/>
                              </a:lnTo>
                              <a:lnTo>
                                <a:pt x="2878274" y="330414"/>
                              </a:lnTo>
                              <a:lnTo>
                                <a:pt x="2825750" y="337057"/>
                              </a:lnTo>
                              <a:lnTo>
                                <a:pt x="2807319" y="336419"/>
                              </a:lnTo>
                              <a:lnTo>
                                <a:pt x="2759455" y="327025"/>
                              </a:lnTo>
                              <a:lnTo>
                                <a:pt x="2722344" y="306325"/>
                              </a:lnTo>
                              <a:lnTo>
                                <a:pt x="2695749" y="273653"/>
                              </a:lnTo>
                              <a:lnTo>
                                <a:pt x="2679850" y="228530"/>
                              </a:lnTo>
                              <a:lnTo>
                                <a:pt x="2674492" y="170433"/>
                              </a:lnTo>
                              <a:lnTo>
                                <a:pt x="2675133" y="151215"/>
                              </a:lnTo>
                              <a:lnTo>
                                <a:pt x="2684653" y="99440"/>
                              </a:lnTo>
                              <a:lnTo>
                                <a:pt x="2705191" y="57364"/>
                              </a:lnTo>
                              <a:lnTo>
                                <a:pt x="2736802" y="26193"/>
                              </a:lnTo>
                              <a:lnTo>
                                <a:pt x="2778962" y="6643"/>
                              </a:lnTo>
                              <a:lnTo>
                                <a:pt x="2831718" y="0"/>
                              </a:lnTo>
                              <a:close/>
                            </a:path>
                            <a:path w="3305810" h="337185">
                              <a:moveTo>
                                <a:pt x="1158366" y="0"/>
                              </a:moveTo>
                              <a:lnTo>
                                <a:pt x="1208980" y="5464"/>
                              </a:lnTo>
                              <a:lnTo>
                                <a:pt x="1249648" y="22224"/>
                              </a:lnTo>
                              <a:lnTo>
                                <a:pt x="1279820" y="50863"/>
                              </a:lnTo>
                              <a:lnTo>
                                <a:pt x="1299590" y="91439"/>
                              </a:lnTo>
                              <a:lnTo>
                                <a:pt x="1308752" y="144285"/>
                              </a:lnTo>
                              <a:lnTo>
                                <a:pt x="1309370" y="164718"/>
                              </a:lnTo>
                              <a:lnTo>
                                <a:pt x="1308729" y="184459"/>
                              </a:lnTo>
                              <a:lnTo>
                                <a:pt x="1299210" y="237108"/>
                              </a:lnTo>
                              <a:lnTo>
                                <a:pt x="1278653" y="279596"/>
                              </a:lnTo>
                              <a:lnTo>
                                <a:pt x="1247060" y="310959"/>
                              </a:lnTo>
                              <a:lnTo>
                                <a:pt x="1204922" y="330414"/>
                              </a:lnTo>
                              <a:lnTo>
                                <a:pt x="1152398" y="337057"/>
                              </a:lnTo>
                              <a:lnTo>
                                <a:pt x="1133967" y="336419"/>
                              </a:lnTo>
                              <a:lnTo>
                                <a:pt x="1086103" y="327025"/>
                              </a:lnTo>
                              <a:lnTo>
                                <a:pt x="1048992" y="306325"/>
                              </a:lnTo>
                              <a:lnTo>
                                <a:pt x="1022397" y="273653"/>
                              </a:lnTo>
                              <a:lnTo>
                                <a:pt x="1006498" y="228530"/>
                              </a:lnTo>
                              <a:lnTo>
                                <a:pt x="1001140" y="170433"/>
                              </a:lnTo>
                              <a:lnTo>
                                <a:pt x="1001781" y="151215"/>
                              </a:lnTo>
                              <a:lnTo>
                                <a:pt x="1011301" y="99440"/>
                              </a:lnTo>
                              <a:lnTo>
                                <a:pt x="1031839" y="57364"/>
                              </a:lnTo>
                              <a:lnTo>
                                <a:pt x="1063450" y="26193"/>
                              </a:lnTo>
                              <a:lnTo>
                                <a:pt x="1105610" y="6643"/>
                              </a:lnTo>
                              <a:lnTo>
                                <a:pt x="1158366" y="0"/>
                              </a:lnTo>
                              <a:close/>
                            </a:path>
                          </a:pathLst>
                        </a:custGeom>
                        <a:ln w="1828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29.149994pt;margin-top:27.32pt;width:261.75pt;height:28pt;mso-position-horizontal-relative:page;mso-position-vertical-relative:page;z-index:-16750080" id="docshapegroup14" coordorigin="4583,546" coordsize="5235,560">
              <v:shape style="position:absolute;left:4597;top:560;width:5206;height:531" type="#_x0000_t75" id="docshape15" stroked="false">
                <v:imagedata r:id="rId1" o:title=""/>
              </v:shape>
              <v:shape style="position:absolute;left:6837;top:637;width:244;height:378" type="#_x0000_t75" id="docshape16" stroked="false">
                <v:imagedata r:id="rId2" o:title=""/>
              </v:shape>
              <v:shape style="position:absolute;left:5839;top:635;width:171;height:175" type="#_x0000_t75" id="docshape17" stroked="false">
                <v:imagedata r:id="rId3" o:title=""/>
              </v:shape>
              <v:shape style="position:absolute;left:8904;top:632;width:296;height:388" type="#_x0000_t75" id="docshape18" stroked="false">
                <v:imagedata r:id="rId4" o:title=""/>
              </v:shape>
              <v:shape style="position:absolute;left:6269;top:632;width:296;height:388" type="#_x0000_t75" id="docshape19" stroked="false">
                <v:imagedata r:id="rId5" o:title=""/>
              </v:shape>
              <v:shape style="position:absolute;left:4597;top:560;width:5206;height:531" id="docshape20" coordorigin="4597,561" coordsize="5206,531" path="m8183,570l8545,570,8547,570,8549,571,8551,572,8553,573,8555,576,8556,579,8557,582,8558,587,8559,592,8560,598,8560,605,8560,613,8560,620,8560,627,8559,632,8558,638,8557,642,8556,645,8555,649,8553,651,8551,653,8549,654,8547,655,8545,655,8416,655,8416,1068,8416,1071,8415,1073,8414,1075,8412,1077,8409,1079,8405,1080,8401,1082,8396,1083,8389,1084,8382,1084,8374,1085,8364,1085,8354,1085,8346,1084,8339,1084,8332,1083,8327,1082,8323,1080,8319,1079,8316,1077,8314,1075,8313,1073,8312,1071,8312,1068,8312,655,8183,655,8181,655,8179,654,8177,653,8175,651,8173,649,8172,645,8171,642,8170,638,8169,632,8168,627,8168,620,8168,613,8168,605,8168,598,8169,592,8170,587,8171,582,8172,579,8173,576,8175,573,8177,572,8179,571,8181,570,8183,570xm6779,570l6910,570,6943,571,6974,574,7001,579,7027,586,7050,595,7071,606,7090,619,7107,633,7122,650,7136,669,7147,689,7157,711,7164,735,7169,761,7173,789,7174,819,7172,853,7169,884,7163,913,7155,939,7145,963,7133,985,7119,1004,7102,1021,7084,1036,7064,1048,7042,1059,7019,1068,6993,1074,6965,1079,6934,1081,6901,1082,6779,1082,6770,1082,6763,1080,6757,1075,6751,1070,6748,1061,6748,1050,6748,603,6748,591,6751,583,6757,578,6763,572,6770,570,6779,570xm5780,570l5913,570,5927,570,5938,570,5946,571,5955,571,5963,572,5970,573,5985,575,5999,579,6013,583,6026,588,6038,593,6049,600,6059,607,6068,616,6076,625,6083,634,6089,645,6094,656,6098,669,6101,682,6103,696,6103,710,6103,723,6102,735,6099,746,6097,757,6093,768,6088,777,6083,787,6077,795,6071,803,6063,811,6055,818,6046,824,6037,830,6026,835,6015,840,6004,844,6011,848,6019,852,6025,857,6032,863,6038,869,6044,877,6050,884,6056,893,6061,902,6066,912,6072,923,6077,935,6120,1036,6124,1046,6126,1053,6128,1058,6129,1063,6130,1066,6130,1069,6130,1072,6129,1074,6128,1076,6127,1078,6125,1080,6121,1081,6117,1083,6111,1083,6103,1084,6096,1085,6085,1085,6072,1085,6061,1085,6052,1085,6045,1084,6039,1083,6034,1082,6030,1081,6026,1080,6023,1078,6022,1075,6020,1073,6019,1071,6018,1067,5972,953,5966,940,5961,928,5955,918,5950,908,5944,900,5938,893,5931,887,5924,881,5915,878,5907,875,5897,873,5886,873,5854,873,5854,1068,5854,1071,5853,1073,5851,1075,5849,1077,5846,1079,5843,1080,5839,1082,5833,1083,5827,1084,5820,1084,5812,1085,5801,1085,5791,1085,5783,1084,5776,1084,5769,1083,5764,1082,5760,1080,5756,1079,5753,1077,5752,1075,5750,1073,5749,1071,5749,1068,5749,603,5749,591,5752,583,5758,578,5764,572,5772,570,5780,570xm5313,570l5674,570,5677,570,5679,571,5681,572,5683,573,5684,576,5686,579,5687,582,5688,587,5689,592,5689,598,5690,605,5690,613,5690,620,5689,627,5689,632,5688,638,5687,642,5686,645,5684,649,5683,651,5681,653,5679,654,5677,655,5674,655,5546,655,5546,1068,5546,1071,5545,1073,5543,1075,5542,1077,5539,1079,5535,1080,5531,1082,5526,1083,5519,1084,5512,1084,5504,1085,5494,1085,5484,1085,5475,1084,5468,1084,5462,1083,5456,1082,5452,1080,5448,1079,5446,1077,5444,1075,5442,1073,5441,1071,5441,1068,5441,655,5313,655,5310,655,5308,654,5306,653,5304,651,5303,649,5302,645,5300,642,5299,638,5299,632,5298,627,5298,620,5298,613,5298,605,5298,598,5299,592,5299,587,5300,582,5302,579,5303,576,5304,573,5306,572,5308,571,5310,570,5313,570xm9758,568l9767,568,9774,569,9780,569,9786,570,9791,571,9794,573,9798,574,9800,576,9801,578,9803,580,9803,583,9803,585,9803,1046,9803,1052,9802,1057,9800,1062,9798,1067,9795,1071,9792,1074,9788,1077,9784,1080,9779,1081,9774,1082,9769,1083,9764,1083,9720,1083,9710,1083,9702,1082,9696,1080,9689,1079,9683,1075,9677,1070,9671,1065,9666,1059,9661,1051,9655,1042,9649,1031,9643,1018,9515,779,9510,768,9504,756,9498,745,9493,732,9487,720,9482,708,9477,696,9472,684,9471,684,9472,699,9473,713,9473,727,9474,741,9474,755,9474,770,9475,785,9475,800,9475,1068,9475,1070,9474,1073,9472,1075,9471,1077,9468,1079,9465,1080,9461,1082,9456,1083,9450,1084,9444,1084,9436,1085,9427,1085,9418,1085,9410,1084,9404,1084,9398,1083,9393,1082,9390,1080,9386,1079,9384,1077,9383,1075,9381,1073,9381,1070,9381,1068,9381,607,9381,595,9384,585,9392,579,9399,573,9408,570,9418,570,9474,570,9484,570,9493,571,9499,572,9506,574,9512,577,9518,581,9523,585,9528,590,9533,597,9538,604,9543,613,9548,623,9648,811,9653,822,9659,833,9665,844,9671,855,9676,866,9681,877,9687,888,9692,899,9697,909,9702,920,9707,930,9711,941,9712,941,9711,927,9711,913,9710,898,9710,883,9710,868,9710,854,9709,840,9709,826,9709,585,9709,583,9710,580,9712,578,9713,576,9716,574,9720,573,9723,571,9728,570,9734,569,9740,569,9748,568,9758,568xm5191,568l5200,568,5207,569,5213,569,5219,570,5224,571,5227,573,5230,574,5233,576,5234,578,5235,580,5236,583,5236,585,5236,1046,5236,1052,5235,1057,5233,1062,5231,1067,5228,1071,5224,1074,5221,1077,5217,1080,5212,1081,5207,1082,5202,1083,5197,1083,5153,1083,5143,1083,5135,1082,5129,1080,5122,1079,5116,1075,5110,1070,5104,1065,5099,1059,5093,1051,5088,1042,5082,1031,5076,1018,4948,779,4943,768,4937,756,4931,745,4926,732,4920,720,4915,708,4910,696,4905,684,4904,684,4905,699,4906,713,4906,727,4907,741,4907,755,4907,770,4907,785,4907,800,4907,1068,4907,1070,4907,1073,4905,1075,4904,1077,4901,1079,4898,1080,4894,1082,4889,1083,4883,1084,4877,1084,4869,1085,4860,1085,4851,1085,4843,1084,4837,1084,4831,1083,4826,1082,4823,1080,4819,1079,4817,1077,4815,1075,4814,1073,4813,1070,4813,1068,4813,607,4813,595,4817,585,4824,579,4832,573,4841,570,4851,570,4907,570,4917,570,4925,571,4932,572,4939,574,4945,577,4951,581,4956,585,4961,590,4966,597,4971,604,4976,613,4981,623,5080,811,5086,822,5092,833,5098,844,5103,855,5109,866,5114,877,5119,888,5125,899,5130,909,5135,920,5139,930,5144,941,5145,941,5144,927,5144,913,5143,898,5143,883,5143,868,5142,854,5142,840,5142,826,5142,585,5142,583,5143,580,5145,578,5146,576,5149,574,5153,573,5156,571,5161,570,5167,569,5173,569,5181,568,5191,568xm8670,567l8680,567,8688,568,8695,569,8702,569,8707,571,8711,572,8715,573,8718,575,8719,577,8721,579,8722,581,8722,584,8722,1068,8722,1071,8721,1073,8719,1075,8718,1077,8715,1079,8711,1080,8707,1082,8702,1083,8695,1084,8688,1084,8680,1085,8670,1085,8660,1085,8651,1084,8645,1084,8638,1083,8633,1082,8629,1080,8625,1079,8622,1077,8620,1075,8618,1073,8617,1071,8617,1068,8617,584,8617,581,8618,579,8620,577,8622,575,8625,573,8629,572,8633,571,8638,569,8645,569,8651,568,8660,567,8670,567xm7309,567l7319,567,7327,568,7333,569,7340,569,7345,571,7349,572,7353,573,7356,575,7358,577,7360,579,7360,581,7360,584,7360,887,7361,901,7362,915,7365,928,7368,940,7372,950,7377,960,7383,969,7390,977,7397,983,7405,989,7414,995,7423,999,7433,1002,7444,1004,7455,1006,7467,1006,7479,1006,7490,1004,7501,1002,7511,998,7524,993,7535,986,7544,976,7550,969,7556,960,7561,951,7565,941,7568,930,7570,918,7572,906,7572,893,7572,584,7572,581,7573,579,7574,577,7576,575,7579,573,7583,572,7587,571,7592,569,7599,569,7605,568,7614,567,7624,567,7634,567,7642,568,7649,569,7655,569,7660,571,7664,572,7668,573,7671,575,7673,577,7674,579,7675,581,7675,584,7675,891,7674,914,7672,936,7667,957,7661,976,7653,994,7644,1010,7633,1025,7620,1039,7606,1051,7590,1061,7573,1070,7554,1078,7533,1084,7511,1088,7488,1091,7463,1092,7439,1091,7417,1088,7396,1085,7376,1079,7357,1073,7340,1064,7325,1054,7311,1043,7298,1030,7287,1015,7278,999,7270,982,7264,963,7260,942,7257,920,7256,896,7256,584,7256,581,7257,579,7259,577,7260,575,7263,573,7267,572,7271,571,7277,569,7283,569,7290,568,7298,567,7309,567xm4650,567l4660,567,4668,568,4675,569,4682,569,4687,571,4691,572,4695,573,4698,575,4699,577,4701,579,4702,581,4702,584,4702,1068,4702,1071,4701,1073,4699,1075,4698,1077,4695,1079,4691,1080,4687,1082,4682,1083,4675,1084,4668,1084,4660,1085,4650,1085,4640,1085,4631,1084,4625,1084,4618,1083,4613,1082,4609,1080,4605,1079,4602,1077,4600,1075,4598,1073,4597,1071,4597,1068,4597,584,4597,581,4598,579,4600,577,4602,575,4605,573,4609,572,4613,571,4618,569,4625,569,4631,568,4640,567,4650,567xm8000,562l8011,562,8021,562,8031,564,8041,565,8055,567,8067,571,8078,574,8089,578,8099,583,8108,588,8117,593,8124,597,8127,601,8131,604,8133,607,8134,609,8136,612,8137,615,8138,619,8138,622,8139,627,8139,632,8140,637,8140,643,8140,650,8140,658,8140,665,8139,670,8139,676,8138,680,8136,684,8135,687,8133,690,8132,691,8130,693,8128,694,8125,694,8121,694,8116,692,8110,687,8104,682,8096,677,8087,671,8077,666,8066,661,8052,656,8042,653,8030,651,8018,649,8005,649,7990,650,7976,652,7962,656,7950,662,7938,668,7928,677,7918,686,7909,697,7901,709,7894,723,7889,737,7884,753,7880,770,7877,788,7876,807,7875,827,7876,849,7877,869,7880,888,7884,906,7889,921,7896,936,7903,949,7911,960,7920,970,7930,979,7941,986,7952,992,7965,996,7978,1000,7992,1002,8007,1002,8021,1002,8033,1001,8045,999,8055,996,8069,991,8080,987,8090,981,8100,976,8107,971,8114,967,8120,963,8125,961,8128,961,8131,961,8133,961,8134,962,8136,963,8137,966,8138,969,8139,972,8140,976,8141,982,8141,988,8142,995,8142,1005,8142,1011,8141,1017,8141,1022,8141,1026,8140,1030,8139,1033,8138,1037,8137,1040,8136,1042,8135,1044,8133,1047,8130,1050,8127,1053,8121,1057,8113,1062,8105,1067,8094,1071,8082,1075,8073,1079,8063,1081,8052,1084,8041,1086,8029,1088,8017,1090,8004,1091,7991,1091,7965,1090,7941,1087,7918,1082,7896,1074,7876,1065,7857,1054,7839,1041,7824,1026,7810,1009,7798,990,7787,969,7778,945,7771,920,7766,893,7763,864,7762,833,7764,801,7767,771,7772,743,7780,717,7790,692,7801,670,7814,650,7829,632,7845,615,7863,601,7883,589,7904,579,7926,572,7950,566,7974,563,8000,562xm9057,561l9085,562,9112,565,9137,569,9160,576,9181,585,9201,596,9218,609,9234,624,9248,641,9260,660,9271,681,9279,705,9286,730,9291,758,9294,788,9295,820,9294,851,9291,881,9286,908,9279,934,9270,958,9259,981,9246,1001,9232,1020,9215,1036,9196,1050,9176,1063,9154,1073,9130,1081,9104,1087,9077,1090,9047,1092,9018,1091,8991,1088,8966,1083,8943,1076,8922,1067,8902,1056,8885,1043,8869,1028,8855,1011,8843,992,8832,970,8824,947,8818,921,8813,892,8810,862,8809,829,8810,799,8813,770,8818,743,8825,717,8834,693,8845,671,8858,651,8872,633,8889,616,8907,602,8928,590,8950,579,8974,571,9000,565,9027,562,9057,561xm6422,561l6450,562,6476,565,6501,569,6524,576,6546,585,6565,596,6583,609,6599,624,6613,641,6625,660,6635,681,6644,705,6651,730,6656,758,6658,788,6659,820,6658,851,6655,881,6650,908,6643,934,6635,958,6624,981,6611,1001,6596,1020,6580,1036,6561,1050,6541,1063,6519,1073,6495,1081,6469,1087,6442,1090,6412,1092,6383,1091,6356,1088,6331,1083,6308,1076,6286,1067,6267,1056,6249,1043,6234,1028,6220,1011,6207,992,6197,970,6189,947,6182,921,6178,892,6175,862,6174,829,6175,799,6178,770,6183,743,6190,717,6199,693,6210,671,6222,651,6237,633,6254,616,6272,602,6292,590,6315,579,6339,571,6364,565,6392,562,6422,561xe" filled="false" stroked="true" strokeweight="1.44pt" strokecolor="#ffff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566912">
          <wp:simplePos x="0" y="0"/>
          <wp:positionH relativeFrom="page">
            <wp:posOffset>2883916</wp:posOffset>
          </wp:positionH>
          <wp:positionV relativeFrom="page">
            <wp:posOffset>745236</wp:posOffset>
          </wp:positionV>
          <wp:extent cx="3375659" cy="33527"/>
          <wp:effectExtent l="0" t="0" r="0" b="0"/>
          <wp:wrapNone/>
          <wp:docPr id="23" name="Image 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" name="Image 23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3375659" cy="335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7424">
              <wp:simplePos x="0" y="0"/>
              <wp:positionH relativeFrom="page">
                <wp:posOffset>1884172</wp:posOffset>
              </wp:positionH>
              <wp:positionV relativeFrom="page">
                <wp:posOffset>346963</wp:posOffset>
              </wp:positionV>
              <wp:extent cx="5374005" cy="355600"/>
              <wp:effectExtent l="0" t="0" r="0" b="0"/>
              <wp:wrapNone/>
              <wp:docPr id="24" name="Group 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" name="Group 24"/>
                    <wpg:cNvGrpSpPr/>
                    <wpg:grpSpPr>
                      <a:xfrm>
                        <a:off x="0" y="0"/>
                        <a:ext cx="5374005" cy="355600"/>
                        <a:chExt cx="5374005" cy="355600"/>
                      </a:xfrm>
                    </wpg:grpSpPr>
                    <pic:pic>
                      <pic:nvPicPr>
                        <pic:cNvPr id="25" name="Image 2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9144" y="9144"/>
                          <a:ext cx="5355477" cy="33705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" name="Graphic 26"/>
                      <wps:cNvSpPr/>
                      <wps:spPr>
                        <a:xfrm>
                          <a:off x="109473" y="76961"/>
                          <a:ext cx="4138929" cy="13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8929" h="138430">
                              <a:moveTo>
                                <a:pt x="4092194" y="0"/>
                              </a:moveTo>
                              <a:lnTo>
                                <a:pt x="4046220" y="138429"/>
                              </a:lnTo>
                              <a:lnTo>
                                <a:pt x="4138549" y="138429"/>
                              </a:lnTo>
                              <a:lnTo>
                                <a:pt x="4092448" y="0"/>
                              </a:lnTo>
                              <a:lnTo>
                                <a:pt x="4092194" y="0"/>
                              </a:lnTo>
                              <a:close/>
                            </a:path>
                            <a:path w="4138929" h="138430">
                              <a:moveTo>
                                <a:pt x="45974" y="0"/>
                              </a:moveTo>
                              <a:lnTo>
                                <a:pt x="0" y="138429"/>
                              </a:lnTo>
                              <a:lnTo>
                                <a:pt x="92329" y="138429"/>
                              </a:lnTo>
                              <a:lnTo>
                                <a:pt x="46228" y="0"/>
                              </a:lnTo>
                              <a:lnTo>
                                <a:pt x="45974" y="0"/>
                              </a:lnTo>
                              <a:close/>
                            </a:path>
                          </a:pathLst>
                        </a:custGeom>
                        <a:ln w="1828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7" name="Image 2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789935" y="56260"/>
                          <a:ext cx="108331" cy="11061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8" name="Image 2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07923" y="56260"/>
                          <a:ext cx="108331" cy="11061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9" name="Image 2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428619" y="54356"/>
                          <a:ext cx="187579" cy="2463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" name="Graphic 30"/>
                      <wps:cNvSpPr/>
                      <wps:spPr>
                        <a:xfrm>
                          <a:off x="9144" y="9144"/>
                          <a:ext cx="5355590" cy="337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5590" h="337185">
                              <a:moveTo>
                                <a:pt x="4860289" y="5714"/>
                              </a:moveTo>
                              <a:lnTo>
                                <a:pt x="5022723" y="5714"/>
                              </a:lnTo>
                              <a:lnTo>
                                <a:pt x="5024247" y="5714"/>
                              </a:lnTo>
                              <a:lnTo>
                                <a:pt x="5025643" y="6222"/>
                              </a:lnTo>
                              <a:lnTo>
                                <a:pt x="5031612" y="19430"/>
                              </a:lnTo>
                              <a:lnTo>
                                <a:pt x="5032120" y="22732"/>
                              </a:lnTo>
                              <a:lnTo>
                                <a:pt x="5032248" y="26924"/>
                              </a:lnTo>
                              <a:lnTo>
                                <a:pt x="5032248" y="31876"/>
                              </a:lnTo>
                              <a:lnTo>
                                <a:pt x="5032248" y="36575"/>
                              </a:lnTo>
                              <a:lnTo>
                                <a:pt x="5032120" y="40639"/>
                              </a:lnTo>
                              <a:lnTo>
                                <a:pt x="5031612" y="43814"/>
                              </a:lnTo>
                              <a:lnTo>
                                <a:pt x="5031232" y="47116"/>
                              </a:lnTo>
                              <a:lnTo>
                                <a:pt x="5026786" y="56133"/>
                              </a:lnTo>
                              <a:lnTo>
                                <a:pt x="5025643" y="57150"/>
                              </a:lnTo>
                              <a:lnTo>
                                <a:pt x="5024247" y="57530"/>
                              </a:lnTo>
                              <a:lnTo>
                                <a:pt x="5022723" y="57530"/>
                              </a:lnTo>
                              <a:lnTo>
                                <a:pt x="4906517" y="57530"/>
                              </a:lnTo>
                              <a:lnTo>
                                <a:pt x="4906517" y="137032"/>
                              </a:lnTo>
                              <a:lnTo>
                                <a:pt x="5004815" y="137032"/>
                              </a:lnTo>
                              <a:lnTo>
                                <a:pt x="5006339" y="137032"/>
                              </a:lnTo>
                              <a:lnTo>
                                <a:pt x="5007736" y="137540"/>
                              </a:lnTo>
                              <a:lnTo>
                                <a:pt x="5009007" y="138429"/>
                              </a:lnTo>
                              <a:lnTo>
                                <a:pt x="5010277" y="139318"/>
                              </a:lnTo>
                              <a:lnTo>
                                <a:pt x="5011292" y="140715"/>
                              </a:lnTo>
                              <a:lnTo>
                                <a:pt x="5012182" y="142747"/>
                              </a:lnTo>
                              <a:lnTo>
                                <a:pt x="5013070" y="144652"/>
                              </a:lnTo>
                              <a:lnTo>
                                <a:pt x="5013579" y="147192"/>
                              </a:lnTo>
                              <a:lnTo>
                                <a:pt x="5014086" y="150494"/>
                              </a:lnTo>
                              <a:lnTo>
                                <a:pt x="5014467" y="153796"/>
                              </a:lnTo>
                              <a:lnTo>
                                <a:pt x="5014722" y="157733"/>
                              </a:lnTo>
                              <a:lnTo>
                                <a:pt x="5014722" y="162432"/>
                              </a:lnTo>
                              <a:lnTo>
                                <a:pt x="5014722" y="167258"/>
                              </a:lnTo>
                              <a:lnTo>
                                <a:pt x="5009007" y="186308"/>
                              </a:lnTo>
                              <a:lnTo>
                                <a:pt x="5007736" y="187197"/>
                              </a:lnTo>
                              <a:lnTo>
                                <a:pt x="5006339" y="187578"/>
                              </a:lnTo>
                              <a:lnTo>
                                <a:pt x="5004815" y="187578"/>
                              </a:lnTo>
                              <a:lnTo>
                                <a:pt x="4906517" y="187578"/>
                              </a:lnTo>
                              <a:lnTo>
                                <a:pt x="4906517" y="279400"/>
                              </a:lnTo>
                              <a:lnTo>
                                <a:pt x="5023738" y="279400"/>
                              </a:lnTo>
                              <a:lnTo>
                                <a:pt x="5025262" y="279400"/>
                              </a:lnTo>
                              <a:lnTo>
                                <a:pt x="5030978" y="285241"/>
                              </a:lnTo>
                              <a:lnTo>
                                <a:pt x="5031866" y="287146"/>
                              </a:lnTo>
                              <a:lnTo>
                                <a:pt x="5032502" y="289813"/>
                              </a:lnTo>
                              <a:lnTo>
                                <a:pt x="5032883" y="293115"/>
                              </a:lnTo>
                              <a:lnTo>
                                <a:pt x="5033390" y="296417"/>
                              </a:lnTo>
                              <a:lnTo>
                                <a:pt x="5033517" y="300481"/>
                              </a:lnTo>
                              <a:lnTo>
                                <a:pt x="5033517" y="305307"/>
                              </a:lnTo>
                              <a:lnTo>
                                <a:pt x="5033517" y="310133"/>
                              </a:lnTo>
                              <a:lnTo>
                                <a:pt x="5033390" y="314197"/>
                              </a:lnTo>
                              <a:lnTo>
                                <a:pt x="5032883" y="317500"/>
                              </a:lnTo>
                              <a:lnTo>
                                <a:pt x="5032502" y="320801"/>
                              </a:lnTo>
                              <a:lnTo>
                                <a:pt x="5031866" y="323468"/>
                              </a:lnTo>
                              <a:lnTo>
                                <a:pt x="5030978" y="325374"/>
                              </a:lnTo>
                              <a:lnTo>
                                <a:pt x="5030215" y="327405"/>
                              </a:lnTo>
                              <a:lnTo>
                                <a:pt x="5029200" y="328929"/>
                              </a:lnTo>
                              <a:lnTo>
                                <a:pt x="5027930" y="329818"/>
                              </a:lnTo>
                              <a:lnTo>
                                <a:pt x="5026659" y="330707"/>
                              </a:lnTo>
                              <a:lnTo>
                                <a:pt x="5025262" y="331215"/>
                              </a:lnTo>
                              <a:lnTo>
                                <a:pt x="5023738" y="331215"/>
                              </a:lnTo>
                              <a:lnTo>
                                <a:pt x="4860289" y="331215"/>
                              </a:lnTo>
                              <a:lnTo>
                                <a:pt x="4854702" y="331215"/>
                              </a:lnTo>
                              <a:lnTo>
                                <a:pt x="4850130" y="329564"/>
                              </a:lnTo>
                              <a:lnTo>
                                <a:pt x="4846319" y="326263"/>
                              </a:lnTo>
                              <a:lnTo>
                                <a:pt x="4842509" y="323088"/>
                              </a:lnTo>
                              <a:lnTo>
                                <a:pt x="4840605" y="317753"/>
                              </a:lnTo>
                              <a:lnTo>
                                <a:pt x="4840605" y="310388"/>
                              </a:lnTo>
                              <a:lnTo>
                                <a:pt x="4840605" y="26669"/>
                              </a:lnTo>
                              <a:lnTo>
                                <a:pt x="4840605" y="19303"/>
                              </a:lnTo>
                              <a:lnTo>
                                <a:pt x="4842509" y="13969"/>
                              </a:lnTo>
                              <a:lnTo>
                                <a:pt x="4846319" y="10667"/>
                              </a:lnTo>
                              <a:lnTo>
                                <a:pt x="4850130" y="7365"/>
                              </a:lnTo>
                              <a:lnTo>
                                <a:pt x="4854702" y="5714"/>
                              </a:lnTo>
                              <a:lnTo>
                                <a:pt x="4860289" y="5714"/>
                              </a:lnTo>
                              <a:close/>
                            </a:path>
                            <a:path w="5355590" h="337185">
                              <a:moveTo>
                                <a:pt x="3743198" y="5714"/>
                              </a:moveTo>
                              <a:lnTo>
                                <a:pt x="3896359" y="5714"/>
                              </a:lnTo>
                              <a:lnTo>
                                <a:pt x="3897883" y="5714"/>
                              </a:lnTo>
                              <a:lnTo>
                                <a:pt x="3899154" y="6222"/>
                              </a:lnTo>
                              <a:lnTo>
                                <a:pt x="3900424" y="7112"/>
                              </a:lnTo>
                              <a:lnTo>
                                <a:pt x="3901567" y="8000"/>
                              </a:lnTo>
                              <a:lnTo>
                                <a:pt x="3902582" y="9525"/>
                              </a:lnTo>
                              <a:lnTo>
                                <a:pt x="3903472" y="11683"/>
                              </a:lnTo>
                              <a:lnTo>
                                <a:pt x="3904487" y="13715"/>
                              </a:lnTo>
                              <a:lnTo>
                                <a:pt x="3905123" y="16509"/>
                              </a:lnTo>
                              <a:lnTo>
                                <a:pt x="3905504" y="20065"/>
                              </a:lnTo>
                              <a:lnTo>
                                <a:pt x="3905884" y="23621"/>
                              </a:lnTo>
                              <a:lnTo>
                                <a:pt x="3906138" y="27939"/>
                              </a:lnTo>
                              <a:lnTo>
                                <a:pt x="3906138" y="32892"/>
                              </a:lnTo>
                              <a:lnTo>
                                <a:pt x="3906138" y="37972"/>
                              </a:lnTo>
                              <a:lnTo>
                                <a:pt x="3905884" y="42163"/>
                              </a:lnTo>
                              <a:lnTo>
                                <a:pt x="3905504" y="45592"/>
                              </a:lnTo>
                              <a:lnTo>
                                <a:pt x="3905123" y="49021"/>
                              </a:lnTo>
                              <a:lnTo>
                                <a:pt x="3904487" y="51815"/>
                              </a:lnTo>
                              <a:lnTo>
                                <a:pt x="3903472" y="53847"/>
                              </a:lnTo>
                              <a:lnTo>
                                <a:pt x="3902582" y="55752"/>
                              </a:lnTo>
                              <a:lnTo>
                                <a:pt x="3901567" y="57276"/>
                              </a:lnTo>
                              <a:lnTo>
                                <a:pt x="3900424" y="58292"/>
                              </a:lnTo>
                              <a:lnTo>
                                <a:pt x="3899154" y="59308"/>
                              </a:lnTo>
                              <a:lnTo>
                                <a:pt x="3897883" y="59816"/>
                              </a:lnTo>
                              <a:lnTo>
                                <a:pt x="3896359" y="59816"/>
                              </a:lnTo>
                              <a:lnTo>
                                <a:pt x="3789933" y="59816"/>
                              </a:lnTo>
                              <a:lnTo>
                                <a:pt x="3789933" y="147319"/>
                              </a:lnTo>
                              <a:lnTo>
                                <a:pt x="3889755" y="147319"/>
                              </a:lnTo>
                              <a:lnTo>
                                <a:pt x="3891279" y="147319"/>
                              </a:lnTo>
                              <a:lnTo>
                                <a:pt x="3899661" y="168528"/>
                              </a:lnTo>
                              <a:lnTo>
                                <a:pt x="3899661" y="173481"/>
                              </a:lnTo>
                              <a:lnTo>
                                <a:pt x="3899661" y="178562"/>
                              </a:lnTo>
                              <a:lnTo>
                                <a:pt x="3893820" y="199008"/>
                              </a:lnTo>
                              <a:lnTo>
                                <a:pt x="3892677" y="200025"/>
                              </a:lnTo>
                              <a:lnTo>
                                <a:pt x="3891279" y="200405"/>
                              </a:lnTo>
                              <a:lnTo>
                                <a:pt x="3889755" y="200405"/>
                              </a:lnTo>
                              <a:lnTo>
                                <a:pt x="3789933" y="200405"/>
                              </a:lnTo>
                              <a:lnTo>
                                <a:pt x="3789933" y="321690"/>
                              </a:lnTo>
                              <a:lnTo>
                                <a:pt x="3789933" y="323468"/>
                              </a:lnTo>
                              <a:lnTo>
                                <a:pt x="3789426" y="325119"/>
                              </a:lnTo>
                              <a:lnTo>
                                <a:pt x="3788409" y="326389"/>
                              </a:lnTo>
                              <a:lnTo>
                                <a:pt x="3787394" y="327787"/>
                              </a:lnTo>
                              <a:lnTo>
                                <a:pt x="3785616" y="328929"/>
                              </a:lnTo>
                              <a:lnTo>
                                <a:pt x="3783076" y="329818"/>
                              </a:lnTo>
                              <a:lnTo>
                                <a:pt x="3780408" y="330707"/>
                              </a:lnTo>
                              <a:lnTo>
                                <a:pt x="3776979" y="331469"/>
                              </a:lnTo>
                              <a:lnTo>
                                <a:pt x="3772788" y="331977"/>
                              </a:lnTo>
                              <a:lnTo>
                                <a:pt x="3768598" y="332486"/>
                              </a:lnTo>
                              <a:lnTo>
                                <a:pt x="3763263" y="332739"/>
                              </a:lnTo>
                              <a:lnTo>
                                <a:pt x="3756786" y="332739"/>
                              </a:lnTo>
                              <a:lnTo>
                                <a:pt x="3750436" y="332739"/>
                              </a:lnTo>
                              <a:lnTo>
                                <a:pt x="3730625" y="329818"/>
                              </a:lnTo>
                              <a:lnTo>
                                <a:pt x="3728084" y="328929"/>
                              </a:lnTo>
                              <a:lnTo>
                                <a:pt x="3726306" y="327787"/>
                              </a:lnTo>
                              <a:lnTo>
                                <a:pt x="3725163" y="326389"/>
                              </a:lnTo>
                              <a:lnTo>
                                <a:pt x="3724148" y="325119"/>
                              </a:lnTo>
                              <a:lnTo>
                                <a:pt x="3723512" y="323468"/>
                              </a:lnTo>
                              <a:lnTo>
                                <a:pt x="3723512" y="321690"/>
                              </a:lnTo>
                              <a:lnTo>
                                <a:pt x="3723512" y="26669"/>
                              </a:lnTo>
                              <a:lnTo>
                                <a:pt x="3723512" y="19303"/>
                              </a:lnTo>
                              <a:lnTo>
                                <a:pt x="3725418" y="13969"/>
                              </a:lnTo>
                              <a:lnTo>
                                <a:pt x="3729228" y="10667"/>
                              </a:lnTo>
                              <a:lnTo>
                                <a:pt x="3733037" y="7365"/>
                              </a:lnTo>
                              <a:lnTo>
                                <a:pt x="3737609" y="5714"/>
                              </a:lnTo>
                              <a:lnTo>
                                <a:pt x="3743198" y="5714"/>
                              </a:lnTo>
                              <a:close/>
                            </a:path>
                            <a:path w="5355590" h="337185">
                              <a:moveTo>
                                <a:pt x="3033013" y="5714"/>
                              </a:moveTo>
                              <a:lnTo>
                                <a:pt x="3195447" y="5714"/>
                              </a:lnTo>
                              <a:lnTo>
                                <a:pt x="3196971" y="5714"/>
                              </a:lnTo>
                              <a:lnTo>
                                <a:pt x="3198368" y="6222"/>
                              </a:lnTo>
                              <a:lnTo>
                                <a:pt x="3204336" y="19430"/>
                              </a:lnTo>
                              <a:lnTo>
                                <a:pt x="3204845" y="22732"/>
                              </a:lnTo>
                              <a:lnTo>
                                <a:pt x="3204972" y="26924"/>
                              </a:lnTo>
                              <a:lnTo>
                                <a:pt x="3204972" y="31876"/>
                              </a:lnTo>
                              <a:lnTo>
                                <a:pt x="3204972" y="36575"/>
                              </a:lnTo>
                              <a:lnTo>
                                <a:pt x="3204845" y="40639"/>
                              </a:lnTo>
                              <a:lnTo>
                                <a:pt x="3204336" y="43814"/>
                              </a:lnTo>
                              <a:lnTo>
                                <a:pt x="3203956" y="47116"/>
                              </a:lnTo>
                              <a:lnTo>
                                <a:pt x="3199510" y="56133"/>
                              </a:lnTo>
                              <a:lnTo>
                                <a:pt x="3198368" y="57150"/>
                              </a:lnTo>
                              <a:lnTo>
                                <a:pt x="3196971" y="57530"/>
                              </a:lnTo>
                              <a:lnTo>
                                <a:pt x="3195447" y="57530"/>
                              </a:lnTo>
                              <a:lnTo>
                                <a:pt x="3079242" y="57530"/>
                              </a:lnTo>
                              <a:lnTo>
                                <a:pt x="3079242" y="137032"/>
                              </a:lnTo>
                              <a:lnTo>
                                <a:pt x="3177539" y="137032"/>
                              </a:lnTo>
                              <a:lnTo>
                                <a:pt x="3179063" y="137032"/>
                              </a:lnTo>
                              <a:lnTo>
                                <a:pt x="3184906" y="142747"/>
                              </a:lnTo>
                              <a:lnTo>
                                <a:pt x="3185795" y="144652"/>
                              </a:lnTo>
                              <a:lnTo>
                                <a:pt x="3186303" y="147192"/>
                              </a:lnTo>
                              <a:lnTo>
                                <a:pt x="3186810" y="150494"/>
                              </a:lnTo>
                              <a:lnTo>
                                <a:pt x="3187192" y="153796"/>
                              </a:lnTo>
                              <a:lnTo>
                                <a:pt x="3187446" y="157733"/>
                              </a:lnTo>
                              <a:lnTo>
                                <a:pt x="3187446" y="162432"/>
                              </a:lnTo>
                              <a:lnTo>
                                <a:pt x="3187446" y="167258"/>
                              </a:lnTo>
                              <a:lnTo>
                                <a:pt x="3181731" y="186308"/>
                              </a:lnTo>
                              <a:lnTo>
                                <a:pt x="3180460" y="187197"/>
                              </a:lnTo>
                              <a:lnTo>
                                <a:pt x="3179063" y="187578"/>
                              </a:lnTo>
                              <a:lnTo>
                                <a:pt x="3177539" y="187578"/>
                              </a:lnTo>
                              <a:lnTo>
                                <a:pt x="3079242" y="187578"/>
                              </a:lnTo>
                              <a:lnTo>
                                <a:pt x="3079242" y="279400"/>
                              </a:lnTo>
                              <a:lnTo>
                                <a:pt x="3196462" y="279400"/>
                              </a:lnTo>
                              <a:lnTo>
                                <a:pt x="3197986" y="279400"/>
                              </a:lnTo>
                              <a:lnTo>
                                <a:pt x="3203701" y="285241"/>
                              </a:lnTo>
                              <a:lnTo>
                                <a:pt x="3204591" y="287146"/>
                              </a:lnTo>
                              <a:lnTo>
                                <a:pt x="3205225" y="289813"/>
                              </a:lnTo>
                              <a:lnTo>
                                <a:pt x="3205607" y="293115"/>
                              </a:lnTo>
                              <a:lnTo>
                                <a:pt x="3206114" y="296417"/>
                              </a:lnTo>
                              <a:lnTo>
                                <a:pt x="3206242" y="300481"/>
                              </a:lnTo>
                              <a:lnTo>
                                <a:pt x="3206242" y="305307"/>
                              </a:lnTo>
                              <a:lnTo>
                                <a:pt x="3206242" y="310133"/>
                              </a:lnTo>
                              <a:lnTo>
                                <a:pt x="3206114" y="314197"/>
                              </a:lnTo>
                              <a:lnTo>
                                <a:pt x="3205607" y="317500"/>
                              </a:lnTo>
                              <a:lnTo>
                                <a:pt x="3205225" y="320801"/>
                              </a:lnTo>
                              <a:lnTo>
                                <a:pt x="3204591" y="323468"/>
                              </a:lnTo>
                              <a:lnTo>
                                <a:pt x="3203701" y="325374"/>
                              </a:lnTo>
                              <a:lnTo>
                                <a:pt x="3202939" y="327405"/>
                              </a:lnTo>
                              <a:lnTo>
                                <a:pt x="3201923" y="328929"/>
                              </a:lnTo>
                              <a:lnTo>
                                <a:pt x="3200654" y="329818"/>
                              </a:lnTo>
                              <a:lnTo>
                                <a:pt x="3199384" y="330707"/>
                              </a:lnTo>
                              <a:lnTo>
                                <a:pt x="3197986" y="331215"/>
                              </a:lnTo>
                              <a:lnTo>
                                <a:pt x="3196462" y="331215"/>
                              </a:lnTo>
                              <a:lnTo>
                                <a:pt x="3033013" y="331215"/>
                              </a:lnTo>
                              <a:lnTo>
                                <a:pt x="3027425" y="331215"/>
                              </a:lnTo>
                              <a:lnTo>
                                <a:pt x="3022854" y="329564"/>
                              </a:lnTo>
                              <a:lnTo>
                                <a:pt x="3019044" y="326263"/>
                              </a:lnTo>
                              <a:lnTo>
                                <a:pt x="3015234" y="323088"/>
                              </a:lnTo>
                              <a:lnTo>
                                <a:pt x="3013329" y="317753"/>
                              </a:lnTo>
                              <a:lnTo>
                                <a:pt x="3013329" y="310388"/>
                              </a:lnTo>
                              <a:lnTo>
                                <a:pt x="3013329" y="26669"/>
                              </a:lnTo>
                              <a:lnTo>
                                <a:pt x="3013329" y="19303"/>
                              </a:lnTo>
                              <a:lnTo>
                                <a:pt x="3015234" y="13969"/>
                              </a:lnTo>
                              <a:lnTo>
                                <a:pt x="3019044" y="10667"/>
                              </a:lnTo>
                              <a:lnTo>
                                <a:pt x="3022854" y="7365"/>
                              </a:lnTo>
                              <a:lnTo>
                                <a:pt x="3027425" y="5714"/>
                              </a:lnTo>
                              <a:lnTo>
                                <a:pt x="3033013" y="5714"/>
                              </a:lnTo>
                              <a:close/>
                            </a:path>
                            <a:path w="5355590" h="337185">
                              <a:moveTo>
                                <a:pt x="2743454" y="5714"/>
                              </a:moveTo>
                              <a:lnTo>
                                <a:pt x="2827655" y="5714"/>
                              </a:lnTo>
                              <a:lnTo>
                                <a:pt x="2836291" y="5714"/>
                              </a:lnTo>
                              <a:lnTo>
                                <a:pt x="2843275" y="5968"/>
                              </a:lnTo>
                              <a:lnTo>
                                <a:pt x="2882519" y="11302"/>
                              </a:lnTo>
                              <a:lnTo>
                                <a:pt x="2920142" y="29608"/>
                              </a:lnTo>
                              <a:lnTo>
                                <a:pt x="2942589" y="60705"/>
                              </a:lnTo>
                              <a:lnTo>
                                <a:pt x="2948432" y="94995"/>
                              </a:lnTo>
                              <a:lnTo>
                                <a:pt x="2948170" y="102998"/>
                              </a:lnTo>
                              <a:lnTo>
                                <a:pt x="2935811" y="143414"/>
                              </a:lnTo>
                              <a:lnTo>
                                <a:pt x="2906119" y="170973"/>
                              </a:lnTo>
                              <a:lnTo>
                                <a:pt x="2885312" y="179831"/>
                              </a:lnTo>
                              <a:lnTo>
                                <a:pt x="2890138" y="182117"/>
                              </a:lnTo>
                              <a:lnTo>
                                <a:pt x="2918333" y="210819"/>
                              </a:lnTo>
                              <a:lnTo>
                                <a:pt x="2931541" y="237616"/>
                              </a:lnTo>
                              <a:lnTo>
                                <a:pt x="2958972" y="301751"/>
                              </a:lnTo>
                              <a:lnTo>
                                <a:pt x="2965322" y="320928"/>
                              </a:lnTo>
                              <a:lnTo>
                                <a:pt x="2965322" y="322706"/>
                              </a:lnTo>
                              <a:lnTo>
                                <a:pt x="2965322" y="324484"/>
                              </a:lnTo>
                              <a:lnTo>
                                <a:pt x="2959481" y="330453"/>
                              </a:lnTo>
                              <a:lnTo>
                                <a:pt x="2956941" y="331342"/>
                              </a:lnTo>
                              <a:lnTo>
                                <a:pt x="2953258" y="331850"/>
                              </a:lnTo>
                              <a:lnTo>
                                <a:pt x="2948432" y="332231"/>
                              </a:lnTo>
                              <a:lnTo>
                                <a:pt x="2943606" y="332613"/>
                              </a:lnTo>
                              <a:lnTo>
                                <a:pt x="2936874" y="332739"/>
                              </a:lnTo>
                              <a:lnTo>
                                <a:pt x="2928493" y="332739"/>
                              </a:lnTo>
                              <a:lnTo>
                                <a:pt x="2921508" y="332739"/>
                              </a:lnTo>
                              <a:lnTo>
                                <a:pt x="2915920" y="332613"/>
                              </a:lnTo>
                              <a:lnTo>
                                <a:pt x="2911729" y="332231"/>
                              </a:lnTo>
                              <a:lnTo>
                                <a:pt x="2907537" y="331850"/>
                              </a:lnTo>
                              <a:lnTo>
                                <a:pt x="2896616" y="326770"/>
                              </a:lnTo>
                              <a:lnTo>
                                <a:pt x="2895599" y="325374"/>
                              </a:lnTo>
                              <a:lnTo>
                                <a:pt x="2894710" y="323722"/>
                              </a:lnTo>
                              <a:lnTo>
                                <a:pt x="2894075" y="321690"/>
                              </a:lnTo>
                              <a:lnTo>
                                <a:pt x="2864866" y="248919"/>
                              </a:lnTo>
                              <a:lnTo>
                                <a:pt x="2843403" y="211074"/>
                              </a:lnTo>
                              <a:lnTo>
                                <a:pt x="2817622" y="198119"/>
                              </a:lnTo>
                              <a:lnTo>
                                <a:pt x="2810636" y="198119"/>
                              </a:lnTo>
                              <a:lnTo>
                                <a:pt x="2789935" y="198119"/>
                              </a:lnTo>
                              <a:lnTo>
                                <a:pt x="2789935" y="322199"/>
                              </a:lnTo>
                              <a:lnTo>
                                <a:pt x="2789935" y="323850"/>
                              </a:lnTo>
                              <a:lnTo>
                                <a:pt x="2789428" y="325374"/>
                              </a:lnTo>
                              <a:lnTo>
                                <a:pt x="2788285" y="326643"/>
                              </a:lnTo>
                              <a:lnTo>
                                <a:pt x="2787269" y="328040"/>
                              </a:lnTo>
                              <a:lnTo>
                                <a:pt x="2785363" y="329056"/>
                              </a:lnTo>
                              <a:lnTo>
                                <a:pt x="2763266" y="332739"/>
                              </a:lnTo>
                              <a:lnTo>
                                <a:pt x="2756788" y="332739"/>
                              </a:lnTo>
                              <a:lnTo>
                                <a:pt x="2750438" y="332739"/>
                              </a:lnTo>
                              <a:lnTo>
                                <a:pt x="2725293" y="326643"/>
                              </a:lnTo>
                              <a:lnTo>
                                <a:pt x="2724276" y="325374"/>
                              </a:lnTo>
                              <a:lnTo>
                                <a:pt x="2723769" y="323850"/>
                              </a:lnTo>
                              <a:lnTo>
                                <a:pt x="2723769" y="322199"/>
                              </a:lnTo>
                              <a:lnTo>
                                <a:pt x="2723769" y="26669"/>
                              </a:lnTo>
                              <a:lnTo>
                                <a:pt x="2723769" y="19303"/>
                              </a:lnTo>
                              <a:lnTo>
                                <a:pt x="2725673" y="13969"/>
                              </a:lnTo>
                              <a:lnTo>
                                <a:pt x="2729484" y="10667"/>
                              </a:lnTo>
                              <a:lnTo>
                                <a:pt x="2733294" y="7365"/>
                              </a:lnTo>
                              <a:lnTo>
                                <a:pt x="2737866" y="5714"/>
                              </a:lnTo>
                              <a:lnTo>
                                <a:pt x="2743454" y="5714"/>
                              </a:lnTo>
                              <a:close/>
                            </a:path>
                            <a:path w="5355590" h="337185">
                              <a:moveTo>
                                <a:pt x="2111374" y="5714"/>
                              </a:moveTo>
                              <a:lnTo>
                                <a:pt x="2340736" y="5714"/>
                              </a:lnTo>
                              <a:lnTo>
                                <a:pt x="2342260" y="5714"/>
                              </a:lnTo>
                              <a:lnTo>
                                <a:pt x="2343658" y="6222"/>
                              </a:lnTo>
                              <a:lnTo>
                                <a:pt x="2344928" y="7112"/>
                              </a:lnTo>
                              <a:lnTo>
                                <a:pt x="2346197" y="8000"/>
                              </a:lnTo>
                              <a:lnTo>
                                <a:pt x="2347213" y="9525"/>
                              </a:lnTo>
                              <a:lnTo>
                                <a:pt x="2348103" y="11683"/>
                              </a:lnTo>
                              <a:lnTo>
                                <a:pt x="2348864" y="13715"/>
                              </a:lnTo>
                              <a:lnTo>
                                <a:pt x="2349499" y="16509"/>
                              </a:lnTo>
                              <a:lnTo>
                                <a:pt x="2349881" y="20065"/>
                              </a:lnTo>
                              <a:lnTo>
                                <a:pt x="2350388" y="23621"/>
                              </a:lnTo>
                              <a:lnTo>
                                <a:pt x="2350516" y="27939"/>
                              </a:lnTo>
                              <a:lnTo>
                                <a:pt x="2350516" y="32892"/>
                              </a:lnTo>
                              <a:lnTo>
                                <a:pt x="2350516" y="37718"/>
                              </a:lnTo>
                              <a:lnTo>
                                <a:pt x="2350388" y="41909"/>
                              </a:lnTo>
                              <a:lnTo>
                                <a:pt x="2349881" y="45338"/>
                              </a:lnTo>
                              <a:lnTo>
                                <a:pt x="2349499" y="48767"/>
                              </a:lnTo>
                              <a:lnTo>
                                <a:pt x="2342260" y="59816"/>
                              </a:lnTo>
                              <a:lnTo>
                                <a:pt x="2340736" y="59816"/>
                              </a:lnTo>
                              <a:lnTo>
                                <a:pt x="2259330" y="59816"/>
                              </a:lnTo>
                              <a:lnTo>
                                <a:pt x="2259330" y="322199"/>
                              </a:lnTo>
                              <a:lnTo>
                                <a:pt x="2259330" y="323850"/>
                              </a:lnTo>
                              <a:lnTo>
                                <a:pt x="2258695" y="325374"/>
                              </a:lnTo>
                              <a:lnTo>
                                <a:pt x="2257679" y="326643"/>
                              </a:lnTo>
                              <a:lnTo>
                                <a:pt x="2256535" y="328040"/>
                              </a:lnTo>
                              <a:lnTo>
                                <a:pt x="2254758" y="329056"/>
                              </a:lnTo>
                              <a:lnTo>
                                <a:pt x="2252218" y="329945"/>
                              </a:lnTo>
                              <a:lnTo>
                                <a:pt x="2249678" y="330834"/>
                              </a:lnTo>
                              <a:lnTo>
                                <a:pt x="2246375" y="331469"/>
                              </a:lnTo>
                              <a:lnTo>
                                <a:pt x="2242058" y="331977"/>
                              </a:lnTo>
                              <a:lnTo>
                                <a:pt x="2237739" y="332486"/>
                              </a:lnTo>
                              <a:lnTo>
                                <a:pt x="2232406" y="332739"/>
                              </a:lnTo>
                              <a:lnTo>
                                <a:pt x="2226056" y="332739"/>
                              </a:lnTo>
                              <a:lnTo>
                                <a:pt x="2219706" y="332739"/>
                              </a:lnTo>
                              <a:lnTo>
                                <a:pt x="2199894" y="329945"/>
                              </a:lnTo>
                              <a:lnTo>
                                <a:pt x="2197354" y="329056"/>
                              </a:lnTo>
                              <a:lnTo>
                                <a:pt x="2195575" y="328040"/>
                              </a:lnTo>
                              <a:lnTo>
                                <a:pt x="2194560" y="326643"/>
                              </a:lnTo>
                              <a:lnTo>
                                <a:pt x="2193417" y="325374"/>
                              </a:lnTo>
                              <a:lnTo>
                                <a:pt x="2192909" y="323850"/>
                              </a:lnTo>
                              <a:lnTo>
                                <a:pt x="2192909" y="322199"/>
                              </a:lnTo>
                              <a:lnTo>
                                <a:pt x="2192909" y="59816"/>
                              </a:lnTo>
                              <a:lnTo>
                                <a:pt x="2111374" y="59816"/>
                              </a:lnTo>
                              <a:lnTo>
                                <a:pt x="2109723" y="59816"/>
                              </a:lnTo>
                              <a:lnTo>
                                <a:pt x="2108326" y="59308"/>
                              </a:lnTo>
                              <a:lnTo>
                                <a:pt x="2107057" y="58292"/>
                              </a:lnTo>
                              <a:lnTo>
                                <a:pt x="2105913" y="57276"/>
                              </a:lnTo>
                              <a:lnTo>
                                <a:pt x="2104897" y="55752"/>
                              </a:lnTo>
                              <a:lnTo>
                                <a:pt x="2104135" y="53720"/>
                              </a:lnTo>
                              <a:lnTo>
                                <a:pt x="2103247" y="51562"/>
                              </a:lnTo>
                              <a:lnTo>
                                <a:pt x="2102611" y="48767"/>
                              </a:lnTo>
                              <a:lnTo>
                                <a:pt x="2102231" y="45338"/>
                              </a:lnTo>
                              <a:lnTo>
                                <a:pt x="2101722" y="41909"/>
                              </a:lnTo>
                              <a:lnTo>
                                <a:pt x="2101596" y="37718"/>
                              </a:lnTo>
                              <a:lnTo>
                                <a:pt x="2101596" y="32892"/>
                              </a:lnTo>
                              <a:lnTo>
                                <a:pt x="2101596" y="27939"/>
                              </a:lnTo>
                              <a:lnTo>
                                <a:pt x="2101722" y="23621"/>
                              </a:lnTo>
                              <a:lnTo>
                                <a:pt x="2102231" y="20065"/>
                              </a:lnTo>
                              <a:lnTo>
                                <a:pt x="2102611" y="16509"/>
                              </a:lnTo>
                              <a:lnTo>
                                <a:pt x="2103247" y="13715"/>
                              </a:lnTo>
                              <a:lnTo>
                                <a:pt x="2104135" y="11683"/>
                              </a:lnTo>
                              <a:lnTo>
                                <a:pt x="2104897" y="9525"/>
                              </a:lnTo>
                              <a:lnTo>
                                <a:pt x="2105913" y="8000"/>
                              </a:lnTo>
                              <a:lnTo>
                                <a:pt x="2107057" y="7112"/>
                              </a:lnTo>
                              <a:lnTo>
                                <a:pt x="2108326" y="6222"/>
                              </a:lnTo>
                              <a:lnTo>
                                <a:pt x="2109723" y="5714"/>
                              </a:lnTo>
                              <a:lnTo>
                                <a:pt x="2111374" y="5714"/>
                              </a:lnTo>
                              <a:close/>
                            </a:path>
                            <a:path w="5355590" h="337185">
                              <a:moveTo>
                                <a:pt x="1635506" y="5714"/>
                              </a:moveTo>
                              <a:lnTo>
                                <a:pt x="1797938" y="5714"/>
                              </a:lnTo>
                              <a:lnTo>
                                <a:pt x="1799462" y="5714"/>
                              </a:lnTo>
                              <a:lnTo>
                                <a:pt x="1800859" y="6222"/>
                              </a:lnTo>
                              <a:lnTo>
                                <a:pt x="1806829" y="19430"/>
                              </a:lnTo>
                              <a:lnTo>
                                <a:pt x="1807336" y="22732"/>
                              </a:lnTo>
                              <a:lnTo>
                                <a:pt x="1807463" y="26924"/>
                              </a:lnTo>
                              <a:lnTo>
                                <a:pt x="1807463" y="31876"/>
                              </a:lnTo>
                              <a:lnTo>
                                <a:pt x="1807463" y="36575"/>
                              </a:lnTo>
                              <a:lnTo>
                                <a:pt x="1807336" y="40639"/>
                              </a:lnTo>
                              <a:lnTo>
                                <a:pt x="1806829" y="43814"/>
                              </a:lnTo>
                              <a:lnTo>
                                <a:pt x="1806447" y="47116"/>
                              </a:lnTo>
                              <a:lnTo>
                                <a:pt x="1802003" y="56133"/>
                              </a:lnTo>
                              <a:lnTo>
                                <a:pt x="1800859" y="57150"/>
                              </a:lnTo>
                              <a:lnTo>
                                <a:pt x="1799462" y="57530"/>
                              </a:lnTo>
                              <a:lnTo>
                                <a:pt x="1797938" y="57530"/>
                              </a:lnTo>
                              <a:lnTo>
                                <a:pt x="1681733" y="57530"/>
                              </a:lnTo>
                              <a:lnTo>
                                <a:pt x="1681733" y="137032"/>
                              </a:lnTo>
                              <a:lnTo>
                                <a:pt x="1780158" y="137032"/>
                              </a:lnTo>
                              <a:lnTo>
                                <a:pt x="1781556" y="137032"/>
                              </a:lnTo>
                              <a:lnTo>
                                <a:pt x="1782953" y="137540"/>
                              </a:lnTo>
                              <a:lnTo>
                                <a:pt x="1784222" y="138429"/>
                              </a:lnTo>
                              <a:lnTo>
                                <a:pt x="1785493" y="139318"/>
                              </a:lnTo>
                              <a:lnTo>
                                <a:pt x="1786508" y="140715"/>
                              </a:lnTo>
                              <a:lnTo>
                                <a:pt x="1787397" y="142747"/>
                              </a:lnTo>
                              <a:lnTo>
                                <a:pt x="1788286" y="144652"/>
                              </a:lnTo>
                              <a:lnTo>
                                <a:pt x="1788795" y="147192"/>
                              </a:lnTo>
                              <a:lnTo>
                                <a:pt x="1789303" y="150494"/>
                              </a:lnTo>
                              <a:lnTo>
                                <a:pt x="1789683" y="153796"/>
                              </a:lnTo>
                              <a:lnTo>
                                <a:pt x="1789937" y="157733"/>
                              </a:lnTo>
                              <a:lnTo>
                                <a:pt x="1789937" y="162432"/>
                              </a:lnTo>
                              <a:lnTo>
                                <a:pt x="1789937" y="167258"/>
                              </a:lnTo>
                              <a:lnTo>
                                <a:pt x="1784222" y="186308"/>
                              </a:lnTo>
                              <a:lnTo>
                                <a:pt x="1782953" y="187197"/>
                              </a:lnTo>
                              <a:lnTo>
                                <a:pt x="1781556" y="187578"/>
                              </a:lnTo>
                              <a:lnTo>
                                <a:pt x="1780158" y="187578"/>
                              </a:lnTo>
                              <a:lnTo>
                                <a:pt x="1681733" y="187578"/>
                              </a:lnTo>
                              <a:lnTo>
                                <a:pt x="1681733" y="279400"/>
                              </a:lnTo>
                              <a:lnTo>
                                <a:pt x="1798955" y="279400"/>
                              </a:lnTo>
                              <a:lnTo>
                                <a:pt x="1800479" y="279400"/>
                              </a:lnTo>
                              <a:lnTo>
                                <a:pt x="1806194" y="285241"/>
                              </a:lnTo>
                              <a:lnTo>
                                <a:pt x="1807083" y="287146"/>
                              </a:lnTo>
                              <a:lnTo>
                                <a:pt x="1807718" y="289813"/>
                              </a:lnTo>
                              <a:lnTo>
                                <a:pt x="1808098" y="293115"/>
                              </a:lnTo>
                              <a:lnTo>
                                <a:pt x="1808607" y="296417"/>
                              </a:lnTo>
                              <a:lnTo>
                                <a:pt x="1808733" y="300481"/>
                              </a:lnTo>
                              <a:lnTo>
                                <a:pt x="1808733" y="305307"/>
                              </a:lnTo>
                              <a:lnTo>
                                <a:pt x="1808733" y="310133"/>
                              </a:lnTo>
                              <a:lnTo>
                                <a:pt x="1808607" y="314197"/>
                              </a:lnTo>
                              <a:lnTo>
                                <a:pt x="1808098" y="317500"/>
                              </a:lnTo>
                              <a:lnTo>
                                <a:pt x="1807718" y="320801"/>
                              </a:lnTo>
                              <a:lnTo>
                                <a:pt x="1807083" y="323468"/>
                              </a:lnTo>
                              <a:lnTo>
                                <a:pt x="1806194" y="325374"/>
                              </a:lnTo>
                              <a:lnTo>
                                <a:pt x="1805432" y="327405"/>
                              </a:lnTo>
                              <a:lnTo>
                                <a:pt x="1804416" y="328929"/>
                              </a:lnTo>
                              <a:lnTo>
                                <a:pt x="1803145" y="329818"/>
                              </a:lnTo>
                              <a:lnTo>
                                <a:pt x="1801875" y="330707"/>
                              </a:lnTo>
                              <a:lnTo>
                                <a:pt x="1800479" y="331215"/>
                              </a:lnTo>
                              <a:lnTo>
                                <a:pt x="1798955" y="331215"/>
                              </a:lnTo>
                              <a:lnTo>
                                <a:pt x="1635506" y="331215"/>
                              </a:lnTo>
                              <a:lnTo>
                                <a:pt x="1629918" y="331215"/>
                              </a:lnTo>
                              <a:lnTo>
                                <a:pt x="1625345" y="329564"/>
                              </a:lnTo>
                              <a:lnTo>
                                <a:pt x="1621535" y="326263"/>
                              </a:lnTo>
                              <a:lnTo>
                                <a:pt x="1617725" y="323088"/>
                              </a:lnTo>
                              <a:lnTo>
                                <a:pt x="1615820" y="317753"/>
                              </a:lnTo>
                              <a:lnTo>
                                <a:pt x="1615820" y="310388"/>
                              </a:lnTo>
                              <a:lnTo>
                                <a:pt x="1615820" y="26669"/>
                              </a:lnTo>
                              <a:lnTo>
                                <a:pt x="1615820" y="19303"/>
                              </a:lnTo>
                              <a:lnTo>
                                <a:pt x="1617725" y="13969"/>
                              </a:lnTo>
                              <a:lnTo>
                                <a:pt x="1621535" y="10667"/>
                              </a:lnTo>
                              <a:lnTo>
                                <a:pt x="1625345" y="7365"/>
                              </a:lnTo>
                              <a:lnTo>
                                <a:pt x="1629918" y="5714"/>
                              </a:lnTo>
                              <a:lnTo>
                                <a:pt x="1635506" y="5714"/>
                              </a:lnTo>
                              <a:close/>
                            </a:path>
                            <a:path w="5355590" h="337185">
                              <a:moveTo>
                                <a:pt x="1338707" y="5714"/>
                              </a:moveTo>
                              <a:lnTo>
                                <a:pt x="1568069" y="5714"/>
                              </a:lnTo>
                              <a:lnTo>
                                <a:pt x="1569593" y="5714"/>
                              </a:lnTo>
                              <a:lnTo>
                                <a:pt x="1570989" y="6222"/>
                              </a:lnTo>
                              <a:lnTo>
                                <a:pt x="1572259" y="7112"/>
                              </a:lnTo>
                              <a:lnTo>
                                <a:pt x="1573530" y="8000"/>
                              </a:lnTo>
                              <a:lnTo>
                                <a:pt x="1574545" y="9525"/>
                              </a:lnTo>
                              <a:lnTo>
                                <a:pt x="1575434" y="11683"/>
                              </a:lnTo>
                              <a:lnTo>
                                <a:pt x="1576196" y="13715"/>
                              </a:lnTo>
                              <a:lnTo>
                                <a:pt x="1576832" y="16509"/>
                              </a:lnTo>
                              <a:lnTo>
                                <a:pt x="1577212" y="20065"/>
                              </a:lnTo>
                              <a:lnTo>
                                <a:pt x="1577720" y="23621"/>
                              </a:lnTo>
                              <a:lnTo>
                                <a:pt x="1577847" y="27939"/>
                              </a:lnTo>
                              <a:lnTo>
                                <a:pt x="1577847" y="32892"/>
                              </a:lnTo>
                              <a:lnTo>
                                <a:pt x="1577847" y="37718"/>
                              </a:lnTo>
                              <a:lnTo>
                                <a:pt x="1577720" y="41909"/>
                              </a:lnTo>
                              <a:lnTo>
                                <a:pt x="1577212" y="45338"/>
                              </a:lnTo>
                              <a:lnTo>
                                <a:pt x="1576832" y="48767"/>
                              </a:lnTo>
                              <a:lnTo>
                                <a:pt x="1572259" y="58292"/>
                              </a:lnTo>
                              <a:lnTo>
                                <a:pt x="1570989" y="59308"/>
                              </a:lnTo>
                              <a:lnTo>
                                <a:pt x="1569593" y="59816"/>
                              </a:lnTo>
                              <a:lnTo>
                                <a:pt x="1568069" y="59816"/>
                              </a:lnTo>
                              <a:lnTo>
                                <a:pt x="1486661" y="59816"/>
                              </a:lnTo>
                              <a:lnTo>
                                <a:pt x="1486661" y="322199"/>
                              </a:lnTo>
                              <a:lnTo>
                                <a:pt x="1486661" y="323850"/>
                              </a:lnTo>
                              <a:lnTo>
                                <a:pt x="1486026" y="325374"/>
                              </a:lnTo>
                              <a:lnTo>
                                <a:pt x="1485010" y="326643"/>
                              </a:lnTo>
                              <a:lnTo>
                                <a:pt x="1483868" y="328040"/>
                              </a:lnTo>
                              <a:lnTo>
                                <a:pt x="1482089" y="329056"/>
                              </a:lnTo>
                              <a:lnTo>
                                <a:pt x="1479549" y="329945"/>
                              </a:lnTo>
                              <a:lnTo>
                                <a:pt x="1477009" y="330834"/>
                              </a:lnTo>
                              <a:lnTo>
                                <a:pt x="1473708" y="331469"/>
                              </a:lnTo>
                              <a:lnTo>
                                <a:pt x="1469389" y="331977"/>
                              </a:lnTo>
                              <a:lnTo>
                                <a:pt x="1465071" y="332486"/>
                              </a:lnTo>
                              <a:lnTo>
                                <a:pt x="1459737" y="332739"/>
                              </a:lnTo>
                              <a:lnTo>
                                <a:pt x="1453387" y="332739"/>
                              </a:lnTo>
                              <a:lnTo>
                                <a:pt x="1447037" y="332739"/>
                              </a:lnTo>
                              <a:lnTo>
                                <a:pt x="1421892" y="326643"/>
                              </a:lnTo>
                              <a:lnTo>
                                <a:pt x="1420748" y="325374"/>
                              </a:lnTo>
                              <a:lnTo>
                                <a:pt x="1420241" y="323850"/>
                              </a:lnTo>
                              <a:lnTo>
                                <a:pt x="1420241" y="322199"/>
                              </a:lnTo>
                              <a:lnTo>
                                <a:pt x="1420241" y="59816"/>
                              </a:lnTo>
                              <a:lnTo>
                                <a:pt x="1338707" y="59816"/>
                              </a:lnTo>
                              <a:lnTo>
                                <a:pt x="1337056" y="59816"/>
                              </a:lnTo>
                              <a:lnTo>
                                <a:pt x="1335658" y="59308"/>
                              </a:lnTo>
                              <a:lnTo>
                                <a:pt x="1334389" y="58292"/>
                              </a:lnTo>
                              <a:lnTo>
                                <a:pt x="1333245" y="57276"/>
                              </a:lnTo>
                              <a:lnTo>
                                <a:pt x="1332229" y="55752"/>
                              </a:lnTo>
                              <a:lnTo>
                                <a:pt x="1331467" y="53720"/>
                              </a:lnTo>
                              <a:lnTo>
                                <a:pt x="1330578" y="51562"/>
                              </a:lnTo>
                              <a:lnTo>
                                <a:pt x="1329944" y="48767"/>
                              </a:lnTo>
                              <a:lnTo>
                                <a:pt x="1329563" y="45338"/>
                              </a:lnTo>
                              <a:lnTo>
                                <a:pt x="1329054" y="41909"/>
                              </a:lnTo>
                              <a:lnTo>
                                <a:pt x="1328927" y="37718"/>
                              </a:lnTo>
                              <a:lnTo>
                                <a:pt x="1328927" y="32892"/>
                              </a:lnTo>
                              <a:lnTo>
                                <a:pt x="1328927" y="27939"/>
                              </a:lnTo>
                              <a:lnTo>
                                <a:pt x="1329054" y="23621"/>
                              </a:lnTo>
                              <a:lnTo>
                                <a:pt x="1329563" y="20065"/>
                              </a:lnTo>
                              <a:lnTo>
                                <a:pt x="1329944" y="16509"/>
                              </a:lnTo>
                              <a:lnTo>
                                <a:pt x="1330578" y="13715"/>
                              </a:lnTo>
                              <a:lnTo>
                                <a:pt x="1331467" y="11683"/>
                              </a:lnTo>
                              <a:lnTo>
                                <a:pt x="1332229" y="9525"/>
                              </a:lnTo>
                              <a:lnTo>
                                <a:pt x="1333245" y="8000"/>
                              </a:lnTo>
                              <a:lnTo>
                                <a:pt x="1334389" y="7112"/>
                              </a:lnTo>
                              <a:lnTo>
                                <a:pt x="1335658" y="6222"/>
                              </a:lnTo>
                              <a:lnTo>
                                <a:pt x="1337056" y="5714"/>
                              </a:lnTo>
                              <a:lnTo>
                                <a:pt x="1338707" y="5714"/>
                              </a:lnTo>
                              <a:close/>
                            </a:path>
                            <a:path w="5355590" h="337185">
                              <a:moveTo>
                                <a:pt x="361441" y="5714"/>
                              </a:moveTo>
                              <a:lnTo>
                                <a:pt x="445642" y="5714"/>
                              </a:lnTo>
                              <a:lnTo>
                                <a:pt x="454278" y="5714"/>
                              </a:lnTo>
                              <a:lnTo>
                                <a:pt x="461263" y="5968"/>
                              </a:lnTo>
                              <a:lnTo>
                                <a:pt x="500506" y="11302"/>
                              </a:lnTo>
                              <a:lnTo>
                                <a:pt x="538130" y="29608"/>
                              </a:lnTo>
                              <a:lnTo>
                                <a:pt x="560577" y="60705"/>
                              </a:lnTo>
                              <a:lnTo>
                                <a:pt x="566419" y="94995"/>
                              </a:lnTo>
                              <a:lnTo>
                                <a:pt x="566158" y="102998"/>
                              </a:lnTo>
                              <a:lnTo>
                                <a:pt x="553799" y="143414"/>
                              </a:lnTo>
                              <a:lnTo>
                                <a:pt x="524107" y="170973"/>
                              </a:lnTo>
                              <a:lnTo>
                                <a:pt x="503300" y="179831"/>
                              </a:lnTo>
                              <a:lnTo>
                                <a:pt x="508126" y="182117"/>
                              </a:lnTo>
                              <a:lnTo>
                                <a:pt x="536320" y="210819"/>
                              </a:lnTo>
                              <a:lnTo>
                                <a:pt x="549528" y="237616"/>
                              </a:lnTo>
                              <a:lnTo>
                                <a:pt x="576960" y="301751"/>
                              </a:lnTo>
                              <a:lnTo>
                                <a:pt x="583310" y="320928"/>
                              </a:lnTo>
                              <a:lnTo>
                                <a:pt x="583310" y="322706"/>
                              </a:lnTo>
                              <a:lnTo>
                                <a:pt x="583310" y="324484"/>
                              </a:lnTo>
                              <a:lnTo>
                                <a:pt x="566419" y="332231"/>
                              </a:lnTo>
                              <a:lnTo>
                                <a:pt x="561594" y="332613"/>
                              </a:lnTo>
                              <a:lnTo>
                                <a:pt x="554863" y="332739"/>
                              </a:lnTo>
                              <a:lnTo>
                                <a:pt x="546481" y="332739"/>
                              </a:lnTo>
                              <a:lnTo>
                                <a:pt x="539495" y="332739"/>
                              </a:lnTo>
                              <a:lnTo>
                                <a:pt x="533907" y="332613"/>
                              </a:lnTo>
                              <a:lnTo>
                                <a:pt x="529716" y="332231"/>
                              </a:lnTo>
                              <a:lnTo>
                                <a:pt x="525526" y="331850"/>
                              </a:lnTo>
                              <a:lnTo>
                                <a:pt x="514603" y="326770"/>
                              </a:lnTo>
                              <a:lnTo>
                                <a:pt x="513588" y="325374"/>
                              </a:lnTo>
                              <a:lnTo>
                                <a:pt x="512698" y="323722"/>
                              </a:lnTo>
                              <a:lnTo>
                                <a:pt x="512063" y="321690"/>
                              </a:lnTo>
                              <a:lnTo>
                                <a:pt x="482853" y="248919"/>
                              </a:lnTo>
                              <a:lnTo>
                                <a:pt x="479425" y="240791"/>
                              </a:lnTo>
                              <a:lnTo>
                                <a:pt x="475995" y="233425"/>
                              </a:lnTo>
                              <a:lnTo>
                                <a:pt x="472566" y="227075"/>
                              </a:lnTo>
                              <a:lnTo>
                                <a:pt x="469264" y="220725"/>
                              </a:lnTo>
                              <a:lnTo>
                                <a:pt x="435609" y="198119"/>
                              </a:lnTo>
                              <a:lnTo>
                                <a:pt x="428625" y="198119"/>
                              </a:lnTo>
                              <a:lnTo>
                                <a:pt x="407923" y="198119"/>
                              </a:lnTo>
                              <a:lnTo>
                                <a:pt x="407923" y="322199"/>
                              </a:lnTo>
                              <a:lnTo>
                                <a:pt x="407923" y="323850"/>
                              </a:lnTo>
                              <a:lnTo>
                                <a:pt x="407415" y="325374"/>
                              </a:lnTo>
                              <a:lnTo>
                                <a:pt x="406272" y="326643"/>
                              </a:lnTo>
                              <a:lnTo>
                                <a:pt x="405256" y="328040"/>
                              </a:lnTo>
                              <a:lnTo>
                                <a:pt x="403351" y="329056"/>
                              </a:lnTo>
                              <a:lnTo>
                                <a:pt x="400938" y="329945"/>
                              </a:lnTo>
                              <a:lnTo>
                                <a:pt x="398398" y="330834"/>
                              </a:lnTo>
                              <a:lnTo>
                                <a:pt x="394969" y="331469"/>
                              </a:lnTo>
                              <a:lnTo>
                                <a:pt x="390778" y="331977"/>
                              </a:lnTo>
                              <a:lnTo>
                                <a:pt x="386588" y="332486"/>
                              </a:lnTo>
                              <a:lnTo>
                                <a:pt x="381253" y="332739"/>
                              </a:lnTo>
                              <a:lnTo>
                                <a:pt x="374776" y="332739"/>
                              </a:lnTo>
                              <a:lnTo>
                                <a:pt x="368426" y="332739"/>
                              </a:lnTo>
                              <a:lnTo>
                                <a:pt x="363092" y="332486"/>
                              </a:lnTo>
                              <a:lnTo>
                                <a:pt x="358775" y="331977"/>
                              </a:lnTo>
                              <a:lnTo>
                                <a:pt x="354456" y="331469"/>
                              </a:lnTo>
                              <a:lnTo>
                                <a:pt x="351154" y="330834"/>
                              </a:lnTo>
                              <a:lnTo>
                                <a:pt x="348614" y="329945"/>
                              </a:lnTo>
                              <a:lnTo>
                                <a:pt x="346075" y="329056"/>
                              </a:lnTo>
                              <a:lnTo>
                                <a:pt x="344296" y="328040"/>
                              </a:lnTo>
                              <a:lnTo>
                                <a:pt x="343281" y="326643"/>
                              </a:lnTo>
                              <a:lnTo>
                                <a:pt x="342264" y="325374"/>
                              </a:lnTo>
                              <a:lnTo>
                                <a:pt x="341756" y="323850"/>
                              </a:lnTo>
                              <a:lnTo>
                                <a:pt x="341756" y="322199"/>
                              </a:lnTo>
                              <a:lnTo>
                                <a:pt x="341756" y="26669"/>
                              </a:lnTo>
                              <a:lnTo>
                                <a:pt x="341756" y="19303"/>
                              </a:lnTo>
                              <a:lnTo>
                                <a:pt x="343661" y="13969"/>
                              </a:lnTo>
                              <a:lnTo>
                                <a:pt x="347471" y="10667"/>
                              </a:lnTo>
                              <a:lnTo>
                                <a:pt x="351281" y="7365"/>
                              </a:lnTo>
                              <a:lnTo>
                                <a:pt x="355853" y="5714"/>
                              </a:lnTo>
                              <a:lnTo>
                                <a:pt x="361441" y="5714"/>
                              </a:lnTo>
                              <a:close/>
                            </a:path>
                            <a:path w="5355590" h="337185">
                              <a:moveTo>
                                <a:pt x="4627499" y="4699"/>
                              </a:moveTo>
                              <a:lnTo>
                                <a:pt x="4633213" y="4699"/>
                              </a:lnTo>
                              <a:lnTo>
                                <a:pt x="4637912" y="4952"/>
                              </a:lnTo>
                              <a:lnTo>
                                <a:pt x="4656328" y="13842"/>
                              </a:lnTo>
                              <a:lnTo>
                                <a:pt x="4656328" y="15620"/>
                              </a:lnTo>
                              <a:lnTo>
                                <a:pt x="4656328" y="308101"/>
                              </a:lnTo>
                              <a:lnTo>
                                <a:pt x="4656328" y="311912"/>
                              </a:lnTo>
                              <a:lnTo>
                                <a:pt x="4655692" y="315340"/>
                              </a:lnTo>
                              <a:lnTo>
                                <a:pt x="4654423" y="318388"/>
                              </a:lnTo>
                              <a:lnTo>
                                <a:pt x="4653026" y="321437"/>
                              </a:lnTo>
                              <a:lnTo>
                                <a:pt x="4651248" y="323976"/>
                              </a:lnTo>
                              <a:lnTo>
                                <a:pt x="4648961" y="325881"/>
                              </a:lnTo>
                              <a:lnTo>
                                <a:pt x="4646676" y="327913"/>
                              </a:lnTo>
                              <a:lnTo>
                                <a:pt x="4644008" y="329438"/>
                              </a:lnTo>
                              <a:lnTo>
                                <a:pt x="4640960" y="330326"/>
                              </a:lnTo>
                              <a:lnTo>
                                <a:pt x="4637785" y="331215"/>
                              </a:lnTo>
                              <a:lnTo>
                                <a:pt x="4634610" y="331724"/>
                              </a:lnTo>
                              <a:lnTo>
                                <a:pt x="4631435" y="331724"/>
                              </a:lnTo>
                              <a:lnTo>
                                <a:pt x="4603369" y="331724"/>
                              </a:lnTo>
                              <a:lnTo>
                                <a:pt x="4597400" y="331724"/>
                              </a:lnTo>
                              <a:lnTo>
                                <a:pt x="4592320" y="331088"/>
                              </a:lnTo>
                              <a:lnTo>
                                <a:pt x="4588129" y="329945"/>
                              </a:lnTo>
                              <a:lnTo>
                                <a:pt x="4583810" y="328802"/>
                              </a:lnTo>
                              <a:lnTo>
                                <a:pt x="4558664" y="298830"/>
                              </a:lnTo>
                              <a:lnTo>
                                <a:pt x="4554474" y="290449"/>
                              </a:lnTo>
                              <a:lnTo>
                                <a:pt x="4473575" y="138302"/>
                              </a:lnTo>
                              <a:lnTo>
                                <a:pt x="4455626" y="101203"/>
                              </a:lnTo>
                              <a:lnTo>
                                <a:pt x="4446143" y="78486"/>
                              </a:lnTo>
                              <a:lnTo>
                                <a:pt x="4445634" y="78486"/>
                              </a:lnTo>
                              <a:lnTo>
                                <a:pt x="4447345" y="123598"/>
                              </a:lnTo>
                              <a:lnTo>
                                <a:pt x="4447667" y="151637"/>
                              </a:lnTo>
                              <a:lnTo>
                                <a:pt x="4447667" y="321944"/>
                              </a:lnTo>
                              <a:lnTo>
                                <a:pt x="4447667" y="323595"/>
                              </a:lnTo>
                              <a:lnTo>
                                <a:pt x="4423409" y="332739"/>
                              </a:lnTo>
                              <a:lnTo>
                                <a:pt x="4417441" y="332739"/>
                              </a:lnTo>
                              <a:lnTo>
                                <a:pt x="4411599" y="332739"/>
                              </a:lnTo>
                              <a:lnTo>
                                <a:pt x="4393819" y="329818"/>
                              </a:lnTo>
                              <a:lnTo>
                                <a:pt x="4391659" y="328929"/>
                              </a:lnTo>
                              <a:lnTo>
                                <a:pt x="4390135" y="327787"/>
                              </a:lnTo>
                              <a:lnTo>
                                <a:pt x="4389247" y="326389"/>
                              </a:lnTo>
                              <a:lnTo>
                                <a:pt x="4388484" y="325119"/>
                              </a:lnTo>
                              <a:lnTo>
                                <a:pt x="4387977" y="323595"/>
                              </a:lnTo>
                              <a:lnTo>
                                <a:pt x="4387977" y="321944"/>
                              </a:lnTo>
                              <a:lnTo>
                                <a:pt x="4387977" y="29337"/>
                              </a:lnTo>
                              <a:lnTo>
                                <a:pt x="4387977" y="21462"/>
                              </a:lnTo>
                              <a:lnTo>
                                <a:pt x="4390262" y="15620"/>
                              </a:lnTo>
                              <a:lnTo>
                                <a:pt x="4394961" y="11683"/>
                              </a:lnTo>
                              <a:lnTo>
                                <a:pt x="4399533" y="7746"/>
                              </a:lnTo>
                              <a:lnTo>
                                <a:pt x="4405249" y="5714"/>
                              </a:lnTo>
                              <a:lnTo>
                                <a:pt x="4411853" y="5714"/>
                              </a:lnTo>
                              <a:lnTo>
                                <a:pt x="4447412" y="5714"/>
                              </a:lnTo>
                              <a:lnTo>
                                <a:pt x="4453762" y="5714"/>
                              </a:lnTo>
                              <a:lnTo>
                                <a:pt x="4459097" y="6350"/>
                              </a:lnTo>
                              <a:lnTo>
                                <a:pt x="4463414" y="7365"/>
                              </a:lnTo>
                              <a:lnTo>
                                <a:pt x="4467859" y="8508"/>
                              </a:lnTo>
                              <a:lnTo>
                                <a:pt x="4471670" y="10287"/>
                              </a:lnTo>
                              <a:lnTo>
                                <a:pt x="4475099" y="12826"/>
                              </a:lnTo>
                              <a:lnTo>
                                <a:pt x="4478655" y="15366"/>
                              </a:lnTo>
                              <a:lnTo>
                                <a:pt x="4494149" y="39750"/>
                              </a:lnTo>
                              <a:lnTo>
                                <a:pt x="4557522" y="158622"/>
                              </a:lnTo>
                              <a:lnTo>
                                <a:pt x="4561205" y="165862"/>
                              </a:lnTo>
                              <a:lnTo>
                                <a:pt x="4564887" y="172974"/>
                              </a:lnTo>
                              <a:lnTo>
                                <a:pt x="4568444" y="179958"/>
                              </a:lnTo>
                              <a:lnTo>
                                <a:pt x="4572127" y="186943"/>
                              </a:lnTo>
                              <a:lnTo>
                                <a:pt x="4575556" y="193801"/>
                              </a:lnTo>
                              <a:lnTo>
                                <a:pt x="4578858" y="200787"/>
                              </a:lnTo>
                              <a:lnTo>
                                <a:pt x="4582286" y="207771"/>
                              </a:lnTo>
                              <a:lnTo>
                                <a:pt x="4585588" y="214629"/>
                              </a:lnTo>
                              <a:lnTo>
                                <a:pt x="4588763" y="221361"/>
                              </a:lnTo>
                              <a:lnTo>
                                <a:pt x="4591938" y="227964"/>
                              </a:lnTo>
                              <a:lnTo>
                                <a:pt x="4594986" y="234695"/>
                              </a:lnTo>
                              <a:lnTo>
                                <a:pt x="4598034" y="241426"/>
                              </a:lnTo>
                              <a:lnTo>
                                <a:pt x="4598288" y="241426"/>
                              </a:lnTo>
                              <a:lnTo>
                                <a:pt x="4596979" y="195242"/>
                              </a:lnTo>
                              <a:lnTo>
                                <a:pt x="4596764" y="168275"/>
                              </a:lnTo>
                              <a:lnTo>
                                <a:pt x="4596764" y="15620"/>
                              </a:lnTo>
                              <a:lnTo>
                                <a:pt x="4596764" y="13842"/>
                              </a:lnTo>
                              <a:lnTo>
                                <a:pt x="4597273" y="12318"/>
                              </a:lnTo>
                              <a:lnTo>
                                <a:pt x="4598288" y="11049"/>
                              </a:lnTo>
                              <a:lnTo>
                                <a:pt x="4599305" y="9651"/>
                              </a:lnTo>
                              <a:lnTo>
                                <a:pt x="4600956" y="8508"/>
                              </a:lnTo>
                              <a:lnTo>
                                <a:pt x="4603369" y="7492"/>
                              </a:lnTo>
                              <a:lnTo>
                                <a:pt x="4605655" y="6476"/>
                              </a:lnTo>
                              <a:lnTo>
                                <a:pt x="4608703" y="5841"/>
                              </a:lnTo>
                              <a:lnTo>
                                <a:pt x="4612639" y="5333"/>
                              </a:lnTo>
                              <a:lnTo>
                                <a:pt x="4616450" y="4952"/>
                              </a:lnTo>
                              <a:lnTo>
                                <a:pt x="4621403" y="4699"/>
                              </a:lnTo>
                              <a:lnTo>
                                <a:pt x="4627499" y="4699"/>
                              </a:lnTo>
                              <a:close/>
                            </a:path>
                            <a:path w="5355590" h="337185">
                              <a:moveTo>
                                <a:pt x="5097144" y="4190"/>
                              </a:moveTo>
                              <a:lnTo>
                                <a:pt x="5104891" y="4190"/>
                              </a:lnTo>
                              <a:lnTo>
                                <a:pt x="5110860" y="4444"/>
                              </a:lnTo>
                              <a:lnTo>
                                <a:pt x="5130164" y="10287"/>
                              </a:lnTo>
                              <a:lnTo>
                                <a:pt x="5131181" y="11937"/>
                              </a:lnTo>
                              <a:lnTo>
                                <a:pt x="5131942" y="14096"/>
                              </a:lnTo>
                              <a:lnTo>
                                <a:pt x="5132832" y="16509"/>
                              </a:lnTo>
                              <a:lnTo>
                                <a:pt x="5212080" y="267588"/>
                              </a:lnTo>
                              <a:lnTo>
                                <a:pt x="5212333" y="267588"/>
                              </a:lnTo>
                              <a:lnTo>
                                <a:pt x="5290058" y="17779"/>
                              </a:lnTo>
                              <a:lnTo>
                                <a:pt x="5290692" y="14986"/>
                              </a:lnTo>
                              <a:lnTo>
                                <a:pt x="5291582" y="12700"/>
                              </a:lnTo>
                              <a:lnTo>
                                <a:pt x="5292598" y="10921"/>
                              </a:lnTo>
                              <a:lnTo>
                                <a:pt x="5293613" y="9143"/>
                              </a:lnTo>
                              <a:lnTo>
                                <a:pt x="5295264" y="7746"/>
                              </a:lnTo>
                              <a:lnTo>
                                <a:pt x="5297678" y="6730"/>
                              </a:lnTo>
                              <a:lnTo>
                                <a:pt x="5300090" y="5714"/>
                              </a:lnTo>
                              <a:lnTo>
                                <a:pt x="5303647" y="5079"/>
                              </a:lnTo>
                              <a:lnTo>
                                <a:pt x="5308091" y="4699"/>
                              </a:lnTo>
                              <a:lnTo>
                                <a:pt x="5312663" y="4444"/>
                              </a:lnTo>
                              <a:lnTo>
                                <a:pt x="5318886" y="4190"/>
                              </a:lnTo>
                              <a:lnTo>
                                <a:pt x="5326760" y="4190"/>
                              </a:lnTo>
                              <a:lnTo>
                                <a:pt x="5334508" y="4190"/>
                              </a:lnTo>
                              <a:lnTo>
                                <a:pt x="5355589" y="13334"/>
                              </a:lnTo>
                              <a:lnTo>
                                <a:pt x="5355082" y="16763"/>
                              </a:lnTo>
                              <a:lnTo>
                                <a:pt x="5354447" y="20319"/>
                              </a:lnTo>
                              <a:lnTo>
                                <a:pt x="5353177" y="25018"/>
                              </a:lnTo>
                              <a:lnTo>
                                <a:pt x="5351144" y="30861"/>
                              </a:lnTo>
                              <a:lnTo>
                                <a:pt x="5254116" y="319658"/>
                              </a:lnTo>
                              <a:lnTo>
                                <a:pt x="5244210" y="330580"/>
                              </a:lnTo>
                              <a:lnTo>
                                <a:pt x="5241289" y="331469"/>
                              </a:lnTo>
                              <a:lnTo>
                                <a:pt x="5237099" y="332104"/>
                              </a:lnTo>
                              <a:lnTo>
                                <a:pt x="5231891" y="332358"/>
                              </a:lnTo>
                              <a:lnTo>
                                <a:pt x="5226684" y="332613"/>
                              </a:lnTo>
                              <a:lnTo>
                                <a:pt x="5219954" y="332739"/>
                              </a:lnTo>
                              <a:lnTo>
                                <a:pt x="5211572" y="332739"/>
                              </a:lnTo>
                              <a:lnTo>
                                <a:pt x="5204840" y="332739"/>
                              </a:lnTo>
                              <a:lnTo>
                                <a:pt x="5199126" y="332739"/>
                              </a:lnTo>
                              <a:lnTo>
                                <a:pt x="5194300" y="332613"/>
                              </a:lnTo>
                              <a:lnTo>
                                <a:pt x="5173980" y="330453"/>
                              </a:lnTo>
                              <a:lnTo>
                                <a:pt x="5171820" y="329818"/>
                              </a:lnTo>
                              <a:lnTo>
                                <a:pt x="5165470" y="324357"/>
                              </a:lnTo>
                              <a:lnTo>
                                <a:pt x="5164708" y="322833"/>
                              </a:lnTo>
                              <a:lnTo>
                                <a:pt x="5163947" y="321055"/>
                              </a:lnTo>
                              <a:lnTo>
                                <a:pt x="5163311" y="318896"/>
                              </a:lnTo>
                              <a:lnTo>
                                <a:pt x="5066410" y="30352"/>
                              </a:lnTo>
                              <a:lnTo>
                                <a:pt x="5064379" y="24383"/>
                              </a:lnTo>
                              <a:lnTo>
                                <a:pt x="5063235" y="19557"/>
                              </a:lnTo>
                              <a:lnTo>
                                <a:pt x="5062855" y="16001"/>
                              </a:lnTo>
                              <a:lnTo>
                                <a:pt x="5062347" y="12572"/>
                              </a:lnTo>
                              <a:lnTo>
                                <a:pt x="5088128" y="4190"/>
                              </a:lnTo>
                              <a:lnTo>
                                <a:pt x="5097144" y="4190"/>
                              </a:lnTo>
                              <a:close/>
                            </a:path>
                            <a:path w="5355590" h="337185">
                              <a:moveTo>
                                <a:pt x="4193539" y="4190"/>
                              </a:moveTo>
                              <a:lnTo>
                                <a:pt x="4203446" y="4190"/>
                              </a:lnTo>
                              <a:lnTo>
                                <a:pt x="4211320" y="4317"/>
                              </a:lnTo>
                              <a:lnTo>
                                <a:pt x="4217161" y="4571"/>
                              </a:lnTo>
                              <a:lnTo>
                                <a:pt x="4223004" y="4825"/>
                              </a:lnTo>
                              <a:lnTo>
                                <a:pt x="4227576" y="5461"/>
                              </a:lnTo>
                              <a:lnTo>
                                <a:pt x="4230878" y="6350"/>
                              </a:lnTo>
                              <a:lnTo>
                                <a:pt x="4234180" y="7238"/>
                              </a:lnTo>
                              <a:lnTo>
                                <a:pt x="4241546" y="18033"/>
                              </a:lnTo>
                              <a:lnTo>
                                <a:pt x="4342257" y="306577"/>
                              </a:lnTo>
                              <a:lnTo>
                                <a:pt x="4344161" y="312546"/>
                              </a:lnTo>
                              <a:lnTo>
                                <a:pt x="4345432" y="317372"/>
                              </a:lnTo>
                              <a:lnTo>
                                <a:pt x="4345939" y="320928"/>
                              </a:lnTo>
                              <a:lnTo>
                                <a:pt x="4346448" y="324484"/>
                              </a:lnTo>
                              <a:lnTo>
                                <a:pt x="4345812" y="327025"/>
                              </a:lnTo>
                              <a:lnTo>
                                <a:pt x="4343908" y="328802"/>
                              </a:lnTo>
                              <a:lnTo>
                                <a:pt x="4342130" y="330580"/>
                              </a:lnTo>
                              <a:lnTo>
                                <a:pt x="4338828" y="331724"/>
                              </a:lnTo>
                              <a:lnTo>
                                <a:pt x="4334129" y="332104"/>
                              </a:lnTo>
                              <a:lnTo>
                                <a:pt x="4329430" y="332486"/>
                              </a:lnTo>
                              <a:lnTo>
                                <a:pt x="4322953" y="332739"/>
                              </a:lnTo>
                              <a:lnTo>
                                <a:pt x="4314825" y="332739"/>
                              </a:lnTo>
                              <a:lnTo>
                                <a:pt x="4306188" y="332739"/>
                              </a:lnTo>
                              <a:lnTo>
                                <a:pt x="4276089" y="322452"/>
                              </a:lnTo>
                              <a:lnTo>
                                <a:pt x="4254119" y="257047"/>
                              </a:lnTo>
                              <a:lnTo>
                                <a:pt x="4131945" y="257047"/>
                              </a:lnTo>
                              <a:lnTo>
                                <a:pt x="4111244" y="320675"/>
                              </a:lnTo>
                              <a:lnTo>
                                <a:pt x="4110608" y="322961"/>
                              </a:lnTo>
                              <a:lnTo>
                                <a:pt x="4109720" y="324992"/>
                              </a:lnTo>
                              <a:lnTo>
                                <a:pt x="4093082" y="332231"/>
                              </a:lnTo>
                              <a:lnTo>
                                <a:pt x="4088637" y="332613"/>
                              </a:lnTo>
                              <a:lnTo>
                                <a:pt x="4082796" y="332739"/>
                              </a:lnTo>
                              <a:lnTo>
                                <a:pt x="4075556" y="332739"/>
                              </a:lnTo>
                              <a:lnTo>
                                <a:pt x="4067936" y="332739"/>
                              </a:lnTo>
                              <a:lnTo>
                                <a:pt x="4061841" y="332486"/>
                              </a:lnTo>
                              <a:lnTo>
                                <a:pt x="4057523" y="331977"/>
                              </a:lnTo>
                              <a:lnTo>
                                <a:pt x="4053078" y="331469"/>
                              </a:lnTo>
                              <a:lnTo>
                                <a:pt x="4050156" y="330200"/>
                              </a:lnTo>
                              <a:lnTo>
                                <a:pt x="4048379" y="328294"/>
                              </a:lnTo>
                              <a:lnTo>
                                <a:pt x="4046728" y="326389"/>
                              </a:lnTo>
                              <a:lnTo>
                                <a:pt x="4046220" y="323722"/>
                              </a:lnTo>
                              <a:lnTo>
                                <a:pt x="4046601" y="320166"/>
                              </a:lnTo>
                              <a:lnTo>
                                <a:pt x="4047108" y="316611"/>
                              </a:lnTo>
                              <a:lnTo>
                                <a:pt x="4048379" y="311912"/>
                              </a:lnTo>
                              <a:lnTo>
                                <a:pt x="4050410" y="306069"/>
                              </a:lnTo>
                              <a:lnTo>
                                <a:pt x="4150741" y="17271"/>
                              </a:lnTo>
                              <a:lnTo>
                                <a:pt x="4160774" y="6350"/>
                              </a:lnTo>
                              <a:lnTo>
                                <a:pt x="4163695" y="5461"/>
                              </a:lnTo>
                              <a:lnTo>
                                <a:pt x="4167758" y="4825"/>
                              </a:lnTo>
                              <a:lnTo>
                                <a:pt x="4172966" y="4571"/>
                              </a:lnTo>
                              <a:lnTo>
                                <a:pt x="4178173" y="4317"/>
                              </a:lnTo>
                              <a:lnTo>
                                <a:pt x="4185030" y="4190"/>
                              </a:lnTo>
                              <a:lnTo>
                                <a:pt x="4193539" y="4190"/>
                              </a:lnTo>
                              <a:close/>
                            </a:path>
                            <a:path w="5355590" h="337185">
                              <a:moveTo>
                                <a:pt x="2419985" y="4190"/>
                              </a:moveTo>
                              <a:lnTo>
                                <a:pt x="2426335" y="4190"/>
                              </a:lnTo>
                              <a:lnTo>
                                <a:pt x="2431542" y="4444"/>
                              </a:lnTo>
                              <a:lnTo>
                                <a:pt x="2435733" y="4952"/>
                              </a:lnTo>
                              <a:lnTo>
                                <a:pt x="2439923" y="5461"/>
                              </a:lnTo>
                              <a:lnTo>
                                <a:pt x="2451226" y="10287"/>
                              </a:lnTo>
                              <a:lnTo>
                                <a:pt x="2452370" y="11556"/>
                              </a:lnTo>
                              <a:lnTo>
                                <a:pt x="2452878" y="13080"/>
                              </a:lnTo>
                              <a:lnTo>
                                <a:pt x="2452878" y="14858"/>
                              </a:lnTo>
                              <a:lnTo>
                                <a:pt x="2452878" y="207009"/>
                              </a:lnTo>
                              <a:lnTo>
                                <a:pt x="2460347" y="247352"/>
                              </a:lnTo>
                              <a:lnTo>
                                <a:pt x="2486779" y="275409"/>
                              </a:lnTo>
                              <a:lnTo>
                                <a:pt x="2520569" y="282701"/>
                              </a:lnTo>
                              <a:lnTo>
                                <a:pt x="2528167" y="282394"/>
                              </a:lnTo>
                              <a:lnTo>
                                <a:pt x="2569336" y="263905"/>
                              </a:lnTo>
                              <a:lnTo>
                                <a:pt x="2586037" y="226901"/>
                              </a:lnTo>
                              <a:lnTo>
                                <a:pt x="2587244" y="210692"/>
                              </a:lnTo>
                              <a:lnTo>
                                <a:pt x="2587244" y="14858"/>
                              </a:lnTo>
                              <a:lnTo>
                                <a:pt x="2587244" y="13080"/>
                              </a:lnTo>
                              <a:lnTo>
                                <a:pt x="2587751" y="11556"/>
                              </a:lnTo>
                              <a:lnTo>
                                <a:pt x="2588768" y="10287"/>
                              </a:lnTo>
                              <a:lnTo>
                                <a:pt x="2589784" y="8889"/>
                              </a:lnTo>
                              <a:lnTo>
                                <a:pt x="2613786" y="4190"/>
                              </a:lnTo>
                              <a:lnTo>
                                <a:pt x="2620136" y="4190"/>
                              </a:lnTo>
                              <a:lnTo>
                                <a:pt x="2626486" y="4190"/>
                              </a:lnTo>
                              <a:lnTo>
                                <a:pt x="2631821" y="4444"/>
                              </a:lnTo>
                              <a:lnTo>
                                <a:pt x="2635885" y="4952"/>
                              </a:lnTo>
                              <a:lnTo>
                                <a:pt x="2639948" y="5461"/>
                              </a:lnTo>
                              <a:lnTo>
                                <a:pt x="2651124" y="10287"/>
                              </a:lnTo>
                              <a:lnTo>
                                <a:pt x="2652141" y="11556"/>
                              </a:lnTo>
                              <a:lnTo>
                                <a:pt x="2652648" y="13080"/>
                              </a:lnTo>
                              <a:lnTo>
                                <a:pt x="2652648" y="14858"/>
                              </a:lnTo>
                              <a:lnTo>
                                <a:pt x="2652648" y="209930"/>
                              </a:lnTo>
                              <a:lnTo>
                                <a:pt x="2647666" y="251329"/>
                              </a:lnTo>
                              <a:lnTo>
                                <a:pt x="2625899" y="294886"/>
                              </a:lnTo>
                              <a:lnTo>
                                <a:pt x="2587757" y="323657"/>
                              </a:lnTo>
                              <a:lnTo>
                                <a:pt x="2548635" y="334883"/>
                              </a:lnTo>
                              <a:lnTo>
                                <a:pt x="2517774" y="337057"/>
                              </a:lnTo>
                              <a:lnTo>
                                <a:pt x="2502822" y="336561"/>
                              </a:lnTo>
                              <a:lnTo>
                                <a:pt x="2462657" y="329311"/>
                              </a:lnTo>
                              <a:lnTo>
                                <a:pt x="2421509" y="306069"/>
                              </a:lnTo>
                              <a:lnTo>
                                <a:pt x="2395728" y="267207"/>
                              </a:lnTo>
                              <a:lnTo>
                                <a:pt x="2387280" y="227845"/>
                              </a:lnTo>
                              <a:lnTo>
                                <a:pt x="2386710" y="212725"/>
                              </a:lnTo>
                              <a:lnTo>
                                <a:pt x="2386710" y="14858"/>
                              </a:lnTo>
                              <a:lnTo>
                                <a:pt x="2386710" y="13080"/>
                              </a:lnTo>
                              <a:lnTo>
                                <a:pt x="2387219" y="11556"/>
                              </a:lnTo>
                              <a:lnTo>
                                <a:pt x="2388235" y="10287"/>
                              </a:lnTo>
                              <a:lnTo>
                                <a:pt x="2389250" y="8889"/>
                              </a:lnTo>
                              <a:lnTo>
                                <a:pt x="2403856" y="4952"/>
                              </a:lnTo>
                              <a:lnTo>
                                <a:pt x="2408047" y="4444"/>
                              </a:lnTo>
                              <a:lnTo>
                                <a:pt x="2413381" y="4190"/>
                              </a:lnTo>
                              <a:lnTo>
                                <a:pt x="2419985" y="4190"/>
                              </a:lnTo>
                              <a:close/>
                            </a:path>
                            <a:path w="5355590" h="337185">
                              <a:moveTo>
                                <a:pt x="1258951" y="4190"/>
                              </a:moveTo>
                              <a:lnTo>
                                <a:pt x="1265427" y="4190"/>
                              </a:lnTo>
                              <a:lnTo>
                                <a:pt x="1270761" y="4444"/>
                              </a:lnTo>
                              <a:lnTo>
                                <a:pt x="1274952" y="4952"/>
                              </a:lnTo>
                              <a:lnTo>
                                <a:pt x="1279144" y="5461"/>
                              </a:lnTo>
                              <a:lnTo>
                                <a:pt x="1290446" y="10287"/>
                              </a:lnTo>
                              <a:lnTo>
                                <a:pt x="1291589" y="11556"/>
                              </a:lnTo>
                              <a:lnTo>
                                <a:pt x="1292097" y="13080"/>
                              </a:lnTo>
                              <a:lnTo>
                                <a:pt x="1292097" y="14858"/>
                              </a:lnTo>
                              <a:lnTo>
                                <a:pt x="1292097" y="322199"/>
                              </a:lnTo>
                              <a:lnTo>
                                <a:pt x="1292097" y="323850"/>
                              </a:lnTo>
                              <a:lnTo>
                                <a:pt x="1291589" y="325374"/>
                              </a:lnTo>
                              <a:lnTo>
                                <a:pt x="1290446" y="326643"/>
                              </a:lnTo>
                              <a:lnTo>
                                <a:pt x="1289431" y="328040"/>
                              </a:lnTo>
                              <a:lnTo>
                                <a:pt x="1274952" y="331977"/>
                              </a:lnTo>
                              <a:lnTo>
                                <a:pt x="1270761" y="332486"/>
                              </a:lnTo>
                              <a:lnTo>
                                <a:pt x="1265427" y="332739"/>
                              </a:lnTo>
                              <a:lnTo>
                                <a:pt x="1258951" y="332739"/>
                              </a:lnTo>
                              <a:lnTo>
                                <a:pt x="1252601" y="332739"/>
                              </a:lnTo>
                              <a:lnTo>
                                <a:pt x="1232789" y="329945"/>
                              </a:lnTo>
                              <a:lnTo>
                                <a:pt x="1230248" y="329056"/>
                              </a:lnTo>
                              <a:lnTo>
                                <a:pt x="1228470" y="328040"/>
                              </a:lnTo>
                              <a:lnTo>
                                <a:pt x="1227327" y="326643"/>
                              </a:lnTo>
                              <a:lnTo>
                                <a:pt x="1226311" y="325374"/>
                              </a:lnTo>
                              <a:lnTo>
                                <a:pt x="1225677" y="323850"/>
                              </a:lnTo>
                              <a:lnTo>
                                <a:pt x="1225677" y="322199"/>
                              </a:lnTo>
                              <a:lnTo>
                                <a:pt x="1225677" y="14858"/>
                              </a:lnTo>
                              <a:lnTo>
                                <a:pt x="1225677" y="13080"/>
                              </a:lnTo>
                              <a:lnTo>
                                <a:pt x="1226311" y="11556"/>
                              </a:lnTo>
                              <a:lnTo>
                                <a:pt x="1243076" y="4952"/>
                              </a:lnTo>
                              <a:lnTo>
                                <a:pt x="1247266" y="4444"/>
                              </a:lnTo>
                              <a:lnTo>
                                <a:pt x="1252601" y="4190"/>
                              </a:lnTo>
                              <a:lnTo>
                                <a:pt x="1258951" y="4190"/>
                              </a:lnTo>
                              <a:close/>
                            </a:path>
                            <a:path w="5355590" h="337185">
                              <a:moveTo>
                                <a:pt x="934338" y="4190"/>
                              </a:moveTo>
                              <a:lnTo>
                                <a:pt x="940815" y="4190"/>
                              </a:lnTo>
                              <a:lnTo>
                                <a:pt x="946150" y="4444"/>
                              </a:lnTo>
                              <a:lnTo>
                                <a:pt x="950340" y="4952"/>
                              </a:lnTo>
                              <a:lnTo>
                                <a:pt x="954532" y="5461"/>
                              </a:lnTo>
                              <a:lnTo>
                                <a:pt x="965707" y="10287"/>
                              </a:lnTo>
                              <a:lnTo>
                                <a:pt x="966723" y="11556"/>
                              </a:lnTo>
                              <a:lnTo>
                                <a:pt x="967232" y="13080"/>
                              </a:lnTo>
                              <a:lnTo>
                                <a:pt x="967232" y="14858"/>
                              </a:lnTo>
                              <a:lnTo>
                                <a:pt x="967232" y="134238"/>
                              </a:lnTo>
                              <a:lnTo>
                                <a:pt x="1089025" y="134238"/>
                              </a:lnTo>
                              <a:lnTo>
                                <a:pt x="1089025" y="14858"/>
                              </a:lnTo>
                              <a:lnTo>
                                <a:pt x="1089025" y="13080"/>
                              </a:lnTo>
                              <a:lnTo>
                                <a:pt x="1089533" y="11556"/>
                              </a:lnTo>
                              <a:lnTo>
                                <a:pt x="1090676" y="10287"/>
                              </a:lnTo>
                              <a:lnTo>
                                <a:pt x="1091691" y="8889"/>
                              </a:lnTo>
                              <a:lnTo>
                                <a:pt x="1115695" y="4190"/>
                              </a:lnTo>
                              <a:lnTo>
                                <a:pt x="1122171" y="4190"/>
                              </a:lnTo>
                              <a:lnTo>
                                <a:pt x="1128521" y="4190"/>
                              </a:lnTo>
                              <a:lnTo>
                                <a:pt x="1133856" y="4444"/>
                              </a:lnTo>
                              <a:lnTo>
                                <a:pt x="1138046" y="4952"/>
                              </a:lnTo>
                              <a:lnTo>
                                <a:pt x="1142238" y="5461"/>
                              </a:lnTo>
                              <a:lnTo>
                                <a:pt x="1155191" y="13080"/>
                              </a:lnTo>
                              <a:lnTo>
                                <a:pt x="1155191" y="14858"/>
                              </a:lnTo>
                              <a:lnTo>
                                <a:pt x="1155191" y="322199"/>
                              </a:lnTo>
                              <a:lnTo>
                                <a:pt x="1155191" y="323850"/>
                              </a:lnTo>
                              <a:lnTo>
                                <a:pt x="1154557" y="325374"/>
                              </a:lnTo>
                              <a:lnTo>
                                <a:pt x="1153540" y="326643"/>
                              </a:lnTo>
                              <a:lnTo>
                                <a:pt x="1152397" y="328040"/>
                              </a:lnTo>
                              <a:lnTo>
                                <a:pt x="1150620" y="329056"/>
                              </a:lnTo>
                              <a:lnTo>
                                <a:pt x="1148079" y="329945"/>
                              </a:lnTo>
                              <a:lnTo>
                                <a:pt x="1145539" y="330834"/>
                              </a:lnTo>
                              <a:lnTo>
                                <a:pt x="1142238" y="331469"/>
                              </a:lnTo>
                              <a:lnTo>
                                <a:pt x="1138046" y="331977"/>
                              </a:lnTo>
                              <a:lnTo>
                                <a:pt x="1133856" y="332486"/>
                              </a:lnTo>
                              <a:lnTo>
                                <a:pt x="1128521" y="332739"/>
                              </a:lnTo>
                              <a:lnTo>
                                <a:pt x="1122171" y="332739"/>
                              </a:lnTo>
                              <a:lnTo>
                                <a:pt x="1115695" y="332739"/>
                              </a:lnTo>
                              <a:lnTo>
                                <a:pt x="1095883" y="329945"/>
                              </a:lnTo>
                              <a:lnTo>
                                <a:pt x="1093470" y="329056"/>
                              </a:lnTo>
                              <a:lnTo>
                                <a:pt x="1091691" y="328040"/>
                              </a:lnTo>
                              <a:lnTo>
                                <a:pt x="1090676" y="326643"/>
                              </a:lnTo>
                              <a:lnTo>
                                <a:pt x="1089533" y="325374"/>
                              </a:lnTo>
                              <a:lnTo>
                                <a:pt x="1089025" y="323850"/>
                              </a:lnTo>
                              <a:lnTo>
                                <a:pt x="1089025" y="322199"/>
                              </a:lnTo>
                              <a:lnTo>
                                <a:pt x="1089025" y="190626"/>
                              </a:lnTo>
                              <a:lnTo>
                                <a:pt x="967232" y="190626"/>
                              </a:lnTo>
                              <a:lnTo>
                                <a:pt x="967232" y="322199"/>
                              </a:lnTo>
                              <a:lnTo>
                                <a:pt x="967232" y="323850"/>
                              </a:lnTo>
                              <a:lnTo>
                                <a:pt x="966723" y="325374"/>
                              </a:lnTo>
                              <a:lnTo>
                                <a:pt x="965707" y="326643"/>
                              </a:lnTo>
                              <a:lnTo>
                                <a:pt x="964691" y="328040"/>
                              </a:lnTo>
                              <a:lnTo>
                                <a:pt x="950340" y="331977"/>
                              </a:lnTo>
                              <a:lnTo>
                                <a:pt x="946150" y="332486"/>
                              </a:lnTo>
                              <a:lnTo>
                                <a:pt x="940815" y="332739"/>
                              </a:lnTo>
                              <a:lnTo>
                                <a:pt x="934338" y="332739"/>
                              </a:lnTo>
                              <a:lnTo>
                                <a:pt x="927988" y="332739"/>
                              </a:lnTo>
                              <a:lnTo>
                                <a:pt x="908176" y="329945"/>
                              </a:lnTo>
                              <a:lnTo>
                                <a:pt x="905636" y="329056"/>
                              </a:lnTo>
                              <a:lnTo>
                                <a:pt x="903858" y="328040"/>
                              </a:lnTo>
                              <a:lnTo>
                                <a:pt x="902715" y="326643"/>
                              </a:lnTo>
                              <a:lnTo>
                                <a:pt x="901700" y="325374"/>
                              </a:lnTo>
                              <a:lnTo>
                                <a:pt x="901064" y="323850"/>
                              </a:lnTo>
                              <a:lnTo>
                                <a:pt x="901064" y="322199"/>
                              </a:lnTo>
                              <a:lnTo>
                                <a:pt x="901064" y="14858"/>
                              </a:lnTo>
                              <a:lnTo>
                                <a:pt x="901064" y="13080"/>
                              </a:lnTo>
                              <a:lnTo>
                                <a:pt x="901700" y="11556"/>
                              </a:lnTo>
                              <a:lnTo>
                                <a:pt x="927988" y="4190"/>
                              </a:lnTo>
                              <a:lnTo>
                                <a:pt x="934338" y="4190"/>
                              </a:lnTo>
                              <a:close/>
                            </a:path>
                            <a:path w="5355590" h="337185">
                              <a:moveTo>
                                <a:pt x="147319" y="4190"/>
                              </a:moveTo>
                              <a:lnTo>
                                <a:pt x="157225" y="4190"/>
                              </a:lnTo>
                              <a:lnTo>
                                <a:pt x="165100" y="4317"/>
                              </a:lnTo>
                              <a:lnTo>
                                <a:pt x="170941" y="4571"/>
                              </a:lnTo>
                              <a:lnTo>
                                <a:pt x="176783" y="4825"/>
                              </a:lnTo>
                              <a:lnTo>
                                <a:pt x="181356" y="5461"/>
                              </a:lnTo>
                              <a:lnTo>
                                <a:pt x="184657" y="6350"/>
                              </a:lnTo>
                              <a:lnTo>
                                <a:pt x="187959" y="7238"/>
                              </a:lnTo>
                              <a:lnTo>
                                <a:pt x="195325" y="18033"/>
                              </a:lnTo>
                              <a:lnTo>
                                <a:pt x="296036" y="306577"/>
                              </a:lnTo>
                              <a:lnTo>
                                <a:pt x="297941" y="312546"/>
                              </a:lnTo>
                              <a:lnTo>
                                <a:pt x="299211" y="317372"/>
                              </a:lnTo>
                              <a:lnTo>
                                <a:pt x="299719" y="320928"/>
                              </a:lnTo>
                              <a:lnTo>
                                <a:pt x="300227" y="324484"/>
                              </a:lnTo>
                              <a:lnTo>
                                <a:pt x="299592" y="327025"/>
                              </a:lnTo>
                              <a:lnTo>
                                <a:pt x="297688" y="328802"/>
                              </a:lnTo>
                              <a:lnTo>
                                <a:pt x="295909" y="330580"/>
                              </a:lnTo>
                              <a:lnTo>
                                <a:pt x="292607" y="331724"/>
                              </a:lnTo>
                              <a:lnTo>
                                <a:pt x="287908" y="332104"/>
                              </a:lnTo>
                              <a:lnTo>
                                <a:pt x="283209" y="332486"/>
                              </a:lnTo>
                              <a:lnTo>
                                <a:pt x="276732" y="332739"/>
                              </a:lnTo>
                              <a:lnTo>
                                <a:pt x="268604" y="332739"/>
                              </a:lnTo>
                              <a:lnTo>
                                <a:pt x="259969" y="332739"/>
                              </a:lnTo>
                              <a:lnTo>
                                <a:pt x="229869" y="322452"/>
                              </a:lnTo>
                              <a:lnTo>
                                <a:pt x="207898" y="257047"/>
                              </a:lnTo>
                              <a:lnTo>
                                <a:pt x="85725" y="257047"/>
                              </a:lnTo>
                              <a:lnTo>
                                <a:pt x="65023" y="320675"/>
                              </a:lnTo>
                              <a:lnTo>
                                <a:pt x="64388" y="322961"/>
                              </a:lnTo>
                              <a:lnTo>
                                <a:pt x="63500" y="324992"/>
                              </a:lnTo>
                              <a:lnTo>
                                <a:pt x="46862" y="332231"/>
                              </a:lnTo>
                              <a:lnTo>
                                <a:pt x="42417" y="332613"/>
                              </a:lnTo>
                              <a:lnTo>
                                <a:pt x="36575" y="332739"/>
                              </a:lnTo>
                              <a:lnTo>
                                <a:pt x="29336" y="332739"/>
                              </a:lnTo>
                              <a:lnTo>
                                <a:pt x="21716" y="332739"/>
                              </a:lnTo>
                              <a:lnTo>
                                <a:pt x="15620" y="332486"/>
                              </a:lnTo>
                              <a:lnTo>
                                <a:pt x="11302" y="331977"/>
                              </a:lnTo>
                              <a:lnTo>
                                <a:pt x="6857" y="331469"/>
                              </a:lnTo>
                              <a:lnTo>
                                <a:pt x="3936" y="330200"/>
                              </a:lnTo>
                              <a:lnTo>
                                <a:pt x="2158" y="328294"/>
                              </a:lnTo>
                              <a:lnTo>
                                <a:pt x="507" y="326389"/>
                              </a:lnTo>
                              <a:lnTo>
                                <a:pt x="0" y="323722"/>
                              </a:lnTo>
                              <a:lnTo>
                                <a:pt x="381" y="320166"/>
                              </a:lnTo>
                              <a:lnTo>
                                <a:pt x="888" y="316611"/>
                              </a:lnTo>
                              <a:lnTo>
                                <a:pt x="2158" y="311912"/>
                              </a:lnTo>
                              <a:lnTo>
                                <a:pt x="4190" y="306069"/>
                              </a:lnTo>
                              <a:lnTo>
                                <a:pt x="104520" y="17271"/>
                              </a:lnTo>
                              <a:lnTo>
                                <a:pt x="138810" y="4190"/>
                              </a:lnTo>
                              <a:lnTo>
                                <a:pt x="147319" y="4190"/>
                              </a:lnTo>
                              <a:close/>
                            </a:path>
                            <a:path w="5355590" h="337185">
                              <a:moveTo>
                                <a:pt x="1995043" y="507"/>
                              </a:moveTo>
                              <a:lnTo>
                                <a:pt x="2037333" y="6222"/>
                              </a:lnTo>
                              <a:lnTo>
                                <a:pt x="2044445" y="8636"/>
                              </a:lnTo>
                              <a:lnTo>
                                <a:pt x="2051558" y="11049"/>
                              </a:lnTo>
                              <a:lnTo>
                                <a:pt x="2058034" y="13842"/>
                              </a:lnTo>
                              <a:lnTo>
                                <a:pt x="2063622" y="17017"/>
                              </a:lnTo>
                              <a:lnTo>
                                <a:pt x="2069337" y="20192"/>
                              </a:lnTo>
                              <a:lnTo>
                                <a:pt x="2073401" y="22987"/>
                              </a:lnTo>
                              <a:lnTo>
                                <a:pt x="2075560" y="25272"/>
                              </a:lnTo>
                              <a:lnTo>
                                <a:pt x="2077846" y="27558"/>
                              </a:lnTo>
                              <a:lnTo>
                                <a:pt x="2079497" y="29337"/>
                              </a:lnTo>
                              <a:lnTo>
                                <a:pt x="2080259" y="30861"/>
                              </a:lnTo>
                              <a:lnTo>
                                <a:pt x="2081148" y="32384"/>
                              </a:lnTo>
                              <a:lnTo>
                                <a:pt x="2081783" y="34289"/>
                              </a:lnTo>
                              <a:lnTo>
                                <a:pt x="2082292" y="36702"/>
                              </a:lnTo>
                              <a:lnTo>
                                <a:pt x="2082799" y="38988"/>
                              </a:lnTo>
                              <a:lnTo>
                                <a:pt x="2083181" y="41782"/>
                              </a:lnTo>
                              <a:lnTo>
                                <a:pt x="2083434" y="44957"/>
                              </a:lnTo>
                              <a:lnTo>
                                <a:pt x="2083688" y="48132"/>
                              </a:lnTo>
                              <a:lnTo>
                                <a:pt x="2083816" y="52069"/>
                              </a:lnTo>
                              <a:lnTo>
                                <a:pt x="2083816" y="56768"/>
                              </a:lnTo>
                              <a:lnTo>
                                <a:pt x="2083816" y="61849"/>
                              </a:lnTo>
                              <a:lnTo>
                                <a:pt x="2083688" y="66166"/>
                              </a:lnTo>
                              <a:lnTo>
                                <a:pt x="2083308" y="69595"/>
                              </a:lnTo>
                              <a:lnTo>
                                <a:pt x="2082926" y="73151"/>
                              </a:lnTo>
                              <a:lnTo>
                                <a:pt x="2078482" y="82930"/>
                              </a:lnTo>
                              <a:lnTo>
                                <a:pt x="2077338" y="83946"/>
                              </a:lnTo>
                              <a:lnTo>
                                <a:pt x="2075942" y="84454"/>
                              </a:lnTo>
                              <a:lnTo>
                                <a:pt x="2074545" y="84454"/>
                              </a:lnTo>
                              <a:lnTo>
                                <a:pt x="2072005" y="84454"/>
                              </a:lnTo>
                              <a:lnTo>
                                <a:pt x="2068830" y="83057"/>
                              </a:lnTo>
                              <a:lnTo>
                                <a:pt x="2064893" y="80137"/>
                              </a:lnTo>
                              <a:lnTo>
                                <a:pt x="2061083" y="77088"/>
                              </a:lnTo>
                              <a:lnTo>
                                <a:pt x="2056130" y="73913"/>
                              </a:lnTo>
                              <a:lnTo>
                                <a:pt x="2014140" y="57134"/>
                              </a:lnTo>
                              <a:lnTo>
                                <a:pt x="1997836" y="56006"/>
                              </a:lnTo>
                              <a:lnTo>
                                <a:pt x="1988383" y="56507"/>
                              </a:lnTo>
                              <a:lnTo>
                                <a:pt x="1949069" y="73596"/>
                              </a:lnTo>
                              <a:lnTo>
                                <a:pt x="1924149" y="112152"/>
                              </a:lnTo>
                              <a:lnTo>
                                <a:pt x="1915876" y="156499"/>
                              </a:lnTo>
                              <a:lnTo>
                                <a:pt x="1915541" y="169290"/>
                              </a:lnTo>
                              <a:lnTo>
                                <a:pt x="1915900" y="183104"/>
                              </a:lnTo>
                              <a:lnTo>
                                <a:pt x="1924665" y="228971"/>
                              </a:lnTo>
                              <a:lnTo>
                                <a:pt x="1950386" y="265302"/>
                              </a:lnTo>
                              <a:lnTo>
                                <a:pt x="1990086" y="279989"/>
                              </a:lnTo>
                              <a:lnTo>
                                <a:pt x="1999487" y="280415"/>
                              </a:lnTo>
                              <a:lnTo>
                                <a:pt x="2008036" y="280154"/>
                              </a:lnTo>
                              <a:lnTo>
                                <a:pt x="2045843" y="270382"/>
                              </a:lnTo>
                              <a:lnTo>
                                <a:pt x="2051938" y="267080"/>
                              </a:lnTo>
                              <a:lnTo>
                                <a:pt x="2058161" y="263778"/>
                              </a:lnTo>
                              <a:lnTo>
                                <a:pt x="2063114" y="260730"/>
                              </a:lnTo>
                              <a:lnTo>
                                <a:pt x="2067051" y="258063"/>
                              </a:lnTo>
                              <a:lnTo>
                                <a:pt x="2070988" y="255396"/>
                              </a:lnTo>
                              <a:lnTo>
                                <a:pt x="2074036" y="254000"/>
                              </a:lnTo>
                              <a:lnTo>
                                <a:pt x="2076195" y="254000"/>
                              </a:lnTo>
                              <a:lnTo>
                                <a:pt x="2077973" y="254000"/>
                              </a:lnTo>
                              <a:lnTo>
                                <a:pt x="2079244" y="254380"/>
                              </a:lnTo>
                              <a:lnTo>
                                <a:pt x="2080259" y="255015"/>
                              </a:lnTo>
                              <a:lnTo>
                                <a:pt x="2081275" y="255650"/>
                              </a:lnTo>
                              <a:lnTo>
                                <a:pt x="2082164" y="257047"/>
                              </a:lnTo>
                              <a:lnTo>
                                <a:pt x="2082799" y="259079"/>
                              </a:lnTo>
                              <a:lnTo>
                                <a:pt x="2083434" y="260984"/>
                              </a:lnTo>
                              <a:lnTo>
                                <a:pt x="2083943" y="263905"/>
                              </a:lnTo>
                              <a:lnTo>
                                <a:pt x="2084323" y="267462"/>
                              </a:lnTo>
                              <a:lnTo>
                                <a:pt x="2084578" y="271017"/>
                              </a:lnTo>
                              <a:lnTo>
                                <a:pt x="2084832" y="275843"/>
                              </a:lnTo>
                              <a:lnTo>
                                <a:pt x="2084832" y="281939"/>
                              </a:lnTo>
                              <a:lnTo>
                                <a:pt x="2084832" y="286130"/>
                              </a:lnTo>
                              <a:lnTo>
                                <a:pt x="2084705" y="289687"/>
                              </a:lnTo>
                              <a:lnTo>
                                <a:pt x="2084450" y="292607"/>
                              </a:lnTo>
                              <a:lnTo>
                                <a:pt x="2084196" y="295528"/>
                              </a:lnTo>
                              <a:lnTo>
                                <a:pt x="2083816" y="298068"/>
                              </a:lnTo>
                              <a:lnTo>
                                <a:pt x="2083308" y="300100"/>
                              </a:lnTo>
                              <a:lnTo>
                                <a:pt x="2082799" y="302259"/>
                              </a:lnTo>
                              <a:lnTo>
                                <a:pt x="2082164" y="304038"/>
                              </a:lnTo>
                              <a:lnTo>
                                <a:pt x="2081275" y="305562"/>
                              </a:lnTo>
                              <a:lnTo>
                                <a:pt x="2080386" y="307086"/>
                              </a:lnTo>
                              <a:lnTo>
                                <a:pt x="2079117" y="308737"/>
                              </a:lnTo>
                              <a:lnTo>
                                <a:pt x="2077211" y="310768"/>
                              </a:lnTo>
                              <a:lnTo>
                                <a:pt x="2075433" y="312674"/>
                              </a:lnTo>
                              <a:lnTo>
                                <a:pt x="2071878" y="315087"/>
                              </a:lnTo>
                              <a:lnTo>
                                <a:pt x="2066544" y="318134"/>
                              </a:lnTo>
                              <a:lnTo>
                                <a:pt x="2061336" y="321182"/>
                              </a:lnTo>
                              <a:lnTo>
                                <a:pt x="2021078" y="333755"/>
                              </a:lnTo>
                              <a:lnTo>
                                <a:pt x="1989200" y="336550"/>
                              </a:lnTo>
                              <a:lnTo>
                                <a:pt x="1972917" y="335905"/>
                              </a:lnTo>
                              <a:lnTo>
                                <a:pt x="1928875" y="326136"/>
                              </a:lnTo>
                              <a:lnTo>
                                <a:pt x="1892978" y="304972"/>
                              </a:lnTo>
                              <a:lnTo>
                                <a:pt x="1866376" y="272335"/>
                              </a:lnTo>
                              <a:lnTo>
                                <a:pt x="1849772" y="228244"/>
                              </a:lnTo>
                              <a:lnTo>
                                <a:pt x="1844039" y="172719"/>
                              </a:lnTo>
                              <a:lnTo>
                                <a:pt x="1844750" y="152548"/>
                              </a:lnTo>
                              <a:lnTo>
                                <a:pt x="1855216" y="99059"/>
                              </a:lnTo>
                              <a:lnTo>
                                <a:pt x="1876718" y="56554"/>
                              </a:lnTo>
                              <a:lnTo>
                                <a:pt x="1908000" y="25717"/>
                              </a:lnTo>
                              <a:lnTo>
                                <a:pt x="1948019" y="6830"/>
                              </a:lnTo>
                              <a:lnTo>
                                <a:pt x="1978638" y="1202"/>
                              </a:lnTo>
                              <a:lnTo>
                                <a:pt x="1995043" y="507"/>
                              </a:lnTo>
                              <a:close/>
                            </a:path>
                            <a:path w="5355590" h="337185">
                              <a:moveTo>
                                <a:pt x="763651" y="507"/>
                              </a:moveTo>
                              <a:lnTo>
                                <a:pt x="805941" y="6222"/>
                              </a:lnTo>
                              <a:lnTo>
                                <a:pt x="813053" y="8636"/>
                              </a:lnTo>
                              <a:lnTo>
                                <a:pt x="820165" y="11049"/>
                              </a:lnTo>
                              <a:lnTo>
                                <a:pt x="826642" y="13842"/>
                              </a:lnTo>
                              <a:lnTo>
                                <a:pt x="832231" y="17017"/>
                              </a:lnTo>
                              <a:lnTo>
                                <a:pt x="837945" y="20192"/>
                              </a:lnTo>
                              <a:lnTo>
                                <a:pt x="842009" y="22987"/>
                              </a:lnTo>
                              <a:lnTo>
                                <a:pt x="844169" y="25272"/>
                              </a:lnTo>
                              <a:lnTo>
                                <a:pt x="846454" y="27558"/>
                              </a:lnTo>
                              <a:lnTo>
                                <a:pt x="848106" y="29337"/>
                              </a:lnTo>
                              <a:lnTo>
                                <a:pt x="848867" y="30861"/>
                              </a:lnTo>
                              <a:lnTo>
                                <a:pt x="849757" y="32384"/>
                              </a:lnTo>
                              <a:lnTo>
                                <a:pt x="850391" y="34289"/>
                              </a:lnTo>
                              <a:lnTo>
                                <a:pt x="850900" y="36702"/>
                              </a:lnTo>
                              <a:lnTo>
                                <a:pt x="851407" y="38988"/>
                              </a:lnTo>
                              <a:lnTo>
                                <a:pt x="851788" y="41782"/>
                              </a:lnTo>
                              <a:lnTo>
                                <a:pt x="852042" y="44957"/>
                              </a:lnTo>
                              <a:lnTo>
                                <a:pt x="852296" y="48132"/>
                              </a:lnTo>
                              <a:lnTo>
                                <a:pt x="852423" y="52069"/>
                              </a:lnTo>
                              <a:lnTo>
                                <a:pt x="852423" y="56768"/>
                              </a:lnTo>
                              <a:lnTo>
                                <a:pt x="852423" y="61849"/>
                              </a:lnTo>
                              <a:lnTo>
                                <a:pt x="852296" y="66166"/>
                              </a:lnTo>
                              <a:lnTo>
                                <a:pt x="851915" y="69595"/>
                              </a:lnTo>
                              <a:lnTo>
                                <a:pt x="851534" y="73151"/>
                              </a:lnTo>
                              <a:lnTo>
                                <a:pt x="847089" y="82930"/>
                              </a:lnTo>
                              <a:lnTo>
                                <a:pt x="845946" y="83946"/>
                              </a:lnTo>
                              <a:lnTo>
                                <a:pt x="844550" y="84454"/>
                              </a:lnTo>
                              <a:lnTo>
                                <a:pt x="843152" y="84454"/>
                              </a:lnTo>
                              <a:lnTo>
                                <a:pt x="840613" y="84454"/>
                              </a:lnTo>
                              <a:lnTo>
                                <a:pt x="837438" y="83057"/>
                              </a:lnTo>
                              <a:lnTo>
                                <a:pt x="833501" y="80137"/>
                              </a:lnTo>
                              <a:lnTo>
                                <a:pt x="829690" y="77088"/>
                              </a:lnTo>
                              <a:lnTo>
                                <a:pt x="824738" y="73913"/>
                              </a:lnTo>
                              <a:lnTo>
                                <a:pt x="782796" y="57134"/>
                              </a:lnTo>
                              <a:lnTo>
                                <a:pt x="766444" y="56006"/>
                              </a:lnTo>
                              <a:lnTo>
                                <a:pt x="756991" y="56507"/>
                              </a:lnTo>
                              <a:lnTo>
                                <a:pt x="717676" y="73596"/>
                              </a:lnTo>
                              <a:lnTo>
                                <a:pt x="692757" y="112152"/>
                              </a:lnTo>
                              <a:lnTo>
                                <a:pt x="684484" y="156499"/>
                              </a:lnTo>
                              <a:lnTo>
                                <a:pt x="684148" y="169290"/>
                              </a:lnTo>
                              <a:lnTo>
                                <a:pt x="684508" y="183104"/>
                              </a:lnTo>
                              <a:lnTo>
                                <a:pt x="693273" y="228971"/>
                              </a:lnTo>
                              <a:lnTo>
                                <a:pt x="718994" y="265302"/>
                              </a:lnTo>
                              <a:lnTo>
                                <a:pt x="758694" y="279989"/>
                              </a:lnTo>
                              <a:lnTo>
                                <a:pt x="768095" y="280415"/>
                              </a:lnTo>
                              <a:lnTo>
                                <a:pt x="776644" y="280154"/>
                              </a:lnTo>
                              <a:lnTo>
                                <a:pt x="814451" y="270382"/>
                              </a:lnTo>
                              <a:lnTo>
                                <a:pt x="820546" y="267080"/>
                              </a:lnTo>
                              <a:lnTo>
                                <a:pt x="826769" y="263778"/>
                              </a:lnTo>
                              <a:lnTo>
                                <a:pt x="831722" y="260730"/>
                              </a:lnTo>
                              <a:lnTo>
                                <a:pt x="835659" y="258063"/>
                              </a:lnTo>
                              <a:lnTo>
                                <a:pt x="839596" y="255396"/>
                              </a:lnTo>
                              <a:lnTo>
                                <a:pt x="842644" y="254000"/>
                              </a:lnTo>
                              <a:lnTo>
                                <a:pt x="844803" y="254000"/>
                              </a:lnTo>
                              <a:lnTo>
                                <a:pt x="846582" y="254000"/>
                              </a:lnTo>
                              <a:lnTo>
                                <a:pt x="847851" y="254380"/>
                              </a:lnTo>
                              <a:lnTo>
                                <a:pt x="848867" y="255015"/>
                              </a:lnTo>
                              <a:lnTo>
                                <a:pt x="849883" y="255650"/>
                              </a:lnTo>
                              <a:lnTo>
                                <a:pt x="850772" y="257047"/>
                              </a:lnTo>
                              <a:lnTo>
                                <a:pt x="851407" y="259079"/>
                              </a:lnTo>
                              <a:lnTo>
                                <a:pt x="852042" y="260984"/>
                              </a:lnTo>
                              <a:lnTo>
                                <a:pt x="852551" y="263905"/>
                              </a:lnTo>
                              <a:lnTo>
                                <a:pt x="852932" y="267462"/>
                              </a:lnTo>
                              <a:lnTo>
                                <a:pt x="853185" y="271017"/>
                              </a:lnTo>
                              <a:lnTo>
                                <a:pt x="853439" y="275843"/>
                              </a:lnTo>
                              <a:lnTo>
                                <a:pt x="853439" y="281939"/>
                              </a:lnTo>
                              <a:lnTo>
                                <a:pt x="853439" y="286130"/>
                              </a:lnTo>
                              <a:lnTo>
                                <a:pt x="853313" y="289687"/>
                              </a:lnTo>
                              <a:lnTo>
                                <a:pt x="853058" y="292607"/>
                              </a:lnTo>
                              <a:lnTo>
                                <a:pt x="852804" y="295528"/>
                              </a:lnTo>
                              <a:lnTo>
                                <a:pt x="852423" y="298068"/>
                              </a:lnTo>
                              <a:lnTo>
                                <a:pt x="851915" y="300100"/>
                              </a:lnTo>
                              <a:lnTo>
                                <a:pt x="851407" y="302259"/>
                              </a:lnTo>
                              <a:lnTo>
                                <a:pt x="850772" y="304038"/>
                              </a:lnTo>
                              <a:lnTo>
                                <a:pt x="849883" y="305562"/>
                              </a:lnTo>
                              <a:lnTo>
                                <a:pt x="848994" y="307086"/>
                              </a:lnTo>
                              <a:lnTo>
                                <a:pt x="847725" y="308737"/>
                              </a:lnTo>
                              <a:lnTo>
                                <a:pt x="845819" y="310768"/>
                              </a:lnTo>
                              <a:lnTo>
                                <a:pt x="844041" y="312674"/>
                              </a:lnTo>
                              <a:lnTo>
                                <a:pt x="840485" y="315087"/>
                              </a:lnTo>
                              <a:lnTo>
                                <a:pt x="835151" y="318134"/>
                              </a:lnTo>
                              <a:lnTo>
                                <a:pt x="829944" y="321182"/>
                              </a:lnTo>
                              <a:lnTo>
                                <a:pt x="789685" y="333755"/>
                              </a:lnTo>
                              <a:lnTo>
                                <a:pt x="757808" y="336550"/>
                              </a:lnTo>
                              <a:lnTo>
                                <a:pt x="741525" y="335905"/>
                              </a:lnTo>
                              <a:lnTo>
                                <a:pt x="697483" y="326136"/>
                              </a:lnTo>
                              <a:lnTo>
                                <a:pt x="661586" y="304972"/>
                              </a:lnTo>
                              <a:lnTo>
                                <a:pt x="634984" y="272335"/>
                              </a:lnTo>
                              <a:lnTo>
                                <a:pt x="618380" y="228244"/>
                              </a:lnTo>
                              <a:lnTo>
                                <a:pt x="612647" y="172719"/>
                              </a:lnTo>
                              <a:lnTo>
                                <a:pt x="613358" y="152548"/>
                              </a:lnTo>
                              <a:lnTo>
                                <a:pt x="623823" y="99059"/>
                              </a:lnTo>
                              <a:lnTo>
                                <a:pt x="645326" y="56554"/>
                              </a:lnTo>
                              <a:lnTo>
                                <a:pt x="676608" y="25717"/>
                              </a:lnTo>
                              <a:lnTo>
                                <a:pt x="716627" y="6830"/>
                              </a:lnTo>
                              <a:lnTo>
                                <a:pt x="747246" y="1202"/>
                              </a:lnTo>
                              <a:lnTo>
                                <a:pt x="763651" y="507"/>
                              </a:lnTo>
                              <a:close/>
                            </a:path>
                            <a:path w="5355590" h="337185">
                              <a:moveTo>
                                <a:pt x="3516376" y="0"/>
                              </a:moveTo>
                              <a:lnTo>
                                <a:pt x="3566989" y="5464"/>
                              </a:lnTo>
                              <a:lnTo>
                                <a:pt x="3607657" y="22224"/>
                              </a:lnTo>
                              <a:lnTo>
                                <a:pt x="3637829" y="50863"/>
                              </a:lnTo>
                              <a:lnTo>
                                <a:pt x="3657600" y="91439"/>
                              </a:lnTo>
                              <a:lnTo>
                                <a:pt x="3666761" y="144285"/>
                              </a:lnTo>
                              <a:lnTo>
                                <a:pt x="3667379" y="164718"/>
                              </a:lnTo>
                              <a:lnTo>
                                <a:pt x="3666738" y="184459"/>
                              </a:lnTo>
                              <a:lnTo>
                                <a:pt x="3657219" y="237108"/>
                              </a:lnTo>
                              <a:lnTo>
                                <a:pt x="3636662" y="279596"/>
                              </a:lnTo>
                              <a:lnTo>
                                <a:pt x="3605069" y="310959"/>
                              </a:lnTo>
                              <a:lnTo>
                                <a:pt x="3562931" y="330414"/>
                              </a:lnTo>
                              <a:lnTo>
                                <a:pt x="3510406" y="337057"/>
                              </a:lnTo>
                              <a:lnTo>
                                <a:pt x="3491976" y="336419"/>
                              </a:lnTo>
                              <a:lnTo>
                                <a:pt x="3444112" y="327025"/>
                              </a:lnTo>
                              <a:lnTo>
                                <a:pt x="3407001" y="306325"/>
                              </a:lnTo>
                              <a:lnTo>
                                <a:pt x="3380406" y="273653"/>
                              </a:lnTo>
                              <a:lnTo>
                                <a:pt x="3364507" y="228530"/>
                              </a:lnTo>
                              <a:lnTo>
                                <a:pt x="3359150" y="170433"/>
                              </a:lnTo>
                              <a:lnTo>
                                <a:pt x="3359790" y="151215"/>
                              </a:lnTo>
                              <a:lnTo>
                                <a:pt x="3369309" y="99440"/>
                              </a:lnTo>
                              <a:lnTo>
                                <a:pt x="3389848" y="57364"/>
                              </a:lnTo>
                              <a:lnTo>
                                <a:pt x="3421459" y="26193"/>
                              </a:lnTo>
                              <a:lnTo>
                                <a:pt x="3463619" y="6643"/>
                              </a:lnTo>
                              <a:lnTo>
                                <a:pt x="3516376" y="0"/>
                              </a:lnTo>
                              <a:close/>
                            </a:path>
                          </a:pathLst>
                        </a:custGeom>
                        <a:ln w="1828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48.360001pt;margin-top:27.32pt;width:423.15pt;height:28pt;mso-position-horizontal-relative:page;mso-position-vertical-relative:page;z-index:-16749056" id="docshapegroup21" coordorigin="2967,546" coordsize="8463,560">
              <v:shape style="position:absolute;left:2981;top:560;width:8434;height:531" type="#_x0000_t75" id="docshape22" stroked="false">
                <v:imagedata r:id="rId1" o:title=""/>
              </v:shape>
              <v:shape style="position:absolute;left:3139;top:667;width:6518;height:218" id="docshape23" coordorigin="3140,668" coordsize="6518,218" path="m9584,668l9512,886,9657,886,9584,668,9584,668xm3212,668l3140,886,3285,886,3212,668,3212,668xe" filled="false" stroked="true" strokeweight="1.44pt" strokecolor="#ffffff">
                <v:path arrowok="t"/>
                <v:stroke dashstyle="solid"/>
              </v:shape>
              <v:shape style="position:absolute;left:7360;top:635;width:171;height:175" type="#_x0000_t75" id="docshape24" stroked="false">
                <v:imagedata r:id="rId2" o:title=""/>
              </v:shape>
              <v:shape style="position:absolute;left:3609;top:635;width:171;height:175" type="#_x0000_t75" id="docshape25" stroked="false">
                <v:imagedata r:id="rId2" o:title=""/>
              </v:shape>
              <v:shape style="position:absolute;left:8366;top:632;width:296;height:388" type="#_x0000_t75" id="docshape26" stroked="false">
                <v:imagedata r:id="rId3" o:title=""/>
              </v:shape>
              <v:shape style="position:absolute;left:2981;top:560;width:8434;height:531" id="docshape27" coordorigin="2982,561" coordsize="8434,531" path="m10636,570l10891,570,10894,570,10896,571,10898,572,10900,573,10901,575,10903,579,10904,582,10905,586,10905,591,10906,597,10906,603,10906,611,10906,618,10906,625,10905,630,10905,635,10904,639,10903,642,10901,646,10900,648,10898,649,10896,651,10894,651,10891,651,10708,651,10708,777,10863,777,10866,777,10868,777,10870,779,10872,780,10873,782,10875,786,10876,789,10877,793,10878,798,10878,803,10879,809,10879,817,10879,824,10878,831,10878,836,10877,841,10876,845,10875,848,10873,851,10872,853,10870,854,10868,856,10866,856,10863,856,10708,856,10708,1001,10893,1001,10895,1001,10898,1002,10900,1003,10902,1004,10903,1007,10904,1010,10906,1013,10907,1017,10907,1022,10908,1028,10908,1034,10908,1042,10908,1049,10908,1056,10907,1061,10907,1066,10906,1070,10904,1073,10903,1076,10902,1079,10900,1080,10898,1082,10895,1082,10893,1082,10636,1082,10627,1082,10620,1080,10614,1075,10608,1070,10605,1061,10605,1050,10605,603,10605,591,10608,583,10614,578,10620,572,10627,570,10636,570xm8876,570l9118,570,9120,570,9122,571,9124,572,9126,573,9127,576,9129,579,9130,582,9131,587,9132,592,9133,598,9133,605,9133,613,9133,621,9133,627,9132,633,9131,638,9130,642,9129,646,9127,649,9126,651,9124,653,9122,654,9120,655,9118,655,8950,655,8950,793,9107,793,9110,793,9112,794,9114,795,9115,796,9117,798,9119,802,9120,805,9121,809,9122,814,9122,820,9123,826,9123,834,9123,842,9122,849,9122,854,9121,859,9120,863,9119,867,9117,870,9115,873,9114,874,9112,876,9110,876,9107,876,8950,876,8950,1067,8950,1070,8949,1073,8948,1075,8946,1077,8943,1079,8939,1080,8935,1082,8930,1083,8923,1084,8916,1084,8908,1085,8898,1085,8888,1085,8879,1084,8873,1084,8866,1083,8861,1082,8857,1080,8853,1079,8850,1077,8848,1075,8846,1073,8845,1070,8845,1067,8845,603,8845,591,8848,583,8854,578,8860,572,8868,570,8876,570xm7758,570l8014,570,8016,570,8018,571,8020,572,8022,573,8024,575,8025,579,8026,582,8027,586,8028,591,8029,597,8029,603,8029,611,8029,618,8029,625,8028,630,8027,635,8026,639,8025,642,8024,646,8022,648,8020,649,8018,651,8016,651,8014,651,7831,651,7831,777,7986,777,7988,777,7990,777,7992,779,7994,780,7996,782,7997,786,7999,789,7999,793,8000,798,8001,803,8001,809,8001,817,8001,824,8001,831,8000,836,7999,841,7999,845,7997,848,7996,851,7994,853,7992,854,7990,856,7988,856,7986,856,7831,856,7831,1001,8015,1001,8018,1001,8020,1002,8022,1003,8024,1004,8026,1007,8027,1010,8028,1013,8029,1017,8030,1022,8031,1028,8031,1034,8031,1042,8031,1049,8031,1056,8030,1061,8029,1066,8028,1070,8027,1073,8026,1076,8024,1079,8022,1080,8020,1082,8018,1082,8015,1082,7758,1082,7749,1082,7742,1080,7736,1075,7730,1070,7727,1061,7727,1050,7727,603,7727,591,7730,583,7736,578,7742,572,7749,570,7758,570xm7302,570l7435,570,7448,570,7459,570,7468,571,7477,571,7485,572,7492,573,7507,575,7521,579,7535,583,7547,588,7559,593,7570,600,7580,607,7589,616,7597,625,7605,634,7611,645,7616,656,7620,669,7623,682,7624,696,7625,710,7624,723,7623,735,7621,746,7618,757,7615,768,7610,777,7605,787,7599,795,7592,803,7585,811,7577,818,7568,824,7558,830,7548,835,7537,840,7525,844,7533,848,7540,852,7547,857,7554,863,7560,869,7566,877,7572,884,7577,893,7583,902,7588,912,7593,923,7598,935,7641,1036,7645,1046,7648,1053,7649,1058,7651,1063,7651,1066,7651,1069,7651,1072,7651,1074,7650,1076,7649,1078,7646,1080,7642,1081,7638,1083,7632,1083,7625,1084,7617,1085,7607,1085,7593,1085,7582,1085,7574,1085,7567,1084,7560,1083,7555,1082,7551,1081,7547,1080,7545,1078,7543,1075,7542,1073,7540,1071,7539,1067,7493,953,7488,940,7482,928,7477,918,7472,908,7466,900,7459,893,7453,887,7445,881,7437,878,7429,875,7419,873,7408,873,7375,873,7375,1068,7375,1071,7374,1073,7373,1075,7371,1077,7368,1079,7364,1080,7360,1082,7355,1083,7348,1084,7342,1084,7333,1085,7323,1085,7313,1085,7305,1084,7298,1084,7291,1083,7286,1082,7282,1080,7278,1079,7275,1077,7273,1075,7272,1073,7271,1071,7271,1068,7271,603,7271,591,7274,583,7280,578,7286,572,7293,570,7302,570xm6307,570l6668,570,6670,570,6672,571,6674,572,6676,573,6678,576,6679,579,6681,582,6682,587,6682,592,6683,598,6683,605,6683,613,6683,620,6683,627,6682,632,6682,638,6681,642,6679,645,6678,649,6676,651,6674,653,6672,654,6670,655,6668,655,6540,655,6540,1068,6540,1071,6539,1073,6537,1075,6535,1077,6532,1079,6528,1080,6524,1082,6519,1083,6512,1084,6506,1084,6497,1085,6487,1085,6477,1085,6469,1084,6462,1084,6455,1083,6450,1082,6446,1080,6442,1079,6439,1077,6438,1075,6436,1073,6435,1071,6435,1068,6435,655,6307,655,6304,655,6302,654,6300,653,6298,651,6296,649,6295,645,6294,642,6293,638,6292,632,6291,627,6291,620,6291,613,6291,605,6291,598,6292,592,6293,587,6294,582,6295,579,6296,576,6298,573,6300,572,6302,571,6304,570,6307,570xm5557,570l5813,570,5815,570,5818,571,5819,572,5821,573,5823,575,5824,579,5825,582,5826,586,5827,591,5828,597,5828,603,5828,611,5828,618,5828,625,5827,630,5826,635,5825,639,5824,642,5823,646,5821,648,5819,649,5818,651,5815,651,5813,651,5630,651,5630,777,5785,777,5787,777,5789,777,5791,779,5793,780,5795,782,5796,786,5798,789,5799,793,5799,798,5800,803,5800,809,5800,817,5800,824,5800,831,5799,836,5799,841,5798,845,5796,848,5795,851,5793,853,5791,854,5789,856,5787,856,5785,856,5630,856,5630,1001,5815,1001,5817,1001,5819,1002,5821,1003,5823,1004,5825,1007,5826,1010,5827,1013,5828,1017,5829,1022,5830,1028,5830,1034,5830,1042,5830,1049,5830,1056,5829,1061,5828,1066,5827,1070,5826,1073,5825,1076,5823,1079,5821,1080,5819,1082,5817,1082,5815,1082,5557,1082,5548,1082,5541,1080,5535,1075,5529,1070,5526,1061,5526,1050,5526,603,5526,591,5529,583,5535,578,5541,572,5548,570,5557,570xm5090,570l5451,570,5453,570,5456,571,5458,572,5460,573,5461,576,5463,579,5464,582,5465,587,5465,592,5466,598,5466,605,5466,613,5466,620,5466,627,5465,632,5465,638,5464,642,5463,645,5461,649,5460,651,5458,653,5456,654,5453,655,5451,655,5323,655,5323,1068,5323,1071,5322,1073,5320,1075,5318,1077,5316,1079,5312,1080,5308,1082,5302,1083,5296,1084,5289,1084,5280,1085,5270,1085,5260,1085,5252,1084,5245,1084,5239,1083,5233,1082,5229,1080,5225,1079,5222,1077,5221,1075,5219,1073,5218,1071,5218,1068,5218,655,5090,655,5087,655,5085,654,5083,653,5081,651,5080,649,5078,645,5077,642,5076,638,5075,632,5075,627,5074,620,5074,613,5074,605,5075,598,5075,592,5076,587,5077,582,5078,579,5080,576,5081,573,5083,572,5085,571,5087,570,5090,570xm3551,570l3683,570,3697,570,3708,570,3717,571,3725,571,3733,572,3740,573,3755,575,3770,579,3783,583,3796,588,3808,593,3819,600,3829,607,3838,616,3846,625,3853,634,3859,645,3864,656,3868,669,3871,682,3873,696,3874,710,3873,723,3872,735,3870,746,3867,757,3863,768,3859,777,3854,787,3848,795,3841,803,3834,811,3826,818,3817,824,3807,830,3797,835,3786,840,3774,844,3782,848,3789,852,3796,857,3802,863,3809,869,3815,877,3821,884,3826,893,3832,902,3837,912,3842,923,3847,935,3890,1036,3894,1046,3897,1053,3898,1058,3899,1063,3900,1066,3900,1069,3900,1072,3900,1074,3899,1076,3897,1078,3895,1080,3891,1081,3887,1083,3881,1083,3874,1084,3866,1085,3855,1085,3842,1085,3831,1085,3822,1085,3816,1084,3809,1083,3804,1082,3800,1081,3796,1080,3794,1078,3792,1075,3790,1073,3789,1071,3788,1067,3742,953,3737,940,3731,928,3726,918,3721,908,3715,900,3708,893,3702,887,3694,881,3686,878,3677,875,3668,873,3657,873,3624,873,3624,1068,3624,1071,3623,1073,3621,1075,3620,1077,3617,1079,3613,1080,3609,1082,3604,1083,3597,1084,3590,1084,3582,1085,3572,1085,3562,1085,3553,1084,3547,1084,3540,1083,3535,1082,3531,1080,3527,1079,3524,1077,3522,1075,3521,1073,3520,1071,3520,1068,3520,603,3520,591,3523,583,3529,578,3535,572,3542,570,3551,570xm10269,568l10278,568,10285,569,10292,569,10298,570,10302,571,10306,573,10309,574,10311,576,10313,578,10314,580,10314,583,10314,585,10314,1046,10314,1052,10313,1057,10311,1062,10309,1067,10306,1071,10303,1074,10299,1077,10295,1080,10290,1081,10285,1082,10280,1083,10275,1083,10231,1083,10222,1083,10214,1082,10207,1080,10200,1079,10194,1075,10188,1070,10183,1065,10177,1059,10172,1051,10167,1042,10161,1031,10154,1018,10027,779,10021,768,10015,756,10010,745,10004,732,9998,720,9993,708,9988,696,9983,684,9983,684,9983,699,9984,713,9985,727,9985,741,9985,755,9986,770,9986,785,9986,800,9986,1068,9986,1070,9985,1073,9984,1075,9982,1077,9980,1079,9976,1080,9972,1082,9968,1083,9962,1084,9955,1084,9948,1085,9938,1085,9929,1085,9921,1084,9915,1084,9909,1083,9904,1082,9901,1080,9898,1079,9895,1077,9894,1075,9893,1073,9892,1070,9892,1068,9892,607,9892,595,9895,585,9903,579,9910,573,9919,570,9929,570,9985,570,9995,570,10004,571,10011,572,10018,574,10024,577,10029,581,10035,585,10040,590,10044,597,10049,604,10054,613,10059,623,10159,811,10165,822,10170,833,10176,844,10182,855,10187,866,10192,877,10198,888,10203,899,10208,909,10213,920,10218,930,10223,941,10223,941,10222,927,10222,913,10222,898,10221,883,10221,868,10221,854,10221,840,10221,826,10221,585,10221,583,10221,580,10223,578,10225,576,10227,574,10231,573,10235,571,10239,570,10246,569,10252,569,10259,568,10269,568xm11009,567l11021,567,11030,568,11037,568,11044,569,11049,570,11053,571,11057,572,11059,574,11061,577,11062,580,11063,583,11065,587,11190,982,11190,982,11312,589,11313,584,11315,581,11316,578,11318,575,11321,573,11324,571,11328,570,11334,569,11341,568,11348,568,11358,567,11370,567,11382,567,11392,568,11399,569,11405,569,11410,571,11412,574,11415,577,11416,582,11415,587,11414,593,11412,600,11409,609,11256,1064,11254,1069,11253,1072,11251,1075,11248,1078,11245,1080,11240,1081,11236,1083,11229,1084,11221,1084,11213,1085,11202,1085,11189,1085,11178,1085,11169,1085,11162,1085,11154,1084,11148,1084,11142,1084,11137,1083,11133,1082,11130,1081,11126,1080,11124,1079,11121,1077,11119,1076,11117,1074,11116,1072,11115,1069,11114,1066,11113,1063,10960,609,10957,599,10955,592,10955,586,10954,581,10955,576,10958,574,10962,571,10967,569,10975,568,10983,568,10994,567,11009,567xm9586,567l9601,567,9614,568,9623,568,9632,568,9639,569,9644,571,9650,572,9653,574,9656,577,9658,580,9660,584,9661,589,9820,1044,9823,1053,9825,1061,9826,1066,9826,1072,9825,1076,9822,1079,9820,1081,9814,1083,9807,1084,9800,1084,9789,1085,9777,1085,9763,1085,9753,1085,9745,1084,9738,1084,9732,1083,9728,1082,9724,1081,9721,1079,9719,1077,9718,1075,9717,1072,9716,1069,9681,966,9489,966,9456,1066,9455,1069,9454,1073,9452,1075,9450,1078,9447,1080,9444,1081,9440,1082,9434,1083,9427,1084,9420,1085,9411,1085,9400,1085,9388,1085,9378,1084,9371,1084,9364,1083,9360,1081,9357,1078,9354,1075,9354,1071,9354,1065,9355,1059,9357,1052,9360,1043,9518,588,9520,584,9522,580,9524,577,9526,574,9529,572,9534,571,9539,569,9545,568,9553,568,9561,568,9572,567,9586,567xm6793,567l6803,567,6811,568,6817,569,6824,569,6829,571,6833,572,6837,573,6840,575,6842,577,6844,579,6844,581,6844,584,6844,887,6845,901,6846,915,6849,928,6852,940,6856,950,6861,960,6867,969,6874,977,6881,983,6889,989,6898,995,6907,999,6917,1002,6928,1004,6939,1006,6951,1006,6963,1006,6974,1004,6985,1002,6995,998,7008,993,7019,986,7028,976,7034,969,7040,960,7045,951,7049,941,7052,930,7054,918,7056,906,7056,893,7056,584,7056,581,7057,579,7058,577,7060,575,7063,573,7067,572,7071,571,7076,569,7083,569,7089,568,7098,567,7108,567,7118,567,7126,568,7133,569,7139,569,7144,571,7148,572,7152,573,7155,575,7157,577,7158,579,7159,581,7159,584,7159,891,7158,914,7156,936,7151,957,7145,976,7137,994,7128,1010,7117,1025,7104,1039,7090,1051,7074,1061,7057,1070,7038,1078,7017,1084,6995,1088,6972,1091,6947,1092,6923,1091,6901,1088,6880,1085,6860,1079,6841,1073,6824,1064,6809,1054,6795,1043,6782,1030,6771,1015,6762,999,6754,982,6748,963,6744,942,6741,920,6740,896,6740,584,6740,581,6741,579,6743,577,6744,575,6747,573,6751,572,6755,571,6761,569,6767,569,6774,568,6782,567,6793,567xm4964,567l4974,567,4983,568,4989,569,4996,569,5001,571,5005,572,5009,573,5012,575,5014,577,5016,579,5016,581,5016,584,5016,1068,5016,1071,5016,1073,5014,1075,5012,1077,5009,1079,5005,1080,5001,1082,4996,1083,4989,1084,4983,1084,4974,1085,4964,1085,4954,1085,4946,1084,4939,1084,4932,1083,4927,1082,4923,1080,4919,1079,4916,1077,4914,1075,4913,1073,4912,1071,4912,1068,4912,584,4912,581,4913,579,4914,577,4916,575,4919,573,4923,572,4927,571,4933,569,4939,569,4946,568,4954,567,4964,567xm4453,567l4463,567,4472,568,4478,569,4485,569,4490,571,4494,572,4498,573,4501,575,4502,577,4504,579,4505,581,4505,584,4505,772,4697,772,4697,584,4697,581,4697,579,4699,577,4701,575,4704,573,4707,572,4711,571,4717,569,4723,569,4730,568,4739,567,4749,567,4759,567,4767,568,4774,569,4780,569,4786,571,4790,572,4794,573,4796,575,4798,577,4800,579,4801,581,4801,584,4801,1068,4801,1071,4800,1073,4798,1075,4796,1077,4794,1079,4790,1080,4786,1082,4780,1083,4774,1084,4767,1084,4759,1085,4749,1085,4739,1085,4730,1084,4723,1084,4717,1083,4711,1082,4707,1080,4704,1079,4701,1077,4699,1075,4697,1073,4697,1071,4697,1068,4697,861,4505,861,4505,1068,4505,1071,4504,1073,4502,1075,4501,1077,4498,1079,4494,1080,4490,1082,4485,1083,4478,1084,4472,1084,4463,1085,4453,1085,4443,1085,4435,1084,4428,1084,4421,1083,4416,1082,4412,1080,4408,1079,4405,1077,4403,1075,4402,1073,4401,1071,4401,1068,4401,584,4401,581,4402,579,4403,577,4405,575,4408,573,4412,572,4416,571,4421,569,4428,569,4435,568,4443,567,4453,567xm3214,567l3229,567,3242,568,3251,568,3260,568,3267,569,3272,571,3278,572,3281,574,3284,577,3286,580,3288,584,3289,589,3448,1044,3451,1053,3453,1061,3454,1066,3454,1072,3453,1076,3450,1079,3448,1081,3442,1083,3435,1084,3428,1084,3417,1085,3405,1085,3391,1085,3381,1085,3373,1084,3366,1084,3360,1083,3356,1082,3352,1081,3349,1079,3347,1077,3346,1075,3345,1072,3344,1069,3309,966,3117,966,3084,1066,3083,1069,3082,1073,3080,1075,3078,1078,3075,1080,3072,1081,3068,1082,3062,1083,3055,1084,3048,1085,3039,1085,3028,1085,3016,1085,3006,1084,2999,1084,2992,1083,2988,1081,2985,1078,2982,1075,2982,1071,2982,1065,2983,1059,2985,1052,2988,1043,3146,588,3148,584,3150,580,3152,577,3154,574,3157,572,3162,571,3167,569,3173,568,3181,568,3189,568,3200,567,3214,567xm6123,562l6134,562,6144,562,6155,564,6165,565,6178,567,6190,571,6201,574,6212,578,6223,583,6231,588,6240,593,6247,597,6250,601,6254,604,6256,607,6258,609,6259,612,6260,615,6261,619,6262,622,6262,627,6263,632,6263,637,6263,643,6263,650,6263,658,6263,665,6262,670,6262,676,6261,680,6260,684,6258,687,6257,690,6255,691,6253,693,6251,694,6249,694,6245,694,6240,692,6233,687,6227,682,6220,677,6210,671,6200,666,6189,661,6175,656,6165,653,6153,651,6141,649,6128,649,6113,650,6099,652,6086,656,6073,662,6062,668,6051,677,6041,686,6032,697,6025,709,6018,723,6012,737,6007,753,6003,770,6000,788,5999,807,5998,827,5999,849,6000,869,6003,888,6007,906,6013,921,6019,936,6026,949,6034,960,6043,970,6053,979,6064,986,6076,992,6088,996,6102,1000,6116,1002,6130,1002,6144,1002,6156,1001,6168,999,6178,996,6192,991,6203,987,6213,981,6223,976,6231,971,6237,967,6243,963,6248,961,6251,961,6254,961,6256,961,6258,962,6259,963,6261,966,6262,969,6263,972,6263,976,6264,982,6264,988,6265,995,6265,1005,6265,1011,6265,1017,6264,1022,6264,1026,6263,1030,6262,1033,6262,1037,6261,1040,6259,1042,6258,1044,6256,1047,6253,1050,6250,1053,6244,1057,6236,1062,6228,1067,6218,1071,6206,1075,6196,1079,6186,1081,6176,1084,6164,1086,6153,1088,6140,1090,6127,1091,6114,1091,6089,1090,6064,1087,6041,1082,6019,1074,5999,1065,5980,1054,5963,1041,5947,1026,5933,1009,5921,990,5910,969,5902,945,5895,920,5890,893,5887,864,5886,833,5887,801,5890,771,5896,743,5903,717,5913,692,5924,670,5937,650,5952,632,5968,615,5986,601,6006,589,6027,579,6049,572,6073,566,6098,563,6123,562xm4184,562l4195,562,4205,562,4215,564,4225,565,4239,567,4251,571,4262,574,4273,578,4283,583,4292,588,4301,593,4308,597,4311,601,4315,604,4317,607,4318,609,4320,612,4321,615,4322,619,4322,622,4323,627,4323,632,4324,637,4324,643,4324,650,4324,658,4324,665,4323,670,4323,676,4322,680,4320,684,4319,687,4318,690,4316,691,4314,693,4312,694,4309,694,4305,694,4300,692,4294,687,4288,682,4280,677,4271,671,4261,666,4250,661,4236,656,4226,653,4214,651,4202,649,4189,649,4174,650,4160,652,4146,656,4134,662,4122,668,4112,677,4102,686,4093,697,4085,709,4078,723,4073,737,4068,753,4064,770,4061,788,4060,807,4059,827,4060,849,4061,869,4064,888,4068,906,4073,921,4080,936,4087,949,4095,960,4104,970,4114,979,4125,986,4136,992,4149,996,4162,1000,4176,1002,4191,1002,4205,1002,4217,1001,4229,999,4239,996,4253,991,4264,987,4274,981,4284,976,4291,971,4298,967,4304,963,4309,961,4312,961,4315,961,4317,961,4318,962,4320,963,4321,966,4322,969,4323,972,4324,976,4325,982,4325,988,4326,995,4326,1005,4326,1011,4325,1017,4325,1022,4325,1026,4324,1030,4323,1033,4322,1037,4321,1040,4320,1042,4319,1044,4317,1047,4314,1050,4311,1053,4305,1057,4297,1062,4289,1067,4278,1071,4266,1075,4257,1079,4247,1081,4236,1084,4225,1086,4213,1088,4201,1090,4188,1091,4175,1091,4149,1090,4125,1087,4102,1082,4080,1074,4060,1065,4041,1054,4023,1041,4008,1026,3994,1009,3982,990,3971,969,3962,945,3955,920,3950,893,3947,864,3946,833,3948,801,3951,771,3956,743,3964,717,3974,692,3985,670,3998,650,4013,632,4029,615,4047,601,4067,589,4088,579,4110,572,4134,566,4158,563,4184,562xm8519,561l8547,562,8574,565,8599,569,8622,576,8643,585,8663,596,8681,609,8696,624,8710,641,8723,660,8733,681,8742,705,8748,730,8753,758,8756,788,8757,820,8756,851,8753,881,8748,908,8741,934,8732,958,8721,981,8709,1001,8694,1020,8677,1036,8659,1050,8639,1063,8616,1073,8593,1081,8567,1087,8539,1090,8510,1092,8481,1091,8454,1088,8429,1083,8405,1076,8384,1067,8365,1056,8347,1043,8331,1028,8317,1011,8305,992,8295,970,8287,947,8280,921,8275,892,8273,862,8272,829,8273,799,8276,770,8281,743,8288,717,8296,693,8307,671,8320,651,8335,633,8351,616,8370,602,8390,590,8412,579,8436,571,8462,565,8490,562,8519,561xe" filled="false" stroked="true" strokeweight="1.44pt" strokecolor="#ffff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567936">
          <wp:simplePos x="0" y="0"/>
          <wp:positionH relativeFrom="page">
            <wp:posOffset>1887220</wp:posOffset>
          </wp:positionH>
          <wp:positionV relativeFrom="page">
            <wp:posOffset>745236</wp:posOffset>
          </wp:positionV>
          <wp:extent cx="5367528" cy="33527"/>
          <wp:effectExtent l="0" t="0" r="0" b="0"/>
          <wp:wrapNone/>
          <wp:docPr id="31" name="Image 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" name="Image 31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5367528" cy="335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8448">
              <wp:simplePos x="0" y="0"/>
              <wp:positionH relativeFrom="page">
                <wp:posOffset>721779</wp:posOffset>
              </wp:positionH>
              <wp:positionV relativeFrom="page">
                <wp:posOffset>336422</wp:posOffset>
              </wp:positionV>
              <wp:extent cx="7728584" cy="366395"/>
              <wp:effectExtent l="0" t="0" r="0" b="0"/>
              <wp:wrapNone/>
              <wp:docPr id="33" name="Group 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" name="Group 33"/>
                    <wpg:cNvGrpSpPr/>
                    <wpg:grpSpPr>
                      <a:xfrm>
                        <a:off x="0" y="0"/>
                        <a:ext cx="7728584" cy="366395"/>
                        <a:chExt cx="7728584" cy="366395"/>
                      </a:xfrm>
                    </wpg:grpSpPr>
                    <pic:pic>
                      <pic:nvPicPr>
                        <pic:cNvPr id="34" name="Image 3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9144" y="9778"/>
                          <a:ext cx="7709638" cy="34696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5" name="Image 3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651975" y="198881"/>
                          <a:ext cx="133477" cy="11607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" name="Graphic 36"/>
                      <wps:cNvSpPr/>
                      <wps:spPr>
                        <a:xfrm>
                          <a:off x="1796122" y="87502"/>
                          <a:ext cx="3588385" cy="13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8385" h="138430">
                              <a:moveTo>
                                <a:pt x="3542030" y="0"/>
                              </a:moveTo>
                              <a:lnTo>
                                <a:pt x="3496056" y="138429"/>
                              </a:lnTo>
                              <a:lnTo>
                                <a:pt x="3588385" y="138429"/>
                              </a:lnTo>
                              <a:lnTo>
                                <a:pt x="3542284" y="0"/>
                              </a:lnTo>
                              <a:lnTo>
                                <a:pt x="3542030" y="0"/>
                              </a:lnTo>
                              <a:close/>
                            </a:path>
                            <a:path w="3588385" h="138430">
                              <a:moveTo>
                                <a:pt x="45974" y="0"/>
                              </a:moveTo>
                              <a:lnTo>
                                <a:pt x="0" y="138429"/>
                              </a:lnTo>
                              <a:lnTo>
                                <a:pt x="92329" y="138429"/>
                              </a:lnTo>
                              <a:lnTo>
                                <a:pt x="46228" y="0"/>
                              </a:lnTo>
                              <a:lnTo>
                                <a:pt x="45974" y="0"/>
                              </a:lnTo>
                              <a:close/>
                            </a:path>
                          </a:pathLst>
                        </a:custGeom>
                        <a:ln w="1828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7" name="Image 3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143084" y="67310"/>
                          <a:ext cx="105791" cy="12877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8" name="Image 3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540593" y="66802"/>
                          <a:ext cx="108331" cy="11061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9" name="Image 39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3668864" y="66802"/>
                          <a:ext cx="108331" cy="11061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0" name="Image 40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6549352" y="64897"/>
                          <a:ext cx="187579" cy="24638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1" name="Image 41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4179531" y="64897"/>
                          <a:ext cx="187579" cy="24638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2" name="Image 42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2680169" y="49021"/>
                          <a:ext cx="95504" cy="10121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" name="Graphic 43"/>
                      <wps:cNvSpPr/>
                      <wps:spPr>
                        <a:xfrm>
                          <a:off x="9144" y="9144"/>
                          <a:ext cx="7710170" cy="347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10170" h="347980">
                              <a:moveTo>
                                <a:pt x="7214450" y="16256"/>
                              </a:moveTo>
                              <a:lnTo>
                                <a:pt x="7376883" y="16256"/>
                              </a:lnTo>
                              <a:lnTo>
                                <a:pt x="7378407" y="16256"/>
                              </a:lnTo>
                              <a:lnTo>
                                <a:pt x="7379804" y="16763"/>
                              </a:lnTo>
                              <a:lnTo>
                                <a:pt x="7385773" y="29972"/>
                              </a:lnTo>
                              <a:lnTo>
                                <a:pt x="7386281" y="33274"/>
                              </a:lnTo>
                              <a:lnTo>
                                <a:pt x="7386408" y="37465"/>
                              </a:lnTo>
                              <a:lnTo>
                                <a:pt x="7386408" y="42418"/>
                              </a:lnTo>
                              <a:lnTo>
                                <a:pt x="7386408" y="47117"/>
                              </a:lnTo>
                              <a:lnTo>
                                <a:pt x="7386281" y="51181"/>
                              </a:lnTo>
                              <a:lnTo>
                                <a:pt x="7385773" y="54356"/>
                              </a:lnTo>
                              <a:lnTo>
                                <a:pt x="7385392" y="57658"/>
                              </a:lnTo>
                              <a:lnTo>
                                <a:pt x="7380947" y="66675"/>
                              </a:lnTo>
                              <a:lnTo>
                                <a:pt x="7379804" y="67691"/>
                              </a:lnTo>
                              <a:lnTo>
                                <a:pt x="7378407" y="68072"/>
                              </a:lnTo>
                              <a:lnTo>
                                <a:pt x="7376883" y="68072"/>
                              </a:lnTo>
                              <a:lnTo>
                                <a:pt x="7260678" y="68072"/>
                              </a:lnTo>
                              <a:lnTo>
                                <a:pt x="7260678" y="147574"/>
                              </a:lnTo>
                              <a:lnTo>
                                <a:pt x="7358976" y="147574"/>
                              </a:lnTo>
                              <a:lnTo>
                                <a:pt x="7360500" y="147574"/>
                              </a:lnTo>
                              <a:lnTo>
                                <a:pt x="7366342" y="153288"/>
                              </a:lnTo>
                              <a:lnTo>
                                <a:pt x="7367231" y="155194"/>
                              </a:lnTo>
                              <a:lnTo>
                                <a:pt x="7367739" y="157734"/>
                              </a:lnTo>
                              <a:lnTo>
                                <a:pt x="7368247" y="161036"/>
                              </a:lnTo>
                              <a:lnTo>
                                <a:pt x="7368628" y="164337"/>
                              </a:lnTo>
                              <a:lnTo>
                                <a:pt x="7368882" y="168275"/>
                              </a:lnTo>
                              <a:lnTo>
                                <a:pt x="7368882" y="172974"/>
                              </a:lnTo>
                              <a:lnTo>
                                <a:pt x="7368882" y="177800"/>
                              </a:lnTo>
                              <a:lnTo>
                                <a:pt x="7363167" y="196850"/>
                              </a:lnTo>
                              <a:lnTo>
                                <a:pt x="7361897" y="197738"/>
                              </a:lnTo>
                              <a:lnTo>
                                <a:pt x="7360500" y="198120"/>
                              </a:lnTo>
                              <a:lnTo>
                                <a:pt x="7358976" y="198120"/>
                              </a:lnTo>
                              <a:lnTo>
                                <a:pt x="7260678" y="198120"/>
                              </a:lnTo>
                              <a:lnTo>
                                <a:pt x="7260678" y="289941"/>
                              </a:lnTo>
                              <a:lnTo>
                                <a:pt x="7377899" y="289941"/>
                              </a:lnTo>
                              <a:lnTo>
                                <a:pt x="7379423" y="289941"/>
                              </a:lnTo>
                              <a:lnTo>
                                <a:pt x="7385138" y="295783"/>
                              </a:lnTo>
                              <a:lnTo>
                                <a:pt x="7386027" y="297688"/>
                              </a:lnTo>
                              <a:lnTo>
                                <a:pt x="7386662" y="300355"/>
                              </a:lnTo>
                              <a:lnTo>
                                <a:pt x="7387043" y="303657"/>
                              </a:lnTo>
                              <a:lnTo>
                                <a:pt x="7387551" y="306959"/>
                              </a:lnTo>
                              <a:lnTo>
                                <a:pt x="7387678" y="311023"/>
                              </a:lnTo>
                              <a:lnTo>
                                <a:pt x="7387678" y="315849"/>
                              </a:lnTo>
                              <a:lnTo>
                                <a:pt x="7387678" y="320675"/>
                              </a:lnTo>
                              <a:lnTo>
                                <a:pt x="7387551" y="324738"/>
                              </a:lnTo>
                              <a:lnTo>
                                <a:pt x="7387043" y="328041"/>
                              </a:lnTo>
                              <a:lnTo>
                                <a:pt x="7386662" y="331343"/>
                              </a:lnTo>
                              <a:lnTo>
                                <a:pt x="7386027" y="334010"/>
                              </a:lnTo>
                              <a:lnTo>
                                <a:pt x="7385138" y="335915"/>
                              </a:lnTo>
                              <a:lnTo>
                                <a:pt x="7384376" y="337947"/>
                              </a:lnTo>
                              <a:lnTo>
                                <a:pt x="7383360" y="339471"/>
                              </a:lnTo>
                              <a:lnTo>
                                <a:pt x="7382090" y="340360"/>
                              </a:lnTo>
                              <a:lnTo>
                                <a:pt x="7380820" y="341249"/>
                              </a:lnTo>
                              <a:lnTo>
                                <a:pt x="7379423" y="341757"/>
                              </a:lnTo>
                              <a:lnTo>
                                <a:pt x="7377899" y="341757"/>
                              </a:lnTo>
                              <a:lnTo>
                                <a:pt x="7214450" y="341757"/>
                              </a:lnTo>
                              <a:lnTo>
                                <a:pt x="7208862" y="341757"/>
                              </a:lnTo>
                              <a:lnTo>
                                <a:pt x="7204290" y="340106"/>
                              </a:lnTo>
                              <a:lnTo>
                                <a:pt x="7200480" y="336804"/>
                              </a:lnTo>
                              <a:lnTo>
                                <a:pt x="7196670" y="333629"/>
                              </a:lnTo>
                              <a:lnTo>
                                <a:pt x="7194765" y="328295"/>
                              </a:lnTo>
                              <a:lnTo>
                                <a:pt x="7194765" y="320929"/>
                              </a:lnTo>
                              <a:lnTo>
                                <a:pt x="7194765" y="37211"/>
                              </a:lnTo>
                              <a:lnTo>
                                <a:pt x="7194765" y="29845"/>
                              </a:lnTo>
                              <a:lnTo>
                                <a:pt x="7196670" y="24511"/>
                              </a:lnTo>
                              <a:lnTo>
                                <a:pt x="7200480" y="21209"/>
                              </a:lnTo>
                              <a:lnTo>
                                <a:pt x="7204290" y="17907"/>
                              </a:lnTo>
                              <a:lnTo>
                                <a:pt x="7208862" y="16256"/>
                              </a:lnTo>
                              <a:lnTo>
                                <a:pt x="7214450" y="16256"/>
                              </a:lnTo>
                              <a:close/>
                            </a:path>
                            <a:path w="7710170" h="347980">
                              <a:moveTo>
                                <a:pt x="6863930" y="16256"/>
                              </a:moveTo>
                              <a:lnTo>
                                <a:pt x="7017092" y="16256"/>
                              </a:lnTo>
                              <a:lnTo>
                                <a:pt x="7018616" y="16256"/>
                              </a:lnTo>
                              <a:lnTo>
                                <a:pt x="7019886" y="16763"/>
                              </a:lnTo>
                              <a:lnTo>
                                <a:pt x="7021156" y="17653"/>
                              </a:lnTo>
                              <a:lnTo>
                                <a:pt x="7022299" y="18542"/>
                              </a:lnTo>
                              <a:lnTo>
                                <a:pt x="7023315" y="20066"/>
                              </a:lnTo>
                              <a:lnTo>
                                <a:pt x="7024204" y="22225"/>
                              </a:lnTo>
                              <a:lnTo>
                                <a:pt x="7025220" y="24257"/>
                              </a:lnTo>
                              <a:lnTo>
                                <a:pt x="7025855" y="27050"/>
                              </a:lnTo>
                              <a:lnTo>
                                <a:pt x="7026236" y="30607"/>
                              </a:lnTo>
                              <a:lnTo>
                                <a:pt x="7026617" y="34162"/>
                              </a:lnTo>
                              <a:lnTo>
                                <a:pt x="7026871" y="38481"/>
                              </a:lnTo>
                              <a:lnTo>
                                <a:pt x="7026871" y="43434"/>
                              </a:lnTo>
                              <a:lnTo>
                                <a:pt x="7026871" y="48513"/>
                              </a:lnTo>
                              <a:lnTo>
                                <a:pt x="7026617" y="52705"/>
                              </a:lnTo>
                              <a:lnTo>
                                <a:pt x="7026236" y="56134"/>
                              </a:lnTo>
                              <a:lnTo>
                                <a:pt x="7025855" y="59562"/>
                              </a:lnTo>
                              <a:lnTo>
                                <a:pt x="7025220" y="62357"/>
                              </a:lnTo>
                              <a:lnTo>
                                <a:pt x="7024204" y="64388"/>
                              </a:lnTo>
                              <a:lnTo>
                                <a:pt x="7023315" y="66294"/>
                              </a:lnTo>
                              <a:lnTo>
                                <a:pt x="7022299" y="67818"/>
                              </a:lnTo>
                              <a:lnTo>
                                <a:pt x="7021156" y="68834"/>
                              </a:lnTo>
                              <a:lnTo>
                                <a:pt x="7019886" y="69850"/>
                              </a:lnTo>
                              <a:lnTo>
                                <a:pt x="7018616" y="70358"/>
                              </a:lnTo>
                              <a:lnTo>
                                <a:pt x="7017092" y="70358"/>
                              </a:lnTo>
                              <a:lnTo>
                                <a:pt x="6910666" y="70358"/>
                              </a:lnTo>
                              <a:lnTo>
                                <a:pt x="6910666" y="157861"/>
                              </a:lnTo>
                              <a:lnTo>
                                <a:pt x="7010488" y="157861"/>
                              </a:lnTo>
                              <a:lnTo>
                                <a:pt x="7012012" y="157861"/>
                              </a:lnTo>
                              <a:lnTo>
                                <a:pt x="7020394" y="179070"/>
                              </a:lnTo>
                              <a:lnTo>
                                <a:pt x="7020394" y="184023"/>
                              </a:lnTo>
                              <a:lnTo>
                                <a:pt x="7020394" y="189103"/>
                              </a:lnTo>
                              <a:lnTo>
                                <a:pt x="7014552" y="209550"/>
                              </a:lnTo>
                              <a:lnTo>
                                <a:pt x="7013409" y="210566"/>
                              </a:lnTo>
                              <a:lnTo>
                                <a:pt x="7012012" y="210947"/>
                              </a:lnTo>
                              <a:lnTo>
                                <a:pt x="7010488" y="210947"/>
                              </a:lnTo>
                              <a:lnTo>
                                <a:pt x="6910666" y="210947"/>
                              </a:lnTo>
                              <a:lnTo>
                                <a:pt x="6910666" y="332232"/>
                              </a:lnTo>
                              <a:lnTo>
                                <a:pt x="6910666" y="334010"/>
                              </a:lnTo>
                              <a:lnTo>
                                <a:pt x="6910158" y="335661"/>
                              </a:lnTo>
                              <a:lnTo>
                                <a:pt x="6909142" y="336931"/>
                              </a:lnTo>
                              <a:lnTo>
                                <a:pt x="6908126" y="338328"/>
                              </a:lnTo>
                              <a:lnTo>
                                <a:pt x="6906348" y="339471"/>
                              </a:lnTo>
                              <a:lnTo>
                                <a:pt x="6883996" y="343281"/>
                              </a:lnTo>
                              <a:lnTo>
                                <a:pt x="6877519" y="343281"/>
                              </a:lnTo>
                              <a:lnTo>
                                <a:pt x="6871042" y="343281"/>
                              </a:lnTo>
                              <a:lnTo>
                                <a:pt x="6865835" y="343027"/>
                              </a:lnTo>
                              <a:lnTo>
                                <a:pt x="6861517" y="342519"/>
                              </a:lnTo>
                              <a:lnTo>
                                <a:pt x="6857199" y="342011"/>
                              </a:lnTo>
                              <a:lnTo>
                                <a:pt x="6844245" y="334010"/>
                              </a:lnTo>
                              <a:lnTo>
                                <a:pt x="6844245" y="332232"/>
                              </a:lnTo>
                              <a:lnTo>
                                <a:pt x="6844245" y="37211"/>
                              </a:lnTo>
                              <a:lnTo>
                                <a:pt x="6844245" y="29845"/>
                              </a:lnTo>
                              <a:lnTo>
                                <a:pt x="6846150" y="24511"/>
                              </a:lnTo>
                              <a:lnTo>
                                <a:pt x="6849960" y="21209"/>
                              </a:lnTo>
                              <a:lnTo>
                                <a:pt x="6853770" y="17907"/>
                              </a:lnTo>
                              <a:lnTo>
                                <a:pt x="6858342" y="16256"/>
                              </a:lnTo>
                              <a:lnTo>
                                <a:pt x="6863930" y="16256"/>
                              </a:lnTo>
                              <a:close/>
                            </a:path>
                            <a:path w="7710170" h="347980">
                              <a:moveTo>
                                <a:pt x="6152222" y="16256"/>
                              </a:moveTo>
                              <a:lnTo>
                                <a:pt x="6314655" y="16256"/>
                              </a:lnTo>
                              <a:lnTo>
                                <a:pt x="6316179" y="16256"/>
                              </a:lnTo>
                              <a:lnTo>
                                <a:pt x="6317576" y="16763"/>
                              </a:lnTo>
                              <a:lnTo>
                                <a:pt x="6323545" y="29972"/>
                              </a:lnTo>
                              <a:lnTo>
                                <a:pt x="6324053" y="33274"/>
                              </a:lnTo>
                              <a:lnTo>
                                <a:pt x="6324180" y="37465"/>
                              </a:lnTo>
                              <a:lnTo>
                                <a:pt x="6324180" y="42418"/>
                              </a:lnTo>
                              <a:lnTo>
                                <a:pt x="6324180" y="47117"/>
                              </a:lnTo>
                              <a:lnTo>
                                <a:pt x="6324053" y="51181"/>
                              </a:lnTo>
                              <a:lnTo>
                                <a:pt x="6323545" y="54356"/>
                              </a:lnTo>
                              <a:lnTo>
                                <a:pt x="6323164" y="57658"/>
                              </a:lnTo>
                              <a:lnTo>
                                <a:pt x="6318719" y="66675"/>
                              </a:lnTo>
                              <a:lnTo>
                                <a:pt x="6317576" y="67691"/>
                              </a:lnTo>
                              <a:lnTo>
                                <a:pt x="6316179" y="68072"/>
                              </a:lnTo>
                              <a:lnTo>
                                <a:pt x="6314655" y="68072"/>
                              </a:lnTo>
                              <a:lnTo>
                                <a:pt x="6198450" y="68072"/>
                              </a:lnTo>
                              <a:lnTo>
                                <a:pt x="6198450" y="147574"/>
                              </a:lnTo>
                              <a:lnTo>
                                <a:pt x="6296748" y="147574"/>
                              </a:lnTo>
                              <a:lnTo>
                                <a:pt x="6298272" y="147574"/>
                              </a:lnTo>
                              <a:lnTo>
                                <a:pt x="6304114" y="153288"/>
                              </a:lnTo>
                              <a:lnTo>
                                <a:pt x="6305003" y="155194"/>
                              </a:lnTo>
                              <a:lnTo>
                                <a:pt x="6305511" y="157734"/>
                              </a:lnTo>
                              <a:lnTo>
                                <a:pt x="6306019" y="161036"/>
                              </a:lnTo>
                              <a:lnTo>
                                <a:pt x="6306400" y="164337"/>
                              </a:lnTo>
                              <a:lnTo>
                                <a:pt x="6306654" y="168275"/>
                              </a:lnTo>
                              <a:lnTo>
                                <a:pt x="6306654" y="172974"/>
                              </a:lnTo>
                              <a:lnTo>
                                <a:pt x="6306654" y="177800"/>
                              </a:lnTo>
                              <a:lnTo>
                                <a:pt x="6300939" y="196850"/>
                              </a:lnTo>
                              <a:lnTo>
                                <a:pt x="6299669" y="197738"/>
                              </a:lnTo>
                              <a:lnTo>
                                <a:pt x="6298272" y="198120"/>
                              </a:lnTo>
                              <a:lnTo>
                                <a:pt x="6296748" y="198120"/>
                              </a:lnTo>
                              <a:lnTo>
                                <a:pt x="6198450" y="198120"/>
                              </a:lnTo>
                              <a:lnTo>
                                <a:pt x="6198450" y="289941"/>
                              </a:lnTo>
                              <a:lnTo>
                                <a:pt x="6315671" y="289941"/>
                              </a:lnTo>
                              <a:lnTo>
                                <a:pt x="6317195" y="289941"/>
                              </a:lnTo>
                              <a:lnTo>
                                <a:pt x="6318592" y="290449"/>
                              </a:lnTo>
                              <a:lnTo>
                                <a:pt x="6319862" y="291338"/>
                              </a:lnTo>
                              <a:lnTo>
                                <a:pt x="6321132" y="292227"/>
                              </a:lnTo>
                              <a:lnTo>
                                <a:pt x="6322148" y="293750"/>
                              </a:lnTo>
                              <a:lnTo>
                                <a:pt x="6322910" y="295783"/>
                              </a:lnTo>
                              <a:lnTo>
                                <a:pt x="6323799" y="297688"/>
                              </a:lnTo>
                              <a:lnTo>
                                <a:pt x="6324434" y="300355"/>
                              </a:lnTo>
                              <a:lnTo>
                                <a:pt x="6324815" y="303657"/>
                              </a:lnTo>
                              <a:lnTo>
                                <a:pt x="6325323" y="306959"/>
                              </a:lnTo>
                              <a:lnTo>
                                <a:pt x="6325450" y="311023"/>
                              </a:lnTo>
                              <a:lnTo>
                                <a:pt x="6325450" y="315849"/>
                              </a:lnTo>
                              <a:lnTo>
                                <a:pt x="6325450" y="320675"/>
                              </a:lnTo>
                              <a:lnTo>
                                <a:pt x="6325323" y="324738"/>
                              </a:lnTo>
                              <a:lnTo>
                                <a:pt x="6324815" y="328041"/>
                              </a:lnTo>
                              <a:lnTo>
                                <a:pt x="6324434" y="331343"/>
                              </a:lnTo>
                              <a:lnTo>
                                <a:pt x="6323799" y="334010"/>
                              </a:lnTo>
                              <a:lnTo>
                                <a:pt x="6322910" y="335915"/>
                              </a:lnTo>
                              <a:lnTo>
                                <a:pt x="6322148" y="337947"/>
                              </a:lnTo>
                              <a:lnTo>
                                <a:pt x="6321132" y="339471"/>
                              </a:lnTo>
                              <a:lnTo>
                                <a:pt x="6319862" y="340360"/>
                              </a:lnTo>
                              <a:lnTo>
                                <a:pt x="6318592" y="341249"/>
                              </a:lnTo>
                              <a:lnTo>
                                <a:pt x="6317195" y="341757"/>
                              </a:lnTo>
                              <a:lnTo>
                                <a:pt x="6315671" y="341757"/>
                              </a:lnTo>
                              <a:lnTo>
                                <a:pt x="6152222" y="341757"/>
                              </a:lnTo>
                              <a:lnTo>
                                <a:pt x="6146634" y="341757"/>
                              </a:lnTo>
                              <a:lnTo>
                                <a:pt x="6142062" y="340106"/>
                              </a:lnTo>
                              <a:lnTo>
                                <a:pt x="6138252" y="336804"/>
                              </a:lnTo>
                              <a:lnTo>
                                <a:pt x="6134442" y="333629"/>
                              </a:lnTo>
                              <a:lnTo>
                                <a:pt x="6132537" y="328295"/>
                              </a:lnTo>
                              <a:lnTo>
                                <a:pt x="6132537" y="320929"/>
                              </a:lnTo>
                              <a:lnTo>
                                <a:pt x="6132537" y="37211"/>
                              </a:lnTo>
                              <a:lnTo>
                                <a:pt x="6132537" y="29845"/>
                              </a:lnTo>
                              <a:lnTo>
                                <a:pt x="6134442" y="24511"/>
                              </a:lnTo>
                              <a:lnTo>
                                <a:pt x="6138252" y="21209"/>
                              </a:lnTo>
                              <a:lnTo>
                                <a:pt x="6142062" y="17907"/>
                              </a:lnTo>
                              <a:lnTo>
                                <a:pt x="6146634" y="16256"/>
                              </a:lnTo>
                              <a:lnTo>
                                <a:pt x="6152222" y="16256"/>
                              </a:lnTo>
                              <a:close/>
                            </a:path>
                            <a:path w="7710170" h="347980">
                              <a:moveTo>
                                <a:pt x="4787353" y="16256"/>
                              </a:moveTo>
                              <a:lnTo>
                                <a:pt x="4830660" y="16256"/>
                              </a:lnTo>
                              <a:lnTo>
                                <a:pt x="4838407" y="16256"/>
                              </a:lnTo>
                              <a:lnTo>
                                <a:pt x="4845011" y="16891"/>
                              </a:lnTo>
                              <a:lnTo>
                                <a:pt x="4850472" y="18161"/>
                              </a:lnTo>
                              <a:lnTo>
                                <a:pt x="4856060" y="19431"/>
                              </a:lnTo>
                              <a:lnTo>
                                <a:pt x="4860886" y="21590"/>
                              </a:lnTo>
                              <a:lnTo>
                                <a:pt x="4864823" y="24511"/>
                              </a:lnTo>
                              <a:lnTo>
                                <a:pt x="4868887" y="27432"/>
                              </a:lnTo>
                              <a:lnTo>
                                <a:pt x="4872189" y="31242"/>
                              </a:lnTo>
                              <a:lnTo>
                                <a:pt x="4874983" y="36068"/>
                              </a:lnTo>
                              <a:lnTo>
                                <a:pt x="4877650" y="40767"/>
                              </a:lnTo>
                              <a:lnTo>
                                <a:pt x="4879936" y="46736"/>
                              </a:lnTo>
                              <a:lnTo>
                                <a:pt x="4881968" y="53721"/>
                              </a:lnTo>
                              <a:lnTo>
                                <a:pt x="4952453" y="247650"/>
                              </a:lnTo>
                              <a:lnTo>
                                <a:pt x="4953342" y="247650"/>
                              </a:lnTo>
                              <a:lnTo>
                                <a:pt x="5026367" y="54229"/>
                              </a:lnTo>
                              <a:lnTo>
                                <a:pt x="5028526" y="47244"/>
                              </a:lnTo>
                              <a:lnTo>
                                <a:pt x="5030939" y="41275"/>
                              </a:lnTo>
                              <a:lnTo>
                                <a:pt x="5033479" y="36449"/>
                              </a:lnTo>
                              <a:lnTo>
                                <a:pt x="5036146" y="31496"/>
                              </a:lnTo>
                              <a:lnTo>
                                <a:pt x="5039067" y="27559"/>
                              </a:lnTo>
                              <a:lnTo>
                                <a:pt x="5042496" y="24637"/>
                              </a:lnTo>
                              <a:lnTo>
                                <a:pt x="5046052" y="21590"/>
                              </a:lnTo>
                              <a:lnTo>
                                <a:pt x="5050116" y="19431"/>
                              </a:lnTo>
                              <a:lnTo>
                                <a:pt x="5054815" y="18161"/>
                              </a:lnTo>
                              <a:lnTo>
                                <a:pt x="5059514" y="16891"/>
                              </a:lnTo>
                              <a:lnTo>
                                <a:pt x="5064848" y="16256"/>
                              </a:lnTo>
                              <a:lnTo>
                                <a:pt x="5071071" y="16256"/>
                              </a:lnTo>
                              <a:lnTo>
                                <a:pt x="5115648" y="16256"/>
                              </a:lnTo>
                              <a:lnTo>
                                <a:pt x="5120093" y="16256"/>
                              </a:lnTo>
                              <a:lnTo>
                                <a:pt x="5124030" y="16891"/>
                              </a:lnTo>
                              <a:lnTo>
                                <a:pt x="5127332" y="18034"/>
                              </a:lnTo>
                              <a:lnTo>
                                <a:pt x="5130634" y="19177"/>
                              </a:lnTo>
                              <a:lnTo>
                                <a:pt x="5133301" y="20955"/>
                              </a:lnTo>
                              <a:lnTo>
                                <a:pt x="5135333" y="23241"/>
                              </a:lnTo>
                              <a:lnTo>
                                <a:pt x="5137492" y="25527"/>
                              </a:lnTo>
                              <a:lnTo>
                                <a:pt x="5139016" y="28194"/>
                              </a:lnTo>
                              <a:lnTo>
                                <a:pt x="5140159" y="31496"/>
                              </a:lnTo>
                              <a:lnTo>
                                <a:pt x="5141302" y="34798"/>
                              </a:lnTo>
                              <a:lnTo>
                                <a:pt x="5141810" y="38481"/>
                              </a:lnTo>
                              <a:lnTo>
                                <a:pt x="5141810" y="42672"/>
                              </a:lnTo>
                              <a:lnTo>
                                <a:pt x="5141810" y="332740"/>
                              </a:lnTo>
                              <a:lnTo>
                                <a:pt x="5141810" y="334391"/>
                              </a:lnTo>
                              <a:lnTo>
                                <a:pt x="5141302" y="335915"/>
                              </a:lnTo>
                              <a:lnTo>
                                <a:pt x="5140413" y="337185"/>
                              </a:lnTo>
                              <a:lnTo>
                                <a:pt x="5139524" y="338582"/>
                              </a:lnTo>
                              <a:lnTo>
                                <a:pt x="5137746" y="339598"/>
                              </a:lnTo>
                              <a:lnTo>
                                <a:pt x="5135333" y="340487"/>
                              </a:lnTo>
                              <a:lnTo>
                                <a:pt x="5132920" y="341375"/>
                              </a:lnTo>
                              <a:lnTo>
                                <a:pt x="5129745" y="342011"/>
                              </a:lnTo>
                              <a:lnTo>
                                <a:pt x="5125681" y="342519"/>
                              </a:lnTo>
                              <a:lnTo>
                                <a:pt x="5121617" y="343027"/>
                              </a:lnTo>
                              <a:lnTo>
                                <a:pt x="5116537" y="343281"/>
                              </a:lnTo>
                              <a:lnTo>
                                <a:pt x="5110314" y="343281"/>
                              </a:lnTo>
                              <a:lnTo>
                                <a:pt x="5104345" y="343281"/>
                              </a:lnTo>
                              <a:lnTo>
                                <a:pt x="5080723" y="337185"/>
                              </a:lnTo>
                              <a:lnTo>
                                <a:pt x="5079707" y="335915"/>
                              </a:lnTo>
                              <a:lnTo>
                                <a:pt x="5079199" y="334391"/>
                              </a:lnTo>
                              <a:lnTo>
                                <a:pt x="5079199" y="332740"/>
                              </a:lnTo>
                              <a:lnTo>
                                <a:pt x="5079199" y="67818"/>
                              </a:lnTo>
                              <a:lnTo>
                                <a:pt x="5078691" y="67818"/>
                              </a:lnTo>
                              <a:lnTo>
                                <a:pt x="4984330" y="332486"/>
                              </a:lnTo>
                              <a:lnTo>
                                <a:pt x="4983695" y="334645"/>
                              </a:lnTo>
                              <a:lnTo>
                                <a:pt x="4982552" y="336423"/>
                              </a:lnTo>
                              <a:lnTo>
                                <a:pt x="4981028" y="337820"/>
                              </a:lnTo>
                              <a:lnTo>
                                <a:pt x="4979504" y="339344"/>
                              </a:lnTo>
                              <a:lnTo>
                                <a:pt x="4977472" y="340360"/>
                              </a:lnTo>
                              <a:lnTo>
                                <a:pt x="4956136" y="343281"/>
                              </a:lnTo>
                              <a:lnTo>
                                <a:pt x="4950421" y="343281"/>
                              </a:lnTo>
                              <a:lnTo>
                                <a:pt x="4944706" y="343281"/>
                              </a:lnTo>
                              <a:lnTo>
                                <a:pt x="4939753" y="343027"/>
                              </a:lnTo>
                              <a:lnTo>
                                <a:pt x="4935816" y="342646"/>
                              </a:lnTo>
                              <a:lnTo>
                                <a:pt x="4931752" y="342265"/>
                              </a:lnTo>
                              <a:lnTo>
                                <a:pt x="4928450" y="341503"/>
                              </a:lnTo>
                              <a:lnTo>
                                <a:pt x="4925910" y="340613"/>
                              </a:lnTo>
                              <a:lnTo>
                                <a:pt x="4923243" y="339725"/>
                              </a:lnTo>
                              <a:lnTo>
                                <a:pt x="4921211" y="338582"/>
                              </a:lnTo>
                              <a:lnTo>
                                <a:pt x="4919687" y="337185"/>
                              </a:lnTo>
                              <a:lnTo>
                                <a:pt x="4918163" y="335915"/>
                              </a:lnTo>
                              <a:lnTo>
                                <a:pt x="4917147" y="334263"/>
                              </a:lnTo>
                              <a:lnTo>
                                <a:pt x="4916639" y="332486"/>
                              </a:lnTo>
                              <a:lnTo>
                                <a:pt x="4825580" y="67818"/>
                              </a:lnTo>
                              <a:lnTo>
                                <a:pt x="4825072" y="67818"/>
                              </a:lnTo>
                              <a:lnTo>
                                <a:pt x="4825072" y="332740"/>
                              </a:lnTo>
                              <a:lnTo>
                                <a:pt x="4825072" y="334391"/>
                              </a:lnTo>
                              <a:lnTo>
                                <a:pt x="4824691" y="335915"/>
                              </a:lnTo>
                              <a:lnTo>
                                <a:pt x="4823675" y="337185"/>
                              </a:lnTo>
                              <a:lnTo>
                                <a:pt x="4822786" y="338582"/>
                              </a:lnTo>
                              <a:lnTo>
                                <a:pt x="4808943" y="342519"/>
                              </a:lnTo>
                              <a:lnTo>
                                <a:pt x="4805006" y="343027"/>
                              </a:lnTo>
                              <a:lnTo>
                                <a:pt x="4799926" y="343281"/>
                              </a:lnTo>
                              <a:lnTo>
                                <a:pt x="4793703" y="343281"/>
                              </a:lnTo>
                              <a:lnTo>
                                <a:pt x="4787607" y="343281"/>
                              </a:lnTo>
                              <a:lnTo>
                                <a:pt x="4782654" y="343027"/>
                              </a:lnTo>
                              <a:lnTo>
                                <a:pt x="4778590" y="342519"/>
                              </a:lnTo>
                              <a:lnTo>
                                <a:pt x="4774526" y="342011"/>
                              </a:lnTo>
                              <a:lnTo>
                                <a:pt x="4771351" y="341375"/>
                              </a:lnTo>
                              <a:lnTo>
                                <a:pt x="4768938" y="340487"/>
                              </a:lnTo>
                              <a:lnTo>
                                <a:pt x="4766525" y="339598"/>
                              </a:lnTo>
                              <a:lnTo>
                                <a:pt x="4764747" y="338582"/>
                              </a:lnTo>
                              <a:lnTo>
                                <a:pt x="4763858" y="337185"/>
                              </a:lnTo>
                              <a:lnTo>
                                <a:pt x="4762969" y="335915"/>
                              </a:lnTo>
                              <a:lnTo>
                                <a:pt x="4762461" y="334391"/>
                              </a:lnTo>
                              <a:lnTo>
                                <a:pt x="4762461" y="332740"/>
                              </a:lnTo>
                              <a:lnTo>
                                <a:pt x="4762461" y="42672"/>
                              </a:lnTo>
                              <a:lnTo>
                                <a:pt x="4762461" y="34162"/>
                              </a:lnTo>
                              <a:lnTo>
                                <a:pt x="4764747" y="27559"/>
                              </a:lnTo>
                              <a:lnTo>
                                <a:pt x="4769319" y="23113"/>
                              </a:lnTo>
                              <a:lnTo>
                                <a:pt x="4773764" y="18542"/>
                              </a:lnTo>
                              <a:lnTo>
                                <a:pt x="4779860" y="16256"/>
                              </a:lnTo>
                              <a:lnTo>
                                <a:pt x="4787353" y="16256"/>
                              </a:lnTo>
                              <a:close/>
                            </a:path>
                            <a:path w="7710170" h="347980">
                              <a:moveTo>
                                <a:pt x="4494110" y="16256"/>
                              </a:moveTo>
                              <a:lnTo>
                                <a:pt x="4578311" y="16256"/>
                              </a:lnTo>
                              <a:lnTo>
                                <a:pt x="4586947" y="16256"/>
                              </a:lnTo>
                              <a:lnTo>
                                <a:pt x="4593932" y="16510"/>
                              </a:lnTo>
                              <a:lnTo>
                                <a:pt x="4633175" y="21843"/>
                              </a:lnTo>
                              <a:lnTo>
                                <a:pt x="4670799" y="40149"/>
                              </a:lnTo>
                              <a:lnTo>
                                <a:pt x="4693246" y="71247"/>
                              </a:lnTo>
                              <a:lnTo>
                                <a:pt x="4699088" y="105537"/>
                              </a:lnTo>
                              <a:lnTo>
                                <a:pt x="4698826" y="113539"/>
                              </a:lnTo>
                              <a:lnTo>
                                <a:pt x="4686468" y="153955"/>
                              </a:lnTo>
                              <a:lnTo>
                                <a:pt x="4656776" y="181514"/>
                              </a:lnTo>
                              <a:lnTo>
                                <a:pt x="4635969" y="190373"/>
                              </a:lnTo>
                              <a:lnTo>
                                <a:pt x="4640795" y="192659"/>
                              </a:lnTo>
                              <a:lnTo>
                                <a:pt x="4668989" y="221361"/>
                              </a:lnTo>
                              <a:lnTo>
                                <a:pt x="4682197" y="248158"/>
                              </a:lnTo>
                              <a:lnTo>
                                <a:pt x="4709629" y="312293"/>
                              </a:lnTo>
                              <a:lnTo>
                                <a:pt x="4715852" y="331470"/>
                              </a:lnTo>
                              <a:lnTo>
                                <a:pt x="4715852" y="333248"/>
                              </a:lnTo>
                              <a:lnTo>
                                <a:pt x="4715852" y="335025"/>
                              </a:lnTo>
                              <a:lnTo>
                                <a:pt x="4710137" y="340995"/>
                              </a:lnTo>
                              <a:lnTo>
                                <a:pt x="4707597" y="341884"/>
                              </a:lnTo>
                              <a:lnTo>
                                <a:pt x="4703914" y="342392"/>
                              </a:lnTo>
                              <a:lnTo>
                                <a:pt x="4699088" y="342773"/>
                              </a:lnTo>
                              <a:lnTo>
                                <a:pt x="4694262" y="343154"/>
                              </a:lnTo>
                              <a:lnTo>
                                <a:pt x="4687531" y="343281"/>
                              </a:lnTo>
                              <a:lnTo>
                                <a:pt x="4679149" y="343281"/>
                              </a:lnTo>
                              <a:lnTo>
                                <a:pt x="4672164" y="343281"/>
                              </a:lnTo>
                              <a:lnTo>
                                <a:pt x="4666576" y="343154"/>
                              </a:lnTo>
                              <a:lnTo>
                                <a:pt x="4662385" y="342773"/>
                              </a:lnTo>
                              <a:lnTo>
                                <a:pt x="4658194" y="342392"/>
                              </a:lnTo>
                              <a:lnTo>
                                <a:pt x="4647272" y="337312"/>
                              </a:lnTo>
                              <a:lnTo>
                                <a:pt x="4646256" y="335915"/>
                              </a:lnTo>
                              <a:lnTo>
                                <a:pt x="4645367" y="334263"/>
                              </a:lnTo>
                              <a:lnTo>
                                <a:pt x="4644732" y="332232"/>
                              </a:lnTo>
                              <a:lnTo>
                                <a:pt x="4615522" y="259461"/>
                              </a:lnTo>
                              <a:lnTo>
                                <a:pt x="4612093" y="251333"/>
                              </a:lnTo>
                              <a:lnTo>
                                <a:pt x="4608664" y="243967"/>
                              </a:lnTo>
                              <a:lnTo>
                                <a:pt x="4605235" y="237617"/>
                              </a:lnTo>
                              <a:lnTo>
                                <a:pt x="4601933" y="231267"/>
                              </a:lnTo>
                              <a:lnTo>
                                <a:pt x="4568278" y="208661"/>
                              </a:lnTo>
                              <a:lnTo>
                                <a:pt x="4561293" y="208661"/>
                              </a:lnTo>
                              <a:lnTo>
                                <a:pt x="4540592" y="208661"/>
                              </a:lnTo>
                              <a:lnTo>
                                <a:pt x="4540592" y="332740"/>
                              </a:lnTo>
                              <a:lnTo>
                                <a:pt x="4540592" y="334391"/>
                              </a:lnTo>
                              <a:lnTo>
                                <a:pt x="4540084" y="335915"/>
                              </a:lnTo>
                              <a:lnTo>
                                <a:pt x="4538941" y="337185"/>
                              </a:lnTo>
                              <a:lnTo>
                                <a:pt x="4537925" y="338582"/>
                              </a:lnTo>
                              <a:lnTo>
                                <a:pt x="4536020" y="339598"/>
                              </a:lnTo>
                              <a:lnTo>
                                <a:pt x="4513922" y="343281"/>
                              </a:lnTo>
                              <a:lnTo>
                                <a:pt x="4507445" y="343281"/>
                              </a:lnTo>
                              <a:lnTo>
                                <a:pt x="4501095" y="343281"/>
                              </a:lnTo>
                              <a:lnTo>
                                <a:pt x="4481283" y="340487"/>
                              </a:lnTo>
                              <a:lnTo>
                                <a:pt x="4478743" y="339598"/>
                              </a:lnTo>
                              <a:lnTo>
                                <a:pt x="4476965" y="338582"/>
                              </a:lnTo>
                              <a:lnTo>
                                <a:pt x="4475949" y="337185"/>
                              </a:lnTo>
                              <a:lnTo>
                                <a:pt x="4474933" y="335915"/>
                              </a:lnTo>
                              <a:lnTo>
                                <a:pt x="4474425" y="334391"/>
                              </a:lnTo>
                              <a:lnTo>
                                <a:pt x="4474425" y="332740"/>
                              </a:lnTo>
                              <a:lnTo>
                                <a:pt x="4474425" y="37211"/>
                              </a:lnTo>
                              <a:lnTo>
                                <a:pt x="4474425" y="29845"/>
                              </a:lnTo>
                              <a:lnTo>
                                <a:pt x="4476330" y="24511"/>
                              </a:lnTo>
                              <a:lnTo>
                                <a:pt x="4480140" y="21209"/>
                              </a:lnTo>
                              <a:lnTo>
                                <a:pt x="4483950" y="17907"/>
                              </a:lnTo>
                              <a:lnTo>
                                <a:pt x="4488522" y="16256"/>
                              </a:lnTo>
                              <a:lnTo>
                                <a:pt x="4494110" y="16256"/>
                              </a:lnTo>
                              <a:close/>
                            </a:path>
                            <a:path w="7710170" h="347980">
                              <a:moveTo>
                                <a:pt x="3911942" y="16256"/>
                              </a:moveTo>
                              <a:lnTo>
                                <a:pt x="4065104" y="16256"/>
                              </a:lnTo>
                              <a:lnTo>
                                <a:pt x="4066628" y="16256"/>
                              </a:lnTo>
                              <a:lnTo>
                                <a:pt x="4067898" y="16763"/>
                              </a:lnTo>
                              <a:lnTo>
                                <a:pt x="4069168" y="17653"/>
                              </a:lnTo>
                              <a:lnTo>
                                <a:pt x="4070311" y="18542"/>
                              </a:lnTo>
                              <a:lnTo>
                                <a:pt x="4071327" y="20066"/>
                              </a:lnTo>
                              <a:lnTo>
                                <a:pt x="4072216" y="22225"/>
                              </a:lnTo>
                              <a:lnTo>
                                <a:pt x="4073232" y="24257"/>
                              </a:lnTo>
                              <a:lnTo>
                                <a:pt x="4073867" y="27050"/>
                              </a:lnTo>
                              <a:lnTo>
                                <a:pt x="4074248" y="30607"/>
                              </a:lnTo>
                              <a:lnTo>
                                <a:pt x="4074629" y="34162"/>
                              </a:lnTo>
                              <a:lnTo>
                                <a:pt x="4074883" y="38481"/>
                              </a:lnTo>
                              <a:lnTo>
                                <a:pt x="4074883" y="43434"/>
                              </a:lnTo>
                              <a:lnTo>
                                <a:pt x="4074883" y="48513"/>
                              </a:lnTo>
                              <a:lnTo>
                                <a:pt x="4072216" y="64388"/>
                              </a:lnTo>
                              <a:lnTo>
                                <a:pt x="4071327" y="66294"/>
                              </a:lnTo>
                              <a:lnTo>
                                <a:pt x="4070311" y="67818"/>
                              </a:lnTo>
                              <a:lnTo>
                                <a:pt x="4069168" y="68834"/>
                              </a:lnTo>
                              <a:lnTo>
                                <a:pt x="4067898" y="69850"/>
                              </a:lnTo>
                              <a:lnTo>
                                <a:pt x="4066628" y="70358"/>
                              </a:lnTo>
                              <a:lnTo>
                                <a:pt x="4065104" y="70358"/>
                              </a:lnTo>
                              <a:lnTo>
                                <a:pt x="3958678" y="70358"/>
                              </a:lnTo>
                              <a:lnTo>
                                <a:pt x="3958678" y="157861"/>
                              </a:lnTo>
                              <a:lnTo>
                                <a:pt x="4058500" y="157861"/>
                              </a:lnTo>
                              <a:lnTo>
                                <a:pt x="4060024" y="157861"/>
                              </a:lnTo>
                              <a:lnTo>
                                <a:pt x="4068406" y="179070"/>
                              </a:lnTo>
                              <a:lnTo>
                                <a:pt x="4068406" y="184023"/>
                              </a:lnTo>
                              <a:lnTo>
                                <a:pt x="4068406" y="189103"/>
                              </a:lnTo>
                              <a:lnTo>
                                <a:pt x="4062564" y="209550"/>
                              </a:lnTo>
                              <a:lnTo>
                                <a:pt x="4061421" y="210566"/>
                              </a:lnTo>
                              <a:lnTo>
                                <a:pt x="4060024" y="210947"/>
                              </a:lnTo>
                              <a:lnTo>
                                <a:pt x="4058500" y="210947"/>
                              </a:lnTo>
                              <a:lnTo>
                                <a:pt x="3958678" y="210947"/>
                              </a:lnTo>
                              <a:lnTo>
                                <a:pt x="3958678" y="332232"/>
                              </a:lnTo>
                              <a:lnTo>
                                <a:pt x="3958678" y="334010"/>
                              </a:lnTo>
                              <a:lnTo>
                                <a:pt x="3958170" y="335661"/>
                              </a:lnTo>
                              <a:lnTo>
                                <a:pt x="3957154" y="336931"/>
                              </a:lnTo>
                              <a:lnTo>
                                <a:pt x="3956138" y="338328"/>
                              </a:lnTo>
                              <a:lnTo>
                                <a:pt x="3954360" y="339471"/>
                              </a:lnTo>
                              <a:lnTo>
                                <a:pt x="3932008" y="343281"/>
                              </a:lnTo>
                              <a:lnTo>
                                <a:pt x="3925531" y="343281"/>
                              </a:lnTo>
                              <a:lnTo>
                                <a:pt x="3919181" y="343281"/>
                              </a:lnTo>
                              <a:lnTo>
                                <a:pt x="3892257" y="334010"/>
                              </a:lnTo>
                              <a:lnTo>
                                <a:pt x="3892257" y="332232"/>
                              </a:lnTo>
                              <a:lnTo>
                                <a:pt x="3892257" y="37211"/>
                              </a:lnTo>
                              <a:lnTo>
                                <a:pt x="3892257" y="29845"/>
                              </a:lnTo>
                              <a:lnTo>
                                <a:pt x="3894162" y="24511"/>
                              </a:lnTo>
                              <a:lnTo>
                                <a:pt x="3897972" y="21209"/>
                              </a:lnTo>
                              <a:lnTo>
                                <a:pt x="3901782" y="17907"/>
                              </a:lnTo>
                              <a:lnTo>
                                <a:pt x="3906354" y="16256"/>
                              </a:lnTo>
                              <a:lnTo>
                                <a:pt x="3911942" y="16256"/>
                              </a:lnTo>
                              <a:close/>
                            </a:path>
                            <a:path w="7710170" h="347980">
                              <a:moveTo>
                                <a:pt x="3622382" y="16256"/>
                              </a:moveTo>
                              <a:lnTo>
                                <a:pt x="3706583" y="16256"/>
                              </a:lnTo>
                              <a:lnTo>
                                <a:pt x="3715219" y="16256"/>
                              </a:lnTo>
                              <a:lnTo>
                                <a:pt x="3722204" y="16510"/>
                              </a:lnTo>
                              <a:lnTo>
                                <a:pt x="3761447" y="21843"/>
                              </a:lnTo>
                              <a:lnTo>
                                <a:pt x="3799071" y="40149"/>
                              </a:lnTo>
                              <a:lnTo>
                                <a:pt x="3821518" y="71247"/>
                              </a:lnTo>
                              <a:lnTo>
                                <a:pt x="3827360" y="105537"/>
                              </a:lnTo>
                              <a:lnTo>
                                <a:pt x="3827098" y="113539"/>
                              </a:lnTo>
                              <a:lnTo>
                                <a:pt x="3814740" y="153955"/>
                              </a:lnTo>
                              <a:lnTo>
                                <a:pt x="3785048" y="181514"/>
                              </a:lnTo>
                              <a:lnTo>
                                <a:pt x="3764241" y="190373"/>
                              </a:lnTo>
                              <a:lnTo>
                                <a:pt x="3769067" y="192659"/>
                              </a:lnTo>
                              <a:lnTo>
                                <a:pt x="3797261" y="221361"/>
                              </a:lnTo>
                              <a:lnTo>
                                <a:pt x="3810469" y="248158"/>
                              </a:lnTo>
                              <a:lnTo>
                                <a:pt x="3837901" y="312293"/>
                              </a:lnTo>
                              <a:lnTo>
                                <a:pt x="3844251" y="331470"/>
                              </a:lnTo>
                              <a:lnTo>
                                <a:pt x="3844251" y="333248"/>
                              </a:lnTo>
                              <a:lnTo>
                                <a:pt x="3844251" y="335025"/>
                              </a:lnTo>
                              <a:lnTo>
                                <a:pt x="3827360" y="342773"/>
                              </a:lnTo>
                              <a:lnTo>
                                <a:pt x="3822534" y="343154"/>
                              </a:lnTo>
                              <a:lnTo>
                                <a:pt x="3815803" y="343281"/>
                              </a:lnTo>
                              <a:lnTo>
                                <a:pt x="3807421" y="343281"/>
                              </a:lnTo>
                              <a:lnTo>
                                <a:pt x="3800436" y="343281"/>
                              </a:lnTo>
                              <a:lnTo>
                                <a:pt x="3794848" y="343154"/>
                              </a:lnTo>
                              <a:lnTo>
                                <a:pt x="3790657" y="342773"/>
                              </a:lnTo>
                              <a:lnTo>
                                <a:pt x="3786466" y="342392"/>
                              </a:lnTo>
                              <a:lnTo>
                                <a:pt x="3775544" y="337312"/>
                              </a:lnTo>
                              <a:lnTo>
                                <a:pt x="3774528" y="335915"/>
                              </a:lnTo>
                              <a:lnTo>
                                <a:pt x="3773639" y="334263"/>
                              </a:lnTo>
                              <a:lnTo>
                                <a:pt x="3773004" y="332232"/>
                              </a:lnTo>
                              <a:lnTo>
                                <a:pt x="3743794" y="259461"/>
                              </a:lnTo>
                              <a:lnTo>
                                <a:pt x="3740365" y="251333"/>
                              </a:lnTo>
                              <a:lnTo>
                                <a:pt x="3736809" y="243967"/>
                              </a:lnTo>
                              <a:lnTo>
                                <a:pt x="3733507" y="237617"/>
                              </a:lnTo>
                              <a:lnTo>
                                <a:pt x="3730205" y="231267"/>
                              </a:lnTo>
                              <a:lnTo>
                                <a:pt x="3696550" y="208661"/>
                              </a:lnTo>
                              <a:lnTo>
                                <a:pt x="3689565" y="208661"/>
                              </a:lnTo>
                              <a:lnTo>
                                <a:pt x="3668864" y="208661"/>
                              </a:lnTo>
                              <a:lnTo>
                                <a:pt x="3668864" y="332740"/>
                              </a:lnTo>
                              <a:lnTo>
                                <a:pt x="3668864" y="334391"/>
                              </a:lnTo>
                              <a:lnTo>
                                <a:pt x="3668356" y="335915"/>
                              </a:lnTo>
                              <a:lnTo>
                                <a:pt x="3667213" y="337185"/>
                              </a:lnTo>
                              <a:lnTo>
                                <a:pt x="3666197" y="338582"/>
                              </a:lnTo>
                              <a:lnTo>
                                <a:pt x="3664292" y="339598"/>
                              </a:lnTo>
                              <a:lnTo>
                                <a:pt x="3661879" y="340487"/>
                              </a:lnTo>
                              <a:lnTo>
                                <a:pt x="3659339" y="341375"/>
                              </a:lnTo>
                              <a:lnTo>
                                <a:pt x="3655910" y="342011"/>
                              </a:lnTo>
                              <a:lnTo>
                                <a:pt x="3651719" y="342519"/>
                              </a:lnTo>
                              <a:lnTo>
                                <a:pt x="3647528" y="343027"/>
                              </a:lnTo>
                              <a:lnTo>
                                <a:pt x="3642194" y="343281"/>
                              </a:lnTo>
                              <a:lnTo>
                                <a:pt x="3635717" y="343281"/>
                              </a:lnTo>
                              <a:lnTo>
                                <a:pt x="3629367" y="343281"/>
                              </a:lnTo>
                              <a:lnTo>
                                <a:pt x="3604221" y="337185"/>
                              </a:lnTo>
                              <a:lnTo>
                                <a:pt x="3603205" y="335915"/>
                              </a:lnTo>
                              <a:lnTo>
                                <a:pt x="3602697" y="334391"/>
                              </a:lnTo>
                              <a:lnTo>
                                <a:pt x="3602697" y="332740"/>
                              </a:lnTo>
                              <a:lnTo>
                                <a:pt x="3602697" y="37211"/>
                              </a:lnTo>
                              <a:lnTo>
                                <a:pt x="3602697" y="29845"/>
                              </a:lnTo>
                              <a:lnTo>
                                <a:pt x="3604602" y="24511"/>
                              </a:lnTo>
                              <a:lnTo>
                                <a:pt x="3608412" y="21209"/>
                              </a:lnTo>
                              <a:lnTo>
                                <a:pt x="3612222" y="17907"/>
                              </a:lnTo>
                              <a:lnTo>
                                <a:pt x="3616794" y="16256"/>
                              </a:lnTo>
                              <a:lnTo>
                                <a:pt x="3622382" y="16256"/>
                              </a:lnTo>
                              <a:close/>
                            </a:path>
                            <a:path w="7710170" h="347980">
                              <a:moveTo>
                                <a:pt x="3370922" y="16256"/>
                              </a:moveTo>
                              <a:lnTo>
                                <a:pt x="3533355" y="16256"/>
                              </a:lnTo>
                              <a:lnTo>
                                <a:pt x="3534879" y="16256"/>
                              </a:lnTo>
                              <a:lnTo>
                                <a:pt x="3536276" y="16763"/>
                              </a:lnTo>
                              <a:lnTo>
                                <a:pt x="3542245" y="29972"/>
                              </a:lnTo>
                              <a:lnTo>
                                <a:pt x="3542753" y="33274"/>
                              </a:lnTo>
                              <a:lnTo>
                                <a:pt x="3542880" y="37465"/>
                              </a:lnTo>
                              <a:lnTo>
                                <a:pt x="3542880" y="42418"/>
                              </a:lnTo>
                              <a:lnTo>
                                <a:pt x="3542880" y="47117"/>
                              </a:lnTo>
                              <a:lnTo>
                                <a:pt x="3542753" y="51181"/>
                              </a:lnTo>
                              <a:lnTo>
                                <a:pt x="3542245" y="54356"/>
                              </a:lnTo>
                              <a:lnTo>
                                <a:pt x="3541864" y="57658"/>
                              </a:lnTo>
                              <a:lnTo>
                                <a:pt x="3537419" y="66675"/>
                              </a:lnTo>
                              <a:lnTo>
                                <a:pt x="3536276" y="67691"/>
                              </a:lnTo>
                              <a:lnTo>
                                <a:pt x="3534879" y="68072"/>
                              </a:lnTo>
                              <a:lnTo>
                                <a:pt x="3533355" y="68072"/>
                              </a:lnTo>
                              <a:lnTo>
                                <a:pt x="3417150" y="68072"/>
                              </a:lnTo>
                              <a:lnTo>
                                <a:pt x="3417150" y="147574"/>
                              </a:lnTo>
                              <a:lnTo>
                                <a:pt x="3515448" y="147574"/>
                              </a:lnTo>
                              <a:lnTo>
                                <a:pt x="3516972" y="147574"/>
                              </a:lnTo>
                              <a:lnTo>
                                <a:pt x="3518369" y="148082"/>
                              </a:lnTo>
                              <a:lnTo>
                                <a:pt x="3519639" y="148971"/>
                              </a:lnTo>
                              <a:lnTo>
                                <a:pt x="3520909" y="149860"/>
                              </a:lnTo>
                              <a:lnTo>
                                <a:pt x="3521925" y="151257"/>
                              </a:lnTo>
                              <a:lnTo>
                                <a:pt x="3522814" y="153288"/>
                              </a:lnTo>
                              <a:lnTo>
                                <a:pt x="3523703" y="155194"/>
                              </a:lnTo>
                              <a:lnTo>
                                <a:pt x="3524211" y="157734"/>
                              </a:lnTo>
                              <a:lnTo>
                                <a:pt x="3524719" y="161036"/>
                              </a:lnTo>
                              <a:lnTo>
                                <a:pt x="3525100" y="164337"/>
                              </a:lnTo>
                              <a:lnTo>
                                <a:pt x="3525354" y="168275"/>
                              </a:lnTo>
                              <a:lnTo>
                                <a:pt x="3525354" y="172974"/>
                              </a:lnTo>
                              <a:lnTo>
                                <a:pt x="3525354" y="177800"/>
                              </a:lnTo>
                              <a:lnTo>
                                <a:pt x="3519639" y="196850"/>
                              </a:lnTo>
                              <a:lnTo>
                                <a:pt x="3518369" y="197738"/>
                              </a:lnTo>
                              <a:lnTo>
                                <a:pt x="3516972" y="198120"/>
                              </a:lnTo>
                              <a:lnTo>
                                <a:pt x="3515448" y="198120"/>
                              </a:lnTo>
                              <a:lnTo>
                                <a:pt x="3417150" y="198120"/>
                              </a:lnTo>
                              <a:lnTo>
                                <a:pt x="3417150" y="289941"/>
                              </a:lnTo>
                              <a:lnTo>
                                <a:pt x="3534371" y="289941"/>
                              </a:lnTo>
                              <a:lnTo>
                                <a:pt x="3535895" y="289941"/>
                              </a:lnTo>
                              <a:lnTo>
                                <a:pt x="3541610" y="295783"/>
                              </a:lnTo>
                              <a:lnTo>
                                <a:pt x="3542499" y="297688"/>
                              </a:lnTo>
                              <a:lnTo>
                                <a:pt x="3543134" y="300355"/>
                              </a:lnTo>
                              <a:lnTo>
                                <a:pt x="3543515" y="303657"/>
                              </a:lnTo>
                              <a:lnTo>
                                <a:pt x="3544023" y="306959"/>
                              </a:lnTo>
                              <a:lnTo>
                                <a:pt x="3544150" y="311023"/>
                              </a:lnTo>
                              <a:lnTo>
                                <a:pt x="3544150" y="315849"/>
                              </a:lnTo>
                              <a:lnTo>
                                <a:pt x="3544150" y="320675"/>
                              </a:lnTo>
                              <a:lnTo>
                                <a:pt x="3544023" y="324738"/>
                              </a:lnTo>
                              <a:lnTo>
                                <a:pt x="3543515" y="328041"/>
                              </a:lnTo>
                              <a:lnTo>
                                <a:pt x="3543134" y="331343"/>
                              </a:lnTo>
                              <a:lnTo>
                                <a:pt x="3542499" y="334010"/>
                              </a:lnTo>
                              <a:lnTo>
                                <a:pt x="3541610" y="335915"/>
                              </a:lnTo>
                              <a:lnTo>
                                <a:pt x="3540848" y="337947"/>
                              </a:lnTo>
                              <a:lnTo>
                                <a:pt x="3539832" y="339471"/>
                              </a:lnTo>
                              <a:lnTo>
                                <a:pt x="3538562" y="340360"/>
                              </a:lnTo>
                              <a:lnTo>
                                <a:pt x="3537292" y="341249"/>
                              </a:lnTo>
                              <a:lnTo>
                                <a:pt x="3535895" y="341757"/>
                              </a:lnTo>
                              <a:lnTo>
                                <a:pt x="3534371" y="341757"/>
                              </a:lnTo>
                              <a:lnTo>
                                <a:pt x="3370922" y="341757"/>
                              </a:lnTo>
                              <a:lnTo>
                                <a:pt x="3365334" y="341757"/>
                              </a:lnTo>
                              <a:lnTo>
                                <a:pt x="3360762" y="340106"/>
                              </a:lnTo>
                              <a:lnTo>
                                <a:pt x="3356952" y="336804"/>
                              </a:lnTo>
                              <a:lnTo>
                                <a:pt x="3353142" y="333629"/>
                              </a:lnTo>
                              <a:lnTo>
                                <a:pt x="3351237" y="328295"/>
                              </a:lnTo>
                              <a:lnTo>
                                <a:pt x="3351237" y="320929"/>
                              </a:lnTo>
                              <a:lnTo>
                                <a:pt x="3351237" y="37211"/>
                              </a:lnTo>
                              <a:lnTo>
                                <a:pt x="3351237" y="29845"/>
                              </a:lnTo>
                              <a:lnTo>
                                <a:pt x="3353142" y="24511"/>
                              </a:lnTo>
                              <a:lnTo>
                                <a:pt x="3356952" y="21209"/>
                              </a:lnTo>
                              <a:lnTo>
                                <a:pt x="3360762" y="17907"/>
                              </a:lnTo>
                              <a:lnTo>
                                <a:pt x="3365334" y="16256"/>
                              </a:lnTo>
                              <a:lnTo>
                                <a:pt x="3370922" y="16256"/>
                              </a:lnTo>
                              <a:close/>
                            </a:path>
                            <a:path w="7710170" h="347980">
                              <a:moveTo>
                                <a:pt x="3099396" y="16256"/>
                              </a:moveTo>
                              <a:lnTo>
                                <a:pt x="3176104" y="16256"/>
                              </a:lnTo>
                              <a:lnTo>
                                <a:pt x="3183724" y="16256"/>
                              </a:lnTo>
                              <a:lnTo>
                                <a:pt x="3191090" y="16637"/>
                              </a:lnTo>
                              <a:lnTo>
                                <a:pt x="3230379" y="22693"/>
                              </a:lnTo>
                              <a:lnTo>
                                <a:pt x="3266497" y="40481"/>
                              </a:lnTo>
                              <a:lnTo>
                                <a:pt x="3291143" y="71562"/>
                              </a:lnTo>
                              <a:lnTo>
                                <a:pt x="3299802" y="115188"/>
                              </a:lnTo>
                              <a:lnTo>
                                <a:pt x="3299259" y="128502"/>
                              </a:lnTo>
                              <a:lnTo>
                                <a:pt x="3286511" y="173849"/>
                              </a:lnTo>
                              <a:lnTo>
                                <a:pt x="3257738" y="206071"/>
                              </a:lnTo>
                              <a:lnTo>
                                <a:pt x="3213839" y="224567"/>
                              </a:lnTo>
                              <a:lnTo>
                                <a:pt x="3170262" y="228854"/>
                              </a:lnTo>
                              <a:lnTo>
                                <a:pt x="3143084" y="228854"/>
                              </a:lnTo>
                              <a:lnTo>
                                <a:pt x="3143084" y="332740"/>
                              </a:lnTo>
                              <a:lnTo>
                                <a:pt x="3143084" y="334391"/>
                              </a:lnTo>
                              <a:lnTo>
                                <a:pt x="3142576" y="335915"/>
                              </a:lnTo>
                              <a:lnTo>
                                <a:pt x="3141433" y="337185"/>
                              </a:lnTo>
                              <a:lnTo>
                                <a:pt x="3140417" y="338582"/>
                              </a:lnTo>
                              <a:lnTo>
                                <a:pt x="3125939" y="342519"/>
                              </a:lnTo>
                              <a:lnTo>
                                <a:pt x="3121748" y="343027"/>
                              </a:lnTo>
                              <a:lnTo>
                                <a:pt x="3116414" y="343281"/>
                              </a:lnTo>
                              <a:lnTo>
                                <a:pt x="3109937" y="343281"/>
                              </a:lnTo>
                              <a:lnTo>
                                <a:pt x="3103587" y="343281"/>
                              </a:lnTo>
                              <a:lnTo>
                                <a:pt x="3098253" y="343027"/>
                              </a:lnTo>
                              <a:lnTo>
                                <a:pt x="3093935" y="342519"/>
                              </a:lnTo>
                              <a:lnTo>
                                <a:pt x="3089617" y="342011"/>
                              </a:lnTo>
                              <a:lnTo>
                                <a:pt x="3086315" y="341375"/>
                              </a:lnTo>
                              <a:lnTo>
                                <a:pt x="3083775" y="340487"/>
                              </a:lnTo>
                              <a:lnTo>
                                <a:pt x="3081235" y="339598"/>
                              </a:lnTo>
                              <a:lnTo>
                                <a:pt x="3079457" y="338582"/>
                              </a:lnTo>
                              <a:lnTo>
                                <a:pt x="3078441" y="337185"/>
                              </a:lnTo>
                              <a:lnTo>
                                <a:pt x="3077425" y="335915"/>
                              </a:lnTo>
                              <a:lnTo>
                                <a:pt x="3076917" y="334391"/>
                              </a:lnTo>
                              <a:lnTo>
                                <a:pt x="3076917" y="332740"/>
                              </a:lnTo>
                              <a:lnTo>
                                <a:pt x="3076917" y="39878"/>
                              </a:lnTo>
                              <a:lnTo>
                                <a:pt x="3076917" y="32004"/>
                              </a:lnTo>
                              <a:lnTo>
                                <a:pt x="3078949" y="26162"/>
                              </a:lnTo>
                              <a:lnTo>
                                <a:pt x="3083140" y="22225"/>
                              </a:lnTo>
                              <a:lnTo>
                                <a:pt x="3087204" y="18287"/>
                              </a:lnTo>
                              <a:lnTo>
                                <a:pt x="3092665" y="16256"/>
                              </a:lnTo>
                              <a:lnTo>
                                <a:pt x="3099396" y="16256"/>
                              </a:lnTo>
                              <a:close/>
                            </a:path>
                            <a:path w="7710170" h="347980">
                              <a:moveTo>
                                <a:pt x="1301711" y="16256"/>
                              </a:moveTo>
                              <a:lnTo>
                                <a:pt x="1531073" y="16256"/>
                              </a:lnTo>
                              <a:lnTo>
                                <a:pt x="1532597" y="16256"/>
                              </a:lnTo>
                              <a:lnTo>
                                <a:pt x="1533994" y="16763"/>
                              </a:lnTo>
                              <a:lnTo>
                                <a:pt x="1535264" y="17653"/>
                              </a:lnTo>
                              <a:lnTo>
                                <a:pt x="1536534" y="18542"/>
                              </a:lnTo>
                              <a:lnTo>
                                <a:pt x="1537550" y="20066"/>
                              </a:lnTo>
                              <a:lnTo>
                                <a:pt x="1538439" y="22225"/>
                              </a:lnTo>
                              <a:lnTo>
                                <a:pt x="1539201" y="24257"/>
                              </a:lnTo>
                              <a:lnTo>
                                <a:pt x="1539836" y="27050"/>
                              </a:lnTo>
                              <a:lnTo>
                                <a:pt x="1540217" y="30607"/>
                              </a:lnTo>
                              <a:lnTo>
                                <a:pt x="1540725" y="34162"/>
                              </a:lnTo>
                              <a:lnTo>
                                <a:pt x="1540852" y="38481"/>
                              </a:lnTo>
                              <a:lnTo>
                                <a:pt x="1540852" y="43434"/>
                              </a:lnTo>
                              <a:lnTo>
                                <a:pt x="1540852" y="48260"/>
                              </a:lnTo>
                              <a:lnTo>
                                <a:pt x="1540725" y="52450"/>
                              </a:lnTo>
                              <a:lnTo>
                                <a:pt x="1540217" y="55880"/>
                              </a:lnTo>
                              <a:lnTo>
                                <a:pt x="1539836" y="59309"/>
                              </a:lnTo>
                              <a:lnTo>
                                <a:pt x="1535264" y="68834"/>
                              </a:lnTo>
                              <a:lnTo>
                                <a:pt x="1533994" y="69850"/>
                              </a:lnTo>
                              <a:lnTo>
                                <a:pt x="1532597" y="70358"/>
                              </a:lnTo>
                              <a:lnTo>
                                <a:pt x="1531073" y="70358"/>
                              </a:lnTo>
                              <a:lnTo>
                                <a:pt x="1449666" y="70358"/>
                              </a:lnTo>
                              <a:lnTo>
                                <a:pt x="1449666" y="332740"/>
                              </a:lnTo>
                              <a:lnTo>
                                <a:pt x="1449666" y="334391"/>
                              </a:lnTo>
                              <a:lnTo>
                                <a:pt x="1449031" y="335915"/>
                              </a:lnTo>
                              <a:lnTo>
                                <a:pt x="1448015" y="337185"/>
                              </a:lnTo>
                              <a:lnTo>
                                <a:pt x="1446872" y="338582"/>
                              </a:lnTo>
                              <a:lnTo>
                                <a:pt x="1445094" y="339598"/>
                              </a:lnTo>
                              <a:lnTo>
                                <a:pt x="1442554" y="340487"/>
                              </a:lnTo>
                              <a:lnTo>
                                <a:pt x="1440014" y="341375"/>
                              </a:lnTo>
                              <a:lnTo>
                                <a:pt x="1436712" y="342011"/>
                              </a:lnTo>
                              <a:lnTo>
                                <a:pt x="1432394" y="342519"/>
                              </a:lnTo>
                              <a:lnTo>
                                <a:pt x="1428076" y="343027"/>
                              </a:lnTo>
                              <a:lnTo>
                                <a:pt x="1422742" y="343281"/>
                              </a:lnTo>
                              <a:lnTo>
                                <a:pt x="1416392" y="343281"/>
                              </a:lnTo>
                              <a:lnTo>
                                <a:pt x="1410042" y="343281"/>
                              </a:lnTo>
                              <a:lnTo>
                                <a:pt x="1390230" y="340487"/>
                              </a:lnTo>
                              <a:lnTo>
                                <a:pt x="1387690" y="339598"/>
                              </a:lnTo>
                              <a:lnTo>
                                <a:pt x="1385912" y="338582"/>
                              </a:lnTo>
                              <a:lnTo>
                                <a:pt x="1384896" y="337185"/>
                              </a:lnTo>
                              <a:lnTo>
                                <a:pt x="1383753" y="335915"/>
                              </a:lnTo>
                              <a:lnTo>
                                <a:pt x="1383245" y="334391"/>
                              </a:lnTo>
                              <a:lnTo>
                                <a:pt x="1383245" y="332740"/>
                              </a:lnTo>
                              <a:lnTo>
                                <a:pt x="1383245" y="70358"/>
                              </a:lnTo>
                              <a:lnTo>
                                <a:pt x="1301711" y="70358"/>
                              </a:lnTo>
                              <a:lnTo>
                                <a:pt x="1300060" y="70358"/>
                              </a:lnTo>
                              <a:lnTo>
                                <a:pt x="1298663" y="69850"/>
                              </a:lnTo>
                              <a:lnTo>
                                <a:pt x="1297393" y="68834"/>
                              </a:lnTo>
                              <a:lnTo>
                                <a:pt x="1296250" y="67818"/>
                              </a:lnTo>
                              <a:lnTo>
                                <a:pt x="1295234" y="66294"/>
                              </a:lnTo>
                              <a:lnTo>
                                <a:pt x="1294472" y="64262"/>
                              </a:lnTo>
                              <a:lnTo>
                                <a:pt x="1293583" y="62103"/>
                              </a:lnTo>
                              <a:lnTo>
                                <a:pt x="1292948" y="59309"/>
                              </a:lnTo>
                              <a:lnTo>
                                <a:pt x="1292567" y="55880"/>
                              </a:lnTo>
                              <a:lnTo>
                                <a:pt x="1292059" y="52450"/>
                              </a:lnTo>
                              <a:lnTo>
                                <a:pt x="1291932" y="48260"/>
                              </a:lnTo>
                              <a:lnTo>
                                <a:pt x="1291932" y="43434"/>
                              </a:lnTo>
                              <a:lnTo>
                                <a:pt x="1291932" y="38481"/>
                              </a:lnTo>
                              <a:lnTo>
                                <a:pt x="1292059" y="34162"/>
                              </a:lnTo>
                              <a:lnTo>
                                <a:pt x="1292567" y="30607"/>
                              </a:lnTo>
                              <a:lnTo>
                                <a:pt x="1292948" y="27050"/>
                              </a:lnTo>
                              <a:lnTo>
                                <a:pt x="1293583" y="24257"/>
                              </a:lnTo>
                              <a:lnTo>
                                <a:pt x="1294472" y="22225"/>
                              </a:lnTo>
                              <a:lnTo>
                                <a:pt x="1295234" y="20066"/>
                              </a:lnTo>
                              <a:lnTo>
                                <a:pt x="1296250" y="18542"/>
                              </a:lnTo>
                              <a:lnTo>
                                <a:pt x="1297393" y="17653"/>
                              </a:lnTo>
                              <a:lnTo>
                                <a:pt x="1298663" y="16763"/>
                              </a:lnTo>
                              <a:lnTo>
                                <a:pt x="1300060" y="16256"/>
                              </a:lnTo>
                              <a:lnTo>
                                <a:pt x="1301711" y="16256"/>
                              </a:lnTo>
                              <a:close/>
                            </a:path>
                            <a:path w="7710170" h="347980">
                              <a:moveTo>
                                <a:pt x="754214" y="16256"/>
                              </a:moveTo>
                              <a:lnTo>
                                <a:pt x="916647" y="16256"/>
                              </a:lnTo>
                              <a:lnTo>
                                <a:pt x="918171" y="16256"/>
                              </a:lnTo>
                              <a:lnTo>
                                <a:pt x="919568" y="16763"/>
                              </a:lnTo>
                              <a:lnTo>
                                <a:pt x="925537" y="29972"/>
                              </a:lnTo>
                              <a:lnTo>
                                <a:pt x="926045" y="33274"/>
                              </a:lnTo>
                              <a:lnTo>
                                <a:pt x="926172" y="37465"/>
                              </a:lnTo>
                              <a:lnTo>
                                <a:pt x="926172" y="42418"/>
                              </a:lnTo>
                              <a:lnTo>
                                <a:pt x="926172" y="47117"/>
                              </a:lnTo>
                              <a:lnTo>
                                <a:pt x="926045" y="51181"/>
                              </a:lnTo>
                              <a:lnTo>
                                <a:pt x="925537" y="54356"/>
                              </a:lnTo>
                              <a:lnTo>
                                <a:pt x="925156" y="57658"/>
                              </a:lnTo>
                              <a:lnTo>
                                <a:pt x="920711" y="66675"/>
                              </a:lnTo>
                              <a:lnTo>
                                <a:pt x="919568" y="67691"/>
                              </a:lnTo>
                              <a:lnTo>
                                <a:pt x="918171" y="68072"/>
                              </a:lnTo>
                              <a:lnTo>
                                <a:pt x="916647" y="68072"/>
                              </a:lnTo>
                              <a:lnTo>
                                <a:pt x="800442" y="68072"/>
                              </a:lnTo>
                              <a:lnTo>
                                <a:pt x="800442" y="147574"/>
                              </a:lnTo>
                              <a:lnTo>
                                <a:pt x="898740" y="147574"/>
                              </a:lnTo>
                              <a:lnTo>
                                <a:pt x="900264" y="147574"/>
                              </a:lnTo>
                              <a:lnTo>
                                <a:pt x="901661" y="148082"/>
                              </a:lnTo>
                              <a:lnTo>
                                <a:pt x="902931" y="148971"/>
                              </a:lnTo>
                              <a:lnTo>
                                <a:pt x="904201" y="149860"/>
                              </a:lnTo>
                              <a:lnTo>
                                <a:pt x="905217" y="151257"/>
                              </a:lnTo>
                              <a:lnTo>
                                <a:pt x="906106" y="153288"/>
                              </a:lnTo>
                              <a:lnTo>
                                <a:pt x="906995" y="155194"/>
                              </a:lnTo>
                              <a:lnTo>
                                <a:pt x="907503" y="157734"/>
                              </a:lnTo>
                              <a:lnTo>
                                <a:pt x="908011" y="161036"/>
                              </a:lnTo>
                              <a:lnTo>
                                <a:pt x="908392" y="164337"/>
                              </a:lnTo>
                              <a:lnTo>
                                <a:pt x="908646" y="168275"/>
                              </a:lnTo>
                              <a:lnTo>
                                <a:pt x="908646" y="172974"/>
                              </a:lnTo>
                              <a:lnTo>
                                <a:pt x="908646" y="177800"/>
                              </a:lnTo>
                              <a:lnTo>
                                <a:pt x="902931" y="196850"/>
                              </a:lnTo>
                              <a:lnTo>
                                <a:pt x="901661" y="197738"/>
                              </a:lnTo>
                              <a:lnTo>
                                <a:pt x="900264" y="198120"/>
                              </a:lnTo>
                              <a:lnTo>
                                <a:pt x="898740" y="198120"/>
                              </a:lnTo>
                              <a:lnTo>
                                <a:pt x="800442" y="198120"/>
                              </a:lnTo>
                              <a:lnTo>
                                <a:pt x="800442" y="289941"/>
                              </a:lnTo>
                              <a:lnTo>
                                <a:pt x="917663" y="289941"/>
                              </a:lnTo>
                              <a:lnTo>
                                <a:pt x="919187" y="289941"/>
                              </a:lnTo>
                              <a:lnTo>
                                <a:pt x="924902" y="295783"/>
                              </a:lnTo>
                              <a:lnTo>
                                <a:pt x="925791" y="297688"/>
                              </a:lnTo>
                              <a:lnTo>
                                <a:pt x="926426" y="300355"/>
                              </a:lnTo>
                              <a:lnTo>
                                <a:pt x="926807" y="303657"/>
                              </a:lnTo>
                              <a:lnTo>
                                <a:pt x="927315" y="306959"/>
                              </a:lnTo>
                              <a:lnTo>
                                <a:pt x="927442" y="311023"/>
                              </a:lnTo>
                              <a:lnTo>
                                <a:pt x="927442" y="315849"/>
                              </a:lnTo>
                              <a:lnTo>
                                <a:pt x="927442" y="320675"/>
                              </a:lnTo>
                              <a:lnTo>
                                <a:pt x="927315" y="324738"/>
                              </a:lnTo>
                              <a:lnTo>
                                <a:pt x="926807" y="328041"/>
                              </a:lnTo>
                              <a:lnTo>
                                <a:pt x="926426" y="331343"/>
                              </a:lnTo>
                              <a:lnTo>
                                <a:pt x="925791" y="334010"/>
                              </a:lnTo>
                              <a:lnTo>
                                <a:pt x="924902" y="335915"/>
                              </a:lnTo>
                              <a:lnTo>
                                <a:pt x="924140" y="337947"/>
                              </a:lnTo>
                              <a:lnTo>
                                <a:pt x="923124" y="339471"/>
                              </a:lnTo>
                              <a:lnTo>
                                <a:pt x="921854" y="340360"/>
                              </a:lnTo>
                              <a:lnTo>
                                <a:pt x="920584" y="341249"/>
                              </a:lnTo>
                              <a:lnTo>
                                <a:pt x="919187" y="341757"/>
                              </a:lnTo>
                              <a:lnTo>
                                <a:pt x="917663" y="341757"/>
                              </a:lnTo>
                              <a:lnTo>
                                <a:pt x="754214" y="341757"/>
                              </a:lnTo>
                              <a:lnTo>
                                <a:pt x="748626" y="341757"/>
                              </a:lnTo>
                              <a:lnTo>
                                <a:pt x="744054" y="340106"/>
                              </a:lnTo>
                              <a:lnTo>
                                <a:pt x="740244" y="336804"/>
                              </a:lnTo>
                              <a:lnTo>
                                <a:pt x="736434" y="333629"/>
                              </a:lnTo>
                              <a:lnTo>
                                <a:pt x="734529" y="328295"/>
                              </a:lnTo>
                              <a:lnTo>
                                <a:pt x="734529" y="320929"/>
                              </a:lnTo>
                              <a:lnTo>
                                <a:pt x="734529" y="37211"/>
                              </a:lnTo>
                              <a:lnTo>
                                <a:pt x="734529" y="29845"/>
                              </a:lnTo>
                              <a:lnTo>
                                <a:pt x="736434" y="24511"/>
                              </a:lnTo>
                              <a:lnTo>
                                <a:pt x="740244" y="21209"/>
                              </a:lnTo>
                              <a:lnTo>
                                <a:pt x="744054" y="17907"/>
                              </a:lnTo>
                              <a:lnTo>
                                <a:pt x="748626" y="16256"/>
                              </a:lnTo>
                              <a:lnTo>
                                <a:pt x="754214" y="16256"/>
                              </a:lnTo>
                              <a:close/>
                            </a:path>
                            <a:path w="7710170" h="347980">
                              <a:moveTo>
                                <a:pt x="19608" y="16256"/>
                              </a:moveTo>
                              <a:lnTo>
                                <a:pt x="182092" y="16256"/>
                              </a:lnTo>
                              <a:lnTo>
                                <a:pt x="183603" y="16256"/>
                              </a:lnTo>
                              <a:lnTo>
                                <a:pt x="184950" y="16763"/>
                              </a:lnTo>
                              <a:lnTo>
                                <a:pt x="186118" y="17525"/>
                              </a:lnTo>
                              <a:lnTo>
                                <a:pt x="187286" y="18415"/>
                              </a:lnTo>
                              <a:lnTo>
                                <a:pt x="188302" y="19812"/>
                              </a:lnTo>
                              <a:lnTo>
                                <a:pt x="189141" y="21971"/>
                              </a:lnTo>
                              <a:lnTo>
                                <a:pt x="189979" y="24003"/>
                              </a:lnTo>
                              <a:lnTo>
                                <a:pt x="190601" y="26670"/>
                              </a:lnTo>
                              <a:lnTo>
                                <a:pt x="191020" y="29972"/>
                              </a:lnTo>
                              <a:lnTo>
                                <a:pt x="191439" y="33274"/>
                              </a:lnTo>
                              <a:lnTo>
                                <a:pt x="191655" y="37465"/>
                              </a:lnTo>
                              <a:lnTo>
                                <a:pt x="191655" y="42418"/>
                              </a:lnTo>
                              <a:lnTo>
                                <a:pt x="191655" y="47117"/>
                              </a:lnTo>
                              <a:lnTo>
                                <a:pt x="191439" y="51181"/>
                              </a:lnTo>
                              <a:lnTo>
                                <a:pt x="191020" y="54356"/>
                              </a:lnTo>
                              <a:lnTo>
                                <a:pt x="190601" y="57658"/>
                              </a:lnTo>
                              <a:lnTo>
                                <a:pt x="186118" y="66675"/>
                              </a:lnTo>
                              <a:lnTo>
                                <a:pt x="184950" y="67691"/>
                              </a:lnTo>
                              <a:lnTo>
                                <a:pt x="183603" y="68072"/>
                              </a:lnTo>
                              <a:lnTo>
                                <a:pt x="182092" y="68072"/>
                              </a:lnTo>
                              <a:lnTo>
                                <a:pt x="65887" y="68072"/>
                              </a:lnTo>
                              <a:lnTo>
                                <a:pt x="65887" y="147574"/>
                              </a:lnTo>
                              <a:lnTo>
                                <a:pt x="164236" y="147574"/>
                              </a:lnTo>
                              <a:lnTo>
                                <a:pt x="165747" y="147574"/>
                              </a:lnTo>
                              <a:lnTo>
                                <a:pt x="167131" y="148082"/>
                              </a:lnTo>
                              <a:lnTo>
                                <a:pt x="168389" y="148971"/>
                              </a:lnTo>
                              <a:lnTo>
                                <a:pt x="169646" y="149860"/>
                              </a:lnTo>
                              <a:lnTo>
                                <a:pt x="170687" y="151257"/>
                              </a:lnTo>
                              <a:lnTo>
                                <a:pt x="171526" y="153288"/>
                              </a:lnTo>
                              <a:lnTo>
                                <a:pt x="172364" y="155194"/>
                              </a:lnTo>
                              <a:lnTo>
                                <a:pt x="172999" y="157734"/>
                              </a:lnTo>
                              <a:lnTo>
                                <a:pt x="173418" y="161036"/>
                              </a:lnTo>
                              <a:lnTo>
                                <a:pt x="173837" y="164337"/>
                              </a:lnTo>
                              <a:lnTo>
                                <a:pt x="174040" y="168275"/>
                              </a:lnTo>
                              <a:lnTo>
                                <a:pt x="174040" y="172974"/>
                              </a:lnTo>
                              <a:lnTo>
                                <a:pt x="174040" y="177800"/>
                              </a:lnTo>
                              <a:lnTo>
                                <a:pt x="173837" y="181863"/>
                              </a:lnTo>
                              <a:lnTo>
                                <a:pt x="173418" y="185038"/>
                              </a:lnTo>
                              <a:lnTo>
                                <a:pt x="172999" y="188213"/>
                              </a:lnTo>
                              <a:lnTo>
                                <a:pt x="168389" y="196850"/>
                              </a:lnTo>
                              <a:lnTo>
                                <a:pt x="167131" y="197738"/>
                              </a:lnTo>
                              <a:lnTo>
                                <a:pt x="165747" y="198120"/>
                              </a:lnTo>
                              <a:lnTo>
                                <a:pt x="164236" y="198120"/>
                              </a:lnTo>
                              <a:lnTo>
                                <a:pt x="65887" y="198120"/>
                              </a:lnTo>
                              <a:lnTo>
                                <a:pt x="65887" y="289941"/>
                              </a:lnTo>
                              <a:lnTo>
                                <a:pt x="183095" y="289941"/>
                              </a:lnTo>
                              <a:lnTo>
                                <a:pt x="184607" y="289941"/>
                              </a:lnTo>
                              <a:lnTo>
                                <a:pt x="190398" y="295783"/>
                              </a:lnTo>
                              <a:lnTo>
                                <a:pt x="191236" y="297688"/>
                              </a:lnTo>
                              <a:lnTo>
                                <a:pt x="191858" y="300355"/>
                              </a:lnTo>
                              <a:lnTo>
                                <a:pt x="192278" y="303657"/>
                              </a:lnTo>
                              <a:lnTo>
                                <a:pt x="192697" y="306959"/>
                              </a:lnTo>
                              <a:lnTo>
                                <a:pt x="192912" y="311023"/>
                              </a:lnTo>
                              <a:lnTo>
                                <a:pt x="192912" y="315849"/>
                              </a:lnTo>
                              <a:lnTo>
                                <a:pt x="192912" y="320675"/>
                              </a:lnTo>
                              <a:lnTo>
                                <a:pt x="190398" y="335915"/>
                              </a:lnTo>
                              <a:lnTo>
                                <a:pt x="189560" y="337947"/>
                              </a:lnTo>
                              <a:lnTo>
                                <a:pt x="188506" y="339471"/>
                              </a:lnTo>
                              <a:lnTo>
                                <a:pt x="187248" y="340360"/>
                              </a:lnTo>
                              <a:lnTo>
                                <a:pt x="185991" y="341249"/>
                              </a:lnTo>
                              <a:lnTo>
                                <a:pt x="184607" y="341757"/>
                              </a:lnTo>
                              <a:lnTo>
                                <a:pt x="183095" y="341757"/>
                              </a:lnTo>
                              <a:lnTo>
                                <a:pt x="19608" y="341757"/>
                              </a:lnTo>
                              <a:lnTo>
                                <a:pt x="14084" y="341757"/>
                              </a:lnTo>
                              <a:lnTo>
                                <a:pt x="9423" y="340106"/>
                              </a:lnTo>
                              <a:lnTo>
                                <a:pt x="5651" y="336804"/>
                              </a:lnTo>
                              <a:lnTo>
                                <a:pt x="1879" y="333629"/>
                              </a:lnTo>
                              <a:lnTo>
                                <a:pt x="0" y="328295"/>
                              </a:lnTo>
                              <a:lnTo>
                                <a:pt x="0" y="320929"/>
                              </a:lnTo>
                              <a:lnTo>
                                <a:pt x="0" y="37211"/>
                              </a:lnTo>
                              <a:lnTo>
                                <a:pt x="0" y="29845"/>
                              </a:lnTo>
                              <a:lnTo>
                                <a:pt x="1879" y="24511"/>
                              </a:lnTo>
                              <a:lnTo>
                                <a:pt x="5651" y="21209"/>
                              </a:lnTo>
                              <a:lnTo>
                                <a:pt x="9423" y="17907"/>
                              </a:lnTo>
                              <a:lnTo>
                                <a:pt x="14084" y="16256"/>
                              </a:lnTo>
                              <a:lnTo>
                                <a:pt x="19608" y="16256"/>
                              </a:lnTo>
                              <a:close/>
                            </a:path>
                            <a:path w="7710170" h="347980">
                              <a:moveTo>
                                <a:pt x="5762459" y="15240"/>
                              </a:moveTo>
                              <a:lnTo>
                                <a:pt x="5768174" y="15240"/>
                              </a:lnTo>
                              <a:lnTo>
                                <a:pt x="5772873" y="15494"/>
                              </a:lnTo>
                              <a:lnTo>
                                <a:pt x="5791288" y="24384"/>
                              </a:lnTo>
                              <a:lnTo>
                                <a:pt x="5791288" y="26162"/>
                              </a:lnTo>
                              <a:lnTo>
                                <a:pt x="5791288" y="318643"/>
                              </a:lnTo>
                              <a:lnTo>
                                <a:pt x="5791288" y="322453"/>
                              </a:lnTo>
                              <a:lnTo>
                                <a:pt x="5790653" y="325882"/>
                              </a:lnTo>
                              <a:lnTo>
                                <a:pt x="5789383" y="328930"/>
                              </a:lnTo>
                              <a:lnTo>
                                <a:pt x="5787986" y="331978"/>
                              </a:lnTo>
                              <a:lnTo>
                                <a:pt x="5786208" y="334518"/>
                              </a:lnTo>
                              <a:lnTo>
                                <a:pt x="5783922" y="336423"/>
                              </a:lnTo>
                              <a:lnTo>
                                <a:pt x="5781636" y="338455"/>
                              </a:lnTo>
                              <a:lnTo>
                                <a:pt x="5778969" y="339979"/>
                              </a:lnTo>
                              <a:lnTo>
                                <a:pt x="5775921" y="340868"/>
                              </a:lnTo>
                              <a:lnTo>
                                <a:pt x="5772746" y="341757"/>
                              </a:lnTo>
                              <a:lnTo>
                                <a:pt x="5769571" y="342265"/>
                              </a:lnTo>
                              <a:lnTo>
                                <a:pt x="5766396" y="342265"/>
                              </a:lnTo>
                              <a:lnTo>
                                <a:pt x="5738329" y="342265"/>
                              </a:lnTo>
                              <a:lnTo>
                                <a:pt x="5732360" y="342265"/>
                              </a:lnTo>
                              <a:lnTo>
                                <a:pt x="5727280" y="341630"/>
                              </a:lnTo>
                              <a:lnTo>
                                <a:pt x="5723089" y="340487"/>
                              </a:lnTo>
                              <a:lnTo>
                                <a:pt x="5718771" y="339344"/>
                              </a:lnTo>
                              <a:lnTo>
                                <a:pt x="5693625" y="309372"/>
                              </a:lnTo>
                              <a:lnTo>
                                <a:pt x="5689434" y="300990"/>
                              </a:lnTo>
                              <a:lnTo>
                                <a:pt x="5608535" y="148844"/>
                              </a:lnTo>
                              <a:lnTo>
                                <a:pt x="5590587" y="111744"/>
                              </a:lnTo>
                              <a:lnTo>
                                <a:pt x="5581103" y="89027"/>
                              </a:lnTo>
                              <a:lnTo>
                                <a:pt x="5580595" y="89027"/>
                              </a:lnTo>
                              <a:lnTo>
                                <a:pt x="5582306" y="134139"/>
                              </a:lnTo>
                              <a:lnTo>
                                <a:pt x="5582627" y="162179"/>
                              </a:lnTo>
                              <a:lnTo>
                                <a:pt x="5582627" y="332486"/>
                              </a:lnTo>
                              <a:lnTo>
                                <a:pt x="5582627" y="334137"/>
                              </a:lnTo>
                              <a:lnTo>
                                <a:pt x="5576404" y="340360"/>
                              </a:lnTo>
                              <a:lnTo>
                                <a:pt x="5574118" y="341249"/>
                              </a:lnTo>
                              <a:lnTo>
                                <a:pt x="5571070" y="342011"/>
                              </a:lnTo>
                              <a:lnTo>
                                <a:pt x="5567260" y="342519"/>
                              </a:lnTo>
                              <a:lnTo>
                                <a:pt x="5563323" y="343027"/>
                              </a:lnTo>
                              <a:lnTo>
                                <a:pt x="5558370" y="343281"/>
                              </a:lnTo>
                              <a:lnTo>
                                <a:pt x="5552401" y="343281"/>
                              </a:lnTo>
                              <a:lnTo>
                                <a:pt x="5546559" y="343281"/>
                              </a:lnTo>
                              <a:lnTo>
                                <a:pt x="5541606" y="343027"/>
                              </a:lnTo>
                              <a:lnTo>
                                <a:pt x="5537796" y="342519"/>
                              </a:lnTo>
                              <a:lnTo>
                                <a:pt x="5533986" y="342011"/>
                              </a:lnTo>
                              <a:lnTo>
                                <a:pt x="5522937" y="334137"/>
                              </a:lnTo>
                              <a:lnTo>
                                <a:pt x="5522937" y="332486"/>
                              </a:lnTo>
                              <a:lnTo>
                                <a:pt x="5522937" y="39878"/>
                              </a:lnTo>
                              <a:lnTo>
                                <a:pt x="5522937" y="32004"/>
                              </a:lnTo>
                              <a:lnTo>
                                <a:pt x="5525223" y="26162"/>
                              </a:lnTo>
                              <a:lnTo>
                                <a:pt x="5529922" y="22225"/>
                              </a:lnTo>
                              <a:lnTo>
                                <a:pt x="5534494" y="18287"/>
                              </a:lnTo>
                              <a:lnTo>
                                <a:pt x="5540209" y="16256"/>
                              </a:lnTo>
                              <a:lnTo>
                                <a:pt x="5546813" y="16256"/>
                              </a:lnTo>
                              <a:lnTo>
                                <a:pt x="5582373" y="16256"/>
                              </a:lnTo>
                              <a:lnTo>
                                <a:pt x="5588723" y="16256"/>
                              </a:lnTo>
                              <a:lnTo>
                                <a:pt x="5594057" y="16891"/>
                              </a:lnTo>
                              <a:lnTo>
                                <a:pt x="5598375" y="17907"/>
                              </a:lnTo>
                              <a:lnTo>
                                <a:pt x="5602820" y="19050"/>
                              </a:lnTo>
                              <a:lnTo>
                                <a:pt x="5606630" y="20828"/>
                              </a:lnTo>
                              <a:lnTo>
                                <a:pt x="5610059" y="23368"/>
                              </a:lnTo>
                              <a:lnTo>
                                <a:pt x="5613615" y="25908"/>
                              </a:lnTo>
                              <a:lnTo>
                                <a:pt x="5629109" y="50292"/>
                              </a:lnTo>
                              <a:lnTo>
                                <a:pt x="5692482" y="169163"/>
                              </a:lnTo>
                              <a:lnTo>
                                <a:pt x="5696165" y="176403"/>
                              </a:lnTo>
                              <a:lnTo>
                                <a:pt x="5699848" y="183515"/>
                              </a:lnTo>
                              <a:lnTo>
                                <a:pt x="5703404" y="190500"/>
                              </a:lnTo>
                              <a:lnTo>
                                <a:pt x="5707087" y="197485"/>
                              </a:lnTo>
                              <a:lnTo>
                                <a:pt x="5710516" y="204343"/>
                              </a:lnTo>
                              <a:lnTo>
                                <a:pt x="5713818" y="211328"/>
                              </a:lnTo>
                              <a:lnTo>
                                <a:pt x="5717247" y="218312"/>
                              </a:lnTo>
                              <a:lnTo>
                                <a:pt x="5720549" y="225171"/>
                              </a:lnTo>
                              <a:lnTo>
                                <a:pt x="5723724" y="231902"/>
                              </a:lnTo>
                              <a:lnTo>
                                <a:pt x="5726899" y="238506"/>
                              </a:lnTo>
                              <a:lnTo>
                                <a:pt x="5729947" y="245237"/>
                              </a:lnTo>
                              <a:lnTo>
                                <a:pt x="5732995" y="251968"/>
                              </a:lnTo>
                              <a:lnTo>
                                <a:pt x="5733249" y="251968"/>
                              </a:lnTo>
                              <a:lnTo>
                                <a:pt x="5731940" y="205783"/>
                              </a:lnTo>
                              <a:lnTo>
                                <a:pt x="5731725" y="178816"/>
                              </a:lnTo>
                              <a:lnTo>
                                <a:pt x="5731725" y="26162"/>
                              </a:lnTo>
                              <a:lnTo>
                                <a:pt x="5731725" y="24384"/>
                              </a:lnTo>
                              <a:lnTo>
                                <a:pt x="5732233" y="22860"/>
                              </a:lnTo>
                              <a:lnTo>
                                <a:pt x="5733249" y="21590"/>
                              </a:lnTo>
                              <a:lnTo>
                                <a:pt x="5734265" y="20193"/>
                              </a:lnTo>
                              <a:lnTo>
                                <a:pt x="5735916" y="19050"/>
                              </a:lnTo>
                              <a:lnTo>
                                <a:pt x="5738329" y="18034"/>
                              </a:lnTo>
                              <a:lnTo>
                                <a:pt x="5740615" y="17018"/>
                              </a:lnTo>
                              <a:lnTo>
                                <a:pt x="5743663" y="16383"/>
                              </a:lnTo>
                              <a:lnTo>
                                <a:pt x="5747600" y="15875"/>
                              </a:lnTo>
                              <a:lnTo>
                                <a:pt x="5751410" y="15494"/>
                              </a:lnTo>
                              <a:lnTo>
                                <a:pt x="5756363" y="15240"/>
                              </a:lnTo>
                              <a:lnTo>
                                <a:pt x="5762459" y="15240"/>
                              </a:lnTo>
                              <a:close/>
                            </a:path>
                            <a:path w="7710170" h="347980">
                              <a:moveTo>
                                <a:pt x="1225511" y="15240"/>
                              </a:moveTo>
                              <a:lnTo>
                                <a:pt x="1231226" y="15240"/>
                              </a:lnTo>
                              <a:lnTo>
                                <a:pt x="1235925" y="15494"/>
                              </a:lnTo>
                              <a:lnTo>
                                <a:pt x="1254340" y="24384"/>
                              </a:lnTo>
                              <a:lnTo>
                                <a:pt x="1254340" y="26162"/>
                              </a:lnTo>
                              <a:lnTo>
                                <a:pt x="1254340" y="318643"/>
                              </a:lnTo>
                              <a:lnTo>
                                <a:pt x="1254340" y="322453"/>
                              </a:lnTo>
                              <a:lnTo>
                                <a:pt x="1253705" y="325882"/>
                              </a:lnTo>
                              <a:lnTo>
                                <a:pt x="1252435" y="328930"/>
                              </a:lnTo>
                              <a:lnTo>
                                <a:pt x="1251038" y="331978"/>
                              </a:lnTo>
                              <a:lnTo>
                                <a:pt x="1249260" y="334518"/>
                              </a:lnTo>
                              <a:lnTo>
                                <a:pt x="1246974" y="336423"/>
                              </a:lnTo>
                              <a:lnTo>
                                <a:pt x="1244688" y="338455"/>
                              </a:lnTo>
                              <a:lnTo>
                                <a:pt x="1242021" y="339979"/>
                              </a:lnTo>
                              <a:lnTo>
                                <a:pt x="1238973" y="340868"/>
                              </a:lnTo>
                              <a:lnTo>
                                <a:pt x="1235798" y="341757"/>
                              </a:lnTo>
                              <a:lnTo>
                                <a:pt x="1232623" y="342265"/>
                              </a:lnTo>
                              <a:lnTo>
                                <a:pt x="1229448" y="342265"/>
                              </a:lnTo>
                              <a:lnTo>
                                <a:pt x="1201381" y="342265"/>
                              </a:lnTo>
                              <a:lnTo>
                                <a:pt x="1195412" y="342265"/>
                              </a:lnTo>
                              <a:lnTo>
                                <a:pt x="1190332" y="341630"/>
                              </a:lnTo>
                              <a:lnTo>
                                <a:pt x="1186141" y="340487"/>
                              </a:lnTo>
                              <a:lnTo>
                                <a:pt x="1181823" y="339344"/>
                              </a:lnTo>
                              <a:lnTo>
                                <a:pt x="1156677" y="309372"/>
                              </a:lnTo>
                              <a:lnTo>
                                <a:pt x="1152486" y="300990"/>
                              </a:lnTo>
                              <a:lnTo>
                                <a:pt x="1071587" y="148844"/>
                              </a:lnTo>
                              <a:lnTo>
                                <a:pt x="1053639" y="111744"/>
                              </a:lnTo>
                              <a:lnTo>
                                <a:pt x="1044155" y="89027"/>
                              </a:lnTo>
                              <a:lnTo>
                                <a:pt x="1043647" y="89027"/>
                              </a:lnTo>
                              <a:lnTo>
                                <a:pt x="1045358" y="134139"/>
                              </a:lnTo>
                              <a:lnTo>
                                <a:pt x="1045679" y="162179"/>
                              </a:lnTo>
                              <a:lnTo>
                                <a:pt x="1045679" y="332486"/>
                              </a:lnTo>
                              <a:lnTo>
                                <a:pt x="1045679" y="334137"/>
                              </a:lnTo>
                              <a:lnTo>
                                <a:pt x="1039456" y="340360"/>
                              </a:lnTo>
                              <a:lnTo>
                                <a:pt x="1037170" y="341249"/>
                              </a:lnTo>
                              <a:lnTo>
                                <a:pt x="1034122" y="342011"/>
                              </a:lnTo>
                              <a:lnTo>
                                <a:pt x="1030312" y="342519"/>
                              </a:lnTo>
                              <a:lnTo>
                                <a:pt x="1026375" y="343027"/>
                              </a:lnTo>
                              <a:lnTo>
                                <a:pt x="1021422" y="343281"/>
                              </a:lnTo>
                              <a:lnTo>
                                <a:pt x="1015453" y="343281"/>
                              </a:lnTo>
                              <a:lnTo>
                                <a:pt x="1009611" y="343281"/>
                              </a:lnTo>
                              <a:lnTo>
                                <a:pt x="1004658" y="343027"/>
                              </a:lnTo>
                              <a:lnTo>
                                <a:pt x="1000848" y="342519"/>
                              </a:lnTo>
                              <a:lnTo>
                                <a:pt x="997038" y="342011"/>
                              </a:lnTo>
                              <a:lnTo>
                                <a:pt x="993990" y="341249"/>
                              </a:lnTo>
                              <a:lnTo>
                                <a:pt x="991831" y="340360"/>
                              </a:lnTo>
                              <a:lnTo>
                                <a:pt x="989672" y="339471"/>
                              </a:lnTo>
                              <a:lnTo>
                                <a:pt x="988148" y="338328"/>
                              </a:lnTo>
                              <a:lnTo>
                                <a:pt x="987259" y="336931"/>
                              </a:lnTo>
                              <a:lnTo>
                                <a:pt x="986497" y="335661"/>
                              </a:lnTo>
                              <a:lnTo>
                                <a:pt x="985989" y="334137"/>
                              </a:lnTo>
                              <a:lnTo>
                                <a:pt x="985989" y="332486"/>
                              </a:lnTo>
                              <a:lnTo>
                                <a:pt x="985989" y="39878"/>
                              </a:lnTo>
                              <a:lnTo>
                                <a:pt x="985989" y="32004"/>
                              </a:lnTo>
                              <a:lnTo>
                                <a:pt x="988275" y="26162"/>
                              </a:lnTo>
                              <a:lnTo>
                                <a:pt x="992974" y="22225"/>
                              </a:lnTo>
                              <a:lnTo>
                                <a:pt x="997546" y="18287"/>
                              </a:lnTo>
                              <a:lnTo>
                                <a:pt x="1003261" y="16256"/>
                              </a:lnTo>
                              <a:lnTo>
                                <a:pt x="1009865" y="16256"/>
                              </a:lnTo>
                              <a:lnTo>
                                <a:pt x="1045425" y="16256"/>
                              </a:lnTo>
                              <a:lnTo>
                                <a:pt x="1051775" y="16256"/>
                              </a:lnTo>
                              <a:lnTo>
                                <a:pt x="1057109" y="16891"/>
                              </a:lnTo>
                              <a:lnTo>
                                <a:pt x="1061427" y="17907"/>
                              </a:lnTo>
                              <a:lnTo>
                                <a:pt x="1065872" y="19050"/>
                              </a:lnTo>
                              <a:lnTo>
                                <a:pt x="1069682" y="20828"/>
                              </a:lnTo>
                              <a:lnTo>
                                <a:pt x="1073111" y="23368"/>
                              </a:lnTo>
                              <a:lnTo>
                                <a:pt x="1076667" y="25908"/>
                              </a:lnTo>
                              <a:lnTo>
                                <a:pt x="1092161" y="50292"/>
                              </a:lnTo>
                              <a:lnTo>
                                <a:pt x="1155534" y="169163"/>
                              </a:lnTo>
                              <a:lnTo>
                                <a:pt x="1159217" y="176403"/>
                              </a:lnTo>
                              <a:lnTo>
                                <a:pt x="1162900" y="183515"/>
                              </a:lnTo>
                              <a:lnTo>
                                <a:pt x="1166456" y="190500"/>
                              </a:lnTo>
                              <a:lnTo>
                                <a:pt x="1170139" y="197485"/>
                              </a:lnTo>
                              <a:lnTo>
                                <a:pt x="1173568" y="204343"/>
                              </a:lnTo>
                              <a:lnTo>
                                <a:pt x="1176870" y="211328"/>
                              </a:lnTo>
                              <a:lnTo>
                                <a:pt x="1180299" y="218312"/>
                              </a:lnTo>
                              <a:lnTo>
                                <a:pt x="1183601" y="225171"/>
                              </a:lnTo>
                              <a:lnTo>
                                <a:pt x="1186776" y="231902"/>
                              </a:lnTo>
                              <a:lnTo>
                                <a:pt x="1189951" y="238506"/>
                              </a:lnTo>
                              <a:lnTo>
                                <a:pt x="1192999" y="245237"/>
                              </a:lnTo>
                              <a:lnTo>
                                <a:pt x="1196047" y="251968"/>
                              </a:lnTo>
                              <a:lnTo>
                                <a:pt x="1196301" y="251968"/>
                              </a:lnTo>
                              <a:lnTo>
                                <a:pt x="1194992" y="205783"/>
                              </a:lnTo>
                              <a:lnTo>
                                <a:pt x="1194777" y="178816"/>
                              </a:lnTo>
                              <a:lnTo>
                                <a:pt x="1194777" y="26162"/>
                              </a:lnTo>
                              <a:lnTo>
                                <a:pt x="1194777" y="24384"/>
                              </a:lnTo>
                              <a:lnTo>
                                <a:pt x="1195285" y="22860"/>
                              </a:lnTo>
                              <a:lnTo>
                                <a:pt x="1196301" y="21590"/>
                              </a:lnTo>
                              <a:lnTo>
                                <a:pt x="1197317" y="20193"/>
                              </a:lnTo>
                              <a:lnTo>
                                <a:pt x="1198968" y="19050"/>
                              </a:lnTo>
                              <a:lnTo>
                                <a:pt x="1201381" y="18034"/>
                              </a:lnTo>
                              <a:lnTo>
                                <a:pt x="1203667" y="17018"/>
                              </a:lnTo>
                              <a:lnTo>
                                <a:pt x="1206715" y="16383"/>
                              </a:lnTo>
                              <a:lnTo>
                                <a:pt x="1210652" y="15875"/>
                              </a:lnTo>
                              <a:lnTo>
                                <a:pt x="1214462" y="15494"/>
                              </a:lnTo>
                              <a:lnTo>
                                <a:pt x="1219415" y="15240"/>
                              </a:lnTo>
                              <a:lnTo>
                                <a:pt x="1225511" y="15240"/>
                              </a:lnTo>
                              <a:close/>
                            </a:path>
                            <a:path w="7710170" h="347980">
                              <a:moveTo>
                                <a:pt x="7451305" y="14732"/>
                              </a:moveTo>
                              <a:lnTo>
                                <a:pt x="7459052" y="14732"/>
                              </a:lnTo>
                              <a:lnTo>
                                <a:pt x="7465021" y="14986"/>
                              </a:lnTo>
                              <a:lnTo>
                                <a:pt x="7484325" y="20828"/>
                              </a:lnTo>
                              <a:lnTo>
                                <a:pt x="7485341" y="22479"/>
                              </a:lnTo>
                              <a:lnTo>
                                <a:pt x="7486103" y="24637"/>
                              </a:lnTo>
                              <a:lnTo>
                                <a:pt x="7486992" y="27050"/>
                              </a:lnTo>
                              <a:lnTo>
                                <a:pt x="7566240" y="278130"/>
                              </a:lnTo>
                              <a:lnTo>
                                <a:pt x="7566494" y="278130"/>
                              </a:lnTo>
                              <a:lnTo>
                                <a:pt x="7644218" y="28321"/>
                              </a:lnTo>
                              <a:lnTo>
                                <a:pt x="7644853" y="25527"/>
                              </a:lnTo>
                              <a:lnTo>
                                <a:pt x="7645742" y="23241"/>
                              </a:lnTo>
                              <a:lnTo>
                                <a:pt x="7673047" y="14732"/>
                              </a:lnTo>
                              <a:lnTo>
                                <a:pt x="7680921" y="14732"/>
                              </a:lnTo>
                              <a:lnTo>
                                <a:pt x="7688668" y="14732"/>
                              </a:lnTo>
                              <a:lnTo>
                                <a:pt x="7709750" y="23875"/>
                              </a:lnTo>
                              <a:lnTo>
                                <a:pt x="7709242" y="27305"/>
                              </a:lnTo>
                              <a:lnTo>
                                <a:pt x="7708607" y="30861"/>
                              </a:lnTo>
                              <a:lnTo>
                                <a:pt x="7707337" y="35560"/>
                              </a:lnTo>
                              <a:lnTo>
                                <a:pt x="7705305" y="41402"/>
                              </a:lnTo>
                              <a:lnTo>
                                <a:pt x="7608277" y="330200"/>
                              </a:lnTo>
                              <a:lnTo>
                                <a:pt x="7598371" y="341122"/>
                              </a:lnTo>
                              <a:lnTo>
                                <a:pt x="7595450" y="342011"/>
                              </a:lnTo>
                              <a:lnTo>
                                <a:pt x="7591259" y="342646"/>
                              </a:lnTo>
                              <a:lnTo>
                                <a:pt x="7586052" y="342900"/>
                              </a:lnTo>
                              <a:lnTo>
                                <a:pt x="7580845" y="343154"/>
                              </a:lnTo>
                              <a:lnTo>
                                <a:pt x="7574114" y="343281"/>
                              </a:lnTo>
                              <a:lnTo>
                                <a:pt x="7565732" y="343281"/>
                              </a:lnTo>
                              <a:lnTo>
                                <a:pt x="7559001" y="343281"/>
                              </a:lnTo>
                              <a:lnTo>
                                <a:pt x="7553286" y="343281"/>
                              </a:lnTo>
                              <a:lnTo>
                                <a:pt x="7548460" y="343154"/>
                              </a:lnTo>
                              <a:lnTo>
                                <a:pt x="7528140" y="340995"/>
                              </a:lnTo>
                              <a:lnTo>
                                <a:pt x="7525981" y="340360"/>
                              </a:lnTo>
                              <a:lnTo>
                                <a:pt x="7519631" y="334899"/>
                              </a:lnTo>
                              <a:lnTo>
                                <a:pt x="7518869" y="333375"/>
                              </a:lnTo>
                              <a:lnTo>
                                <a:pt x="7518107" y="331597"/>
                              </a:lnTo>
                              <a:lnTo>
                                <a:pt x="7517472" y="329438"/>
                              </a:lnTo>
                              <a:lnTo>
                                <a:pt x="7420571" y="40894"/>
                              </a:lnTo>
                              <a:lnTo>
                                <a:pt x="7418539" y="34925"/>
                              </a:lnTo>
                              <a:lnTo>
                                <a:pt x="7417396" y="30099"/>
                              </a:lnTo>
                              <a:lnTo>
                                <a:pt x="7417015" y="26543"/>
                              </a:lnTo>
                              <a:lnTo>
                                <a:pt x="7416507" y="23113"/>
                              </a:lnTo>
                              <a:lnTo>
                                <a:pt x="7442288" y="14732"/>
                              </a:lnTo>
                              <a:lnTo>
                                <a:pt x="7451305" y="14732"/>
                              </a:lnTo>
                              <a:close/>
                            </a:path>
                            <a:path w="7710170" h="347980">
                              <a:moveTo>
                                <a:pt x="5330024" y="14732"/>
                              </a:moveTo>
                              <a:lnTo>
                                <a:pt x="5339930" y="14732"/>
                              </a:lnTo>
                              <a:lnTo>
                                <a:pt x="5347804" y="14859"/>
                              </a:lnTo>
                              <a:lnTo>
                                <a:pt x="5353646" y="15112"/>
                              </a:lnTo>
                              <a:lnTo>
                                <a:pt x="5359488" y="15367"/>
                              </a:lnTo>
                              <a:lnTo>
                                <a:pt x="5364060" y="16002"/>
                              </a:lnTo>
                              <a:lnTo>
                                <a:pt x="5367362" y="16891"/>
                              </a:lnTo>
                              <a:lnTo>
                                <a:pt x="5370664" y="17780"/>
                              </a:lnTo>
                              <a:lnTo>
                                <a:pt x="5378030" y="28575"/>
                              </a:lnTo>
                              <a:lnTo>
                                <a:pt x="5478741" y="317119"/>
                              </a:lnTo>
                              <a:lnTo>
                                <a:pt x="5480646" y="323088"/>
                              </a:lnTo>
                              <a:lnTo>
                                <a:pt x="5481916" y="327913"/>
                              </a:lnTo>
                              <a:lnTo>
                                <a:pt x="5482424" y="331470"/>
                              </a:lnTo>
                              <a:lnTo>
                                <a:pt x="5482932" y="335025"/>
                              </a:lnTo>
                              <a:lnTo>
                                <a:pt x="5482297" y="337566"/>
                              </a:lnTo>
                              <a:lnTo>
                                <a:pt x="5480392" y="339344"/>
                              </a:lnTo>
                              <a:lnTo>
                                <a:pt x="5478614" y="341122"/>
                              </a:lnTo>
                              <a:lnTo>
                                <a:pt x="5475312" y="342265"/>
                              </a:lnTo>
                              <a:lnTo>
                                <a:pt x="5470613" y="342646"/>
                              </a:lnTo>
                              <a:lnTo>
                                <a:pt x="5465914" y="343027"/>
                              </a:lnTo>
                              <a:lnTo>
                                <a:pt x="5459437" y="343281"/>
                              </a:lnTo>
                              <a:lnTo>
                                <a:pt x="5451309" y="343281"/>
                              </a:lnTo>
                              <a:lnTo>
                                <a:pt x="5442673" y="343281"/>
                              </a:lnTo>
                              <a:lnTo>
                                <a:pt x="5420321" y="341375"/>
                              </a:lnTo>
                              <a:lnTo>
                                <a:pt x="5417781" y="340613"/>
                              </a:lnTo>
                              <a:lnTo>
                                <a:pt x="5412574" y="332994"/>
                              </a:lnTo>
                              <a:lnTo>
                                <a:pt x="5390603" y="267588"/>
                              </a:lnTo>
                              <a:lnTo>
                                <a:pt x="5268429" y="267588"/>
                              </a:lnTo>
                              <a:lnTo>
                                <a:pt x="5247728" y="331216"/>
                              </a:lnTo>
                              <a:lnTo>
                                <a:pt x="5247093" y="333502"/>
                              </a:lnTo>
                              <a:lnTo>
                                <a:pt x="5246204" y="335534"/>
                              </a:lnTo>
                              <a:lnTo>
                                <a:pt x="5245188" y="337058"/>
                              </a:lnTo>
                              <a:lnTo>
                                <a:pt x="5244045" y="338709"/>
                              </a:lnTo>
                              <a:lnTo>
                                <a:pt x="5242267" y="339979"/>
                              </a:lnTo>
                              <a:lnTo>
                                <a:pt x="5239854" y="340868"/>
                              </a:lnTo>
                              <a:lnTo>
                                <a:pt x="5237441" y="341757"/>
                              </a:lnTo>
                              <a:lnTo>
                                <a:pt x="5234012" y="342392"/>
                              </a:lnTo>
                              <a:lnTo>
                                <a:pt x="5229567" y="342773"/>
                              </a:lnTo>
                              <a:lnTo>
                                <a:pt x="5225122" y="343154"/>
                              </a:lnTo>
                              <a:lnTo>
                                <a:pt x="5219280" y="343281"/>
                              </a:lnTo>
                              <a:lnTo>
                                <a:pt x="5212041" y="343281"/>
                              </a:lnTo>
                              <a:lnTo>
                                <a:pt x="5204421" y="343281"/>
                              </a:lnTo>
                              <a:lnTo>
                                <a:pt x="5198325" y="343027"/>
                              </a:lnTo>
                              <a:lnTo>
                                <a:pt x="5194007" y="342519"/>
                              </a:lnTo>
                              <a:lnTo>
                                <a:pt x="5189562" y="342011"/>
                              </a:lnTo>
                              <a:lnTo>
                                <a:pt x="5186641" y="340741"/>
                              </a:lnTo>
                              <a:lnTo>
                                <a:pt x="5184863" y="338836"/>
                              </a:lnTo>
                              <a:lnTo>
                                <a:pt x="5183212" y="336931"/>
                              </a:lnTo>
                              <a:lnTo>
                                <a:pt x="5182704" y="334263"/>
                              </a:lnTo>
                              <a:lnTo>
                                <a:pt x="5183085" y="330708"/>
                              </a:lnTo>
                              <a:lnTo>
                                <a:pt x="5183593" y="327152"/>
                              </a:lnTo>
                              <a:lnTo>
                                <a:pt x="5184863" y="322453"/>
                              </a:lnTo>
                              <a:lnTo>
                                <a:pt x="5186895" y="316611"/>
                              </a:lnTo>
                              <a:lnTo>
                                <a:pt x="5287225" y="27812"/>
                              </a:lnTo>
                              <a:lnTo>
                                <a:pt x="5297258" y="16891"/>
                              </a:lnTo>
                              <a:lnTo>
                                <a:pt x="5300179" y="16002"/>
                              </a:lnTo>
                              <a:lnTo>
                                <a:pt x="5304243" y="15367"/>
                              </a:lnTo>
                              <a:lnTo>
                                <a:pt x="5309450" y="15112"/>
                              </a:lnTo>
                              <a:lnTo>
                                <a:pt x="5314657" y="14859"/>
                              </a:lnTo>
                              <a:lnTo>
                                <a:pt x="5321515" y="14732"/>
                              </a:lnTo>
                              <a:lnTo>
                                <a:pt x="5330024" y="14732"/>
                              </a:lnTo>
                              <a:close/>
                            </a:path>
                            <a:path w="7710170" h="347980">
                              <a:moveTo>
                                <a:pt x="2060155" y="14732"/>
                              </a:moveTo>
                              <a:lnTo>
                                <a:pt x="2066632" y="14732"/>
                              </a:lnTo>
                              <a:lnTo>
                                <a:pt x="2071966" y="14986"/>
                              </a:lnTo>
                              <a:lnTo>
                                <a:pt x="2076157" y="15494"/>
                              </a:lnTo>
                              <a:lnTo>
                                <a:pt x="2080348" y="16002"/>
                              </a:lnTo>
                              <a:lnTo>
                                <a:pt x="2091651" y="20828"/>
                              </a:lnTo>
                              <a:lnTo>
                                <a:pt x="2092794" y="22098"/>
                              </a:lnTo>
                              <a:lnTo>
                                <a:pt x="2093302" y="23622"/>
                              </a:lnTo>
                              <a:lnTo>
                                <a:pt x="2093302" y="25400"/>
                              </a:lnTo>
                              <a:lnTo>
                                <a:pt x="2093302" y="287147"/>
                              </a:lnTo>
                              <a:lnTo>
                                <a:pt x="2195664" y="287147"/>
                              </a:lnTo>
                              <a:lnTo>
                                <a:pt x="2197315" y="287147"/>
                              </a:lnTo>
                              <a:lnTo>
                                <a:pt x="2198839" y="287655"/>
                              </a:lnTo>
                              <a:lnTo>
                                <a:pt x="2200109" y="288544"/>
                              </a:lnTo>
                              <a:lnTo>
                                <a:pt x="2201379" y="289433"/>
                              </a:lnTo>
                              <a:lnTo>
                                <a:pt x="2202395" y="290957"/>
                              </a:lnTo>
                              <a:lnTo>
                                <a:pt x="2203284" y="293116"/>
                              </a:lnTo>
                              <a:lnTo>
                                <a:pt x="2204046" y="295148"/>
                              </a:lnTo>
                              <a:lnTo>
                                <a:pt x="2204681" y="297942"/>
                              </a:lnTo>
                              <a:lnTo>
                                <a:pt x="2205062" y="301371"/>
                              </a:lnTo>
                              <a:lnTo>
                                <a:pt x="2205570" y="304800"/>
                              </a:lnTo>
                              <a:lnTo>
                                <a:pt x="2205697" y="309118"/>
                              </a:lnTo>
                              <a:lnTo>
                                <a:pt x="2205697" y="314071"/>
                              </a:lnTo>
                              <a:lnTo>
                                <a:pt x="2205697" y="319150"/>
                              </a:lnTo>
                              <a:lnTo>
                                <a:pt x="2205570" y="323342"/>
                              </a:lnTo>
                              <a:lnTo>
                                <a:pt x="2205062" y="326771"/>
                              </a:lnTo>
                              <a:lnTo>
                                <a:pt x="2204681" y="330200"/>
                              </a:lnTo>
                              <a:lnTo>
                                <a:pt x="2200109" y="340233"/>
                              </a:lnTo>
                              <a:lnTo>
                                <a:pt x="2198839" y="341249"/>
                              </a:lnTo>
                              <a:lnTo>
                                <a:pt x="2197315" y="341757"/>
                              </a:lnTo>
                              <a:lnTo>
                                <a:pt x="2195664" y="341757"/>
                              </a:lnTo>
                              <a:lnTo>
                                <a:pt x="2046566" y="341757"/>
                              </a:lnTo>
                              <a:lnTo>
                                <a:pt x="2040978" y="341757"/>
                              </a:lnTo>
                              <a:lnTo>
                                <a:pt x="2036406" y="340106"/>
                              </a:lnTo>
                              <a:lnTo>
                                <a:pt x="2032596" y="336804"/>
                              </a:lnTo>
                              <a:lnTo>
                                <a:pt x="2028786" y="333629"/>
                              </a:lnTo>
                              <a:lnTo>
                                <a:pt x="2026881" y="328295"/>
                              </a:lnTo>
                              <a:lnTo>
                                <a:pt x="2026881" y="320929"/>
                              </a:lnTo>
                              <a:lnTo>
                                <a:pt x="2026881" y="25400"/>
                              </a:lnTo>
                              <a:lnTo>
                                <a:pt x="2026881" y="23622"/>
                              </a:lnTo>
                              <a:lnTo>
                                <a:pt x="2027516" y="22098"/>
                              </a:lnTo>
                              <a:lnTo>
                                <a:pt x="2044153" y="15494"/>
                              </a:lnTo>
                              <a:lnTo>
                                <a:pt x="2048471" y="14986"/>
                              </a:lnTo>
                              <a:lnTo>
                                <a:pt x="2053805" y="14732"/>
                              </a:lnTo>
                              <a:lnTo>
                                <a:pt x="2060155" y="14732"/>
                              </a:lnTo>
                              <a:close/>
                            </a:path>
                            <a:path w="7710170" h="347980">
                              <a:moveTo>
                                <a:pt x="1833968" y="14732"/>
                              </a:moveTo>
                              <a:lnTo>
                                <a:pt x="1843874" y="14732"/>
                              </a:lnTo>
                              <a:lnTo>
                                <a:pt x="1851748" y="14859"/>
                              </a:lnTo>
                              <a:lnTo>
                                <a:pt x="1881974" y="28575"/>
                              </a:lnTo>
                              <a:lnTo>
                                <a:pt x="1982685" y="317119"/>
                              </a:lnTo>
                              <a:lnTo>
                                <a:pt x="1984590" y="323088"/>
                              </a:lnTo>
                              <a:lnTo>
                                <a:pt x="1985860" y="327913"/>
                              </a:lnTo>
                              <a:lnTo>
                                <a:pt x="1986368" y="331470"/>
                              </a:lnTo>
                              <a:lnTo>
                                <a:pt x="1986876" y="335025"/>
                              </a:lnTo>
                              <a:lnTo>
                                <a:pt x="1986241" y="337566"/>
                              </a:lnTo>
                              <a:lnTo>
                                <a:pt x="1984336" y="339344"/>
                              </a:lnTo>
                              <a:lnTo>
                                <a:pt x="1982558" y="341122"/>
                              </a:lnTo>
                              <a:lnTo>
                                <a:pt x="1979256" y="342265"/>
                              </a:lnTo>
                              <a:lnTo>
                                <a:pt x="1974557" y="342646"/>
                              </a:lnTo>
                              <a:lnTo>
                                <a:pt x="1969858" y="343027"/>
                              </a:lnTo>
                              <a:lnTo>
                                <a:pt x="1963381" y="343281"/>
                              </a:lnTo>
                              <a:lnTo>
                                <a:pt x="1955253" y="343281"/>
                              </a:lnTo>
                              <a:lnTo>
                                <a:pt x="1946617" y="343281"/>
                              </a:lnTo>
                              <a:lnTo>
                                <a:pt x="1916518" y="332994"/>
                              </a:lnTo>
                              <a:lnTo>
                                <a:pt x="1894547" y="267588"/>
                              </a:lnTo>
                              <a:lnTo>
                                <a:pt x="1772373" y="267588"/>
                              </a:lnTo>
                              <a:lnTo>
                                <a:pt x="1751672" y="331216"/>
                              </a:lnTo>
                              <a:lnTo>
                                <a:pt x="1751037" y="333502"/>
                              </a:lnTo>
                              <a:lnTo>
                                <a:pt x="1750148" y="335534"/>
                              </a:lnTo>
                              <a:lnTo>
                                <a:pt x="1733511" y="342773"/>
                              </a:lnTo>
                              <a:lnTo>
                                <a:pt x="1729066" y="343154"/>
                              </a:lnTo>
                              <a:lnTo>
                                <a:pt x="1723224" y="343281"/>
                              </a:lnTo>
                              <a:lnTo>
                                <a:pt x="1715985" y="343281"/>
                              </a:lnTo>
                              <a:lnTo>
                                <a:pt x="1708365" y="343281"/>
                              </a:lnTo>
                              <a:lnTo>
                                <a:pt x="1702269" y="343027"/>
                              </a:lnTo>
                              <a:lnTo>
                                <a:pt x="1697951" y="342519"/>
                              </a:lnTo>
                              <a:lnTo>
                                <a:pt x="1693506" y="342011"/>
                              </a:lnTo>
                              <a:lnTo>
                                <a:pt x="1690585" y="340741"/>
                              </a:lnTo>
                              <a:lnTo>
                                <a:pt x="1688807" y="338836"/>
                              </a:lnTo>
                              <a:lnTo>
                                <a:pt x="1687156" y="336931"/>
                              </a:lnTo>
                              <a:lnTo>
                                <a:pt x="1686648" y="334263"/>
                              </a:lnTo>
                              <a:lnTo>
                                <a:pt x="1687029" y="330708"/>
                              </a:lnTo>
                              <a:lnTo>
                                <a:pt x="1687537" y="327152"/>
                              </a:lnTo>
                              <a:lnTo>
                                <a:pt x="1688807" y="322453"/>
                              </a:lnTo>
                              <a:lnTo>
                                <a:pt x="1690839" y="316611"/>
                              </a:lnTo>
                              <a:lnTo>
                                <a:pt x="1791169" y="27812"/>
                              </a:lnTo>
                              <a:lnTo>
                                <a:pt x="1825459" y="14732"/>
                              </a:lnTo>
                              <a:lnTo>
                                <a:pt x="1833968" y="14732"/>
                              </a:lnTo>
                              <a:close/>
                            </a:path>
                            <a:path w="7710170" h="347980">
                              <a:moveTo>
                                <a:pt x="1612099" y="14732"/>
                              </a:moveTo>
                              <a:lnTo>
                                <a:pt x="1618576" y="14732"/>
                              </a:lnTo>
                              <a:lnTo>
                                <a:pt x="1623910" y="14986"/>
                              </a:lnTo>
                              <a:lnTo>
                                <a:pt x="1628101" y="15494"/>
                              </a:lnTo>
                              <a:lnTo>
                                <a:pt x="1632292" y="16002"/>
                              </a:lnTo>
                              <a:lnTo>
                                <a:pt x="1643595" y="20828"/>
                              </a:lnTo>
                              <a:lnTo>
                                <a:pt x="1644738" y="22098"/>
                              </a:lnTo>
                              <a:lnTo>
                                <a:pt x="1645246" y="23622"/>
                              </a:lnTo>
                              <a:lnTo>
                                <a:pt x="1645246" y="25400"/>
                              </a:lnTo>
                              <a:lnTo>
                                <a:pt x="1645246" y="332740"/>
                              </a:lnTo>
                              <a:lnTo>
                                <a:pt x="1645246" y="334391"/>
                              </a:lnTo>
                              <a:lnTo>
                                <a:pt x="1644738" y="335915"/>
                              </a:lnTo>
                              <a:lnTo>
                                <a:pt x="1643595" y="337185"/>
                              </a:lnTo>
                              <a:lnTo>
                                <a:pt x="1642579" y="338582"/>
                              </a:lnTo>
                              <a:lnTo>
                                <a:pt x="1628101" y="342519"/>
                              </a:lnTo>
                              <a:lnTo>
                                <a:pt x="1623910" y="343027"/>
                              </a:lnTo>
                              <a:lnTo>
                                <a:pt x="1618576" y="343281"/>
                              </a:lnTo>
                              <a:lnTo>
                                <a:pt x="1612099" y="343281"/>
                              </a:lnTo>
                              <a:lnTo>
                                <a:pt x="1605749" y="343281"/>
                              </a:lnTo>
                              <a:lnTo>
                                <a:pt x="1600415" y="343027"/>
                              </a:lnTo>
                              <a:lnTo>
                                <a:pt x="1596097" y="342519"/>
                              </a:lnTo>
                              <a:lnTo>
                                <a:pt x="1591779" y="342011"/>
                              </a:lnTo>
                              <a:lnTo>
                                <a:pt x="1588477" y="341375"/>
                              </a:lnTo>
                              <a:lnTo>
                                <a:pt x="1585937" y="340487"/>
                              </a:lnTo>
                              <a:lnTo>
                                <a:pt x="1583397" y="339598"/>
                              </a:lnTo>
                              <a:lnTo>
                                <a:pt x="1581619" y="338582"/>
                              </a:lnTo>
                              <a:lnTo>
                                <a:pt x="1580476" y="337185"/>
                              </a:lnTo>
                              <a:lnTo>
                                <a:pt x="1579460" y="335915"/>
                              </a:lnTo>
                              <a:lnTo>
                                <a:pt x="1578825" y="334391"/>
                              </a:lnTo>
                              <a:lnTo>
                                <a:pt x="1578825" y="332740"/>
                              </a:lnTo>
                              <a:lnTo>
                                <a:pt x="1578825" y="25400"/>
                              </a:lnTo>
                              <a:lnTo>
                                <a:pt x="1578825" y="23622"/>
                              </a:lnTo>
                              <a:lnTo>
                                <a:pt x="1579460" y="22098"/>
                              </a:lnTo>
                              <a:lnTo>
                                <a:pt x="1596224" y="15494"/>
                              </a:lnTo>
                              <a:lnTo>
                                <a:pt x="1600415" y="14986"/>
                              </a:lnTo>
                              <a:lnTo>
                                <a:pt x="1605749" y="14732"/>
                              </a:lnTo>
                              <a:lnTo>
                                <a:pt x="1612099" y="14732"/>
                              </a:lnTo>
                              <a:close/>
                            </a:path>
                            <a:path w="7710170" h="347980">
                              <a:moveTo>
                                <a:pt x="5996647" y="11049"/>
                              </a:moveTo>
                              <a:lnTo>
                                <a:pt x="6038938" y="16763"/>
                              </a:lnTo>
                              <a:lnTo>
                                <a:pt x="6046050" y="19177"/>
                              </a:lnTo>
                              <a:lnTo>
                                <a:pt x="6053162" y="21590"/>
                              </a:lnTo>
                              <a:lnTo>
                                <a:pt x="6059639" y="24384"/>
                              </a:lnTo>
                              <a:lnTo>
                                <a:pt x="6065227" y="27559"/>
                              </a:lnTo>
                              <a:lnTo>
                                <a:pt x="6070942" y="30734"/>
                              </a:lnTo>
                              <a:lnTo>
                                <a:pt x="6075006" y="33528"/>
                              </a:lnTo>
                              <a:lnTo>
                                <a:pt x="6077165" y="35813"/>
                              </a:lnTo>
                              <a:lnTo>
                                <a:pt x="6079451" y="38100"/>
                              </a:lnTo>
                              <a:lnTo>
                                <a:pt x="6081102" y="39878"/>
                              </a:lnTo>
                              <a:lnTo>
                                <a:pt x="6081864" y="41402"/>
                              </a:lnTo>
                              <a:lnTo>
                                <a:pt x="6082753" y="42925"/>
                              </a:lnTo>
                              <a:lnTo>
                                <a:pt x="6083388" y="44831"/>
                              </a:lnTo>
                              <a:lnTo>
                                <a:pt x="6083896" y="47244"/>
                              </a:lnTo>
                              <a:lnTo>
                                <a:pt x="6084404" y="49530"/>
                              </a:lnTo>
                              <a:lnTo>
                                <a:pt x="6084785" y="52324"/>
                              </a:lnTo>
                              <a:lnTo>
                                <a:pt x="6085039" y="55499"/>
                              </a:lnTo>
                              <a:lnTo>
                                <a:pt x="6085293" y="58674"/>
                              </a:lnTo>
                              <a:lnTo>
                                <a:pt x="6085420" y="62611"/>
                              </a:lnTo>
                              <a:lnTo>
                                <a:pt x="6085420" y="67310"/>
                              </a:lnTo>
                              <a:lnTo>
                                <a:pt x="6085420" y="72390"/>
                              </a:lnTo>
                              <a:lnTo>
                                <a:pt x="6085293" y="76708"/>
                              </a:lnTo>
                              <a:lnTo>
                                <a:pt x="6084912" y="80137"/>
                              </a:lnTo>
                              <a:lnTo>
                                <a:pt x="6084531" y="83693"/>
                              </a:lnTo>
                              <a:lnTo>
                                <a:pt x="6080086" y="93472"/>
                              </a:lnTo>
                              <a:lnTo>
                                <a:pt x="6078943" y="94487"/>
                              </a:lnTo>
                              <a:lnTo>
                                <a:pt x="6077546" y="94996"/>
                              </a:lnTo>
                              <a:lnTo>
                                <a:pt x="6076149" y="94996"/>
                              </a:lnTo>
                              <a:lnTo>
                                <a:pt x="6073609" y="94996"/>
                              </a:lnTo>
                              <a:lnTo>
                                <a:pt x="6070434" y="93599"/>
                              </a:lnTo>
                              <a:lnTo>
                                <a:pt x="6066497" y="90678"/>
                              </a:lnTo>
                              <a:lnTo>
                                <a:pt x="6062687" y="87630"/>
                              </a:lnTo>
                              <a:lnTo>
                                <a:pt x="6057734" y="84455"/>
                              </a:lnTo>
                              <a:lnTo>
                                <a:pt x="6015745" y="67675"/>
                              </a:lnTo>
                              <a:lnTo>
                                <a:pt x="5999441" y="66548"/>
                              </a:lnTo>
                              <a:lnTo>
                                <a:pt x="5989988" y="67048"/>
                              </a:lnTo>
                              <a:lnTo>
                                <a:pt x="5950673" y="84137"/>
                              </a:lnTo>
                              <a:lnTo>
                                <a:pt x="5925754" y="122693"/>
                              </a:lnTo>
                              <a:lnTo>
                                <a:pt x="5917481" y="167040"/>
                              </a:lnTo>
                              <a:lnTo>
                                <a:pt x="5917145" y="179832"/>
                              </a:lnTo>
                              <a:lnTo>
                                <a:pt x="5917505" y="193645"/>
                              </a:lnTo>
                              <a:lnTo>
                                <a:pt x="5926270" y="239512"/>
                              </a:lnTo>
                              <a:lnTo>
                                <a:pt x="5951991" y="275843"/>
                              </a:lnTo>
                              <a:lnTo>
                                <a:pt x="5991690" y="290530"/>
                              </a:lnTo>
                              <a:lnTo>
                                <a:pt x="6001092" y="290957"/>
                              </a:lnTo>
                              <a:lnTo>
                                <a:pt x="6009641" y="290695"/>
                              </a:lnTo>
                              <a:lnTo>
                                <a:pt x="6047447" y="280924"/>
                              </a:lnTo>
                              <a:lnTo>
                                <a:pt x="6053543" y="277622"/>
                              </a:lnTo>
                              <a:lnTo>
                                <a:pt x="6059766" y="274320"/>
                              </a:lnTo>
                              <a:lnTo>
                                <a:pt x="6064719" y="271272"/>
                              </a:lnTo>
                              <a:lnTo>
                                <a:pt x="6068656" y="268605"/>
                              </a:lnTo>
                              <a:lnTo>
                                <a:pt x="6072593" y="265938"/>
                              </a:lnTo>
                              <a:lnTo>
                                <a:pt x="6075641" y="264541"/>
                              </a:lnTo>
                              <a:lnTo>
                                <a:pt x="6077800" y="264541"/>
                              </a:lnTo>
                              <a:lnTo>
                                <a:pt x="6079578" y="264541"/>
                              </a:lnTo>
                              <a:lnTo>
                                <a:pt x="6084404" y="269621"/>
                              </a:lnTo>
                              <a:lnTo>
                                <a:pt x="6085039" y="271525"/>
                              </a:lnTo>
                              <a:lnTo>
                                <a:pt x="6085547" y="274447"/>
                              </a:lnTo>
                              <a:lnTo>
                                <a:pt x="6085928" y="278003"/>
                              </a:lnTo>
                              <a:lnTo>
                                <a:pt x="6086182" y="281559"/>
                              </a:lnTo>
                              <a:lnTo>
                                <a:pt x="6086436" y="286385"/>
                              </a:lnTo>
                              <a:lnTo>
                                <a:pt x="6086436" y="292481"/>
                              </a:lnTo>
                              <a:lnTo>
                                <a:pt x="6086436" y="296672"/>
                              </a:lnTo>
                              <a:lnTo>
                                <a:pt x="6086309" y="300228"/>
                              </a:lnTo>
                              <a:lnTo>
                                <a:pt x="6086055" y="303149"/>
                              </a:lnTo>
                              <a:lnTo>
                                <a:pt x="6085801" y="306070"/>
                              </a:lnTo>
                              <a:lnTo>
                                <a:pt x="6085420" y="308610"/>
                              </a:lnTo>
                              <a:lnTo>
                                <a:pt x="6084912" y="310642"/>
                              </a:lnTo>
                              <a:lnTo>
                                <a:pt x="6084404" y="312800"/>
                              </a:lnTo>
                              <a:lnTo>
                                <a:pt x="6083769" y="314579"/>
                              </a:lnTo>
                              <a:lnTo>
                                <a:pt x="6082880" y="316103"/>
                              </a:lnTo>
                              <a:lnTo>
                                <a:pt x="6081991" y="317627"/>
                              </a:lnTo>
                              <a:lnTo>
                                <a:pt x="6080721" y="319278"/>
                              </a:lnTo>
                              <a:lnTo>
                                <a:pt x="6078816" y="321310"/>
                              </a:lnTo>
                              <a:lnTo>
                                <a:pt x="6077038" y="323215"/>
                              </a:lnTo>
                              <a:lnTo>
                                <a:pt x="6073482" y="325628"/>
                              </a:lnTo>
                              <a:lnTo>
                                <a:pt x="6068148" y="328675"/>
                              </a:lnTo>
                              <a:lnTo>
                                <a:pt x="6062941" y="331724"/>
                              </a:lnTo>
                              <a:lnTo>
                                <a:pt x="6022682" y="344297"/>
                              </a:lnTo>
                              <a:lnTo>
                                <a:pt x="5990805" y="347091"/>
                              </a:lnTo>
                              <a:lnTo>
                                <a:pt x="5974522" y="346446"/>
                              </a:lnTo>
                              <a:lnTo>
                                <a:pt x="5930480" y="336677"/>
                              </a:lnTo>
                              <a:lnTo>
                                <a:pt x="5894583" y="315513"/>
                              </a:lnTo>
                              <a:lnTo>
                                <a:pt x="5867981" y="282876"/>
                              </a:lnTo>
                              <a:lnTo>
                                <a:pt x="5851377" y="238785"/>
                              </a:lnTo>
                              <a:lnTo>
                                <a:pt x="5845644" y="183261"/>
                              </a:lnTo>
                              <a:lnTo>
                                <a:pt x="5846355" y="163089"/>
                              </a:lnTo>
                              <a:lnTo>
                                <a:pt x="5856820" y="109600"/>
                              </a:lnTo>
                              <a:lnTo>
                                <a:pt x="5878323" y="67095"/>
                              </a:lnTo>
                              <a:lnTo>
                                <a:pt x="5909589" y="36258"/>
                              </a:lnTo>
                              <a:lnTo>
                                <a:pt x="5949570" y="17371"/>
                              </a:lnTo>
                              <a:lnTo>
                                <a:pt x="5980241" y="11743"/>
                              </a:lnTo>
                              <a:lnTo>
                                <a:pt x="5996647" y="11049"/>
                              </a:lnTo>
                              <a:close/>
                            </a:path>
                            <a:path w="7710170" h="347980">
                              <a:moveTo>
                                <a:pt x="6637108" y="10541"/>
                              </a:moveTo>
                              <a:lnTo>
                                <a:pt x="6687722" y="16005"/>
                              </a:lnTo>
                              <a:lnTo>
                                <a:pt x="6728390" y="32765"/>
                              </a:lnTo>
                              <a:lnTo>
                                <a:pt x="6758562" y="61404"/>
                              </a:lnTo>
                              <a:lnTo>
                                <a:pt x="6778332" y="101981"/>
                              </a:lnTo>
                              <a:lnTo>
                                <a:pt x="6787494" y="154826"/>
                              </a:lnTo>
                              <a:lnTo>
                                <a:pt x="6788111" y="175260"/>
                              </a:lnTo>
                              <a:lnTo>
                                <a:pt x="6787470" y="195000"/>
                              </a:lnTo>
                              <a:lnTo>
                                <a:pt x="6777951" y="247650"/>
                              </a:lnTo>
                              <a:lnTo>
                                <a:pt x="6757395" y="290137"/>
                              </a:lnTo>
                              <a:lnTo>
                                <a:pt x="6725802" y="321500"/>
                              </a:lnTo>
                              <a:lnTo>
                                <a:pt x="6683664" y="340955"/>
                              </a:lnTo>
                              <a:lnTo>
                                <a:pt x="6631139" y="347599"/>
                              </a:lnTo>
                              <a:lnTo>
                                <a:pt x="6612709" y="346960"/>
                              </a:lnTo>
                              <a:lnTo>
                                <a:pt x="6564845" y="337566"/>
                              </a:lnTo>
                              <a:lnTo>
                                <a:pt x="6527734" y="316866"/>
                              </a:lnTo>
                              <a:lnTo>
                                <a:pt x="6501139" y="284194"/>
                              </a:lnTo>
                              <a:lnTo>
                                <a:pt x="6485240" y="239071"/>
                              </a:lnTo>
                              <a:lnTo>
                                <a:pt x="6479882" y="180975"/>
                              </a:lnTo>
                              <a:lnTo>
                                <a:pt x="6480523" y="161756"/>
                              </a:lnTo>
                              <a:lnTo>
                                <a:pt x="6490042" y="109982"/>
                              </a:lnTo>
                              <a:lnTo>
                                <a:pt x="6510581" y="67905"/>
                              </a:lnTo>
                              <a:lnTo>
                                <a:pt x="6542192" y="36734"/>
                              </a:lnTo>
                              <a:lnTo>
                                <a:pt x="6584352" y="17184"/>
                              </a:lnTo>
                              <a:lnTo>
                                <a:pt x="6637108" y="10541"/>
                              </a:lnTo>
                              <a:close/>
                            </a:path>
                            <a:path w="7710170" h="347980">
                              <a:moveTo>
                                <a:pt x="4267288" y="10541"/>
                              </a:moveTo>
                              <a:lnTo>
                                <a:pt x="4317902" y="16005"/>
                              </a:lnTo>
                              <a:lnTo>
                                <a:pt x="4358570" y="32765"/>
                              </a:lnTo>
                              <a:lnTo>
                                <a:pt x="4388742" y="61404"/>
                              </a:lnTo>
                              <a:lnTo>
                                <a:pt x="4408512" y="101981"/>
                              </a:lnTo>
                              <a:lnTo>
                                <a:pt x="4417674" y="154826"/>
                              </a:lnTo>
                              <a:lnTo>
                                <a:pt x="4418291" y="175260"/>
                              </a:lnTo>
                              <a:lnTo>
                                <a:pt x="4417650" y="195000"/>
                              </a:lnTo>
                              <a:lnTo>
                                <a:pt x="4408131" y="247650"/>
                              </a:lnTo>
                              <a:lnTo>
                                <a:pt x="4387575" y="290137"/>
                              </a:lnTo>
                              <a:lnTo>
                                <a:pt x="4355982" y="321500"/>
                              </a:lnTo>
                              <a:lnTo>
                                <a:pt x="4313844" y="340955"/>
                              </a:lnTo>
                              <a:lnTo>
                                <a:pt x="4261319" y="347599"/>
                              </a:lnTo>
                              <a:lnTo>
                                <a:pt x="4242889" y="346960"/>
                              </a:lnTo>
                              <a:lnTo>
                                <a:pt x="4195025" y="337566"/>
                              </a:lnTo>
                              <a:lnTo>
                                <a:pt x="4157914" y="316866"/>
                              </a:lnTo>
                              <a:lnTo>
                                <a:pt x="4131319" y="284194"/>
                              </a:lnTo>
                              <a:lnTo>
                                <a:pt x="4115420" y="239071"/>
                              </a:lnTo>
                              <a:lnTo>
                                <a:pt x="4110062" y="180975"/>
                              </a:lnTo>
                              <a:lnTo>
                                <a:pt x="4110703" y="161756"/>
                              </a:lnTo>
                              <a:lnTo>
                                <a:pt x="4120222" y="109982"/>
                              </a:lnTo>
                              <a:lnTo>
                                <a:pt x="4140761" y="67905"/>
                              </a:lnTo>
                              <a:lnTo>
                                <a:pt x="4172372" y="36734"/>
                              </a:lnTo>
                              <a:lnTo>
                                <a:pt x="4214532" y="17184"/>
                              </a:lnTo>
                              <a:lnTo>
                                <a:pt x="4267288" y="10541"/>
                              </a:lnTo>
                              <a:close/>
                            </a:path>
                            <a:path w="7710170" h="347980">
                              <a:moveTo>
                                <a:pt x="2339936" y="10541"/>
                              </a:moveTo>
                              <a:lnTo>
                                <a:pt x="2347683" y="10541"/>
                              </a:lnTo>
                              <a:lnTo>
                                <a:pt x="2355303" y="11049"/>
                              </a:lnTo>
                              <a:lnTo>
                                <a:pt x="2363050" y="12319"/>
                              </a:lnTo>
                              <a:lnTo>
                                <a:pt x="2370797" y="13462"/>
                              </a:lnTo>
                              <a:lnTo>
                                <a:pt x="2378036" y="14986"/>
                              </a:lnTo>
                              <a:lnTo>
                                <a:pt x="2384640" y="17018"/>
                              </a:lnTo>
                              <a:lnTo>
                                <a:pt x="2391371" y="19050"/>
                              </a:lnTo>
                              <a:lnTo>
                                <a:pt x="2397340" y="21336"/>
                              </a:lnTo>
                              <a:lnTo>
                                <a:pt x="2402547" y="23875"/>
                              </a:lnTo>
                              <a:lnTo>
                                <a:pt x="2407754" y="26288"/>
                              </a:lnTo>
                              <a:lnTo>
                                <a:pt x="2411183" y="28448"/>
                              </a:lnTo>
                              <a:lnTo>
                                <a:pt x="2412834" y="30099"/>
                              </a:lnTo>
                              <a:lnTo>
                                <a:pt x="2414485" y="31750"/>
                              </a:lnTo>
                              <a:lnTo>
                                <a:pt x="2415628" y="33274"/>
                              </a:lnTo>
                              <a:lnTo>
                                <a:pt x="2416263" y="34417"/>
                              </a:lnTo>
                              <a:lnTo>
                                <a:pt x="2416898" y="35560"/>
                              </a:lnTo>
                              <a:lnTo>
                                <a:pt x="2417406" y="37084"/>
                              </a:lnTo>
                              <a:lnTo>
                                <a:pt x="2417787" y="39116"/>
                              </a:lnTo>
                              <a:lnTo>
                                <a:pt x="2418168" y="41021"/>
                              </a:lnTo>
                              <a:lnTo>
                                <a:pt x="2418422" y="43434"/>
                              </a:lnTo>
                              <a:lnTo>
                                <a:pt x="2418676" y="46355"/>
                              </a:lnTo>
                              <a:lnTo>
                                <a:pt x="2418803" y="49275"/>
                              </a:lnTo>
                              <a:lnTo>
                                <a:pt x="2418930" y="52959"/>
                              </a:lnTo>
                              <a:lnTo>
                                <a:pt x="2418930" y="57277"/>
                              </a:lnTo>
                              <a:lnTo>
                                <a:pt x="2418930" y="62103"/>
                              </a:lnTo>
                              <a:lnTo>
                                <a:pt x="2418803" y="66294"/>
                              </a:lnTo>
                              <a:lnTo>
                                <a:pt x="2418549" y="69596"/>
                              </a:lnTo>
                              <a:lnTo>
                                <a:pt x="2418295" y="73025"/>
                              </a:lnTo>
                              <a:lnTo>
                                <a:pt x="2412199" y="84200"/>
                              </a:lnTo>
                              <a:lnTo>
                                <a:pt x="2410294" y="84200"/>
                              </a:lnTo>
                              <a:lnTo>
                                <a:pt x="2408516" y="84200"/>
                              </a:lnTo>
                              <a:lnTo>
                                <a:pt x="2405595" y="83058"/>
                              </a:lnTo>
                              <a:lnTo>
                                <a:pt x="2401531" y="80645"/>
                              </a:lnTo>
                              <a:lnTo>
                                <a:pt x="2397467" y="78359"/>
                              </a:lnTo>
                              <a:lnTo>
                                <a:pt x="2360401" y="63978"/>
                              </a:lnTo>
                              <a:lnTo>
                                <a:pt x="2340952" y="62103"/>
                              </a:lnTo>
                              <a:lnTo>
                                <a:pt x="2333713" y="62103"/>
                              </a:lnTo>
                              <a:lnTo>
                                <a:pt x="2327490" y="62992"/>
                              </a:lnTo>
                              <a:lnTo>
                                <a:pt x="2322029" y="64770"/>
                              </a:lnTo>
                              <a:lnTo>
                                <a:pt x="2316695" y="66421"/>
                              </a:lnTo>
                              <a:lnTo>
                                <a:pt x="2297899" y="92202"/>
                              </a:lnTo>
                              <a:lnTo>
                                <a:pt x="2297899" y="97028"/>
                              </a:lnTo>
                              <a:lnTo>
                                <a:pt x="2297899" y="104267"/>
                              </a:lnTo>
                              <a:lnTo>
                                <a:pt x="2324810" y="132869"/>
                              </a:lnTo>
                              <a:lnTo>
                                <a:pt x="2348535" y="144192"/>
                              </a:lnTo>
                              <a:lnTo>
                                <a:pt x="2354907" y="147002"/>
                              </a:lnTo>
                              <a:lnTo>
                                <a:pt x="2393530" y="166624"/>
                              </a:lnTo>
                              <a:lnTo>
                                <a:pt x="2424725" y="196532"/>
                              </a:lnTo>
                              <a:lnTo>
                                <a:pt x="2437347" y="234721"/>
                              </a:lnTo>
                              <a:lnTo>
                                <a:pt x="2437726" y="244221"/>
                              </a:lnTo>
                              <a:lnTo>
                                <a:pt x="2437131" y="256603"/>
                              </a:lnTo>
                              <a:lnTo>
                                <a:pt x="2423010" y="298489"/>
                              </a:lnTo>
                              <a:lnTo>
                                <a:pt x="2393767" y="327636"/>
                              </a:lnTo>
                              <a:lnTo>
                                <a:pt x="2352924" y="343848"/>
                              </a:lnTo>
                              <a:lnTo>
                                <a:pt x="2317330" y="347599"/>
                              </a:lnTo>
                              <a:lnTo>
                                <a:pt x="2309018" y="347412"/>
                              </a:lnTo>
                              <a:lnTo>
                                <a:pt x="2266173" y="339982"/>
                              </a:lnTo>
                              <a:lnTo>
                                <a:pt x="2231224" y="322453"/>
                              </a:lnTo>
                              <a:lnTo>
                                <a:pt x="2226652" y="312928"/>
                              </a:lnTo>
                              <a:lnTo>
                                <a:pt x="2225636" y="308863"/>
                              </a:lnTo>
                              <a:lnTo>
                                <a:pt x="2225255" y="302895"/>
                              </a:lnTo>
                              <a:lnTo>
                                <a:pt x="2225255" y="295275"/>
                              </a:lnTo>
                              <a:lnTo>
                                <a:pt x="2225255" y="290068"/>
                              </a:lnTo>
                              <a:lnTo>
                                <a:pt x="2225382" y="285623"/>
                              </a:lnTo>
                              <a:lnTo>
                                <a:pt x="2225763" y="282194"/>
                              </a:lnTo>
                              <a:lnTo>
                                <a:pt x="2226017" y="278638"/>
                              </a:lnTo>
                              <a:lnTo>
                                <a:pt x="2226652" y="275717"/>
                              </a:lnTo>
                              <a:lnTo>
                                <a:pt x="2227414" y="273558"/>
                              </a:lnTo>
                              <a:lnTo>
                                <a:pt x="2228176" y="271399"/>
                              </a:lnTo>
                              <a:lnTo>
                                <a:pt x="2229065" y="269875"/>
                              </a:lnTo>
                              <a:lnTo>
                                <a:pt x="2230335" y="268986"/>
                              </a:lnTo>
                              <a:lnTo>
                                <a:pt x="2231605" y="267970"/>
                              </a:lnTo>
                              <a:lnTo>
                                <a:pt x="2233129" y="267588"/>
                              </a:lnTo>
                              <a:lnTo>
                                <a:pt x="2234780" y="267588"/>
                              </a:lnTo>
                              <a:lnTo>
                                <a:pt x="2237193" y="267588"/>
                              </a:lnTo>
                              <a:lnTo>
                                <a:pt x="2240495" y="268986"/>
                              </a:lnTo>
                              <a:lnTo>
                                <a:pt x="2244686" y="271653"/>
                              </a:lnTo>
                              <a:lnTo>
                                <a:pt x="2249004" y="274447"/>
                              </a:lnTo>
                              <a:lnTo>
                                <a:pt x="2254465" y="277495"/>
                              </a:lnTo>
                              <a:lnTo>
                                <a:pt x="2292438" y="291901"/>
                              </a:lnTo>
                              <a:lnTo>
                                <a:pt x="2317584" y="294259"/>
                              </a:lnTo>
                              <a:lnTo>
                                <a:pt x="2325585" y="294259"/>
                              </a:lnTo>
                              <a:lnTo>
                                <a:pt x="2332824" y="293243"/>
                              </a:lnTo>
                              <a:lnTo>
                                <a:pt x="2339174" y="291338"/>
                              </a:lnTo>
                              <a:lnTo>
                                <a:pt x="2345524" y="289433"/>
                              </a:lnTo>
                              <a:lnTo>
                                <a:pt x="2369146" y="259080"/>
                              </a:lnTo>
                              <a:lnTo>
                                <a:pt x="2369146" y="252730"/>
                              </a:lnTo>
                              <a:lnTo>
                                <a:pt x="2369146" y="245363"/>
                              </a:lnTo>
                              <a:lnTo>
                                <a:pt x="2340825" y="215519"/>
                              </a:lnTo>
                              <a:lnTo>
                                <a:pt x="2319112" y="205311"/>
                              </a:lnTo>
                              <a:lnTo>
                                <a:pt x="2312822" y="202501"/>
                              </a:lnTo>
                              <a:lnTo>
                                <a:pt x="2274531" y="182880"/>
                              </a:lnTo>
                              <a:lnTo>
                                <a:pt x="2243782" y="152908"/>
                              </a:lnTo>
                              <a:lnTo>
                                <a:pt x="2231097" y="114101"/>
                              </a:lnTo>
                              <a:lnTo>
                                <a:pt x="2230716" y="104267"/>
                              </a:lnTo>
                              <a:lnTo>
                                <a:pt x="2231264" y="92981"/>
                              </a:lnTo>
                              <a:lnTo>
                                <a:pt x="2244166" y="54748"/>
                              </a:lnTo>
                              <a:lnTo>
                                <a:pt x="2278849" y="23590"/>
                              </a:lnTo>
                              <a:lnTo>
                                <a:pt x="2318108" y="11969"/>
                              </a:lnTo>
                              <a:lnTo>
                                <a:pt x="2328862" y="10898"/>
                              </a:lnTo>
                              <a:lnTo>
                                <a:pt x="2339936" y="10541"/>
                              </a:lnTo>
                              <a:close/>
                            </a:path>
                            <a:path w="7710170" h="347980">
                              <a:moveTo>
                                <a:pt x="585812" y="10541"/>
                              </a:moveTo>
                              <a:lnTo>
                                <a:pt x="593559" y="10541"/>
                              </a:lnTo>
                              <a:lnTo>
                                <a:pt x="601179" y="11049"/>
                              </a:lnTo>
                              <a:lnTo>
                                <a:pt x="608926" y="12319"/>
                              </a:lnTo>
                              <a:lnTo>
                                <a:pt x="616673" y="13462"/>
                              </a:lnTo>
                              <a:lnTo>
                                <a:pt x="623912" y="14986"/>
                              </a:lnTo>
                              <a:lnTo>
                                <a:pt x="630516" y="17018"/>
                              </a:lnTo>
                              <a:lnTo>
                                <a:pt x="637247" y="19050"/>
                              </a:lnTo>
                              <a:lnTo>
                                <a:pt x="643216" y="21336"/>
                              </a:lnTo>
                              <a:lnTo>
                                <a:pt x="648423" y="23875"/>
                              </a:lnTo>
                              <a:lnTo>
                                <a:pt x="653630" y="26288"/>
                              </a:lnTo>
                              <a:lnTo>
                                <a:pt x="657059" y="28448"/>
                              </a:lnTo>
                              <a:lnTo>
                                <a:pt x="658710" y="30099"/>
                              </a:lnTo>
                              <a:lnTo>
                                <a:pt x="660361" y="31750"/>
                              </a:lnTo>
                              <a:lnTo>
                                <a:pt x="661504" y="33274"/>
                              </a:lnTo>
                              <a:lnTo>
                                <a:pt x="662139" y="34417"/>
                              </a:lnTo>
                              <a:lnTo>
                                <a:pt x="662774" y="35560"/>
                              </a:lnTo>
                              <a:lnTo>
                                <a:pt x="663282" y="37084"/>
                              </a:lnTo>
                              <a:lnTo>
                                <a:pt x="663663" y="39116"/>
                              </a:lnTo>
                              <a:lnTo>
                                <a:pt x="664044" y="41021"/>
                              </a:lnTo>
                              <a:lnTo>
                                <a:pt x="664298" y="43434"/>
                              </a:lnTo>
                              <a:lnTo>
                                <a:pt x="664552" y="46355"/>
                              </a:lnTo>
                              <a:lnTo>
                                <a:pt x="664679" y="49275"/>
                              </a:lnTo>
                              <a:lnTo>
                                <a:pt x="664806" y="52959"/>
                              </a:lnTo>
                              <a:lnTo>
                                <a:pt x="664806" y="57277"/>
                              </a:lnTo>
                              <a:lnTo>
                                <a:pt x="664806" y="62103"/>
                              </a:lnTo>
                              <a:lnTo>
                                <a:pt x="664679" y="66294"/>
                              </a:lnTo>
                              <a:lnTo>
                                <a:pt x="664425" y="69596"/>
                              </a:lnTo>
                              <a:lnTo>
                                <a:pt x="664171" y="73025"/>
                              </a:lnTo>
                              <a:lnTo>
                                <a:pt x="658075" y="84200"/>
                              </a:lnTo>
                              <a:lnTo>
                                <a:pt x="656170" y="84200"/>
                              </a:lnTo>
                              <a:lnTo>
                                <a:pt x="654392" y="84200"/>
                              </a:lnTo>
                              <a:lnTo>
                                <a:pt x="651471" y="83058"/>
                              </a:lnTo>
                              <a:lnTo>
                                <a:pt x="647407" y="80645"/>
                              </a:lnTo>
                              <a:lnTo>
                                <a:pt x="643343" y="78359"/>
                              </a:lnTo>
                              <a:lnTo>
                                <a:pt x="606277" y="63978"/>
                              </a:lnTo>
                              <a:lnTo>
                                <a:pt x="586828" y="62103"/>
                              </a:lnTo>
                              <a:lnTo>
                                <a:pt x="579589" y="62103"/>
                              </a:lnTo>
                              <a:lnTo>
                                <a:pt x="573366" y="62992"/>
                              </a:lnTo>
                              <a:lnTo>
                                <a:pt x="567905" y="64770"/>
                              </a:lnTo>
                              <a:lnTo>
                                <a:pt x="562571" y="66421"/>
                              </a:lnTo>
                              <a:lnTo>
                                <a:pt x="543775" y="92202"/>
                              </a:lnTo>
                              <a:lnTo>
                                <a:pt x="543775" y="97028"/>
                              </a:lnTo>
                              <a:lnTo>
                                <a:pt x="543775" y="104267"/>
                              </a:lnTo>
                              <a:lnTo>
                                <a:pt x="570686" y="132869"/>
                              </a:lnTo>
                              <a:lnTo>
                                <a:pt x="594411" y="144192"/>
                              </a:lnTo>
                              <a:lnTo>
                                <a:pt x="600783" y="147002"/>
                              </a:lnTo>
                              <a:lnTo>
                                <a:pt x="639406" y="166624"/>
                              </a:lnTo>
                              <a:lnTo>
                                <a:pt x="670601" y="196532"/>
                              </a:lnTo>
                              <a:lnTo>
                                <a:pt x="683223" y="234721"/>
                              </a:lnTo>
                              <a:lnTo>
                                <a:pt x="683602" y="244221"/>
                              </a:lnTo>
                              <a:lnTo>
                                <a:pt x="683007" y="256603"/>
                              </a:lnTo>
                              <a:lnTo>
                                <a:pt x="668886" y="298489"/>
                              </a:lnTo>
                              <a:lnTo>
                                <a:pt x="639643" y="327636"/>
                              </a:lnTo>
                              <a:lnTo>
                                <a:pt x="598800" y="343848"/>
                              </a:lnTo>
                              <a:lnTo>
                                <a:pt x="563206" y="347599"/>
                              </a:lnTo>
                              <a:lnTo>
                                <a:pt x="554894" y="347412"/>
                              </a:lnTo>
                              <a:lnTo>
                                <a:pt x="512057" y="339982"/>
                              </a:lnTo>
                              <a:lnTo>
                                <a:pt x="477139" y="322453"/>
                              </a:lnTo>
                              <a:lnTo>
                                <a:pt x="472490" y="312928"/>
                              </a:lnTo>
                              <a:lnTo>
                                <a:pt x="471563" y="308863"/>
                              </a:lnTo>
                              <a:lnTo>
                                <a:pt x="471106" y="302895"/>
                              </a:lnTo>
                              <a:lnTo>
                                <a:pt x="471106" y="295275"/>
                              </a:lnTo>
                              <a:lnTo>
                                <a:pt x="471106" y="290068"/>
                              </a:lnTo>
                              <a:lnTo>
                                <a:pt x="473240" y="273558"/>
                              </a:lnTo>
                              <a:lnTo>
                                <a:pt x="473989" y="271399"/>
                              </a:lnTo>
                              <a:lnTo>
                                <a:pt x="475005" y="269875"/>
                              </a:lnTo>
                              <a:lnTo>
                                <a:pt x="476262" y="268986"/>
                              </a:lnTo>
                              <a:lnTo>
                                <a:pt x="477520" y="267970"/>
                              </a:lnTo>
                              <a:lnTo>
                                <a:pt x="478980" y="267588"/>
                              </a:lnTo>
                              <a:lnTo>
                                <a:pt x="480656" y="267588"/>
                              </a:lnTo>
                              <a:lnTo>
                                <a:pt x="483006" y="267588"/>
                              </a:lnTo>
                              <a:lnTo>
                                <a:pt x="486321" y="268986"/>
                              </a:lnTo>
                              <a:lnTo>
                                <a:pt x="490601" y="271653"/>
                              </a:lnTo>
                              <a:lnTo>
                                <a:pt x="494868" y="274447"/>
                              </a:lnTo>
                              <a:lnTo>
                                <a:pt x="500367" y="277495"/>
                              </a:lnTo>
                              <a:lnTo>
                                <a:pt x="538320" y="291901"/>
                              </a:lnTo>
                              <a:lnTo>
                                <a:pt x="563460" y="294259"/>
                              </a:lnTo>
                              <a:lnTo>
                                <a:pt x="571461" y="294259"/>
                              </a:lnTo>
                              <a:lnTo>
                                <a:pt x="578700" y="293243"/>
                              </a:lnTo>
                              <a:lnTo>
                                <a:pt x="585050" y="291338"/>
                              </a:lnTo>
                              <a:lnTo>
                                <a:pt x="591400" y="289433"/>
                              </a:lnTo>
                              <a:lnTo>
                                <a:pt x="615022" y="259080"/>
                              </a:lnTo>
                              <a:lnTo>
                                <a:pt x="615022" y="252730"/>
                              </a:lnTo>
                              <a:lnTo>
                                <a:pt x="615022" y="245363"/>
                              </a:lnTo>
                              <a:lnTo>
                                <a:pt x="586701" y="215519"/>
                              </a:lnTo>
                              <a:lnTo>
                                <a:pt x="564988" y="205311"/>
                              </a:lnTo>
                              <a:lnTo>
                                <a:pt x="558698" y="202501"/>
                              </a:lnTo>
                              <a:lnTo>
                                <a:pt x="520395" y="182880"/>
                              </a:lnTo>
                              <a:lnTo>
                                <a:pt x="489623" y="152908"/>
                              </a:lnTo>
                              <a:lnTo>
                                <a:pt x="477009" y="114101"/>
                              </a:lnTo>
                              <a:lnTo>
                                <a:pt x="476631" y="104267"/>
                              </a:lnTo>
                              <a:lnTo>
                                <a:pt x="477173" y="92981"/>
                              </a:lnTo>
                              <a:lnTo>
                                <a:pt x="490030" y="54748"/>
                              </a:lnTo>
                              <a:lnTo>
                                <a:pt x="524738" y="23590"/>
                              </a:lnTo>
                              <a:lnTo>
                                <a:pt x="563984" y="11969"/>
                              </a:lnTo>
                              <a:lnTo>
                                <a:pt x="574738" y="10898"/>
                              </a:lnTo>
                              <a:lnTo>
                                <a:pt x="585812" y="10541"/>
                              </a:lnTo>
                              <a:close/>
                            </a:path>
                            <a:path w="7710170" h="347980">
                              <a:moveTo>
                                <a:pt x="341960" y="10541"/>
                              </a:moveTo>
                              <a:lnTo>
                                <a:pt x="349669" y="10541"/>
                              </a:lnTo>
                              <a:lnTo>
                                <a:pt x="357378" y="11049"/>
                              </a:lnTo>
                              <a:lnTo>
                                <a:pt x="365099" y="12319"/>
                              </a:lnTo>
                              <a:lnTo>
                                <a:pt x="372808" y="13462"/>
                              </a:lnTo>
                              <a:lnTo>
                                <a:pt x="380022" y="14986"/>
                              </a:lnTo>
                              <a:lnTo>
                                <a:pt x="386727" y="17018"/>
                              </a:lnTo>
                              <a:lnTo>
                                <a:pt x="393433" y="19050"/>
                              </a:lnTo>
                              <a:lnTo>
                                <a:pt x="399389" y="21336"/>
                              </a:lnTo>
                              <a:lnTo>
                                <a:pt x="404583" y="23875"/>
                              </a:lnTo>
                              <a:lnTo>
                                <a:pt x="409778" y="26288"/>
                              </a:lnTo>
                              <a:lnTo>
                                <a:pt x="413219" y="28448"/>
                              </a:lnTo>
                              <a:lnTo>
                                <a:pt x="414896" y="30099"/>
                              </a:lnTo>
                              <a:lnTo>
                                <a:pt x="416572" y="31750"/>
                              </a:lnTo>
                              <a:lnTo>
                                <a:pt x="417703" y="33274"/>
                              </a:lnTo>
                              <a:lnTo>
                                <a:pt x="418287" y="34417"/>
                              </a:lnTo>
                              <a:lnTo>
                                <a:pt x="418884" y="35560"/>
                              </a:lnTo>
                              <a:lnTo>
                                <a:pt x="419379" y="37084"/>
                              </a:lnTo>
                              <a:lnTo>
                                <a:pt x="419798" y="39116"/>
                              </a:lnTo>
                              <a:lnTo>
                                <a:pt x="420217" y="41021"/>
                              </a:lnTo>
                              <a:lnTo>
                                <a:pt x="420509" y="43434"/>
                              </a:lnTo>
                              <a:lnTo>
                                <a:pt x="420687" y="46355"/>
                              </a:lnTo>
                              <a:lnTo>
                                <a:pt x="420852" y="49275"/>
                              </a:lnTo>
                              <a:lnTo>
                                <a:pt x="420928" y="52959"/>
                              </a:lnTo>
                              <a:lnTo>
                                <a:pt x="420928" y="57277"/>
                              </a:lnTo>
                              <a:lnTo>
                                <a:pt x="420928" y="62103"/>
                              </a:lnTo>
                              <a:lnTo>
                                <a:pt x="419303" y="77850"/>
                              </a:lnTo>
                              <a:lnTo>
                                <a:pt x="418706" y="80137"/>
                              </a:lnTo>
                              <a:lnTo>
                                <a:pt x="417868" y="81661"/>
                              </a:lnTo>
                              <a:lnTo>
                                <a:pt x="416788" y="82677"/>
                              </a:lnTo>
                              <a:lnTo>
                                <a:pt x="415696" y="83693"/>
                              </a:lnTo>
                              <a:lnTo>
                                <a:pt x="414223" y="84200"/>
                              </a:lnTo>
                              <a:lnTo>
                                <a:pt x="412381" y="84200"/>
                              </a:lnTo>
                              <a:lnTo>
                                <a:pt x="410540" y="84200"/>
                              </a:lnTo>
                              <a:lnTo>
                                <a:pt x="407606" y="83058"/>
                              </a:lnTo>
                              <a:lnTo>
                                <a:pt x="403580" y="80645"/>
                              </a:lnTo>
                              <a:lnTo>
                                <a:pt x="399554" y="78359"/>
                              </a:lnTo>
                              <a:lnTo>
                                <a:pt x="362439" y="63978"/>
                              </a:lnTo>
                              <a:lnTo>
                                <a:pt x="342963" y="62103"/>
                              </a:lnTo>
                              <a:lnTo>
                                <a:pt x="335749" y="62103"/>
                              </a:lnTo>
                              <a:lnTo>
                                <a:pt x="329463" y="62992"/>
                              </a:lnTo>
                              <a:lnTo>
                                <a:pt x="324103" y="64770"/>
                              </a:lnTo>
                              <a:lnTo>
                                <a:pt x="318731" y="66421"/>
                              </a:lnTo>
                              <a:lnTo>
                                <a:pt x="314248" y="68961"/>
                              </a:lnTo>
                              <a:lnTo>
                                <a:pt x="310642" y="72009"/>
                              </a:lnTo>
                              <a:lnTo>
                                <a:pt x="307035" y="75057"/>
                              </a:lnTo>
                              <a:lnTo>
                                <a:pt x="304355" y="78867"/>
                              </a:lnTo>
                              <a:lnTo>
                                <a:pt x="302590" y="83185"/>
                              </a:lnTo>
                              <a:lnTo>
                                <a:pt x="300837" y="87503"/>
                              </a:lnTo>
                              <a:lnTo>
                                <a:pt x="299948" y="92202"/>
                              </a:lnTo>
                              <a:lnTo>
                                <a:pt x="299948" y="97028"/>
                              </a:lnTo>
                              <a:lnTo>
                                <a:pt x="299948" y="104267"/>
                              </a:lnTo>
                              <a:lnTo>
                                <a:pt x="321703" y="129794"/>
                              </a:lnTo>
                              <a:lnTo>
                                <a:pt x="328333" y="133985"/>
                              </a:lnTo>
                              <a:lnTo>
                                <a:pt x="335838" y="137795"/>
                              </a:lnTo>
                              <a:lnTo>
                                <a:pt x="344220" y="141478"/>
                              </a:lnTo>
                              <a:lnTo>
                                <a:pt x="350538" y="144192"/>
                              </a:lnTo>
                              <a:lnTo>
                                <a:pt x="356919" y="147002"/>
                              </a:lnTo>
                              <a:lnTo>
                                <a:pt x="395528" y="166624"/>
                              </a:lnTo>
                              <a:lnTo>
                                <a:pt x="426785" y="196532"/>
                              </a:lnTo>
                              <a:lnTo>
                                <a:pt x="439422" y="234721"/>
                              </a:lnTo>
                              <a:lnTo>
                                <a:pt x="439801" y="244221"/>
                              </a:lnTo>
                              <a:lnTo>
                                <a:pt x="439203" y="256603"/>
                              </a:lnTo>
                              <a:lnTo>
                                <a:pt x="425032" y="298489"/>
                              </a:lnTo>
                              <a:lnTo>
                                <a:pt x="395811" y="327636"/>
                              </a:lnTo>
                              <a:lnTo>
                                <a:pt x="354970" y="343848"/>
                              </a:lnTo>
                              <a:lnTo>
                                <a:pt x="319316" y="347599"/>
                              </a:lnTo>
                              <a:lnTo>
                                <a:pt x="311043" y="347412"/>
                              </a:lnTo>
                              <a:lnTo>
                                <a:pt x="268217" y="339982"/>
                              </a:lnTo>
                              <a:lnTo>
                                <a:pt x="233299" y="322453"/>
                              </a:lnTo>
                              <a:lnTo>
                                <a:pt x="228650" y="312928"/>
                              </a:lnTo>
                              <a:lnTo>
                                <a:pt x="227723" y="308863"/>
                              </a:lnTo>
                              <a:lnTo>
                                <a:pt x="227266" y="302895"/>
                              </a:lnTo>
                              <a:lnTo>
                                <a:pt x="227266" y="295275"/>
                              </a:lnTo>
                              <a:lnTo>
                                <a:pt x="227266" y="290068"/>
                              </a:lnTo>
                              <a:lnTo>
                                <a:pt x="229400" y="273558"/>
                              </a:lnTo>
                              <a:lnTo>
                                <a:pt x="230149" y="271399"/>
                              </a:lnTo>
                              <a:lnTo>
                                <a:pt x="231165" y="269875"/>
                              </a:lnTo>
                              <a:lnTo>
                                <a:pt x="232422" y="268986"/>
                              </a:lnTo>
                              <a:lnTo>
                                <a:pt x="233680" y="267970"/>
                              </a:lnTo>
                              <a:lnTo>
                                <a:pt x="235140" y="267588"/>
                              </a:lnTo>
                              <a:lnTo>
                                <a:pt x="236816" y="267588"/>
                              </a:lnTo>
                              <a:lnTo>
                                <a:pt x="239166" y="267588"/>
                              </a:lnTo>
                              <a:lnTo>
                                <a:pt x="242481" y="268986"/>
                              </a:lnTo>
                              <a:lnTo>
                                <a:pt x="246761" y="271653"/>
                              </a:lnTo>
                              <a:lnTo>
                                <a:pt x="251028" y="274447"/>
                              </a:lnTo>
                              <a:lnTo>
                                <a:pt x="256527" y="277495"/>
                              </a:lnTo>
                              <a:lnTo>
                                <a:pt x="294504" y="291901"/>
                              </a:lnTo>
                              <a:lnTo>
                                <a:pt x="319570" y="294259"/>
                              </a:lnTo>
                              <a:lnTo>
                                <a:pt x="327621" y="294259"/>
                              </a:lnTo>
                              <a:lnTo>
                                <a:pt x="334835" y="293243"/>
                              </a:lnTo>
                              <a:lnTo>
                                <a:pt x="341198" y="291338"/>
                              </a:lnTo>
                              <a:lnTo>
                                <a:pt x="347573" y="289433"/>
                              </a:lnTo>
                              <a:lnTo>
                                <a:pt x="371132" y="259080"/>
                              </a:lnTo>
                              <a:lnTo>
                                <a:pt x="371132" y="252730"/>
                              </a:lnTo>
                              <a:lnTo>
                                <a:pt x="371132" y="245363"/>
                              </a:lnTo>
                              <a:lnTo>
                                <a:pt x="342925" y="215519"/>
                              </a:lnTo>
                              <a:lnTo>
                                <a:pt x="321157" y="205311"/>
                              </a:lnTo>
                              <a:lnTo>
                                <a:pt x="314853" y="202501"/>
                              </a:lnTo>
                              <a:lnTo>
                                <a:pt x="276555" y="182880"/>
                              </a:lnTo>
                              <a:lnTo>
                                <a:pt x="245783" y="152908"/>
                              </a:lnTo>
                              <a:lnTo>
                                <a:pt x="233169" y="114101"/>
                              </a:lnTo>
                              <a:lnTo>
                                <a:pt x="232790" y="104267"/>
                              </a:lnTo>
                              <a:lnTo>
                                <a:pt x="233333" y="92981"/>
                              </a:lnTo>
                              <a:lnTo>
                                <a:pt x="246190" y="54748"/>
                              </a:lnTo>
                              <a:lnTo>
                                <a:pt x="280901" y="23590"/>
                              </a:lnTo>
                              <a:lnTo>
                                <a:pt x="320170" y="11969"/>
                              </a:lnTo>
                              <a:lnTo>
                                <a:pt x="330916" y="10898"/>
                              </a:lnTo>
                              <a:lnTo>
                                <a:pt x="341960" y="10541"/>
                              </a:lnTo>
                              <a:close/>
                            </a:path>
                            <a:path w="7710170" h="347980">
                              <a:moveTo>
                                <a:pt x="2722968" y="0"/>
                              </a:moveTo>
                              <a:lnTo>
                                <a:pt x="2768434" y="4953"/>
                              </a:lnTo>
                              <a:lnTo>
                                <a:pt x="2805645" y="24030"/>
                              </a:lnTo>
                              <a:lnTo>
                                <a:pt x="2823933" y="63892"/>
                              </a:lnTo>
                              <a:lnTo>
                                <a:pt x="2824314" y="72136"/>
                              </a:lnTo>
                              <a:lnTo>
                                <a:pt x="2823983" y="79519"/>
                              </a:lnTo>
                              <a:lnTo>
                                <a:pt x="2808392" y="118578"/>
                              </a:lnTo>
                              <a:lnTo>
                                <a:pt x="2777451" y="146685"/>
                              </a:lnTo>
                              <a:lnTo>
                                <a:pt x="2741002" y="168148"/>
                              </a:lnTo>
                              <a:lnTo>
                                <a:pt x="2745574" y="173355"/>
                              </a:lnTo>
                              <a:lnTo>
                                <a:pt x="2750654" y="178943"/>
                              </a:lnTo>
                              <a:lnTo>
                                <a:pt x="2756242" y="184658"/>
                              </a:lnTo>
                              <a:lnTo>
                                <a:pt x="2761830" y="190500"/>
                              </a:lnTo>
                              <a:lnTo>
                                <a:pt x="2767672" y="196215"/>
                              </a:lnTo>
                              <a:lnTo>
                                <a:pt x="2773641" y="202057"/>
                              </a:lnTo>
                              <a:lnTo>
                                <a:pt x="2779610" y="207772"/>
                              </a:lnTo>
                              <a:lnTo>
                                <a:pt x="2809201" y="235077"/>
                              </a:lnTo>
                              <a:lnTo>
                                <a:pt x="2811360" y="231775"/>
                              </a:lnTo>
                              <a:lnTo>
                                <a:pt x="2813392" y="227965"/>
                              </a:lnTo>
                              <a:lnTo>
                                <a:pt x="2815043" y="223520"/>
                              </a:lnTo>
                              <a:lnTo>
                                <a:pt x="2816821" y="219202"/>
                              </a:lnTo>
                              <a:lnTo>
                                <a:pt x="2818345" y="214630"/>
                              </a:lnTo>
                              <a:lnTo>
                                <a:pt x="2819615" y="209677"/>
                              </a:lnTo>
                              <a:lnTo>
                                <a:pt x="2820885" y="204850"/>
                              </a:lnTo>
                              <a:lnTo>
                                <a:pt x="2821901" y="199898"/>
                              </a:lnTo>
                              <a:lnTo>
                                <a:pt x="2822663" y="194818"/>
                              </a:lnTo>
                              <a:lnTo>
                                <a:pt x="2823425" y="189865"/>
                              </a:lnTo>
                              <a:lnTo>
                                <a:pt x="2823806" y="184912"/>
                              </a:lnTo>
                              <a:lnTo>
                                <a:pt x="2823806" y="180086"/>
                              </a:lnTo>
                              <a:lnTo>
                                <a:pt x="2823806" y="172212"/>
                              </a:lnTo>
                              <a:lnTo>
                                <a:pt x="2823806" y="170434"/>
                              </a:lnTo>
                              <a:lnTo>
                                <a:pt x="2824060" y="168783"/>
                              </a:lnTo>
                              <a:lnTo>
                                <a:pt x="2824822" y="167512"/>
                              </a:lnTo>
                              <a:lnTo>
                                <a:pt x="2825457" y="166116"/>
                              </a:lnTo>
                              <a:lnTo>
                                <a:pt x="2826854" y="164973"/>
                              </a:lnTo>
                              <a:lnTo>
                                <a:pt x="2828886" y="164211"/>
                              </a:lnTo>
                              <a:lnTo>
                                <a:pt x="2831045" y="163322"/>
                              </a:lnTo>
                              <a:lnTo>
                                <a:pt x="2834093" y="162687"/>
                              </a:lnTo>
                              <a:lnTo>
                                <a:pt x="2838030" y="162306"/>
                              </a:lnTo>
                              <a:lnTo>
                                <a:pt x="2841967" y="161925"/>
                              </a:lnTo>
                              <a:lnTo>
                                <a:pt x="2847047" y="161671"/>
                              </a:lnTo>
                              <a:lnTo>
                                <a:pt x="2853143" y="161671"/>
                              </a:lnTo>
                              <a:lnTo>
                                <a:pt x="2859112" y="161671"/>
                              </a:lnTo>
                              <a:lnTo>
                                <a:pt x="2863938" y="161798"/>
                              </a:lnTo>
                              <a:lnTo>
                                <a:pt x="2867748" y="162052"/>
                              </a:lnTo>
                              <a:lnTo>
                                <a:pt x="2871685" y="162306"/>
                              </a:lnTo>
                              <a:lnTo>
                                <a:pt x="2874733" y="162813"/>
                              </a:lnTo>
                              <a:lnTo>
                                <a:pt x="2877019" y="163703"/>
                              </a:lnTo>
                              <a:lnTo>
                                <a:pt x="2879178" y="164465"/>
                              </a:lnTo>
                              <a:lnTo>
                                <a:pt x="2880829" y="165608"/>
                              </a:lnTo>
                              <a:lnTo>
                                <a:pt x="2881718" y="167132"/>
                              </a:lnTo>
                              <a:lnTo>
                                <a:pt x="2882734" y="168529"/>
                              </a:lnTo>
                              <a:lnTo>
                                <a:pt x="2883115" y="170307"/>
                              </a:lnTo>
                              <a:lnTo>
                                <a:pt x="2883115" y="172466"/>
                              </a:lnTo>
                              <a:lnTo>
                                <a:pt x="2883115" y="180594"/>
                              </a:lnTo>
                              <a:lnTo>
                                <a:pt x="2883115" y="188595"/>
                              </a:lnTo>
                              <a:lnTo>
                                <a:pt x="2882607" y="196723"/>
                              </a:lnTo>
                              <a:lnTo>
                                <a:pt x="2881337" y="204978"/>
                              </a:lnTo>
                              <a:lnTo>
                                <a:pt x="2880194" y="213106"/>
                              </a:lnTo>
                              <a:lnTo>
                                <a:pt x="2867748" y="251333"/>
                              </a:lnTo>
                              <a:lnTo>
                                <a:pt x="2864446" y="258445"/>
                              </a:lnTo>
                              <a:lnTo>
                                <a:pt x="2860763" y="265175"/>
                              </a:lnTo>
                              <a:lnTo>
                                <a:pt x="2856699" y="271272"/>
                              </a:lnTo>
                              <a:lnTo>
                                <a:pt x="2862541" y="275844"/>
                              </a:lnTo>
                              <a:lnTo>
                                <a:pt x="2867621" y="279654"/>
                              </a:lnTo>
                              <a:lnTo>
                                <a:pt x="2871939" y="282702"/>
                              </a:lnTo>
                              <a:lnTo>
                                <a:pt x="2876257" y="285623"/>
                              </a:lnTo>
                              <a:lnTo>
                                <a:pt x="2879813" y="288036"/>
                              </a:lnTo>
                              <a:lnTo>
                                <a:pt x="2882861" y="289813"/>
                              </a:lnTo>
                              <a:lnTo>
                                <a:pt x="2885909" y="291592"/>
                              </a:lnTo>
                              <a:lnTo>
                                <a:pt x="2888449" y="292735"/>
                              </a:lnTo>
                              <a:lnTo>
                                <a:pt x="2890481" y="293497"/>
                              </a:lnTo>
                              <a:lnTo>
                                <a:pt x="2892386" y="294132"/>
                              </a:lnTo>
                              <a:lnTo>
                                <a:pt x="2894164" y="294513"/>
                              </a:lnTo>
                              <a:lnTo>
                                <a:pt x="2895434" y="294513"/>
                              </a:lnTo>
                              <a:lnTo>
                                <a:pt x="2897339" y="294513"/>
                              </a:lnTo>
                              <a:lnTo>
                                <a:pt x="2898990" y="294513"/>
                              </a:lnTo>
                              <a:lnTo>
                                <a:pt x="2900641" y="294513"/>
                              </a:lnTo>
                              <a:lnTo>
                                <a:pt x="2902165" y="294513"/>
                              </a:lnTo>
                              <a:lnTo>
                                <a:pt x="2903562" y="295021"/>
                              </a:lnTo>
                              <a:lnTo>
                                <a:pt x="2904451" y="296291"/>
                              </a:lnTo>
                              <a:lnTo>
                                <a:pt x="2905467" y="297434"/>
                              </a:lnTo>
                              <a:lnTo>
                                <a:pt x="2906229" y="299466"/>
                              </a:lnTo>
                              <a:lnTo>
                                <a:pt x="2906737" y="302513"/>
                              </a:lnTo>
                              <a:lnTo>
                                <a:pt x="2907245" y="305562"/>
                              </a:lnTo>
                              <a:lnTo>
                                <a:pt x="2907499" y="310007"/>
                              </a:lnTo>
                              <a:lnTo>
                                <a:pt x="2907499" y="315849"/>
                              </a:lnTo>
                              <a:lnTo>
                                <a:pt x="2907499" y="322072"/>
                              </a:lnTo>
                              <a:lnTo>
                                <a:pt x="2907372" y="326898"/>
                              </a:lnTo>
                              <a:lnTo>
                                <a:pt x="2907118" y="330454"/>
                              </a:lnTo>
                              <a:lnTo>
                                <a:pt x="2906864" y="334010"/>
                              </a:lnTo>
                              <a:lnTo>
                                <a:pt x="2906483" y="336550"/>
                              </a:lnTo>
                              <a:lnTo>
                                <a:pt x="2905848" y="338200"/>
                              </a:lnTo>
                              <a:lnTo>
                                <a:pt x="2905340" y="339852"/>
                              </a:lnTo>
                              <a:lnTo>
                                <a:pt x="2888322" y="346837"/>
                              </a:lnTo>
                              <a:lnTo>
                                <a:pt x="2883623" y="346837"/>
                              </a:lnTo>
                              <a:lnTo>
                                <a:pt x="2879940" y="346837"/>
                              </a:lnTo>
                              <a:lnTo>
                                <a:pt x="2858477" y="340106"/>
                              </a:lnTo>
                              <a:lnTo>
                                <a:pt x="2853270" y="337566"/>
                              </a:lnTo>
                              <a:lnTo>
                                <a:pt x="2816440" y="313309"/>
                              </a:lnTo>
                              <a:lnTo>
                                <a:pt x="2810487" y="317214"/>
                              </a:lnTo>
                              <a:lnTo>
                                <a:pt x="2772554" y="336216"/>
                              </a:lnTo>
                              <a:lnTo>
                                <a:pt x="2730067" y="346059"/>
                              </a:lnTo>
                              <a:lnTo>
                                <a:pt x="2706331" y="347345"/>
                              </a:lnTo>
                              <a:lnTo>
                                <a:pt x="2698188" y="347180"/>
                              </a:lnTo>
                              <a:lnTo>
                                <a:pt x="2659246" y="341598"/>
                              </a:lnTo>
                              <a:lnTo>
                                <a:pt x="2620098" y="324104"/>
                              </a:lnTo>
                              <a:lnTo>
                                <a:pt x="2593524" y="294259"/>
                              </a:lnTo>
                              <a:lnTo>
                                <a:pt x="2583522" y="250952"/>
                              </a:lnTo>
                              <a:lnTo>
                                <a:pt x="2583784" y="244000"/>
                              </a:lnTo>
                              <a:lnTo>
                                <a:pt x="2596304" y="206531"/>
                              </a:lnTo>
                              <a:lnTo>
                                <a:pt x="2627068" y="174809"/>
                              </a:lnTo>
                              <a:lnTo>
                                <a:pt x="2648927" y="160147"/>
                              </a:lnTo>
                              <a:lnTo>
                                <a:pt x="2644594" y="154432"/>
                              </a:lnTo>
                              <a:lnTo>
                                <a:pt x="2622130" y="118872"/>
                              </a:lnTo>
                              <a:lnTo>
                                <a:pt x="2613494" y="90043"/>
                              </a:lnTo>
                              <a:lnTo>
                                <a:pt x="2613494" y="84455"/>
                              </a:lnTo>
                              <a:lnTo>
                                <a:pt x="2623418" y="43908"/>
                              </a:lnTo>
                              <a:lnTo>
                                <a:pt x="2654547" y="14430"/>
                              </a:lnTo>
                              <a:lnTo>
                                <a:pt x="2696092" y="1635"/>
                              </a:lnTo>
                              <a:lnTo>
                                <a:pt x="2709012" y="406"/>
                              </a:lnTo>
                              <a:lnTo>
                                <a:pt x="2722968" y="0"/>
                              </a:lnTo>
                              <a:close/>
                            </a:path>
                          </a:pathLst>
                        </a:custGeom>
                        <a:ln w="1828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.833pt;margin-top:26.49pt;width:608.550pt;height:28.85pt;mso-position-horizontal-relative:page;mso-position-vertical-relative:page;z-index:-16748032" id="docshapegroup28" coordorigin="1137,530" coordsize="12171,577">
              <v:shape style="position:absolute;left:1151;top:545;width:12142;height:547" type="#_x0000_t75" id="docshape29" stroked="false">
                <v:imagedata r:id="rId1" o:title=""/>
              </v:shape>
              <v:shape style="position:absolute;left:5313;top:843;width:211;height:183" type="#_x0000_t75" id="docshape30" stroked="false">
                <v:imagedata r:id="rId2" o:title=""/>
              </v:shape>
              <v:shape style="position:absolute;left:3965;top:667;width:5651;height:218" id="docshape31" coordorigin="3965,668" coordsize="5651,218" path="m9543,668l9471,886,9616,886,9544,668,9543,668xm4038,668l3965,886,4111,886,4038,668,4038,668xe" filled="false" stroked="true" strokeweight="1.44pt" strokecolor="#ffffff">
                <v:path arrowok="t"/>
                <v:stroke dashstyle="solid"/>
              </v:shape>
              <v:shape style="position:absolute;left:6086;top:635;width:167;height:203" type="#_x0000_t75" id="docshape32" stroked="false">
                <v:imagedata r:id="rId3" o:title=""/>
              </v:shape>
              <v:shape style="position:absolute;left:8287;top:635;width:171;height:175" type="#_x0000_t75" id="docshape33" stroked="false">
                <v:imagedata r:id="rId4" o:title=""/>
              </v:shape>
              <v:shape style="position:absolute;left:6914;top:635;width:171;height:175" type="#_x0000_t75" id="docshape34" stroked="false">
                <v:imagedata r:id="rId4" o:title=""/>
              </v:shape>
              <v:shape style="position:absolute;left:11450;top:632;width:296;height:388" type="#_x0000_t75" id="docshape35" stroked="false">
                <v:imagedata r:id="rId5" o:title=""/>
              </v:shape>
              <v:shape style="position:absolute;left:7718;top:632;width:296;height:388" type="#_x0000_t75" id="docshape36" stroked="false">
                <v:imagedata r:id="rId6" o:title=""/>
              </v:shape>
              <v:shape style="position:absolute;left:5357;top:607;width:151;height:160" type="#_x0000_t75" id="docshape37" stroked="false">
                <v:imagedata r:id="rId7" o:title=""/>
              </v:shape>
              <v:shape style="position:absolute;left:1151;top:544;width:12142;height:548" id="docshape38" coordorigin="1151,544" coordsize="12142,548" path="m12512,570l12768,570,12771,570,12773,571,12775,572,12776,573,12778,575,12779,579,12781,582,12782,586,12782,591,12783,597,12783,603,12783,611,12783,618,12783,625,12782,630,12782,635,12781,639,12779,642,12778,646,12776,648,12775,649,12773,651,12771,651,12768,651,12585,651,12585,777,12740,777,12742,777,12745,777,12747,779,12749,780,12750,782,12752,786,12753,789,12754,793,12755,798,12755,803,12756,809,12756,817,12756,824,12755,831,12755,836,12754,841,12753,845,12752,848,12750,851,12749,853,12747,854,12745,856,12742,856,12740,856,12585,856,12585,1001,12770,1001,12772,1001,12774,1002,12776,1003,12778,1004,12780,1007,12781,1010,12783,1013,12784,1017,12784,1022,12785,1028,12785,1034,12785,1042,12785,1049,12785,1056,12784,1061,12784,1066,12783,1070,12781,1073,12780,1076,12778,1079,12776,1080,12774,1082,12772,1082,12770,1082,12512,1082,12504,1082,12496,1080,12490,1075,12484,1070,12481,1061,12481,1050,12481,603,12481,591,12484,583,12490,578,12496,572,12504,570,12512,570xm11960,570l12202,570,12204,570,12206,571,12208,572,12210,573,12211,576,12213,579,12214,582,12215,587,12216,592,12217,598,12217,605,12217,613,12217,621,12217,627,12216,633,12215,638,12214,642,12213,646,12211,649,12210,651,12208,653,12206,654,12204,655,12202,655,12034,655,12034,793,12191,793,12194,793,12196,794,12198,795,12199,796,12201,798,12203,802,12204,805,12205,809,12206,814,12206,820,12207,826,12207,834,12207,842,12206,849,12206,854,12205,859,12204,863,12203,867,12201,870,12199,873,12198,874,12196,876,12194,876,12191,876,12034,876,12034,1067,12034,1070,12033,1073,12032,1075,12030,1077,12027,1079,12023,1080,12019,1082,12014,1083,12007,1084,12000,1084,11992,1085,11982,1085,11972,1085,11963,1084,11957,1084,11950,1083,11945,1082,11941,1080,11937,1079,11934,1077,11932,1075,11930,1073,11929,1070,11929,1067,11929,603,11929,591,11932,583,11938,578,11944,572,11952,570,11960,570xm10840,570l11095,570,11098,570,11100,571,11102,572,11104,573,11105,575,11107,579,11108,582,11109,586,11109,591,11110,597,11110,603,11110,611,11110,618,11110,625,11109,630,11109,635,11108,639,11107,642,11105,646,11104,648,11102,649,11100,651,11098,651,11095,651,10912,651,10912,777,11067,777,11070,777,11072,777,11074,779,11076,780,11077,782,11079,786,11080,789,11081,793,11082,798,11082,803,11083,809,11083,817,11083,824,11082,831,11082,836,11081,841,11080,845,11079,848,11077,851,11076,853,11074,854,11072,856,11070,856,11067,856,10912,856,10912,1001,11097,1001,11099,1001,11102,1002,11104,1003,11106,1004,11107,1007,11108,1010,11110,1013,11111,1017,11111,1022,11112,1028,11112,1034,11112,1042,11112,1049,11112,1056,11111,1061,11111,1066,11110,1070,11108,1073,11107,1076,11106,1079,11104,1080,11102,1082,11099,1082,11097,1082,10840,1082,10831,1082,10824,1080,10818,1075,10812,1070,10809,1061,10809,1050,10809,603,10809,591,10812,583,10818,578,10824,572,10831,570,10840,570xm8690,570l8758,570,8771,570,8781,571,8790,573,8798,575,8806,578,8812,583,8819,587,8824,593,8828,601,8832,608,8836,618,8839,629,8950,934,8952,934,9067,630,9070,619,9074,609,9078,602,9082,594,9087,588,9092,583,9098,578,9104,575,9111,573,9119,571,9127,570,9137,570,9207,570,9214,570,9220,571,9226,573,9231,574,9235,577,9238,581,9242,584,9244,589,9246,594,9248,599,9248,605,9248,611,9248,1068,9248,1071,9248,1073,9246,1075,9245,1077,9242,1079,9238,1080,9234,1082,9229,1083,9223,1084,9217,1084,9209,1085,9199,1085,9189,1085,9181,1084,9175,1084,9169,1083,9164,1082,9160,1080,9156,1079,9154,1077,9152,1075,9151,1073,9150,1071,9150,1068,9150,651,9149,651,9000,1068,8999,1071,8998,1074,8995,1076,8993,1079,8990,1080,8986,1082,8981,1083,8976,1084,8970,1084,8964,1085,8956,1085,8947,1085,8938,1085,8930,1084,8924,1084,8918,1083,8912,1082,8908,1081,8904,1079,8901,1077,8899,1075,8896,1073,8895,1071,8894,1068,8750,651,8750,651,8750,1068,8750,1071,8749,1073,8747,1075,8746,1077,8743,1079,8739,1080,8735,1082,8730,1083,8724,1084,8718,1084,8710,1085,8700,1085,8691,1085,8683,1084,8676,1084,8670,1083,8665,1082,8661,1080,8657,1079,8655,1077,8653,1075,8652,1073,8651,1071,8651,1068,8651,611,8651,598,8655,588,8662,581,8669,573,8678,570,8690,570xm8228,570l8361,570,8375,570,8386,570,8394,571,8403,571,8411,572,8418,573,8433,575,8447,579,8461,583,8474,588,8486,593,8497,600,8507,607,8516,616,8524,625,8531,634,8537,645,8542,656,8546,669,8549,682,8551,696,8551,710,8551,723,8550,735,8547,746,8545,757,8541,768,8537,777,8531,787,8525,795,8519,803,8511,811,8503,818,8494,824,8485,830,8474,835,8463,840,8452,844,8459,848,8467,852,8473,857,8480,863,8486,869,8492,877,8498,884,8504,893,8509,902,8514,912,8520,923,8525,935,8568,1036,8572,1046,8574,1053,8576,1058,8577,1063,8578,1066,8578,1069,8578,1072,8577,1074,8576,1076,8575,1078,8573,1080,8569,1081,8565,1083,8559,1083,8551,1084,8544,1085,8533,1085,8520,1085,8509,1085,8500,1085,8493,1084,8487,1083,8482,1082,8478,1081,8474,1080,8471,1078,8470,1075,8468,1073,8467,1071,8466,1067,8420,953,8414,940,8409,928,8403,918,8398,908,8392,900,8386,893,8379,887,8372,881,8363,878,8355,875,8345,873,8334,873,8302,873,8302,1068,8302,1071,8301,1073,8299,1075,8297,1077,8294,1079,8291,1080,8287,1082,8281,1083,8275,1084,8268,1084,8260,1085,8249,1085,8239,1085,8231,1084,8224,1084,8217,1083,8212,1082,8208,1080,8204,1079,8201,1077,8200,1075,8198,1073,8197,1071,8197,1068,8197,603,8197,591,8200,583,8206,578,8212,572,8220,570,8228,570xm7312,570l7553,570,7555,570,7557,571,7559,572,7561,573,7563,576,7564,579,7566,582,7567,587,7567,592,7568,598,7568,605,7568,613,7568,621,7568,627,7567,633,7567,638,7566,642,7564,646,7563,649,7561,651,7559,653,7557,654,7555,655,7553,655,7385,655,7385,793,7542,793,7545,793,7547,794,7549,795,7551,796,7552,798,7554,802,7555,805,7556,809,7557,814,7558,820,7558,826,7558,834,7558,842,7558,849,7557,854,7556,859,7555,863,7554,867,7552,870,7551,873,7549,874,7547,876,7545,876,7542,876,7385,876,7385,1067,7385,1070,7384,1073,7383,1075,7381,1077,7378,1079,7374,1080,7370,1082,7365,1083,7358,1084,7352,1084,7343,1085,7333,1085,7323,1085,7315,1084,7308,1084,7301,1083,7296,1082,7292,1080,7288,1079,7285,1077,7283,1075,7282,1073,7281,1070,7281,1067,7281,603,7281,591,7284,583,7290,578,7296,572,7303,570,7312,570xm6856,570l6988,570,7002,570,7013,570,7022,571,7030,571,7038,572,7045,573,7060,575,7075,579,7088,583,7101,588,7113,593,7124,600,7134,607,7143,616,7151,625,7158,634,7164,645,7169,656,7173,669,7176,682,7178,696,7178,710,7178,723,7177,735,7175,746,7172,757,7168,768,7164,777,7159,787,7153,795,7146,803,7139,811,7130,818,7121,824,7112,830,7101,835,7091,840,7079,844,7087,848,7094,852,7101,857,7107,863,7114,869,7120,877,7125,884,7131,893,7136,902,7142,912,7147,923,7152,935,7195,1036,7199,1046,7202,1053,7203,1058,7204,1063,7205,1066,7205,1069,7205,1072,7204,1074,7203,1076,7202,1078,7200,1080,7196,1081,7192,1083,7186,1083,7178,1084,7171,1085,7160,1085,7147,1085,7136,1085,7127,1085,7121,1084,7114,1083,7109,1082,7105,1081,7101,1080,7098,1078,7097,1075,7095,1073,7094,1071,7093,1067,7047,953,7041,940,7036,928,7031,918,7025,908,7019,900,7013,893,7007,887,6999,881,6991,878,6982,875,6972,873,6961,873,6929,873,6929,1068,6929,1071,6928,1073,6926,1075,6925,1077,6922,1079,6918,1080,6914,1082,6908,1083,6902,1084,6895,1084,6887,1085,6877,1085,6867,1085,6858,1084,6851,1084,6845,1083,6839,1082,6835,1080,6831,1079,6829,1077,6827,1075,6825,1073,6825,1071,6825,1068,6825,603,6825,591,6828,583,6834,578,6840,572,6847,570,6856,570xm6460,570l6715,570,6718,570,6720,571,6722,572,6724,573,6725,575,6727,579,6728,582,6729,586,6729,591,6730,597,6730,603,6730,611,6730,618,6730,625,6729,630,6729,635,6728,639,6727,642,6725,646,6724,648,6722,649,6720,651,6718,651,6715,651,6532,651,6532,777,6687,777,6690,777,6692,777,6694,779,6696,780,6697,782,6699,786,6700,789,6701,793,6702,798,6702,803,6703,809,6703,817,6703,824,6702,831,6702,836,6701,841,6700,845,6699,848,6697,851,6696,853,6694,854,6692,856,6690,856,6687,856,6532,856,6532,1001,6717,1001,6719,1001,6722,1002,6724,1003,6726,1004,6727,1007,6728,1010,6730,1013,6731,1017,6731,1022,6732,1028,6732,1034,6732,1042,6732,1049,6732,1056,6731,1061,6731,1066,6730,1070,6728,1073,6727,1076,6726,1079,6724,1080,6722,1082,6719,1082,6717,1082,6460,1082,6451,1082,6444,1080,6438,1075,6432,1070,6429,1061,6429,1050,6429,603,6429,591,6432,583,6438,578,6444,572,6451,570,6460,570xm6032,570l6153,570,6165,570,6176,570,6187,571,6198,572,6211,574,6227,577,6238,580,6250,584,6262,588,6273,594,6285,601,6295,608,6305,616,6314,625,6321,635,6328,646,6334,657,6339,669,6343,682,6345,696,6347,710,6348,726,6347,747,6344,766,6340,785,6334,802,6327,818,6318,833,6307,846,6295,858,6281,869,6266,878,6250,886,6232,893,6212,898,6191,902,6168,904,6144,905,6101,905,6101,1068,6101,1071,6100,1073,6098,1075,6097,1077,6094,1079,6090,1080,6086,1082,6080,1083,6074,1084,6067,1084,6059,1085,6049,1085,6039,1085,6030,1084,6023,1084,6017,1083,6011,1082,6007,1080,6003,1079,6001,1077,5999,1075,5997,1073,5997,1071,5997,1068,5997,607,5997,595,6000,585,6006,579,6013,573,6021,570,6032,570xm3201,570l3562,570,3565,570,3567,571,3569,572,3571,573,3572,576,3574,579,3575,582,3576,587,3577,592,3577,598,3578,605,3578,613,3578,620,3577,627,3577,632,3576,638,3575,642,3574,645,3572,649,3571,651,3569,653,3567,654,3565,655,3562,655,3434,655,3434,1068,3434,1071,3433,1073,3431,1075,3430,1077,3427,1079,3423,1080,3419,1082,3414,1083,3407,1084,3400,1084,3392,1085,3382,1085,3372,1085,3363,1084,3356,1084,3350,1083,3344,1082,3340,1080,3336,1079,3334,1077,3332,1075,3330,1073,3329,1071,3329,1068,3329,655,3201,655,3198,655,3196,654,3194,653,3192,651,3191,649,3190,645,3188,642,3187,638,3187,632,3186,627,3186,620,3186,613,3186,605,3186,598,3187,592,3187,587,3188,582,3190,579,3191,576,3192,573,3194,572,3196,571,3198,570,3201,570xm2339,570l2595,570,2597,570,2599,571,2601,572,2603,573,2604,575,2606,579,2607,582,2608,586,2609,591,2609,597,2610,603,2610,611,2610,618,2609,625,2609,630,2608,635,2607,639,2606,642,2604,646,2603,648,2601,649,2599,651,2597,651,2595,651,2412,651,2412,777,2566,777,2569,777,2571,777,2573,779,2575,780,2577,782,2578,786,2579,789,2580,793,2581,798,2582,803,2582,809,2582,817,2582,824,2582,831,2581,836,2580,841,2579,845,2578,848,2577,851,2575,853,2573,854,2571,856,2569,856,2566,856,2412,856,2412,1001,2596,1001,2599,1001,2601,1002,2603,1003,2605,1004,2606,1007,2608,1010,2609,1013,2610,1017,2611,1022,2611,1028,2612,1034,2612,1042,2612,1049,2611,1056,2611,1061,2610,1066,2609,1070,2608,1073,2606,1076,2605,1079,2603,1080,2601,1082,2599,1082,2596,1082,2339,1082,2330,1082,2323,1080,2317,1075,2311,1070,2308,1061,2308,1050,2308,603,2308,591,2311,583,2317,578,2323,572,2330,570,2339,570xm1182,570l1438,570,1440,570,1442,571,1444,572,1446,573,1448,575,1449,579,1450,582,1451,586,1452,591,1453,597,1453,603,1453,611,1453,618,1453,625,1452,630,1451,635,1450,639,1449,642,1448,646,1446,648,1444,649,1442,651,1440,651,1438,651,1255,651,1255,777,1410,777,1412,777,1414,777,1416,779,1418,780,1420,782,1421,786,1423,789,1424,793,1424,798,1425,803,1425,809,1425,817,1425,824,1425,831,1424,836,1424,841,1423,845,1421,848,1420,851,1418,853,1416,854,1414,856,1412,856,1410,856,1255,856,1255,1001,1439,1001,1442,1001,1444,1002,1446,1003,1448,1004,1450,1007,1451,1010,1452,1013,1453,1017,1454,1022,1455,1028,1455,1034,1455,1042,1455,1049,1455,1056,1454,1061,1453,1066,1452,1070,1451,1073,1450,1076,1448,1079,1446,1080,1444,1082,1442,1082,1439,1082,1182,1082,1173,1082,1166,1080,1160,1075,1154,1070,1151,1061,1151,1050,1151,603,1151,591,1154,583,1160,578,1166,572,1173,570,1182,570xm10226,568l10235,568,10242,569,10248,569,10254,570,10259,571,10262,573,10266,574,10268,576,10269,578,10271,580,10271,583,10271,585,10271,1046,10271,1052,10270,1057,10268,1062,10266,1067,10263,1071,10260,1074,10256,1077,10252,1080,10247,1081,10242,1082,10237,1083,10232,1083,10188,1083,10178,1083,10170,1082,10164,1080,10157,1079,10151,1075,10145,1070,10139,1065,10134,1059,10129,1051,10123,1042,10117,1031,10111,1018,9983,779,9978,768,9972,756,9966,745,9961,732,9955,720,9950,708,9945,696,9940,684,9939,684,9940,699,9941,713,9941,727,9942,741,9942,755,9942,770,9943,785,9943,800,9943,1068,9943,1070,9942,1073,9940,1075,9939,1077,9936,1079,9933,1080,9929,1082,9924,1083,9918,1084,9912,1084,9904,1085,9895,1085,9886,1085,9878,1084,9872,1084,9866,1083,9861,1082,9858,1080,9854,1079,9852,1077,9851,1075,9849,1073,9849,1070,9849,1068,9849,607,9849,595,9852,585,9860,579,9867,573,9876,570,9886,570,9942,570,9952,570,9961,571,9967,572,9974,574,9980,577,9986,581,9991,585,9996,590,10001,597,10006,604,10011,613,10016,623,10116,811,10121,822,10127,833,10133,844,10139,855,10144,866,10149,877,10155,888,10160,899,10165,909,10170,920,10175,930,10179,941,10180,941,10179,927,10179,913,10178,898,10178,883,10178,868,10178,854,10177,840,10177,826,10177,585,10177,583,10178,580,10180,578,10181,576,10184,574,10188,573,10191,571,10196,570,10202,569,10208,569,10216,568,10226,568xm3081,568l3090,568,3097,569,3104,569,3110,570,3114,571,3118,573,3121,574,3123,576,3125,578,3126,580,3126,583,3126,585,3126,1046,3126,1052,3125,1057,3123,1062,3121,1067,3118,1071,3115,1074,3111,1077,3107,1080,3102,1081,3097,1082,3092,1083,3087,1083,3043,1083,3034,1083,3026,1082,3019,1080,3012,1079,3006,1075,3000,1070,2995,1065,2989,1059,2984,1051,2979,1042,2973,1031,2966,1018,2839,779,2833,768,2827,756,2822,745,2816,732,2810,720,2805,708,2800,696,2795,684,2795,684,2795,699,2796,713,2797,727,2797,741,2797,755,2798,770,2798,785,2798,800,2798,1068,2798,1070,2797,1073,2796,1075,2794,1077,2792,1079,2788,1080,2784,1082,2780,1083,2774,1084,2767,1084,2760,1085,2750,1085,2741,1085,2733,1084,2727,1084,2721,1083,2716,1082,2713,1080,2710,1079,2707,1077,2706,1075,2705,1073,2704,1070,2704,1068,2704,607,2704,595,2707,585,2715,579,2722,573,2731,570,2741,570,2797,570,2807,570,2816,571,2823,572,2830,574,2836,577,2841,581,2847,585,2852,590,2856,597,2861,604,2866,613,2871,623,2971,811,2977,822,2982,833,2988,844,2994,855,2999,866,3004,877,3010,888,3015,899,3020,909,3025,920,3030,930,3035,941,3035,941,3034,927,3034,913,3034,898,3033,883,3033,868,3033,854,3033,840,3033,826,3033,585,3033,583,3033,580,3035,578,3037,576,3039,574,3043,573,3047,571,3051,570,3058,569,3064,569,3071,568,3081,568xm12885,567l12898,567,12907,568,12914,568,12921,569,12926,570,12930,571,12933,572,12936,574,12937,577,12939,580,12940,583,12942,587,13066,982,13067,982,13189,589,13190,584,13192,581,13193,578,13195,575,13197,573,13201,571,13205,570,13211,569,13218,568,13225,568,13235,567,13247,567,13259,567,13269,568,13275,569,13282,569,13287,571,13289,574,13292,577,13292,582,13292,587,13291,593,13289,600,13285,609,13133,1064,13131,1069,13129,1072,13127,1075,13125,1078,13122,1080,13117,1081,13112,1083,13106,1084,13098,1084,13089,1085,13079,1085,13066,1085,13055,1085,13046,1085,13038,1085,13031,1084,13025,1084,13019,1084,13014,1083,13010,1082,13006,1081,13003,1080,13000,1079,12998,1077,12996,1076,12994,1074,12993,1072,12992,1069,12991,1066,12990,1063,12837,609,12834,599,12832,592,12831,586,12831,581,12832,576,12835,574,12839,571,12844,569,12852,568,12860,568,12871,567,12885,567xm9545,567l9560,567,9573,568,9582,568,9591,568,9598,569,9604,571,9609,572,9612,574,9615,577,9617,580,9619,584,9620,589,9779,1044,9782,1053,9784,1061,9785,1066,9786,1072,9785,1076,9782,1079,9779,1081,9774,1083,9766,1084,9759,1084,9749,1085,9736,1085,9722,1085,9712,1085,9704,1084,9697,1084,9691,1083,9687,1082,9683,1081,9680,1079,9679,1077,9677,1075,9676,1072,9675,1069,9640,966,9448,966,9415,1066,9414,1069,9413,1073,9411,1075,9409,1078,9407,1080,9403,1081,9399,1082,9394,1083,9387,1084,9380,1085,9370,1085,9359,1085,9347,1085,9337,1084,9331,1084,9324,1083,9319,1081,9316,1078,9314,1075,9313,1071,9313,1065,9314,1059,9316,1052,9319,1043,9477,588,9479,584,9481,580,9483,577,9485,574,9489,572,9493,571,9498,569,9504,568,9512,568,9521,568,9531,567,9545,567xm4395,567l4406,567,4414,568,4421,569,4427,569,4433,571,4437,572,4440,573,4443,575,4445,577,4447,579,4448,581,4448,584,4448,996,4609,996,4611,996,4614,997,4616,999,4618,1000,4619,1002,4621,1006,4622,1009,4623,1013,4624,1019,4624,1024,4625,1031,4625,1039,4625,1047,4624,1053,4624,1059,4623,1064,4622,1069,4621,1072,4619,1076,4618,1078,4616,1080,4614,1082,4611,1082,4609,1082,4374,1082,4365,1082,4358,1080,4352,1075,4346,1070,4343,1061,4343,1050,4343,584,4343,581,4344,579,4346,577,4347,575,4350,573,4354,572,4358,571,4363,569,4370,569,4377,568,4385,567,4395,567xm4039,567l4055,567,4067,568,4076,568,4086,568,4093,569,4098,571,4103,572,4107,574,4109,577,4111,580,4113,584,4115,589,4273,1044,4276,1053,4278,1061,4279,1066,4280,1072,4279,1076,4276,1079,4273,1081,4268,1083,4261,1084,4253,1084,4243,1085,4230,1085,4217,1085,4206,1085,4199,1084,4191,1084,4185,1083,4181,1082,4177,1081,4175,1079,4173,1077,4172,1075,4170,1072,4169,1069,4135,966,3942,966,3910,1066,3909,1069,3907,1073,3906,1075,3904,1078,3901,1080,3897,1081,3893,1082,3888,1083,3881,1084,3874,1085,3865,1085,3853,1085,3841,1085,3832,1084,3825,1084,3818,1083,3813,1081,3811,1078,3808,1075,3807,1071,3808,1065,3809,1059,3811,1052,3814,1043,3972,588,3973,584,3975,580,3977,577,3980,574,3983,572,3988,571,3992,569,3999,568,4007,568,4015,568,4026,567,4039,567xm3690,567l3700,567,3708,568,3715,569,3722,569,3727,571,3731,572,3735,573,3738,575,3739,577,3741,579,3742,581,3742,584,3742,1068,3742,1071,3741,1073,3739,1075,3738,1077,3735,1079,3731,1080,3727,1082,3722,1083,3715,1084,3708,1084,3700,1085,3690,1085,3680,1085,3671,1084,3665,1084,3658,1083,3653,1082,3649,1080,3645,1079,3642,1077,3640,1075,3638,1073,3637,1071,3637,1068,3637,584,3637,581,3638,579,3640,577,3642,575,3645,573,3649,572,3653,571,3658,569,3665,569,3671,568,3680,567,3690,567xm10595,562l10605,562,10616,562,10626,564,10636,565,10649,567,10661,571,10672,574,10684,578,10694,583,10703,588,10712,593,10718,597,10721,601,10725,604,10728,607,10729,609,10730,612,10731,615,10732,619,10733,622,10733,627,10734,632,10734,637,10734,643,10734,650,10734,658,10734,665,10734,670,10733,676,10732,680,10731,684,10729,687,10728,690,10726,691,10724,693,10722,694,10720,694,10716,694,10711,692,10705,687,10699,682,10691,677,10681,671,10671,666,10660,661,10647,656,10636,653,10625,651,10612,649,10599,649,10584,650,10570,652,10557,656,10544,662,10533,668,10522,677,10512,686,10504,697,10496,709,10489,723,10483,737,10478,753,10474,770,10472,788,10470,807,10469,827,10470,849,10472,869,10475,888,10479,906,10484,921,10490,936,10497,949,10505,960,10514,970,10524,979,10535,986,10547,992,10559,996,10573,1000,10587,1002,10602,1002,10615,1002,10628,1001,10639,999,10650,996,10663,991,10675,987,10684,981,10694,976,10702,971,10708,967,10714,963,10719,961,10722,961,10725,961,10727,961,10729,962,10730,963,10732,966,10733,969,10734,972,10735,976,10735,982,10736,988,10736,995,10736,1005,10736,1011,10736,1017,10735,1022,10735,1026,10734,1030,10734,1033,10733,1037,10732,1040,10730,1042,10729,1044,10727,1047,10724,1050,10721,1053,10716,1057,10707,1062,10699,1067,10689,1071,10677,1075,10667,1079,10657,1081,10647,1084,10636,1086,10624,1088,10611,1090,10599,1091,10585,1091,10560,1090,10535,1087,10512,1082,10490,1074,10470,1065,10451,1054,10434,1041,10418,1026,10404,1009,10392,990,10381,969,10373,945,10366,920,10361,893,10358,864,10357,833,10358,801,10361,771,10367,743,10374,717,10384,692,10395,670,10408,650,10423,632,10440,615,10458,601,10477,589,10498,579,10520,572,10544,566,10569,563,10595,562xm11603,561l11631,562,11658,565,11683,569,11706,576,11727,585,11747,596,11765,609,11780,624,11794,641,11807,660,11817,681,11826,705,11832,730,11837,758,11840,788,11841,820,11840,851,11837,881,11832,908,11825,934,11816,958,11805,981,11793,1001,11778,1020,11761,1036,11743,1050,11723,1063,11700,1073,11677,1081,11651,1087,11623,1090,11594,1092,11565,1091,11538,1088,11513,1083,11489,1076,11468,1067,11449,1056,11431,1043,11415,1028,11401,1011,11389,992,11379,970,11371,947,11364,921,11359,892,11357,862,11356,829,11357,799,11360,770,11365,743,11372,717,11380,693,11391,671,11404,651,11419,633,11435,616,11454,602,11474,590,11496,579,11520,571,11546,565,11574,562,11603,561xm7871,561l7899,562,7926,565,7951,569,7974,576,7995,585,8015,596,8033,609,8048,624,8062,641,8075,660,8085,681,8094,705,8100,730,8105,758,8108,788,8109,820,8108,851,8105,881,8100,908,8093,934,8084,958,8073,981,8061,1001,8046,1020,8029,1036,8011,1050,7991,1063,7968,1073,7945,1081,7919,1087,7891,1090,7862,1092,7833,1091,7806,1088,7781,1083,7757,1076,7736,1067,7717,1056,7699,1043,7683,1028,7669,1011,7657,992,7647,970,7639,947,7632,921,7627,892,7625,862,7624,829,7625,799,7628,770,7633,743,7640,717,7648,693,7659,671,7672,651,7687,633,7703,616,7722,602,7742,590,7764,579,7788,571,7814,565,7842,562,7871,561xm4836,561l4848,561,4860,562,4872,564,4885,565,4896,568,4906,571,4917,574,4926,578,4935,582,4943,586,4948,589,4951,592,4953,594,4955,597,4956,598,4957,600,4958,603,4959,606,4959,609,4960,613,4960,617,4960,622,4960,628,4960,634,4960,642,4960,649,4960,654,4959,659,4959,663,4958,667,4957,670,4956,673,4954,674,4952,676,4950,677,4947,677,4944,677,4939,675,4933,671,4927,668,4919,664,4910,659,4900,655,4890,651,4878,647,4868,645,4858,643,4848,642,4838,642,4826,642,4816,643,4808,646,4799,649,4792,653,4787,658,4781,662,4777,668,4774,675,4771,682,4770,689,4770,697,4770,708,4773,718,4779,727,4785,735,4794,742,4804,749,4812,753,4821,758,4830,763,4840,767,4850,771,4860,776,4870,780,4880,785,4890,790,4900,795,4910,801,4920,807,4930,813,4939,820,4948,827,4956,835,4963,844,4970,854,4975,864,4981,875,4985,887,4988,900,4989,914,4990,929,4989,948,4986,967,4982,984,4975,1000,4967,1014,4957,1028,4946,1040,4934,1051,4921,1060,4906,1068,4891,1075,4874,1081,4856,1086,4838,1089,4820,1091,4800,1092,4787,1091,4775,1090,4763,1089,4751,1087,4740,1085,4730,1082,4720,1080,4711,1077,4699,1073,4689,1068,4682,1064,4674,1059,4668,1055,4665,1052,4661,1048,4659,1044,4658,1037,4656,1031,4655,1021,4655,1009,4655,1001,4656,994,4656,989,4657,983,4658,978,4659,975,4660,972,4661,969,4663,968,4665,966,4668,966,4670,966,4674,966,4679,968,4686,972,4693,976,4701,981,4712,987,4720,990,4729,994,4739,998,4750,1001,4761,1004,4774,1006,4787,1007,4801,1008,4813,1008,4825,1006,4835,1003,4845,1000,4853,996,4860,990,4867,985,4873,978,4876,970,4880,961,4882,952,4882,942,4882,931,4879,921,4872,912,4866,904,4858,897,4848,890,4837,884,4826,878,4813,872,4803,868,4793,863,4783,859,4773,854,4763,849,4753,844,4743,838,4733,832,4724,826,4715,819,4706,811,4698,803,4691,795,4685,785,4679,775,4674,764,4669,751,4666,738,4665,724,4664,708,4665,691,4667,674,4672,658,4678,644,4685,630,4694,618,4704,607,4715,597,4727,589,4740,581,4754,575,4769,570,4785,566,4802,563,4819,561,4836,561xm2074,561l2086,561,2098,562,2110,564,2122,565,2134,568,2144,571,2155,574,2164,578,2172,582,2180,586,2186,589,2188,592,2191,594,2193,597,2194,598,2195,600,2196,603,2196,606,2197,609,2197,613,2198,617,2198,622,2198,628,2198,634,2198,642,2198,649,2197,654,2197,659,2196,663,2195,667,2194,670,2193,673,2191,674,2190,676,2187,677,2184,677,2182,677,2177,675,2171,671,2164,668,2156,664,2147,659,2138,655,2127,651,2115,647,2106,645,2096,643,2086,642,2075,642,2064,642,2054,643,2045,646,2037,649,2030,653,2024,658,2019,662,2014,668,2012,675,2009,682,2007,689,2007,697,2007,708,2011,718,2017,727,2023,735,2031,742,2042,749,2050,753,2058,758,2068,763,2077,767,2087,771,2097,776,2107,780,2118,785,2128,790,2138,795,2148,801,2158,807,2168,813,2177,820,2185,827,2193,835,2201,844,2207,854,2213,864,2218,875,2222,887,2225,900,2227,914,2228,929,2227,948,2224,967,2219,984,2213,1000,2204,1014,2195,1028,2184,1040,2172,1051,2158,1060,2144,1068,2128,1075,2112,1081,2094,1086,2076,1089,2057,1091,2038,1092,2025,1091,2012,1090,2000,1089,1989,1087,1978,1085,1967,1082,1957,1080,1948,1077,1937,1073,1927,1068,1919,1064,1912,1059,1906,1055,1902,1052,1899,1048,1897,1044,1895,1037,1894,1031,1893,1021,1893,1009,1893,1001,1893,994,1894,989,1894,983,1895,978,1896,975,1898,972,1899,969,1901,968,1903,966,1905,966,1908,966,1912,966,1917,968,1924,972,1930,976,1939,981,1950,987,1958,990,1967,994,1977,998,1987,1001,1999,1004,2011,1006,2024,1007,2038,1008,2051,1008,2062,1006,2072,1003,2082,1000,2091,996,2098,990,2105,985,2110,978,2114,970,2118,961,2120,952,2120,942,2120,931,2116,921,2110,912,2104,904,2095,897,2085,890,2075,884,2064,878,2051,872,2041,868,2031,863,2021,859,2011,854,2000,849,1990,844,1980,838,1971,832,1961,826,1952,819,1944,811,1936,803,1929,795,1922,785,1916,775,1911,764,1907,751,1904,738,1902,724,1902,708,1903,691,1905,674,1909,658,1915,644,1923,630,1931,618,1941,607,1952,597,1964,589,1977,581,1992,575,2007,570,2023,566,2039,563,2056,561,2074,561xm1690,561l1702,561,1714,562,1726,564,1738,565,1750,568,1760,571,1771,574,1780,578,1788,582,1796,586,1802,589,1804,592,1807,594,1809,597,1810,598,1811,600,1812,603,1812,606,1813,609,1813,613,1814,617,1814,622,1814,628,1814,634,1814,642,1814,649,1813,654,1813,659,1812,663,1811,667,1810,670,1809,673,1807,674,1806,676,1803,677,1800,677,1798,677,1793,675,1787,671,1780,668,1772,664,1763,659,1754,655,1743,651,1731,647,1722,645,1712,643,1702,642,1691,642,1680,642,1670,643,1661,646,1653,649,1646,653,1640,658,1635,662,1630,668,1628,675,1625,682,1623,689,1623,697,1623,708,1627,718,1633,727,1639,735,1647,742,1658,749,1668,755,1680,761,1693,767,1703,771,1713,776,1723,780,1734,785,1744,790,1754,795,1764,801,1774,807,1784,813,1793,820,1801,827,1809,835,1817,844,1823,854,1829,864,1834,875,1838,887,1841,900,1843,914,1844,929,1843,948,1840,967,1835,984,1829,1000,1820,1014,1811,1028,1800,1040,1788,1051,1774,1060,1760,1068,1744,1075,1728,1081,1710,1086,1692,1089,1673,1091,1654,1092,1641,1091,1628,1090,1616,1089,1605,1087,1594,1085,1583,1082,1573,1080,1564,1077,1553,1073,1543,1068,1535,1064,1528,1059,1522,1055,1518,1052,1515,1048,1513,1044,1511,1037,1510,1031,1509,1021,1509,1009,1509,1001,1509,994,1510,989,1510,983,1511,978,1512,975,1514,972,1515,969,1517,968,1519,966,1521,966,1524,966,1528,966,1533,968,1540,972,1546,976,1555,981,1566,987,1574,990,1583,994,1593,998,1603,1001,1615,1004,1627,1006,1640,1007,1654,1008,1667,1008,1678,1006,1688,1003,1698,1000,1707,996,1714,990,1721,985,1726,978,1730,970,1734,961,1736,952,1736,942,1736,931,1732,921,1726,912,1720,904,1711,897,1701,890,1691,884,1680,878,1667,872,1657,868,1647,863,1637,859,1627,854,1616,849,1606,844,1596,838,1587,832,1577,826,1568,819,1560,811,1552,803,1545,795,1538,785,1532,775,1527,764,1523,751,1520,738,1518,724,1518,708,1519,691,1521,674,1525,658,1531,644,1539,630,1547,618,1557,607,1568,597,1580,589,1593,581,1608,575,1623,570,1639,566,1655,563,1672,561,1690,561xm5439,544l5459,545,5478,546,5495,549,5511,552,5525,556,5538,562,5550,568,5560,574,5569,582,5577,591,5584,600,5589,610,5593,621,5596,633,5598,645,5599,658,5598,669,5597,681,5594,691,5591,702,5586,712,5580,721,5574,731,5566,740,5557,749,5548,758,5537,767,5525,775,5512,784,5498,792,5484,801,5468,809,5475,817,5483,826,5492,835,5500,844,5510,853,5519,862,5528,871,5538,881,5547,890,5557,898,5566,907,5575,914,5578,909,5582,903,5584,896,5587,889,5589,882,5591,874,5593,867,5595,859,5596,851,5597,843,5598,835,5598,828,5598,815,5598,813,5598,810,5600,808,5601,806,5603,804,5606,803,5609,801,5614,800,5620,800,5627,799,5635,799,5644,799,5654,799,5661,799,5667,799,5673,800,5678,801,5682,802,5685,803,5688,805,5689,807,5691,810,5691,812,5691,816,5691,829,5691,841,5691,854,5689,867,5687,880,5684,892,5681,905,5677,917,5673,929,5667,940,5662,951,5656,962,5650,971,5659,979,5667,985,5674,989,5681,994,5686,998,5691,1001,5696,1003,5700,1005,5703,1006,5706,1007,5709,1008,5711,1008,5714,1008,5716,1008,5719,1008,5721,1008,5724,1009,5725,1011,5727,1013,5728,1016,5729,1021,5729,1025,5730,1032,5730,1042,5730,1051,5730,1059,5729,1065,5729,1070,5728,1074,5727,1077,5726,1079,5725,1082,5723,1083,5720,1085,5717,1087,5711,1088,5706,1090,5700,1090,5692,1090,5686,1090,5680,1090,5674,1088,5668,1087,5661,1084,5653,1080,5644,1076,5635,1070,5624,1064,5616,1058,5607,1052,5597,1045,5586,1038,5577,1044,5568,1050,5558,1055,5548,1060,5538,1065,5528,1070,5517,1074,5507,1077,5496,1080,5485,1083,5473,1086,5462,1088,5450,1089,5438,1090,5426,1091,5413,1091,5400,1091,5388,1090,5375,1089,5363,1087,5351,1085,5339,1082,5328,1079,5317,1075,5306,1071,5296,1066,5286,1060,5277,1055,5269,1048,5261,1041,5253,1034,5247,1026,5241,1017,5235,1008,5231,998,5227,987,5224,976,5221,964,5220,952,5220,939,5220,928,5221,918,5223,908,5226,898,5230,888,5234,879,5240,869,5246,861,5253,852,5260,844,5269,835,5278,827,5288,819,5299,812,5310,804,5323,796,5316,787,5309,779,5303,770,5298,762,5291,751,5285,741,5280,731,5276,722,5272,712,5270,704,5268,695,5267,686,5267,677,5267,664,5269,650,5272,638,5277,625,5282,613,5289,602,5298,592,5308,583,5319,574,5331,567,5346,560,5361,555,5378,550,5397,547,5417,545,5439,544xe" filled="false" stroked="true" strokeweight="1.44pt" strokecolor="#ffff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568960">
          <wp:simplePos x="0" y="0"/>
          <wp:positionH relativeFrom="page">
            <wp:posOffset>695451</wp:posOffset>
          </wp:positionH>
          <wp:positionV relativeFrom="page">
            <wp:posOffset>745236</wp:posOffset>
          </wp:positionV>
          <wp:extent cx="7751064" cy="33527"/>
          <wp:effectExtent l="0" t="0" r="0" b="0"/>
          <wp:wrapNone/>
          <wp:docPr id="44" name="Image 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" name="Image 44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7751064" cy="335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9472">
              <wp:simplePos x="0" y="0"/>
              <wp:positionH relativeFrom="page">
                <wp:posOffset>593318</wp:posOffset>
              </wp:positionH>
              <wp:positionV relativeFrom="page">
                <wp:posOffset>346963</wp:posOffset>
              </wp:positionV>
              <wp:extent cx="7946390" cy="355600"/>
              <wp:effectExtent l="0" t="0" r="0" b="0"/>
              <wp:wrapNone/>
              <wp:docPr id="64" name="Group 6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4" name="Group 64"/>
                    <wpg:cNvGrpSpPr/>
                    <wpg:grpSpPr>
                      <a:xfrm>
                        <a:off x="0" y="0"/>
                        <a:ext cx="7946390" cy="355600"/>
                        <a:chExt cx="7946390" cy="355600"/>
                      </a:xfrm>
                    </wpg:grpSpPr>
                    <pic:pic>
                      <pic:nvPicPr>
                        <pic:cNvPr id="65" name="Image 6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9144" y="9144"/>
                          <a:ext cx="7927619" cy="33705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6" name="Graphic 66"/>
                      <wps:cNvSpPr/>
                      <wps:spPr>
                        <a:xfrm>
                          <a:off x="656577" y="76961"/>
                          <a:ext cx="92710" cy="13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710" h="138430">
                              <a:moveTo>
                                <a:pt x="46012" y="0"/>
                              </a:moveTo>
                              <a:lnTo>
                                <a:pt x="0" y="138429"/>
                              </a:lnTo>
                              <a:lnTo>
                                <a:pt x="92367" y="138429"/>
                              </a:lnTo>
                              <a:lnTo>
                                <a:pt x="46266" y="0"/>
                              </a:lnTo>
                              <a:lnTo>
                                <a:pt x="46012" y="0"/>
                              </a:lnTo>
                              <a:close/>
                            </a:path>
                          </a:pathLst>
                        </a:custGeom>
                        <a:ln w="1828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7" name="Image 6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474993" y="56260"/>
                          <a:ext cx="108331" cy="11061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8" name="Image 6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791229" y="56260"/>
                          <a:ext cx="108331" cy="11061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9" name="Image 69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353098" y="56260"/>
                          <a:ext cx="108331" cy="11061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0" name="Image 70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3430168" y="54356"/>
                          <a:ext cx="187579" cy="24638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1" name="Image 71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2851048" y="54356"/>
                          <a:ext cx="187579" cy="24638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2" name="Image 72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1602892" y="54356"/>
                          <a:ext cx="187578" cy="2463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" name="Graphic 73"/>
                      <wps:cNvSpPr/>
                      <wps:spPr>
                        <a:xfrm>
                          <a:off x="9144" y="14858"/>
                          <a:ext cx="7288530" cy="327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8530" h="327025">
                              <a:moveTo>
                                <a:pt x="7049160" y="0"/>
                              </a:moveTo>
                              <a:lnTo>
                                <a:pt x="7278522" y="0"/>
                              </a:lnTo>
                              <a:lnTo>
                                <a:pt x="7280046" y="0"/>
                              </a:lnTo>
                              <a:lnTo>
                                <a:pt x="7281443" y="507"/>
                              </a:lnTo>
                              <a:lnTo>
                                <a:pt x="7282713" y="1397"/>
                              </a:lnTo>
                              <a:lnTo>
                                <a:pt x="7283983" y="2286"/>
                              </a:lnTo>
                              <a:lnTo>
                                <a:pt x="7284999" y="3810"/>
                              </a:lnTo>
                              <a:lnTo>
                                <a:pt x="7285888" y="5968"/>
                              </a:lnTo>
                              <a:lnTo>
                                <a:pt x="7286650" y="8000"/>
                              </a:lnTo>
                              <a:lnTo>
                                <a:pt x="7287285" y="10794"/>
                              </a:lnTo>
                              <a:lnTo>
                                <a:pt x="7287666" y="14350"/>
                              </a:lnTo>
                              <a:lnTo>
                                <a:pt x="7288174" y="17906"/>
                              </a:lnTo>
                              <a:lnTo>
                                <a:pt x="7288301" y="22225"/>
                              </a:lnTo>
                              <a:lnTo>
                                <a:pt x="7288301" y="27177"/>
                              </a:lnTo>
                              <a:lnTo>
                                <a:pt x="7288301" y="32003"/>
                              </a:lnTo>
                              <a:lnTo>
                                <a:pt x="7288174" y="36194"/>
                              </a:lnTo>
                              <a:lnTo>
                                <a:pt x="7287666" y="39624"/>
                              </a:lnTo>
                              <a:lnTo>
                                <a:pt x="7287285" y="43052"/>
                              </a:lnTo>
                              <a:lnTo>
                                <a:pt x="7282713" y="52577"/>
                              </a:lnTo>
                              <a:lnTo>
                                <a:pt x="7281443" y="53593"/>
                              </a:lnTo>
                              <a:lnTo>
                                <a:pt x="7280046" y="54101"/>
                              </a:lnTo>
                              <a:lnTo>
                                <a:pt x="7278522" y="54101"/>
                              </a:lnTo>
                              <a:lnTo>
                                <a:pt x="7197115" y="54101"/>
                              </a:lnTo>
                              <a:lnTo>
                                <a:pt x="7197115" y="316484"/>
                              </a:lnTo>
                              <a:lnTo>
                                <a:pt x="7197115" y="318135"/>
                              </a:lnTo>
                              <a:lnTo>
                                <a:pt x="7196480" y="319659"/>
                              </a:lnTo>
                              <a:lnTo>
                                <a:pt x="7179843" y="326263"/>
                              </a:lnTo>
                              <a:lnTo>
                                <a:pt x="7175525" y="326771"/>
                              </a:lnTo>
                              <a:lnTo>
                                <a:pt x="7170191" y="327025"/>
                              </a:lnTo>
                              <a:lnTo>
                                <a:pt x="7163841" y="327025"/>
                              </a:lnTo>
                              <a:lnTo>
                                <a:pt x="7157491" y="327025"/>
                              </a:lnTo>
                              <a:lnTo>
                                <a:pt x="7137679" y="324230"/>
                              </a:lnTo>
                              <a:lnTo>
                                <a:pt x="7135139" y="323341"/>
                              </a:lnTo>
                              <a:lnTo>
                                <a:pt x="7133361" y="322325"/>
                              </a:lnTo>
                              <a:lnTo>
                                <a:pt x="7132345" y="320928"/>
                              </a:lnTo>
                              <a:lnTo>
                                <a:pt x="7131202" y="319659"/>
                              </a:lnTo>
                              <a:lnTo>
                                <a:pt x="7130694" y="318135"/>
                              </a:lnTo>
                              <a:lnTo>
                                <a:pt x="7130694" y="316484"/>
                              </a:lnTo>
                              <a:lnTo>
                                <a:pt x="7130694" y="54101"/>
                              </a:lnTo>
                              <a:lnTo>
                                <a:pt x="7049160" y="54101"/>
                              </a:lnTo>
                              <a:lnTo>
                                <a:pt x="7047509" y="54101"/>
                              </a:lnTo>
                              <a:lnTo>
                                <a:pt x="7046112" y="53593"/>
                              </a:lnTo>
                              <a:lnTo>
                                <a:pt x="7044842" y="52577"/>
                              </a:lnTo>
                              <a:lnTo>
                                <a:pt x="7043699" y="51562"/>
                              </a:lnTo>
                              <a:lnTo>
                                <a:pt x="7042683" y="50037"/>
                              </a:lnTo>
                              <a:lnTo>
                                <a:pt x="7041921" y="48005"/>
                              </a:lnTo>
                              <a:lnTo>
                                <a:pt x="7041032" y="45847"/>
                              </a:lnTo>
                              <a:lnTo>
                                <a:pt x="7040397" y="43052"/>
                              </a:lnTo>
                              <a:lnTo>
                                <a:pt x="7040016" y="39624"/>
                              </a:lnTo>
                              <a:lnTo>
                                <a:pt x="7039508" y="36194"/>
                              </a:lnTo>
                              <a:lnTo>
                                <a:pt x="7039381" y="32003"/>
                              </a:lnTo>
                              <a:lnTo>
                                <a:pt x="7039381" y="27177"/>
                              </a:lnTo>
                              <a:lnTo>
                                <a:pt x="7039381" y="22225"/>
                              </a:lnTo>
                              <a:lnTo>
                                <a:pt x="7039508" y="17906"/>
                              </a:lnTo>
                              <a:lnTo>
                                <a:pt x="7040016" y="14350"/>
                              </a:lnTo>
                              <a:lnTo>
                                <a:pt x="7040397" y="10794"/>
                              </a:lnTo>
                              <a:lnTo>
                                <a:pt x="7041032" y="8000"/>
                              </a:lnTo>
                              <a:lnTo>
                                <a:pt x="7041921" y="5968"/>
                              </a:lnTo>
                              <a:lnTo>
                                <a:pt x="7042683" y="3810"/>
                              </a:lnTo>
                              <a:lnTo>
                                <a:pt x="7043699" y="2286"/>
                              </a:lnTo>
                              <a:lnTo>
                                <a:pt x="7044842" y="1397"/>
                              </a:lnTo>
                              <a:lnTo>
                                <a:pt x="7046112" y="507"/>
                              </a:lnTo>
                              <a:lnTo>
                                <a:pt x="7047509" y="0"/>
                              </a:lnTo>
                              <a:lnTo>
                                <a:pt x="7049160" y="0"/>
                              </a:lnTo>
                              <a:close/>
                            </a:path>
                            <a:path w="7288530" h="327025">
                              <a:moveTo>
                                <a:pt x="6428511" y="0"/>
                              </a:moveTo>
                              <a:lnTo>
                                <a:pt x="6512712" y="0"/>
                              </a:lnTo>
                              <a:lnTo>
                                <a:pt x="6521348" y="0"/>
                              </a:lnTo>
                              <a:lnTo>
                                <a:pt x="6528333" y="253"/>
                              </a:lnTo>
                              <a:lnTo>
                                <a:pt x="6567576" y="5587"/>
                              </a:lnTo>
                              <a:lnTo>
                                <a:pt x="6605200" y="23893"/>
                              </a:lnTo>
                              <a:lnTo>
                                <a:pt x="6627647" y="54990"/>
                              </a:lnTo>
                              <a:lnTo>
                                <a:pt x="6633489" y="89280"/>
                              </a:lnTo>
                              <a:lnTo>
                                <a:pt x="6633227" y="97283"/>
                              </a:lnTo>
                              <a:lnTo>
                                <a:pt x="6620868" y="137699"/>
                              </a:lnTo>
                              <a:lnTo>
                                <a:pt x="6591176" y="165258"/>
                              </a:lnTo>
                              <a:lnTo>
                                <a:pt x="6570370" y="174116"/>
                              </a:lnTo>
                              <a:lnTo>
                                <a:pt x="6575196" y="176402"/>
                              </a:lnTo>
                              <a:lnTo>
                                <a:pt x="6603390" y="205104"/>
                              </a:lnTo>
                              <a:lnTo>
                                <a:pt x="6616598" y="231901"/>
                              </a:lnTo>
                              <a:lnTo>
                                <a:pt x="6644030" y="296037"/>
                              </a:lnTo>
                              <a:lnTo>
                                <a:pt x="6650253" y="315213"/>
                              </a:lnTo>
                              <a:lnTo>
                                <a:pt x="6650253" y="316991"/>
                              </a:lnTo>
                              <a:lnTo>
                                <a:pt x="6650253" y="318769"/>
                              </a:lnTo>
                              <a:lnTo>
                                <a:pt x="6644538" y="324738"/>
                              </a:lnTo>
                              <a:lnTo>
                                <a:pt x="6641998" y="325627"/>
                              </a:lnTo>
                              <a:lnTo>
                                <a:pt x="6638315" y="326136"/>
                              </a:lnTo>
                              <a:lnTo>
                                <a:pt x="6633489" y="326516"/>
                              </a:lnTo>
                              <a:lnTo>
                                <a:pt x="6628663" y="326898"/>
                              </a:lnTo>
                              <a:lnTo>
                                <a:pt x="6621932" y="327025"/>
                              </a:lnTo>
                              <a:lnTo>
                                <a:pt x="6613550" y="327025"/>
                              </a:lnTo>
                              <a:lnTo>
                                <a:pt x="6606565" y="327025"/>
                              </a:lnTo>
                              <a:lnTo>
                                <a:pt x="6600977" y="326898"/>
                              </a:lnTo>
                              <a:lnTo>
                                <a:pt x="6596786" y="326516"/>
                              </a:lnTo>
                              <a:lnTo>
                                <a:pt x="6592595" y="326136"/>
                              </a:lnTo>
                              <a:lnTo>
                                <a:pt x="6581673" y="321055"/>
                              </a:lnTo>
                              <a:lnTo>
                                <a:pt x="6580657" y="319659"/>
                              </a:lnTo>
                              <a:lnTo>
                                <a:pt x="6579768" y="318007"/>
                              </a:lnTo>
                              <a:lnTo>
                                <a:pt x="6579133" y="315975"/>
                              </a:lnTo>
                              <a:lnTo>
                                <a:pt x="6549923" y="243204"/>
                              </a:lnTo>
                              <a:lnTo>
                                <a:pt x="6546494" y="235076"/>
                              </a:lnTo>
                              <a:lnTo>
                                <a:pt x="6543065" y="227711"/>
                              </a:lnTo>
                              <a:lnTo>
                                <a:pt x="6539636" y="221361"/>
                              </a:lnTo>
                              <a:lnTo>
                                <a:pt x="6536334" y="215011"/>
                              </a:lnTo>
                              <a:lnTo>
                                <a:pt x="6502679" y="192404"/>
                              </a:lnTo>
                              <a:lnTo>
                                <a:pt x="6495694" y="192404"/>
                              </a:lnTo>
                              <a:lnTo>
                                <a:pt x="6474993" y="192404"/>
                              </a:lnTo>
                              <a:lnTo>
                                <a:pt x="6474993" y="316484"/>
                              </a:lnTo>
                              <a:lnTo>
                                <a:pt x="6474993" y="318135"/>
                              </a:lnTo>
                              <a:lnTo>
                                <a:pt x="6474485" y="319659"/>
                              </a:lnTo>
                              <a:lnTo>
                                <a:pt x="6473342" y="320928"/>
                              </a:lnTo>
                              <a:lnTo>
                                <a:pt x="6472326" y="322325"/>
                              </a:lnTo>
                              <a:lnTo>
                                <a:pt x="6470421" y="323341"/>
                              </a:lnTo>
                              <a:lnTo>
                                <a:pt x="6468008" y="324230"/>
                              </a:lnTo>
                              <a:lnTo>
                                <a:pt x="6465468" y="325119"/>
                              </a:lnTo>
                              <a:lnTo>
                                <a:pt x="6462039" y="325754"/>
                              </a:lnTo>
                              <a:lnTo>
                                <a:pt x="6457848" y="326263"/>
                              </a:lnTo>
                              <a:lnTo>
                                <a:pt x="6453657" y="326771"/>
                              </a:lnTo>
                              <a:lnTo>
                                <a:pt x="6448323" y="327025"/>
                              </a:lnTo>
                              <a:lnTo>
                                <a:pt x="6441846" y="327025"/>
                              </a:lnTo>
                              <a:lnTo>
                                <a:pt x="6435496" y="327025"/>
                              </a:lnTo>
                              <a:lnTo>
                                <a:pt x="6415684" y="324230"/>
                              </a:lnTo>
                              <a:lnTo>
                                <a:pt x="6413144" y="323341"/>
                              </a:lnTo>
                              <a:lnTo>
                                <a:pt x="6411366" y="322325"/>
                              </a:lnTo>
                              <a:lnTo>
                                <a:pt x="6410350" y="320928"/>
                              </a:lnTo>
                              <a:lnTo>
                                <a:pt x="6409334" y="319659"/>
                              </a:lnTo>
                              <a:lnTo>
                                <a:pt x="6408826" y="318135"/>
                              </a:lnTo>
                              <a:lnTo>
                                <a:pt x="6408826" y="316484"/>
                              </a:lnTo>
                              <a:lnTo>
                                <a:pt x="6408826" y="20954"/>
                              </a:lnTo>
                              <a:lnTo>
                                <a:pt x="6408826" y="13588"/>
                              </a:lnTo>
                              <a:lnTo>
                                <a:pt x="6410731" y="8254"/>
                              </a:lnTo>
                              <a:lnTo>
                                <a:pt x="6414541" y="4952"/>
                              </a:lnTo>
                              <a:lnTo>
                                <a:pt x="6418351" y="1650"/>
                              </a:lnTo>
                              <a:lnTo>
                                <a:pt x="6422923" y="0"/>
                              </a:lnTo>
                              <a:lnTo>
                                <a:pt x="6428511" y="0"/>
                              </a:lnTo>
                              <a:close/>
                            </a:path>
                            <a:path w="7288530" h="327025">
                              <a:moveTo>
                                <a:pt x="3744747" y="0"/>
                              </a:moveTo>
                              <a:lnTo>
                                <a:pt x="3828948" y="0"/>
                              </a:lnTo>
                              <a:lnTo>
                                <a:pt x="3837584" y="0"/>
                              </a:lnTo>
                              <a:lnTo>
                                <a:pt x="3844569" y="253"/>
                              </a:lnTo>
                              <a:lnTo>
                                <a:pt x="3883812" y="5587"/>
                              </a:lnTo>
                              <a:lnTo>
                                <a:pt x="3921436" y="23893"/>
                              </a:lnTo>
                              <a:lnTo>
                                <a:pt x="3943883" y="54990"/>
                              </a:lnTo>
                              <a:lnTo>
                                <a:pt x="3949725" y="89280"/>
                              </a:lnTo>
                              <a:lnTo>
                                <a:pt x="3949463" y="97283"/>
                              </a:lnTo>
                              <a:lnTo>
                                <a:pt x="3937104" y="137699"/>
                              </a:lnTo>
                              <a:lnTo>
                                <a:pt x="3907412" y="165258"/>
                              </a:lnTo>
                              <a:lnTo>
                                <a:pt x="3886606" y="174116"/>
                              </a:lnTo>
                              <a:lnTo>
                                <a:pt x="3891432" y="176402"/>
                              </a:lnTo>
                              <a:lnTo>
                                <a:pt x="3919626" y="205104"/>
                              </a:lnTo>
                              <a:lnTo>
                                <a:pt x="3932834" y="231901"/>
                              </a:lnTo>
                              <a:lnTo>
                                <a:pt x="3960266" y="296037"/>
                              </a:lnTo>
                              <a:lnTo>
                                <a:pt x="3966616" y="315213"/>
                              </a:lnTo>
                              <a:lnTo>
                                <a:pt x="3966616" y="316991"/>
                              </a:lnTo>
                              <a:lnTo>
                                <a:pt x="3966616" y="318769"/>
                              </a:lnTo>
                              <a:lnTo>
                                <a:pt x="3960774" y="324738"/>
                              </a:lnTo>
                              <a:lnTo>
                                <a:pt x="3958234" y="325627"/>
                              </a:lnTo>
                              <a:lnTo>
                                <a:pt x="3954551" y="326136"/>
                              </a:lnTo>
                              <a:lnTo>
                                <a:pt x="3949725" y="326516"/>
                              </a:lnTo>
                              <a:lnTo>
                                <a:pt x="3944899" y="326898"/>
                              </a:lnTo>
                              <a:lnTo>
                                <a:pt x="3938168" y="327025"/>
                              </a:lnTo>
                              <a:lnTo>
                                <a:pt x="3929786" y="327025"/>
                              </a:lnTo>
                              <a:lnTo>
                                <a:pt x="3922801" y="327025"/>
                              </a:lnTo>
                              <a:lnTo>
                                <a:pt x="3917213" y="326898"/>
                              </a:lnTo>
                              <a:lnTo>
                                <a:pt x="3913022" y="326516"/>
                              </a:lnTo>
                              <a:lnTo>
                                <a:pt x="3908831" y="326136"/>
                              </a:lnTo>
                              <a:lnTo>
                                <a:pt x="3897909" y="321055"/>
                              </a:lnTo>
                              <a:lnTo>
                                <a:pt x="3896893" y="319659"/>
                              </a:lnTo>
                              <a:lnTo>
                                <a:pt x="3896004" y="318007"/>
                              </a:lnTo>
                              <a:lnTo>
                                <a:pt x="3895369" y="315975"/>
                              </a:lnTo>
                              <a:lnTo>
                                <a:pt x="3866159" y="243204"/>
                              </a:lnTo>
                              <a:lnTo>
                                <a:pt x="3862730" y="235076"/>
                              </a:lnTo>
                              <a:lnTo>
                                <a:pt x="3859301" y="227711"/>
                              </a:lnTo>
                              <a:lnTo>
                                <a:pt x="3855872" y="221361"/>
                              </a:lnTo>
                              <a:lnTo>
                                <a:pt x="3852570" y="215011"/>
                              </a:lnTo>
                              <a:lnTo>
                                <a:pt x="3818915" y="192404"/>
                              </a:lnTo>
                              <a:lnTo>
                                <a:pt x="3811930" y="192404"/>
                              </a:lnTo>
                              <a:lnTo>
                                <a:pt x="3791229" y="192404"/>
                              </a:lnTo>
                              <a:lnTo>
                                <a:pt x="3791229" y="316484"/>
                              </a:lnTo>
                              <a:lnTo>
                                <a:pt x="3791229" y="318135"/>
                              </a:lnTo>
                              <a:lnTo>
                                <a:pt x="3790721" y="319659"/>
                              </a:lnTo>
                              <a:lnTo>
                                <a:pt x="3789578" y="320928"/>
                              </a:lnTo>
                              <a:lnTo>
                                <a:pt x="3788562" y="322325"/>
                              </a:lnTo>
                              <a:lnTo>
                                <a:pt x="3786657" y="323341"/>
                              </a:lnTo>
                              <a:lnTo>
                                <a:pt x="3764559" y="327025"/>
                              </a:lnTo>
                              <a:lnTo>
                                <a:pt x="3758082" y="327025"/>
                              </a:lnTo>
                              <a:lnTo>
                                <a:pt x="3751732" y="327025"/>
                              </a:lnTo>
                              <a:lnTo>
                                <a:pt x="3731920" y="324230"/>
                              </a:lnTo>
                              <a:lnTo>
                                <a:pt x="3729380" y="323341"/>
                              </a:lnTo>
                              <a:lnTo>
                                <a:pt x="3727602" y="322325"/>
                              </a:lnTo>
                              <a:lnTo>
                                <a:pt x="3726586" y="320928"/>
                              </a:lnTo>
                              <a:lnTo>
                                <a:pt x="3725570" y="319659"/>
                              </a:lnTo>
                              <a:lnTo>
                                <a:pt x="3725062" y="318135"/>
                              </a:lnTo>
                              <a:lnTo>
                                <a:pt x="3725062" y="316484"/>
                              </a:lnTo>
                              <a:lnTo>
                                <a:pt x="3725062" y="20954"/>
                              </a:lnTo>
                              <a:lnTo>
                                <a:pt x="3725062" y="13588"/>
                              </a:lnTo>
                              <a:lnTo>
                                <a:pt x="3726967" y="8254"/>
                              </a:lnTo>
                              <a:lnTo>
                                <a:pt x="3730777" y="4952"/>
                              </a:lnTo>
                              <a:lnTo>
                                <a:pt x="3734587" y="1650"/>
                              </a:lnTo>
                              <a:lnTo>
                                <a:pt x="3739159" y="0"/>
                              </a:lnTo>
                              <a:lnTo>
                                <a:pt x="3744747" y="0"/>
                              </a:lnTo>
                              <a:close/>
                            </a:path>
                            <a:path w="7288530" h="327025">
                              <a:moveTo>
                                <a:pt x="3112668" y="0"/>
                              </a:moveTo>
                              <a:lnTo>
                                <a:pt x="3342030" y="0"/>
                              </a:lnTo>
                              <a:lnTo>
                                <a:pt x="3343554" y="0"/>
                              </a:lnTo>
                              <a:lnTo>
                                <a:pt x="3344951" y="507"/>
                              </a:lnTo>
                              <a:lnTo>
                                <a:pt x="3346221" y="1397"/>
                              </a:lnTo>
                              <a:lnTo>
                                <a:pt x="3347491" y="2286"/>
                              </a:lnTo>
                              <a:lnTo>
                                <a:pt x="3348507" y="3810"/>
                              </a:lnTo>
                              <a:lnTo>
                                <a:pt x="3349396" y="5968"/>
                              </a:lnTo>
                              <a:lnTo>
                                <a:pt x="3350158" y="8000"/>
                              </a:lnTo>
                              <a:lnTo>
                                <a:pt x="3350793" y="10794"/>
                              </a:lnTo>
                              <a:lnTo>
                                <a:pt x="3351174" y="14350"/>
                              </a:lnTo>
                              <a:lnTo>
                                <a:pt x="3351682" y="17906"/>
                              </a:lnTo>
                              <a:lnTo>
                                <a:pt x="3351809" y="22225"/>
                              </a:lnTo>
                              <a:lnTo>
                                <a:pt x="3351809" y="27177"/>
                              </a:lnTo>
                              <a:lnTo>
                                <a:pt x="3351809" y="32003"/>
                              </a:lnTo>
                              <a:lnTo>
                                <a:pt x="3351682" y="36194"/>
                              </a:lnTo>
                              <a:lnTo>
                                <a:pt x="3351174" y="39624"/>
                              </a:lnTo>
                              <a:lnTo>
                                <a:pt x="3350793" y="43052"/>
                              </a:lnTo>
                              <a:lnTo>
                                <a:pt x="3343554" y="54101"/>
                              </a:lnTo>
                              <a:lnTo>
                                <a:pt x="3342030" y="54101"/>
                              </a:lnTo>
                              <a:lnTo>
                                <a:pt x="3260623" y="54101"/>
                              </a:lnTo>
                              <a:lnTo>
                                <a:pt x="3260623" y="316484"/>
                              </a:lnTo>
                              <a:lnTo>
                                <a:pt x="3260623" y="318135"/>
                              </a:lnTo>
                              <a:lnTo>
                                <a:pt x="3259988" y="319659"/>
                              </a:lnTo>
                              <a:lnTo>
                                <a:pt x="3258972" y="320928"/>
                              </a:lnTo>
                              <a:lnTo>
                                <a:pt x="3257829" y="322325"/>
                              </a:lnTo>
                              <a:lnTo>
                                <a:pt x="3256051" y="323341"/>
                              </a:lnTo>
                              <a:lnTo>
                                <a:pt x="3253511" y="324230"/>
                              </a:lnTo>
                              <a:lnTo>
                                <a:pt x="3250971" y="325119"/>
                              </a:lnTo>
                              <a:lnTo>
                                <a:pt x="3247669" y="325754"/>
                              </a:lnTo>
                              <a:lnTo>
                                <a:pt x="3243351" y="326263"/>
                              </a:lnTo>
                              <a:lnTo>
                                <a:pt x="3239033" y="326771"/>
                              </a:lnTo>
                              <a:lnTo>
                                <a:pt x="3233699" y="327025"/>
                              </a:lnTo>
                              <a:lnTo>
                                <a:pt x="3227349" y="327025"/>
                              </a:lnTo>
                              <a:lnTo>
                                <a:pt x="3220999" y="327025"/>
                              </a:lnTo>
                              <a:lnTo>
                                <a:pt x="3201187" y="324230"/>
                              </a:lnTo>
                              <a:lnTo>
                                <a:pt x="3198647" y="323341"/>
                              </a:lnTo>
                              <a:lnTo>
                                <a:pt x="3196869" y="322325"/>
                              </a:lnTo>
                              <a:lnTo>
                                <a:pt x="3195853" y="320928"/>
                              </a:lnTo>
                              <a:lnTo>
                                <a:pt x="3194710" y="319659"/>
                              </a:lnTo>
                              <a:lnTo>
                                <a:pt x="3194202" y="318135"/>
                              </a:lnTo>
                              <a:lnTo>
                                <a:pt x="3194202" y="316484"/>
                              </a:lnTo>
                              <a:lnTo>
                                <a:pt x="3194202" y="54101"/>
                              </a:lnTo>
                              <a:lnTo>
                                <a:pt x="3112668" y="54101"/>
                              </a:lnTo>
                              <a:lnTo>
                                <a:pt x="3111017" y="54101"/>
                              </a:lnTo>
                              <a:lnTo>
                                <a:pt x="3109620" y="53593"/>
                              </a:lnTo>
                              <a:lnTo>
                                <a:pt x="3108350" y="52577"/>
                              </a:lnTo>
                              <a:lnTo>
                                <a:pt x="3107207" y="51562"/>
                              </a:lnTo>
                              <a:lnTo>
                                <a:pt x="3106191" y="50037"/>
                              </a:lnTo>
                              <a:lnTo>
                                <a:pt x="3105429" y="48005"/>
                              </a:lnTo>
                              <a:lnTo>
                                <a:pt x="3104540" y="45847"/>
                              </a:lnTo>
                              <a:lnTo>
                                <a:pt x="3103905" y="43052"/>
                              </a:lnTo>
                              <a:lnTo>
                                <a:pt x="3103524" y="39624"/>
                              </a:lnTo>
                              <a:lnTo>
                                <a:pt x="3103016" y="36194"/>
                              </a:lnTo>
                              <a:lnTo>
                                <a:pt x="3102889" y="32003"/>
                              </a:lnTo>
                              <a:lnTo>
                                <a:pt x="3102889" y="27177"/>
                              </a:lnTo>
                              <a:lnTo>
                                <a:pt x="3102889" y="22225"/>
                              </a:lnTo>
                              <a:lnTo>
                                <a:pt x="3103016" y="17906"/>
                              </a:lnTo>
                              <a:lnTo>
                                <a:pt x="3103524" y="14350"/>
                              </a:lnTo>
                              <a:lnTo>
                                <a:pt x="3103905" y="10794"/>
                              </a:lnTo>
                              <a:lnTo>
                                <a:pt x="3104540" y="8000"/>
                              </a:lnTo>
                              <a:lnTo>
                                <a:pt x="3105429" y="5968"/>
                              </a:lnTo>
                              <a:lnTo>
                                <a:pt x="3106191" y="3810"/>
                              </a:lnTo>
                              <a:lnTo>
                                <a:pt x="3107207" y="2286"/>
                              </a:lnTo>
                              <a:lnTo>
                                <a:pt x="3108350" y="1397"/>
                              </a:lnTo>
                              <a:lnTo>
                                <a:pt x="3109620" y="507"/>
                              </a:lnTo>
                              <a:lnTo>
                                <a:pt x="3111017" y="0"/>
                              </a:lnTo>
                              <a:lnTo>
                                <a:pt x="3112668" y="0"/>
                              </a:lnTo>
                              <a:close/>
                            </a:path>
                            <a:path w="7288530" h="327025">
                              <a:moveTo>
                                <a:pt x="2372258" y="0"/>
                              </a:moveTo>
                              <a:lnTo>
                                <a:pt x="2415565" y="0"/>
                              </a:lnTo>
                              <a:lnTo>
                                <a:pt x="2423312" y="0"/>
                              </a:lnTo>
                              <a:lnTo>
                                <a:pt x="2429916" y="635"/>
                              </a:lnTo>
                              <a:lnTo>
                                <a:pt x="2435377" y="1904"/>
                              </a:lnTo>
                              <a:lnTo>
                                <a:pt x="2440965" y="3175"/>
                              </a:lnTo>
                              <a:lnTo>
                                <a:pt x="2445791" y="5334"/>
                              </a:lnTo>
                              <a:lnTo>
                                <a:pt x="2449728" y="8254"/>
                              </a:lnTo>
                              <a:lnTo>
                                <a:pt x="2453792" y="11175"/>
                              </a:lnTo>
                              <a:lnTo>
                                <a:pt x="2457094" y="14986"/>
                              </a:lnTo>
                              <a:lnTo>
                                <a:pt x="2459888" y="19812"/>
                              </a:lnTo>
                              <a:lnTo>
                                <a:pt x="2462555" y="24511"/>
                              </a:lnTo>
                              <a:lnTo>
                                <a:pt x="2464841" y="30479"/>
                              </a:lnTo>
                              <a:lnTo>
                                <a:pt x="2466873" y="37464"/>
                              </a:lnTo>
                              <a:lnTo>
                                <a:pt x="2537358" y="231393"/>
                              </a:lnTo>
                              <a:lnTo>
                                <a:pt x="2538247" y="231393"/>
                              </a:lnTo>
                              <a:lnTo>
                                <a:pt x="2611272" y="37973"/>
                              </a:lnTo>
                              <a:lnTo>
                                <a:pt x="2613431" y="30987"/>
                              </a:lnTo>
                              <a:lnTo>
                                <a:pt x="2615844" y="25018"/>
                              </a:lnTo>
                              <a:lnTo>
                                <a:pt x="2618384" y="20192"/>
                              </a:lnTo>
                              <a:lnTo>
                                <a:pt x="2621051" y="15239"/>
                              </a:lnTo>
                              <a:lnTo>
                                <a:pt x="2623972" y="11302"/>
                              </a:lnTo>
                              <a:lnTo>
                                <a:pt x="2627528" y="8381"/>
                              </a:lnTo>
                              <a:lnTo>
                                <a:pt x="2630957" y="5334"/>
                              </a:lnTo>
                              <a:lnTo>
                                <a:pt x="2635021" y="3175"/>
                              </a:lnTo>
                              <a:lnTo>
                                <a:pt x="2639720" y="1904"/>
                              </a:lnTo>
                              <a:lnTo>
                                <a:pt x="2644419" y="635"/>
                              </a:lnTo>
                              <a:lnTo>
                                <a:pt x="2649753" y="0"/>
                              </a:lnTo>
                              <a:lnTo>
                                <a:pt x="2655976" y="0"/>
                              </a:lnTo>
                              <a:lnTo>
                                <a:pt x="2700553" y="0"/>
                              </a:lnTo>
                              <a:lnTo>
                                <a:pt x="2704998" y="0"/>
                              </a:lnTo>
                              <a:lnTo>
                                <a:pt x="2708935" y="635"/>
                              </a:lnTo>
                              <a:lnTo>
                                <a:pt x="2712237" y="1777"/>
                              </a:lnTo>
                              <a:lnTo>
                                <a:pt x="2715539" y="2921"/>
                              </a:lnTo>
                              <a:lnTo>
                                <a:pt x="2718206" y="4699"/>
                              </a:lnTo>
                              <a:lnTo>
                                <a:pt x="2720238" y="6985"/>
                              </a:lnTo>
                              <a:lnTo>
                                <a:pt x="2722397" y="9271"/>
                              </a:lnTo>
                              <a:lnTo>
                                <a:pt x="2723921" y="11937"/>
                              </a:lnTo>
                              <a:lnTo>
                                <a:pt x="2725064" y="15239"/>
                              </a:lnTo>
                              <a:lnTo>
                                <a:pt x="2726207" y="18541"/>
                              </a:lnTo>
                              <a:lnTo>
                                <a:pt x="2726715" y="22225"/>
                              </a:lnTo>
                              <a:lnTo>
                                <a:pt x="2726715" y="26415"/>
                              </a:lnTo>
                              <a:lnTo>
                                <a:pt x="2726715" y="316484"/>
                              </a:lnTo>
                              <a:lnTo>
                                <a:pt x="2726715" y="318135"/>
                              </a:lnTo>
                              <a:lnTo>
                                <a:pt x="2726207" y="319659"/>
                              </a:lnTo>
                              <a:lnTo>
                                <a:pt x="2725318" y="320928"/>
                              </a:lnTo>
                              <a:lnTo>
                                <a:pt x="2724429" y="322325"/>
                              </a:lnTo>
                              <a:lnTo>
                                <a:pt x="2722651" y="323341"/>
                              </a:lnTo>
                              <a:lnTo>
                                <a:pt x="2720238" y="324230"/>
                              </a:lnTo>
                              <a:lnTo>
                                <a:pt x="2717825" y="325119"/>
                              </a:lnTo>
                              <a:lnTo>
                                <a:pt x="2714650" y="325754"/>
                              </a:lnTo>
                              <a:lnTo>
                                <a:pt x="2710586" y="326263"/>
                              </a:lnTo>
                              <a:lnTo>
                                <a:pt x="2706522" y="326771"/>
                              </a:lnTo>
                              <a:lnTo>
                                <a:pt x="2701442" y="327025"/>
                              </a:lnTo>
                              <a:lnTo>
                                <a:pt x="2695219" y="327025"/>
                              </a:lnTo>
                              <a:lnTo>
                                <a:pt x="2689250" y="327025"/>
                              </a:lnTo>
                              <a:lnTo>
                                <a:pt x="2665628" y="320928"/>
                              </a:lnTo>
                              <a:lnTo>
                                <a:pt x="2664612" y="319659"/>
                              </a:lnTo>
                              <a:lnTo>
                                <a:pt x="2664104" y="318135"/>
                              </a:lnTo>
                              <a:lnTo>
                                <a:pt x="2664104" y="316484"/>
                              </a:lnTo>
                              <a:lnTo>
                                <a:pt x="2664104" y="51562"/>
                              </a:lnTo>
                              <a:lnTo>
                                <a:pt x="2663596" y="51562"/>
                              </a:lnTo>
                              <a:lnTo>
                                <a:pt x="2569235" y="316229"/>
                              </a:lnTo>
                              <a:lnTo>
                                <a:pt x="2568600" y="318388"/>
                              </a:lnTo>
                              <a:lnTo>
                                <a:pt x="2567457" y="320166"/>
                              </a:lnTo>
                              <a:lnTo>
                                <a:pt x="2565933" y="321563"/>
                              </a:lnTo>
                              <a:lnTo>
                                <a:pt x="2564409" y="323088"/>
                              </a:lnTo>
                              <a:lnTo>
                                <a:pt x="2562377" y="324103"/>
                              </a:lnTo>
                              <a:lnTo>
                                <a:pt x="2541041" y="327025"/>
                              </a:lnTo>
                              <a:lnTo>
                                <a:pt x="2535326" y="327025"/>
                              </a:lnTo>
                              <a:lnTo>
                                <a:pt x="2529611" y="327025"/>
                              </a:lnTo>
                              <a:lnTo>
                                <a:pt x="2524658" y="326771"/>
                              </a:lnTo>
                              <a:lnTo>
                                <a:pt x="2520721" y="326389"/>
                              </a:lnTo>
                              <a:lnTo>
                                <a:pt x="2516657" y="326009"/>
                              </a:lnTo>
                              <a:lnTo>
                                <a:pt x="2513355" y="325247"/>
                              </a:lnTo>
                              <a:lnTo>
                                <a:pt x="2510815" y="324357"/>
                              </a:lnTo>
                              <a:lnTo>
                                <a:pt x="2508148" y="323468"/>
                              </a:lnTo>
                              <a:lnTo>
                                <a:pt x="2506116" y="322325"/>
                              </a:lnTo>
                              <a:lnTo>
                                <a:pt x="2504592" y="320928"/>
                              </a:lnTo>
                              <a:lnTo>
                                <a:pt x="2503068" y="319659"/>
                              </a:lnTo>
                              <a:lnTo>
                                <a:pt x="2502052" y="318007"/>
                              </a:lnTo>
                              <a:lnTo>
                                <a:pt x="2501544" y="316229"/>
                              </a:lnTo>
                              <a:lnTo>
                                <a:pt x="2410485" y="51562"/>
                              </a:lnTo>
                              <a:lnTo>
                                <a:pt x="2409977" y="51562"/>
                              </a:lnTo>
                              <a:lnTo>
                                <a:pt x="2409977" y="316484"/>
                              </a:lnTo>
                              <a:lnTo>
                                <a:pt x="2409977" y="318135"/>
                              </a:lnTo>
                              <a:lnTo>
                                <a:pt x="2409596" y="319659"/>
                              </a:lnTo>
                              <a:lnTo>
                                <a:pt x="2408580" y="320928"/>
                              </a:lnTo>
                              <a:lnTo>
                                <a:pt x="2407691" y="322325"/>
                              </a:lnTo>
                              <a:lnTo>
                                <a:pt x="2406040" y="323341"/>
                              </a:lnTo>
                              <a:lnTo>
                                <a:pt x="2403500" y="324230"/>
                              </a:lnTo>
                              <a:lnTo>
                                <a:pt x="2400960" y="325119"/>
                              </a:lnTo>
                              <a:lnTo>
                                <a:pt x="2397785" y="325754"/>
                              </a:lnTo>
                              <a:lnTo>
                                <a:pt x="2393848" y="326263"/>
                              </a:lnTo>
                              <a:lnTo>
                                <a:pt x="2389911" y="326771"/>
                              </a:lnTo>
                              <a:lnTo>
                                <a:pt x="2384831" y="327025"/>
                              </a:lnTo>
                              <a:lnTo>
                                <a:pt x="2378608" y="327025"/>
                              </a:lnTo>
                              <a:lnTo>
                                <a:pt x="2372512" y="327025"/>
                              </a:lnTo>
                              <a:lnTo>
                                <a:pt x="2353843" y="324230"/>
                              </a:lnTo>
                              <a:lnTo>
                                <a:pt x="2351430" y="323341"/>
                              </a:lnTo>
                              <a:lnTo>
                                <a:pt x="2349652" y="322325"/>
                              </a:lnTo>
                              <a:lnTo>
                                <a:pt x="2348763" y="320928"/>
                              </a:lnTo>
                              <a:lnTo>
                                <a:pt x="2347874" y="319659"/>
                              </a:lnTo>
                              <a:lnTo>
                                <a:pt x="2347366" y="318135"/>
                              </a:lnTo>
                              <a:lnTo>
                                <a:pt x="2347366" y="316484"/>
                              </a:lnTo>
                              <a:lnTo>
                                <a:pt x="2347366" y="26415"/>
                              </a:lnTo>
                              <a:lnTo>
                                <a:pt x="2347366" y="17906"/>
                              </a:lnTo>
                              <a:lnTo>
                                <a:pt x="2349652" y="11302"/>
                              </a:lnTo>
                              <a:lnTo>
                                <a:pt x="2354224" y="6857"/>
                              </a:lnTo>
                              <a:lnTo>
                                <a:pt x="2358669" y="2286"/>
                              </a:lnTo>
                              <a:lnTo>
                                <a:pt x="2364765" y="0"/>
                              </a:lnTo>
                              <a:lnTo>
                                <a:pt x="2372258" y="0"/>
                              </a:lnTo>
                              <a:close/>
                            </a:path>
                            <a:path w="7288530" h="327025">
                              <a:moveTo>
                                <a:pt x="1136040" y="0"/>
                              </a:moveTo>
                              <a:lnTo>
                                <a:pt x="1365402" y="0"/>
                              </a:lnTo>
                              <a:lnTo>
                                <a:pt x="1366926" y="0"/>
                              </a:lnTo>
                              <a:lnTo>
                                <a:pt x="1368323" y="507"/>
                              </a:lnTo>
                              <a:lnTo>
                                <a:pt x="1369593" y="1397"/>
                              </a:lnTo>
                              <a:lnTo>
                                <a:pt x="1370863" y="2286"/>
                              </a:lnTo>
                              <a:lnTo>
                                <a:pt x="1371879" y="3810"/>
                              </a:lnTo>
                              <a:lnTo>
                                <a:pt x="1372768" y="5968"/>
                              </a:lnTo>
                              <a:lnTo>
                                <a:pt x="1373530" y="8000"/>
                              </a:lnTo>
                              <a:lnTo>
                                <a:pt x="1374165" y="10794"/>
                              </a:lnTo>
                              <a:lnTo>
                                <a:pt x="1374546" y="14350"/>
                              </a:lnTo>
                              <a:lnTo>
                                <a:pt x="1375054" y="17906"/>
                              </a:lnTo>
                              <a:lnTo>
                                <a:pt x="1375181" y="22225"/>
                              </a:lnTo>
                              <a:lnTo>
                                <a:pt x="1375181" y="27177"/>
                              </a:lnTo>
                              <a:lnTo>
                                <a:pt x="1375181" y="32003"/>
                              </a:lnTo>
                              <a:lnTo>
                                <a:pt x="1375054" y="36194"/>
                              </a:lnTo>
                              <a:lnTo>
                                <a:pt x="1374546" y="39624"/>
                              </a:lnTo>
                              <a:lnTo>
                                <a:pt x="1374165" y="43052"/>
                              </a:lnTo>
                              <a:lnTo>
                                <a:pt x="1369593" y="52577"/>
                              </a:lnTo>
                              <a:lnTo>
                                <a:pt x="1368323" y="53593"/>
                              </a:lnTo>
                              <a:lnTo>
                                <a:pt x="1366926" y="54101"/>
                              </a:lnTo>
                              <a:lnTo>
                                <a:pt x="1365402" y="54101"/>
                              </a:lnTo>
                              <a:lnTo>
                                <a:pt x="1283995" y="54101"/>
                              </a:lnTo>
                              <a:lnTo>
                                <a:pt x="1283995" y="316484"/>
                              </a:lnTo>
                              <a:lnTo>
                                <a:pt x="1283995" y="318135"/>
                              </a:lnTo>
                              <a:lnTo>
                                <a:pt x="1283360" y="319659"/>
                              </a:lnTo>
                              <a:lnTo>
                                <a:pt x="1282344" y="320928"/>
                              </a:lnTo>
                              <a:lnTo>
                                <a:pt x="1281201" y="322325"/>
                              </a:lnTo>
                              <a:lnTo>
                                <a:pt x="1279423" y="323341"/>
                              </a:lnTo>
                              <a:lnTo>
                                <a:pt x="1276883" y="324230"/>
                              </a:lnTo>
                              <a:lnTo>
                                <a:pt x="1274343" y="325119"/>
                              </a:lnTo>
                              <a:lnTo>
                                <a:pt x="1271041" y="325754"/>
                              </a:lnTo>
                              <a:lnTo>
                                <a:pt x="1266723" y="326263"/>
                              </a:lnTo>
                              <a:lnTo>
                                <a:pt x="1262405" y="326771"/>
                              </a:lnTo>
                              <a:lnTo>
                                <a:pt x="1257071" y="327025"/>
                              </a:lnTo>
                              <a:lnTo>
                                <a:pt x="1250721" y="327025"/>
                              </a:lnTo>
                              <a:lnTo>
                                <a:pt x="1244371" y="327025"/>
                              </a:lnTo>
                              <a:lnTo>
                                <a:pt x="1224559" y="324230"/>
                              </a:lnTo>
                              <a:lnTo>
                                <a:pt x="1222019" y="323341"/>
                              </a:lnTo>
                              <a:lnTo>
                                <a:pt x="1220241" y="322325"/>
                              </a:lnTo>
                              <a:lnTo>
                                <a:pt x="1219225" y="320928"/>
                              </a:lnTo>
                              <a:lnTo>
                                <a:pt x="1218082" y="319659"/>
                              </a:lnTo>
                              <a:lnTo>
                                <a:pt x="1217574" y="318135"/>
                              </a:lnTo>
                              <a:lnTo>
                                <a:pt x="1217574" y="316484"/>
                              </a:lnTo>
                              <a:lnTo>
                                <a:pt x="1217574" y="54101"/>
                              </a:lnTo>
                              <a:lnTo>
                                <a:pt x="1136040" y="54101"/>
                              </a:lnTo>
                              <a:lnTo>
                                <a:pt x="1134389" y="54101"/>
                              </a:lnTo>
                              <a:lnTo>
                                <a:pt x="1132992" y="53593"/>
                              </a:lnTo>
                              <a:lnTo>
                                <a:pt x="1131722" y="52577"/>
                              </a:lnTo>
                              <a:lnTo>
                                <a:pt x="1130579" y="51562"/>
                              </a:lnTo>
                              <a:lnTo>
                                <a:pt x="1129563" y="50037"/>
                              </a:lnTo>
                              <a:lnTo>
                                <a:pt x="1128801" y="48005"/>
                              </a:lnTo>
                              <a:lnTo>
                                <a:pt x="1127912" y="45847"/>
                              </a:lnTo>
                              <a:lnTo>
                                <a:pt x="1127277" y="43052"/>
                              </a:lnTo>
                              <a:lnTo>
                                <a:pt x="1126896" y="39624"/>
                              </a:lnTo>
                              <a:lnTo>
                                <a:pt x="1126388" y="36194"/>
                              </a:lnTo>
                              <a:lnTo>
                                <a:pt x="1126261" y="32003"/>
                              </a:lnTo>
                              <a:lnTo>
                                <a:pt x="1126261" y="27177"/>
                              </a:lnTo>
                              <a:lnTo>
                                <a:pt x="1126261" y="22225"/>
                              </a:lnTo>
                              <a:lnTo>
                                <a:pt x="1126388" y="17906"/>
                              </a:lnTo>
                              <a:lnTo>
                                <a:pt x="1126896" y="14350"/>
                              </a:lnTo>
                              <a:lnTo>
                                <a:pt x="1127277" y="10794"/>
                              </a:lnTo>
                              <a:lnTo>
                                <a:pt x="1127912" y="8000"/>
                              </a:lnTo>
                              <a:lnTo>
                                <a:pt x="1128801" y="5968"/>
                              </a:lnTo>
                              <a:lnTo>
                                <a:pt x="1129563" y="3810"/>
                              </a:lnTo>
                              <a:lnTo>
                                <a:pt x="1130579" y="2286"/>
                              </a:lnTo>
                              <a:lnTo>
                                <a:pt x="1131722" y="1397"/>
                              </a:lnTo>
                              <a:lnTo>
                                <a:pt x="1132992" y="507"/>
                              </a:lnTo>
                              <a:lnTo>
                                <a:pt x="1134389" y="0"/>
                              </a:lnTo>
                              <a:lnTo>
                                <a:pt x="1136040" y="0"/>
                              </a:lnTo>
                              <a:close/>
                            </a:path>
                            <a:path w="7288530" h="327025">
                              <a:moveTo>
                                <a:pt x="306565" y="0"/>
                              </a:moveTo>
                              <a:lnTo>
                                <a:pt x="390829" y="0"/>
                              </a:lnTo>
                              <a:lnTo>
                                <a:pt x="399376" y="0"/>
                              </a:lnTo>
                              <a:lnTo>
                                <a:pt x="406425" y="253"/>
                              </a:lnTo>
                              <a:lnTo>
                                <a:pt x="445692" y="5587"/>
                              </a:lnTo>
                              <a:lnTo>
                                <a:pt x="483278" y="23893"/>
                              </a:lnTo>
                              <a:lnTo>
                                <a:pt x="505777" y="54990"/>
                              </a:lnTo>
                              <a:lnTo>
                                <a:pt x="511556" y="89280"/>
                              </a:lnTo>
                              <a:lnTo>
                                <a:pt x="511296" y="97283"/>
                              </a:lnTo>
                              <a:lnTo>
                                <a:pt x="498989" y="137699"/>
                              </a:lnTo>
                              <a:lnTo>
                                <a:pt x="469223" y="165258"/>
                              </a:lnTo>
                              <a:lnTo>
                                <a:pt x="448424" y="174116"/>
                              </a:lnTo>
                              <a:lnTo>
                                <a:pt x="453288" y="176402"/>
                              </a:lnTo>
                              <a:lnTo>
                                <a:pt x="481545" y="205104"/>
                              </a:lnTo>
                              <a:lnTo>
                                <a:pt x="484898" y="211200"/>
                              </a:lnTo>
                              <a:lnTo>
                                <a:pt x="488251" y="217297"/>
                              </a:lnTo>
                              <a:lnTo>
                                <a:pt x="491515" y="224281"/>
                              </a:lnTo>
                              <a:lnTo>
                                <a:pt x="494703" y="231901"/>
                              </a:lnTo>
                              <a:lnTo>
                                <a:pt x="522122" y="296037"/>
                              </a:lnTo>
                              <a:lnTo>
                                <a:pt x="528408" y="315213"/>
                              </a:lnTo>
                              <a:lnTo>
                                <a:pt x="528408" y="316991"/>
                              </a:lnTo>
                              <a:lnTo>
                                <a:pt x="528408" y="318769"/>
                              </a:lnTo>
                              <a:lnTo>
                                <a:pt x="528078" y="320293"/>
                              </a:lnTo>
                              <a:lnTo>
                                <a:pt x="527405" y="321563"/>
                              </a:lnTo>
                              <a:lnTo>
                                <a:pt x="526732" y="322834"/>
                              </a:lnTo>
                              <a:lnTo>
                                <a:pt x="511556" y="326516"/>
                              </a:lnTo>
                              <a:lnTo>
                                <a:pt x="506691" y="326898"/>
                              </a:lnTo>
                              <a:lnTo>
                                <a:pt x="500075" y="327025"/>
                              </a:lnTo>
                              <a:lnTo>
                                <a:pt x="491693" y="327025"/>
                              </a:lnTo>
                              <a:lnTo>
                                <a:pt x="484644" y="327025"/>
                              </a:lnTo>
                              <a:lnTo>
                                <a:pt x="479031" y="326898"/>
                              </a:lnTo>
                              <a:lnTo>
                                <a:pt x="474840" y="326516"/>
                              </a:lnTo>
                              <a:lnTo>
                                <a:pt x="470649" y="326136"/>
                              </a:lnTo>
                              <a:lnTo>
                                <a:pt x="459740" y="321055"/>
                              </a:lnTo>
                              <a:lnTo>
                                <a:pt x="458736" y="319659"/>
                              </a:lnTo>
                              <a:lnTo>
                                <a:pt x="457898" y="318007"/>
                              </a:lnTo>
                              <a:lnTo>
                                <a:pt x="457225" y="315975"/>
                              </a:lnTo>
                              <a:lnTo>
                                <a:pt x="428053" y="243204"/>
                              </a:lnTo>
                              <a:lnTo>
                                <a:pt x="406552" y="205359"/>
                              </a:lnTo>
                              <a:lnTo>
                                <a:pt x="380771" y="192404"/>
                              </a:lnTo>
                              <a:lnTo>
                                <a:pt x="373722" y="192404"/>
                              </a:lnTo>
                              <a:lnTo>
                                <a:pt x="353098" y="192404"/>
                              </a:lnTo>
                              <a:lnTo>
                                <a:pt x="353098" y="316484"/>
                              </a:lnTo>
                              <a:lnTo>
                                <a:pt x="353098" y="318135"/>
                              </a:lnTo>
                              <a:lnTo>
                                <a:pt x="352551" y="319659"/>
                              </a:lnTo>
                              <a:lnTo>
                                <a:pt x="351459" y="320928"/>
                              </a:lnTo>
                              <a:lnTo>
                                <a:pt x="350380" y="322325"/>
                              </a:lnTo>
                              <a:lnTo>
                                <a:pt x="348576" y="323341"/>
                              </a:lnTo>
                              <a:lnTo>
                                <a:pt x="346062" y="324230"/>
                              </a:lnTo>
                              <a:lnTo>
                                <a:pt x="343547" y="325119"/>
                              </a:lnTo>
                              <a:lnTo>
                                <a:pt x="340194" y="325754"/>
                              </a:lnTo>
                              <a:lnTo>
                                <a:pt x="335991" y="326263"/>
                              </a:lnTo>
                              <a:lnTo>
                                <a:pt x="331800" y="326771"/>
                              </a:lnTo>
                              <a:lnTo>
                                <a:pt x="326440" y="327025"/>
                              </a:lnTo>
                              <a:lnTo>
                                <a:pt x="319900" y="327025"/>
                              </a:lnTo>
                              <a:lnTo>
                                <a:pt x="313524" y="327025"/>
                              </a:lnTo>
                              <a:lnTo>
                                <a:pt x="308203" y="326771"/>
                              </a:lnTo>
                              <a:lnTo>
                                <a:pt x="288455" y="320928"/>
                              </a:lnTo>
                              <a:lnTo>
                                <a:pt x="287451" y="319659"/>
                              </a:lnTo>
                              <a:lnTo>
                                <a:pt x="286956" y="318135"/>
                              </a:lnTo>
                              <a:lnTo>
                                <a:pt x="286956" y="316484"/>
                              </a:lnTo>
                              <a:lnTo>
                                <a:pt x="286956" y="20954"/>
                              </a:lnTo>
                              <a:lnTo>
                                <a:pt x="286956" y="13588"/>
                              </a:lnTo>
                              <a:lnTo>
                                <a:pt x="288836" y="8254"/>
                              </a:lnTo>
                              <a:lnTo>
                                <a:pt x="292607" y="4952"/>
                              </a:lnTo>
                              <a:lnTo>
                                <a:pt x="296379" y="1650"/>
                              </a:lnTo>
                              <a:lnTo>
                                <a:pt x="301040" y="0"/>
                              </a:lnTo>
                              <a:lnTo>
                                <a:pt x="306565" y="0"/>
                              </a:lnTo>
                              <a:close/>
                            </a:path>
                            <a:path w="7288530" h="327025">
                              <a:moveTo>
                                <a:pt x="9804" y="0"/>
                              </a:moveTo>
                              <a:lnTo>
                                <a:pt x="239191" y="0"/>
                              </a:lnTo>
                              <a:lnTo>
                                <a:pt x="240703" y="0"/>
                              </a:lnTo>
                              <a:lnTo>
                                <a:pt x="242087" y="507"/>
                              </a:lnTo>
                              <a:lnTo>
                                <a:pt x="243344" y="1397"/>
                              </a:lnTo>
                              <a:lnTo>
                                <a:pt x="244601" y="2286"/>
                              </a:lnTo>
                              <a:lnTo>
                                <a:pt x="245643" y="3810"/>
                              </a:lnTo>
                              <a:lnTo>
                                <a:pt x="246481" y="5968"/>
                              </a:lnTo>
                              <a:lnTo>
                                <a:pt x="247319" y="8000"/>
                              </a:lnTo>
                              <a:lnTo>
                                <a:pt x="247954" y="10794"/>
                              </a:lnTo>
                              <a:lnTo>
                                <a:pt x="248373" y="14350"/>
                              </a:lnTo>
                              <a:lnTo>
                                <a:pt x="248793" y="17906"/>
                              </a:lnTo>
                              <a:lnTo>
                                <a:pt x="248996" y="22225"/>
                              </a:lnTo>
                              <a:lnTo>
                                <a:pt x="248996" y="27177"/>
                              </a:lnTo>
                              <a:lnTo>
                                <a:pt x="248996" y="32003"/>
                              </a:lnTo>
                              <a:lnTo>
                                <a:pt x="248793" y="36194"/>
                              </a:lnTo>
                              <a:lnTo>
                                <a:pt x="240703" y="54101"/>
                              </a:lnTo>
                              <a:lnTo>
                                <a:pt x="239191" y="54101"/>
                              </a:lnTo>
                              <a:lnTo>
                                <a:pt x="157695" y="54101"/>
                              </a:lnTo>
                              <a:lnTo>
                                <a:pt x="157695" y="316484"/>
                              </a:lnTo>
                              <a:lnTo>
                                <a:pt x="157695" y="318135"/>
                              </a:lnTo>
                              <a:lnTo>
                                <a:pt x="157149" y="319659"/>
                              </a:lnTo>
                              <a:lnTo>
                                <a:pt x="156070" y="320928"/>
                              </a:lnTo>
                              <a:lnTo>
                                <a:pt x="154978" y="322325"/>
                              </a:lnTo>
                              <a:lnTo>
                                <a:pt x="153174" y="323341"/>
                              </a:lnTo>
                              <a:lnTo>
                                <a:pt x="150660" y="324230"/>
                              </a:lnTo>
                              <a:lnTo>
                                <a:pt x="148145" y="325119"/>
                              </a:lnTo>
                              <a:lnTo>
                                <a:pt x="144741" y="325754"/>
                              </a:lnTo>
                              <a:lnTo>
                                <a:pt x="140474" y="326263"/>
                              </a:lnTo>
                              <a:lnTo>
                                <a:pt x="136194" y="326771"/>
                              </a:lnTo>
                              <a:lnTo>
                                <a:pt x="130873" y="327025"/>
                              </a:lnTo>
                              <a:lnTo>
                                <a:pt x="124498" y="327025"/>
                              </a:lnTo>
                              <a:lnTo>
                                <a:pt x="118122" y="327025"/>
                              </a:lnTo>
                              <a:lnTo>
                                <a:pt x="98336" y="324230"/>
                              </a:lnTo>
                              <a:lnTo>
                                <a:pt x="95821" y="323341"/>
                              </a:lnTo>
                              <a:lnTo>
                                <a:pt x="94018" y="322325"/>
                              </a:lnTo>
                              <a:lnTo>
                                <a:pt x="92938" y="320928"/>
                              </a:lnTo>
                              <a:lnTo>
                                <a:pt x="91846" y="319659"/>
                              </a:lnTo>
                              <a:lnTo>
                                <a:pt x="91300" y="318135"/>
                              </a:lnTo>
                              <a:lnTo>
                                <a:pt x="91300" y="316484"/>
                              </a:lnTo>
                              <a:lnTo>
                                <a:pt x="91300" y="54101"/>
                              </a:lnTo>
                              <a:lnTo>
                                <a:pt x="9804" y="54101"/>
                              </a:lnTo>
                              <a:lnTo>
                                <a:pt x="8128" y="54101"/>
                              </a:lnTo>
                              <a:lnTo>
                                <a:pt x="6705" y="53593"/>
                              </a:lnTo>
                              <a:lnTo>
                                <a:pt x="0" y="32003"/>
                              </a:lnTo>
                              <a:lnTo>
                                <a:pt x="0" y="27177"/>
                              </a:lnTo>
                              <a:lnTo>
                                <a:pt x="0" y="22225"/>
                              </a:lnTo>
                              <a:lnTo>
                                <a:pt x="203" y="17906"/>
                              </a:lnTo>
                              <a:lnTo>
                                <a:pt x="622" y="14350"/>
                              </a:lnTo>
                              <a:lnTo>
                                <a:pt x="1041" y="10794"/>
                              </a:lnTo>
                              <a:lnTo>
                                <a:pt x="1676" y="8000"/>
                              </a:lnTo>
                              <a:lnTo>
                                <a:pt x="2514" y="5968"/>
                              </a:lnTo>
                              <a:lnTo>
                                <a:pt x="3352" y="3810"/>
                              </a:lnTo>
                              <a:lnTo>
                                <a:pt x="4356" y="2286"/>
                              </a:lnTo>
                              <a:lnTo>
                                <a:pt x="5524" y="1397"/>
                              </a:lnTo>
                              <a:lnTo>
                                <a:pt x="6705" y="507"/>
                              </a:lnTo>
                              <a:lnTo>
                                <a:pt x="8128" y="0"/>
                              </a:lnTo>
                              <a:lnTo>
                                <a:pt x="9804" y="0"/>
                              </a:lnTo>
                              <a:close/>
                            </a:path>
                          </a:pathLst>
                        </a:custGeom>
                        <a:ln w="1828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4" name="Image 74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4397146" y="507"/>
                          <a:ext cx="1971421" cy="3543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5" name="Graphic 75"/>
                      <wps:cNvSpPr/>
                      <wps:spPr>
                        <a:xfrm>
                          <a:off x="556221" y="9144"/>
                          <a:ext cx="7380605" cy="337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80605" h="337185">
                              <a:moveTo>
                                <a:pt x="1590230" y="4699"/>
                              </a:moveTo>
                              <a:lnTo>
                                <a:pt x="1595945" y="4699"/>
                              </a:lnTo>
                              <a:lnTo>
                                <a:pt x="1600644" y="4952"/>
                              </a:lnTo>
                              <a:lnTo>
                                <a:pt x="1619059" y="13842"/>
                              </a:lnTo>
                              <a:lnTo>
                                <a:pt x="1619059" y="15620"/>
                              </a:lnTo>
                              <a:lnTo>
                                <a:pt x="1619059" y="308101"/>
                              </a:lnTo>
                              <a:lnTo>
                                <a:pt x="1619059" y="311912"/>
                              </a:lnTo>
                              <a:lnTo>
                                <a:pt x="1618424" y="315340"/>
                              </a:lnTo>
                              <a:lnTo>
                                <a:pt x="1617154" y="318388"/>
                              </a:lnTo>
                              <a:lnTo>
                                <a:pt x="1615757" y="321437"/>
                              </a:lnTo>
                              <a:lnTo>
                                <a:pt x="1613979" y="323976"/>
                              </a:lnTo>
                              <a:lnTo>
                                <a:pt x="1611693" y="325881"/>
                              </a:lnTo>
                              <a:lnTo>
                                <a:pt x="1609407" y="327913"/>
                              </a:lnTo>
                              <a:lnTo>
                                <a:pt x="1606740" y="329438"/>
                              </a:lnTo>
                              <a:lnTo>
                                <a:pt x="1603692" y="330326"/>
                              </a:lnTo>
                              <a:lnTo>
                                <a:pt x="1600517" y="331215"/>
                              </a:lnTo>
                              <a:lnTo>
                                <a:pt x="1597342" y="331724"/>
                              </a:lnTo>
                              <a:lnTo>
                                <a:pt x="1594167" y="331724"/>
                              </a:lnTo>
                              <a:lnTo>
                                <a:pt x="1566100" y="331724"/>
                              </a:lnTo>
                              <a:lnTo>
                                <a:pt x="1560131" y="331724"/>
                              </a:lnTo>
                              <a:lnTo>
                                <a:pt x="1555051" y="331088"/>
                              </a:lnTo>
                              <a:lnTo>
                                <a:pt x="1550860" y="329945"/>
                              </a:lnTo>
                              <a:lnTo>
                                <a:pt x="1546542" y="328802"/>
                              </a:lnTo>
                              <a:lnTo>
                                <a:pt x="1521396" y="298830"/>
                              </a:lnTo>
                              <a:lnTo>
                                <a:pt x="1517205" y="290449"/>
                              </a:lnTo>
                              <a:lnTo>
                                <a:pt x="1436306" y="138302"/>
                              </a:lnTo>
                              <a:lnTo>
                                <a:pt x="1418357" y="101203"/>
                              </a:lnTo>
                              <a:lnTo>
                                <a:pt x="1408874" y="78486"/>
                              </a:lnTo>
                              <a:lnTo>
                                <a:pt x="1408366" y="78486"/>
                              </a:lnTo>
                              <a:lnTo>
                                <a:pt x="1410077" y="123598"/>
                              </a:lnTo>
                              <a:lnTo>
                                <a:pt x="1410398" y="151637"/>
                              </a:lnTo>
                              <a:lnTo>
                                <a:pt x="1410398" y="321944"/>
                              </a:lnTo>
                              <a:lnTo>
                                <a:pt x="1410398" y="323595"/>
                              </a:lnTo>
                              <a:lnTo>
                                <a:pt x="1386141" y="332739"/>
                              </a:lnTo>
                              <a:lnTo>
                                <a:pt x="1380172" y="332739"/>
                              </a:lnTo>
                              <a:lnTo>
                                <a:pt x="1374330" y="332739"/>
                              </a:lnTo>
                              <a:lnTo>
                                <a:pt x="1356550" y="329818"/>
                              </a:lnTo>
                              <a:lnTo>
                                <a:pt x="1354391" y="328929"/>
                              </a:lnTo>
                              <a:lnTo>
                                <a:pt x="1352867" y="327787"/>
                              </a:lnTo>
                              <a:lnTo>
                                <a:pt x="1351978" y="326389"/>
                              </a:lnTo>
                              <a:lnTo>
                                <a:pt x="1351216" y="325119"/>
                              </a:lnTo>
                              <a:lnTo>
                                <a:pt x="1350708" y="323595"/>
                              </a:lnTo>
                              <a:lnTo>
                                <a:pt x="1350708" y="321944"/>
                              </a:lnTo>
                              <a:lnTo>
                                <a:pt x="1350708" y="29337"/>
                              </a:lnTo>
                              <a:lnTo>
                                <a:pt x="1350708" y="21462"/>
                              </a:lnTo>
                              <a:lnTo>
                                <a:pt x="1352994" y="15620"/>
                              </a:lnTo>
                              <a:lnTo>
                                <a:pt x="1357693" y="11683"/>
                              </a:lnTo>
                              <a:lnTo>
                                <a:pt x="1362265" y="7746"/>
                              </a:lnTo>
                              <a:lnTo>
                                <a:pt x="1367980" y="5714"/>
                              </a:lnTo>
                              <a:lnTo>
                                <a:pt x="1374584" y="5714"/>
                              </a:lnTo>
                              <a:lnTo>
                                <a:pt x="1410144" y="5714"/>
                              </a:lnTo>
                              <a:lnTo>
                                <a:pt x="1416494" y="5714"/>
                              </a:lnTo>
                              <a:lnTo>
                                <a:pt x="1421828" y="6350"/>
                              </a:lnTo>
                              <a:lnTo>
                                <a:pt x="1426146" y="7365"/>
                              </a:lnTo>
                              <a:lnTo>
                                <a:pt x="1430591" y="8508"/>
                              </a:lnTo>
                              <a:lnTo>
                                <a:pt x="1434401" y="10287"/>
                              </a:lnTo>
                              <a:lnTo>
                                <a:pt x="1437830" y="12826"/>
                              </a:lnTo>
                              <a:lnTo>
                                <a:pt x="1441386" y="15366"/>
                              </a:lnTo>
                              <a:lnTo>
                                <a:pt x="1456880" y="39750"/>
                              </a:lnTo>
                              <a:lnTo>
                                <a:pt x="1520253" y="158622"/>
                              </a:lnTo>
                              <a:lnTo>
                                <a:pt x="1523936" y="165862"/>
                              </a:lnTo>
                              <a:lnTo>
                                <a:pt x="1527619" y="172974"/>
                              </a:lnTo>
                              <a:lnTo>
                                <a:pt x="1531175" y="179958"/>
                              </a:lnTo>
                              <a:lnTo>
                                <a:pt x="1534858" y="186943"/>
                              </a:lnTo>
                              <a:lnTo>
                                <a:pt x="1538287" y="193801"/>
                              </a:lnTo>
                              <a:lnTo>
                                <a:pt x="1541589" y="200787"/>
                              </a:lnTo>
                              <a:lnTo>
                                <a:pt x="1545018" y="207771"/>
                              </a:lnTo>
                              <a:lnTo>
                                <a:pt x="1548320" y="214629"/>
                              </a:lnTo>
                              <a:lnTo>
                                <a:pt x="1551495" y="221361"/>
                              </a:lnTo>
                              <a:lnTo>
                                <a:pt x="1554670" y="227964"/>
                              </a:lnTo>
                              <a:lnTo>
                                <a:pt x="1557718" y="234695"/>
                              </a:lnTo>
                              <a:lnTo>
                                <a:pt x="1560766" y="241426"/>
                              </a:lnTo>
                              <a:lnTo>
                                <a:pt x="1561020" y="241426"/>
                              </a:lnTo>
                              <a:lnTo>
                                <a:pt x="1560663" y="232548"/>
                              </a:lnTo>
                              <a:lnTo>
                                <a:pt x="1560353" y="223456"/>
                              </a:lnTo>
                              <a:lnTo>
                                <a:pt x="1559520" y="177041"/>
                              </a:lnTo>
                              <a:lnTo>
                                <a:pt x="1559496" y="168275"/>
                              </a:lnTo>
                              <a:lnTo>
                                <a:pt x="1559496" y="15620"/>
                              </a:lnTo>
                              <a:lnTo>
                                <a:pt x="1559496" y="13842"/>
                              </a:lnTo>
                              <a:lnTo>
                                <a:pt x="1560004" y="12318"/>
                              </a:lnTo>
                              <a:lnTo>
                                <a:pt x="1561020" y="11049"/>
                              </a:lnTo>
                              <a:lnTo>
                                <a:pt x="1562036" y="9651"/>
                              </a:lnTo>
                              <a:lnTo>
                                <a:pt x="1563687" y="8508"/>
                              </a:lnTo>
                              <a:lnTo>
                                <a:pt x="1566100" y="7492"/>
                              </a:lnTo>
                              <a:lnTo>
                                <a:pt x="1568386" y="6476"/>
                              </a:lnTo>
                              <a:lnTo>
                                <a:pt x="1571434" y="5841"/>
                              </a:lnTo>
                              <a:lnTo>
                                <a:pt x="1575371" y="5333"/>
                              </a:lnTo>
                              <a:lnTo>
                                <a:pt x="1579181" y="4952"/>
                              </a:lnTo>
                              <a:lnTo>
                                <a:pt x="1584134" y="4699"/>
                              </a:lnTo>
                              <a:lnTo>
                                <a:pt x="1590230" y="4699"/>
                              </a:lnTo>
                              <a:close/>
                            </a:path>
                            <a:path w="7380605" h="337185">
                              <a:moveTo>
                                <a:pt x="6812470" y="4190"/>
                              </a:moveTo>
                              <a:lnTo>
                                <a:pt x="6818947" y="4190"/>
                              </a:lnTo>
                              <a:lnTo>
                                <a:pt x="6824281" y="4444"/>
                              </a:lnTo>
                              <a:lnTo>
                                <a:pt x="6843966" y="10287"/>
                              </a:lnTo>
                              <a:lnTo>
                                <a:pt x="6845109" y="11556"/>
                              </a:lnTo>
                              <a:lnTo>
                                <a:pt x="6845617" y="13080"/>
                              </a:lnTo>
                              <a:lnTo>
                                <a:pt x="6845617" y="14858"/>
                              </a:lnTo>
                              <a:lnTo>
                                <a:pt x="6845617" y="322199"/>
                              </a:lnTo>
                              <a:lnTo>
                                <a:pt x="6845617" y="323850"/>
                              </a:lnTo>
                              <a:lnTo>
                                <a:pt x="6845109" y="325374"/>
                              </a:lnTo>
                              <a:lnTo>
                                <a:pt x="6843966" y="326643"/>
                              </a:lnTo>
                              <a:lnTo>
                                <a:pt x="6842950" y="328040"/>
                              </a:lnTo>
                              <a:lnTo>
                                <a:pt x="6818947" y="332739"/>
                              </a:lnTo>
                              <a:lnTo>
                                <a:pt x="6812470" y="332739"/>
                              </a:lnTo>
                              <a:lnTo>
                                <a:pt x="6805993" y="332739"/>
                              </a:lnTo>
                              <a:lnTo>
                                <a:pt x="6786308" y="329945"/>
                              </a:lnTo>
                              <a:lnTo>
                                <a:pt x="6783768" y="329056"/>
                              </a:lnTo>
                              <a:lnTo>
                                <a:pt x="6781990" y="328040"/>
                              </a:lnTo>
                              <a:lnTo>
                                <a:pt x="6780847" y="326643"/>
                              </a:lnTo>
                              <a:lnTo>
                                <a:pt x="6779831" y="325374"/>
                              </a:lnTo>
                              <a:lnTo>
                                <a:pt x="6779196" y="323850"/>
                              </a:lnTo>
                              <a:lnTo>
                                <a:pt x="6779196" y="322199"/>
                              </a:lnTo>
                              <a:lnTo>
                                <a:pt x="6779196" y="14858"/>
                              </a:lnTo>
                              <a:lnTo>
                                <a:pt x="6779196" y="13080"/>
                              </a:lnTo>
                              <a:lnTo>
                                <a:pt x="6779831" y="11556"/>
                              </a:lnTo>
                              <a:lnTo>
                                <a:pt x="6805993" y="4190"/>
                              </a:lnTo>
                              <a:lnTo>
                                <a:pt x="6812470" y="4190"/>
                              </a:lnTo>
                              <a:close/>
                            </a:path>
                            <a:path w="7380605" h="337185">
                              <a:moveTo>
                                <a:pt x="6184582" y="4190"/>
                              </a:moveTo>
                              <a:lnTo>
                                <a:pt x="6191059" y="4190"/>
                              </a:lnTo>
                              <a:lnTo>
                                <a:pt x="6196393" y="4444"/>
                              </a:lnTo>
                              <a:lnTo>
                                <a:pt x="6200584" y="4952"/>
                              </a:lnTo>
                              <a:lnTo>
                                <a:pt x="6204775" y="5461"/>
                              </a:lnTo>
                              <a:lnTo>
                                <a:pt x="6216078" y="10287"/>
                              </a:lnTo>
                              <a:lnTo>
                                <a:pt x="6217221" y="11556"/>
                              </a:lnTo>
                              <a:lnTo>
                                <a:pt x="6217729" y="13080"/>
                              </a:lnTo>
                              <a:lnTo>
                                <a:pt x="6217729" y="14858"/>
                              </a:lnTo>
                              <a:lnTo>
                                <a:pt x="6217729" y="322199"/>
                              </a:lnTo>
                              <a:lnTo>
                                <a:pt x="6217729" y="323850"/>
                              </a:lnTo>
                              <a:lnTo>
                                <a:pt x="6217221" y="325374"/>
                              </a:lnTo>
                              <a:lnTo>
                                <a:pt x="6216078" y="326643"/>
                              </a:lnTo>
                              <a:lnTo>
                                <a:pt x="6215062" y="328040"/>
                              </a:lnTo>
                              <a:lnTo>
                                <a:pt x="6200584" y="331977"/>
                              </a:lnTo>
                              <a:lnTo>
                                <a:pt x="6196393" y="332486"/>
                              </a:lnTo>
                              <a:lnTo>
                                <a:pt x="6191059" y="332739"/>
                              </a:lnTo>
                              <a:lnTo>
                                <a:pt x="6184582" y="332739"/>
                              </a:lnTo>
                              <a:lnTo>
                                <a:pt x="6178105" y="332739"/>
                              </a:lnTo>
                              <a:lnTo>
                                <a:pt x="6172898" y="332486"/>
                              </a:lnTo>
                              <a:lnTo>
                                <a:pt x="6168580" y="331977"/>
                              </a:lnTo>
                              <a:lnTo>
                                <a:pt x="6164262" y="331469"/>
                              </a:lnTo>
                              <a:lnTo>
                                <a:pt x="6151308" y="323850"/>
                              </a:lnTo>
                              <a:lnTo>
                                <a:pt x="6151308" y="322199"/>
                              </a:lnTo>
                              <a:lnTo>
                                <a:pt x="6151308" y="14858"/>
                              </a:lnTo>
                              <a:lnTo>
                                <a:pt x="6151308" y="13080"/>
                              </a:lnTo>
                              <a:lnTo>
                                <a:pt x="6151943" y="11556"/>
                              </a:lnTo>
                              <a:lnTo>
                                <a:pt x="6168707" y="4952"/>
                              </a:lnTo>
                              <a:lnTo>
                                <a:pt x="6172898" y="4444"/>
                              </a:lnTo>
                              <a:lnTo>
                                <a:pt x="6178105" y="4190"/>
                              </a:lnTo>
                              <a:lnTo>
                                <a:pt x="6184582" y="4190"/>
                              </a:lnTo>
                              <a:close/>
                            </a:path>
                            <a:path w="7380605" h="337185">
                              <a:moveTo>
                                <a:pt x="899350" y="4190"/>
                              </a:moveTo>
                              <a:lnTo>
                                <a:pt x="905827" y="4190"/>
                              </a:lnTo>
                              <a:lnTo>
                                <a:pt x="911161" y="4444"/>
                              </a:lnTo>
                              <a:lnTo>
                                <a:pt x="930846" y="10287"/>
                              </a:lnTo>
                              <a:lnTo>
                                <a:pt x="931989" y="11556"/>
                              </a:lnTo>
                              <a:lnTo>
                                <a:pt x="932497" y="13080"/>
                              </a:lnTo>
                              <a:lnTo>
                                <a:pt x="932497" y="14858"/>
                              </a:lnTo>
                              <a:lnTo>
                                <a:pt x="932497" y="322199"/>
                              </a:lnTo>
                              <a:lnTo>
                                <a:pt x="932497" y="323850"/>
                              </a:lnTo>
                              <a:lnTo>
                                <a:pt x="931989" y="325374"/>
                              </a:lnTo>
                              <a:lnTo>
                                <a:pt x="930846" y="326643"/>
                              </a:lnTo>
                              <a:lnTo>
                                <a:pt x="929830" y="328040"/>
                              </a:lnTo>
                              <a:lnTo>
                                <a:pt x="905827" y="332739"/>
                              </a:lnTo>
                              <a:lnTo>
                                <a:pt x="899350" y="332739"/>
                              </a:lnTo>
                              <a:lnTo>
                                <a:pt x="893000" y="332739"/>
                              </a:lnTo>
                              <a:lnTo>
                                <a:pt x="887666" y="332486"/>
                              </a:lnTo>
                              <a:lnTo>
                                <a:pt x="883348" y="331977"/>
                              </a:lnTo>
                              <a:lnTo>
                                <a:pt x="879030" y="331469"/>
                              </a:lnTo>
                              <a:lnTo>
                                <a:pt x="875728" y="330834"/>
                              </a:lnTo>
                              <a:lnTo>
                                <a:pt x="873188" y="329945"/>
                              </a:lnTo>
                              <a:lnTo>
                                <a:pt x="870648" y="329056"/>
                              </a:lnTo>
                              <a:lnTo>
                                <a:pt x="868870" y="328040"/>
                              </a:lnTo>
                              <a:lnTo>
                                <a:pt x="867727" y="326643"/>
                              </a:lnTo>
                              <a:lnTo>
                                <a:pt x="866711" y="325374"/>
                              </a:lnTo>
                              <a:lnTo>
                                <a:pt x="866076" y="323850"/>
                              </a:lnTo>
                              <a:lnTo>
                                <a:pt x="866076" y="322199"/>
                              </a:lnTo>
                              <a:lnTo>
                                <a:pt x="866076" y="14858"/>
                              </a:lnTo>
                              <a:lnTo>
                                <a:pt x="866076" y="13080"/>
                              </a:lnTo>
                              <a:lnTo>
                                <a:pt x="866711" y="11556"/>
                              </a:lnTo>
                              <a:lnTo>
                                <a:pt x="883475" y="4952"/>
                              </a:lnTo>
                              <a:lnTo>
                                <a:pt x="887666" y="4444"/>
                              </a:lnTo>
                              <a:lnTo>
                                <a:pt x="893000" y="4190"/>
                              </a:lnTo>
                              <a:lnTo>
                                <a:pt x="899350" y="4190"/>
                              </a:lnTo>
                              <a:close/>
                            </a:path>
                            <a:path w="7380605" h="337185">
                              <a:moveTo>
                                <a:pt x="147383" y="4190"/>
                              </a:moveTo>
                              <a:lnTo>
                                <a:pt x="157289" y="4190"/>
                              </a:lnTo>
                              <a:lnTo>
                                <a:pt x="165163" y="4317"/>
                              </a:lnTo>
                              <a:lnTo>
                                <a:pt x="195389" y="18033"/>
                              </a:lnTo>
                              <a:lnTo>
                                <a:pt x="296100" y="306577"/>
                              </a:lnTo>
                              <a:lnTo>
                                <a:pt x="298005" y="312546"/>
                              </a:lnTo>
                              <a:lnTo>
                                <a:pt x="299275" y="317372"/>
                              </a:lnTo>
                              <a:lnTo>
                                <a:pt x="299783" y="320928"/>
                              </a:lnTo>
                              <a:lnTo>
                                <a:pt x="300291" y="324484"/>
                              </a:lnTo>
                              <a:lnTo>
                                <a:pt x="299656" y="327025"/>
                              </a:lnTo>
                              <a:lnTo>
                                <a:pt x="297751" y="328802"/>
                              </a:lnTo>
                              <a:lnTo>
                                <a:pt x="295973" y="330580"/>
                              </a:lnTo>
                              <a:lnTo>
                                <a:pt x="292671" y="331724"/>
                              </a:lnTo>
                              <a:lnTo>
                                <a:pt x="287972" y="332104"/>
                              </a:lnTo>
                              <a:lnTo>
                                <a:pt x="283273" y="332486"/>
                              </a:lnTo>
                              <a:lnTo>
                                <a:pt x="276796" y="332739"/>
                              </a:lnTo>
                              <a:lnTo>
                                <a:pt x="268668" y="332739"/>
                              </a:lnTo>
                              <a:lnTo>
                                <a:pt x="260032" y="332739"/>
                              </a:lnTo>
                              <a:lnTo>
                                <a:pt x="237680" y="330834"/>
                              </a:lnTo>
                              <a:lnTo>
                                <a:pt x="235140" y="330072"/>
                              </a:lnTo>
                              <a:lnTo>
                                <a:pt x="229933" y="322452"/>
                              </a:lnTo>
                              <a:lnTo>
                                <a:pt x="207962" y="257047"/>
                              </a:lnTo>
                              <a:lnTo>
                                <a:pt x="85775" y="257047"/>
                              </a:lnTo>
                              <a:lnTo>
                                <a:pt x="65150" y="320675"/>
                              </a:lnTo>
                              <a:lnTo>
                                <a:pt x="64477" y="322961"/>
                              </a:lnTo>
                              <a:lnTo>
                                <a:pt x="63601" y="324992"/>
                              </a:lnTo>
                              <a:lnTo>
                                <a:pt x="62509" y="326516"/>
                              </a:lnTo>
                              <a:lnTo>
                                <a:pt x="61417" y="328167"/>
                              </a:lnTo>
                              <a:lnTo>
                                <a:pt x="59651" y="329438"/>
                              </a:lnTo>
                              <a:lnTo>
                                <a:pt x="57226" y="330326"/>
                              </a:lnTo>
                              <a:lnTo>
                                <a:pt x="54800" y="331215"/>
                              </a:lnTo>
                              <a:lnTo>
                                <a:pt x="51358" y="331850"/>
                              </a:lnTo>
                              <a:lnTo>
                                <a:pt x="46913" y="332231"/>
                              </a:lnTo>
                              <a:lnTo>
                                <a:pt x="42468" y="332613"/>
                              </a:lnTo>
                              <a:lnTo>
                                <a:pt x="36639" y="332739"/>
                              </a:lnTo>
                              <a:lnTo>
                                <a:pt x="29438" y="332739"/>
                              </a:lnTo>
                              <a:lnTo>
                                <a:pt x="21716" y="332739"/>
                              </a:lnTo>
                              <a:lnTo>
                                <a:pt x="15684" y="332486"/>
                              </a:lnTo>
                              <a:lnTo>
                                <a:pt x="11328" y="331977"/>
                              </a:lnTo>
                              <a:lnTo>
                                <a:pt x="6959" y="331469"/>
                              </a:lnTo>
                              <a:lnTo>
                                <a:pt x="3949" y="330200"/>
                              </a:lnTo>
                              <a:lnTo>
                                <a:pt x="2273" y="328294"/>
                              </a:lnTo>
                              <a:lnTo>
                                <a:pt x="596" y="326389"/>
                              </a:lnTo>
                              <a:lnTo>
                                <a:pt x="0" y="323722"/>
                              </a:lnTo>
                              <a:lnTo>
                                <a:pt x="508" y="320166"/>
                              </a:lnTo>
                              <a:lnTo>
                                <a:pt x="1015" y="316611"/>
                              </a:lnTo>
                              <a:lnTo>
                                <a:pt x="2273" y="311912"/>
                              </a:lnTo>
                              <a:lnTo>
                                <a:pt x="104635" y="17271"/>
                              </a:lnTo>
                              <a:lnTo>
                                <a:pt x="114566" y="6350"/>
                              </a:lnTo>
                              <a:lnTo>
                                <a:pt x="117500" y="5461"/>
                              </a:lnTo>
                              <a:lnTo>
                                <a:pt x="121602" y="4825"/>
                              </a:lnTo>
                              <a:lnTo>
                                <a:pt x="126809" y="4571"/>
                              </a:lnTo>
                              <a:lnTo>
                                <a:pt x="132016" y="4317"/>
                              </a:lnTo>
                              <a:lnTo>
                                <a:pt x="138874" y="4190"/>
                              </a:lnTo>
                              <a:lnTo>
                                <a:pt x="147383" y="4190"/>
                              </a:lnTo>
                              <a:close/>
                            </a:path>
                            <a:path w="7380605" h="337185">
                              <a:moveTo>
                                <a:pt x="7051738" y="507"/>
                              </a:moveTo>
                              <a:lnTo>
                                <a:pt x="7094029" y="6222"/>
                              </a:lnTo>
                              <a:lnTo>
                                <a:pt x="7101141" y="8636"/>
                              </a:lnTo>
                              <a:lnTo>
                                <a:pt x="7108253" y="11049"/>
                              </a:lnTo>
                              <a:lnTo>
                                <a:pt x="7114730" y="13842"/>
                              </a:lnTo>
                              <a:lnTo>
                                <a:pt x="7120318" y="17017"/>
                              </a:lnTo>
                              <a:lnTo>
                                <a:pt x="7126033" y="20192"/>
                              </a:lnTo>
                              <a:lnTo>
                                <a:pt x="7130097" y="22987"/>
                              </a:lnTo>
                              <a:lnTo>
                                <a:pt x="7132256" y="25272"/>
                              </a:lnTo>
                              <a:lnTo>
                                <a:pt x="7134542" y="27558"/>
                              </a:lnTo>
                              <a:lnTo>
                                <a:pt x="7136193" y="29337"/>
                              </a:lnTo>
                              <a:lnTo>
                                <a:pt x="7136955" y="30861"/>
                              </a:lnTo>
                              <a:lnTo>
                                <a:pt x="7137844" y="32384"/>
                              </a:lnTo>
                              <a:lnTo>
                                <a:pt x="7138479" y="34289"/>
                              </a:lnTo>
                              <a:lnTo>
                                <a:pt x="7138987" y="36702"/>
                              </a:lnTo>
                              <a:lnTo>
                                <a:pt x="7139495" y="38988"/>
                              </a:lnTo>
                              <a:lnTo>
                                <a:pt x="7139876" y="41782"/>
                              </a:lnTo>
                              <a:lnTo>
                                <a:pt x="7140130" y="44957"/>
                              </a:lnTo>
                              <a:lnTo>
                                <a:pt x="7140384" y="48132"/>
                              </a:lnTo>
                              <a:lnTo>
                                <a:pt x="7140511" y="52069"/>
                              </a:lnTo>
                              <a:lnTo>
                                <a:pt x="7140511" y="56768"/>
                              </a:lnTo>
                              <a:lnTo>
                                <a:pt x="7140511" y="61849"/>
                              </a:lnTo>
                              <a:lnTo>
                                <a:pt x="7140384" y="66166"/>
                              </a:lnTo>
                              <a:lnTo>
                                <a:pt x="7140003" y="69595"/>
                              </a:lnTo>
                              <a:lnTo>
                                <a:pt x="7139622" y="73151"/>
                              </a:lnTo>
                              <a:lnTo>
                                <a:pt x="7135177" y="82930"/>
                              </a:lnTo>
                              <a:lnTo>
                                <a:pt x="7134034" y="83946"/>
                              </a:lnTo>
                              <a:lnTo>
                                <a:pt x="7132637" y="84454"/>
                              </a:lnTo>
                              <a:lnTo>
                                <a:pt x="7131240" y="84454"/>
                              </a:lnTo>
                              <a:lnTo>
                                <a:pt x="7128700" y="84454"/>
                              </a:lnTo>
                              <a:lnTo>
                                <a:pt x="7125525" y="83057"/>
                              </a:lnTo>
                              <a:lnTo>
                                <a:pt x="7121588" y="80137"/>
                              </a:lnTo>
                              <a:lnTo>
                                <a:pt x="7117778" y="77088"/>
                              </a:lnTo>
                              <a:lnTo>
                                <a:pt x="7112825" y="73913"/>
                              </a:lnTo>
                              <a:lnTo>
                                <a:pt x="7070836" y="57134"/>
                              </a:lnTo>
                              <a:lnTo>
                                <a:pt x="7054532" y="56006"/>
                              </a:lnTo>
                              <a:lnTo>
                                <a:pt x="7045078" y="56507"/>
                              </a:lnTo>
                              <a:lnTo>
                                <a:pt x="7005764" y="73596"/>
                              </a:lnTo>
                              <a:lnTo>
                                <a:pt x="6980844" y="112152"/>
                              </a:lnTo>
                              <a:lnTo>
                                <a:pt x="6972571" y="156499"/>
                              </a:lnTo>
                              <a:lnTo>
                                <a:pt x="6972236" y="169290"/>
                              </a:lnTo>
                              <a:lnTo>
                                <a:pt x="6972595" y="183104"/>
                              </a:lnTo>
                              <a:lnTo>
                                <a:pt x="6981360" y="228971"/>
                              </a:lnTo>
                              <a:lnTo>
                                <a:pt x="7007082" y="265302"/>
                              </a:lnTo>
                              <a:lnTo>
                                <a:pt x="7046781" y="279989"/>
                              </a:lnTo>
                              <a:lnTo>
                                <a:pt x="7056183" y="280415"/>
                              </a:lnTo>
                              <a:lnTo>
                                <a:pt x="7064732" y="280154"/>
                              </a:lnTo>
                              <a:lnTo>
                                <a:pt x="7102538" y="270382"/>
                              </a:lnTo>
                              <a:lnTo>
                                <a:pt x="7108634" y="267080"/>
                              </a:lnTo>
                              <a:lnTo>
                                <a:pt x="7114730" y="263778"/>
                              </a:lnTo>
                              <a:lnTo>
                                <a:pt x="7119810" y="260730"/>
                              </a:lnTo>
                              <a:lnTo>
                                <a:pt x="7123747" y="258063"/>
                              </a:lnTo>
                              <a:lnTo>
                                <a:pt x="7127684" y="255396"/>
                              </a:lnTo>
                              <a:lnTo>
                                <a:pt x="7130732" y="254000"/>
                              </a:lnTo>
                              <a:lnTo>
                                <a:pt x="7132891" y="254000"/>
                              </a:lnTo>
                              <a:lnTo>
                                <a:pt x="7134669" y="254000"/>
                              </a:lnTo>
                              <a:lnTo>
                                <a:pt x="7135939" y="254380"/>
                              </a:lnTo>
                              <a:lnTo>
                                <a:pt x="7136955" y="255015"/>
                              </a:lnTo>
                              <a:lnTo>
                                <a:pt x="7137971" y="255650"/>
                              </a:lnTo>
                              <a:lnTo>
                                <a:pt x="7138860" y="257047"/>
                              </a:lnTo>
                              <a:lnTo>
                                <a:pt x="7139495" y="259079"/>
                              </a:lnTo>
                              <a:lnTo>
                                <a:pt x="7140130" y="260984"/>
                              </a:lnTo>
                              <a:lnTo>
                                <a:pt x="7140638" y="263905"/>
                              </a:lnTo>
                              <a:lnTo>
                                <a:pt x="7141019" y="267462"/>
                              </a:lnTo>
                              <a:lnTo>
                                <a:pt x="7141273" y="271017"/>
                              </a:lnTo>
                              <a:lnTo>
                                <a:pt x="7141527" y="275843"/>
                              </a:lnTo>
                              <a:lnTo>
                                <a:pt x="7141527" y="281939"/>
                              </a:lnTo>
                              <a:lnTo>
                                <a:pt x="7141527" y="286130"/>
                              </a:lnTo>
                              <a:lnTo>
                                <a:pt x="7141400" y="289687"/>
                              </a:lnTo>
                              <a:lnTo>
                                <a:pt x="7141146" y="292607"/>
                              </a:lnTo>
                              <a:lnTo>
                                <a:pt x="7140892" y="295528"/>
                              </a:lnTo>
                              <a:lnTo>
                                <a:pt x="7140511" y="298068"/>
                              </a:lnTo>
                              <a:lnTo>
                                <a:pt x="7140003" y="300100"/>
                              </a:lnTo>
                              <a:lnTo>
                                <a:pt x="7139495" y="302259"/>
                              </a:lnTo>
                              <a:lnTo>
                                <a:pt x="7138860" y="304038"/>
                              </a:lnTo>
                              <a:lnTo>
                                <a:pt x="7137971" y="305562"/>
                              </a:lnTo>
                              <a:lnTo>
                                <a:pt x="7137082" y="307086"/>
                              </a:lnTo>
                              <a:lnTo>
                                <a:pt x="7135812" y="308737"/>
                              </a:lnTo>
                              <a:lnTo>
                                <a:pt x="7133907" y="310768"/>
                              </a:lnTo>
                              <a:lnTo>
                                <a:pt x="7132129" y="312674"/>
                              </a:lnTo>
                              <a:lnTo>
                                <a:pt x="7128573" y="315087"/>
                              </a:lnTo>
                              <a:lnTo>
                                <a:pt x="7123239" y="318134"/>
                              </a:lnTo>
                              <a:lnTo>
                                <a:pt x="7118032" y="321182"/>
                              </a:lnTo>
                              <a:lnTo>
                                <a:pt x="7077773" y="333755"/>
                              </a:lnTo>
                              <a:lnTo>
                                <a:pt x="7045896" y="336550"/>
                              </a:lnTo>
                              <a:lnTo>
                                <a:pt x="7029612" y="335905"/>
                              </a:lnTo>
                              <a:lnTo>
                                <a:pt x="6985571" y="326136"/>
                              </a:lnTo>
                              <a:lnTo>
                                <a:pt x="6949674" y="304972"/>
                              </a:lnTo>
                              <a:lnTo>
                                <a:pt x="6923071" y="272335"/>
                              </a:lnTo>
                              <a:lnTo>
                                <a:pt x="6906468" y="228244"/>
                              </a:lnTo>
                              <a:lnTo>
                                <a:pt x="6900735" y="172719"/>
                              </a:lnTo>
                              <a:lnTo>
                                <a:pt x="6901428" y="152548"/>
                              </a:lnTo>
                              <a:lnTo>
                                <a:pt x="6911911" y="99059"/>
                              </a:lnTo>
                              <a:lnTo>
                                <a:pt x="6933414" y="56554"/>
                              </a:lnTo>
                              <a:lnTo>
                                <a:pt x="6964632" y="25717"/>
                              </a:lnTo>
                              <a:lnTo>
                                <a:pt x="7004661" y="6830"/>
                              </a:lnTo>
                              <a:lnTo>
                                <a:pt x="7035331" y="1202"/>
                              </a:lnTo>
                              <a:lnTo>
                                <a:pt x="7051738" y="507"/>
                              </a:lnTo>
                              <a:close/>
                            </a:path>
                            <a:path w="7380605" h="337185">
                              <a:moveTo>
                                <a:pt x="3712654" y="507"/>
                              </a:moveTo>
                              <a:lnTo>
                                <a:pt x="3754945" y="6222"/>
                              </a:lnTo>
                              <a:lnTo>
                                <a:pt x="3762057" y="8636"/>
                              </a:lnTo>
                              <a:lnTo>
                                <a:pt x="3769169" y="11049"/>
                              </a:lnTo>
                              <a:lnTo>
                                <a:pt x="3775646" y="13842"/>
                              </a:lnTo>
                              <a:lnTo>
                                <a:pt x="3781234" y="17017"/>
                              </a:lnTo>
                              <a:lnTo>
                                <a:pt x="3786949" y="20192"/>
                              </a:lnTo>
                              <a:lnTo>
                                <a:pt x="3791013" y="22987"/>
                              </a:lnTo>
                              <a:lnTo>
                                <a:pt x="3793172" y="25272"/>
                              </a:lnTo>
                              <a:lnTo>
                                <a:pt x="3795458" y="27558"/>
                              </a:lnTo>
                              <a:lnTo>
                                <a:pt x="3797109" y="29337"/>
                              </a:lnTo>
                              <a:lnTo>
                                <a:pt x="3797871" y="30861"/>
                              </a:lnTo>
                              <a:lnTo>
                                <a:pt x="3798760" y="32384"/>
                              </a:lnTo>
                              <a:lnTo>
                                <a:pt x="3799395" y="34289"/>
                              </a:lnTo>
                              <a:lnTo>
                                <a:pt x="3799903" y="36702"/>
                              </a:lnTo>
                              <a:lnTo>
                                <a:pt x="3800411" y="38988"/>
                              </a:lnTo>
                              <a:lnTo>
                                <a:pt x="3800792" y="41782"/>
                              </a:lnTo>
                              <a:lnTo>
                                <a:pt x="3801046" y="44957"/>
                              </a:lnTo>
                              <a:lnTo>
                                <a:pt x="3801300" y="48132"/>
                              </a:lnTo>
                              <a:lnTo>
                                <a:pt x="3801427" y="52069"/>
                              </a:lnTo>
                              <a:lnTo>
                                <a:pt x="3801427" y="56768"/>
                              </a:lnTo>
                              <a:lnTo>
                                <a:pt x="3801427" y="61849"/>
                              </a:lnTo>
                              <a:lnTo>
                                <a:pt x="3801300" y="66166"/>
                              </a:lnTo>
                              <a:lnTo>
                                <a:pt x="3800919" y="69595"/>
                              </a:lnTo>
                              <a:lnTo>
                                <a:pt x="3800538" y="73151"/>
                              </a:lnTo>
                              <a:lnTo>
                                <a:pt x="3796093" y="82930"/>
                              </a:lnTo>
                              <a:lnTo>
                                <a:pt x="3794950" y="83946"/>
                              </a:lnTo>
                              <a:lnTo>
                                <a:pt x="3793553" y="84454"/>
                              </a:lnTo>
                              <a:lnTo>
                                <a:pt x="3792156" y="84454"/>
                              </a:lnTo>
                              <a:lnTo>
                                <a:pt x="3789616" y="84454"/>
                              </a:lnTo>
                              <a:lnTo>
                                <a:pt x="3786441" y="83057"/>
                              </a:lnTo>
                              <a:lnTo>
                                <a:pt x="3782504" y="80137"/>
                              </a:lnTo>
                              <a:lnTo>
                                <a:pt x="3778694" y="77088"/>
                              </a:lnTo>
                              <a:lnTo>
                                <a:pt x="3773741" y="73913"/>
                              </a:lnTo>
                              <a:lnTo>
                                <a:pt x="3731752" y="57134"/>
                              </a:lnTo>
                              <a:lnTo>
                                <a:pt x="3715448" y="56006"/>
                              </a:lnTo>
                              <a:lnTo>
                                <a:pt x="3705994" y="56507"/>
                              </a:lnTo>
                              <a:lnTo>
                                <a:pt x="3666680" y="73596"/>
                              </a:lnTo>
                              <a:lnTo>
                                <a:pt x="3641760" y="112152"/>
                              </a:lnTo>
                              <a:lnTo>
                                <a:pt x="3633487" y="156499"/>
                              </a:lnTo>
                              <a:lnTo>
                                <a:pt x="3633152" y="169290"/>
                              </a:lnTo>
                              <a:lnTo>
                                <a:pt x="3633511" y="183104"/>
                              </a:lnTo>
                              <a:lnTo>
                                <a:pt x="3642276" y="228971"/>
                              </a:lnTo>
                              <a:lnTo>
                                <a:pt x="3667998" y="265302"/>
                              </a:lnTo>
                              <a:lnTo>
                                <a:pt x="3707697" y="279989"/>
                              </a:lnTo>
                              <a:lnTo>
                                <a:pt x="3717099" y="280415"/>
                              </a:lnTo>
                              <a:lnTo>
                                <a:pt x="3725648" y="280154"/>
                              </a:lnTo>
                              <a:lnTo>
                                <a:pt x="3763454" y="270382"/>
                              </a:lnTo>
                              <a:lnTo>
                                <a:pt x="3769550" y="267080"/>
                              </a:lnTo>
                              <a:lnTo>
                                <a:pt x="3775773" y="263778"/>
                              </a:lnTo>
                              <a:lnTo>
                                <a:pt x="3780726" y="260730"/>
                              </a:lnTo>
                              <a:lnTo>
                                <a:pt x="3784663" y="258063"/>
                              </a:lnTo>
                              <a:lnTo>
                                <a:pt x="3788600" y="255396"/>
                              </a:lnTo>
                              <a:lnTo>
                                <a:pt x="3791648" y="254000"/>
                              </a:lnTo>
                              <a:lnTo>
                                <a:pt x="3793807" y="254000"/>
                              </a:lnTo>
                              <a:lnTo>
                                <a:pt x="3795585" y="254000"/>
                              </a:lnTo>
                              <a:lnTo>
                                <a:pt x="3796855" y="254380"/>
                              </a:lnTo>
                              <a:lnTo>
                                <a:pt x="3797871" y="255015"/>
                              </a:lnTo>
                              <a:lnTo>
                                <a:pt x="3798887" y="255650"/>
                              </a:lnTo>
                              <a:lnTo>
                                <a:pt x="3799776" y="257047"/>
                              </a:lnTo>
                              <a:lnTo>
                                <a:pt x="3800411" y="259079"/>
                              </a:lnTo>
                              <a:lnTo>
                                <a:pt x="3801046" y="260984"/>
                              </a:lnTo>
                              <a:lnTo>
                                <a:pt x="3801554" y="263905"/>
                              </a:lnTo>
                              <a:lnTo>
                                <a:pt x="3801935" y="267462"/>
                              </a:lnTo>
                              <a:lnTo>
                                <a:pt x="3802189" y="271017"/>
                              </a:lnTo>
                              <a:lnTo>
                                <a:pt x="3802443" y="275843"/>
                              </a:lnTo>
                              <a:lnTo>
                                <a:pt x="3802443" y="281939"/>
                              </a:lnTo>
                              <a:lnTo>
                                <a:pt x="3802443" y="286130"/>
                              </a:lnTo>
                              <a:lnTo>
                                <a:pt x="3802316" y="289687"/>
                              </a:lnTo>
                              <a:lnTo>
                                <a:pt x="3802062" y="292607"/>
                              </a:lnTo>
                              <a:lnTo>
                                <a:pt x="3801808" y="295528"/>
                              </a:lnTo>
                              <a:lnTo>
                                <a:pt x="3801427" y="298068"/>
                              </a:lnTo>
                              <a:lnTo>
                                <a:pt x="3800919" y="300100"/>
                              </a:lnTo>
                              <a:lnTo>
                                <a:pt x="3800411" y="302259"/>
                              </a:lnTo>
                              <a:lnTo>
                                <a:pt x="3799776" y="304038"/>
                              </a:lnTo>
                              <a:lnTo>
                                <a:pt x="3798887" y="305562"/>
                              </a:lnTo>
                              <a:lnTo>
                                <a:pt x="3797998" y="307086"/>
                              </a:lnTo>
                              <a:lnTo>
                                <a:pt x="3796728" y="308737"/>
                              </a:lnTo>
                              <a:lnTo>
                                <a:pt x="3794823" y="310768"/>
                              </a:lnTo>
                              <a:lnTo>
                                <a:pt x="3793045" y="312674"/>
                              </a:lnTo>
                              <a:lnTo>
                                <a:pt x="3789489" y="315087"/>
                              </a:lnTo>
                              <a:lnTo>
                                <a:pt x="3784155" y="318134"/>
                              </a:lnTo>
                              <a:lnTo>
                                <a:pt x="3778948" y="321182"/>
                              </a:lnTo>
                              <a:lnTo>
                                <a:pt x="3738689" y="333755"/>
                              </a:lnTo>
                              <a:lnTo>
                                <a:pt x="3706812" y="336550"/>
                              </a:lnTo>
                              <a:lnTo>
                                <a:pt x="3690528" y="335905"/>
                              </a:lnTo>
                              <a:lnTo>
                                <a:pt x="3646487" y="326136"/>
                              </a:lnTo>
                              <a:lnTo>
                                <a:pt x="3610590" y="304972"/>
                              </a:lnTo>
                              <a:lnTo>
                                <a:pt x="3583987" y="272335"/>
                              </a:lnTo>
                              <a:lnTo>
                                <a:pt x="3567384" y="228244"/>
                              </a:lnTo>
                              <a:lnTo>
                                <a:pt x="3561651" y="172719"/>
                              </a:lnTo>
                              <a:lnTo>
                                <a:pt x="3562361" y="152548"/>
                              </a:lnTo>
                              <a:lnTo>
                                <a:pt x="3572827" y="99059"/>
                              </a:lnTo>
                              <a:lnTo>
                                <a:pt x="3594330" y="56554"/>
                              </a:lnTo>
                              <a:lnTo>
                                <a:pt x="3625611" y="25717"/>
                              </a:lnTo>
                              <a:lnTo>
                                <a:pt x="3665630" y="6830"/>
                              </a:lnTo>
                              <a:lnTo>
                                <a:pt x="3696249" y="1202"/>
                              </a:lnTo>
                              <a:lnTo>
                                <a:pt x="3712654" y="507"/>
                              </a:lnTo>
                              <a:close/>
                            </a:path>
                            <a:path w="7380605" h="337185">
                              <a:moveTo>
                                <a:pt x="471106" y="507"/>
                              </a:moveTo>
                              <a:lnTo>
                                <a:pt x="513397" y="6222"/>
                              </a:lnTo>
                              <a:lnTo>
                                <a:pt x="520509" y="8636"/>
                              </a:lnTo>
                              <a:lnTo>
                                <a:pt x="527621" y="11049"/>
                              </a:lnTo>
                              <a:lnTo>
                                <a:pt x="534098" y="13842"/>
                              </a:lnTo>
                              <a:lnTo>
                                <a:pt x="539686" y="17017"/>
                              </a:lnTo>
                              <a:lnTo>
                                <a:pt x="545401" y="20192"/>
                              </a:lnTo>
                              <a:lnTo>
                                <a:pt x="549465" y="22987"/>
                              </a:lnTo>
                              <a:lnTo>
                                <a:pt x="551624" y="25272"/>
                              </a:lnTo>
                              <a:lnTo>
                                <a:pt x="553910" y="27558"/>
                              </a:lnTo>
                              <a:lnTo>
                                <a:pt x="555561" y="29337"/>
                              </a:lnTo>
                              <a:lnTo>
                                <a:pt x="556323" y="30861"/>
                              </a:lnTo>
                              <a:lnTo>
                                <a:pt x="557212" y="32384"/>
                              </a:lnTo>
                              <a:lnTo>
                                <a:pt x="557847" y="34289"/>
                              </a:lnTo>
                              <a:lnTo>
                                <a:pt x="558355" y="36702"/>
                              </a:lnTo>
                              <a:lnTo>
                                <a:pt x="558863" y="38988"/>
                              </a:lnTo>
                              <a:lnTo>
                                <a:pt x="559244" y="41782"/>
                              </a:lnTo>
                              <a:lnTo>
                                <a:pt x="559498" y="44957"/>
                              </a:lnTo>
                              <a:lnTo>
                                <a:pt x="559752" y="48132"/>
                              </a:lnTo>
                              <a:lnTo>
                                <a:pt x="559879" y="52069"/>
                              </a:lnTo>
                              <a:lnTo>
                                <a:pt x="559879" y="56768"/>
                              </a:lnTo>
                              <a:lnTo>
                                <a:pt x="559879" y="61849"/>
                              </a:lnTo>
                              <a:lnTo>
                                <a:pt x="559752" y="66166"/>
                              </a:lnTo>
                              <a:lnTo>
                                <a:pt x="559371" y="69595"/>
                              </a:lnTo>
                              <a:lnTo>
                                <a:pt x="558990" y="73151"/>
                              </a:lnTo>
                              <a:lnTo>
                                <a:pt x="554545" y="82930"/>
                              </a:lnTo>
                              <a:lnTo>
                                <a:pt x="553402" y="83946"/>
                              </a:lnTo>
                              <a:lnTo>
                                <a:pt x="552005" y="84454"/>
                              </a:lnTo>
                              <a:lnTo>
                                <a:pt x="550608" y="84454"/>
                              </a:lnTo>
                              <a:lnTo>
                                <a:pt x="548068" y="84454"/>
                              </a:lnTo>
                              <a:lnTo>
                                <a:pt x="544893" y="83057"/>
                              </a:lnTo>
                              <a:lnTo>
                                <a:pt x="540956" y="80137"/>
                              </a:lnTo>
                              <a:lnTo>
                                <a:pt x="537146" y="77088"/>
                              </a:lnTo>
                              <a:lnTo>
                                <a:pt x="532193" y="73913"/>
                              </a:lnTo>
                              <a:lnTo>
                                <a:pt x="490251" y="57134"/>
                              </a:lnTo>
                              <a:lnTo>
                                <a:pt x="473900" y="56006"/>
                              </a:lnTo>
                              <a:lnTo>
                                <a:pt x="464446" y="56507"/>
                              </a:lnTo>
                              <a:lnTo>
                                <a:pt x="425132" y="73596"/>
                              </a:lnTo>
                              <a:lnTo>
                                <a:pt x="400212" y="112152"/>
                              </a:lnTo>
                              <a:lnTo>
                                <a:pt x="391939" y="156499"/>
                              </a:lnTo>
                              <a:lnTo>
                                <a:pt x="391604" y="169290"/>
                              </a:lnTo>
                              <a:lnTo>
                                <a:pt x="391963" y="183104"/>
                              </a:lnTo>
                              <a:lnTo>
                                <a:pt x="400728" y="228971"/>
                              </a:lnTo>
                              <a:lnTo>
                                <a:pt x="426450" y="265302"/>
                              </a:lnTo>
                              <a:lnTo>
                                <a:pt x="466149" y="279989"/>
                              </a:lnTo>
                              <a:lnTo>
                                <a:pt x="475551" y="280415"/>
                              </a:lnTo>
                              <a:lnTo>
                                <a:pt x="484100" y="280154"/>
                              </a:lnTo>
                              <a:lnTo>
                                <a:pt x="521906" y="270382"/>
                              </a:lnTo>
                              <a:lnTo>
                                <a:pt x="528002" y="267080"/>
                              </a:lnTo>
                              <a:lnTo>
                                <a:pt x="534225" y="263778"/>
                              </a:lnTo>
                              <a:lnTo>
                                <a:pt x="539178" y="260730"/>
                              </a:lnTo>
                              <a:lnTo>
                                <a:pt x="543115" y="258063"/>
                              </a:lnTo>
                              <a:lnTo>
                                <a:pt x="547052" y="255396"/>
                              </a:lnTo>
                              <a:lnTo>
                                <a:pt x="550100" y="254000"/>
                              </a:lnTo>
                              <a:lnTo>
                                <a:pt x="552259" y="254000"/>
                              </a:lnTo>
                              <a:lnTo>
                                <a:pt x="554037" y="254000"/>
                              </a:lnTo>
                              <a:lnTo>
                                <a:pt x="555307" y="254380"/>
                              </a:lnTo>
                              <a:lnTo>
                                <a:pt x="556323" y="255015"/>
                              </a:lnTo>
                              <a:lnTo>
                                <a:pt x="557339" y="255650"/>
                              </a:lnTo>
                              <a:lnTo>
                                <a:pt x="558228" y="257047"/>
                              </a:lnTo>
                              <a:lnTo>
                                <a:pt x="558863" y="259079"/>
                              </a:lnTo>
                              <a:lnTo>
                                <a:pt x="559498" y="260984"/>
                              </a:lnTo>
                              <a:lnTo>
                                <a:pt x="560006" y="263905"/>
                              </a:lnTo>
                              <a:lnTo>
                                <a:pt x="560387" y="267462"/>
                              </a:lnTo>
                              <a:lnTo>
                                <a:pt x="560641" y="271017"/>
                              </a:lnTo>
                              <a:lnTo>
                                <a:pt x="560895" y="275843"/>
                              </a:lnTo>
                              <a:lnTo>
                                <a:pt x="560895" y="281939"/>
                              </a:lnTo>
                              <a:lnTo>
                                <a:pt x="560895" y="286130"/>
                              </a:lnTo>
                              <a:lnTo>
                                <a:pt x="559371" y="300100"/>
                              </a:lnTo>
                              <a:lnTo>
                                <a:pt x="558863" y="302259"/>
                              </a:lnTo>
                              <a:lnTo>
                                <a:pt x="558228" y="304038"/>
                              </a:lnTo>
                              <a:lnTo>
                                <a:pt x="557339" y="305562"/>
                              </a:lnTo>
                              <a:lnTo>
                                <a:pt x="556450" y="307086"/>
                              </a:lnTo>
                              <a:lnTo>
                                <a:pt x="555180" y="308737"/>
                              </a:lnTo>
                              <a:lnTo>
                                <a:pt x="553275" y="310768"/>
                              </a:lnTo>
                              <a:lnTo>
                                <a:pt x="551497" y="312674"/>
                              </a:lnTo>
                              <a:lnTo>
                                <a:pt x="547941" y="315087"/>
                              </a:lnTo>
                              <a:lnTo>
                                <a:pt x="542607" y="318134"/>
                              </a:lnTo>
                              <a:lnTo>
                                <a:pt x="537400" y="321182"/>
                              </a:lnTo>
                              <a:lnTo>
                                <a:pt x="497141" y="333755"/>
                              </a:lnTo>
                              <a:lnTo>
                                <a:pt x="465264" y="336550"/>
                              </a:lnTo>
                              <a:lnTo>
                                <a:pt x="448980" y="335905"/>
                              </a:lnTo>
                              <a:lnTo>
                                <a:pt x="404939" y="326136"/>
                              </a:lnTo>
                              <a:lnTo>
                                <a:pt x="369042" y="304972"/>
                              </a:lnTo>
                              <a:lnTo>
                                <a:pt x="342439" y="272335"/>
                              </a:lnTo>
                              <a:lnTo>
                                <a:pt x="325836" y="228244"/>
                              </a:lnTo>
                              <a:lnTo>
                                <a:pt x="320103" y="172719"/>
                              </a:lnTo>
                              <a:lnTo>
                                <a:pt x="320813" y="152548"/>
                              </a:lnTo>
                              <a:lnTo>
                                <a:pt x="331279" y="99059"/>
                              </a:lnTo>
                              <a:lnTo>
                                <a:pt x="352782" y="56554"/>
                              </a:lnTo>
                              <a:lnTo>
                                <a:pt x="384063" y="25717"/>
                              </a:lnTo>
                              <a:lnTo>
                                <a:pt x="424082" y="6830"/>
                              </a:lnTo>
                              <a:lnTo>
                                <a:pt x="454701" y="1202"/>
                              </a:lnTo>
                              <a:lnTo>
                                <a:pt x="471106" y="507"/>
                              </a:lnTo>
                              <a:close/>
                            </a:path>
                            <a:path w="7380605" h="337185">
                              <a:moveTo>
                                <a:pt x="7282751" y="0"/>
                              </a:moveTo>
                              <a:lnTo>
                                <a:pt x="7290498" y="0"/>
                              </a:lnTo>
                              <a:lnTo>
                                <a:pt x="7298118" y="507"/>
                              </a:lnTo>
                              <a:lnTo>
                                <a:pt x="7305865" y="1777"/>
                              </a:lnTo>
                              <a:lnTo>
                                <a:pt x="7313612" y="2920"/>
                              </a:lnTo>
                              <a:lnTo>
                                <a:pt x="7320851" y="4444"/>
                              </a:lnTo>
                              <a:lnTo>
                                <a:pt x="7327455" y="6476"/>
                              </a:lnTo>
                              <a:lnTo>
                                <a:pt x="7334186" y="8508"/>
                              </a:lnTo>
                              <a:lnTo>
                                <a:pt x="7340155" y="10794"/>
                              </a:lnTo>
                              <a:lnTo>
                                <a:pt x="7345362" y="13334"/>
                              </a:lnTo>
                              <a:lnTo>
                                <a:pt x="7350569" y="15747"/>
                              </a:lnTo>
                              <a:lnTo>
                                <a:pt x="7353998" y="17906"/>
                              </a:lnTo>
                              <a:lnTo>
                                <a:pt x="7355649" y="19557"/>
                              </a:lnTo>
                              <a:lnTo>
                                <a:pt x="7357300" y="21208"/>
                              </a:lnTo>
                              <a:lnTo>
                                <a:pt x="7360602" y="28575"/>
                              </a:lnTo>
                              <a:lnTo>
                                <a:pt x="7360983" y="30479"/>
                              </a:lnTo>
                              <a:lnTo>
                                <a:pt x="7361237" y="32892"/>
                              </a:lnTo>
                              <a:lnTo>
                                <a:pt x="7361491" y="35813"/>
                              </a:lnTo>
                              <a:lnTo>
                                <a:pt x="7361618" y="38734"/>
                              </a:lnTo>
                              <a:lnTo>
                                <a:pt x="7361745" y="42417"/>
                              </a:lnTo>
                              <a:lnTo>
                                <a:pt x="7361745" y="46736"/>
                              </a:lnTo>
                              <a:lnTo>
                                <a:pt x="7361745" y="51562"/>
                              </a:lnTo>
                              <a:lnTo>
                                <a:pt x="7361618" y="55752"/>
                              </a:lnTo>
                              <a:lnTo>
                                <a:pt x="7361364" y="59054"/>
                              </a:lnTo>
                              <a:lnTo>
                                <a:pt x="7361110" y="62483"/>
                              </a:lnTo>
                              <a:lnTo>
                                <a:pt x="7355014" y="73659"/>
                              </a:lnTo>
                              <a:lnTo>
                                <a:pt x="7353109" y="73659"/>
                              </a:lnTo>
                              <a:lnTo>
                                <a:pt x="7351331" y="73659"/>
                              </a:lnTo>
                              <a:lnTo>
                                <a:pt x="7348410" y="72516"/>
                              </a:lnTo>
                              <a:lnTo>
                                <a:pt x="7344346" y="70103"/>
                              </a:lnTo>
                              <a:lnTo>
                                <a:pt x="7340282" y="67817"/>
                              </a:lnTo>
                              <a:lnTo>
                                <a:pt x="7303216" y="53437"/>
                              </a:lnTo>
                              <a:lnTo>
                                <a:pt x="7283767" y="51562"/>
                              </a:lnTo>
                              <a:lnTo>
                                <a:pt x="7276528" y="51562"/>
                              </a:lnTo>
                              <a:lnTo>
                                <a:pt x="7270305" y="52450"/>
                              </a:lnTo>
                              <a:lnTo>
                                <a:pt x="7264844" y="54228"/>
                              </a:lnTo>
                              <a:lnTo>
                                <a:pt x="7259510" y="55879"/>
                              </a:lnTo>
                              <a:lnTo>
                                <a:pt x="7240714" y="81661"/>
                              </a:lnTo>
                              <a:lnTo>
                                <a:pt x="7240714" y="86487"/>
                              </a:lnTo>
                              <a:lnTo>
                                <a:pt x="7240714" y="93725"/>
                              </a:lnTo>
                              <a:lnTo>
                                <a:pt x="7267624" y="122328"/>
                              </a:lnTo>
                              <a:lnTo>
                                <a:pt x="7291349" y="133651"/>
                              </a:lnTo>
                              <a:lnTo>
                                <a:pt x="7297721" y="136461"/>
                              </a:lnTo>
                              <a:lnTo>
                                <a:pt x="7336345" y="156082"/>
                              </a:lnTo>
                              <a:lnTo>
                                <a:pt x="7367539" y="185991"/>
                              </a:lnTo>
                              <a:lnTo>
                                <a:pt x="7380162" y="224180"/>
                              </a:lnTo>
                              <a:lnTo>
                                <a:pt x="7380541" y="233679"/>
                              </a:lnTo>
                              <a:lnTo>
                                <a:pt x="7379946" y="246062"/>
                              </a:lnTo>
                              <a:lnTo>
                                <a:pt x="7365825" y="287948"/>
                              </a:lnTo>
                              <a:lnTo>
                                <a:pt x="7336581" y="317095"/>
                              </a:lnTo>
                              <a:lnTo>
                                <a:pt x="7295739" y="333307"/>
                              </a:lnTo>
                              <a:lnTo>
                                <a:pt x="7260145" y="337057"/>
                              </a:lnTo>
                              <a:lnTo>
                                <a:pt x="7251832" y="336871"/>
                              </a:lnTo>
                              <a:lnTo>
                                <a:pt x="7208988" y="329441"/>
                              </a:lnTo>
                              <a:lnTo>
                                <a:pt x="7174039" y="311912"/>
                              </a:lnTo>
                              <a:lnTo>
                                <a:pt x="7169467" y="302387"/>
                              </a:lnTo>
                              <a:lnTo>
                                <a:pt x="7168451" y="298322"/>
                              </a:lnTo>
                              <a:lnTo>
                                <a:pt x="7168070" y="292353"/>
                              </a:lnTo>
                              <a:lnTo>
                                <a:pt x="7168070" y="284733"/>
                              </a:lnTo>
                              <a:lnTo>
                                <a:pt x="7168070" y="279526"/>
                              </a:lnTo>
                              <a:lnTo>
                                <a:pt x="7168197" y="275081"/>
                              </a:lnTo>
                              <a:lnTo>
                                <a:pt x="7168578" y="271652"/>
                              </a:lnTo>
                              <a:lnTo>
                                <a:pt x="7168832" y="268096"/>
                              </a:lnTo>
                              <a:lnTo>
                                <a:pt x="7169467" y="265175"/>
                              </a:lnTo>
                              <a:lnTo>
                                <a:pt x="7170229" y="263016"/>
                              </a:lnTo>
                              <a:lnTo>
                                <a:pt x="7170991" y="260857"/>
                              </a:lnTo>
                              <a:lnTo>
                                <a:pt x="7171880" y="259333"/>
                              </a:lnTo>
                              <a:lnTo>
                                <a:pt x="7173150" y="258444"/>
                              </a:lnTo>
                              <a:lnTo>
                                <a:pt x="7174420" y="257428"/>
                              </a:lnTo>
                              <a:lnTo>
                                <a:pt x="7175944" y="257047"/>
                              </a:lnTo>
                              <a:lnTo>
                                <a:pt x="7177595" y="257047"/>
                              </a:lnTo>
                              <a:lnTo>
                                <a:pt x="7180008" y="257047"/>
                              </a:lnTo>
                              <a:lnTo>
                                <a:pt x="7183310" y="258444"/>
                              </a:lnTo>
                              <a:lnTo>
                                <a:pt x="7187501" y="261112"/>
                              </a:lnTo>
                              <a:lnTo>
                                <a:pt x="7191819" y="263905"/>
                              </a:lnTo>
                              <a:lnTo>
                                <a:pt x="7197280" y="266953"/>
                              </a:lnTo>
                              <a:lnTo>
                                <a:pt x="7235253" y="281360"/>
                              </a:lnTo>
                              <a:lnTo>
                                <a:pt x="7260399" y="283717"/>
                              </a:lnTo>
                              <a:lnTo>
                                <a:pt x="7268400" y="283717"/>
                              </a:lnTo>
                              <a:lnTo>
                                <a:pt x="7275639" y="282701"/>
                              </a:lnTo>
                              <a:lnTo>
                                <a:pt x="7281989" y="280796"/>
                              </a:lnTo>
                              <a:lnTo>
                                <a:pt x="7288339" y="278891"/>
                              </a:lnTo>
                              <a:lnTo>
                                <a:pt x="7311961" y="248538"/>
                              </a:lnTo>
                              <a:lnTo>
                                <a:pt x="7311961" y="242188"/>
                              </a:lnTo>
                              <a:lnTo>
                                <a:pt x="7311961" y="234822"/>
                              </a:lnTo>
                              <a:lnTo>
                                <a:pt x="7283640" y="204977"/>
                              </a:lnTo>
                              <a:lnTo>
                                <a:pt x="7261927" y="194770"/>
                              </a:lnTo>
                              <a:lnTo>
                                <a:pt x="7255637" y="191960"/>
                              </a:lnTo>
                              <a:lnTo>
                                <a:pt x="7217346" y="172338"/>
                              </a:lnTo>
                              <a:lnTo>
                                <a:pt x="7186596" y="142366"/>
                              </a:lnTo>
                              <a:lnTo>
                                <a:pt x="7173912" y="103560"/>
                              </a:lnTo>
                              <a:lnTo>
                                <a:pt x="7173531" y="93725"/>
                              </a:lnTo>
                              <a:lnTo>
                                <a:pt x="7174079" y="82440"/>
                              </a:lnTo>
                              <a:lnTo>
                                <a:pt x="7186981" y="44207"/>
                              </a:lnTo>
                              <a:lnTo>
                                <a:pt x="7221664" y="13049"/>
                              </a:lnTo>
                              <a:lnTo>
                                <a:pt x="7260923" y="1428"/>
                              </a:lnTo>
                              <a:lnTo>
                                <a:pt x="7271676" y="357"/>
                              </a:lnTo>
                              <a:lnTo>
                                <a:pt x="7282751" y="0"/>
                              </a:lnTo>
                              <a:close/>
                            </a:path>
                            <a:path w="7380605" h="337185">
                              <a:moveTo>
                                <a:pt x="6382067" y="0"/>
                              </a:moveTo>
                              <a:lnTo>
                                <a:pt x="6389814" y="0"/>
                              </a:lnTo>
                              <a:lnTo>
                                <a:pt x="6397434" y="507"/>
                              </a:lnTo>
                              <a:lnTo>
                                <a:pt x="6405181" y="1777"/>
                              </a:lnTo>
                              <a:lnTo>
                                <a:pt x="6412928" y="2920"/>
                              </a:lnTo>
                              <a:lnTo>
                                <a:pt x="6420167" y="4444"/>
                              </a:lnTo>
                              <a:lnTo>
                                <a:pt x="6426771" y="6476"/>
                              </a:lnTo>
                              <a:lnTo>
                                <a:pt x="6433502" y="8508"/>
                              </a:lnTo>
                              <a:lnTo>
                                <a:pt x="6439471" y="10794"/>
                              </a:lnTo>
                              <a:lnTo>
                                <a:pt x="6444678" y="13334"/>
                              </a:lnTo>
                              <a:lnTo>
                                <a:pt x="6449885" y="15747"/>
                              </a:lnTo>
                              <a:lnTo>
                                <a:pt x="6453314" y="17906"/>
                              </a:lnTo>
                              <a:lnTo>
                                <a:pt x="6454965" y="19557"/>
                              </a:lnTo>
                              <a:lnTo>
                                <a:pt x="6456616" y="21208"/>
                              </a:lnTo>
                              <a:lnTo>
                                <a:pt x="6457759" y="22732"/>
                              </a:lnTo>
                              <a:lnTo>
                                <a:pt x="6458394" y="23875"/>
                              </a:lnTo>
                              <a:lnTo>
                                <a:pt x="6459029" y="25018"/>
                              </a:lnTo>
                              <a:lnTo>
                                <a:pt x="6459537" y="26542"/>
                              </a:lnTo>
                              <a:lnTo>
                                <a:pt x="6459918" y="28575"/>
                              </a:lnTo>
                              <a:lnTo>
                                <a:pt x="6460299" y="30479"/>
                              </a:lnTo>
                              <a:lnTo>
                                <a:pt x="6460553" y="32892"/>
                              </a:lnTo>
                              <a:lnTo>
                                <a:pt x="6460807" y="35813"/>
                              </a:lnTo>
                              <a:lnTo>
                                <a:pt x="6460934" y="38734"/>
                              </a:lnTo>
                              <a:lnTo>
                                <a:pt x="6461061" y="42417"/>
                              </a:lnTo>
                              <a:lnTo>
                                <a:pt x="6461061" y="46736"/>
                              </a:lnTo>
                              <a:lnTo>
                                <a:pt x="6461061" y="51562"/>
                              </a:lnTo>
                              <a:lnTo>
                                <a:pt x="6460934" y="55752"/>
                              </a:lnTo>
                              <a:lnTo>
                                <a:pt x="6460680" y="59054"/>
                              </a:lnTo>
                              <a:lnTo>
                                <a:pt x="6460426" y="62483"/>
                              </a:lnTo>
                              <a:lnTo>
                                <a:pt x="6456870" y="72136"/>
                              </a:lnTo>
                              <a:lnTo>
                                <a:pt x="6455727" y="73151"/>
                              </a:lnTo>
                              <a:lnTo>
                                <a:pt x="6454330" y="73659"/>
                              </a:lnTo>
                              <a:lnTo>
                                <a:pt x="6452425" y="73659"/>
                              </a:lnTo>
                              <a:lnTo>
                                <a:pt x="6450647" y="73659"/>
                              </a:lnTo>
                              <a:lnTo>
                                <a:pt x="6447726" y="72516"/>
                              </a:lnTo>
                              <a:lnTo>
                                <a:pt x="6443662" y="70103"/>
                              </a:lnTo>
                              <a:lnTo>
                                <a:pt x="6439598" y="67817"/>
                              </a:lnTo>
                              <a:lnTo>
                                <a:pt x="6402532" y="53437"/>
                              </a:lnTo>
                              <a:lnTo>
                                <a:pt x="6383083" y="51562"/>
                              </a:lnTo>
                              <a:lnTo>
                                <a:pt x="6375844" y="51562"/>
                              </a:lnTo>
                              <a:lnTo>
                                <a:pt x="6369494" y="52450"/>
                              </a:lnTo>
                              <a:lnTo>
                                <a:pt x="6364160" y="54228"/>
                              </a:lnTo>
                              <a:lnTo>
                                <a:pt x="6358826" y="55879"/>
                              </a:lnTo>
                              <a:lnTo>
                                <a:pt x="6342697" y="72643"/>
                              </a:lnTo>
                              <a:lnTo>
                                <a:pt x="6340919" y="76962"/>
                              </a:lnTo>
                              <a:lnTo>
                                <a:pt x="6340030" y="81661"/>
                              </a:lnTo>
                              <a:lnTo>
                                <a:pt x="6340030" y="86487"/>
                              </a:lnTo>
                              <a:lnTo>
                                <a:pt x="6340030" y="93725"/>
                              </a:lnTo>
                              <a:lnTo>
                                <a:pt x="6366940" y="122328"/>
                              </a:lnTo>
                              <a:lnTo>
                                <a:pt x="6390665" y="133651"/>
                              </a:lnTo>
                              <a:lnTo>
                                <a:pt x="6397037" y="136461"/>
                              </a:lnTo>
                              <a:lnTo>
                                <a:pt x="6435661" y="156082"/>
                              </a:lnTo>
                              <a:lnTo>
                                <a:pt x="6466855" y="185991"/>
                              </a:lnTo>
                              <a:lnTo>
                                <a:pt x="6479478" y="224180"/>
                              </a:lnTo>
                              <a:lnTo>
                                <a:pt x="6479857" y="233679"/>
                              </a:lnTo>
                              <a:lnTo>
                                <a:pt x="6479262" y="246062"/>
                              </a:lnTo>
                              <a:lnTo>
                                <a:pt x="6465141" y="287948"/>
                              </a:lnTo>
                              <a:lnTo>
                                <a:pt x="6435897" y="317095"/>
                              </a:lnTo>
                              <a:lnTo>
                                <a:pt x="6395055" y="333307"/>
                              </a:lnTo>
                              <a:lnTo>
                                <a:pt x="6359461" y="337057"/>
                              </a:lnTo>
                              <a:lnTo>
                                <a:pt x="6351148" y="336871"/>
                              </a:lnTo>
                              <a:lnTo>
                                <a:pt x="6308304" y="329441"/>
                              </a:lnTo>
                              <a:lnTo>
                                <a:pt x="6273355" y="311912"/>
                              </a:lnTo>
                              <a:lnTo>
                                <a:pt x="6268783" y="302387"/>
                              </a:lnTo>
                              <a:lnTo>
                                <a:pt x="6267767" y="298322"/>
                              </a:lnTo>
                              <a:lnTo>
                                <a:pt x="6267386" y="292353"/>
                              </a:lnTo>
                              <a:lnTo>
                                <a:pt x="6267386" y="284733"/>
                              </a:lnTo>
                              <a:lnTo>
                                <a:pt x="6267386" y="279526"/>
                              </a:lnTo>
                              <a:lnTo>
                                <a:pt x="6267513" y="275081"/>
                              </a:lnTo>
                              <a:lnTo>
                                <a:pt x="6267894" y="271652"/>
                              </a:lnTo>
                              <a:lnTo>
                                <a:pt x="6268148" y="268096"/>
                              </a:lnTo>
                              <a:lnTo>
                                <a:pt x="6272466" y="258444"/>
                              </a:lnTo>
                              <a:lnTo>
                                <a:pt x="6273736" y="257428"/>
                              </a:lnTo>
                              <a:lnTo>
                                <a:pt x="6275260" y="257047"/>
                              </a:lnTo>
                              <a:lnTo>
                                <a:pt x="6276911" y="257047"/>
                              </a:lnTo>
                              <a:lnTo>
                                <a:pt x="6279324" y="257047"/>
                              </a:lnTo>
                              <a:lnTo>
                                <a:pt x="6282626" y="258444"/>
                              </a:lnTo>
                              <a:lnTo>
                                <a:pt x="6286817" y="261112"/>
                              </a:lnTo>
                              <a:lnTo>
                                <a:pt x="6291135" y="263905"/>
                              </a:lnTo>
                              <a:lnTo>
                                <a:pt x="6296596" y="266953"/>
                              </a:lnTo>
                              <a:lnTo>
                                <a:pt x="6334569" y="281360"/>
                              </a:lnTo>
                              <a:lnTo>
                                <a:pt x="6359715" y="283717"/>
                              </a:lnTo>
                              <a:lnTo>
                                <a:pt x="6367716" y="283717"/>
                              </a:lnTo>
                              <a:lnTo>
                                <a:pt x="6374955" y="282701"/>
                              </a:lnTo>
                              <a:lnTo>
                                <a:pt x="6381305" y="280796"/>
                              </a:lnTo>
                              <a:lnTo>
                                <a:pt x="6387655" y="278891"/>
                              </a:lnTo>
                              <a:lnTo>
                                <a:pt x="6411277" y="248538"/>
                              </a:lnTo>
                              <a:lnTo>
                                <a:pt x="6411277" y="242188"/>
                              </a:lnTo>
                              <a:lnTo>
                                <a:pt x="6411277" y="234822"/>
                              </a:lnTo>
                              <a:lnTo>
                                <a:pt x="6382956" y="204977"/>
                              </a:lnTo>
                              <a:lnTo>
                                <a:pt x="6361243" y="194770"/>
                              </a:lnTo>
                              <a:lnTo>
                                <a:pt x="6354953" y="191960"/>
                              </a:lnTo>
                              <a:lnTo>
                                <a:pt x="6316662" y="172338"/>
                              </a:lnTo>
                              <a:lnTo>
                                <a:pt x="6285912" y="142366"/>
                              </a:lnTo>
                              <a:lnTo>
                                <a:pt x="6273228" y="103560"/>
                              </a:lnTo>
                              <a:lnTo>
                                <a:pt x="6272847" y="93725"/>
                              </a:lnTo>
                              <a:lnTo>
                                <a:pt x="6273395" y="82440"/>
                              </a:lnTo>
                              <a:lnTo>
                                <a:pt x="6286297" y="44207"/>
                              </a:lnTo>
                              <a:lnTo>
                                <a:pt x="6320980" y="13049"/>
                              </a:lnTo>
                              <a:lnTo>
                                <a:pt x="6360239" y="1428"/>
                              </a:lnTo>
                              <a:lnTo>
                                <a:pt x="6370992" y="357"/>
                              </a:lnTo>
                              <a:lnTo>
                                <a:pt x="6382067" y="0"/>
                              </a:lnTo>
                              <a:close/>
                            </a:path>
                            <a:path w="7380605" h="337185">
                              <a:moveTo>
                                <a:pt x="2970847" y="0"/>
                              </a:moveTo>
                              <a:lnTo>
                                <a:pt x="3021460" y="5464"/>
                              </a:lnTo>
                              <a:lnTo>
                                <a:pt x="3062128" y="22224"/>
                              </a:lnTo>
                              <a:lnTo>
                                <a:pt x="3092301" y="50863"/>
                              </a:lnTo>
                              <a:lnTo>
                                <a:pt x="3112071" y="91439"/>
                              </a:lnTo>
                              <a:lnTo>
                                <a:pt x="3121233" y="144285"/>
                              </a:lnTo>
                              <a:lnTo>
                                <a:pt x="3121850" y="164718"/>
                              </a:lnTo>
                              <a:lnTo>
                                <a:pt x="3121209" y="184459"/>
                              </a:lnTo>
                              <a:lnTo>
                                <a:pt x="3111690" y="237108"/>
                              </a:lnTo>
                              <a:lnTo>
                                <a:pt x="3091134" y="279596"/>
                              </a:lnTo>
                              <a:lnTo>
                                <a:pt x="3059541" y="310959"/>
                              </a:lnTo>
                              <a:lnTo>
                                <a:pt x="3017402" y="330414"/>
                              </a:lnTo>
                              <a:lnTo>
                                <a:pt x="2964878" y="337057"/>
                              </a:lnTo>
                              <a:lnTo>
                                <a:pt x="2946447" y="336419"/>
                              </a:lnTo>
                              <a:lnTo>
                                <a:pt x="2898584" y="327025"/>
                              </a:lnTo>
                              <a:lnTo>
                                <a:pt x="2861472" y="306325"/>
                              </a:lnTo>
                              <a:lnTo>
                                <a:pt x="2834878" y="273653"/>
                              </a:lnTo>
                              <a:lnTo>
                                <a:pt x="2818979" y="228530"/>
                              </a:lnTo>
                              <a:lnTo>
                                <a:pt x="2813621" y="170433"/>
                              </a:lnTo>
                              <a:lnTo>
                                <a:pt x="2814262" y="151215"/>
                              </a:lnTo>
                              <a:lnTo>
                                <a:pt x="2823781" y="99440"/>
                              </a:lnTo>
                              <a:lnTo>
                                <a:pt x="2844319" y="57364"/>
                              </a:lnTo>
                              <a:lnTo>
                                <a:pt x="2875930" y="26193"/>
                              </a:lnTo>
                              <a:lnTo>
                                <a:pt x="2918090" y="6643"/>
                              </a:lnTo>
                              <a:lnTo>
                                <a:pt x="2970847" y="0"/>
                              </a:lnTo>
                              <a:close/>
                            </a:path>
                            <a:path w="7380605" h="337185">
                              <a:moveTo>
                                <a:pt x="2391727" y="0"/>
                              </a:moveTo>
                              <a:lnTo>
                                <a:pt x="2442340" y="5464"/>
                              </a:lnTo>
                              <a:lnTo>
                                <a:pt x="2483008" y="22224"/>
                              </a:lnTo>
                              <a:lnTo>
                                <a:pt x="2513181" y="50863"/>
                              </a:lnTo>
                              <a:lnTo>
                                <a:pt x="2532951" y="91439"/>
                              </a:lnTo>
                              <a:lnTo>
                                <a:pt x="2542113" y="144285"/>
                              </a:lnTo>
                              <a:lnTo>
                                <a:pt x="2542730" y="164718"/>
                              </a:lnTo>
                              <a:lnTo>
                                <a:pt x="2542089" y="184459"/>
                              </a:lnTo>
                              <a:lnTo>
                                <a:pt x="2532570" y="237108"/>
                              </a:lnTo>
                              <a:lnTo>
                                <a:pt x="2512014" y="279596"/>
                              </a:lnTo>
                              <a:lnTo>
                                <a:pt x="2480421" y="310959"/>
                              </a:lnTo>
                              <a:lnTo>
                                <a:pt x="2438282" y="330414"/>
                              </a:lnTo>
                              <a:lnTo>
                                <a:pt x="2385758" y="337057"/>
                              </a:lnTo>
                              <a:lnTo>
                                <a:pt x="2367327" y="336419"/>
                              </a:lnTo>
                              <a:lnTo>
                                <a:pt x="2319464" y="327025"/>
                              </a:lnTo>
                              <a:lnTo>
                                <a:pt x="2282352" y="306325"/>
                              </a:lnTo>
                              <a:lnTo>
                                <a:pt x="2255758" y="273653"/>
                              </a:lnTo>
                              <a:lnTo>
                                <a:pt x="2239859" y="228530"/>
                              </a:lnTo>
                              <a:lnTo>
                                <a:pt x="2234501" y="170433"/>
                              </a:lnTo>
                              <a:lnTo>
                                <a:pt x="2235142" y="151215"/>
                              </a:lnTo>
                              <a:lnTo>
                                <a:pt x="2244661" y="99440"/>
                              </a:lnTo>
                              <a:lnTo>
                                <a:pt x="2265199" y="57364"/>
                              </a:lnTo>
                              <a:lnTo>
                                <a:pt x="2296810" y="26193"/>
                              </a:lnTo>
                              <a:lnTo>
                                <a:pt x="2338970" y="6643"/>
                              </a:lnTo>
                              <a:lnTo>
                                <a:pt x="2391727" y="0"/>
                              </a:lnTo>
                              <a:close/>
                            </a:path>
                            <a:path w="7380605" h="337185">
                              <a:moveTo>
                                <a:pt x="1143571" y="0"/>
                              </a:moveTo>
                              <a:lnTo>
                                <a:pt x="1194184" y="5464"/>
                              </a:lnTo>
                              <a:lnTo>
                                <a:pt x="1234852" y="22224"/>
                              </a:lnTo>
                              <a:lnTo>
                                <a:pt x="1265025" y="50863"/>
                              </a:lnTo>
                              <a:lnTo>
                                <a:pt x="1284795" y="91439"/>
                              </a:lnTo>
                              <a:lnTo>
                                <a:pt x="1293957" y="144285"/>
                              </a:lnTo>
                              <a:lnTo>
                                <a:pt x="1294574" y="164718"/>
                              </a:lnTo>
                              <a:lnTo>
                                <a:pt x="1293933" y="184459"/>
                              </a:lnTo>
                              <a:lnTo>
                                <a:pt x="1284414" y="237108"/>
                              </a:lnTo>
                              <a:lnTo>
                                <a:pt x="1263858" y="279596"/>
                              </a:lnTo>
                              <a:lnTo>
                                <a:pt x="1232265" y="310959"/>
                              </a:lnTo>
                              <a:lnTo>
                                <a:pt x="1190126" y="330414"/>
                              </a:lnTo>
                              <a:lnTo>
                                <a:pt x="1137602" y="337057"/>
                              </a:lnTo>
                              <a:lnTo>
                                <a:pt x="1119171" y="336419"/>
                              </a:lnTo>
                              <a:lnTo>
                                <a:pt x="1071308" y="327025"/>
                              </a:lnTo>
                              <a:lnTo>
                                <a:pt x="1034196" y="306325"/>
                              </a:lnTo>
                              <a:lnTo>
                                <a:pt x="1007602" y="273653"/>
                              </a:lnTo>
                              <a:lnTo>
                                <a:pt x="991703" y="228530"/>
                              </a:lnTo>
                              <a:lnTo>
                                <a:pt x="986345" y="170433"/>
                              </a:lnTo>
                              <a:lnTo>
                                <a:pt x="986986" y="151215"/>
                              </a:lnTo>
                              <a:lnTo>
                                <a:pt x="996505" y="99440"/>
                              </a:lnTo>
                              <a:lnTo>
                                <a:pt x="1017043" y="57364"/>
                              </a:lnTo>
                              <a:lnTo>
                                <a:pt x="1048654" y="26193"/>
                              </a:lnTo>
                              <a:lnTo>
                                <a:pt x="1090814" y="6643"/>
                              </a:lnTo>
                              <a:lnTo>
                                <a:pt x="1143571" y="0"/>
                              </a:lnTo>
                              <a:close/>
                            </a:path>
                          </a:pathLst>
                        </a:custGeom>
                        <a:ln w="1828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6.717999pt;margin-top:27.32pt;width:625.7pt;height:28pt;mso-position-horizontal-relative:page;mso-position-vertical-relative:page;z-index:-16747008" id="docshapegroup58" coordorigin="934,546" coordsize="12514,560">
              <v:shape style="position:absolute;left:948;top:560;width:12485;height:531" type="#_x0000_t75" id="docshape59" stroked="false">
                <v:imagedata r:id="rId1" o:title=""/>
              </v:shape>
              <v:shape style="position:absolute;left:1968;top:667;width:146;height:218" id="docshape60" coordorigin="1968,668" coordsize="146,218" path="m2041,668l1968,886,2114,886,2041,668,2041,668xe" filled="false" stroked="true" strokeweight="1.44pt" strokecolor="#ffffff">
                <v:path arrowok="t"/>
                <v:stroke dashstyle="solid"/>
              </v:shape>
              <v:shape style="position:absolute;left:11131;top:635;width:171;height:175" type="#_x0000_t75" id="docshape61" stroked="false">
                <v:imagedata r:id="rId2" o:title=""/>
              </v:shape>
              <v:shape style="position:absolute;left:6904;top:635;width:171;height:175" type="#_x0000_t75" id="docshape62" stroked="false">
                <v:imagedata r:id="rId3" o:title=""/>
              </v:shape>
              <v:shape style="position:absolute;left:1490;top:635;width:171;height:175" type="#_x0000_t75" id="docshape63" stroked="false">
                <v:imagedata r:id="rId4" o:title=""/>
              </v:shape>
              <v:shape style="position:absolute;left:6336;top:632;width:296;height:388" type="#_x0000_t75" id="docshape64" stroked="false">
                <v:imagedata r:id="rId5" o:title=""/>
              </v:shape>
              <v:shape style="position:absolute;left:5424;top:632;width:296;height:388" type="#_x0000_t75" id="docshape65" stroked="false">
                <v:imagedata r:id="rId6" o:title=""/>
              </v:shape>
              <v:shape style="position:absolute;left:3458;top:632;width:296;height:388" type="#_x0000_t75" id="docshape66" stroked="false">
                <v:imagedata r:id="rId6" o:title=""/>
              </v:shape>
              <v:shape style="position:absolute;left:948;top:569;width:11478;height:515" id="docshape67" coordorigin="949,570" coordsize="11478,515" path="m12050,570l12411,570,12413,570,12416,571,12418,572,12420,573,12421,576,12423,579,12424,582,12425,587,12425,592,12426,598,12426,605,12426,613,12426,620,12426,627,12425,632,12425,638,12424,642,12423,645,12421,649,12420,651,12418,653,12416,654,12413,655,12411,655,12283,655,12283,1068,12283,1071,12282,1073,12280,1075,12278,1077,12276,1079,12272,1080,12268,1082,12262,1083,12256,1084,12249,1084,12240,1085,12230,1085,12220,1085,12212,1084,12205,1084,12199,1083,12193,1082,12189,1080,12185,1079,12182,1077,12181,1075,12179,1073,12178,1071,12178,1068,12178,655,12050,655,12047,655,12045,654,12043,653,12041,651,12040,649,12038,645,12037,642,12036,638,12035,632,12035,627,12034,620,12034,613,12034,605,12035,598,12035,592,12036,587,12037,582,12038,579,12040,576,12041,573,12043,572,12045,571,12047,570,12050,570xm11072,570l11205,570,11219,570,11230,570,11238,571,11247,571,11255,572,11262,573,11277,575,11291,579,11305,583,11318,588,11330,593,11341,600,11351,607,11360,616,11368,625,11375,634,11381,645,11386,656,11390,669,11393,682,11395,696,11395,710,11395,723,11394,735,11391,746,11389,757,11385,768,11380,777,11375,787,11369,795,11363,803,11355,811,11347,818,11338,824,11329,830,11318,835,11307,840,11296,844,11303,848,11311,852,11317,857,11324,863,11330,869,11336,877,11342,884,11348,893,11353,902,11358,912,11364,923,11369,935,11412,1036,11416,1046,11418,1053,11420,1058,11421,1063,11422,1066,11422,1069,11422,1072,11421,1074,11420,1076,11419,1078,11417,1080,11413,1081,11409,1083,11403,1083,11395,1084,11388,1085,11377,1085,11364,1085,11353,1085,11344,1085,11337,1084,11331,1083,11326,1082,11322,1081,11318,1080,11315,1078,11314,1075,11312,1073,11311,1071,11310,1067,11264,953,11258,940,11253,928,11247,918,11242,908,11236,900,11230,893,11223,887,11216,881,11207,878,11199,875,11189,873,11178,873,11146,873,11146,1068,11146,1071,11145,1073,11143,1075,11141,1077,11138,1079,11135,1080,11131,1082,11125,1083,11119,1084,11112,1084,11104,1085,11093,1085,11083,1085,11075,1084,11068,1084,11061,1083,11056,1082,11052,1080,11048,1079,11045,1077,11044,1075,11042,1073,11041,1071,11041,1068,11041,603,11041,591,11044,583,11050,578,11056,572,11064,570,11072,570xm6846,570l6979,570,6992,570,7003,570,7012,571,7021,571,7029,572,7036,573,7051,575,7065,579,7079,583,7091,588,7103,593,7114,600,7124,607,7133,616,7141,625,7149,634,7155,645,7160,656,7164,669,7167,682,7168,696,7169,710,7168,723,7167,735,7165,746,7162,757,7159,768,7154,777,7149,787,7143,795,7136,803,7129,811,7121,818,7112,824,7102,830,7092,835,7081,840,7069,844,7077,848,7084,852,7091,857,7098,863,7104,869,7110,877,7116,884,7121,893,7127,902,7132,912,7137,923,7142,935,7185,1036,7189,1046,7192,1053,7193,1058,7195,1063,7195,1066,7195,1069,7195,1072,7195,1074,7194,1076,7193,1078,7190,1080,7186,1081,7182,1083,7176,1083,7169,1084,7161,1085,7151,1085,7137,1085,7126,1085,7118,1085,7111,1084,7104,1083,7099,1082,7095,1081,7091,1080,7089,1078,7087,1075,7086,1073,7084,1071,7083,1067,7037,953,7032,940,7026,928,7021,918,7016,908,7010,900,7003,893,6997,887,6989,881,6981,878,6973,875,6963,873,6952,873,6919,873,6919,1068,6919,1071,6918,1073,6917,1075,6915,1077,6912,1079,6908,1080,6904,1082,6899,1083,6892,1084,6886,1084,6877,1085,6867,1085,6857,1085,6849,1084,6842,1084,6835,1083,6830,1082,6826,1080,6822,1079,6819,1077,6817,1075,6816,1073,6815,1071,6815,1068,6815,603,6815,591,6818,583,6824,578,6830,572,6837,570,6846,570xm5851,570l6212,570,6214,570,6216,571,6218,572,6220,573,6222,576,6223,579,6225,582,6226,587,6226,592,6227,598,6227,605,6227,613,6227,620,6227,627,6226,632,6226,638,6225,642,6223,645,6222,649,6220,651,6218,653,6216,654,6214,655,6212,655,6084,655,6084,1068,6084,1071,6083,1073,6081,1075,6079,1077,6076,1079,6072,1080,6068,1082,6063,1083,6056,1084,6050,1084,6041,1085,6031,1085,6021,1085,6013,1084,6006,1084,5999,1083,5994,1082,5990,1080,5986,1079,5983,1077,5982,1075,5980,1073,5979,1071,5979,1068,5979,655,5851,655,5848,655,5846,654,5844,653,5842,651,5840,649,5839,645,5838,642,5837,638,5836,632,5835,627,5835,620,5835,613,5835,605,5835,598,5836,592,5837,587,5838,582,5839,579,5840,576,5842,573,5844,572,5846,571,5848,570,5851,570xm4685,570l4753,570,4765,570,4775,571,4784,573,4793,575,4800,578,4807,583,4813,587,4818,593,4823,601,4827,608,4830,618,4834,629,4945,934,4946,934,5061,630,5064,619,5068,609,5072,602,5076,594,5081,588,5087,583,5092,578,5098,575,5106,573,5113,571,5122,570,5131,570,5202,570,5209,570,5215,571,5220,573,5225,574,5229,577,5233,581,5236,584,5238,589,5240,594,5242,599,5243,605,5243,611,5243,1068,5243,1071,5242,1073,5241,1075,5239,1077,5236,1079,5233,1080,5229,1082,5224,1083,5217,1084,5211,1084,5203,1085,5193,1085,5184,1085,5176,1084,5169,1084,5163,1083,5158,1082,5154,1080,5151,1079,5148,1077,5147,1075,5145,1073,5144,1071,5144,1068,5144,651,5143,651,4995,1068,4994,1071,4992,1074,4990,1076,4987,1079,4984,1080,4980,1082,4976,1083,4971,1084,4964,1084,4958,1085,4950,1085,4941,1085,4932,1085,4925,1084,4918,1084,4912,1083,4907,1082,4903,1081,4899,1079,4895,1077,4893,1075,4891,1073,4889,1071,4888,1068,4745,651,4744,651,4744,1068,4744,1071,4743,1073,4742,1075,4740,1077,4738,1079,4734,1080,4730,1082,4725,1083,4719,1084,4712,1084,4704,1085,4695,1085,4685,1085,4677,1084,4671,1084,4664,1083,4659,1082,4656,1080,4652,1079,4649,1077,4648,1075,4646,1073,4645,1071,4645,1068,4645,611,4645,598,4649,588,4656,581,4663,573,4673,570,4685,570xm2738,570l3099,570,3101,570,3104,571,3106,572,3108,573,3109,576,3111,579,3112,582,3113,587,3113,592,3114,598,3114,605,3114,613,3114,620,3114,627,3113,632,3113,638,3112,642,3111,645,3109,649,3108,651,3106,653,3104,654,3101,655,3099,655,2971,655,2971,1068,2971,1071,2970,1073,2968,1075,2966,1077,2964,1079,2960,1080,2956,1082,2950,1083,2944,1084,2937,1084,2928,1085,2918,1085,2908,1085,2900,1084,2893,1084,2887,1083,2881,1082,2877,1080,2873,1079,2870,1077,2869,1075,2867,1073,2866,1071,2866,1068,2866,655,2738,655,2735,655,2733,654,2731,653,2729,651,2728,649,2726,645,2725,642,2724,638,2723,632,2723,627,2722,620,2722,613,2722,605,2723,598,2723,592,2724,587,2725,582,2726,579,2728,576,2729,573,2731,572,2733,571,2735,570,2738,570xm1432,570l1564,570,1578,570,1589,570,1597,571,1606,571,1614,572,1621,573,1636,575,1651,579,1664,583,1677,588,1689,593,1700,600,1710,607,1719,616,1727,625,1734,634,1740,645,1745,656,1749,669,1752,682,1754,696,1754,710,1754,723,1753,735,1751,746,1748,757,1744,768,1740,777,1735,787,1729,795,1722,803,1714,811,1706,818,1697,824,1688,830,1677,835,1667,840,1655,844,1663,848,1670,852,1677,857,1683,863,1690,869,1696,877,1701,884,1707,893,1712,902,1718,912,1723,923,1728,935,1771,1036,1775,1046,1778,1053,1779,1058,1780,1063,1781,1066,1781,1069,1781,1072,1780,1074,1779,1076,1778,1078,1776,1080,1772,1081,1768,1083,1762,1083,1754,1084,1747,1085,1736,1085,1723,1085,1712,1085,1703,1085,1697,1084,1690,1083,1685,1082,1681,1081,1677,1080,1674,1078,1673,1075,1671,1073,1670,1071,1669,1067,1623,953,1617,940,1612,928,1607,918,1601,908,1595,900,1589,893,1583,887,1575,881,1567,878,1558,875,1548,873,1537,873,1505,873,1505,1068,1505,1071,1504,1073,1502,1075,1501,1077,1498,1079,1494,1080,1490,1082,1484,1083,1478,1084,1471,1084,1463,1085,1453,1085,1442,1085,1434,1084,1427,1084,1421,1083,1415,1082,1411,1080,1407,1079,1405,1077,1403,1075,1401,1073,1401,1071,1401,1068,1401,603,1401,591,1404,583,1410,578,1415,572,1423,570,1432,570xm964,570l1325,570,1328,570,1330,571,1332,572,1334,573,1336,576,1337,579,1338,582,1339,587,1340,592,1341,598,1341,605,1341,613,1341,620,1341,627,1340,632,1339,638,1338,642,1337,645,1336,649,1334,651,1332,653,1330,654,1328,655,1325,655,1197,655,1197,1068,1197,1071,1196,1073,1195,1075,1193,1077,1190,1079,1186,1080,1182,1082,1177,1083,1170,1084,1163,1084,1155,1085,1145,1085,1135,1085,1126,1084,1120,1084,1113,1083,1108,1082,1104,1080,1100,1079,1097,1077,1095,1075,1093,1073,1093,1071,1093,1068,1093,655,964,655,962,655,959,654,957,653,956,651,954,649,953,645,951,642,950,638,950,632,949,627,949,620,949,613,949,605,949,598,950,592,950,587,951,582,953,579,954,576,956,573,957,572,959,571,962,570,964,570xe" filled="false" stroked="true" strokeweight="1.44pt" strokecolor="#ffffff">
                <v:path arrowok="t"/>
                <v:stroke dashstyle="solid"/>
              </v:shape>
              <v:shape style="position:absolute;left:7859;top:547;width:3105;height:558" type="#_x0000_t75" id="docshape68" stroked="false">
                <v:imagedata r:id="rId7" o:title=""/>
              </v:shape>
              <v:shape style="position:absolute;left:1810;top:560;width:11623;height:531" id="docshape69" coordorigin="1810,561" coordsize="11623,531" path="m4315,568l4324,568,4331,569,4337,569,4343,570,4348,571,4351,573,4354,574,4357,576,4358,578,4359,580,4360,583,4360,585,4360,1046,4360,1052,4359,1057,4357,1062,4355,1067,4352,1071,4348,1074,4345,1077,4341,1080,4336,1081,4331,1082,4326,1083,4321,1083,4277,1083,4267,1083,4259,1082,4253,1080,4246,1079,4240,1075,4234,1070,4228,1065,4223,1059,4217,1051,4212,1042,4206,1031,4200,1018,4072,779,4067,768,4061,756,4055,745,4050,732,4044,720,4039,708,4034,696,4029,684,4028,684,4029,699,4030,713,4030,727,4031,741,4031,755,4031,770,4031,785,4031,800,4031,1068,4031,1070,4031,1073,4029,1075,4028,1077,4025,1079,4022,1080,4018,1082,4013,1083,4007,1084,4001,1084,3993,1085,3984,1085,3975,1085,3967,1084,3961,1084,3955,1083,3950,1082,3947,1080,3943,1079,3941,1077,3939,1075,3938,1073,3937,1070,3937,1068,3937,607,3937,595,3941,585,3948,579,3956,573,3965,570,3975,570,4031,570,4041,570,4049,571,4056,572,4063,574,4069,577,4075,581,4080,585,4085,590,4090,597,4095,604,4100,613,4105,623,4204,811,4210,822,4216,833,4222,844,4227,855,4233,866,4238,877,4243,888,4249,899,4254,909,4259,920,4263,930,4268,941,4269,941,4268,927,4268,913,4267,898,4267,883,4267,868,4266,854,4266,840,4266,826,4266,585,4266,583,4267,580,4269,578,4270,576,4273,574,4277,573,4280,571,4285,570,4291,569,4297,569,4305,568,4315,568xm12539,567l12549,567,12557,568,12564,569,12570,569,12576,571,12580,572,12584,573,12587,575,12588,577,12590,579,12591,581,12591,584,12591,1068,12591,1071,12590,1073,12588,1075,12587,1077,12584,1079,12580,1080,12576,1082,12570,1083,12564,1084,12557,1084,12549,1085,12539,1085,12528,1085,12520,1084,12513,1084,12507,1083,12501,1082,12497,1080,12493,1079,12491,1077,12489,1075,12487,1073,12486,1071,12486,1068,12486,584,12486,581,12487,579,12489,577,12491,575,12493,573,12498,572,12502,571,12507,569,12514,569,12520,568,12528,567,12539,567xm11550,567l11560,567,11568,568,11575,569,11582,569,11587,571,11591,572,11595,573,11598,575,11599,577,11601,579,11602,581,11602,584,11602,1068,11602,1071,11601,1073,11599,1075,11598,1077,11595,1079,11591,1080,11587,1082,11582,1083,11575,1084,11568,1084,11560,1085,11550,1085,11540,1085,11531,1084,11525,1084,11518,1083,11513,1082,11509,1080,11505,1079,11502,1077,11500,1075,11498,1073,11497,1071,11497,1068,11497,584,11497,581,11498,579,11500,577,11502,575,11505,573,11509,572,11513,571,11518,569,11525,569,11531,568,11540,567,11550,567xm3227,567l3237,567,3245,568,3252,569,3258,569,3264,571,3268,572,3272,573,3275,575,3276,577,3278,579,3279,581,3279,584,3279,1068,3279,1071,3278,1073,3276,1075,3275,1077,3272,1079,3268,1080,3264,1082,3258,1083,3252,1084,3245,1084,3237,1085,3227,1085,3217,1085,3208,1084,3201,1084,3195,1083,3189,1082,3185,1080,3181,1079,3179,1077,3177,1075,3175,1073,3174,1071,3174,1068,3174,584,3174,581,3175,579,3177,577,3179,575,3181,573,3186,572,3190,571,3195,569,3202,569,3208,568,3217,567,3227,567xm2042,567l2058,567,2070,568,2080,568,2089,568,2096,569,2101,571,2106,572,2110,574,2112,577,2115,580,2116,584,2118,589,2277,1044,2280,1053,2282,1061,2282,1066,2283,1072,2282,1076,2279,1079,2276,1081,2271,1083,2264,1084,2256,1084,2246,1085,2233,1085,2220,1085,2209,1085,2202,1084,2194,1084,2189,1083,2185,1082,2181,1081,2178,1079,2176,1077,2175,1075,2173,1072,2172,1069,2138,966,1945,966,1913,1066,1912,1069,1910,1073,1909,1075,1907,1078,1904,1080,1900,1081,1897,1082,1891,1083,1884,1084,1877,1085,1868,1085,1857,1085,1844,1085,1835,1084,1828,1084,1821,1083,1817,1081,1814,1078,1811,1075,1810,1071,1811,1065,1812,1059,1814,1052,1817,1043,1975,588,1977,584,1979,580,1981,577,1983,574,1986,572,1991,571,1995,569,2002,568,2010,568,2018,568,2029,567,2042,567xm12915,562l12926,562,12936,562,12947,564,12957,565,12970,567,12982,571,12993,574,13004,578,13015,583,13023,588,13032,593,13039,597,13042,601,13046,604,13048,607,13050,609,13051,612,13052,615,13053,619,13054,622,13054,627,13055,632,13055,637,13055,643,13055,650,13055,658,13055,665,13054,670,13054,676,13053,680,13052,684,13050,687,13049,690,13047,691,13045,693,13043,694,13041,694,13037,694,13032,692,13025,687,13019,682,13012,677,13002,671,12992,666,12981,661,12967,656,12957,653,12945,651,12933,649,12920,649,12905,650,12891,652,12878,656,12865,662,12854,668,12843,677,12833,686,12824,697,12817,709,12810,723,12804,737,12799,753,12795,770,12792,788,12791,807,12790,827,12791,849,12792,869,12795,888,12799,906,12805,921,12811,936,12818,949,12826,960,12835,970,12845,979,12856,986,12868,992,12880,996,12893,1000,12908,1002,12922,1002,12936,1002,12948,1001,12960,999,12970,996,12984,991,12995,987,13005,981,13015,976,13023,971,13029,967,13035,963,13040,961,13043,961,13046,961,13048,961,13050,962,13051,963,13053,966,13054,969,13055,972,13055,976,13056,982,13056,988,13057,995,13057,1005,13057,1011,13057,1017,13056,1022,13056,1026,13055,1030,13054,1033,13054,1037,13053,1040,13051,1042,13050,1044,13048,1047,13045,1050,13042,1053,13036,1057,13028,1062,13020,1067,13010,1071,12998,1075,12988,1079,12978,1081,12968,1084,12956,1086,12945,1088,12932,1090,12919,1091,12906,1091,12881,1090,12856,1087,12833,1082,12811,1074,12791,1065,12772,1054,12755,1041,12739,1026,12725,1009,12713,990,12702,969,12694,945,12687,920,12682,893,12679,864,12678,833,12679,801,12682,771,12687,743,12695,717,12705,692,12716,670,12729,650,12744,632,12760,615,12778,601,12798,589,12819,579,12841,572,12865,566,12890,563,12915,562xm7657,562l7668,562,7678,562,7688,564,7698,565,7711,567,7724,571,7735,574,7746,578,7756,583,7765,588,7774,593,7780,597,7784,601,7787,604,7790,607,7791,609,7793,612,7794,615,7794,619,7795,622,7796,627,7796,632,7797,637,7797,643,7797,650,7797,658,7797,665,7796,670,7795,676,7795,680,7793,684,7792,687,7790,690,7788,691,7787,693,7784,694,7782,694,7778,694,7773,692,7767,687,7761,682,7753,677,7743,671,7734,666,7722,661,7709,656,7698,653,7687,651,7675,649,7661,649,7647,650,7632,652,7619,656,7607,662,7595,668,7585,677,7575,686,7566,697,7558,709,7551,723,7545,737,7540,753,7537,770,7534,788,7532,807,7532,827,7532,849,7534,869,7537,888,7541,906,7546,921,7552,936,7560,949,7568,960,7577,970,7587,979,7597,986,7609,992,7622,996,7635,1000,7649,1002,7664,1002,7677,1002,7690,1001,7701,999,7712,996,7725,991,7737,987,7747,981,7756,976,7764,971,7770,967,7777,963,7781,961,7785,961,7788,961,7790,961,7791,962,7793,963,7794,966,7795,969,7796,972,7797,976,7798,982,7798,988,7798,995,7798,1005,7798,1011,7798,1017,7798,1022,7797,1026,7797,1030,7796,1033,7795,1037,7794,1040,7793,1042,7791,1044,7789,1047,7786,1050,7784,1053,7778,1057,7770,1062,7761,1067,7751,1071,7739,1075,7730,1079,7720,1081,7709,1084,7698,1086,7686,1088,7674,1090,7661,1091,7648,1091,7622,1090,7598,1087,7575,1082,7553,1074,7532,1065,7514,1054,7496,1041,7481,1026,7467,1009,7454,990,7444,969,7435,945,7428,920,7423,893,7420,864,7419,833,7420,801,7424,771,7429,743,7437,717,7446,692,7458,670,7471,650,7485,632,7502,615,7520,601,7539,589,7561,579,7583,572,7606,566,7631,563,7657,562xm2552,562l2563,562,2573,562,2583,564,2593,565,2607,567,2619,571,2630,574,2641,578,2651,583,2660,588,2669,593,2676,597,2679,601,2683,604,2685,607,2686,609,2688,612,2689,615,2690,619,2690,622,2691,627,2691,632,2692,637,2692,643,2692,650,2692,658,2692,665,2691,670,2691,676,2690,680,2688,684,2687,687,2686,690,2684,691,2682,693,2680,694,2677,694,2673,694,2668,692,2662,687,2656,682,2648,677,2639,671,2629,666,2618,661,2604,656,2594,653,2582,651,2570,649,2557,649,2542,650,2528,652,2514,656,2502,662,2490,668,2480,677,2470,686,2461,697,2453,709,2446,723,2441,737,2436,753,2432,770,2429,788,2428,807,2427,827,2428,849,2429,869,2432,888,2436,906,2441,921,2448,936,2455,949,2463,960,2472,970,2482,979,2493,986,2504,992,2517,996,2530,1000,2544,1002,2559,1002,2573,1002,2585,1001,2597,999,2607,996,2621,991,2632,987,2642,981,2652,976,2659,971,2666,967,2672,963,2677,961,2680,961,2683,961,2685,961,2686,962,2688,963,2689,966,2690,969,2691,972,2692,976,2693,982,2693,988,2694,995,2694,1005,2694,1011,2693,1017,2693,1022,2693,1026,2692,1030,2691,1033,2690,1037,2689,1040,2688,1042,2687,1044,2685,1047,2682,1050,2679,1053,2673,1057,2665,1062,2657,1067,2646,1071,2634,1075,2625,1079,2615,1081,2604,1084,2593,1086,2581,1088,2569,1090,2556,1091,2543,1091,2517,1090,2493,1087,2470,1082,2448,1074,2428,1065,2409,1054,2391,1041,2376,1026,2362,1009,2350,990,2339,969,2330,945,2323,920,2318,893,2315,864,2314,833,2316,801,2319,771,2324,743,2332,717,2342,692,2353,670,2366,650,2381,632,2397,615,2415,601,2435,589,2456,579,2478,572,2502,566,2526,563,2552,562xm13279,561l13291,561,13303,562,13316,564,13328,565,13339,568,13350,571,13360,574,13370,578,13378,582,13386,586,13391,589,13394,592,13397,594,13398,597,13399,598,13400,600,13401,603,13402,606,13402,609,13403,613,13403,617,13403,622,13404,628,13404,634,13404,642,13403,649,13403,654,13403,659,13402,663,13401,667,13400,670,13399,673,13397,674,13395,676,13393,677,13390,677,13387,677,13383,675,13376,671,13370,668,13362,664,13353,659,13344,655,13333,651,13321,647,13311,645,13302,643,13291,642,13281,642,13269,642,13260,643,13251,646,13243,649,13236,653,13230,658,13224,662,13220,668,13217,675,13214,682,13213,689,13213,697,13213,708,13216,718,13222,727,13229,735,13237,742,13247,749,13255,753,13264,758,13273,763,13283,767,13293,771,13303,776,13313,780,13323,785,13333,790,13344,795,13354,801,13364,807,13373,813,13382,820,13391,827,13399,835,13406,844,13413,854,13419,864,13424,875,13428,887,13431,900,13433,914,13433,929,13432,948,13429,967,13425,984,13418,1000,13410,1014,13400,1028,13390,1040,13377,1051,13364,1060,13349,1068,13334,1075,13317,1081,13300,1086,13282,1089,13263,1091,13244,1092,13231,1091,13218,1090,13206,1089,13194,1087,13183,1085,13173,1082,13163,1080,13154,1077,13142,1073,13133,1068,13125,1064,13117,1059,13111,1055,13108,1052,13105,1048,13102,1044,13101,1037,13099,1031,13099,1021,13099,1009,13099,1001,13099,994,13099,989,13100,983,13101,978,13102,975,13103,972,13105,969,13107,968,13109,966,13111,966,13114,966,13117,966,13123,968,13129,972,13136,976,13145,981,13155,987,13164,990,13173,994,13182,998,13193,1001,13204,1004,13217,1006,13230,1007,13244,1008,13257,1008,13268,1006,13278,1003,13288,1000,13297,996,13304,990,13311,985,13316,978,13320,970,13323,961,13325,952,13325,942,13325,931,13322,921,13316,912,13309,904,13301,897,13291,890,13281,884,13269,878,13256,872,13246,868,13236,863,13226,859,13216,854,13206,849,13196,844,13186,838,13176,832,13167,826,13158,819,13149,811,13142,803,13134,795,13128,785,13122,775,13117,764,13113,751,13110,738,13108,724,13107,708,13108,691,13111,674,13115,658,13121,644,13128,630,13137,618,13147,607,13158,597,13170,589,13183,581,13197,575,13212,570,13228,566,13245,563,13262,561,13279,561xm11861,561l11873,561,11885,562,11897,564,11909,565,11921,568,11931,571,11942,574,11951,578,11959,582,11968,586,11973,589,11976,592,11978,594,11980,597,11981,598,11982,600,11983,603,11983,606,11984,609,11984,613,11985,617,11985,622,11985,628,11985,634,11985,642,11985,649,11985,654,11984,659,11983,663,11983,667,11982,670,11980,673,11979,674,11977,676,11975,677,11972,677,11969,677,11964,675,11958,671,11951,668,11944,664,11934,659,11925,655,11915,651,11902,647,11893,645,11883,643,11873,642,11862,642,11851,642,11841,643,11833,646,11824,649,11817,653,11811,658,11806,662,11802,668,11799,675,11796,682,11795,689,11795,697,11795,708,11798,718,11804,727,11810,735,11818,742,11829,749,11837,753,11846,758,11855,763,11864,767,11874,771,11884,776,11895,780,11905,785,11915,790,11925,795,11935,801,11945,807,11955,813,11964,820,11972,827,11980,835,11988,844,11994,854,12000,864,12005,875,12009,887,12012,900,12014,914,12015,929,12014,948,12011,967,12006,984,12000,1000,11992,1014,11982,1028,11971,1040,11959,1051,11946,1060,11931,1068,11915,1075,11899,1081,11881,1086,11863,1089,11844,1091,11825,1092,11812,1091,11800,1090,11787,1089,11776,1087,11765,1085,11754,1082,11745,1080,11736,1077,11724,1073,11714,1068,11706,1064,11699,1059,11693,1055,11690,1052,11686,1048,11684,1044,11682,1037,11681,1031,11680,1021,11680,1009,11680,1001,11680,994,11681,989,11681,983,11682,978,11684,975,11685,972,11686,969,11688,968,11690,966,11693,966,11695,966,11699,966,11704,968,11711,972,11718,976,11726,981,11737,987,11745,990,11754,994,11764,998,11775,1001,11786,1004,11798,1006,11811,1007,11826,1008,11838,1008,11850,1006,11860,1003,11870,1000,11878,996,11885,990,11892,985,11897,978,11901,970,11905,961,11907,952,11907,942,11907,931,11904,921,11897,912,11891,904,11883,897,11872,890,11862,884,11851,878,11838,872,11828,868,11818,863,11808,859,11798,854,11788,849,11777,844,11768,838,11758,832,11748,826,11739,819,11731,811,11723,803,11716,795,11709,785,11704,775,11698,764,11694,751,11691,738,11689,724,11689,708,11690,691,11692,674,11697,658,11703,644,11710,630,11719,618,11728,607,11739,597,11751,589,11765,581,11779,575,11794,570,11810,566,11826,563,11843,561,11861,561xm6489,561l6517,562,6544,565,6569,569,6592,576,6613,585,6633,596,6650,609,6666,624,6680,641,6692,660,6703,681,6711,705,6718,730,6723,758,6726,788,6727,820,6726,851,6723,881,6718,908,6711,934,6702,958,6691,981,6678,1001,6664,1020,6647,1036,6628,1050,6608,1063,6586,1073,6562,1081,6536,1087,6509,1090,6479,1092,6450,1091,6423,1088,6398,1083,6375,1076,6354,1067,6334,1056,6317,1043,6301,1028,6287,1011,6275,992,6264,970,6256,947,6250,921,6245,892,6242,862,6241,829,6242,799,6245,770,6250,743,6257,717,6266,693,6277,671,6290,651,6304,633,6321,616,6339,602,6360,590,6382,579,6406,571,6432,565,6459,562,6489,561xm5577,561l5605,562,5632,565,5657,569,5680,576,5701,585,5721,596,5738,609,5754,624,5768,641,5780,660,5791,681,5799,705,5806,730,5811,758,5814,788,5815,820,5814,851,5811,881,5806,908,5799,934,5790,958,5779,981,5766,1001,5752,1020,5735,1036,5716,1050,5696,1063,5674,1073,5650,1081,5624,1087,5597,1090,5567,1092,5538,1091,5511,1088,5486,1083,5463,1076,5442,1067,5422,1056,5405,1043,5389,1028,5375,1011,5363,992,5352,970,5344,947,5338,921,5333,892,5330,862,5329,829,5330,799,5333,770,5338,743,5345,717,5354,693,5365,671,5378,651,5392,633,5409,616,5427,602,5448,590,5470,579,5494,571,5520,565,5547,562,5577,561xm3611,561l3639,562,3666,565,3691,569,3714,576,3735,585,3755,596,3773,609,3788,624,3802,641,3815,660,3825,681,3834,705,3840,730,3845,758,3848,788,3849,820,3848,851,3845,881,3840,908,3833,934,3824,958,3813,981,3801,1001,3786,1020,3769,1036,3751,1050,3731,1063,3708,1073,3685,1081,3659,1087,3631,1090,3602,1092,3573,1091,3546,1088,3521,1083,3497,1076,3476,1067,3457,1056,3439,1043,3423,1028,3409,1011,3397,992,3387,970,3379,947,3372,921,3367,892,3365,862,3364,829,3365,799,3368,770,3373,743,3380,717,3388,693,3399,671,3412,651,3427,633,3443,616,3462,602,3482,590,3504,579,3528,571,3554,565,3582,562,3611,561xe" filled="false" stroked="true" strokeweight="1.44pt" strokecolor="#ffff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569984">
          <wp:simplePos x="0" y="0"/>
          <wp:positionH relativeFrom="page">
            <wp:posOffset>599440</wp:posOffset>
          </wp:positionH>
          <wp:positionV relativeFrom="page">
            <wp:posOffset>745236</wp:posOffset>
          </wp:positionV>
          <wp:extent cx="7944611" cy="33527"/>
          <wp:effectExtent l="0" t="0" r="0" b="0"/>
          <wp:wrapNone/>
          <wp:docPr id="76" name="Image 7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6" name="Image 76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7944611" cy="335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0496">
              <wp:simplePos x="0" y="0"/>
              <wp:positionH relativeFrom="page">
                <wp:posOffset>2669032</wp:posOffset>
              </wp:positionH>
              <wp:positionV relativeFrom="page">
                <wp:posOffset>346963</wp:posOffset>
              </wp:positionV>
              <wp:extent cx="3806190" cy="355600"/>
              <wp:effectExtent l="0" t="0" r="0" b="0"/>
              <wp:wrapNone/>
              <wp:docPr id="101" name="Group 10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1" name="Group 101"/>
                    <wpg:cNvGrpSpPr/>
                    <wpg:grpSpPr>
                      <a:xfrm>
                        <a:off x="0" y="0"/>
                        <a:ext cx="3806190" cy="355600"/>
                        <a:chExt cx="3806190" cy="355600"/>
                      </a:xfrm>
                    </wpg:grpSpPr>
                    <pic:pic>
                      <pic:nvPicPr>
                        <pic:cNvPr id="102" name="Image 10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9271" y="9144"/>
                          <a:ext cx="3787394" cy="33705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3" name="Graphic 103"/>
                      <wps:cNvSpPr/>
                      <wps:spPr>
                        <a:xfrm>
                          <a:off x="656590" y="76961"/>
                          <a:ext cx="92710" cy="13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710" h="138430">
                              <a:moveTo>
                                <a:pt x="45974" y="0"/>
                              </a:moveTo>
                              <a:lnTo>
                                <a:pt x="0" y="138429"/>
                              </a:lnTo>
                              <a:lnTo>
                                <a:pt x="92328" y="138429"/>
                              </a:lnTo>
                              <a:lnTo>
                                <a:pt x="46227" y="0"/>
                              </a:lnTo>
                              <a:lnTo>
                                <a:pt x="45974" y="0"/>
                              </a:lnTo>
                              <a:close/>
                            </a:path>
                          </a:pathLst>
                        </a:custGeom>
                        <a:ln w="1828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04" name="Image 10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352291" y="56260"/>
                          <a:ext cx="108331" cy="11061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05" name="Image 10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53059" y="56260"/>
                          <a:ext cx="108331" cy="11061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06" name="Image 10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991230" y="54356"/>
                          <a:ext cx="187579" cy="2463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7" name="Graphic 107"/>
                      <wps:cNvSpPr/>
                      <wps:spPr>
                        <a:xfrm>
                          <a:off x="9144" y="9144"/>
                          <a:ext cx="3787775" cy="337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7775" h="337185">
                              <a:moveTo>
                                <a:pt x="3548507" y="5714"/>
                              </a:moveTo>
                              <a:lnTo>
                                <a:pt x="3777869" y="5714"/>
                              </a:lnTo>
                              <a:lnTo>
                                <a:pt x="3779393" y="5714"/>
                              </a:lnTo>
                              <a:lnTo>
                                <a:pt x="3780790" y="6222"/>
                              </a:lnTo>
                              <a:lnTo>
                                <a:pt x="3782060" y="7112"/>
                              </a:lnTo>
                              <a:lnTo>
                                <a:pt x="3783329" y="8000"/>
                              </a:lnTo>
                              <a:lnTo>
                                <a:pt x="3784346" y="9525"/>
                              </a:lnTo>
                              <a:lnTo>
                                <a:pt x="3785235" y="11683"/>
                              </a:lnTo>
                              <a:lnTo>
                                <a:pt x="3785997" y="13715"/>
                              </a:lnTo>
                              <a:lnTo>
                                <a:pt x="3786632" y="16509"/>
                              </a:lnTo>
                              <a:lnTo>
                                <a:pt x="3787013" y="20065"/>
                              </a:lnTo>
                              <a:lnTo>
                                <a:pt x="3787521" y="23621"/>
                              </a:lnTo>
                              <a:lnTo>
                                <a:pt x="3787648" y="27939"/>
                              </a:lnTo>
                              <a:lnTo>
                                <a:pt x="3787648" y="32892"/>
                              </a:lnTo>
                              <a:lnTo>
                                <a:pt x="3787648" y="37718"/>
                              </a:lnTo>
                              <a:lnTo>
                                <a:pt x="3787521" y="41909"/>
                              </a:lnTo>
                              <a:lnTo>
                                <a:pt x="3787013" y="45338"/>
                              </a:lnTo>
                              <a:lnTo>
                                <a:pt x="3786632" y="48767"/>
                              </a:lnTo>
                              <a:lnTo>
                                <a:pt x="3779393" y="59816"/>
                              </a:lnTo>
                              <a:lnTo>
                                <a:pt x="3777869" y="59816"/>
                              </a:lnTo>
                              <a:lnTo>
                                <a:pt x="3696462" y="59816"/>
                              </a:lnTo>
                              <a:lnTo>
                                <a:pt x="3696462" y="322199"/>
                              </a:lnTo>
                              <a:lnTo>
                                <a:pt x="3696462" y="323850"/>
                              </a:lnTo>
                              <a:lnTo>
                                <a:pt x="3695827" y="325374"/>
                              </a:lnTo>
                              <a:lnTo>
                                <a:pt x="3694811" y="326643"/>
                              </a:lnTo>
                              <a:lnTo>
                                <a:pt x="3693668" y="328040"/>
                              </a:lnTo>
                              <a:lnTo>
                                <a:pt x="3691890" y="329056"/>
                              </a:lnTo>
                              <a:lnTo>
                                <a:pt x="3689350" y="329945"/>
                              </a:lnTo>
                              <a:lnTo>
                                <a:pt x="3686810" y="330834"/>
                              </a:lnTo>
                              <a:lnTo>
                                <a:pt x="3683508" y="331469"/>
                              </a:lnTo>
                              <a:lnTo>
                                <a:pt x="3679190" y="331977"/>
                              </a:lnTo>
                              <a:lnTo>
                                <a:pt x="3674872" y="332486"/>
                              </a:lnTo>
                              <a:lnTo>
                                <a:pt x="3669538" y="332739"/>
                              </a:lnTo>
                              <a:lnTo>
                                <a:pt x="3663188" y="332739"/>
                              </a:lnTo>
                              <a:lnTo>
                                <a:pt x="3656838" y="332739"/>
                              </a:lnTo>
                              <a:lnTo>
                                <a:pt x="3637026" y="329945"/>
                              </a:lnTo>
                              <a:lnTo>
                                <a:pt x="3634486" y="329056"/>
                              </a:lnTo>
                              <a:lnTo>
                                <a:pt x="3632708" y="328040"/>
                              </a:lnTo>
                              <a:lnTo>
                                <a:pt x="3631691" y="326643"/>
                              </a:lnTo>
                              <a:lnTo>
                                <a:pt x="3630549" y="325374"/>
                              </a:lnTo>
                              <a:lnTo>
                                <a:pt x="3630041" y="323850"/>
                              </a:lnTo>
                              <a:lnTo>
                                <a:pt x="3630041" y="322199"/>
                              </a:lnTo>
                              <a:lnTo>
                                <a:pt x="3630041" y="59816"/>
                              </a:lnTo>
                              <a:lnTo>
                                <a:pt x="3548507" y="59816"/>
                              </a:lnTo>
                              <a:lnTo>
                                <a:pt x="3546856" y="59816"/>
                              </a:lnTo>
                              <a:lnTo>
                                <a:pt x="3545459" y="59308"/>
                              </a:lnTo>
                              <a:lnTo>
                                <a:pt x="3544189" y="58292"/>
                              </a:lnTo>
                              <a:lnTo>
                                <a:pt x="3543046" y="57276"/>
                              </a:lnTo>
                              <a:lnTo>
                                <a:pt x="3542029" y="55752"/>
                              </a:lnTo>
                              <a:lnTo>
                                <a:pt x="3541268" y="53720"/>
                              </a:lnTo>
                              <a:lnTo>
                                <a:pt x="3540379" y="51562"/>
                              </a:lnTo>
                              <a:lnTo>
                                <a:pt x="3539744" y="48767"/>
                              </a:lnTo>
                              <a:lnTo>
                                <a:pt x="3539363" y="45338"/>
                              </a:lnTo>
                              <a:lnTo>
                                <a:pt x="3538854" y="41909"/>
                              </a:lnTo>
                              <a:lnTo>
                                <a:pt x="3538728" y="37718"/>
                              </a:lnTo>
                              <a:lnTo>
                                <a:pt x="3538728" y="32892"/>
                              </a:lnTo>
                              <a:lnTo>
                                <a:pt x="3538728" y="27939"/>
                              </a:lnTo>
                              <a:lnTo>
                                <a:pt x="3538854" y="23621"/>
                              </a:lnTo>
                              <a:lnTo>
                                <a:pt x="3539363" y="20065"/>
                              </a:lnTo>
                              <a:lnTo>
                                <a:pt x="3539744" y="16509"/>
                              </a:lnTo>
                              <a:lnTo>
                                <a:pt x="3540379" y="13715"/>
                              </a:lnTo>
                              <a:lnTo>
                                <a:pt x="3541268" y="11683"/>
                              </a:lnTo>
                              <a:lnTo>
                                <a:pt x="3542029" y="9525"/>
                              </a:lnTo>
                              <a:lnTo>
                                <a:pt x="3543046" y="8000"/>
                              </a:lnTo>
                              <a:lnTo>
                                <a:pt x="3544189" y="7112"/>
                              </a:lnTo>
                              <a:lnTo>
                                <a:pt x="3545459" y="6222"/>
                              </a:lnTo>
                              <a:lnTo>
                                <a:pt x="3546856" y="5714"/>
                              </a:lnTo>
                              <a:lnTo>
                                <a:pt x="3548507" y="5714"/>
                              </a:lnTo>
                              <a:close/>
                            </a:path>
                            <a:path w="3787775" h="337185">
                              <a:moveTo>
                                <a:pt x="3305810" y="5714"/>
                              </a:moveTo>
                              <a:lnTo>
                                <a:pt x="3390011" y="5714"/>
                              </a:lnTo>
                              <a:lnTo>
                                <a:pt x="3398647" y="5714"/>
                              </a:lnTo>
                              <a:lnTo>
                                <a:pt x="3405632" y="5968"/>
                              </a:lnTo>
                              <a:lnTo>
                                <a:pt x="3444875" y="11302"/>
                              </a:lnTo>
                              <a:lnTo>
                                <a:pt x="3482498" y="29608"/>
                              </a:lnTo>
                              <a:lnTo>
                                <a:pt x="3504946" y="60705"/>
                              </a:lnTo>
                              <a:lnTo>
                                <a:pt x="3510788" y="94995"/>
                              </a:lnTo>
                              <a:lnTo>
                                <a:pt x="3510526" y="102998"/>
                              </a:lnTo>
                              <a:lnTo>
                                <a:pt x="3498167" y="143414"/>
                              </a:lnTo>
                              <a:lnTo>
                                <a:pt x="3468475" y="170973"/>
                              </a:lnTo>
                              <a:lnTo>
                                <a:pt x="3447669" y="179831"/>
                              </a:lnTo>
                              <a:lnTo>
                                <a:pt x="3452495" y="182117"/>
                              </a:lnTo>
                              <a:lnTo>
                                <a:pt x="3480689" y="210819"/>
                              </a:lnTo>
                              <a:lnTo>
                                <a:pt x="3493897" y="237616"/>
                              </a:lnTo>
                              <a:lnTo>
                                <a:pt x="3521329" y="301751"/>
                              </a:lnTo>
                              <a:lnTo>
                                <a:pt x="3527552" y="320928"/>
                              </a:lnTo>
                              <a:lnTo>
                                <a:pt x="3527552" y="322706"/>
                              </a:lnTo>
                              <a:lnTo>
                                <a:pt x="3527552" y="324484"/>
                              </a:lnTo>
                              <a:lnTo>
                                <a:pt x="3521837" y="330453"/>
                              </a:lnTo>
                              <a:lnTo>
                                <a:pt x="3519297" y="331342"/>
                              </a:lnTo>
                              <a:lnTo>
                                <a:pt x="3515614" y="331850"/>
                              </a:lnTo>
                              <a:lnTo>
                                <a:pt x="3510788" y="332231"/>
                              </a:lnTo>
                              <a:lnTo>
                                <a:pt x="3505962" y="332613"/>
                              </a:lnTo>
                              <a:lnTo>
                                <a:pt x="3499231" y="332739"/>
                              </a:lnTo>
                              <a:lnTo>
                                <a:pt x="3490849" y="332739"/>
                              </a:lnTo>
                              <a:lnTo>
                                <a:pt x="3483864" y="332739"/>
                              </a:lnTo>
                              <a:lnTo>
                                <a:pt x="3478276" y="332613"/>
                              </a:lnTo>
                              <a:lnTo>
                                <a:pt x="3474085" y="332231"/>
                              </a:lnTo>
                              <a:lnTo>
                                <a:pt x="3469894" y="331850"/>
                              </a:lnTo>
                              <a:lnTo>
                                <a:pt x="3458972" y="326770"/>
                              </a:lnTo>
                              <a:lnTo>
                                <a:pt x="3457956" y="325374"/>
                              </a:lnTo>
                              <a:lnTo>
                                <a:pt x="3457066" y="323722"/>
                              </a:lnTo>
                              <a:lnTo>
                                <a:pt x="3456432" y="321690"/>
                              </a:lnTo>
                              <a:lnTo>
                                <a:pt x="3427222" y="248919"/>
                              </a:lnTo>
                              <a:lnTo>
                                <a:pt x="3423793" y="240791"/>
                              </a:lnTo>
                              <a:lnTo>
                                <a:pt x="3420364" y="233425"/>
                              </a:lnTo>
                              <a:lnTo>
                                <a:pt x="3416935" y="227075"/>
                              </a:lnTo>
                              <a:lnTo>
                                <a:pt x="3413633" y="220725"/>
                              </a:lnTo>
                              <a:lnTo>
                                <a:pt x="3379978" y="198119"/>
                              </a:lnTo>
                              <a:lnTo>
                                <a:pt x="3372993" y="198119"/>
                              </a:lnTo>
                              <a:lnTo>
                                <a:pt x="3352291" y="198119"/>
                              </a:lnTo>
                              <a:lnTo>
                                <a:pt x="3352291" y="322199"/>
                              </a:lnTo>
                              <a:lnTo>
                                <a:pt x="3352291" y="323850"/>
                              </a:lnTo>
                              <a:lnTo>
                                <a:pt x="3351784" y="325374"/>
                              </a:lnTo>
                              <a:lnTo>
                                <a:pt x="3350641" y="326643"/>
                              </a:lnTo>
                              <a:lnTo>
                                <a:pt x="3349625" y="328040"/>
                              </a:lnTo>
                              <a:lnTo>
                                <a:pt x="3347720" y="329056"/>
                              </a:lnTo>
                              <a:lnTo>
                                <a:pt x="3345307" y="329945"/>
                              </a:lnTo>
                              <a:lnTo>
                                <a:pt x="3342766" y="330834"/>
                              </a:lnTo>
                              <a:lnTo>
                                <a:pt x="3339338" y="331469"/>
                              </a:lnTo>
                              <a:lnTo>
                                <a:pt x="3335147" y="331977"/>
                              </a:lnTo>
                              <a:lnTo>
                                <a:pt x="3330956" y="332486"/>
                              </a:lnTo>
                              <a:lnTo>
                                <a:pt x="3325622" y="332739"/>
                              </a:lnTo>
                              <a:lnTo>
                                <a:pt x="3319145" y="332739"/>
                              </a:lnTo>
                              <a:lnTo>
                                <a:pt x="3312795" y="332739"/>
                              </a:lnTo>
                              <a:lnTo>
                                <a:pt x="3307461" y="332486"/>
                              </a:lnTo>
                              <a:lnTo>
                                <a:pt x="3303143" y="331977"/>
                              </a:lnTo>
                              <a:lnTo>
                                <a:pt x="3298825" y="331469"/>
                              </a:lnTo>
                              <a:lnTo>
                                <a:pt x="3295523" y="330834"/>
                              </a:lnTo>
                              <a:lnTo>
                                <a:pt x="3292983" y="329945"/>
                              </a:lnTo>
                              <a:lnTo>
                                <a:pt x="3290443" y="329056"/>
                              </a:lnTo>
                              <a:lnTo>
                                <a:pt x="3288665" y="328040"/>
                              </a:lnTo>
                              <a:lnTo>
                                <a:pt x="3287649" y="326643"/>
                              </a:lnTo>
                              <a:lnTo>
                                <a:pt x="3286633" y="325374"/>
                              </a:lnTo>
                              <a:lnTo>
                                <a:pt x="3286125" y="323850"/>
                              </a:lnTo>
                              <a:lnTo>
                                <a:pt x="3286125" y="322199"/>
                              </a:lnTo>
                              <a:lnTo>
                                <a:pt x="3286125" y="26669"/>
                              </a:lnTo>
                              <a:lnTo>
                                <a:pt x="3286125" y="19303"/>
                              </a:lnTo>
                              <a:lnTo>
                                <a:pt x="3288029" y="13969"/>
                              </a:lnTo>
                              <a:lnTo>
                                <a:pt x="3291840" y="10667"/>
                              </a:lnTo>
                              <a:lnTo>
                                <a:pt x="3295650" y="7365"/>
                              </a:lnTo>
                              <a:lnTo>
                                <a:pt x="3300222" y="5714"/>
                              </a:lnTo>
                              <a:lnTo>
                                <a:pt x="3305810" y="5714"/>
                              </a:lnTo>
                              <a:close/>
                            </a:path>
                            <a:path w="3787775" h="337185">
                              <a:moveTo>
                                <a:pt x="2723641" y="5714"/>
                              </a:moveTo>
                              <a:lnTo>
                                <a:pt x="2876804" y="5714"/>
                              </a:lnTo>
                              <a:lnTo>
                                <a:pt x="2878328" y="5714"/>
                              </a:lnTo>
                              <a:lnTo>
                                <a:pt x="2879598" y="6222"/>
                              </a:lnTo>
                              <a:lnTo>
                                <a:pt x="2880868" y="7112"/>
                              </a:lnTo>
                              <a:lnTo>
                                <a:pt x="2882011" y="8000"/>
                              </a:lnTo>
                              <a:lnTo>
                                <a:pt x="2883027" y="9525"/>
                              </a:lnTo>
                              <a:lnTo>
                                <a:pt x="2883916" y="11683"/>
                              </a:lnTo>
                              <a:lnTo>
                                <a:pt x="2884932" y="13715"/>
                              </a:lnTo>
                              <a:lnTo>
                                <a:pt x="2885566" y="16509"/>
                              </a:lnTo>
                              <a:lnTo>
                                <a:pt x="2885948" y="20065"/>
                              </a:lnTo>
                              <a:lnTo>
                                <a:pt x="2886329" y="23621"/>
                              </a:lnTo>
                              <a:lnTo>
                                <a:pt x="2886583" y="27939"/>
                              </a:lnTo>
                              <a:lnTo>
                                <a:pt x="2886583" y="32892"/>
                              </a:lnTo>
                              <a:lnTo>
                                <a:pt x="2886583" y="37972"/>
                              </a:lnTo>
                              <a:lnTo>
                                <a:pt x="2883916" y="53847"/>
                              </a:lnTo>
                              <a:lnTo>
                                <a:pt x="2883027" y="55752"/>
                              </a:lnTo>
                              <a:lnTo>
                                <a:pt x="2882011" y="57276"/>
                              </a:lnTo>
                              <a:lnTo>
                                <a:pt x="2880868" y="58292"/>
                              </a:lnTo>
                              <a:lnTo>
                                <a:pt x="2879598" y="59308"/>
                              </a:lnTo>
                              <a:lnTo>
                                <a:pt x="2878328" y="59816"/>
                              </a:lnTo>
                              <a:lnTo>
                                <a:pt x="2876804" y="59816"/>
                              </a:lnTo>
                              <a:lnTo>
                                <a:pt x="2770378" y="59816"/>
                              </a:lnTo>
                              <a:lnTo>
                                <a:pt x="2770378" y="147319"/>
                              </a:lnTo>
                              <a:lnTo>
                                <a:pt x="2870200" y="147319"/>
                              </a:lnTo>
                              <a:lnTo>
                                <a:pt x="2871724" y="147319"/>
                              </a:lnTo>
                              <a:lnTo>
                                <a:pt x="2880106" y="168528"/>
                              </a:lnTo>
                              <a:lnTo>
                                <a:pt x="2880106" y="173481"/>
                              </a:lnTo>
                              <a:lnTo>
                                <a:pt x="2880106" y="178562"/>
                              </a:lnTo>
                              <a:lnTo>
                                <a:pt x="2874264" y="199008"/>
                              </a:lnTo>
                              <a:lnTo>
                                <a:pt x="2873121" y="200025"/>
                              </a:lnTo>
                              <a:lnTo>
                                <a:pt x="2871724" y="200405"/>
                              </a:lnTo>
                              <a:lnTo>
                                <a:pt x="2870200" y="200405"/>
                              </a:lnTo>
                              <a:lnTo>
                                <a:pt x="2770378" y="200405"/>
                              </a:lnTo>
                              <a:lnTo>
                                <a:pt x="2770378" y="321690"/>
                              </a:lnTo>
                              <a:lnTo>
                                <a:pt x="2770378" y="323468"/>
                              </a:lnTo>
                              <a:lnTo>
                                <a:pt x="2769870" y="325119"/>
                              </a:lnTo>
                              <a:lnTo>
                                <a:pt x="2768854" y="326389"/>
                              </a:lnTo>
                              <a:lnTo>
                                <a:pt x="2767838" y="327787"/>
                              </a:lnTo>
                              <a:lnTo>
                                <a:pt x="2766060" y="328929"/>
                              </a:lnTo>
                              <a:lnTo>
                                <a:pt x="2743708" y="332739"/>
                              </a:lnTo>
                              <a:lnTo>
                                <a:pt x="2737231" y="332739"/>
                              </a:lnTo>
                              <a:lnTo>
                                <a:pt x="2730754" y="332739"/>
                              </a:lnTo>
                              <a:lnTo>
                                <a:pt x="2711069" y="329818"/>
                              </a:lnTo>
                              <a:lnTo>
                                <a:pt x="2708529" y="328929"/>
                              </a:lnTo>
                              <a:lnTo>
                                <a:pt x="2706751" y="327787"/>
                              </a:lnTo>
                              <a:lnTo>
                                <a:pt x="2705608" y="326389"/>
                              </a:lnTo>
                              <a:lnTo>
                                <a:pt x="2704591" y="325119"/>
                              </a:lnTo>
                              <a:lnTo>
                                <a:pt x="2703957" y="323468"/>
                              </a:lnTo>
                              <a:lnTo>
                                <a:pt x="2703957" y="321690"/>
                              </a:lnTo>
                              <a:lnTo>
                                <a:pt x="2703957" y="26669"/>
                              </a:lnTo>
                              <a:lnTo>
                                <a:pt x="2703957" y="19303"/>
                              </a:lnTo>
                              <a:lnTo>
                                <a:pt x="2705862" y="13969"/>
                              </a:lnTo>
                              <a:lnTo>
                                <a:pt x="2709672" y="10667"/>
                              </a:lnTo>
                              <a:lnTo>
                                <a:pt x="2713482" y="7365"/>
                              </a:lnTo>
                              <a:lnTo>
                                <a:pt x="2718054" y="5714"/>
                              </a:lnTo>
                              <a:lnTo>
                                <a:pt x="2723641" y="5714"/>
                              </a:lnTo>
                              <a:close/>
                            </a:path>
                            <a:path w="3787775" h="337185">
                              <a:moveTo>
                                <a:pt x="2487422" y="5714"/>
                              </a:moveTo>
                              <a:lnTo>
                                <a:pt x="2640584" y="5714"/>
                              </a:lnTo>
                              <a:lnTo>
                                <a:pt x="2642108" y="5714"/>
                              </a:lnTo>
                              <a:lnTo>
                                <a:pt x="2643378" y="6222"/>
                              </a:lnTo>
                              <a:lnTo>
                                <a:pt x="2644648" y="7112"/>
                              </a:lnTo>
                              <a:lnTo>
                                <a:pt x="2645791" y="8000"/>
                              </a:lnTo>
                              <a:lnTo>
                                <a:pt x="2646807" y="9525"/>
                              </a:lnTo>
                              <a:lnTo>
                                <a:pt x="2647696" y="11683"/>
                              </a:lnTo>
                              <a:lnTo>
                                <a:pt x="2648712" y="13715"/>
                              </a:lnTo>
                              <a:lnTo>
                                <a:pt x="2649347" y="16509"/>
                              </a:lnTo>
                              <a:lnTo>
                                <a:pt x="2649728" y="20065"/>
                              </a:lnTo>
                              <a:lnTo>
                                <a:pt x="2650109" y="23621"/>
                              </a:lnTo>
                              <a:lnTo>
                                <a:pt x="2650363" y="27939"/>
                              </a:lnTo>
                              <a:lnTo>
                                <a:pt x="2650363" y="32892"/>
                              </a:lnTo>
                              <a:lnTo>
                                <a:pt x="2650363" y="37972"/>
                              </a:lnTo>
                              <a:lnTo>
                                <a:pt x="2650109" y="42163"/>
                              </a:lnTo>
                              <a:lnTo>
                                <a:pt x="2649728" y="45592"/>
                              </a:lnTo>
                              <a:lnTo>
                                <a:pt x="2649347" y="49021"/>
                              </a:lnTo>
                              <a:lnTo>
                                <a:pt x="2648712" y="51815"/>
                              </a:lnTo>
                              <a:lnTo>
                                <a:pt x="2647696" y="53847"/>
                              </a:lnTo>
                              <a:lnTo>
                                <a:pt x="2646807" y="55752"/>
                              </a:lnTo>
                              <a:lnTo>
                                <a:pt x="2645791" y="57276"/>
                              </a:lnTo>
                              <a:lnTo>
                                <a:pt x="2644648" y="58292"/>
                              </a:lnTo>
                              <a:lnTo>
                                <a:pt x="2643378" y="59308"/>
                              </a:lnTo>
                              <a:lnTo>
                                <a:pt x="2642108" y="59816"/>
                              </a:lnTo>
                              <a:lnTo>
                                <a:pt x="2640584" y="59816"/>
                              </a:lnTo>
                              <a:lnTo>
                                <a:pt x="2534158" y="59816"/>
                              </a:lnTo>
                              <a:lnTo>
                                <a:pt x="2534158" y="147319"/>
                              </a:lnTo>
                              <a:lnTo>
                                <a:pt x="2633979" y="147319"/>
                              </a:lnTo>
                              <a:lnTo>
                                <a:pt x="2635504" y="147319"/>
                              </a:lnTo>
                              <a:lnTo>
                                <a:pt x="2643886" y="168528"/>
                              </a:lnTo>
                              <a:lnTo>
                                <a:pt x="2643886" y="173481"/>
                              </a:lnTo>
                              <a:lnTo>
                                <a:pt x="2643886" y="178562"/>
                              </a:lnTo>
                              <a:lnTo>
                                <a:pt x="2638044" y="199008"/>
                              </a:lnTo>
                              <a:lnTo>
                                <a:pt x="2636901" y="200025"/>
                              </a:lnTo>
                              <a:lnTo>
                                <a:pt x="2635504" y="200405"/>
                              </a:lnTo>
                              <a:lnTo>
                                <a:pt x="2633979" y="200405"/>
                              </a:lnTo>
                              <a:lnTo>
                                <a:pt x="2534158" y="200405"/>
                              </a:lnTo>
                              <a:lnTo>
                                <a:pt x="2534158" y="321690"/>
                              </a:lnTo>
                              <a:lnTo>
                                <a:pt x="2534158" y="323468"/>
                              </a:lnTo>
                              <a:lnTo>
                                <a:pt x="2533650" y="325119"/>
                              </a:lnTo>
                              <a:lnTo>
                                <a:pt x="2532634" y="326389"/>
                              </a:lnTo>
                              <a:lnTo>
                                <a:pt x="2531618" y="327787"/>
                              </a:lnTo>
                              <a:lnTo>
                                <a:pt x="2529840" y="328929"/>
                              </a:lnTo>
                              <a:lnTo>
                                <a:pt x="2527300" y="329818"/>
                              </a:lnTo>
                              <a:lnTo>
                                <a:pt x="2524633" y="330707"/>
                              </a:lnTo>
                              <a:lnTo>
                                <a:pt x="2521204" y="331469"/>
                              </a:lnTo>
                              <a:lnTo>
                                <a:pt x="2517013" y="331977"/>
                              </a:lnTo>
                              <a:lnTo>
                                <a:pt x="2512822" y="332486"/>
                              </a:lnTo>
                              <a:lnTo>
                                <a:pt x="2507488" y="332739"/>
                              </a:lnTo>
                              <a:lnTo>
                                <a:pt x="2501011" y="332739"/>
                              </a:lnTo>
                              <a:lnTo>
                                <a:pt x="2494534" y="332739"/>
                              </a:lnTo>
                              <a:lnTo>
                                <a:pt x="2489327" y="332486"/>
                              </a:lnTo>
                              <a:lnTo>
                                <a:pt x="2485009" y="331977"/>
                              </a:lnTo>
                              <a:lnTo>
                                <a:pt x="2480691" y="331469"/>
                              </a:lnTo>
                              <a:lnTo>
                                <a:pt x="2477389" y="330707"/>
                              </a:lnTo>
                              <a:lnTo>
                                <a:pt x="2474849" y="329818"/>
                              </a:lnTo>
                              <a:lnTo>
                                <a:pt x="2472309" y="328929"/>
                              </a:lnTo>
                              <a:lnTo>
                                <a:pt x="2470531" y="327787"/>
                              </a:lnTo>
                              <a:lnTo>
                                <a:pt x="2469388" y="326389"/>
                              </a:lnTo>
                              <a:lnTo>
                                <a:pt x="2468372" y="325119"/>
                              </a:lnTo>
                              <a:lnTo>
                                <a:pt x="2467737" y="323468"/>
                              </a:lnTo>
                              <a:lnTo>
                                <a:pt x="2467737" y="321690"/>
                              </a:lnTo>
                              <a:lnTo>
                                <a:pt x="2467737" y="26669"/>
                              </a:lnTo>
                              <a:lnTo>
                                <a:pt x="2467737" y="19303"/>
                              </a:lnTo>
                              <a:lnTo>
                                <a:pt x="2469641" y="13969"/>
                              </a:lnTo>
                              <a:lnTo>
                                <a:pt x="2473452" y="10667"/>
                              </a:lnTo>
                              <a:lnTo>
                                <a:pt x="2477262" y="7365"/>
                              </a:lnTo>
                              <a:lnTo>
                                <a:pt x="2481834" y="5714"/>
                              </a:lnTo>
                              <a:lnTo>
                                <a:pt x="2487422" y="5714"/>
                              </a:lnTo>
                              <a:close/>
                            </a:path>
                            <a:path w="3787775" h="337185">
                              <a:moveTo>
                                <a:pt x="2235962" y="5714"/>
                              </a:moveTo>
                              <a:lnTo>
                                <a:pt x="2398395" y="5714"/>
                              </a:lnTo>
                              <a:lnTo>
                                <a:pt x="2399919" y="5714"/>
                              </a:lnTo>
                              <a:lnTo>
                                <a:pt x="2401316" y="6222"/>
                              </a:lnTo>
                              <a:lnTo>
                                <a:pt x="2407285" y="19430"/>
                              </a:lnTo>
                              <a:lnTo>
                                <a:pt x="2407793" y="22732"/>
                              </a:lnTo>
                              <a:lnTo>
                                <a:pt x="2407920" y="26924"/>
                              </a:lnTo>
                              <a:lnTo>
                                <a:pt x="2407920" y="31876"/>
                              </a:lnTo>
                              <a:lnTo>
                                <a:pt x="2407920" y="36575"/>
                              </a:lnTo>
                              <a:lnTo>
                                <a:pt x="2407793" y="40639"/>
                              </a:lnTo>
                              <a:lnTo>
                                <a:pt x="2407285" y="43814"/>
                              </a:lnTo>
                              <a:lnTo>
                                <a:pt x="2406904" y="47116"/>
                              </a:lnTo>
                              <a:lnTo>
                                <a:pt x="2402459" y="56133"/>
                              </a:lnTo>
                              <a:lnTo>
                                <a:pt x="2401316" y="57150"/>
                              </a:lnTo>
                              <a:lnTo>
                                <a:pt x="2399919" y="57530"/>
                              </a:lnTo>
                              <a:lnTo>
                                <a:pt x="2398395" y="57530"/>
                              </a:lnTo>
                              <a:lnTo>
                                <a:pt x="2282190" y="57530"/>
                              </a:lnTo>
                              <a:lnTo>
                                <a:pt x="2282190" y="137032"/>
                              </a:lnTo>
                              <a:lnTo>
                                <a:pt x="2380488" y="137032"/>
                              </a:lnTo>
                              <a:lnTo>
                                <a:pt x="2382012" y="137032"/>
                              </a:lnTo>
                              <a:lnTo>
                                <a:pt x="2383409" y="137540"/>
                              </a:lnTo>
                              <a:lnTo>
                                <a:pt x="2384679" y="138429"/>
                              </a:lnTo>
                              <a:lnTo>
                                <a:pt x="2385949" y="139318"/>
                              </a:lnTo>
                              <a:lnTo>
                                <a:pt x="2386965" y="140715"/>
                              </a:lnTo>
                              <a:lnTo>
                                <a:pt x="2387854" y="142747"/>
                              </a:lnTo>
                              <a:lnTo>
                                <a:pt x="2388743" y="144652"/>
                              </a:lnTo>
                              <a:lnTo>
                                <a:pt x="2389251" y="147192"/>
                              </a:lnTo>
                              <a:lnTo>
                                <a:pt x="2389759" y="150494"/>
                              </a:lnTo>
                              <a:lnTo>
                                <a:pt x="2390140" y="153796"/>
                              </a:lnTo>
                              <a:lnTo>
                                <a:pt x="2390394" y="157733"/>
                              </a:lnTo>
                              <a:lnTo>
                                <a:pt x="2390394" y="162432"/>
                              </a:lnTo>
                              <a:lnTo>
                                <a:pt x="2390394" y="167258"/>
                              </a:lnTo>
                              <a:lnTo>
                                <a:pt x="2384679" y="186308"/>
                              </a:lnTo>
                              <a:lnTo>
                                <a:pt x="2383409" y="187197"/>
                              </a:lnTo>
                              <a:lnTo>
                                <a:pt x="2382012" y="187578"/>
                              </a:lnTo>
                              <a:lnTo>
                                <a:pt x="2380488" y="187578"/>
                              </a:lnTo>
                              <a:lnTo>
                                <a:pt x="2282190" y="187578"/>
                              </a:lnTo>
                              <a:lnTo>
                                <a:pt x="2282190" y="279400"/>
                              </a:lnTo>
                              <a:lnTo>
                                <a:pt x="2399411" y="279400"/>
                              </a:lnTo>
                              <a:lnTo>
                                <a:pt x="2400935" y="279400"/>
                              </a:lnTo>
                              <a:lnTo>
                                <a:pt x="2406650" y="285241"/>
                              </a:lnTo>
                              <a:lnTo>
                                <a:pt x="2407539" y="287146"/>
                              </a:lnTo>
                              <a:lnTo>
                                <a:pt x="2408174" y="289813"/>
                              </a:lnTo>
                              <a:lnTo>
                                <a:pt x="2408554" y="293115"/>
                              </a:lnTo>
                              <a:lnTo>
                                <a:pt x="2409063" y="296417"/>
                              </a:lnTo>
                              <a:lnTo>
                                <a:pt x="2409190" y="300481"/>
                              </a:lnTo>
                              <a:lnTo>
                                <a:pt x="2409190" y="305307"/>
                              </a:lnTo>
                              <a:lnTo>
                                <a:pt x="2409190" y="310133"/>
                              </a:lnTo>
                              <a:lnTo>
                                <a:pt x="2409063" y="314197"/>
                              </a:lnTo>
                              <a:lnTo>
                                <a:pt x="2408554" y="317500"/>
                              </a:lnTo>
                              <a:lnTo>
                                <a:pt x="2408174" y="320801"/>
                              </a:lnTo>
                              <a:lnTo>
                                <a:pt x="2407539" y="323468"/>
                              </a:lnTo>
                              <a:lnTo>
                                <a:pt x="2406650" y="325374"/>
                              </a:lnTo>
                              <a:lnTo>
                                <a:pt x="2405888" y="327405"/>
                              </a:lnTo>
                              <a:lnTo>
                                <a:pt x="2404872" y="328929"/>
                              </a:lnTo>
                              <a:lnTo>
                                <a:pt x="2403602" y="329818"/>
                              </a:lnTo>
                              <a:lnTo>
                                <a:pt x="2402332" y="330707"/>
                              </a:lnTo>
                              <a:lnTo>
                                <a:pt x="2400935" y="331215"/>
                              </a:lnTo>
                              <a:lnTo>
                                <a:pt x="2399411" y="331215"/>
                              </a:lnTo>
                              <a:lnTo>
                                <a:pt x="2235962" y="331215"/>
                              </a:lnTo>
                              <a:lnTo>
                                <a:pt x="2230374" y="331215"/>
                              </a:lnTo>
                              <a:lnTo>
                                <a:pt x="2225802" y="329564"/>
                              </a:lnTo>
                              <a:lnTo>
                                <a:pt x="2221991" y="326263"/>
                              </a:lnTo>
                              <a:lnTo>
                                <a:pt x="2218182" y="323088"/>
                              </a:lnTo>
                              <a:lnTo>
                                <a:pt x="2216277" y="317753"/>
                              </a:lnTo>
                              <a:lnTo>
                                <a:pt x="2216277" y="310388"/>
                              </a:lnTo>
                              <a:lnTo>
                                <a:pt x="2216277" y="26669"/>
                              </a:lnTo>
                              <a:lnTo>
                                <a:pt x="2216277" y="19303"/>
                              </a:lnTo>
                              <a:lnTo>
                                <a:pt x="2218182" y="13969"/>
                              </a:lnTo>
                              <a:lnTo>
                                <a:pt x="2221991" y="10667"/>
                              </a:lnTo>
                              <a:lnTo>
                                <a:pt x="2225802" y="7365"/>
                              </a:lnTo>
                              <a:lnTo>
                                <a:pt x="2230374" y="5714"/>
                              </a:lnTo>
                              <a:lnTo>
                                <a:pt x="2235962" y="5714"/>
                              </a:lnTo>
                              <a:close/>
                            </a:path>
                            <a:path w="3787775" h="337185">
                              <a:moveTo>
                                <a:pt x="1873250" y="5714"/>
                              </a:moveTo>
                              <a:lnTo>
                                <a:pt x="2035683" y="5714"/>
                              </a:lnTo>
                              <a:lnTo>
                                <a:pt x="2037207" y="5714"/>
                              </a:lnTo>
                              <a:lnTo>
                                <a:pt x="2038603" y="6222"/>
                              </a:lnTo>
                              <a:lnTo>
                                <a:pt x="2044573" y="19430"/>
                              </a:lnTo>
                              <a:lnTo>
                                <a:pt x="2045081" y="22732"/>
                              </a:lnTo>
                              <a:lnTo>
                                <a:pt x="2045208" y="26924"/>
                              </a:lnTo>
                              <a:lnTo>
                                <a:pt x="2045208" y="31876"/>
                              </a:lnTo>
                              <a:lnTo>
                                <a:pt x="2045208" y="36575"/>
                              </a:lnTo>
                              <a:lnTo>
                                <a:pt x="2045081" y="40639"/>
                              </a:lnTo>
                              <a:lnTo>
                                <a:pt x="2044573" y="43814"/>
                              </a:lnTo>
                              <a:lnTo>
                                <a:pt x="2044191" y="47116"/>
                              </a:lnTo>
                              <a:lnTo>
                                <a:pt x="2039747" y="56133"/>
                              </a:lnTo>
                              <a:lnTo>
                                <a:pt x="2038603" y="57150"/>
                              </a:lnTo>
                              <a:lnTo>
                                <a:pt x="2037207" y="57530"/>
                              </a:lnTo>
                              <a:lnTo>
                                <a:pt x="2035683" y="57530"/>
                              </a:lnTo>
                              <a:lnTo>
                                <a:pt x="1919477" y="57530"/>
                              </a:lnTo>
                              <a:lnTo>
                                <a:pt x="1919477" y="137032"/>
                              </a:lnTo>
                              <a:lnTo>
                                <a:pt x="2017776" y="137032"/>
                              </a:lnTo>
                              <a:lnTo>
                                <a:pt x="2019300" y="137032"/>
                              </a:lnTo>
                              <a:lnTo>
                                <a:pt x="2020697" y="137540"/>
                              </a:lnTo>
                              <a:lnTo>
                                <a:pt x="2021966" y="138429"/>
                              </a:lnTo>
                              <a:lnTo>
                                <a:pt x="2023237" y="139318"/>
                              </a:lnTo>
                              <a:lnTo>
                                <a:pt x="2024252" y="140715"/>
                              </a:lnTo>
                              <a:lnTo>
                                <a:pt x="2025141" y="142747"/>
                              </a:lnTo>
                              <a:lnTo>
                                <a:pt x="2026031" y="144652"/>
                              </a:lnTo>
                              <a:lnTo>
                                <a:pt x="2026539" y="147192"/>
                              </a:lnTo>
                              <a:lnTo>
                                <a:pt x="2027047" y="150494"/>
                              </a:lnTo>
                              <a:lnTo>
                                <a:pt x="2027427" y="153796"/>
                              </a:lnTo>
                              <a:lnTo>
                                <a:pt x="2027682" y="157733"/>
                              </a:lnTo>
                              <a:lnTo>
                                <a:pt x="2027682" y="162432"/>
                              </a:lnTo>
                              <a:lnTo>
                                <a:pt x="2027682" y="167258"/>
                              </a:lnTo>
                              <a:lnTo>
                                <a:pt x="2021966" y="186308"/>
                              </a:lnTo>
                              <a:lnTo>
                                <a:pt x="2020697" y="187197"/>
                              </a:lnTo>
                              <a:lnTo>
                                <a:pt x="2019300" y="187578"/>
                              </a:lnTo>
                              <a:lnTo>
                                <a:pt x="2017776" y="187578"/>
                              </a:lnTo>
                              <a:lnTo>
                                <a:pt x="1919477" y="187578"/>
                              </a:lnTo>
                              <a:lnTo>
                                <a:pt x="1919477" y="279400"/>
                              </a:lnTo>
                              <a:lnTo>
                                <a:pt x="2036699" y="279400"/>
                              </a:lnTo>
                              <a:lnTo>
                                <a:pt x="2038223" y="279400"/>
                              </a:lnTo>
                              <a:lnTo>
                                <a:pt x="2043938" y="285241"/>
                              </a:lnTo>
                              <a:lnTo>
                                <a:pt x="2044827" y="287146"/>
                              </a:lnTo>
                              <a:lnTo>
                                <a:pt x="2045462" y="289813"/>
                              </a:lnTo>
                              <a:lnTo>
                                <a:pt x="2045843" y="293115"/>
                              </a:lnTo>
                              <a:lnTo>
                                <a:pt x="2046351" y="296417"/>
                              </a:lnTo>
                              <a:lnTo>
                                <a:pt x="2046477" y="300481"/>
                              </a:lnTo>
                              <a:lnTo>
                                <a:pt x="2046477" y="305307"/>
                              </a:lnTo>
                              <a:lnTo>
                                <a:pt x="2046477" y="310133"/>
                              </a:lnTo>
                              <a:lnTo>
                                <a:pt x="2046351" y="314197"/>
                              </a:lnTo>
                              <a:lnTo>
                                <a:pt x="2045843" y="317500"/>
                              </a:lnTo>
                              <a:lnTo>
                                <a:pt x="2045462" y="320801"/>
                              </a:lnTo>
                              <a:lnTo>
                                <a:pt x="2044827" y="323468"/>
                              </a:lnTo>
                              <a:lnTo>
                                <a:pt x="2043938" y="325374"/>
                              </a:lnTo>
                              <a:lnTo>
                                <a:pt x="2043176" y="327405"/>
                              </a:lnTo>
                              <a:lnTo>
                                <a:pt x="2042160" y="328929"/>
                              </a:lnTo>
                              <a:lnTo>
                                <a:pt x="2040889" y="329818"/>
                              </a:lnTo>
                              <a:lnTo>
                                <a:pt x="2039620" y="330707"/>
                              </a:lnTo>
                              <a:lnTo>
                                <a:pt x="2038223" y="331215"/>
                              </a:lnTo>
                              <a:lnTo>
                                <a:pt x="2036699" y="331215"/>
                              </a:lnTo>
                              <a:lnTo>
                                <a:pt x="1873250" y="331215"/>
                              </a:lnTo>
                              <a:lnTo>
                                <a:pt x="1867662" y="331215"/>
                              </a:lnTo>
                              <a:lnTo>
                                <a:pt x="1863089" y="329564"/>
                              </a:lnTo>
                              <a:lnTo>
                                <a:pt x="1859279" y="326263"/>
                              </a:lnTo>
                              <a:lnTo>
                                <a:pt x="1855470" y="323088"/>
                              </a:lnTo>
                              <a:lnTo>
                                <a:pt x="1853564" y="317753"/>
                              </a:lnTo>
                              <a:lnTo>
                                <a:pt x="1853564" y="310388"/>
                              </a:lnTo>
                              <a:lnTo>
                                <a:pt x="1853564" y="26669"/>
                              </a:lnTo>
                              <a:lnTo>
                                <a:pt x="1853564" y="19303"/>
                              </a:lnTo>
                              <a:lnTo>
                                <a:pt x="1855470" y="13969"/>
                              </a:lnTo>
                              <a:lnTo>
                                <a:pt x="1859279" y="10667"/>
                              </a:lnTo>
                              <a:lnTo>
                                <a:pt x="1863089" y="7365"/>
                              </a:lnTo>
                              <a:lnTo>
                                <a:pt x="1867662" y="5714"/>
                              </a:lnTo>
                              <a:lnTo>
                                <a:pt x="1873250" y="5714"/>
                              </a:lnTo>
                              <a:close/>
                            </a:path>
                            <a:path w="3787775" h="337185">
                              <a:moveTo>
                                <a:pt x="1136014" y="5714"/>
                              </a:moveTo>
                              <a:lnTo>
                                <a:pt x="1365377" y="5714"/>
                              </a:lnTo>
                              <a:lnTo>
                                <a:pt x="1366901" y="5714"/>
                              </a:lnTo>
                              <a:lnTo>
                                <a:pt x="1368298" y="6222"/>
                              </a:lnTo>
                              <a:lnTo>
                                <a:pt x="1369568" y="7112"/>
                              </a:lnTo>
                              <a:lnTo>
                                <a:pt x="1370838" y="8000"/>
                              </a:lnTo>
                              <a:lnTo>
                                <a:pt x="1371853" y="9525"/>
                              </a:lnTo>
                              <a:lnTo>
                                <a:pt x="1372743" y="11683"/>
                              </a:lnTo>
                              <a:lnTo>
                                <a:pt x="1373504" y="13715"/>
                              </a:lnTo>
                              <a:lnTo>
                                <a:pt x="1374139" y="16509"/>
                              </a:lnTo>
                              <a:lnTo>
                                <a:pt x="1374521" y="20065"/>
                              </a:lnTo>
                              <a:lnTo>
                                <a:pt x="1375028" y="23621"/>
                              </a:lnTo>
                              <a:lnTo>
                                <a:pt x="1375156" y="27939"/>
                              </a:lnTo>
                              <a:lnTo>
                                <a:pt x="1375156" y="32892"/>
                              </a:lnTo>
                              <a:lnTo>
                                <a:pt x="1375156" y="37718"/>
                              </a:lnTo>
                              <a:lnTo>
                                <a:pt x="1375028" y="41909"/>
                              </a:lnTo>
                              <a:lnTo>
                                <a:pt x="1374521" y="45338"/>
                              </a:lnTo>
                              <a:lnTo>
                                <a:pt x="1374139" y="48767"/>
                              </a:lnTo>
                              <a:lnTo>
                                <a:pt x="1366901" y="59816"/>
                              </a:lnTo>
                              <a:lnTo>
                                <a:pt x="1365377" y="59816"/>
                              </a:lnTo>
                              <a:lnTo>
                                <a:pt x="1283970" y="59816"/>
                              </a:lnTo>
                              <a:lnTo>
                                <a:pt x="1283970" y="322199"/>
                              </a:lnTo>
                              <a:lnTo>
                                <a:pt x="1283970" y="323850"/>
                              </a:lnTo>
                              <a:lnTo>
                                <a:pt x="1283335" y="325374"/>
                              </a:lnTo>
                              <a:lnTo>
                                <a:pt x="1282319" y="326643"/>
                              </a:lnTo>
                              <a:lnTo>
                                <a:pt x="1281176" y="328040"/>
                              </a:lnTo>
                              <a:lnTo>
                                <a:pt x="1279398" y="329056"/>
                              </a:lnTo>
                              <a:lnTo>
                                <a:pt x="1276858" y="329945"/>
                              </a:lnTo>
                              <a:lnTo>
                                <a:pt x="1274318" y="330834"/>
                              </a:lnTo>
                              <a:lnTo>
                                <a:pt x="1271015" y="331469"/>
                              </a:lnTo>
                              <a:lnTo>
                                <a:pt x="1266698" y="331977"/>
                              </a:lnTo>
                              <a:lnTo>
                                <a:pt x="1262379" y="332486"/>
                              </a:lnTo>
                              <a:lnTo>
                                <a:pt x="1257046" y="332739"/>
                              </a:lnTo>
                              <a:lnTo>
                                <a:pt x="1250696" y="332739"/>
                              </a:lnTo>
                              <a:lnTo>
                                <a:pt x="1244346" y="332739"/>
                              </a:lnTo>
                              <a:lnTo>
                                <a:pt x="1224534" y="329945"/>
                              </a:lnTo>
                              <a:lnTo>
                                <a:pt x="1221994" y="329056"/>
                              </a:lnTo>
                              <a:lnTo>
                                <a:pt x="1220215" y="328040"/>
                              </a:lnTo>
                              <a:lnTo>
                                <a:pt x="1219200" y="326643"/>
                              </a:lnTo>
                              <a:lnTo>
                                <a:pt x="1218057" y="325374"/>
                              </a:lnTo>
                              <a:lnTo>
                                <a:pt x="1217549" y="323850"/>
                              </a:lnTo>
                              <a:lnTo>
                                <a:pt x="1217549" y="322199"/>
                              </a:lnTo>
                              <a:lnTo>
                                <a:pt x="1217549" y="59816"/>
                              </a:lnTo>
                              <a:lnTo>
                                <a:pt x="1136014" y="59816"/>
                              </a:lnTo>
                              <a:lnTo>
                                <a:pt x="1134364" y="59816"/>
                              </a:lnTo>
                              <a:lnTo>
                                <a:pt x="1132966" y="59308"/>
                              </a:lnTo>
                              <a:lnTo>
                                <a:pt x="1131697" y="58292"/>
                              </a:lnTo>
                              <a:lnTo>
                                <a:pt x="1130553" y="57276"/>
                              </a:lnTo>
                              <a:lnTo>
                                <a:pt x="1129538" y="55752"/>
                              </a:lnTo>
                              <a:lnTo>
                                <a:pt x="1128776" y="53720"/>
                              </a:lnTo>
                              <a:lnTo>
                                <a:pt x="1127887" y="51562"/>
                              </a:lnTo>
                              <a:lnTo>
                                <a:pt x="1127252" y="48767"/>
                              </a:lnTo>
                              <a:lnTo>
                                <a:pt x="1126871" y="45338"/>
                              </a:lnTo>
                              <a:lnTo>
                                <a:pt x="1126363" y="41909"/>
                              </a:lnTo>
                              <a:lnTo>
                                <a:pt x="1126236" y="37718"/>
                              </a:lnTo>
                              <a:lnTo>
                                <a:pt x="1126236" y="32892"/>
                              </a:lnTo>
                              <a:lnTo>
                                <a:pt x="1126236" y="27939"/>
                              </a:lnTo>
                              <a:lnTo>
                                <a:pt x="1126363" y="23621"/>
                              </a:lnTo>
                              <a:lnTo>
                                <a:pt x="1126871" y="20065"/>
                              </a:lnTo>
                              <a:lnTo>
                                <a:pt x="1127252" y="16509"/>
                              </a:lnTo>
                              <a:lnTo>
                                <a:pt x="1127887" y="13715"/>
                              </a:lnTo>
                              <a:lnTo>
                                <a:pt x="1128776" y="11683"/>
                              </a:lnTo>
                              <a:lnTo>
                                <a:pt x="1129538" y="9525"/>
                              </a:lnTo>
                              <a:lnTo>
                                <a:pt x="1130553" y="8000"/>
                              </a:lnTo>
                              <a:lnTo>
                                <a:pt x="1131697" y="7112"/>
                              </a:lnTo>
                              <a:lnTo>
                                <a:pt x="1132966" y="6222"/>
                              </a:lnTo>
                              <a:lnTo>
                                <a:pt x="1134364" y="5714"/>
                              </a:lnTo>
                              <a:lnTo>
                                <a:pt x="1136014" y="5714"/>
                              </a:lnTo>
                              <a:close/>
                            </a:path>
                            <a:path w="3787775" h="337185">
                              <a:moveTo>
                                <a:pt x="306578" y="5714"/>
                              </a:moveTo>
                              <a:lnTo>
                                <a:pt x="390779" y="5714"/>
                              </a:lnTo>
                              <a:lnTo>
                                <a:pt x="399415" y="5714"/>
                              </a:lnTo>
                              <a:lnTo>
                                <a:pt x="406400" y="5968"/>
                              </a:lnTo>
                              <a:lnTo>
                                <a:pt x="445643" y="11302"/>
                              </a:lnTo>
                              <a:lnTo>
                                <a:pt x="483266" y="29608"/>
                              </a:lnTo>
                              <a:lnTo>
                                <a:pt x="505713" y="60705"/>
                              </a:lnTo>
                              <a:lnTo>
                                <a:pt x="511556" y="94995"/>
                              </a:lnTo>
                              <a:lnTo>
                                <a:pt x="511294" y="102998"/>
                              </a:lnTo>
                              <a:lnTo>
                                <a:pt x="498935" y="143414"/>
                              </a:lnTo>
                              <a:lnTo>
                                <a:pt x="469243" y="170973"/>
                              </a:lnTo>
                              <a:lnTo>
                                <a:pt x="448437" y="179831"/>
                              </a:lnTo>
                              <a:lnTo>
                                <a:pt x="453263" y="182117"/>
                              </a:lnTo>
                              <a:lnTo>
                                <a:pt x="481456" y="210819"/>
                              </a:lnTo>
                              <a:lnTo>
                                <a:pt x="494665" y="237616"/>
                              </a:lnTo>
                              <a:lnTo>
                                <a:pt x="522097" y="301751"/>
                              </a:lnTo>
                              <a:lnTo>
                                <a:pt x="528319" y="320928"/>
                              </a:lnTo>
                              <a:lnTo>
                                <a:pt x="528319" y="322706"/>
                              </a:lnTo>
                              <a:lnTo>
                                <a:pt x="528319" y="324484"/>
                              </a:lnTo>
                              <a:lnTo>
                                <a:pt x="522605" y="330453"/>
                              </a:lnTo>
                              <a:lnTo>
                                <a:pt x="520065" y="331342"/>
                              </a:lnTo>
                              <a:lnTo>
                                <a:pt x="516381" y="331850"/>
                              </a:lnTo>
                              <a:lnTo>
                                <a:pt x="511556" y="332231"/>
                              </a:lnTo>
                              <a:lnTo>
                                <a:pt x="506730" y="332613"/>
                              </a:lnTo>
                              <a:lnTo>
                                <a:pt x="499999" y="332739"/>
                              </a:lnTo>
                              <a:lnTo>
                                <a:pt x="491617" y="332739"/>
                              </a:lnTo>
                              <a:lnTo>
                                <a:pt x="484631" y="332739"/>
                              </a:lnTo>
                              <a:lnTo>
                                <a:pt x="479044" y="332613"/>
                              </a:lnTo>
                              <a:lnTo>
                                <a:pt x="474853" y="332231"/>
                              </a:lnTo>
                              <a:lnTo>
                                <a:pt x="470662" y="331850"/>
                              </a:lnTo>
                              <a:lnTo>
                                <a:pt x="459740" y="326770"/>
                              </a:lnTo>
                              <a:lnTo>
                                <a:pt x="458724" y="325374"/>
                              </a:lnTo>
                              <a:lnTo>
                                <a:pt x="457835" y="323722"/>
                              </a:lnTo>
                              <a:lnTo>
                                <a:pt x="457200" y="321690"/>
                              </a:lnTo>
                              <a:lnTo>
                                <a:pt x="427990" y="248919"/>
                              </a:lnTo>
                              <a:lnTo>
                                <a:pt x="406526" y="211074"/>
                              </a:lnTo>
                              <a:lnTo>
                                <a:pt x="380746" y="198119"/>
                              </a:lnTo>
                              <a:lnTo>
                                <a:pt x="373761" y="198119"/>
                              </a:lnTo>
                              <a:lnTo>
                                <a:pt x="353060" y="198119"/>
                              </a:lnTo>
                              <a:lnTo>
                                <a:pt x="353060" y="322199"/>
                              </a:lnTo>
                              <a:lnTo>
                                <a:pt x="353060" y="323850"/>
                              </a:lnTo>
                              <a:lnTo>
                                <a:pt x="352551" y="325374"/>
                              </a:lnTo>
                              <a:lnTo>
                                <a:pt x="351409" y="326643"/>
                              </a:lnTo>
                              <a:lnTo>
                                <a:pt x="350393" y="328040"/>
                              </a:lnTo>
                              <a:lnTo>
                                <a:pt x="348488" y="329056"/>
                              </a:lnTo>
                              <a:lnTo>
                                <a:pt x="326390" y="332739"/>
                              </a:lnTo>
                              <a:lnTo>
                                <a:pt x="319913" y="332739"/>
                              </a:lnTo>
                              <a:lnTo>
                                <a:pt x="313563" y="332739"/>
                              </a:lnTo>
                              <a:lnTo>
                                <a:pt x="308229" y="332486"/>
                              </a:lnTo>
                              <a:lnTo>
                                <a:pt x="303911" y="331977"/>
                              </a:lnTo>
                              <a:lnTo>
                                <a:pt x="299593" y="331469"/>
                              </a:lnTo>
                              <a:lnTo>
                                <a:pt x="288417" y="326643"/>
                              </a:lnTo>
                              <a:lnTo>
                                <a:pt x="287400" y="325374"/>
                              </a:lnTo>
                              <a:lnTo>
                                <a:pt x="286893" y="323850"/>
                              </a:lnTo>
                              <a:lnTo>
                                <a:pt x="286893" y="322199"/>
                              </a:lnTo>
                              <a:lnTo>
                                <a:pt x="286893" y="26669"/>
                              </a:lnTo>
                              <a:lnTo>
                                <a:pt x="286893" y="19303"/>
                              </a:lnTo>
                              <a:lnTo>
                                <a:pt x="288798" y="13969"/>
                              </a:lnTo>
                              <a:lnTo>
                                <a:pt x="292607" y="10667"/>
                              </a:lnTo>
                              <a:lnTo>
                                <a:pt x="296418" y="7365"/>
                              </a:lnTo>
                              <a:lnTo>
                                <a:pt x="300990" y="5714"/>
                              </a:lnTo>
                              <a:lnTo>
                                <a:pt x="306578" y="5714"/>
                              </a:lnTo>
                              <a:close/>
                            </a:path>
                            <a:path w="3787775" h="337185">
                              <a:moveTo>
                                <a:pt x="9779" y="5714"/>
                              </a:moveTo>
                              <a:lnTo>
                                <a:pt x="239141" y="5714"/>
                              </a:lnTo>
                              <a:lnTo>
                                <a:pt x="240665" y="5714"/>
                              </a:lnTo>
                              <a:lnTo>
                                <a:pt x="242062" y="6222"/>
                              </a:lnTo>
                              <a:lnTo>
                                <a:pt x="243331" y="7112"/>
                              </a:lnTo>
                              <a:lnTo>
                                <a:pt x="244601" y="8000"/>
                              </a:lnTo>
                              <a:lnTo>
                                <a:pt x="245618" y="9525"/>
                              </a:lnTo>
                              <a:lnTo>
                                <a:pt x="246506" y="11683"/>
                              </a:lnTo>
                              <a:lnTo>
                                <a:pt x="247269" y="13715"/>
                              </a:lnTo>
                              <a:lnTo>
                                <a:pt x="247904" y="16509"/>
                              </a:lnTo>
                              <a:lnTo>
                                <a:pt x="248285" y="20065"/>
                              </a:lnTo>
                              <a:lnTo>
                                <a:pt x="248793" y="23621"/>
                              </a:lnTo>
                              <a:lnTo>
                                <a:pt x="248919" y="27939"/>
                              </a:lnTo>
                              <a:lnTo>
                                <a:pt x="248919" y="32892"/>
                              </a:lnTo>
                              <a:lnTo>
                                <a:pt x="248919" y="37718"/>
                              </a:lnTo>
                              <a:lnTo>
                                <a:pt x="248793" y="41909"/>
                              </a:lnTo>
                              <a:lnTo>
                                <a:pt x="248285" y="45338"/>
                              </a:lnTo>
                              <a:lnTo>
                                <a:pt x="247904" y="48767"/>
                              </a:lnTo>
                              <a:lnTo>
                                <a:pt x="243331" y="58292"/>
                              </a:lnTo>
                              <a:lnTo>
                                <a:pt x="242062" y="59308"/>
                              </a:lnTo>
                              <a:lnTo>
                                <a:pt x="240665" y="59816"/>
                              </a:lnTo>
                              <a:lnTo>
                                <a:pt x="239141" y="59816"/>
                              </a:lnTo>
                              <a:lnTo>
                                <a:pt x="157734" y="59816"/>
                              </a:lnTo>
                              <a:lnTo>
                                <a:pt x="157734" y="322199"/>
                              </a:lnTo>
                              <a:lnTo>
                                <a:pt x="157734" y="323850"/>
                              </a:lnTo>
                              <a:lnTo>
                                <a:pt x="157099" y="325374"/>
                              </a:lnTo>
                              <a:lnTo>
                                <a:pt x="140462" y="331977"/>
                              </a:lnTo>
                              <a:lnTo>
                                <a:pt x="136144" y="332486"/>
                              </a:lnTo>
                              <a:lnTo>
                                <a:pt x="130810" y="332739"/>
                              </a:lnTo>
                              <a:lnTo>
                                <a:pt x="124460" y="332739"/>
                              </a:lnTo>
                              <a:lnTo>
                                <a:pt x="118110" y="332739"/>
                              </a:lnTo>
                              <a:lnTo>
                                <a:pt x="98298" y="329945"/>
                              </a:lnTo>
                              <a:lnTo>
                                <a:pt x="95757" y="329056"/>
                              </a:lnTo>
                              <a:lnTo>
                                <a:pt x="93980" y="328040"/>
                              </a:lnTo>
                              <a:lnTo>
                                <a:pt x="92963" y="326643"/>
                              </a:lnTo>
                              <a:lnTo>
                                <a:pt x="91821" y="325374"/>
                              </a:lnTo>
                              <a:lnTo>
                                <a:pt x="91312" y="323850"/>
                              </a:lnTo>
                              <a:lnTo>
                                <a:pt x="91312" y="322199"/>
                              </a:lnTo>
                              <a:lnTo>
                                <a:pt x="91312" y="59816"/>
                              </a:lnTo>
                              <a:lnTo>
                                <a:pt x="9779" y="59816"/>
                              </a:lnTo>
                              <a:lnTo>
                                <a:pt x="8128" y="59816"/>
                              </a:lnTo>
                              <a:lnTo>
                                <a:pt x="6731" y="59308"/>
                              </a:lnTo>
                              <a:lnTo>
                                <a:pt x="5461" y="58292"/>
                              </a:lnTo>
                              <a:lnTo>
                                <a:pt x="4318" y="57276"/>
                              </a:lnTo>
                              <a:lnTo>
                                <a:pt x="3301" y="55752"/>
                              </a:lnTo>
                              <a:lnTo>
                                <a:pt x="2540" y="53720"/>
                              </a:lnTo>
                              <a:lnTo>
                                <a:pt x="1650" y="51562"/>
                              </a:lnTo>
                              <a:lnTo>
                                <a:pt x="1016" y="48767"/>
                              </a:lnTo>
                              <a:lnTo>
                                <a:pt x="635" y="45338"/>
                              </a:lnTo>
                              <a:lnTo>
                                <a:pt x="126" y="41909"/>
                              </a:lnTo>
                              <a:lnTo>
                                <a:pt x="0" y="37718"/>
                              </a:lnTo>
                              <a:lnTo>
                                <a:pt x="0" y="32892"/>
                              </a:lnTo>
                              <a:lnTo>
                                <a:pt x="0" y="27939"/>
                              </a:lnTo>
                              <a:lnTo>
                                <a:pt x="126" y="23621"/>
                              </a:lnTo>
                              <a:lnTo>
                                <a:pt x="635" y="20065"/>
                              </a:lnTo>
                              <a:lnTo>
                                <a:pt x="1016" y="16509"/>
                              </a:lnTo>
                              <a:lnTo>
                                <a:pt x="1650" y="13715"/>
                              </a:lnTo>
                              <a:lnTo>
                                <a:pt x="2540" y="11683"/>
                              </a:lnTo>
                              <a:lnTo>
                                <a:pt x="3301" y="9525"/>
                              </a:lnTo>
                              <a:lnTo>
                                <a:pt x="4318" y="8000"/>
                              </a:lnTo>
                              <a:lnTo>
                                <a:pt x="5461" y="7112"/>
                              </a:lnTo>
                              <a:lnTo>
                                <a:pt x="6731" y="6222"/>
                              </a:lnTo>
                              <a:lnTo>
                                <a:pt x="8128" y="5714"/>
                              </a:lnTo>
                              <a:lnTo>
                                <a:pt x="9779" y="5714"/>
                              </a:lnTo>
                              <a:close/>
                            </a:path>
                            <a:path w="3787775" h="337185">
                              <a:moveTo>
                                <a:pt x="1553845" y="4190"/>
                              </a:moveTo>
                              <a:lnTo>
                                <a:pt x="1561591" y="4190"/>
                              </a:lnTo>
                              <a:lnTo>
                                <a:pt x="1567561" y="4444"/>
                              </a:lnTo>
                              <a:lnTo>
                                <a:pt x="1586864" y="10287"/>
                              </a:lnTo>
                              <a:lnTo>
                                <a:pt x="1587881" y="11937"/>
                              </a:lnTo>
                              <a:lnTo>
                                <a:pt x="1588643" y="14096"/>
                              </a:lnTo>
                              <a:lnTo>
                                <a:pt x="1589532" y="16509"/>
                              </a:lnTo>
                              <a:lnTo>
                                <a:pt x="1668779" y="267588"/>
                              </a:lnTo>
                              <a:lnTo>
                                <a:pt x="1669034" y="267588"/>
                              </a:lnTo>
                              <a:lnTo>
                                <a:pt x="1746758" y="17779"/>
                              </a:lnTo>
                              <a:lnTo>
                                <a:pt x="1747393" y="14986"/>
                              </a:lnTo>
                              <a:lnTo>
                                <a:pt x="1748282" y="12700"/>
                              </a:lnTo>
                              <a:lnTo>
                                <a:pt x="1749298" y="10921"/>
                              </a:lnTo>
                              <a:lnTo>
                                <a:pt x="1750314" y="9143"/>
                              </a:lnTo>
                              <a:lnTo>
                                <a:pt x="1751964" y="7746"/>
                              </a:lnTo>
                              <a:lnTo>
                                <a:pt x="1754377" y="6730"/>
                              </a:lnTo>
                              <a:lnTo>
                                <a:pt x="1756790" y="5714"/>
                              </a:lnTo>
                              <a:lnTo>
                                <a:pt x="1760347" y="5079"/>
                              </a:lnTo>
                              <a:lnTo>
                                <a:pt x="1764791" y="4699"/>
                              </a:lnTo>
                              <a:lnTo>
                                <a:pt x="1769364" y="4444"/>
                              </a:lnTo>
                              <a:lnTo>
                                <a:pt x="1775587" y="4190"/>
                              </a:lnTo>
                              <a:lnTo>
                                <a:pt x="1783461" y="4190"/>
                              </a:lnTo>
                              <a:lnTo>
                                <a:pt x="1791208" y="4190"/>
                              </a:lnTo>
                              <a:lnTo>
                                <a:pt x="1812289" y="13334"/>
                              </a:lnTo>
                              <a:lnTo>
                                <a:pt x="1811782" y="16763"/>
                              </a:lnTo>
                              <a:lnTo>
                                <a:pt x="1811147" y="20319"/>
                              </a:lnTo>
                              <a:lnTo>
                                <a:pt x="1809877" y="25018"/>
                              </a:lnTo>
                              <a:lnTo>
                                <a:pt x="1807845" y="30861"/>
                              </a:lnTo>
                              <a:lnTo>
                                <a:pt x="1710816" y="319658"/>
                              </a:lnTo>
                              <a:lnTo>
                                <a:pt x="1700911" y="330580"/>
                              </a:lnTo>
                              <a:lnTo>
                                <a:pt x="1697989" y="331469"/>
                              </a:lnTo>
                              <a:lnTo>
                                <a:pt x="1693799" y="332104"/>
                              </a:lnTo>
                              <a:lnTo>
                                <a:pt x="1688591" y="332358"/>
                              </a:lnTo>
                              <a:lnTo>
                                <a:pt x="1683385" y="332613"/>
                              </a:lnTo>
                              <a:lnTo>
                                <a:pt x="1676653" y="332739"/>
                              </a:lnTo>
                              <a:lnTo>
                                <a:pt x="1668272" y="332739"/>
                              </a:lnTo>
                              <a:lnTo>
                                <a:pt x="1661540" y="332739"/>
                              </a:lnTo>
                              <a:lnTo>
                                <a:pt x="1655826" y="332739"/>
                              </a:lnTo>
                              <a:lnTo>
                                <a:pt x="1651000" y="332613"/>
                              </a:lnTo>
                              <a:lnTo>
                                <a:pt x="1630679" y="330453"/>
                              </a:lnTo>
                              <a:lnTo>
                                <a:pt x="1628521" y="329818"/>
                              </a:lnTo>
                              <a:lnTo>
                                <a:pt x="1622171" y="324357"/>
                              </a:lnTo>
                              <a:lnTo>
                                <a:pt x="1621409" y="322833"/>
                              </a:lnTo>
                              <a:lnTo>
                                <a:pt x="1620647" y="321055"/>
                              </a:lnTo>
                              <a:lnTo>
                                <a:pt x="1620012" y="318896"/>
                              </a:lnTo>
                              <a:lnTo>
                                <a:pt x="1523111" y="30352"/>
                              </a:lnTo>
                              <a:lnTo>
                                <a:pt x="1521078" y="24383"/>
                              </a:lnTo>
                              <a:lnTo>
                                <a:pt x="1519936" y="19557"/>
                              </a:lnTo>
                              <a:lnTo>
                                <a:pt x="1519554" y="16001"/>
                              </a:lnTo>
                              <a:lnTo>
                                <a:pt x="1519047" y="12572"/>
                              </a:lnTo>
                              <a:lnTo>
                                <a:pt x="1544827" y="4190"/>
                              </a:lnTo>
                              <a:lnTo>
                                <a:pt x="1553845" y="4190"/>
                              </a:lnTo>
                              <a:close/>
                            </a:path>
                            <a:path w="3787775" h="337185">
                              <a:moveTo>
                                <a:pt x="1446402" y="4190"/>
                              </a:moveTo>
                              <a:lnTo>
                                <a:pt x="1452879" y="4190"/>
                              </a:lnTo>
                              <a:lnTo>
                                <a:pt x="1458214" y="4444"/>
                              </a:lnTo>
                              <a:lnTo>
                                <a:pt x="1462404" y="4952"/>
                              </a:lnTo>
                              <a:lnTo>
                                <a:pt x="1466596" y="5461"/>
                              </a:lnTo>
                              <a:lnTo>
                                <a:pt x="1477899" y="10287"/>
                              </a:lnTo>
                              <a:lnTo>
                                <a:pt x="1479041" y="11556"/>
                              </a:lnTo>
                              <a:lnTo>
                                <a:pt x="1479550" y="13080"/>
                              </a:lnTo>
                              <a:lnTo>
                                <a:pt x="1479550" y="14858"/>
                              </a:lnTo>
                              <a:lnTo>
                                <a:pt x="1479550" y="322199"/>
                              </a:lnTo>
                              <a:lnTo>
                                <a:pt x="1479550" y="323850"/>
                              </a:lnTo>
                              <a:lnTo>
                                <a:pt x="1479041" y="325374"/>
                              </a:lnTo>
                              <a:lnTo>
                                <a:pt x="1477899" y="326643"/>
                              </a:lnTo>
                              <a:lnTo>
                                <a:pt x="1476883" y="328040"/>
                              </a:lnTo>
                              <a:lnTo>
                                <a:pt x="1462404" y="331977"/>
                              </a:lnTo>
                              <a:lnTo>
                                <a:pt x="1458214" y="332486"/>
                              </a:lnTo>
                              <a:lnTo>
                                <a:pt x="1452879" y="332739"/>
                              </a:lnTo>
                              <a:lnTo>
                                <a:pt x="1446402" y="332739"/>
                              </a:lnTo>
                              <a:lnTo>
                                <a:pt x="1439926" y="332739"/>
                              </a:lnTo>
                              <a:lnTo>
                                <a:pt x="1413128" y="323850"/>
                              </a:lnTo>
                              <a:lnTo>
                                <a:pt x="1413128" y="322199"/>
                              </a:lnTo>
                              <a:lnTo>
                                <a:pt x="1413128" y="14858"/>
                              </a:lnTo>
                              <a:lnTo>
                                <a:pt x="1413128" y="13080"/>
                              </a:lnTo>
                              <a:lnTo>
                                <a:pt x="1413764" y="11556"/>
                              </a:lnTo>
                              <a:lnTo>
                                <a:pt x="1440052" y="4190"/>
                              </a:lnTo>
                              <a:lnTo>
                                <a:pt x="1446402" y="4190"/>
                              </a:lnTo>
                              <a:close/>
                            </a:path>
                            <a:path w="3787775" h="337185">
                              <a:moveTo>
                                <a:pt x="694436" y="4190"/>
                              </a:moveTo>
                              <a:lnTo>
                                <a:pt x="704341" y="4190"/>
                              </a:lnTo>
                              <a:lnTo>
                                <a:pt x="712215" y="4317"/>
                              </a:lnTo>
                              <a:lnTo>
                                <a:pt x="718058" y="4571"/>
                              </a:lnTo>
                              <a:lnTo>
                                <a:pt x="723900" y="4825"/>
                              </a:lnTo>
                              <a:lnTo>
                                <a:pt x="728472" y="5461"/>
                              </a:lnTo>
                              <a:lnTo>
                                <a:pt x="731774" y="6350"/>
                              </a:lnTo>
                              <a:lnTo>
                                <a:pt x="735076" y="7238"/>
                              </a:lnTo>
                              <a:lnTo>
                                <a:pt x="742441" y="18033"/>
                              </a:lnTo>
                              <a:lnTo>
                                <a:pt x="843152" y="306577"/>
                              </a:lnTo>
                              <a:lnTo>
                                <a:pt x="845058" y="312546"/>
                              </a:lnTo>
                              <a:lnTo>
                                <a:pt x="846327" y="317372"/>
                              </a:lnTo>
                              <a:lnTo>
                                <a:pt x="846836" y="320928"/>
                              </a:lnTo>
                              <a:lnTo>
                                <a:pt x="847344" y="324484"/>
                              </a:lnTo>
                              <a:lnTo>
                                <a:pt x="846709" y="327025"/>
                              </a:lnTo>
                              <a:lnTo>
                                <a:pt x="844803" y="328802"/>
                              </a:lnTo>
                              <a:lnTo>
                                <a:pt x="843026" y="330580"/>
                              </a:lnTo>
                              <a:lnTo>
                                <a:pt x="839724" y="331724"/>
                              </a:lnTo>
                              <a:lnTo>
                                <a:pt x="835025" y="332104"/>
                              </a:lnTo>
                              <a:lnTo>
                                <a:pt x="830326" y="332486"/>
                              </a:lnTo>
                              <a:lnTo>
                                <a:pt x="823849" y="332739"/>
                              </a:lnTo>
                              <a:lnTo>
                                <a:pt x="815721" y="332739"/>
                              </a:lnTo>
                              <a:lnTo>
                                <a:pt x="807085" y="332739"/>
                              </a:lnTo>
                              <a:lnTo>
                                <a:pt x="784733" y="330834"/>
                              </a:lnTo>
                              <a:lnTo>
                                <a:pt x="782193" y="330072"/>
                              </a:lnTo>
                              <a:lnTo>
                                <a:pt x="776986" y="322452"/>
                              </a:lnTo>
                              <a:lnTo>
                                <a:pt x="755014" y="257047"/>
                              </a:lnTo>
                              <a:lnTo>
                                <a:pt x="632840" y="257047"/>
                              </a:lnTo>
                              <a:lnTo>
                                <a:pt x="612139" y="320675"/>
                              </a:lnTo>
                              <a:lnTo>
                                <a:pt x="611504" y="322961"/>
                              </a:lnTo>
                              <a:lnTo>
                                <a:pt x="610615" y="324992"/>
                              </a:lnTo>
                              <a:lnTo>
                                <a:pt x="609600" y="326516"/>
                              </a:lnTo>
                              <a:lnTo>
                                <a:pt x="608457" y="328167"/>
                              </a:lnTo>
                              <a:lnTo>
                                <a:pt x="606678" y="329438"/>
                              </a:lnTo>
                              <a:lnTo>
                                <a:pt x="604265" y="330326"/>
                              </a:lnTo>
                              <a:lnTo>
                                <a:pt x="601852" y="331215"/>
                              </a:lnTo>
                              <a:lnTo>
                                <a:pt x="598424" y="331850"/>
                              </a:lnTo>
                              <a:lnTo>
                                <a:pt x="593978" y="332231"/>
                              </a:lnTo>
                              <a:lnTo>
                                <a:pt x="589534" y="332613"/>
                              </a:lnTo>
                              <a:lnTo>
                                <a:pt x="583691" y="332739"/>
                              </a:lnTo>
                              <a:lnTo>
                                <a:pt x="576452" y="332739"/>
                              </a:lnTo>
                              <a:lnTo>
                                <a:pt x="568832" y="332739"/>
                              </a:lnTo>
                              <a:lnTo>
                                <a:pt x="562737" y="332486"/>
                              </a:lnTo>
                              <a:lnTo>
                                <a:pt x="558419" y="331977"/>
                              </a:lnTo>
                              <a:lnTo>
                                <a:pt x="553974" y="331469"/>
                              </a:lnTo>
                              <a:lnTo>
                                <a:pt x="551053" y="330200"/>
                              </a:lnTo>
                              <a:lnTo>
                                <a:pt x="549275" y="328294"/>
                              </a:lnTo>
                              <a:lnTo>
                                <a:pt x="547624" y="326389"/>
                              </a:lnTo>
                              <a:lnTo>
                                <a:pt x="547116" y="323722"/>
                              </a:lnTo>
                              <a:lnTo>
                                <a:pt x="547497" y="320166"/>
                              </a:lnTo>
                              <a:lnTo>
                                <a:pt x="548005" y="316611"/>
                              </a:lnTo>
                              <a:lnTo>
                                <a:pt x="549275" y="311912"/>
                              </a:lnTo>
                              <a:lnTo>
                                <a:pt x="551307" y="306069"/>
                              </a:lnTo>
                              <a:lnTo>
                                <a:pt x="651637" y="17271"/>
                              </a:lnTo>
                              <a:lnTo>
                                <a:pt x="661670" y="6350"/>
                              </a:lnTo>
                              <a:lnTo>
                                <a:pt x="664590" y="5461"/>
                              </a:lnTo>
                              <a:lnTo>
                                <a:pt x="668654" y="4825"/>
                              </a:lnTo>
                              <a:lnTo>
                                <a:pt x="673862" y="4571"/>
                              </a:lnTo>
                              <a:lnTo>
                                <a:pt x="679069" y="4317"/>
                              </a:lnTo>
                              <a:lnTo>
                                <a:pt x="685926" y="4190"/>
                              </a:lnTo>
                              <a:lnTo>
                                <a:pt x="694436" y="4190"/>
                              </a:lnTo>
                              <a:close/>
                            </a:path>
                            <a:path w="3787775" h="337185">
                              <a:moveTo>
                                <a:pt x="1018159" y="507"/>
                              </a:moveTo>
                              <a:lnTo>
                                <a:pt x="1060450" y="6222"/>
                              </a:lnTo>
                              <a:lnTo>
                                <a:pt x="1067562" y="8636"/>
                              </a:lnTo>
                              <a:lnTo>
                                <a:pt x="1074674" y="11049"/>
                              </a:lnTo>
                              <a:lnTo>
                                <a:pt x="1081151" y="13842"/>
                              </a:lnTo>
                              <a:lnTo>
                                <a:pt x="1086739" y="17017"/>
                              </a:lnTo>
                              <a:lnTo>
                                <a:pt x="1092453" y="20192"/>
                              </a:lnTo>
                              <a:lnTo>
                                <a:pt x="1096518" y="22987"/>
                              </a:lnTo>
                              <a:lnTo>
                                <a:pt x="1098677" y="25272"/>
                              </a:lnTo>
                              <a:lnTo>
                                <a:pt x="1100963" y="27558"/>
                              </a:lnTo>
                              <a:lnTo>
                                <a:pt x="1102614" y="29337"/>
                              </a:lnTo>
                              <a:lnTo>
                                <a:pt x="1103376" y="30861"/>
                              </a:lnTo>
                              <a:lnTo>
                                <a:pt x="1104264" y="32384"/>
                              </a:lnTo>
                              <a:lnTo>
                                <a:pt x="1104900" y="34289"/>
                              </a:lnTo>
                              <a:lnTo>
                                <a:pt x="1105408" y="36702"/>
                              </a:lnTo>
                              <a:lnTo>
                                <a:pt x="1105915" y="38988"/>
                              </a:lnTo>
                              <a:lnTo>
                                <a:pt x="1106297" y="41782"/>
                              </a:lnTo>
                              <a:lnTo>
                                <a:pt x="1106551" y="44957"/>
                              </a:lnTo>
                              <a:lnTo>
                                <a:pt x="1106804" y="48132"/>
                              </a:lnTo>
                              <a:lnTo>
                                <a:pt x="1106932" y="52069"/>
                              </a:lnTo>
                              <a:lnTo>
                                <a:pt x="1106932" y="56768"/>
                              </a:lnTo>
                              <a:lnTo>
                                <a:pt x="1106932" y="61849"/>
                              </a:lnTo>
                              <a:lnTo>
                                <a:pt x="1106804" y="66166"/>
                              </a:lnTo>
                              <a:lnTo>
                                <a:pt x="1106424" y="69595"/>
                              </a:lnTo>
                              <a:lnTo>
                                <a:pt x="1106043" y="73151"/>
                              </a:lnTo>
                              <a:lnTo>
                                <a:pt x="1101598" y="82930"/>
                              </a:lnTo>
                              <a:lnTo>
                                <a:pt x="1100454" y="83946"/>
                              </a:lnTo>
                              <a:lnTo>
                                <a:pt x="1099058" y="84454"/>
                              </a:lnTo>
                              <a:lnTo>
                                <a:pt x="1097661" y="84454"/>
                              </a:lnTo>
                              <a:lnTo>
                                <a:pt x="1095121" y="84454"/>
                              </a:lnTo>
                              <a:lnTo>
                                <a:pt x="1091946" y="83057"/>
                              </a:lnTo>
                              <a:lnTo>
                                <a:pt x="1088009" y="80137"/>
                              </a:lnTo>
                              <a:lnTo>
                                <a:pt x="1084199" y="77088"/>
                              </a:lnTo>
                              <a:lnTo>
                                <a:pt x="1079246" y="73913"/>
                              </a:lnTo>
                              <a:lnTo>
                                <a:pt x="1037256" y="57134"/>
                              </a:lnTo>
                              <a:lnTo>
                                <a:pt x="1020952" y="56006"/>
                              </a:lnTo>
                              <a:lnTo>
                                <a:pt x="1011499" y="56507"/>
                              </a:lnTo>
                              <a:lnTo>
                                <a:pt x="972185" y="73596"/>
                              </a:lnTo>
                              <a:lnTo>
                                <a:pt x="947265" y="112152"/>
                              </a:lnTo>
                              <a:lnTo>
                                <a:pt x="938992" y="156499"/>
                              </a:lnTo>
                              <a:lnTo>
                                <a:pt x="938657" y="169290"/>
                              </a:lnTo>
                              <a:lnTo>
                                <a:pt x="939016" y="183104"/>
                              </a:lnTo>
                              <a:lnTo>
                                <a:pt x="947781" y="228971"/>
                              </a:lnTo>
                              <a:lnTo>
                                <a:pt x="973502" y="265302"/>
                              </a:lnTo>
                              <a:lnTo>
                                <a:pt x="1013202" y="279989"/>
                              </a:lnTo>
                              <a:lnTo>
                                <a:pt x="1022603" y="280415"/>
                              </a:lnTo>
                              <a:lnTo>
                                <a:pt x="1031152" y="280154"/>
                              </a:lnTo>
                              <a:lnTo>
                                <a:pt x="1068959" y="270382"/>
                              </a:lnTo>
                              <a:lnTo>
                                <a:pt x="1075054" y="267080"/>
                              </a:lnTo>
                              <a:lnTo>
                                <a:pt x="1081277" y="263778"/>
                              </a:lnTo>
                              <a:lnTo>
                                <a:pt x="1086231" y="260730"/>
                              </a:lnTo>
                              <a:lnTo>
                                <a:pt x="1090168" y="258063"/>
                              </a:lnTo>
                              <a:lnTo>
                                <a:pt x="1094104" y="255396"/>
                              </a:lnTo>
                              <a:lnTo>
                                <a:pt x="1097152" y="254000"/>
                              </a:lnTo>
                              <a:lnTo>
                                <a:pt x="1099312" y="254000"/>
                              </a:lnTo>
                              <a:lnTo>
                                <a:pt x="1101089" y="254000"/>
                              </a:lnTo>
                              <a:lnTo>
                                <a:pt x="1102360" y="254380"/>
                              </a:lnTo>
                              <a:lnTo>
                                <a:pt x="1103376" y="255015"/>
                              </a:lnTo>
                              <a:lnTo>
                                <a:pt x="1104391" y="255650"/>
                              </a:lnTo>
                              <a:lnTo>
                                <a:pt x="1105281" y="257047"/>
                              </a:lnTo>
                              <a:lnTo>
                                <a:pt x="1105915" y="259079"/>
                              </a:lnTo>
                              <a:lnTo>
                                <a:pt x="1106551" y="260984"/>
                              </a:lnTo>
                              <a:lnTo>
                                <a:pt x="1107059" y="263905"/>
                              </a:lnTo>
                              <a:lnTo>
                                <a:pt x="1107439" y="267462"/>
                              </a:lnTo>
                              <a:lnTo>
                                <a:pt x="1107694" y="271017"/>
                              </a:lnTo>
                              <a:lnTo>
                                <a:pt x="1107948" y="275843"/>
                              </a:lnTo>
                              <a:lnTo>
                                <a:pt x="1107948" y="281939"/>
                              </a:lnTo>
                              <a:lnTo>
                                <a:pt x="1107948" y="286130"/>
                              </a:lnTo>
                              <a:lnTo>
                                <a:pt x="1107821" y="289687"/>
                              </a:lnTo>
                              <a:lnTo>
                                <a:pt x="1107566" y="292607"/>
                              </a:lnTo>
                              <a:lnTo>
                                <a:pt x="1107313" y="295528"/>
                              </a:lnTo>
                              <a:lnTo>
                                <a:pt x="1106932" y="298068"/>
                              </a:lnTo>
                              <a:lnTo>
                                <a:pt x="1106424" y="300100"/>
                              </a:lnTo>
                              <a:lnTo>
                                <a:pt x="1105915" y="302259"/>
                              </a:lnTo>
                              <a:lnTo>
                                <a:pt x="1105281" y="304038"/>
                              </a:lnTo>
                              <a:lnTo>
                                <a:pt x="1104391" y="305562"/>
                              </a:lnTo>
                              <a:lnTo>
                                <a:pt x="1103502" y="307086"/>
                              </a:lnTo>
                              <a:lnTo>
                                <a:pt x="1102233" y="308737"/>
                              </a:lnTo>
                              <a:lnTo>
                                <a:pt x="1100327" y="310768"/>
                              </a:lnTo>
                              <a:lnTo>
                                <a:pt x="1098550" y="312674"/>
                              </a:lnTo>
                              <a:lnTo>
                                <a:pt x="1094994" y="315087"/>
                              </a:lnTo>
                              <a:lnTo>
                                <a:pt x="1089660" y="318134"/>
                              </a:lnTo>
                              <a:lnTo>
                                <a:pt x="1084452" y="321182"/>
                              </a:lnTo>
                              <a:lnTo>
                                <a:pt x="1044194" y="333755"/>
                              </a:lnTo>
                              <a:lnTo>
                                <a:pt x="1012316" y="336550"/>
                              </a:lnTo>
                              <a:lnTo>
                                <a:pt x="996033" y="335905"/>
                              </a:lnTo>
                              <a:lnTo>
                                <a:pt x="951991" y="326136"/>
                              </a:lnTo>
                              <a:lnTo>
                                <a:pt x="916094" y="304972"/>
                              </a:lnTo>
                              <a:lnTo>
                                <a:pt x="889492" y="272335"/>
                              </a:lnTo>
                              <a:lnTo>
                                <a:pt x="872888" y="228244"/>
                              </a:lnTo>
                              <a:lnTo>
                                <a:pt x="867156" y="172719"/>
                              </a:lnTo>
                              <a:lnTo>
                                <a:pt x="867866" y="152548"/>
                              </a:lnTo>
                              <a:lnTo>
                                <a:pt x="878332" y="99059"/>
                              </a:lnTo>
                              <a:lnTo>
                                <a:pt x="899834" y="56554"/>
                              </a:lnTo>
                              <a:lnTo>
                                <a:pt x="931100" y="25717"/>
                              </a:lnTo>
                              <a:lnTo>
                                <a:pt x="971081" y="6830"/>
                              </a:lnTo>
                              <a:lnTo>
                                <a:pt x="1001752" y="1202"/>
                              </a:lnTo>
                              <a:lnTo>
                                <a:pt x="1018159" y="507"/>
                              </a:lnTo>
                              <a:close/>
                            </a:path>
                            <a:path w="3787775" h="337185">
                              <a:moveTo>
                                <a:pt x="3078988" y="0"/>
                              </a:moveTo>
                              <a:lnTo>
                                <a:pt x="3129601" y="5464"/>
                              </a:lnTo>
                              <a:lnTo>
                                <a:pt x="3170269" y="22224"/>
                              </a:lnTo>
                              <a:lnTo>
                                <a:pt x="3200441" y="50863"/>
                              </a:lnTo>
                              <a:lnTo>
                                <a:pt x="3220212" y="91439"/>
                              </a:lnTo>
                              <a:lnTo>
                                <a:pt x="3229373" y="144285"/>
                              </a:lnTo>
                              <a:lnTo>
                                <a:pt x="3229991" y="164718"/>
                              </a:lnTo>
                              <a:lnTo>
                                <a:pt x="3229350" y="184459"/>
                              </a:lnTo>
                              <a:lnTo>
                                <a:pt x="3219831" y="237108"/>
                              </a:lnTo>
                              <a:lnTo>
                                <a:pt x="3199274" y="279596"/>
                              </a:lnTo>
                              <a:lnTo>
                                <a:pt x="3167681" y="310959"/>
                              </a:lnTo>
                              <a:lnTo>
                                <a:pt x="3125543" y="330414"/>
                              </a:lnTo>
                              <a:lnTo>
                                <a:pt x="3073019" y="337057"/>
                              </a:lnTo>
                              <a:lnTo>
                                <a:pt x="3054588" y="336419"/>
                              </a:lnTo>
                              <a:lnTo>
                                <a:pt x="3006725" y="327025"/>
                              </a:lnTo>
                              <a:lnTo>
                                <a:pt x="2969613" y="306325"/>
                              </a:lnTo>
                              <a:lnTo>
                                <a:pt x="2943018" y="273653"/>
                              </a:lnTo>
                              <a:lnTo>
                                <a:pt x="2927119" y="228530"/>
                              </a:lnTo>
                              <a:lnTo>
                                <a:pt x="2921762" y="170433"/>
                              </a:lnTo>
                              <a:lnTo>
                                <a:pt x="2922402" y="151215"/>
                              </a:lnTo>
                              <a:lnTo>
                                <a:pt x="2931922" y="99440"/>
                              </a:lnTo>
                              <a:lnTo>
                                <a:pt x="2952460" y="57364"/>
                              </a:lnTo>
                              <a:lnTo>
                                <a:pt x="2984071" y="26193"/>
                              </a:lnTo>
                              <a:lnTo>
                                <a:pt x="3026231" y="6643"/>
                              </a:lnTo>
                              <a:lnTo>
                                <a:pt x="3078988" y="0"/>
                              </a:lnTo>
                              <a:close/>
                            </a:path>
                          </a:pathLst>
                        </a:custGeom>
                        <a:ln w="1828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10.160004pt;margin-top:27.32pt;width:299.7pt;height:28pt;mso-position-horizontal-relative:page;mso-position-vertical-relative:page;z-index:-16745984" id="docshapegroup93" coordorigin="4203,546" coordsize="5994,560">
              <v:shape style="position:absolute;left:4217;top:560;width:5965;height:531" type="#_x0000_t75" id="docshape94" stroked="false">
                <v:imagedata r:id="rId1" o:title=""/>
              </v:shape>
              <v:shape style="position:absolute;left:5237;top:667;width:146;height:218" id="docshape95" coordorigin="5237,668" coordsize="146,218" path="m5310,668l5237,886,5383,886,5310,668,5310,668xe" filled="false" stroked="true" strokeweight="1.44pt" strokecolor="#ffffff">
                <v:path arrowok="t"/>
                <v:stroke dashstyle="solid"/>
              </v:shape>
              <v:shape style="position:absolute;left:9482;top:635;width:171;height:175" type="#_x0000_t75" id="docshape96" stroked="false">
                <v:imagedata r:id="rId2" o:title=""/>
              </v:shape>
              <v:shape style="position:absolute;left:4759;top:635;width:171;height:175" type="#_x0000_t75" id="docshape97" stroked="false">
                <v:imagedata r:id="rId3" o:title=""/>
              </v:shape>
              <v:shape style="position:absolute;left:8913;top:632;width:296;height:388" type="#_x0000_t75" id="docshape98" stroked="false">
                <v:imagedata r:id="rId4" o:title=""/>
              </v:shape>
              <v:shape style="position:absolute;left:4217;top:560;width:5965;height:531" id="docshape99" coordorigin="4218,561" coordsize="5965,531" path="m9806,570l10167,570,10169,570,10172,571,10174,572,10176,573,10177,576,10179,579,10180,582,10181,587,10181,592,10182,598,10182,605,10182,613,10182,620,10182,627,10181,632,10181,638,10180,642,10179,645,10177,649,10176,651,10174,653,10172,654,10169,655,10167,655,10039,655,10039,1068,10039,1071,10038,1073,10036,1075,10034,1077,10032,1079,10028,1080,10024,1082,10018,1083,10012,1084,10005,1084,9996,1085,9986,1085,9976,1085,9968,1084,9961,1084,9955,1083,9949,1082,9945,1080,9941,1079,9938,1077,9937,1075,9935,1073,9934,1071,9934,1068,9934,655,9806,655,9803,655,9801,654,9799,653,9797,651,9796,649,9794,645,9793,642,9792,638,9791,632,9791,627,9790,620,9790,613,9790,605,9791,598,9791,592,9792,587,9793,582,9794,579,9796,576,9797,573,9799,572,9801,571,9803,570,9806,570xm9424,570l9556,570,9570,570,9581,570,9590,571,9598,571,9606,572,9613,573,9628,575,9643,579,9656,583,9669,588,9681,593,9692,600,9702,607,9711,616,9719,625,9726,634,9732,645,9737,656,9741,669,9744,682,9746,696,9746,710,9746,723,9745,735,9743,746,9740,757,9736,768,9732,777,9727,787,9721,795,9714,803,9707,811,9698,818,9689,824,9680,830,9669,835,9659,840,9647,844,9655,848,9662,852,9669,857,9675,863,9682,869,9688,877,9693,884,9699,893,9704,902,9710,912,9715,923,9720,935,9763,1036,9767,1046,9770,1053,9771,1058,9772,1063,9773,1066,9773,1069,9773,1072,9772,1074,9771,1076,9770,1078,9768,1080,9764,1081,9760,1083,9754,1083,9746,1084,9739,1085,9728,1085,9715,1085,9704,1085,9695,1085,9689,1084,9682,1083,9677,1082,9673,1081,9669,1080,9666,1078,9665,1075,9663,1073,9662,1071,9661,1067,9615,953,9609,940,9604,928,9599,918,9593,908,9587,900,9581,893,9575,887,9567,881,9559,878,9550,875,9540,873,9529,873,9497,873,9497,1068,9497,1071,9496,1073,9494,1075,9493,1077,9490,1079,9486,1080,9482,1082,9476,1083,9470,1084,9463,1084,9455,1085,9445,1085,9435,1085,9426,1084,9419,1084,9413,1083,9407,1082,9403,1080,9399,1079,9397,1077,9395,1075,9393,1073,9393,1071,9393,1068,9393,603,9393,591,9396,583,9402,578,9408,572,9415,570,9424,570xm8507,570l8748,570,8750,570,8752,571,8754,572,8756,573,8758,576,8759,579,8761,582,8762,587,8762,592,8763,598,8763,605,8763,613,8763,621,8763,627,8762,633,8762,638,8761,642,8759,646,8758,649,8756,651,8754,653,8752,654,8750,655,8748,655,8580,655,8580,793,8738,793,8740,793,8742,794,8744,795,8746,796,8748,798,8749,802,8750,805,8751,809,8752,814,8753,820,8753,826,8753,834,8753,842,8753,849,8752,854,8751,859,8750,863,8749,867,8748,870,8746,873,8744,874,8742,876,8740,876,8738,876,8580,876,8580,1067,8580,1070,8580,1073,8578,1075,8576,1077,8574,1079,8570,1080,8565,1082,8560,1083,8553,1084,8547,1084,8538,1085,8528,1085,8518,1085,8510,1084,8503,1084,8496,1083,8491,1082,8487,1080,8483,1079,8480,1077,8478,1075,8477,1073,8476,1070,8476,1067,8476,603,8476,591,8479,583,8485,578,8491,572,8498,570,8507,570xm8135,570l8376,570,8378,570,8380,571,8382,572,8384,573,8386,576,8387,579,8389,582,8390,587,8390,592,8391,598,8391,605,8391,613,8391,621,8391,627,8390,633,8390,638,8389,642,8387,646,8386,649,8384,651,8382,653,8380,654,8378,655,8376,655,8208,655,8208,793,8366,793,8368,793,8370,794,8372,795,8374,796,8376,798,8377,802,8378,805,8379,809,8380,814,8381,820,8381,826,8381,834,8381,842,8381,849,8380,854,8379,859,8378,863,8377,867,8376,870,8374,873,8372,874,8370,876,8368,876,8366,876,8208,876,8208,1067,8208,1070,8208,1073,8206,1075,8204,1077,8202,1079,8198,1080,8193,1082,8188,1083,8181,1084,8175,1084,8166,1085,8156,1085,8146,1085,8138,1084,8131,1084,8124,1083,8119,1082,8115,1080,8111,1079,8108,1077,8106,1075,8105,1073,8104,1070,8104,1067,8104,603,8104,591,8107,583,8113,578,8119,572,8126,570,8135,570xm7739,570l7995,570,7997,570,7999,571,8001,572,8003,573,8004,575,8006,579,8007,582,8008,586,8009,591,8009,597,8010,603,8010,611,8010,618,8009,625,8009,630,8008,635,8007,639,8006,642,8004,646,8003,648,8001,649,7999,651,7997,651,7995,651,7812,651,7812,777,7966,777,7969,777,7971,777,7973,779,7975,780,7977,782,7978,786,7979,789,7980,793,7981,798,7982,803,7982,809,7982,817,7982,824,7982,831,7981,836,7980,841,7979,845,7978,848,7977,851,7975,853,7973,854,7971,856,7969,856,7966,856,7812,856,7812,1001,7996,1001,7999,1001,8001,1002,8003,1003,8005,1004,8006,1007,8008,1010,8009,1013,8010,1017,8011,1022,8011,1028,8012,1034,8012,1042,8012,1049,8011,1056,8011,1061,8010,1066,8009,1070,8008,1073,8006,1076,8005,1079,8003,1080,8001,1082,7999,1082,7996,1082,7739,1082,7730,1082,7723,1080,7717,1075,7711,1070,7708,1061,7708,1050,7708,603,7708,591,7711,583,7717,578,7723,572,7730,570,7739,570xm7168,570l7423,570,7426,570,7428,571,7430,572,7432,573,7433,575,7435,579,7436,582,7437,586,7437,591,7438,597,7438,603,7438,611,7438,618,7438,625,7437,630,7437,635,7436,639,7435,642,7433,646,7432,648,7430,649,7428,651,7426,651,7423,651,7240,651,7240,777,7395,777,7398,777,7400,777,7402,779,7404,780,7405,782,7407,786,7408,789,7409,793,7410,798,7410,803,7411,809,7411,817,7411,824,7410,831,7410,836,7409,841,7408,845,7407,848,7405,851,7404,853,7402,854,7400,856,7398,856,7395,856,7240,856,7240,1001,7425,1001,7427,1001,7430,1002,7432,1003,7434,1004,7435,1007,7436,1010,7438,1013,7439,1017,7439,1022,7440,1028,7440,1034,7440,1042,7440,1049,7440,1056,7439,1061,7439,1066,7438,1070,7436,1073,7435,1076,7434,1079,7432,1080,7430,1082,7427,1082,7425,1082,7168,1082,7159,1082,7152,1080,7146,1075,7140,1070,7137,1061,7137,1050,7137,603,7137,591,7140,583,7146,578,7152,572,7159,570,7168,570xm6007,570l6368,570,6370,570,6372,571,6374,572,6376,573,6378,576,6379,579,6381,582,6382,587,6382,592,6383,598,6383,605,6383,613,6383,620,6383,627,6382,632,6382,638,6381,642,6379,645,6378,649,6376,651,6374,653,6372,654,6370,655,6368,655,6240,655,6240,1068,6240,1071,6239,1073,6237,1075,6235,1077,6232,1079,6228,1080,6224,1082,6219,1083,6212,1084,6206,1084,6197,1085,6187,1085,6177,1085,6169,1084,6162,1084,6155,1083,6150,1082,6146,1080,6142,1079,6139,1077,6138,1075,6136,1073,6135,1071,6135,1068,6135,655,6007,655,6004,655,6002,654,6000,653,5998,651,5996,649,5995,645,5994,642,5993,638,5992,632,5991,627,5991,620,5991,613,5991,605,5991,598,5992,592,5993,587,5994,582,5995,579,5996,576,5998,573,6000,572,6002,571,6004,570,6007,570xm4700,570l4833,570,4847,570,4858,570,4866,571,4875,571,4883,572,4890,573,4905,575,4919,579,4933,583,4946,588,4958,593,4969,600,4979,607,4988,616,4996,625,5003,634,5009,645,5014,656,5018,669,5021,682,5023,696,5023,710,5023,723,5022,735,5019,746,5017,757,5013,768,5009,777,5003,787,4997,795,4991,803,4983,811,4975,818,4966,824,4957,830,4946,835,4935,840,4924,844,4931,848,4939,852,4945,857,4952,863,4958,869,4964,877,4970,884,4976,893,4981,902,4986,912,4992,923,4997,935,5040,1036,5044,1046,5046,1053,5048,1058,5049,1063,5050,1066,5050,1069,5050,1072,5049,1074,5048,1076,5047,1078,5045,1080,5041,1081,5037,1083,5031,1083,5023,1084,5016,1085,5005,1085,4992,1085,4981,1085,4972,1085,4965,1084,4959,1083,4954,1082,4950,1081,4946,1080,4943,1078,4942,1075,4940,1073,4939,1071,4938,1067,4892,953,4886,940,4881,928,4875,918,4870,908,4864,900,4858,893,4851,887,4844,881,4835,878,4827,875,4817,873,4806,873,4774,873,4774,1068,4774,1071,4773,1073,4771,1075,4769,1077,4766,1079,4763,1080,4759,1082,4753,1083,4747,1084,4740,1084,4732,1085,4721,1085,4711,1085,4703,1084,4696,1084,4689,1083,4684,1082,4680,1080,4676,1079,4673,1077,4672,1075,4670,1073,4669,1071,4669,1068,4669,603,4669,591,4672,583,4678,578,4684,572,4692,570,4700,570xm4233,570l4594,570,4597,570,4599,571,4601,572,4603,573,4604,576,4606,579,4607,582,4608,587,4609,592,4609,598,4610,605,4610,613,4610,620,4609,627,4609,632,4608,638,4607,642,4606,645,4604,649,4603,651,4601,653,4599,654,4597,655,4594,655,4466,655,4466,1068,4466,1071,4465,1073,4463,1075,4462,1077,4459,1079,4455,1080,4451,1082,4446,1083,4439,1084,4432,1084,4424,1085,4414,1085,4404,1085,4395,1084,4388,1084,4382,1083,4376,1082,4372,1080,4368,1079,4366,1077,4364,1075,4362,1073,4361,1071,4361,1068,4361,655,4233,655,4230,655,4228,654,4226,653,4224,651,4223,649,4222,645,4220,642,4219,638,4219,632,4218,627,4218,620,4218,613,4218,605,4218,598,4219,592,4219,587,4220,582,4222,579,4223,576,4224,573,4226,572,4228,571,4230,570,4233,570xm6665,567l6677,567,6686,568,6693,568,6700,569,6705,570,6709,571,6713,572,6715,574,6717,577,6718,580,6719,583,6721,587,6846,982,6846,982,6968,589,6969,584,6971,581,6972,578,6974,575,6977,573,6980,571,6984,570,6990,569,6997,568,7004,568,7014,567,7026,567,7038,567,7048,568,7055,569,7061,569,7066,571,7068,574,7071,577,7072,582,7071,587,7070,593,7068,600,7065,609,6912,1064,6910,1069,6909,1072,6907,1075,6904,1078,6901,1080,6896,1081,6892,1083,6885,1084,6877,1084,6869,1085,6858,1085,6845,1085,6834,1085,6825,1085,6818,1085,6810,1084,6804,1084,6798,1084,6793,1083,6789,1082,6786,1081,6782,1080,6780,1079,6777,1077,6775,1076,6773,1074,6772,1072,6771,1069,6770,1066,6769,1063,6616,609,6613,599,6611,592,6611,586,6610,581,6611,576,6614,574,6618,571,6623,569,6631,568,6639,568,6650,567,6665,567xm6495,567l6506,567,6514,568,6521,569,6527,569,6533,571,6537,572,6540,573,6543,575,6545,577,6547,579,6548,581,6548,584,6548,1068,6548,1071,6547,1073,6545,1075,6543,1077,6540,1079,6537,1080,6533,1082,6527,1083,6521,1084,6514,1084,6506,1085,6495,1085,6485,1085,6477,1084,6470,1084,6463,1083,6458,1082,6454,1080,6450,1079,6447,1077,6446,1075,6444,1073,6443,1071,6443,1068,6443,584,6443,581,6444,579,6446,577,6447,575,6450,573,6454,572,6458,571,6464,569,6470,569,6477,568,6485,567,6495,567xm5311,567l5327,567,5339,568,5348,568,5358,568,5365,569,5370,571,5375,572,5379,574,5381,577,5383,580,5385,584,5387,589,5545,1044,5548,1053,5550,1061,5551,1066,5552,1072,5551,1076,5548,1079,5545,1081,5540,1083,5533,1084,5525,1084,5515,1085,5502,1085,5489,1085,5478,1085,5471,1084,5463,1084,5457,1083,5453,1082,5449,1081,5447,1079,5445,1077,5444,1075,5442,1072,5441,1069,5407,966,5214,966,5182,1066,5181,1069,5179,1073,5178,1075,5176,1078,5173,1080,5169,1081,5165,1082,5160,1083,5153,1084,5146,1085,5137,1085,5125,1085,5113,1085,5104,1084,5097,1084,5090,1083,5085,1081,5083,1078,5080,1075,5079,1071,5080,1065,5081,1059,5083,1052,5086,1043,5244,588,5245,584,5247,580,5249,577,5252,574,5255,572,5260,571,5264,569,5271,568,5279,568,5287,568,5298,567,5311,567xm5821,562l5832,562,5842,562,5852,564,5862,565,5875,567,5888,571,5899,574,5910,578,5920,583,5929,588,5938,593,5944,597,5948,601,5951,604,5954,607,5955,609,5957,612,5958,615,5958,619,5959,622,5960,627,5960,632,5961,637,5961,643,5961,650,5961,658,5961,665,5960,670,5959,676,5959,680,5957,684,5956,687,5954,690,5952,691,5951,693,5948,694,5946,694,5942,694,5937,692,5931,687,5925,682,5917,677,5907,671,5898,666,5886,661,5873,656,5862,653,5851,651,5839,649,5825,649,5811,650,5796,652,5783,656,5771,662,5759,668,5749,677,5739,686,5730,697,5722,709,5715,723,5709,737,5704,753,5701,770,5698,788,5696,807,5696,827,5696,849,5698,869,5701,888,5705,906,5710,921,5716,936,5724,949,5732,960,5741,970,5751,979,5761,986,5773,992,5786,996,5799,1000,5813,1002,5828,1002,5841,1002,5854,1001,5865,999,5876,996,5889,991,5901,987,5911,981,5920,976,5928,971,5934,967,5941,963,5945,961,5949,961,5952,961,5954,961,5955,962,5957,963,5958,966,5959,969,5960,972,5961,976,5962,982,5962,988,5962,995,5962,1005,5962,1011,5962,1017,5962,1022,5961,1026,5961,1030,5960,1033,5959,1037,5958,1040,5957,1042,5955,1044,5953,1047,5950,1050,5948,1053,5942,1057,5934,1062,5925,1067,5915,1071,5903,1075,5894,1079,5884,1081,5873,1084,5862,1086,5850,1088,5838,1090,5825,1091,5812,1091,5786,1090,5762,1087,5739,1082,5717,1074,5696,1065,5678,1054,5660,1041,5645,1026,5631,1009,5618,990,5608,969,5599,945,5592,920,5587,893,5584,864,5583,833,5584,801,5588,771,5593,743,5601,717,5610,692,5622,670,5635,650,5649,632,5666,615,5684,601,5703,589,5724,579,5747,572,5770,566,5795,563,5821,562xm9066,561l9095,562,9121,565,9146,569,9169,576,9191,585,9210,596,9228,609,9244,624,9258,641,9270,660,9280,681,9289,705,9296,730,9300,758,9303,788,9304,820,9303,851,9300,881,9295,908,9288,934,9279,958,9269,981,9256,1001,9241,1020,9225,1036,9206,1050,9186,1063,9164,1073,9140,1081,9114,1087,9086,1090,9057,1092,9028,1091,9001,1088,8976,1083,8953,1076,8931,1067,8912,1056,8894,1043,8878,1028,8864,1011,8852,992,8842,970,8834,947,8827,921,8823,892,8820,862,8819,829,8820,799,8823,770,8828,743,8835,717,8844,693,8854,671,8867,651,8882,633,8898,616,8917,602,8937,590,8959,579,8983,571,9009,565,9037,562,9066,561xe" filled="false" stroked="true" strokeweight="1.44pt" strokecolor="#ffff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571008">
          <wp:simplePos x="0" y="0"/>
          <wp:positionH relativeFrom="page">
            <wp:posOffset>2675127</wp:posOffset>
          </wp:positionH>
          <wp:positionV relativeFrom="page">
            <wp:posOffset>745236</wp:posOffset>
          </wp:positionV>
          <wp:extent cx="3793236" cy="33527"/>
          <wp:effectExtent l="0" t="0" r="0" b="0"/>
          <wp:wrapNone/>
          <wp:docPr id="108" name="Image 10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8" name="Image 108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3793236" cy="335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1520">
              <wp:simplePos x="0" y="0"/>
              <wp:positionH relativeFrom="page">
                <wp:posOffset>1123670</wp:posOffset>
              </wp:positionH>
              <wp:positionV relativeFrom="page">
                <wp:posOffset>346963</wp:posOffset>
              </wp:positionV>
              <wp:extent cx="6896734" cy="441325"/>
              <wp:effectExtent l="0" t="0" r="0" b="0"/>
              <wp:wrapNone/>
              <wp:docPr id="141" name="Group 1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1" name="Group 141"/>
                    <wpg:cNvGrpSpPr/>
                    <wpg:grpSpPr>
                      <a:xfrm>
                        <a:off x="0" y="0"/>
                        <a:ext cx="6896734" cy="441325"/>
                        <a:chExt cx="6896734" cy="441325"/>
                      </a:xfrm>
                    </wpg:grpSpPr>
                    <pic:pic>
                      <pic:nvPicPr>
                        <pic:cNvPr id="142" name="Image 1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153" y="9144"/>
                          <a:ext cx="6860857" cy="3900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3" name="Graphic 143"/>
                      <wps:cNvSpPr/>
                      <wps:spPr>
                        <a:xfrm>
                          <a:off x="659536" y="76961"/>
                          <a:ext cx="92710" cy="13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710" h="138430">
                              <a:moveTo>
                                <a:pt x="46100" y="0"/>
                              </a:moveTo>
                              <a:lnTo>
                                <a:pt x="0" y="138429"/>
                              </a:lnTo>
                              <a:lnTo>
                                <a:pt x="92329" y="138429"/>
                              </a:lnTo>
                              <a:lnTo>
                                <a:pt x="46355" y="0"/>
                              </a:lnTo>
                              <a:lnTo>
                                <a:pt x="46100" y="0"/>
                              </a:lnTo>
                              <a:close/>
                            </a:path>
                          </a:pathLst>
                        </a:custGeom>
                        <a:ln w="1828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44" name="Image 14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905273" y="56260"/>
                          <a:ext cx="108331" cy="11061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45" name="Image 14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545865" y="56260"/>
                          <a:ext cx="108331" cy="11061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46" name="Image 14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56133" y="56260"/>
                          <a:ext cx="108331" cy="11061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47" name="Image 14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065676" y="54356"/>
                          <a:ext cx="187579" cy="24638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48" name="Image 14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2736748" y="54356"/>
                          <a:ext cx="187579" cy="2463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9" name="Graphic 149"/>
                      <wps:cNvSpPr/>
                      <wps:spPr>
                        <a:xfrm>
                          <a:off x="12153" y="9144"/>
                          <a:ext cx="6861175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1175" h="390525">
                              <a:moveTo>
                                <a:pt x="6393878" y="5714"/>
                              </a:moveTo>
                              <a:lnTo>
                                <a:pt x="6623240" y="5714"/>
                              </a:lnTo>
                              <a:lnTo>
                                <a:pt x="6624764" y="5714"/>
                              </a:lnTo>
                              <a:lnTo>
                                <a:pt x="6626161" y="6222"/>
                              </a:lnTo>
                              <a:lnTo>
                                <a:pt x="6627431" y="7112"/>
                              </a:lnTo>
                              <a:lnTo>
                                <a:pt x="6628701" y="8000"/>
                              </a:lnTo>
                              <a:lnTo>
                                <a:pt x="6629717" y="9525"/>
                              </a:lnTo>
                              <a:lnTo>
                                <a:pt x="6630479" y="11683"/>
                              </a:lnTo>
                              <a:lnTo>
                                <a:pt x="6631368" y="13715"/>
                              </a:lnTo>
                              <a:lnTo>
                                <a:pt x="6632003" y="16509"/>
                              </a:lnTo>
                              <a:lnTo>
                                <a:pt x="6632384" y="20065"/>
                              </a:lnTo>
                              <a:lnTo>
                                <a:pt x="6632892" y="23621"/>
                              </a:lnTo>
                              <a:lnTo>
                                <a:pt x="6633019" y="27939"/>
                              </a:lnTo>
                              <a:lnTo>
                                <a:pt x="6633019" y="32892"/>
                              </a:lnTo>
                              <a:lnTo>
                                <a:pt x="6633019" y="37718"/>
                              </a:lnTo>
                              <a:lnTo>
                                <a:pt x="6632892" y="41909"/>
                              </a:lnTo>
                              <a:lnTo>
                                <a:pt x="6632384" y="45338"/>
                              </a:lnTo>
                              <a:lnTo>
                                <a:pt x="6632003" y="48767"/>
                              </a:lnTo>
                              <a:lnTo>
                                <a:pt x="6631368" y="51562"/>
                              </a:lnTo>
                              <a:lnTo>
                                <a:pt x="6630479" y="53720"/>
                              </a:lnTo>
                              <a:lnTo>
                                <a:pt x="6629717" y="55752"/>
                              </a:lnTo>
                              <a:lnTo>
                                <a:pt x="6628701" y="57276"/>
                              </a:lnTo>
                              <a:lnTo>
                                <a:pt x="6627431" y="58292"/>
                              </a:lnTo>
                              <a:lnTo>
                                <a:pt x="6626161" y="59308"/>
                              </a:lnTo>
                              <a:lnTo>
                                <a:pt x="6624764" y="59816"/>
                              </a:lnTo>
                              <a:lnTo>
                                <a:pt x="6623240" y="59816"/>
                              </a:lnTo>
                              <a:lnTo>
                                <a:pt x="6541706" y="59816"/>
                              </a:lnTo>
                              <a:lnTo>
                                <a:pt x="6541706" y="322199"/>
                              </a:lnTo>
                              <a:lnTo>
                                <a:pt x="6541706" y="323850"/>
                              </a:lnTo>
                              <a:lnTo>
                                <a:pt x="6541198" y="325374"/>
                              </a:lnTo>
                              <a:lnTo>
                                <a:pt x="6540055" y="326643"/>
                              </a:lnTo>
                              <a:lnTo>
                                <a:pt x="6539039" y="328040"/>
                              </a:lnTo>
                              <a:lnTo>
                                <a:pt x="6537261" y="329056"/>
                              </a:lnTo>
                              <a:lnTo>
                                <a:pt x="6514909" y="332739"/>
                              </a:lnTo>
                              <a:lnTo>
                                <a:pt x="6508559" y="332739"/>
                              </a:lnTo>
                              <a:lnTo>
                                <a:pt x="6502209" y="332739"/>
                              </a:lnTo>
                              <a:lnTo>
                                <a:pt x="6482397" y="329945"/>
                              </a:lnTo>
                              <a:lnTo>
                                <a:pt x="6479857" y="329056"/>
                              </a:lnTo>
                              <a:lnTo>
                                <a:pt x="6478079" y="328040"/>
                              </a:lnTo>
                              <a:lnTo>
                                <a:pt x="6476936" y="326643"/>
                              </a:lnTo>
                              <a:lnTo>
                                <a:pt x="6475920" y="325374"/>
                              </a:lnTo>
                              <a:lnTo>
                                <a:pt x="6475285" y="323850"/>
                              </a:lnTo>
                              <a:lnTo>
                                <a:pt x="6475285" y="322199"/>
                              </a:lnTo>
                              <a:lnTo>
                                <a:pt x="6475285" y="59816"/>
                              </a:lnTo>
                              <a:lnTo>
                                <a:pt x="6393878" y="59816"/>
                              </a:lnTo>
                              <a:lnTo>
                                <a:pt x="6392227" y="59816"/>
                              </a:lnTo>
                              <a:lnTo>
                                <a:pt x="6390703" y="59308"/>
                              </a:lnTo>
                              <a:lnTo>
                                <a:pt x="6384099" y="37718"/>
                              </a:lnTo>
                              <a:lnTo>
                                <a:pt x="6384099" y="32892"/>
                              </a:lnTo>
                              <a:lnTo>
                                <a:pt x="6384099" y="27939"/>
                              </a:lnTo>
                              <a:lnTo>
                                <a:pt x="6392227" y="5714"/>
                              </a:lnTo>
                              <a:lnTo>
                                <a:pt x="6393878" y="5714"/>
                              </a:lnTo>
                              <a:close/>
                            </a:path>
                            <a:path w="6861175" h="390525">
                              <a:moveTo>
                                <a:pt x="5846254" y="5714"/>
                              </a:moveTo>
                              <a:lnTo>
                                <a:pt x="6008814" y="5714"/>
                              </a:lnTo>
                              <a:lnTo>
                                <a:pt x="6010338" y="5714"/>
                              </a:lnTo>
                              <a:lnTo>
                                <a:pt x="6011608" y="6222"/>
                              </a:lnTo>
                              <a:lnTo>
                                <a:pt x="6012878" y="6984"/>
                              </a:lnTo>
                              <a:lnTo>
                                <a:pt x="6014021" y="7874"/>
                              </a:lnTo>
                              <a:lnTo>
                                <a:pt x="6015037" y="9270"/>
                              </a:lnTo>
                              <a:lnTo>
                                <a:pt x="6015799" y="11429"/>
                              </a:lnTo>
                              <a:lnTo>
                                <a:pt x="6016688" y="13462"/>
                              </a:lnTo>
                              <a:lnTo>
                                <a:pt x="6017323" y="16128"/>
                              </a:lnTo>
                              <a:lnTo>
                                <a:pt x="6017704" y="19430"/>
                              </a:lnTo>
                              <a:lnTo>
                                <a:pt x="6018085" y="22732"/>
                              </a:lnTo>
                              <a:lnTo>
                                <a:pt x="6018339" y="26924"/>
                              </a:lnTo>
                              <a:lnTo>
                                <a:pt x="6018339" y="31876"/>
                              </a:lnTo>
                              <a:lnTo>
                                <a:pt x="6018339" y="36575"/>
                              </a:lnTo>
                              <a:lnTo>
                                <a:pt x="6018085" y="40639"/>
                              </a:lnTo>
                              <a:lnTo>
                                <a:pt x="6017704" y="43814"/>
                              </a:lnTo>
                              <a:lnTo>
                                <a:pt x="6017323" y="47116"/>
                              </a:lnTo>
                              <a:lnTo>
                                <a:pt x="6016688" y="49783"/>
                              </a:lnTo>
                              <a:lnTo>
                                <a:pt x="6015799" y="51815"/>
                              </a:lnTo>
                              <a:lnTo>
                                <a:pt x="6015037" y="53847"/>
                              </a:lnTo>
                              <a:lnTo>
                                <a:pt x="6014021" y="55244"/>
                              </a:lnTo>
                              <a:lnTo>
                                <a:pt x="6012878" y="56133"/>
                              </a:lnTo>
                              <a:lnTo>
                                <a:pt x="6011608" y="57150"/>
                              </a:lnTo>
                              <a:lnTo>
                                <a:pt x="6010338" y="57530"/>
                              </a:lnTo>
                              <a:lnTo>
                                <a:pt x="6008814" y="57530"/>
                              </a:lnTo>
                              <a:lnTo>
                                <a:pt x="5892609" y="57530"/>
                              </a:lnTo>
                              <a:lnTo>
                                <a:pt x="5892609" y="137032"/>
                              </a:lnTo>
                              <a:lnTo>
                                <a:pt x="5990907" y="137032"/>
                              </a:lnTo>
                              <a:lnTo>
                                <a:pt x="5992431" y="137032"/>
                              </a:lnTo>
                              <a:lnTo>
                                <a:pt x="5993828" y="137540"/>
                              </a:lnTo>
                              <a:lnTo>
                                <a:pt x="5995098" y="138429"/>
                              </a:lnTo>
                              <a:lnTo>
                                <a:pt x="5996368" y="139318"/>
                              </a:lnTo>
                              <a:lnTo>
                                <a:pt x="6000686" y="157733"/>
                              </a:lnTo>
                              <a:lnTo>
                                <a:pt x="6000686" y="162432"/>
                              </a:lnTo>
                              <a:lnTo>
                                <a:pt x="6000686" y="167258"/>
                              </a:lnTo>
                              <a:lnTo>
                                <a:pt x="5995098" y="186308"/>
                              </a:lnTo>
                              <a:lnTo>
                                <a:pt x="5993828" y="187197"/>
                              </a:lnTo>
                              <a:lnTo>
                                <a:pt x="5992431" y="187578"/>
                              </a:lnTo>
                              <a:lnTo>
                                <a:pt x="5990907" y="187578"/>
                              </a:lnTo>
                              <a:lnTo>
                                <a:pt x="5892609" y="187578"/>
                              </a:lnTo>
                              <a:lnTo>
                                <a:pt x="5892609" y="279400"/>
                              </a:lnTo>
                              <a:lnTo>
                                <a:pt x="6009830" y="279400"/>
                              </a:lnTo>
                              <a:lnTo>
                                <a:pt x="6011354" y="279400"/>
                              </a:lnTo>
                              <a:lnTo>
                                <a:pt x="6012751" y="279907"/>
                              </a:lnTo>
                              <a:lnTo>
                                <a:pt x="6013894" y="280796"/>
                              </a:lnTo>
                              <a:lnTo>
                                <a:pt x="6015164" y="281686"/>
                              </a:lnTo>
                              <a:lnTo>
                                <a:pt x="6016307" y="283209"/>
                              </a:lnTo>
                              <a:lnTo>
                                <a:pt x="6017069" y="285241"/>
                              </a:lnTo>
                              <a:lnTo>
                                <a:pt x="6017958" y="287146"/>
                              </a:lnTo>
                              <a:lnTo>
                                <a:pt x="6018593" y="289813"/>
                              </a:lnTo>
                              <a:lnTo>
                                <a:pt x="6018974" y="293115"/>
                              </a:lnTo>
                              <a:lnTo>
                                <a:pt x="6019355" y="296417"/>
                              </a:lnTo>
                              <a:lnTo>
                                <a:pt x="6019609" y="300481"/>
                              </a:lnTo>
                              <a:lnTo>
                                <a:pt x="6019609" y="305307"/>
                              </a:lnTo>
                              <a:lnTo>
                                <a:pt x="6019609" y="310133"/>
                              </a:lnTo>
                              <a:lnTo>
                                <a:pt x="6017069" y="325374"/>
                              </a:lnTo>
                              <a:lnTo>
                                <a:pt x="6016307" y="327405"/>
                              </a:lnTo>
                              <a:lnTo>
                                <a:pt x="6015164" y="328929"/>
                              </a:lnTo>
                              <a:lnTo>
                                <a:pt x="6013894" y="329818"/>
                              </a:lnTo>
                              <a:lnTo>
                                <a:pt x="6012751" y="330707"/>
                              </a:lnTo>
                              <a:lnTo>
                                <a:pt x="6011354" y="331215"/>
                              </a:lnTo>
                              <a:lnTo>
                                <a:pt x="6009830" y="331215"/>
                              </a:lnTo>
                              <a:lnTo>
                                <a:pt x="5846254" y="331215"/>
                              </a:lnTo>
                              <a:lnTo>
                                <a:pt x="5840793" y="331215"/>
                              </a:lnTo>
                              <a:lnTo>
                                <a:pt x="5836094" y="329564"/>
                              </a:lnTo>
                              <a:lnTo>
                                <a:pt x="5832411" y="326263"/>
                              </a:lnTo>
                              <a:lnTo>
                                <a:pt x="5828601" y="323088"/>
                              </a:lnTo>
                              <a:lnTo>
                                <a:pt x="5826696" y="317753"/>
                              </a:lnTo>
                              <a:lnTo>
                                <a:pt x="5826696" y="310388"/>
                              </a:lnTo>
                              <a:lnTo>
                                <a:pt x="5826696" y="26669"/>
                              </a:lnTo>
                              <a:lnTo>
                                <a:pt x="5826696" y="19303"/>
                              </a:lnTo>
                              <a:lnTo>
                                <a:pt x="5828601" y="13969"/>
                              </a:lnTo>
                              <a:lnTo>
                                <a:pt x="5832411" y="10667"/>
                              </a:lnTo>
                              <a:lnTo>
                                <a:pt x="5836094" y="7365"/>
                              </a:lnTo>
                              <a:lnTo>
                                <a:pt x="5840793" y="5714"/>
                              </a:lnTo>
                              <a:lnTo>
                                <a:pt x="5846254" y="5714"/>
                              </a:lnTo>
                              <a:close/>
                            </a:path>
                            <a:path w="6861175" h="390525">
                              <a:moveTo>
                                <a:pt x="5402008" y="5714"/>
                              </a:moveTo>
                              <a:lnTo>
                                <a:pt x="5445315" y="5714"/>
                              </a:lnTo>
                              <a:lnTo>
                                <a:pt x="5452935" y="5714"/>
                              </a:lnTo>
                              <a:lnTo>
                                <a:pt x="5459666" y="6350"/>
                              </a:lnTo>
                              <a:lnTo>
                                <a:pt x="5465127" y="7619"/>
                              </a:lnTo>
                              <a:lnTo>
                                <a:pt x="5470715" y="8889"/>
                              </a:lnTo>
                              <a:lnTo>
                                <a:pt x="5475414" y="11049"/>
                              </a:lnTo>
                              <a:lnTo>
                                <a:pt x="5479478" y="13969"/>
                              </a:lnTo>
                              <a:lnTo>
                                <a:pt x="5483542" y="16890"/>
                              </a:lnTo>
                              <a:lnTo>
                                <a:pt x="5486844" y="20700"/>
                              </a:lnTo>
                              <a:lnTo>
                                <a:pt x="5489511" y="25526"/>
                              </a:lnTo>
                              <a:lnTo>
                                <a:pt x="5492178" y="30225"/>
                              </a:lnTo>
                              <a:lnTo>
                                <a:pt x="5494591" y="36194"/>
                              </a:lnTo>
                              <a:lnTo>
                                <a:pt x="5496623" y="43179"/>
                              </a:lnTo>
                              <a:lnTo>
                                <a:pt x="5566981" y="237108"/>
                              </a:lnTo>
                              <a:lnTo>
                                <a:pt x="5567997" y="237108"/>
                              </a:lnTo>
                              <a:lnTo>
                                <a:pt x="5641022" y="43687"/>
                              </a:lnTo>
                              <a:lnTo>
                                <a:pt x="5643181" y="36702"/>
                              </a:lnTo>
                              <a:lnTo>
                                <a:pt x="5645467" y="30733"/>
                              </a:lnTo>
                              <a:lnTo>
                                <a:pt x="5648134" y="25907"/>
                              </a:lnTo>
                              <a:lnTo>
                                <a:pt x="5650674" y="20954"/>
                              </a:lnTo>
                              <a:lnTo>
                                <a:pt x="5653722" y="17017"/>
                              </a:lnTo>
                              <a:lnTo>
                                <a:pt x="5657151" y="14096"/>
                              </a:lnTo>
                              <a:lnTo>
                                <a:pt x="5660580" y="11049"/>
                              </a:lnTo>
                              <a:lnTo>
                                <a:pt x="5664644" y="8889"/>
                              </a:lnTo>
                              <a:lnTo>
                                <a:pt x="5669343" y="7619"/>
                              </a:lnTo>
                              <a:lnTo>
                                <a:pt x="5674042" y="6350"/>
                              </a:lnTo>
                              <a:lnTo>
                                <a:pt x="5679503" y="5714"/>
                              </a:lnTo>
                              <a:lnTo>
                                <a:pt x="5685726" y="5714"/>
                              </a:lnTo>
                              <a:lnTo>
                                <a:pt x="5730303" y="5714"/>
                              </a:lnTo>
                              <a:lnTo>
                                <a:pt x="5734748" y="5714"/>
                              </a:lnTo>
                              <a:lnTo>
                                <a:pt x="5738685" y="6350"/>
                              </a:lnTo>
                              <a:lnTo>
                                <a:pt x="5741987" y="7492"/>
                              </a:lnTo>
                              <a:lnTo>
                                <a:pt x="5745162" y="8636"/>
                              </a:lnTo>
                              <a:lnTo>
                                <a:pt x="5747956" y="10413"/>
                              </a:lnTo>
                              <a:lnTo>
                                <a:pt x="5749988" y="12700"/>
                              </a:lnTo>
                              <a:lnTo>
                                <a:pt x="5752147" y="14986"/>
                              </a:lnTo>
                              <a:lnTo>
                                <a:pt x="5753671" y="17652"/>
                              </a:lnTo>
                              <a:lnTo>
                                <a:pt x="5754814" y="20954"/>
                              </a:lnTo>
                              <a:lnTo>
                                <a:pt x="5755830" y="24256"/>
                              </a:lnTo>
                              <a:lnTo>
                                <a:pt x="5756465" y="27939"/>
                              </a:lnTo>
                              <a:lnTo>
                                <a:pt x="5756465" y="32130"/>
                              </a:lnTo>
                              <a:lnTo>
                                <a:pt x="5756465" y="322199"/>
                              </a:lnTo>
                              <a:lnTo>
                                <a:pt x="5756465" y="323850"/>
                              </a:lnTo>
                              <a:lnTo>
                                <a:pt x="5755957" y="325374"/>
                              </a:lnTo>
                              <a:lnTo>
                                <a:pt x="5731192" y="332739"/>
                              </a:lnTo>
                              <a:lnTo>
                                <a:pt x="5724969" y="332739"/>
                              </a:lnTo>
                              <a:lnTo>
                                <a:pt x="5718873" y="332739"/>
                              </a:lnTo>
                              <a:lnTo>
                                <a:pt x="5700331" y="329945"/>
                              </a:lnTo>
                              <a:lnTo>
                                <a:pt x="5697918" y="329056"/>
                              </a:lnTo>
                              <a:lnTo>
                                <a:pt x="5696267" y="328040"/>
                              </a:lnTo>
                              <a:lnTo>
                                <a:pt x="5695251" y="326643"/>
                              </a:lnTo>
                              <a:lnTo>
                                <a:pt x="5694235" y="325374"/>
                              </a:lnTo>
                              <a:lnTo>
                                <a:pt x="5693727" y="323850"/>
                              </a:lnTo>
                              <a:lnTo>
                                <a:pt x="5693727" y="322199"/>
                              </a:lnTo>
                              <a:lnTo>
                                <a:pt x="5693727" y="57276"/>
                              </a:lnTo>
                              <a:lnTo>
                                <a:pt x="5693219" y="57276"/>
                              </a:lnTo>
                              <a:lnTo>
                                <a:pt x="5598985" y="321944"/>
                              </a:lnTo>
                              <a:lnTo>
                                <a:pt x="5598223" y="324103"/>
                              </a:lnTo>
                              <a:lnTo>
                                <a:pt x="5597207" y="325881"/>
                              </a:lnTo>
                              <a:lnTo>
                                <a:pt x="5595683" y="327278"/>
                              </a:lnTo>
                              <a:lnTo>
                                <a:pt x="5594159" y="328802"/>
                              </a:lnTo>
                              <a:lnTo>
                                <a:pt x="5592127" y="329818"/>
                              </a:lnTo>
                              <a:lnTo>
                                <a:pt x="5589587" y="330707"/>
                              </a:lnTo>
                              <a:lnTo>
                                <a:pt x="5586920" y="331596"/>
                              </a:lnTo>
                              <a:lnTo>
                                <a:pt x="5583618" y="332104"/>
                              </a:lnTo>
                              <a:lnTo>
                                <a:pt x="5579554" y="332358"/>
                              </a:lnTo>
                              <a:lnTo>
                                <a:pt x="5575617" y="332613"/>
                              </a:lnTo>
                              <a:lnTo>
                                <a:pt x="5570664" y="332739"/>
                              </a:lnTo>
                              <a:lnTo>
                                <a:pt x="5564949" y="332739"/>
                              </a:lnTo>
                              <a:lnTo>
                                <a:pt x="5559361" y="332739"/>
                              </a:lnTo>
                              <a:lnTo>
                                <a:pt x="5554408" y="332486"/>
                              </a:lnTo>
                              <a:lnTo>
                                <a:pt x="5550471" y="332104"/>
                              </a:lnTo>
                              <a:lnTo>
                                <a:pt x="5546407" y="331724"/>
                              </a:lnTo>
                              <a:lnTo>
                                <a:pt x="5534342" y="326643"/>
                              </a:lnTo>
                              <a:lnTo>
                                <a:pt x="5532818" y="325374"/>
                              </a:lnTo>
                              <a:lnTo>
                                <a:pt x="5531802" y="323722"/>
                              </a:lnTo>
                              <a:lnTo>
                                <a:pt x="5531294" y="321944"/>
                              </a:lnTo>
                              <a:lnTo>
                                <a:pt x="5440235" y="57276"/>
                              </a:lnTo>
                              <a:lnTo>
                                <a:pt x="5439727" y="57276"/>
                              </a:lnTo>
                              <a:lnTo>
                                <a:pt x="5439727" y="322199"/>
                              </a:lnTo>
                              <a:lnTo>
                                <a:pt x="5439727" y="323850"/>
                              </a:lnTo>
                              <a:lnTo>
                                <a:pt x="5439346" y="325374"/>
                              </a:lnTo>
                              <a:lnTo>
                                <a:pt x="5438330" y="326643"/>
                              </a:lnTo>
                              <a:lnTo>
                                <a:pt x="5437441" y="328040"/>
                              </a:lnTo>
                              <a:lnTo>
                                <a:pt x="5414454" y="332739"/>
                              </a:lnTo>
                              <a:lnTo>
                                <a:pt x="5408358" y="332739"/>
                              </a:lnTo>
                              <a:lnTo>
                                <a:pt x="5402262" y="332739"/>
                              </a:lnTo>
                              <a:lnTo>
                                <a:pt x="5397182" y="332486"/>
                              </a:lnTo>
                              <a:lnTo>
                                <a:pt x="5393245" y="331977"/>
                              </a:lnTo>
                              <a:lnTo>
                                <a:pt x="5389181" y="331469"/>
                              </a:lnTo>
                              <a:lnTo>
                                <a:pt x="5386006" y="330834"/>
                              </a:lnTo>
                              <a:lnTo>
                                <a:pt x="5383593" y="329945"/>
                              </a:lnTo>
                              <a:lnTo>
                                <a:pt x="5381053" y="329056"/>
                              </a:lnTo>
                              <a:lnTo>
                                <a:pt x="5379402" y="328040"/>
                              </a:lnTo>
                              <a:lnTo>
                                <a:pt x="5378513" y="326643"/>
                              </a:lnTo>
                              <a:lnTo>
                                <a:pt x="5377624" y="325374"/>
                              </a:lnTo>
                              <a:lnTo>
                                <a:pt x="5377116" y="323850"/>
                              </a:lnTo>
                              <a:lnTo>
                                <a:pt x="5377116" y="322199"/>
                              </a:lnTo>
                              <a:lnTo>
                                <a:pt x="5377116" y="32130"/>
                              </a:lnTo>
                              <a:lnTo>
                                <a:pt x="5377116" y="23621"/>
                              </a:lnTo>
                              <a:lnTo>
                                <a:pt x="5379402" y="17017"/>
                              </a:lnTo>
                              <a:lnTo>
                                <a:pt x="5383847" y="12572"/>
                              </a:lnTo>
                              <a:lnTo>
                                <a:pt x="5388419" y="8000"/>
                              </a:lnTo>
                              <a:lnTo>
                                <a:pt x="5394515" y="5714"/>
                              </a:lnTo>
                              <a:lnTo>
                                <a:pt x="5402008" y="5714"/>
                              </a:lnTo>
                              <a:close/>
                            </a:path>
                            <a:path w="6861175" h="390525">
                              <a:moveTo>
                                <a:pt x="5145214" y="5714"/>
                              </a:moveTo>
                              <a:lnTo>
                                <a:pt x="5307774" y="5714"/>
                              </a:lnTo>
                              <a:lnTo>
                                <a:pt x="5309298" y="5714"/>
                              </a:lnTo>
                              <a:lnTo>
                                <a:pt x="5310568" y="6222"/>
                              </a:lnTo>
                              <a:lnTo>
                                <a:pt x="5311838" y="6984"/>
                              </a:lnTo>
                              <a:lnTo>
                                <a:pt x="5312981" y="7874"/>
                              </a:lnTo>
                              <a:lnTo>
                                <a:pt x="5313997" y="9270"/>
                              </a:lnTo>
                              <a:lnTo>
                                <a:pt x="5314759" y="11429"/>
                              </a:lnTo>
                              <a:lnTo>
                                <a:pt x="5315648" y="13462"/>
                              </a:lnTo>
                              <a:lnTo>
                                <a:pt x="5316283" y="16128"/>
                              </a:lnTo>
                              <a:lnTo>
                                <a:pt x="5316664" y="19430"/>
                              </a:lnTo>
                              <a:lnTo>
                                <a:pt x="5317045" y="22732"/>
                              </a:lnTo>
                              <a:lnTo>
                                <a:pt x="5317299" y="26924"/>
                              </a:lnTo>
                              <a:lnTo>
                                <a:pt x="5317299" y="31876"/>
                              </a:lnTo>
                              <a:lnTo>
                                <a:pt x="5317299" y="36575"/>
                              </a:lnTo>
                              <a:lnTo>
                                <a:pt x="5317045" y="40639"/>
                              </a:lnTo>
                              <a:lnTo>
                                <a:pt x="5316664" y="43814"/>
                              </a:lnTo>
                              <a:lnTo>
                                <a:pt x="5316283" y="47116"/>
                              </a:lnTo>
                              <a:lnTo>
                                <a:pt x="5315648" y="49783"/>
                              </a:lnTo>
                              <a:lnTo>
                                <a:pt x="5314759" y="51815"/>
                              </a:lnTo>
                              <a:lnTo>
                                <a:pt x="5313997" y="53847"/>
                              </a:lnTo>
                              <a:lnTo>
                                <a:pt x="5312981" y="55244"/>
                              </a:lnTo>
                              <a:lnTo>
                                <a:pt x="5311838" y="56133"/>
                              </a:lnTo>
                              <a:lnTo>
                                <a:pt x="5310568" y="57150"/>
                              </a:lnTo>
                              <a:lnTo>
                                <a:pt x="5309298" y="57530"/>
                              </a:lnTo>
                              <a:lnTo>
                                <a:pt x="5307774" y="57530"/>
                              </a:lnTo>
                              <a:lnTo>
                                <a:pt x="5191569" y="57530"/>
                              </a:lnTo>
                              <a:lnTo>
                                <a:pt x="5191569" y="137032"/>
                              </a:lnTo>
                              <a:lnTo>
                                <a:pt x="5289867" y="137032"/>
                              </a:lnTo>
                              <a:lnTo>
                                <a:pt x="5291391" y="137032"/>
                              </a:lnTo>
                              <a:lnTo>
                                <a:pt x="5299646" y="157733"/>
                              </a:lnTo>
                              <a:lnTo>
                                <a:pt x="5299646" y="162432"/>
                              </a:lnTo>
                              <a:lnTo>
                                <a:pt x="5299646" y="167258"/>
                              </a:lnTo>
                              <a:lnTo>
                                <a:pt x="5294058" y="186308"/>
                              </a:lnTo>
                              <a:lnTo>
                                <a:pt x="5292788" y="187197"/>
                              </a:lnTo>
                              <a:lnTo>
                                <a:pt x="5291391" y="187578"/>
                              </a:lnTo>
                              <a:lnTo>
                                <a:pt x="5289867" y="187578"/>
                              </a:lnTo>
                              <a:lnTo>
                                <a:pt x="5191569" y="187578"/>
                              </a:lnTo>
                              <a:lnTo>
                                <a:pt x="5191569" y="279400"/>
                              </a:lnTo>
                              <a:lnTo>
                                <a:pt x="5308790" y="279400"/>
                              </a:lnTo>
                              <a:lnTo>
                                <a:pt x="5310314" y="279400"/>
                              </a:lnTo>
                              <a:lnTo>
                                <a:pt x="5311711" y="279907"/>
                              </a:lnTo>
                              <a:lnTo>
                                <a:pt x="5312854" y="280796"/>
                              </a:lnTo>
                              <a:lnTo>
                                <a:pt x="5314124" y="281686"/>
                              </a:lnTo>
                              <a:lnTo>
                                <a:pt x="5315267" y="283209"/>
                              </a:lnTo>
                              <a:lnTo>
                                <a:pt x="5316029" y="285241"/>
                              </a:lnTo>
                              <a:lnTo>
                                <a:pt x="5316918" y="287146"/>
                              </a:lnTo>
                              <a:lnTo>
                                <a:pt x="5317553" y="289813"/>
                              </a:lnTo>
                              <a:lnTo>
                                <a:pt x="5317934" y="293115"/>
                              </a:lnTo>
                              <a:lnTo>
                                <a:pt x="5318315" y="296417"/>
                              </a:lnTo>
                              <a:lnTo>
                                <a:pt x="5318569" y="300481"/>
                              </a:lnTo>
                              <a:lnTo>
                                <a:pt x="5318569" y="305307"/>
                              </a:lnTo>
                              <a:lnTo>
                                <a:pt x="5318569" y="310133"/>
                              </a:lnTo>
                              <a:lnTo>
                                <a:pt x="5316029" y="325374"/>
                              </a:lnTo>
                              <a:lnTo>
                                <a:pt x="5315267" y="327405"/>
                              </a:lnTo>
                              <a:lnTo>
                                <a:pt x="5314124" y="328929"/>
                              </a:lnTo>
                              <a:lnTo>
                                <a:pt x="5312854" y="329818"/>
                              </a:lnTo>
                              <a:lnTo>
                                <a:pt x="5311711" y="330707"/>
                              </a:lnTo>
                              <a:lnTo>
                                <a:pt x="5310314" y="331215"/>
                              </a:lnTo>
                              <a:lnTo>
                                <a:pt x="5308790" y="331215"/>
                              </a:lnTo>
                              <a:lnTo>
                                <a:pt x="5145214" y="331215"/>
                              </a:lnTo>
                              <a:lnTo>
                                <a:pt x="5139753" y="331215"/>
                              </a:lnTo>
                              <a:lnTo>
                                <a:pt x="5135054" y="329564"/>
                              </a:lnTo>
                              <a:lnTo>
                                <a:pt x="5131371" y="326263"/>
                              </a:lnTo>
                              <a:lnTo>
                                <a:pt x="5127561" y="323088"/>
                              </a:lnTo>
                              <a:lnTo>
                                <a:pt x="5125656" y="317753"/>
                              </a:lnTo>
                              <a:lnTo>
                                <a:pt x="5125656" y="310388"/>
                              </a:lnTo>
                              <a:lnTo>
                                <a:pt x="5125656" y="26669"/>
                              </a:lnTo>
                              <a:lnTo>
                                <a:pt x="5125656" y="19303"/>
                              </a:lnTo>
                              <a:lnTo>
                                <a:pt x="5127561" y="13969"/>
                              </a:lnTo>
                              <a:lnTo>
                                <a:pt x="5131371" y="10667"/>
                              </a:lnTo>
                              <a:lnTo>
                                <a:pt x="5135054" y="7365"/>
                              </a:lnTo>
                              <a:lnTo>
                                <a:pt x="5139753" y="5714"/>
                              </a:lnTo>
                              <a:lnTo>
                                <a:pt x="5145214" y="5714"/>
                              </a:lnTo>
                              <a:close/>
                            </a:path>
                            <a:path w="6861175" h="390525">
                              <a:moveTo>
                                <a:pt x="4855654" y="5714"/>
                              </a:moveTo>
                              <a:lnTo>
                                <a:pt x="4939982" y="5714"/>
                              </a:lnTo>
                              <a:lnTo>
                                <a:pt x="4948491" y="5714"/>
                              </a:lnTo>
                              <a:lnTo>
                                <a:pt x="4955603" y="5968"/>
                              </a:lnTo>
                              <a:lnTo>
                                <a:pt x="4994830" y="11302"/>
                              </a:lnTo>
                              <a:lnTo>
                                <a:pt x="5032414" y="29608"/>
                              </a:lnTo>
                              <a:lnTo>
                                <a:pt x="5054917" y="60705"/>
                              </a:lnTo>
                              <a:lnTo>
                                <a:pt x="5060759" y="94995"/>
                              </a:lnTo>
                              <a:lnTo>
                                <a:pt x="5060497" y="102998"/>
                              </a:lnTo>
                              <a:lnTo>
                                <a:pt x="5048138" y="143414"/>
                              </a:lnTo>
                              <a:lnTo>
                                <a:pt x="5018337" y="170973"/>
                              </a:lnTo>
                              <a:lnTo>
                                <a:pt x="4997513" y="179831"/>
                              </a:lnTo>
                              <a:lnTo>
                                <a:pt x="5002466" y="182117"/>
                              </a:lnTo>
                              <a:lnTo>
                                <a:pt x="5023294" y="200532"/>
                              </a:lnTo>
                              <a:lnTo>
                                <a:pt x="5027104" y="205358"/>
                              </a:lnTo>
                              <a:lnTo>
                                <a:pt x="5043868" y="237616"/>
                              </a:lnTo>
                              <a:lnTo>
                                <a:pt x="5071300" y="301751"/>
                              </a:lnTo>
                              <a:lnTo>
                                <a:pt x="5073840" y="308101"/>
                              </a:lnTo>
                              <a:lnTo>
                                <a:pt x="5075491" y="312800"/>
                              </a:lnTo>
                              <a:lnTo>
                                <a:pt x="5076253" y="315721"/>
                              </a:lnTo>
                              <a:lnTo>
                                <a:pt x="5077142" y="318642"/>
                              </a:lnTo>
                              <a:lnTo>
                                <a:pt x="5077523" y="320928"/>
                              </a:lnTo>
                              <a:lnTo>
                                <a:pt x="5077523" y="322706"/>
                              </a:lnTo>
                              <a:lnTo>
                                <a:pt x="5077523" y="324484"/>
                              </a:lnTo>
                              <a:lnTo>
                                <a:pt x="5077269" y="326008"/>
                              </a:lnTo>
                              <a:lnTo>
                                <a:pt x="5076507" y="327278"/>
                              </a:lnTo>
                              <a:lnTo>
                                <a:pt x="5075872" y="328549"/>
                              </a:lnTo>
                              <a:lnTo>
                                <a:pt x="5049202" y="332739"/>
                              </a:lnTo>
                              <a:lnTo>
                                <a:pt x="5040820" y="332739"/>
                              </a:lnTo>
                              <a:lnTo>
                                <a:pt x="5033835" y="332739"/>
                              </a:lnTo>
                              <a:lnTo>
                                <a:pt x="5028120" y="332613"/>
                              </a:lnTo>
                              <a:lnTo>
                                <a:pt x="5023929" y="332231"/>
                              </a:lnTo>
                              <a:lnTo>
                                <a:pt x="5019738" y="331850"/>
                              </a:lnTo>
                              <a:lnTo>
                                <a:pt x="5016436" y="331215"/>
                              </a:lnTo>
                              <a:lnTo>
                                <a:pt x="5014023" y="330326"/>
                              </a:lnTo>
                              <a:lnTo>
                                <a:pt x="5011610" y="329438"/>
                              </a:lnTo>
                              <a:lnTo>
                                <a:pt x="5009959" y="328294"/>
                              </a:lnTo>
                              <a:lnTo>
                                <a:pt x="5008943" y="326770"/>
                              </a:lnTo>
                              <a:lnTo>
                                <a:pt x="5007927" y="325374"/>
                              </a:lnTo>
                              <a:lnTo>
                                <a:pt x="5007038" y="323722"/>
                              </a:lnTo>
                              <a:lnTo>
                                <a:pt x="5006403" y="321690"/>
                              </a:lnTo>
                              <a:lnTo>
                                <a:pt x="4977193" y="248919"/>
                              </a:lnTo>
                              <a:lnTo>
                                <a:pt x="4955730" y="211074"/>
                              </a:lnTo>
                              <a:lnTo>
                                <a:pt x="4929949" y="198119"/>
                              </a:lnTo>
                              <a:lnTo>
                                <a:pt x="4922837" y="198119"/>
                              </a:lnTo>
                              <a:lnTo>
                                <a:pt x="4902263" y="198119"/>
                              </a:lnTo>
                              <a:lnTo>
                                <a:pt x="4902263" y="322199"/>
                              </a:lnTo>
                              <a:lnTo>
                                <a:pt x="4902263" y="323850"/>
                              </a:lnTo>
                              <a:lnTo>
                                <a:pt x="4901755" y="325374"/>
                              </a:lnTo>
                              <a:lnTo>
                                <a:pt x="4900612" y="326643"/>
                              </a:lnTo>
                              <a:lnTo>
                                <a:pt x="4899469" y="328040"/>
                              </a:lnTo>
                              <a:lnTo>
                                <a:pt x="4897691" y="329056"/>
                              </a:lnTo>
                              <a:lnTo>
                                <a:pt x="4895151" y="329945"/>
                              </a:lnTo>
                              <a:lnTo>
                                <a:pt x="4892738" y="330834"/>
                              </a:lnTo>
                              <a:lnTo>
                                <a:pt x="4889309" y="331469"/>
                              </a:lnTo>
                              <a:lnTo>
                                <a:pt x="4885118" y="331977"/>
                              </a:lnTo>
                              <a:lnTo>
                                <a:pt x="4880927" y="332486"/>
                              </a:lnTo>
                              <a:lnTo>
                                <a:pt x="4875593" y="332739"/>
                              </a:lnTo>
                              <a:lnTo>
                                <a:pt x="4868989" y="332739"/>
                              </a:lnTo>
                              <a:lnTo>
                                <a:pt x="4862639" y="332739"/>
                              </a:lnTo>
                              <a:lnTo>
                                <a:pt x="4857305" y="332486"/>
                              </a:lnTo>
                              <a:lnTo>
                                <a:pt x="4853114" y="331977"/>
                              </a:lnTo>
                              <a:lnTo>
                                <a:pt x="4848796" y="331469"/>
                              </a:lnTo>
                              <a:lnTo>
                                <a:pt x="4845367" y="330834"/>
                              </a:lnTo>
                              <a:lnTo>
                                <a:pt x="4842827" y="329945"/>
                              </a:lnTo>
                              <a:lnTo>
                                <a:pt x="4840414" y="329056"/>
                              </a:lnTo>
                              <a:lnTo>
                                <a:pt x="4838636" y="328040"/>
                              </a:lnTo>
                              <a:lnTo>
                                <a:pt x="4837620" y="326643"/>
                              </a:lnTo>
                              <a:lnTo>
                                <a:pt x="4836604" y="325374"/>
                              </a:lnTo>
                              <a:lnTo>
                                <a:pt x="4836096" y="323850"/>
                              </a:lnTo>
                              <a:lnTo>
                                <a:pt x="4836096" y="322199"/>
                              </a:lnTo>
                              <a:lnTo>
                                <a:pt x="4836096" y="26669"/>
                              </a:lnTo>
                              <a:lnTo>
                                <a:pt x="4836096" y="19303"/>
                              </a:lnTo>
                              <a:lnTo>
                                <a:pt x="4838001" y="13969"/>
                              </a:lnTo>
                              <a:lnTo>
                                <a:pt x="4841811" y="10667"/>
                              </a:lnTo>
                              <a:lnTo>
                                <a:pt x="4845494" y="7365"/>
                              </a:lnTo>
                              <a:lnTo>
                                <a:pt x="4850193" y="5714"/>
                              </a:lnTo>
                              <a:lnTo>
                                <a:pt x="4855654" y="5714"/>
                              </a:lnTo>
                              <a:close/>
                            </a:path>
                            <a:path w="6861175" h="390525">
                              <a:moveTo>
                                <a:pt x="3785806" y="5714"/>
                              </a:moveTo>
                              <a:lnTo>
                                <a:pt x="3948366" y="5714"/>
                              </a:lnTo>
                              <a:lnTo>
                                <a:pt x="3949890" y="5714"/>
                              </a:lnTo>
                              <a:lnTo>
                                <a:pt x="3951160" y="6222"/>
                              </a:lnTo>
                              <a:lnTo>
                                <a:pt x="3952430" y="6984"/>
                              </a:lnTo>
                              <a:lnTo>
                                <a:pt x="3953573" y="7874"/>
                              </a:lnTo>
                              <a:lnTo>
                                <a:pt x="3954589" y="9270"/>
                              </a:lnTo>
                              <a:lnTo>
                                <a:pt x="3955351" y="11429"/>
                              </a:lnTo>
                              <a:lnTo>
                                <a:pt x="3956240" y="13462"/>
                              </a:lnTo>
                              <a:lnTo>
                                <a:pt x="3956875" y="16128"/>
                              </a:lnTo>
                              <a:lnTo>
                                <a:pt x="3957256" y="19430"/>
                              </a:lnTo>
                              <a:lnTo>
                                <a:pt x="3957637" y="22732"/>
                              </a:lnTo>
                              <a:lnTo>
                                <a:pt x="3957891" y="26924"/>
                              </a:lnTo>
                              <a:lnTo>
                                <a:pt x="3957891" y="31876"/>
                              </a:lnTo>
                              <a:lnTo>
                                <a:pt x="3957891" y="36575"/>
                              </a:lnTo>
                              <a:lnTo>
                                <a:pt x="3957637" y="40639"/>
                              </a:lnTo>
                              <a:lnTo>
                                <a:pt x="3957256" y="43814"/>
                              </a:lnTo>
                              <a:lnTo>
                                <a:pt x="3956875" y="47116"/>
                              </a:lnTo>
                              <a:lnTo>
                                <a:pt x="3956240" y="49783"/>
                              </a:lnTo>
                              <a:lnTo>
                                <a:pt x="3955351" y="51815"/>
                              </a:lnTo>
                              <a:lnTo>
                                <a:pt x="3954589" y="53847"/>
                              </a:lnTo>
                              <a:lnTo>
                                <a:pt x="3953573" y="55244"/>
                              </a:lnTo>
                              <a:lnTo>
                                <a:pt x="3952430" y="56133"/>
                              </a:lnTo>
                              <a:lnTo>
                                <a:pt x="3951160" y="57150"/>
                              </a:lnTo>
                              <a:lnTo>
                                <a:pt x="3949890" y="57530"/>
                              </a:lnTo>
                              <a:lnTo>
                                <a:pt x="3948366" y="57530"/>
                              </a:lnTo>
                              <a:lnTo>
                                <a:pt x="3832161" y="57530"/>
                              </a:lnTo>
                              <a:lnTo>
                                <a:pt x="3832161" y="137032"/>
                              </a:lnTo>
                              <a:lnTo>
                                <a:pt x="3930459" y="137032"/>
                              </a:lnTo>
                              <a:lnTo>
                                <a:pt x="3931983" y="137032"/>
                              </a:lnTo>
                              <a:lnTo>
                                <a:pt x="3933380" y="137540"/>
                              </a:lnTo>
                              <a:lnTo>
                                <a:pt x="3934650" y="138429"/>
                              </a:lnTo>
                              <a:lnTo>
                                <a:pt x="3935920" y="139318"/>
                              </a:lnTo>
                              <a:lnTo>
                                <a:pt x="3940238" y="157733"/>
                              </a:lnTo>
                              <a:lnTo>
                                <a:pt x="3940238" y="162432"/>
                              </a:lnTo>
                              <a:lnTo>
                                <a:pt x="3940238" y="167258"/>
                              </a:lnTo>
                              <a:lnTo>
                                <a:pt x="3934650" y="186308"/>
                              </a:lnTo>
                              <a:lnTo>
                                <a:pt x="3933380" y="187197"/>
                              </a:lnTo>
                              <a:lnTo>
                                <a:pt x="3931983" y="187578"/>
                              </a:lnTo>
                              <a:lnTo>
                                <a:pt x="3930459" y="187578"/>
                              </a:lnTo>
                              <a:lnTo>
                                <a:pt x="3832161" y="187578"/>
                              </a:lnTo>
                              <a:lnTo>
                                <a:pt x="3832161" y="279400"/>
                              </a:lnTo>
                              <a:lnTo>
                                <a:pt x="3949382" y="279400"/>
                              </a:lnTo>
                              <a:lnTo>
                                <a:pt x="3950906" y="279400"/>
                              </a:lnTo>
                              <a:lnTo>
                                <a:pt x="3952303" y="279907"/>
                              </a:lnTo>
                              <a:lnTo>
                                <a:pt x="3953446" y="280796"/>
                              </a:lnTo>
                              <a:lnTo>
                                <a:pt x="3954716" y="281686"/>
                              </a:lnTo>
                              <a:lnTo>
                                <a:pt x="3955859" y="283209"/>
                              </a:lnTo>
                              <a:lnTo>
                                <a:pt x="3956621" y="285241"/>
                              </a:lnTo>
                              <a:lnTo>
                                <a:pt x="3957510" y="287146"/>
                              </a:lnTo>
                              <a:lnTo>
                                <a:pt x="3958145" y="289813"/>
                              </a:lnTo>
                              <a:lnTo>
                                <a:pt x="3958526" y="293115"/>
                              </a:lnTo>
                              <a:lnTo>
                                <a:pt x="3958907" y="296417"/>
                              </a:lnTo>
                              <a:lnTo>
                                <a:pt x="3959161" y="300481"/>
                              </a:lnTo>
                              <a:lnTo>
                                <a:pt x="3959161" y="305307"/>
                              </a:lnTo>
                              <a:lnTo>
                                <a:pt x="3959161" y="310133"/>
                              </a:lnTo>
                              <a:lnTo>
                                <a:pt x="3958907" y="314197"/>
                              </a:lnTo>
                              <a:lnTo>
                                <a:pt x="3958526" y="317500"/>
                              </a:lnTo>
                              <a:lnTo>
                                <a:pt x="3958145" y="320801"/>
                              </a:lnTo>
                              <a:lnTo>
                                <a:pt x="3957510" y="323468"/>
                              </a:lnTo>
                              <a:lnTo>
                                <a:pt x="3956621" y="325374"/>
                              </a:lnTo>
                              <a:lnTo>
                                <a:pt x="3955859" y="327405"/>
                              </a:lnTo>
                              <a:lnTo>
                                <a:pt x="3954716" y="328929"/>
                              </a:lnTo>
                              <a:lnTo>
                                <a:pt x="3953446" y="329818"/>
                              </a:lnTo>
                              <a:lnTo>
                                <a:pt x="3952303" y="330707"/>
                              </a:lnTo>
                              <a:lnTo>
                                <a:pt x="3950906" y="331215"/>
                              </a:lnTo>
                              <a:lnTo>
                                <a:pt x="3949382" y="331215"/>
                              </a:lnTo>
                              <a:lnTo>
                                <a:pt x="3785806" y="331215"/>
                              </a:lnTo>
                              <a:lnTo>
                                <a:pt x="3780345" y="331215"/>
                              </a:lnTo>
                              <a:lnTo>
                                <a:pt x="3775646" y="329564"/>
                              </a:lnTo>
                              <a:lnTo>
                                <a:pt x="3771963" y="326263"/>
                              </a:lnTo>
                              <a:lnTo>
                                <a:pt x="3768153" y="323088"/>
                              </a:lnTo>
                              <a:lnTo>
                                <a:pt x="3766248" y="317753"/>
                              </a:lnTo>
                              <a:lnTo>
                                <a:pt x="3766248" y="310388"/>
                              </a:lnTo>
                              <a:lnTo>
                                <a:pt x="3766248" y="26669"/>
                              </a:lnTo>
                              <a:lnTo>
                                <a:pt x="3766248" y="19303"/>
                              </a:lnTo>
                              <a:lnTo>
                                <a:pt x="3768153" y="13969"/>
                              </a:lnTo>
                              <a:lnTo>
                                <a:pt x="3771963" y="10667"/>
                              </a:lnTo>
                              <a:lnTo>
                                <a:pt x="3775646" y="7365"/>
                              </a:lnTo>
                              <a:lnTo>
                                <a:pt x="3780345" y="5714"/>
                              </a:lnTo>
                              <a:lnTo>
                                <a:pt x="3785806" y="5714"/>
                              </a:lnTo>
                              <a:close/>
                            </a:path>
                            <a:path w="6861175" h="390525">
                              <a:moveTo>
                                <a:pt x="3496246" y="5714"/>
                              </a:moveTo>
                              <a:lnTo>
                                <a:pt x="3580574" y="5714"/>
                              </a:lnTo>
                              <a:lnTo>
                                <a:pt x="3589083" y="5714"/>
                              </a:lnTo>
                              <a:lnTo>
                                <a:pt x="3596195" y="5968"/>
                              </a:lnTo>
                              <a:lnTo>
                                <a:pt x="3635422" y="11302"/>
                              </a:lnTo>
                              <a:lnTo>
                                <a:pt x="3673006" y="29608"/>
                              </a:lnTo>
                              <a:lnTo>
                                <a:pt x="3695509" y="60705"/>
                              </a:lnTo>
                              <a:lnTo>
                                <a:pt x="3701351" y="94995"/>
                              </a:lnTo>
                              <a:lnTo>
                                <a:pt x="3701089" y="102998"/>
                              </a:lnTo>
                              <a:lnTo>
                                <a:pt x="3688730" y="143414"/>
                              </a:lnTo>
                              <a:lnTo>
                                <a:pt x="3658929" y="170973"/>
                              </a:lnTo>
                              <a:lnTo>
                                <a:pt x="3638105" y="179831"/>
                              </a:lnTo>
                              <a:lnTo>
                                <a:pt x="3643058" y="182117"/>
                              </a:lnTo>
                              <a:lnTo>
                                <a:pt x="3663886" y="200532"/>
                              </a:lnTo>
                              <a:lnTo>
                                <a:pt x="3667696" y="205358"/>
                              </a:lnTo>
                              <a:lnTo>
                                <a:pt x="3684460" y="237616"/>
                              </a:lnTo>
                              <a:lnTo>
                                <a:pt x="3711892" y="301751"/>
                              </a:lnTo>
                              <a:lnTo>
                                <a:pt x="3714432" y="308101"/>
                              </a:lnTo>
                              <a:lnTo>
                                <a:pt x="3716083" y="312800"/>
                              </a:lnTo>
                              <a:lnTo>
                                <a:pt x="3716845" y="315721"/>
                              </a:lnTo>
                              <a:lnTo>
                                <a:pt x="3717734" y="318642"/>
                              </a:lnTo>
                              <a:lnTo>
                                <a:pt x="3718115" y="320928"/>
                              </a:lnTo>
                              <a:lnTo>
                                <a:pt x="3718115" y="322706"/>
                              </a:lnTo>
                              <a:lnTo>
                                <a:pt x="3718115" y="324484"/>
                              </a:lnTo>
                              <a:lnTo>
                                <a:pt x="3717861" y="326008"/>
                              </a:lnTo>
                              <a:lnTo>
                                <a:pt x="3717099" y="327278"/>
                              </a:lnTo>
                              <a:lnTo>
                                <a:pt x="3716464" y="328549"/>
                              </a:lnTo>
                              <a:lnTo>
                                <a:pt x="3714940" y="329564"/>
                              </a:lnTo>
                              <a:lnTo>
                                <a:pt x="3712400" y="330453"/>
                              </a:lnTo>
                              <a:lnTo>
                                <a:pt x="3709860" y="331342"/>
                              </a:lnTo>
                              <a:lnTo>
                                <a:pt x="3706177" y="331850"/>
                              </a:lnTo>
                              <a:lnTo>
                                <a:pt x="3701351" y="332231"/>
                              </a:lnTo>
                              <a:lnTo>
                                <a:pt x="3696398" y="332613"/>
                              </a:lnTo>
                              <a:lnTo>
                                <a:pt x="3689794" y="332739"/>
                              </a:lnTo>
                              <a:lnTo>
                                <a:pt x="3681412" y="332739"/>
                              </a:lnTo>
                              <a:lnTo>
                                <a:pt x="3674427" y="332739"/>
                              </a:lnTo>
                              <a:lnTo>
                                <a:pt x="3668712" y="332613"/>
                              </a:lnTo>
                              <a:lnTo>
                                <a:pt x="3664521" y="332231"/>
                              </a:lnTo>
                              <a:lnTo>
                                <a:pt x="3660330" y="331850"/>
                              </a:lnTo>
                              <a:lnTo>
                                <a:pt x="3657028" y="331215"/>
                              </a:lnTo>
                              <a:lnTo>
                                <a:pt x="3654615" y="330326"/>
                              </a:lnTo>
                              <a:lnTo>
                                <a:pt x="3652202" y="329438"/>
                              </a:lnTo>
                              <a:lnTo>
                                <a:pt x="3650551" y="328294"/>
                              </a:lnTo>
                              <a:lnTo>
                                <a:pt x="3649535" y="326770"/>
                              </a:lnTo>
                              <a:lnTo>
                                <a:pt x="3648519" y="325374"/>
                              </a:lnTo>
                              <a:lnTo>
                                <a:pt x="3647630" y="323722"/>
                              </a:lnTo>
                              <a:lnTo>
                                <a:pt x="3646995" y="321690"/>
                              </a:lnTo>
                              <a:lnTo>
                                <a:pt x="3617785" y="248919"/>
                              </a:lnTo>
                              <a:lnTo>
                                <a:pt x="3596322" y="211074"/>
                              </a:lnTo>
                              <a:lnTo>
                                <a:pt x="3570541" y="198119"/>
                              </a:lnTo>
                              <a:lnTo>
                                <a:pt x="3563429" y="198119"/>
                              </a:lnTo>
                              <a:lnTo>
                                <a:pt x="3542855" y="198119"/>
                              </a:lnTo>
                              <a:lnTo>
                                <a:pt x="3542855" y="322199"/>
                              </a:lnTo>
                              <a:lnTo>
                                <a:pt x="3542855" y="323850"/>
                              </a:lnTo>
                              <a:lnTo>
                                <a:pt x="3542347" y="325374"/>
                              </a:lnTo>
                              <a:lnTo>
                                <a:pt x="3541204" y="326643"/>
                              </a:lnTo>
                              <a:lnTo>
                                <a:pt x="3540061" y="328040"/>
                              </a:lnTo>
                              <a:lnTo>
                                <a:pt x="3538283" y="329056"/>
                              </a:lnTo>
                              <a:lnTo>
                                <a:pt x="3535743" y="329945"/>
                              </a:lnTo>
                              <a:lnTo>
                                <a:pt x="3533330" y="330834"/>
                              </a:lnTo>
                              <a:lnTo>
                                <a:pt x="3529901" y="331469"/>
                              </a:lnTo>
                              <a:lnTo>
                                <a:pt x="3525710" y="331977"/>
                              </a:lnTo>
                              <a:lnTo>
                                <a:pt x="3521519" y="332486"/>
                              </a:lnTo>
                              <a:lnTo>
                                <a:pt x="3516185" y="332739"/>
                              </a:lnTo>
                              <a:lnTo>
                                <a:pt x="3509581" y="332739"/>
                              </a:lnTo>
                              <a:lnTo>
                                <a:pt x="3503231" y="332739"/>
                              </a:lnTo>
                              <a:lnTo>
                                <a:pt x="3497897" y="332486"/>
                              </a:lnTo>
                              <a:lnTo>
                                <a:pt x="3493706" y="331977"/>
                              </a:lnTo>
                              <a:lnTo>
                                <a:pt x="3489388" y="331469"/>
                              </a:lnTo>
                              <a:lnTo>
                                <a:pt x="3485959" y="330834"/>
                              </a:lnTo>
                              <a:lnTo>
                                <a:pt x="3483419" y="329945"/>
                              </a:lnTo>
                              <a:lnTo>
                                <a:pt x="3481006" y="329056"/>
                              </a:lnTo>
                              <a:lnTo>
                                <a:pt x="3479228" y="328040"/>
                              </a:lnTo>
                              <a:lnTo>
                                <a:pt x="3478212" y="326643"/>
                              </a:lnTo>
                              <a:lnTo>
                                <a:pt x="3477196" y="325374"/>
                              </a:lnTo>
                              <a:lnTo>
                                <a:pt x="3476688" y="323850"/>
                              </a:lnTo>
                              <a:lnTo>
                                <a:pt x="3476688" y="322199"/>
                              </a:lnTo>
                              <a:lnTo>
                                <a:pt x="3476688" y="26669"/>
                              </a:lnTo>
                              <a:lnTo>
                                <a:pt x="3476688" y="19303"/>
                              </a:lnTo>
                              <a:lnTo>
                                <a:pt x="3478593" y="13969"/>
                              </a:lnTo>
                              <a:lnTo>
                                <a:pt x="3482403" y="10667"/>
                              </a:lnTo>
                              <a:lnTo>
                                <a:pt x="3486086" y="7365"/>
                              </a:lnTo>
                              <a:lnTo>
                                <a:pt x="3490785" y="5714"/>
                              </a:lnTo>
                              <a:lnTo>
                                <a:pt x="3496246" y="5714"/>
                              </a:lnTo>
                              <a:close/>
                            </a:path>
                            <a:path w="6861175" h="390525">
                              <a:moveTo>
                                <a:pt x="1497520" y="5714"/>
                              </a:moveTo>
                              <a:lnTo>
                                <a:pt x="1540827" y="5714"/>
                              </a:lnTo>
                              <a:lnTo>
                                <a:pt x="1548447" y="5714"/>
                              </a:lnTo>
                              <a:lnTo>
                                <a:pt x="1555178" y="6350"/>
                              </a:lnTo>
                              <a:lnTo>
                                <a:pt x="1560639" y="7619"/>
                              </a:lnTo>
                              <a:lnTo>
                                <a:pt x="1566227" y="8889"/>
                              </a:lnTo>
                              <a:lnTo>
                                <a:pt x="1570926" y="11049"/>
                              </a:lnTo>
                              <a:lnTo>
                                <a:pt x="1574990" y="13969"/>
                              </a:lnTo>
                              <a:lnTo>
                                <a:pt x="1579054" y="16890"/>
                              </a:lnTo>
                              <a:lnTo>
                                <a:pt x="1582356" y="20700"/>
                              </a:lnTo>
                              <a:lnTo>
                                <a:pt x="1585023" y="25526"/>
                              </a:lnTo>
                              <a:lnTo>
                                <a:pt x="1587690" y="30225"/>
                              </a:lnTo>
                              <a:lnTo>
                                <a:pt x="1590103" y="36194"/>
                              </a:lnTo>
                              <a:lnTo>
                                <a:pt x="1592135" y="43179"/>
                              </a:lnTo>
                              <a:lnTo>
                                <a:pt x="1662493" y="237108"/>
                              </a:lnTo>
                              <a:lnTo>
                                <a:pt x="1663509" y="237108"/>
                              </a:lnTo>
                              <a:lnTo>
                                <a:pt x="1736534" y="43687"/>
                              </a:lnTo>
                              <a:lnTo>
                                <a:pt x="1738693" y="36702"/>
                              </a:lnTo>
                              <a:lnTo>
                                <a:pt x="1740979" y="30733"/>
                              </a:lnTo>
                              <a:lnTo>
                                <a:pt x="1743646" y="25907"/>
                              </a:lnTo>
                              <a:lnTo>
                                <a:pt x="1746186" y="20954"/>
                              </a:lnTo>
                              <a:lnTo>
                                <a:pt x="1749234" y="17017"/>
                              </a:lnTo>
                              <a:lnTo>
                                <a:pt x="1752663" y="14096"/>
                              </a:lnTo>
                              <a:lnTo>
                                <a:pt x="1756092" y="11049"/>
                              </a:lnTo>
                              <a:lnTo>
                                <a:pt x="1760156" y="8889"/>
                              </a:lnTo>
                              <a:lnTo>
                                <a:pt x="1764855" y="7619"/>
                              </a:lnTo>
                              <a:lnTo>
                                <a:pt x="1769554" y="6350"/>
                              </a:lnTo>
                              <a:lnTo>
                                <a:pt x="1775015" y="5714"/>
                              </a:lnTo>
                              <a:lnTo>
                                <a:pt x="1781238" y="5714"/>
                              </a:lnTo>
                              <a:lnTo>
                                <a:pt x="1825815" y="5714"/>
                              </a:lnTo>
                              <a:lnTo>
                                <a:pt x="1830260" y="5714"/>
                              </a:lnTo>
                              <a:lnTo>
                                <a:pt x="1834197" y="6350"/>
                              </a:lnTo>
                              <a:lnTo>
                                <a:pt x="1837499" y="7492"/>
                              </a:lnTo>
                              <a:lnTo>
                                <a:pt x="1840674" y="8636"/>
                              </a:lnTo>
                              <a:lnTo>
                                <a:pt x="1843468" y="10413"/>
                              </a:lnTo>
                              <a:lnTo>
                                <a:pt x="1845500" y="12700"/>
                              </a:lnTo>
                              <a:lnTo>
                                <a:pt x="1847659" y="14986"/>
                              </a:lnTo>
                              <a:lnTo>
                                <a:pt x="1849183" y="17652"/>
                              </a:lnTo>
                              <a:lnTo>
                                <a:pt x="1850326" y="20954"/>
                              </a:lnTo>
                              <a:lnTo>
                                <a:pt x="1851342" y="24256"/>
                              </a:lnTo>
                              <a:lnTo>
                                <a:pt x="1851977" y="27939"/>
                              </a:lnTo>
                              <a:lnTo>
                                <a:pt x="1851977" y="32130"/>
                              </a:lnTo>
                              <a:lnTo>
                                <a:pt x="1851977" y="322199"/>
                              </a:lnTo>
                              <a:lnTo>
                                <a:pt x="1851977" y="323850"/>
                              </a:lnTo>
                              <a:lnTo>
                                <a:pt x="1851469" y="325374"/>
                              </a:lnTo>
                              <a:lnTo>
                                <a:pt x="1850580" y="326643"/>
                              </a:lnTo>
                              <a:lnTo>
                                <a:pt x="1849564" y="328040"/>
                              </a:lnTo>
                              <a:lnTo>
                                <a:pt x="1847913" y="329056"/>
                              </a:lnTo>
                              <a:lnTo>
                                <a:pt x="1845500" y="329945"/>
                              </a:lnTo>
                              <a:lnTo>
                                <a:pt x="1843087" y="330834"/>
                              </a:lnTo>
                              <a:lnTo>
                                <a:pt x="1839785" y="331469"/>
                              </a:lnTo>
                              <a:lnTo>
                                <a:pt x="1835848" y="331977"/>
                              </a:lnTo>
                              <a:lnTo>
                                <a:pt x="1831784" y="332486"/>
                              </a:lnTo>
                              <a:lnTo>
                                <a:pt x="1826704" y="332739"/>
                              </a:lnTo>
                              <a:lnTo>
                                <a:pt x="1820481" y="332739"/>
                              </a:lnTo>
                              <a:lnTo>
                                <a:pt x="1814385" y="332739"/>
                              </a:lnTo>
                              <a:lnTo>
                                <a:pt x="1809432" y="332486"/>
                              </a:lnTo>
                              <a:lnTo>
                                <a:pt x="1805368" y="331977"/>
                              </a:lnTo>
                              <a:lnTo>
                                <a:pt x="1801304" y="331469"/>
                              </a:lnTo>
                              <a:lnTo>
                                <a:pt x="1798129" y="330834"/>
                              </a:lnTo>
                              <a:lnTo>
                                <a:pt x="1795843" y="329945"/>
                              </a:lnTo>
                              <a:lnTo>
                                <a:pt x="1793430" y="329056"/>
                              </a:lnTo>
                              <a:lnTo>
                                <a:pt x="1791779" y="328040"/>
                              </a:lnTo>
                              <a:lnTo>
                                <a:pt x="1790763" y="326643"/>
                              </a:lnTo>
                              <a:lnTo>
                                <a:pt x="1789747" y="325374"/>
                              </a:lnTo>
                              <a:lnTo>
                                <a:pt x="1789239" y="323850"/>
                              </a:lnTo>
                              <a:lnTo>
                                <a:pt x="1789239" y="322199"/>
                              </a:lnTo>
                              <a:lnTo>
                                <a:pt x="1789239" y="57276"/>
                              </a:lnTo>
                              <a:lnTo>
                                <a:pt x="1788731" y="57276"/>
                              </a:lnTo>
                              <a:lnTo>
                                <a:pt x="1694497" y="321944"/>
                              </a:lnTo>
                              <a:lnTo>
                                <a:pt x="1693735" y="324103"/>
                              </a:lnTo>
                              <a:lnTo>
                                <a:pt x="1692719" y="325881"/>
                              </a:lnTo>
                              <a:lnTo>
                                <a:pt x="1691195" y="327278"/>
                              </a:lnTo>
                              <a:lnTo>
                                <a:pt x="1689671" y="328802"/>
                              </a:lnTo>
                              <a:lnTo>
                                <a:pt x="1687639" y="329818"/>
                              </a:lnTo>
                              <a:lnTo>
                                <a:pt x="1685099" y="330707"/>
                              </a:lnTo>
                              <a:lnTo>
                                <a:pt x="1682432" y="331596"/>
                              </a:lnTo>
                              <a:lnTo>
                                <a:pt x="1679130" y="332104"/>
                              </a:lnTo>
                              <a:lnTo>
                                <a:pt x="1675066" y="332358"/>
                              </a:lnTo>
                              <a:lnTo>
                                <a:pt x="1671129" y="332613"/>
                              </a:lnTo>
                              <a:lnTo>
                                <a:pt x="1666176" y="332739"/>
                              </a:lnTo>
                              <a:lnTo>
                                <a:pt x="1660461" y="332739"/>
                              </a:lnTo>
                              <a:lnTo>
                                <a:pt x="1654873" y="332739"/>
                              </a:lnTo>
                              <a:lnTo>
                                <a:pt x="1649920" y="332486"/>
                              </a:lnTo>
                              <a:lnTo>
                                <a:pt x="1645983" y="332104"/>
                              </a:lnTo>
                              <a:lnTo>
                                <a:pt x="1641919" y="331724"/>
                              </a:lnTo>
                              <a:lnTo>
                                <a:pt x="1629854" y="326643"/>
                              </a:lnTo>
                              <a:lnTo>
                                <a:pt x="1628330" y="325374"/>
                              </a:lnTo>
                              <a:lnTo>
                                <a:pt x="1627314" y="323722"/>
                              </a:lnTo>
                              <a:lnTo>
                                <a:pt x="1626806" y="321944"/>
                              </a:lnTo>
                              <a:lnTo>
                                <a:pt x="1535747" y="57276"/>
                              </a:lnTo>
                              <a:lnTo>
                                <a:pt x="1535239" y="57276"/>
                              </a:lnTo>
                              <a:lnTo>
                                <a:pt x="1535239" y="322199"/>
                              </a:lnTo>
                              <a:lnTo>
                                <a:pt x="1535239" y="323850"/>
                              </a:lnTo>
                              <a:lnTo>
                                <a:pt x="1534858" y="325374"/>
                              </a:lnTo>
                              <a:lnTo>
                                <a:pt x="1533842" y="326643"/>
                              </a:lnTo>
                              <a:lnTo>
                                <a:pt x="1532953" y="328040"/>
                              </a:lnTo>
                              <a:lnTo>
                                <a:pt x="1518983" y="331977"/>
                              </a:lnTo>
                              <a:lnTo>
                                <a:pt x="1515046" y="332486"/>
                              </a:lnTo>
                              <a:lnTo>
                                <a:pt x="1509966" y="332739"/>
                              </a:lnTo>
                              <a:lnTo>
                                <a:pt x="1503870" y="332739"/>
                              </a:lnTo>
                              <a:lnTo>
                                <a:pt x="1497774" y="332739"/>
                              </a:lnTo>
                              <a:lnTo>
                                <a:pt x="1492694" y="332486"/>
                              </a:lnTo>
                              <a:lnTo>
                                <a:pt x="1488757" y="331977"/>
                              </a:lnTo>
                              <a:lnTo>
                                <a:pt x="1484693" y="331469"/>
                              </a:lnTo>
                              <a:lnTo>
                                <a:pt x="1481518" y="330834"/>
                              </a:lnTo>
                              <a:lnTo>
                                <a:pt x="1479105" y="329945"/>
                              </a:lnTo>
                              <a:lnTo>
                                <a:pt x="1476565" y="329056"/>
                              </a:lnTo>
                              <a:lnTo>
                                <a:pt x="1474914" y="328040"/>
                              </a:lnTo>
                              <a:lnTo>
                                <a:pt x="1474025" y="326643"/>
                              </a:lnTo>
                              <a:lnTo>
                                <a:pt x="1473136" y="325374"/>
                              </a:lnTo>
                              <a:lnTo>
                                <a:pt x="1472628" y="323850"/>
                              </a:lnTo>
                              <a:lnTo>
                                <a:pt x="1472628" y="322199"/>
                              </a:lnTo>
                              <a:lnTo>
                                <a:pt x="1472628" y="32130"/>
                              </a:lnTo>
                              <a:lnTo>
                                <a:pt x="1472628" y="23621"/>
                              </a:lnTo>
                              <a:lnTo>
                                <a:pt x="1474914" y="17017"/>
                              </a:lnTo>
                              <a:lnTo>
                                <a:pt x="1479359" y="12572"/>
                              </a:lnTo>
                              <a:lnTo>
                                <a:pt x="1483931" y="8000"/>
                              </a:lnTo>
                              <a:lnTo>
                                <a:pt x="1490027" y="5714"/>
                              </a:lnTo>
                              <a:lnTo>
                                <a:pt x="1497520" y="5714"/>
                              </a:lnTo>
                              <a:close/>
                            </a:path>
                            <a:path w="6861175" h="390525">
                              <a:moveTo>
                                <a:pt x="306514" y="5714"/>
                              </a:moveTo>
                              <a:lnTo>
                                <a:pt x="390842" y="5714"/>
                              </a:lnTo>
                              <a:lnTo>
                                <a:pt x="399351" y="5714"/>
                              </a:lnTo>
                              <a:lnTo>
                                <a:pt x="406463" y="5968"/>
                              </a:lnTo>
                              <a:lnTo>
                                <a:pt x="445690" y="11302"/>
                              </a:lnTo>
                              <a:lnTo>
                                <a:pt x="483274" y="29608"/>
                              </a:lnTo>
                              <a:lnTo>
                                <a:pt x="505777" y="60705"/>
                              </a:lnTo>
                              <a:lnTo>
                                <a:pt x="511619" y="94995"/>
                              </a:lnTo>
                              <a:lnTo>
                                <a:pt x="511357" y="102998"/>
                              </a:lnTo>
                              <a:lnTo>
                                <a:pt x="498998" y="143414"/>
                              </a:lnTo>
                              <a:lnTo>
                                <a:pt x="469197" y="170973"/>
                              </a:lnTo>
                              <a:lnTo>
                                <a:pt x="448373" y="179831"/>
                              </a:lnTo>
                              <a:lnTo>
                                <a:pt x="453326" y="182117"/>
                              </a:lnTo>
                              <a:lnTo>
                                <a:pt x="474154" y="200532"/>
                              </a:lnTo>
                              <a:lnTo>
                                <a:pt x="477964" y="205358"/>
                              </a:lnTo>
                              <a:lnTo>
                                <a:pt x="494728" y="237616"/>
                              </a:lnTo>
                              <a:lnTo>
                                <a:pt x="522160" y="301751"/>
                              </a:lnTo>
                              <a:lnTo>
                                <a:pt x="524700" y="308101"/>
                              </a:lnTo>
                              <a:lnTo>
                                <a:pt x="526351" y="312800"/>
                              </a:lnTo>
                              <a:lnTo>
                                <a:pt x="527113" y="315721"/>
                              </a:lnTo>
                              <a:lnTo>
                                <a:pt x="528002" y="318642"/>
                              </a:lnTo>
                              <a:lnTo>
                                <a:pt x="528383" y="320928"/>
                              </a:lnTo>
                              <a:lnTo>
                                <a:pt x="528383" y="322706"/>
                              </a:lnTo>
                              <a:lnTo>
                                <a:pt x="528383" y="324484"/>
                              </a:lnTo>
                              <a:lnTo>
                                <a:pt x="528129" y="326008"/>
                              </a:lnTo>
                              <a:lnTo>
                                <a:pt x="527367" y="327278"/>
                              </a:lnTo>
                              <a:lnTo>
                                <a:pt x="526732" y="328549"/>
                              </a:lnTo>
                              <a:lnTo>
                                <a:pt x="500062" y="332739"/>
                              </a:lnTo>
                              <a:lnTo>
                                <a:pt x="491680" y="332739"/>
                              </a:lnTo>
                              <a:lnTo>
                                <a:pt x="484695" y="332739"/>
                              </a:lnTo>
                              <a:lnTo>
                                <a:pt x="478980" y="332613"/>
                              </a:lnTo>
                              <a:lnTo>
                                <a:pt x="474789" y="332231"/>
                              </a:lnTo>
                              <a:lnTo>
                                <a:pt x="470598" y="331850"/>
                              </a:lnTo>
                              <a:lnTo>
                                <a:pt x="467296" y="331215"/>
                              </a:lnTo>
                              <a:lnTo>
                                <a:pt x="464883" y="330326"/>
                              </a:lnTo>
                              <a:lnTo>
                                <a:pt x="462470" y="329438"/>
                              </a:lnTo>
                              <a:lnTo>
                                <a:pt x="460819" y="328294"/>
                              </a:lnTo>
                              <a:lnTo>
                                <a:pt x="459803" y="326770"/>
                              </a:lnTo>
                              <a:lnTo>
                                <a:pt x="458787" y="325374"/>
                              </a:lnTo>
                              <a:lnTo>
                                <a:pt x="457898" y="323722"/>
                              </a:lnTo>
                              <a:lnTo>
                                <a:pt x="457263" y="321690"/>
                              </a:lnTo>
                              <a:lnTo>
                                <a:pt x="428053" y="248919"/>
                              </a:lnTo>
                              <a:lnTo>
                                <a:pt x="406590" y="211074"/>
                              </a:lnTo>
                              <a:lnTo>
                                <a:pt x="380809" y="198119"/>
                              </a:lnTo>
                              <a:lnTo>
                                <a:pt x="373697" y="198119"/>
                              </a:lnTo>
                              <a:lnTo>
                                <a:pt x="353123" y="198119"/>
                              </a:lnTo>
                              <a:lnTo>
                                <a:pt x="353123" y="322199"/>
                              </a:lnTo>
                              <a:lnTo>
                                <a:pt x="353123" y="323850"/>
                              </a:lnTo>
                              <a:lnTo>
                                <a:pt x="352615" y="325374"/>
                              </a:lnTo>
                              <a:lnTo>
                                <a:pt x="351472" y="326643"/>
                              </a:lnTo>
                              <a:lnTo>
                                <a:pt x="350329" y="328040"/>
                              </a:lnTo>
                              <a:lnTo>
                                <a:pt x="348551" y="329056"/>
                              </a:lnTo>
                              <a:lnTo>
                                <a:pt x="346011" y="329945"/>
                              </a:lnTo>
                              <a:lnTo>
                                <a:pt x="343598" y="330834"/>
                              </a:lnTo>
                              <a:lnTo>
                                <a:pt x="340169" y="331469"/>
                              </a:lnTo>
                              <a:lnTo>
                                <a:pt x="335978" y="331977"/>
                              </a:lnTo>
                              <a:lnTo>
                                <a:pt x="331787" y="332486"/>
                              </a:lnTo>
                              <a:lnTo>
                                <a:pt x="326453" y="332739"/>
                              </a:lnTo>
                              <a:lnTo>
                                <a:pt x="319849" y="332739"/>
                              </a:lnTo>
                              <a:lnTo>
                                <a:pt x="313499" y="332739"/>
                              </a:lnTo>
                              <a:lnTo>
                                <a:pt x="308165" y="332486"/>
                              </a:lnTo>
                              <a:lnTo>
                                <a:pt x="303974" y="331977"/>
                              </a:lnTo>
                              <a:lnTo>
                                <a:pt x="299656" y="331469"/>
                              </a:lnTo>
                              <a:lnTo>
                                <a:pt x="296227" y="330834"/>
                              </a:lnTo>
                              <a:lnTo>
                                <a:pt x="293687" y="329945"/>
                              </a:lnTo>
                              <a:lnTo>
                                <a:pt x="291274" y="329056"/>
                              </a:lnTo>
                              <a:lnTo>
                                <a:pt x="289496" y="328040"/>
                              </a:lnTo>
                              <a:lnTo>
                                <a:pt x="288480" y="326643"/>
                              </a:lnTo>
                              <a:lnTo>
                                <a:pt x="287464" y="325374"/>
                              </a:lnTo>
                              <a:lnTo>
                                <a:pt x="286956" y="323850"/>
                              </a:lnTo>
                              <a:lnTo>
                                <a:pt x="286956" y="322199"/>
                              </a:lnTo>
                              <a:lnTo>
                                <a:pt x="286956" y="26669"/>
                              </a:lnTo>
                              <a:lnTo>
                                <a:pt x="286956" y="19303"/>
                              </a:lnTo>
                              <a:lnTo>
                                <a:pt x="288861" y="13969"/>
                              </a:lnTo>
                              <a:lnTo>
                                <a:pt x="292671" y="10667"/>
                              </a:lnTo>
                              <a:lnTo>
                                <a:pt x="296354" y="7365"/>
                              </a:lnTo>
                              <a:lnTo>
                                <a:pt x="301053" y="5714"/>
                              </a:lnTo>
                              <a:lnTo>
                                <a:pt x="306514" y="5714"/>
                              </a:lnTo>
                              <a:close/>
                            </a:path>
                            <a:path w="6861175" h="390525">
                              <a:moveTo>
                                <a:pt x="9817" y="5714"/>
                              </a:moveTo>
                              <a:lnTo>
                                <a:pt x="239204" y="5714"/>
                              </a:lnTo>
                              <a:lnTo>
                                <a:pt x="240728" y="5714"/>
                              </a:lnTo>
                              <a:lnTo>
                                <a:pt x="242125" y="6222"/>
                              </a:lnTo>
                              <a:lnTo>
                                <a:pt x="243395" y="7112"/>
                              </a:lnTo>
                              <a:lnTo>
                                <a:pt x="244665" y="8000"/>
                              </a:lnTo>
                              <a:lnTo>
                                <a:pt x="245681" y="9525"/>
                              </a:lnTo>
                              <a:lnTo>
                                <a:pt x="246443" y="11683"/>
                              </a:lnTo>
                              <a:lnTo>
                                <a:pt x="247332" y="13715"/>
                              </a:lnTo>
                              <a:lnTo>
                                <a:pt x="247967" y="16509"/>
                              </a:lnTo>
                              <a:lnTo>
                                <a:pt x="248348" y="20065"/>
                              </a:lnTo>
                              <a:lnTo>
                                <a:pt x="248856" y="23621"/>
                              </a:lnTo>
                              <a:lnTo>
                                <a:pt x="248983" y="27939"/>
                              </a:lnTo>
                              <a:lnTo>
                                <a:pt x="248983" y="32892"/>
                              </a:lnTo>
                              <a:lnTo>
                                <a:pt x="248983" y="37718"/>
                              </a:lnTo>
                              <a:lnTo>
                                <a:pt x="248856" y="41909"/>
                              </a:lnTo>
                              <a:lnTo>
                                <a:pt x="248348" y="45338"/>
                              </a:lnTo>
                              <a:lnTo>
                                <a:pt x="247967" y="48767"/>
                              </a:lnTo>
                              <a:lnTo>
                                <a:pt x="247332" y="51562"/>
                              </a:lnTo>
                              <a:lnTo>
                                <a:pt x="246443" y="53720"/>
                              </a:lnTo>
                              <a:lnTo>
                                <a:pt x="245681" y="55752"/>
                              </a:lnTo>
                              <a:lnTo>
                                <a:pt x="244665" y="57276"/>
                              </a:lnTo>
                              <a:lnTo>
                                <a:pt x="243395" y="58292"/>
                              </a:lnTo>
                              <a:lnTo>
                                <a:pt x="242125" y="59308"/>
                              </a:lnTo>
                              <a:lnTo>
                                <a:pt x="240728" y="59816"/>
                              </a:lnTo>
                              <a:lnTo>
                                <a:pt x="239204" y="59816"/>
                              </a:lnTo>
                              <a:lnTo>
                                <a:pt x="157670" y="59816"/>
                              </a:lnTo>
                              <a:lnTo>
                                <a:pt x="157670" y="322199"/>
                              </a:lnTo>
                              <a:lnTo>
                                <a:pt x="157670" y="323850"/>
                              </a:lnTo>
                              <a:lnTo>
                                <a:pt x="157162" y="325374"/>
                              </a:lnTo>
                              <a:lnTo>
                                <a:pt x="156019" y="326643"/>
                              </a:lnTo>
                              <a:lnTo>
                                <a:pt x="155003" y="328040"/>
                              </a:lnTo>
                              <a:lnTo>
                                <a:pt x="153225" y="329056"/>
                              </a:lnTo>
                              <a:lnTo>
                                <a:pt x="150685" y="329945"/>
                              </a:lnTo>
                              <a:lnTo>
                                <a:pt x="148145" y="330834"/>
                              </a:lnTo>
                              <a:lnTo>
                                <a:pt x="144716" y="331469"/>
                              </a:lnTo>
                              <a:lnTo>
                                <a:pt x="140525" y="331977"/>
                              </a:lnTo>
                              <a:lnTo>
                                <a:pt x="136207" y="332486"/>
                              </a:lnTo>
                              <a:lnTo>
                                <a:pt x="130873" y="332739"/>
                              </a:lnTo>
                              <a:lnTo>
                                <a:pt x="124510" y="332739"/>
                              </a:lnTo>
                              <a:lnTo>
                                <a:pt x="118135" y="332739"/>
                              </a:lnTo>
                              <a:lnTo>
                                <a:pt x="98348" y="329945"/>
                              </a:lnTo>
                              <a:lnTo>
                                <a:pt x="95834" y="329056"/>
                              </a:lnTo>
                              <a:lnTo>
                                <a:pt x="94030" y="328040"/>
                              </a:lnTo>
                              <a:lnTo>
                                <a:pt x="92938" y="326643"/>
                              </a:lnTo>
                              <a:lnTo>
                                <a:pt x="91846" y="325374"/>
                              </a:lnTo>
                              <a:lnTo>
                                <a:pt x="91300" y="323850"/>
                              </a:lnTo>
                              <a:lnTo>
                                <a:pt x="91300" y="322199"/>
                              </a:lnTo>
                              <a:lnTo>
                                <a:pt x="91300" y="59816"/>
                              </a:lnTo>
                              <a:lnTo>
                                <a:pt x="9817" y="59816"/>
                              </a:lnTo>
                              <a:lnTo>
                                <a:pt x="8140" y="59816"/>
                              </a:lnTo>
                              <a:lnTo>
                                <a:pt x="6705" y="59308"/>
                              </a:lnTo>
                              <a:lnTo>
                                <a:pt x="5537" y="58292"/>
                              </a:lnTo>
                              <a:lnTo>
                                <a:pt x="4356" y="57276"/>
                              </a:lnTo>
                              <a:lnTo>
                                <a:pt x="3352" y="55752"/>
                              </a:lnTo>
                              <a:lnTo>
                                <a:pt x="0" y="37718"/>
                              </a:lnTo>
                              <a:lnTo>
                                <a:pt x="0" y="32892"/>
                              </a:lnTo>
                              <a:lnTo>
                                <a:pt x="0" y="27939"/>
                              </a:lnTo>
                              <a:lnTo>
                                <a:pt x="215" y="23621"/>
                              </a:lnTo>
                              <a:lnTo>
                                <a:pt x="634" y="20065"/>
                              </a:lnTo>
                              <a:lnTo>
                                <a:pt x="1054" y="16509"/>
                              </a:lnTo>
                              <a:lnTo>
                                <a:pt x="1676" y="13715"/>
                              </a:lnTo>
                              <a:lnTo>
                                <a:pt x="2514" y="11683"/>
                              </a:lnTo>
                              <a:lnTo>
                                <a:pt x="3352" y="9525"/>
                              </a:lnTo>
                              <a:lnTo>
                                <a:pt x="4356" y="8000"/>
                              </a:lnTo>
                              <a:lnTo>
                                <a:pt x="5537" y="7112"/>
                              </a:lnTo>
                              <a:lnTo>
                                <a:pt x="6705" y="6222"/>
                              </a:lnTo>
                              <a:lnTo>
                                <a:pt x="8140" y="5714"/>
                              </a:lnTo>
                              <a:lnTo>
                                <a:pt x="9817" y="5714"/>
                              </a:lnTo>
                              <a:close/>
                            </a:path>
                            <a:path w="6861175" h="390525">
                              <a:moveTo>
                                <a:pt x="6317551" y="4699"/>
                              </a:moveTo>
                              <a:lnTo>
                                <a:pt x="6323266" y="4699"/>
                              </a:lnTo>
                              <a:lnTo>
                                <a:pt x="6328092" y="4952"/>
                              </a:lnTo>
                              <a:lnTo>
                                <a:pt x="6345237" y="11049"/>
                              </a:lnTo>
                              <a:lnTo>
                                <a:pt x="6346126" y="12318"/>
                              </a:lnTo>
                              <a:lnTo>
                                <a:pt x="6346507" y="13842"/>
                              </a:lnTo>
                              <a:lnTo>
                                <a:pt x="6346507" y="15620"/>
                              </a:lnTo>
                              <a:lnTo>
                                <a:pt x="6346507" y="308101"/>
                              </a:lnTo>
                              <a:lnTo>
                                <a:pt x="6346507" y="311912"/>
                              </a:lnTo>
                              <a:lnTo>
                                <a:pt x="6345872" y="315340"/>
                              </a:lnTo>
                              <a:lnTo>
                                <a:pt x="6344475" y="318388"/>
                              </a:lnTo>
                              <a:lnTo>
                                <a:pt x="6343205" y="321437"/>
                              </a:lnTo>
                              <a:lnTo>
                                <a:pt x="6341427" y="323976"/>
                              </a:lnTo>
                              <a:lnTo>
                                <a:pt x="6339141" y="325881"/>
                              </a:lnTo>
                              <a:lnTo>
                                <a:pt x="6336855" y="327913"/>
                              </a:lnTo>
                              <a:lnTo>
                                <a:pt x="6334188" y="329438"/>
                              </a:lnTo>
                              <a:lnTo>
                                <a:pt x="6331013" y="330326"/>
                              </a:lnTo>
                              <a:lnTo>
                                <a:pt x="6327965" y="331215"/>
                              </a:lnTo>
                              <a:lnTo>
                                <a:pt x="6324790" y="331724"/>
                              </a:lnTo>
                              <a:lnTo>
                                <a:pt x="6321615" y="331724"/>
                              </a:lnTo>
                              <a:lnTo>
                                <a:pt x="6293421" y="331724"/>
                              </a:lnTo>
                              <a:lnTo>
                                <a:pt x="6287579" y="331724"/>
                              </a:lnTo>
                              <a:lnTo>
                                <a:pt x="6282499" y="331088"/>
                              </a:lnTo>
                              <a:lnTo>
                                <a:pt x="6252654" y="305688"/>
                              </a:lnTo>
                              <a:lnTo>
                                <a:pt x="6244653" y="290449"/>
                              </a:lnTo>
                              <a:lnTo>
                                <a:pt x="6163627" y="138302"/>
                              </a:lnTo>
                              <a:lnTo>
                                <a:pt x="6145750" y="101203"/>
                              </a:lnTo>
                              <a:lnTo>
                                <a:pt x="6136195" y="78486"/>
                              </a:lnTo>
                              <a:lnTo>
                                <a:pt x="6135814" y="78486"/>
                              </a:lnTo>
                              <a:lnTo>
                                <a:pt x="6136264" y="87514"/>
                              </a:lnTo>
                              <a:lnTo>
                                <a:pt x="6136655" y="96520"/>
                              </a:lnTo>
                              <a:lnTo>
                                <a:pt x="6136975" y="105525"/>
                              </a:lnTo>
                              <a:lnTo>
                                <a:pt x="6137211" y="114553"/>
                              </a:lnTo>
                              <a:lnTo>
                                <a:pt x="6137451" y="123598"/>
                              </a:lnTo>
                              <a:lnTo>
                                <a:pt x="6137608" y="132810"/>
                              </a:lnTo>
                              <a:lnTo>
                                <a:pt x="6137693" y="142164"/>
                              </a:lnTo>
                              <a:lnTo>
                                <a:pt x="6137719" y="151637"/>
                              </a:lnTo>
                              <a:lnTo>
                                <a:pt x="6137719" y="321944"/>
                              </a:lnTo>
                              <a:lnTo>
                                <a:pt x="6137719" y="323595"/>
                              </a:lnTo>
                              <a:lnTo>
                                <a:pt x="6137338" y="325119"/>
                              </a:lnTo>
                              <a:lnTo>
                                <a:pt x="6136322" y="326389"/>
                              </a:lnTo>
                              <a:lnTo>
                                <a:pt x="6135433" y="327787"/>
                              </a:lnTo>
                              <a:lnTo>
                                <a:pt x="6113589" y="332739"/>
                              </a:lnTo>
                              <a:lnTo>
                                <a:pt x="6107620" y="332739"/>
                              </a:lnTo>
                              <a:lnTo>
                                <a:pt x="6101778" y="332739"/>
                              </a:lnTo>
                              <a:lnTo>
                                <a:pt x="6096825" y="332486"/>
                              </a:lnTo>
                              <a:lnTo>
                                <a:pt x="6093015" y="331977"/>
                              </a:lnTo>
                              <a:lnTo>
                                <a:pt x="6089078" y="331469"/>
                              </a:lnTo>
                              <a:lnTo>
                                <a:pt x="6086157" y="330707"/>
                              </a:lnTo>
                              <a:lnTo>
                                <a:pt x="6083998" y="329818"/>
                              </a:lnTo>
                              <a:lnTo>
                                <a:pt x="6081712" y="328929"/>
                              </a:lnTo>
                              <a:lnTo>
                                <a:pt x="6080315" y="327787"/>
                              </a:lnTo>
                              <a:lnTo>
                                <a:pt x="6079426" y="326389"/>
                              </a:lnTo>
                              <a:lnTo>
                                <a:pt x="6078537" y="325119"/>
                              </a:lnTo>
                              <a:lnTo>
                                <a:pt x="6078156" y="323595"/>
                              </a:lnTo>
                              <a:lnTo>
                                <a:pt x="6078156" y="321944"/>
                              </a:lnTo>
                              <a:lnTo>
                                <a:pt x="6078156" y="29337"/>
                              </a:lnTo>
                              <a:lnTo>
                                <a:pt x="6078156" y="21462"/>
                              </a:lnTo>
                              <a:lnTo>
                                <a:pt x="6080442" y="15620"/>
                              </a:lnTo>
                              <a:lnTo>
                                <a:pt x="6085014" y="11683"/>
                              </a:lnTo>
                              <a:lnTo>
                                <a:pt x="6089713" y="7746"/>
                              </a:lnTo>
                              <a:lnTo>
                                <a:pt x="6095301" y="5714"/>
                              </a:lnTo>
                              <a:lnTo>
                                <a:pt x="6102032" y="5714"/>
                              </a:lnTo>
                              <a:lnTo>
                                <a:pt x="6137465" y="5714"/>
                              </a:lnTo>
                              <a:lnTo>
                                <a:pt x="6143942" y="5714"/>
                              </a:lnTo>
                              <a:lnTo>
                                <a:pt x="6149276" y="6350"/>
                              </a:lnTo>
                              <a:lnTo>
                                <a:pt x="6153594" y="7365"/>
                              </a:lnTo>
                              <a:lnTo>
                                <a:pt x="6157912" y="8508"/>
                              </a:lnTo>
                              <a:lnTo>
                                <a:pt x="6161849" y="10287"/>
                              </a:lnTo>
                              <a:lnTo>
                                <a:pt x="6165278" y="12826"/>
                              </a:lnTo>
                              <a:lnTo>
                                <a:pt x="6168707" y="15366"/>
                              </a:lnTo>
                              <a:lnTo>
                                <a:pt x="6172009" y="18795"/>
                              </a:lnTo>
                              <a:lnTo>
                                <a:pt x="6174930" y="23240"/>
                              </a:lnTo>
                              <a:lnTo>
                                <a:pt x="6177978" y="27686"/>
                              </a:lnTo>
                              <a:lnTo>
                                <a:pt x="6181153" y="33146"/>
                              </a:lnTo>
                              <a:lnTo>
                                <a:pt x="6184328" y="39750"/>
                              </a:lnTo>
                              <a:lnTo>
                                <a:pt x="6247701" y="158622"/>
                              </a:lnTo>
                              <a:lnTo>
                                <a:pt x="6251384" y="165862"/>
                              </a:lnTo>
                              <a:lnTo>
                                <a:pt x="6255067" y="172974"/>
                              </a:lnTo>
                              <a:lnTo>
                                <a:pt x="6258623" y="179958"/>
                              </a:lnTo>
                              <a:lnTo>
                                <a:pt x="6262179" y="186943"/>
                              </a:lnTo>
                              <a:lnTo>
                                <a:pt x="6265735" y="193801"/>
                              </a:lnTo>
                              <a:lnTo>
                                <a:pt x="6269037" y="200787"/>
                              </a:lnTo>
                              <a:lnTo>
                                <a:pt x="6272466" y="207771"/>
                              </a:lnTo>
                              <a:lnTo>
                                <a:pt x="6275641" y="214629"/>
                              </a:lnTo>
                              <a:lnTo>
                                <a:pt x="6278816" y="221361"/>
                              </a:lnTo>
                              <a:lnTo>
                                <a:pt x="6281991" y="227964"/>
                              </a:lnTo>
                              <a:lnTo>
                                <a:pt x="6285166" y="234695"/>
                              </a:lnTo>
                              <a:lnTo>
                                <a:pt x="6288214" y="241426"/>
                              </a:lnTo>
                              <a:lnTo>
                                <a:pt x="6288468" y="241426"/>
                              </a:lnTo>
                              <a:lnTo>
                                <a:pt x="6287158" y="195242"/>
                              </a:lnTo>
                              <a:lnTo>
                                <a:pt x="6286944" y="168275"/>
                              </a:lnTo>
                              <a:lnTo>
                                <a:pt x="6286944" y="15620"/>
                              </a:lnTo>
                              <a:lnTo>
                                <a:pt x="6286944" y="13842"/>
                              </a:lnTo>
                              <a:lnTo>
                                <a:pt x="6287452" y="12318"/>
                              </a:lnTo>
                              <a:lnTo>
                                <a:pt x="6288468" y="11049"/>
                              </a:lnTo>
                              <a:lnTo>
                                <a:pt x="6289484" y="9651"/>
                              </a:lnTo>
                              <a:lnTo>
                                <a:pt x="6311582" y="4699"/>
                              </a:lnTo>
                              <a:lnTo>
                                <a:pt x="6317551" y="4699"/>
                              </a:lnTo>
                              <a:close/>
                            </a:path>
                            <a:path w="6861175" h="390525">
                              <a:moveTo>
                                <a:pt x="3266503" y="4699"/>
                              </a:moveTo>
                              <a:lnTo>
                                <a:pt x="3272218" y="4699"/>
                              </a:lnTo>
                              <a:lnTo>
                                <a:pt x="3277044" y="4952"/>
                              </a:lnTo>
                              <a:lnTo>
                                <a:pt x="3294189" y="11049"/>
                              </a:lnTo>
                              <a:lnTo>
                                <a:pt x="3295078" y="12318"/>
                              </a:lnTo>
                              <a:lnTo>
                                <a:pt x="3295459" y="13842"/>
                              </a:lnTo>
                              <a:lnTo>
                                <a:pt x="3295459" y="15620"/>
                              </a:lnTo>
                              <a:lnTo>
                                <a:pt x="3295459" y="308101"/>
                              </a:lnTo>
                              <a:lnTo>
                                <a:pt x="3295459" y="311912"/>
                              </a:lnTo>
                              <a:lnTo>
                                <a:pt x="3294824" y="315340"/>
                              </a:lnTo>
                              <a:lnTo>
                                <a:pt x="3293427" y="318388"/>
                              </a:lnTo>
                              <a:lnTo>
                                <a:pt x="3292157" y="321437"/>
                              </a:lnTo>
                              <a:lnTo>
                                <a:pt x="3290379" y="323976"/>
                              </a:lnTo>
                              <a:lnTo>
                                <a:pt x="3288093" y="325881"/>
                              </a:lnTo>
                              <a:lnTo>
                                <a:pt x="3285807" y="327913"/>
                              </a:lnTo>
                              <a:lnTo>
                                <a:pt x="3283140" y="329438"/>
                              </a:lnTo>
                              <a:lnTo>
                                <a:pt x="3279965" y="330326"/>
                              </a:lnTo>
                              <a:lnTo>
                                <a:pt x="3276917" y="331215"/>
                              </a:lnTo>
                              <a:lnTo>
                                <a:pt x="3273742" y="331724"/>
                              </a:lnTo>
                              <a:lnTo>
                                <a:pt x="3270567" y="331724"/>
                              </a:lnTo>
                              <a:lnTo>
                                <a:pt x="3242373" y="331724"/>
                              </a:lnTo>
                              <a:lnTo>
                                <a:pt x="3236531" y="331724"/>
                              </a:lnTo>
                              <a:lnTo>
                                <a:pt x="3231451" y="331088"/>
                              </a:lnTo>
                              <a:lnTo>
                                <a:pt x="3201606" y="305688"/>
                              </a:lnTo>
                              <a:lnTo>
                                <a:pt x="3193605" y="290449"/>
                              </a:lnTo>
                              <a:lnTo>
                                <a:pt x="3112579" y="138302"/>
                              </a:lnTo>
                              <a:lnTo>
                                <a:pt x="3094702" y="101203"/>
                              </a:lnTo>
                              <a:lnTo>
                                <a:pt x="3085147" y="78486"/>
                              </a:lnTo>
                              <a:lnTo>
                                <a:pt x="3084766" y="78486"/>
                              </a:lnTo>
                              <a:lnTo>
                                <a:pt x="3085216" y="87514"/>
                              </a:lnTo>
                              <a:lnTo>
                                <a:pt x="3085607" y="96520"/>
                              </a:lnTo>
                              <a:lnTo>
                                <a:pt x="3085927" y="105525"/>
                              </a:lnTo>
                              <a:lnTo>
                                <a:pt x="3086163" y="114553"/>
                              </a:lnTo>
                              <a:lnTo>
                                <a:pt x="3086403" y="123598"/>
                              </a:lnTo>
                              <a:lnTo>
                                <a:pt x="3086560" y="132810"/>
                              </a:lnTo>
                              <a:lnTo>
                                <a:pt x="3086645" y="142164"/>
                              </a:lnTo>
                              <a:lnTo>
                                <a:pt x="3086671" y="151637"/>
                              </a:lnTo>
                              <a:lnTo>
                                <a:pt x="3086671" y="321944"/>
                              </a:lnTo>
                              <a:lnTo>
                                <a:pt x="3086671" y="323595"/>
                              </a:lnTo>
                              <a:lnTo>
                                <a:pt x="3086290" y="325119"/>
                              </a:lnTo>
                              <a:lnTo>
                                <a:pt x="3085274" y="326389"/>
                              </a:lnTo>
                              <a:lnTo>
                                <a:pt x="3084385" y="327787"/>
                              </a:lnTo>
                              <a:lnTo>
                                <a:pt x="3082861" y="328929"/>
                              </a:lnTo>
                              <a:lnTo>
                                <a:pt x="3080575" y="329818"/>
                              </a:lnTo>
                              <a:lnTo>
                                <a:pt x="3078289" y="330707"/>
                              </a:lnTo>
                              <a:lnTo>
                                <a:pt x="3075241" y="331469"/>
                              </a:lnTo>
                              <a:lnTo>
                                <a:pt x="3071431" y="331977"/>
                              </a:lnTo>
                              <a:lnTo>
                                <a:pt x="3067494" y="332486"/>
                              </a:lnTo>
                              <a:lnTo>
                                <a:pt x="3062541" y="332739"/>
                              </a:lnTo>
                              <a:lnTo>
                                <a:pt x="3056572" y="332739"/>
                              </a:lnTo>
                              <a:lnTo>
                                <a:pt x="3050730" y="332739"/>
                              </a:lnTo>
                              <a:lnTo>
                                <a:pt x="3045777" y="332486"/>
                              </a:lnTo>
                              <a:lnTo>
                                <a:pt x="3041967" y="331977"/>
                              </a:lnTo>
                              <a:lnTo>
                                <a:pt x="3038030" y="331469"/>
                              </a:lnTo>
                              <a:lnTo>
                                <a:pt x="3035109" y="330707"/>
                              </a:lnTo>
                              <a:lnTo>
                                <a:pt x="3032950" y="329818"/>
                              </a:lnTo>
                              <a:lnTo>
                                <a:pt x="3030664" y="328929"/>
                              </a:lnTo>
                              <a:lnTo>
                                <a:pt x="3029267" y="327787"/>
                              </a:lnTo>
                              <a:lnTo>
                                <a:pt x="3028378" y="326389"/>
                              </a:lnTo>
                              <a:lnTo>
                                <a:pt x="3027489" y="325119"/>
                              </a:lnTo>
                              <a:lnTo>
                                <a:pt x="3027108" y="323595"/>
                              </a:lnTo>
                              <a:lnTo>
                                <a:pt x="3027108" y="321944"/>
                              </a:lnTo>
                              <a:lnTo>
                                <a:pt x="3027108" y="29337"/>
                              </a:lnTo>
                              <a:lnTo>
                                <a:pt x="3027108" y="21462"/>
                              </a:lnTo>
                              <a:lnTo>
                                <a:pt x="3029394" y="15620"/>
                              </a:lnTo>
                              <a:lnTo>
                                <a:pt x="3033966" y="11683"/>
                              </a:lnTo>
                              <a:lnTo>
                                <a:pt x="3038665" y="7746"/>
                              </a:lnTo>
                              <a:lnTo>
                                <a:pt x="3044253" y="5714"/>
                              </a:lnTo>
                              <a:lnTo>
                                <a:pt x="3050984" y="5714"/>
                              </a:lnTo>
                              <a:lnTo>
                                <a:pt x="3086417" y="5714"/>
                              </a:lnTo>
                              <a:lnTo>
                                <a:pt x="3092894" y="5714"/>
                              </a:lnTo>
                              <a:lnTo>
                                <a:pt x="3098228" y="6350"/>
                              </a:lnTo>
                              <a:lnTo>
                                <a:pt x="3102546" y="7365"/>
                              </a:lnTo>
                              <a:lnTo>
                                <a:pt x="3106864" y="8508"/>
                              </a:lnTo>
                              <a:lnTo>
                                <a:pt x="3110801" y="10287"/>
                              </a:lnTo>
                              <a:lnTo>
                                <a:pt x="3114230" y="12826"/>
                              </a:lnTo>
                              <a:lnTo>
                                <a:pt x="3117659" y="15366"/>
                              </a:lnTo>
                              <a:lnTo>
                                <a:pt x="3120961" y="18795"/>
                              </a:lnTo>
                              <a:lnTo>
                                <a:pt x="3123882" y="23240"/>
                              </a:lnTo>
                              <a:lnTo>
                                <a:pt x="3126930" y="27686"/>
                              </a:lnTo>
                              <a:lnTo>
                                <a:pt x="3130105" y="33146"/>
                              </a:lnTo>
                              <a:lnTo>
                                <a:pt x="3133280" y="39750"/>
                              </a:lnTo>
                              <a:lnTo>
                                <a:pt x="3196653" y="158622"/>
                              </a:lnTo>
                              <a:lnTo>
                                <a:pt x="3200336" y="165862"/>
                              </a:lnTo>
                              <a:lnTo>
                                <a:pt x="3204019" y="172974"/>
                              </a:lnTo>
                              <a:lnTo>
                                <a:pt x="3207575" y="179958"/>
                              </a:lnTo>
                              <a:lnTo>
                                <a:pt x="3211131" y="186943"/>
                              </a:lnTo>
                              <a:lnTo>
                                <a:pt x="3214687" y="193801"/>
                              </a:lnTo>
                              <a:lnTo>
                                <a:pt x="3217989" y="200787"/>
                              </a:lnTo>
                              <a:lnTo>
                                <a:pt x="3221418" y="207771"/>
                              </a:lnTo>
                              <a:lnTo>
                                <a:pt x="3224593" y="214629"/>
                              </a:lnTo>
                              <a:lnTo>
                                <a:pt x="3227768" y="221361"/>
                              </a:lnTo>
                              <a:lnTo>
                                <a:pt x="3230943" y="227964"/>
                              </a:lnTo>
                              <a:lnTo>
                                <a:pt x="3234118" y="234695"/>
                              </a:lnTo>
                              <a:lnTo>
                                <a:pt x="3237166" y="241426"/>
                              </a:lnTo>
                              <a:lnTo>
                                <a:pt x="3237420" y="241426"/>
                              </a:lnTo>
                              <a:lnTo>
                                <a:pt x="3236110" y="195242"/>
                              </a:lnTo>
                              <a:lnTo>
                                <a:pt x="3235896" y="168275"/>
                              </a:lnTo>
                              <a:lnTo>
                                <a:pt x="3235896" y="15620"/>
                              </a:lnTo>
                              <a:lnTo>
                                <a:pt x="3235896" y="13842"/>
                              </a:lnTo>
                              <a:lnTo>
                                <a:pt x="3236404" y="12318"/>
                              </a:lnTo>
                              <a:lnTo>
                                <a:pt x="3237420" y="11049"/>
                              </a:lnTo>
                              <a:lnTo>
                                <a:pt x="3238436" y="9651"/>
                              </a:lnTo>
                              <a:lnTo>
                                <a:pt x="3260534" y="4699"/>
                              </a:lnTo>
                              <a:lnTo>
                                <a:pt x="3266503" y="4699"/>
                              </a:lnTo>
                              <a:close/>
                            </a:path>
                            <a:path w="6861175" h="390525">
                              <a:moveTo>
                                <a:pt x="1128331" y="4699"/>
                              </a:moveTo>
                              <a:lnTo>
                                <a:pt x="1134046" y="4699"/>
                              </a:lnTo>
                              <a:lnTo>
                                <a:pt x="1138872" y="4952"/>
                              </a:lnTo>
                              <a:lnTo>
                                <a:pt x="1156017" y="11049"/>
                              </a:lnTo>
                              <a:lnTo>
                                <a:pt x="1156906" y="12318"/>
                              </a:lnTo>
                              <a:lnTo>
                                <a:pt x="1157287" y="13842"/>
                              </a:lnTo>
                              <a:lnTo>
                                <a:pt x="1157287" y="15620"/>
                              </a:lnTo>
                              <a:lnTo>
                                <a:pt x="1157287" y="308101"/>
                              </a:lnTo>
                              <a:lnTo>
                                <a:pt x="1157287" y="311912"/>
                              </a:lnTo>
                              <a:lnTo>
                                <a:pt x="1156652" y="315340"/>
                              </a:lnTo>
                              <a:lnTo>
                                <a:pt x="1155255" y="318388"/>
                              </a:lnTo>
                              <a:lnTo>
                                <a:pt x="1153985" y="321437"/>
                              </a:lnTo>
                              <a:lnTo>
                                <a:pt x="1152207" y="323976"/>
                              </a:lnTo>
                              <a:lnTo>
                                <a:pt x="1149921" y="325881"/>
                              </a:lnTo>
                              <a:lnTo>
                                <a:pt x="1147635" y="327913"/>
                              </a:lnTo>
                              <a:lnTo>
                                <a:pt x="1144968" y="329438"/>
                              </a:lnTo>
                              <a:lnTo>
                                <a:pt x="1141793" y="330326"/>
                              </a:lnTo>
                              <a:lnTo>
                                <a:pt x="1138745" y="331215"/>
                              </a:lnTo>
                              <a:lnTo>
                                <a:pt x="1135570" y="331724"/>
                              </a:lnTo>
                              <a:lnTo>
                                <a:pt x="1132395" y="331724"/>
                              </a:lnTo>
                              <a:lnTo>
                                <a:pt x="1104201" y="331724"/>
                              </a:lnTo>
                              <a:lnTo>
                                <a:pt x="1098359" y="331724"/>
                              </a:lnTo>
                              <a:lnTo>
                                <a:pt x="1093279" y="331088"/>
                              </a:lnTo>
                              <a:lnTo>
                                <a:pt x="1063434" y="305688"/>
                              </a:lnTo>
                              <a:lnTo>
                                <a:pt x="1055433" y="290449"/>
                              </a:lnTo>
                              <a:lnTo>
                                <a:pt x="974407" y="138302"/>
                              </a:lnTo>
                              <a:lnTo>
                                <a:pt x="956530" y="101203"/>
                              </a:lnTo>
                              <a:lnTo>
                                <a:pt x="946975" y="78486"/>
                              </a:lnTo>
                              <a:lnTo>
                                <a:pt x="946594" y="78486"/>
                              </a:lnTo>
                              <a:lnTo>
                                <a:pt x="947044" y="87514"/>
                              </a:lnTo>
                              <a:lnTo>
                                <a:pt x="947435" y="96520"/>
                              </a:lnTo>
                              <a:lnTo>
                                <a:pt x="947755" y="105525"/>
                              </a:lnTo>
                              <a:lnTo>
                                <a:pt x="947991" y="114553"/>
                              </a:lnTo>
                              <a:lnTo>
                                <a:pt x="948231" y="123598"/>
                              </a:lnTo>
                              <a:lnTo>
                                <a:pt x="948388" y="132810"/>
                              </a:lnTo>
                              <a:lnTo>
                                <a:pt x="948473" y="142164"/>
                              </a:lnTo>
                              <a:lnTo>
                                <a:pt x="948499" y="151637"/>
                              </a:lnTo>
                              <a:lnTo>
                                <a:pt x="948499" y="321944"/>
                              </a:lnTo>
                              <a:lnTo>
                                <a:pt x="948499" y="323595"/>
                              </a:lnTo>
                              <a:lnTo>
                                <a:pt x="948118" y="325119"/>
                              </a:lnTo>
                              <a:lnTo>
                                <a:pt x="947102" y="326389"/>
                              </a:lnTo>
                              <a:lnTo>
                                <a:pt x="946213" y="327787"/>
                              </a:lnTo>
                              <a:lnTo>
                                <a:pt x="944689" y="328929"/>
                              </a:lnTo>
                              <a:lnTo>
                                <a:pt x="942403" y="329818"/>
                              </a:lnTo>
                              <a:lnTo>
                                <a:pt x="940117" y="330707"/>
                              </a:lnTo>
                              <a:lnTo>
                                <a:pt x="937069" y="331469"/>
                              </a:lnTo>
                              <a:lnTo>
                                <a:pt x="933259" y="331977"/>
                              </a:lnTo>
                              <a:lnTo>
                                <a:pt x="929322" y="332486"/>
                              </a:lnTo>
                              <a:lnTo>
                                <a:pt x="924369" y="332739"/>
                              </a:lnTo>
                              <a:lnTo>
                                <a:pt x="918400" y="332739"/>
                              </a:lnTo>
                              <a:lnTo>
                                <a:pt x="912558" y="332739"/>
                              </a:lnTo>
                              <a:lnTo>
                                <a:pt x="907605" y="332486"/>
                              </a:lnTo>
                              <a:lnTo>
                                <a:pt x="903795" y="331977"/>
                              </a:lnTo>
                              <a:lnTo>
                                <a:pt x="899858" y="331469"/>
                              </a:lnTo>
                              <a:lnTo>
                                <a:pt x="896937" y="330707"/>
                              </a:lnTo>
                              <a:lnTo>
                                <a:pt x="894778" y="329818"/>
                              </a:lnTo>
                              <a:lnTo>
                                <a:pt x="892492" y="328929"/>
                              </a:lnTo>
                              <a:lnTo>
                                <a:pt x="891095" y="327787"/>
                              </a:lnTo>
                              <a:lnTo>
                                <a:pt x="890206" y="326389"/>
                              </a:lnTo>
                              <a:lnTo>
                                <a:pt x="889317" y="325119"/>
                              </a:lnTo>
                              <a:lnTo>
                                <a:pt x="888936" y="323595"/>
                              </a:lnTo>
                              <a:lnTo>
                                <a:pt x="888936" y="321944"/>
                              </a:lnTo>
                              <a:lnTo>
                                <a:pt x="888936" y="29337"/>
                              </a:lnTo>
                              <a:lnTo>
                                <a:pt x="888936" y="21462"/>
                              </a:lnTo>
                              <a:lnTo>
                                <a:pt x="891222" y="15620"/>
                              </a:lnTo>
                              <a:lnTo>
                                <a:pt x="895794" y="11683"/>
                              </a:lnTo>
                              <a:lnTo>
                                <a:pt x="900493" y="7746"/>
                              </a:lnTo>
                              <a:lnTo>
                                <a:pt x="906081" y="5714"/>
                              </a:lnTo>
                              <a:lnTo>
                                <a:pt x="912812" y="5714"/>
                              </a:lnTo>
                              <a:lnTo>
                                <a:pt x="948245" y="5714"/>
                              </a:lnTo>
                              <a:lnTo>
                                <a:pt x="954722" y="5714"/>
                              </a:lnTo>
                              <a:lnTo>
                                <a:pt x="960056" y="6350"/>
                              </a:lnTo>
                              <a:lnTo>
                                <a:pt x="964374" y="7365"/>
                              </a:lnTo>
                              <a:lnTo>
                                <a:pt x="968692" y="8508"/>
                              </a:lnTo>
                              <a:lnTo>
                                <a:pt x="972629" y="10287"/>
                              </a:lnTo>
                              <a:lnTo>
                                <a:pt x="976058" y="12826"/>
                              </a:lnTo>
                              <a:lnTo>
                                <a:pt x="979487" y="15366"/>
                              </a:lnTo>
                              <a:lnTo>
                                <a:pt x="982789" y="18795"/>
                              </a:lnTo>
                              <a:lnTo>
                                <a:pt x="985710" y="23240"/>
                              </a:lnTo>
                              <a:lnTo>
                                <a:pt x="988758" y="27686"/>
                              </a:lnTo>
                              <a:lnTo>
                                <a:pt x="991933" y="33146"/>
                              </a:lnTo>
                              <a:lnTo>
                                <a:pt x="995108" y="39750"/>
                              </a:lnTo>
                              <a:lnTo>
                                <a:pt x="1058481" y="158622"/>
                              </a:lnTo>
                              <a:lnTo>
                                <a:pt x="1062164" y="165862"/>
                              </a:lnTo>
                              <a:lnTo>
                                <a:pt x="1065847" y="172974"/>
                              </a:lnTo>
                              <a:lnTo>
                                <a:pt x="1069403" y="179958"/>
                              </a:lnTo>
                              <a:lnTo>
                                <a:pt x="1072959" y="186943"/>
                              </a:lnTo>
                              <a:lnTo>
                                <a:pt x="1076515" y="193801"/>
                              </a:lnTo>
                              <a:lnTo>
                                <a:pt x="1079817" y="200787"/>
                              </a:lnTo>
                              <a:lnTo>
                                <a:pt x="1083246" y="207771"/>
                              </a:lnTo>
                              <a:lnTo>
                                <a:pt x="1086421" y="214629"/>
                              </a:lnTo>
                              <a:lnTo>
                                <a:pt x="1089596" y="221361"/>
                              </a:lnTo>
                              <a:lnTo>
                                <a:pt x="1092898" y="227964"/>
                              </a:lnTo>
                              <a:lnTo>
                                <a:pt x="1095946" y="234695"/>
                              </a:lnTo>
                              <a:lnTo>
                                <a:pt x="1098994" y="241426"/>
                              </a:lnTo>
                              <a:lnTo>
                                <a:pt x="1099248" y="241426"/>
                              </a:lnTo>
                              <a:lnTo>
                                <a:pt x="1098891" y="232548"/>
                              </a:lnTo>
                              <a:lnTo>
                                <a:pt x="1098581" y="223456"/>
                              </a:lnTo>
                              <a:lnTo>
                                <a:pt x="1097748" y="177041"/>
                              </a:lnTo>
                              <a:lnTo>
                                <a:pt x="1097724" y="168275"/>
                              </a:lnTo>
                              <a:lnTo>
                                <a:pt x="1097724" y="15620"/>
                              </a:lnTo>
                              <a:lnTo>
                                <a:pt x="1097724" y="13842"/>
                              </a:lnTo>
                              <a:lnTo>
                                <a:pt x="1098232" y="12318"/>
                              </a:lnTo>
                              <a:lnTo>
                                <a:pt x="1099248" y="11049"/>
                              </a:lnTo>
                              <a:lnTo>
                                <a:pt x="1100264" y="9651"/>
                              </a:lnTo>
                              <a:lnTo>
                                <a:pt x="1122362" y="4699"/>
                              </a:lnTo>
                              <a:lnTo>
                                <a:pt x="1128331" y="4699"/>
                              </a:lnTo>
                              <a:close/>
                            </a:path>
                            <a:path w="6861175" h="390525">
                              <a:moveTo>
                                <a:pt x="4732083" y="4190"/>
                              </a:moveTo>
                              <a:lnTo>
                                <a:pt x="4738687" y="4190"/>
                              </a:lnTo>
                              <a:lnTo>
                                <a:pt x="4744021" y="4444"/>
                              </a:lnTo>
                              <a:lnTo>
                                <a:pt x="4748212" y="4952"/>
                              </a:lnTo>
                              <a:lnTo>
                                <a:pt x="4752403" y="5461"/>
                              </a:lnTo>
                              <a:lnTo>
                                <a:pt x="4763706" y="10287"/>
                              </a:lnTo>
                              <a:lnTo>
                                <a:pt x="4764849" y="11556"/>
                              </a:lnTo>
                              <a:lnTo>
                                <a:pt x="4765357" y="13080"/>
                              </a:lnTo>
                              <a:lnTo>
                                <a:pt x="4765357" y="14858"/>
                              </a:lnTo>
                              <a:lnTo>
                                <a:pt x="4765357" y="322199"/>
                              </a:lnTo>
                              <a:lnTo>
                                <a:pt x="4765357" y="323850"/>
                              </a:lnTo>
                              <a:lnTo>
                                <a:pt x="4764849" y="325374"/>
                              </a:lnTo>
                              <a:lnTo>
                                <a:pt x="4763706" y="326643"/>
                              </a:lnTo>
                              <a:lnTo>
                                <a:pt x="4762563" y="328040"/>
                              </a:lnTo>
                              <a:lnTo>
                                <a:pt x="4760785" y="329056"/>
                              </a:lnTo>
                              <a:lnTo>
                                <a:pt x="4758245" y="329945"/>
                              </a:lnTo>
                              <a:lnTo>
                                <a:pt x="4755832" y="330834"/>
                              </a:lnTo>
                              <a:lnTo>
                                <a:pt x="4752403" y="331469"/>
                              </a:lnTo>
                              <a:lnTo>
                                <a:pt x="4748212" y="331977"/>
                              </a:lnTo>
                              <a:lnTo>
                                <a:pt x="4744021" y="332486"/>
                              </a:lnTo>
                              <a:lnTo>
                                <a:pt x="4738687" y="332739"/>
                              </a:lnTo>
                              <a:lnTo>
                                <a:pt x="4732083" y="332739"/>
                              </a:lnTo>
                              <a:lnTo>
                                <a:pt x="4725733" y="332739"/>
                              </a:lnTo>
                              <a:lnTo>
                                <a:pt x="4720399" y="332486"/>
                              </a:lnTo>
                              <a:lnTo>
                                <a:pt x="4716208" y="331977"/>
                              </a:lnTo>
                              <a:lnTo>
                                <a:pt x="4711890" y="331469"/>
                              </a:lnTo>
                              <a:lnTo>
                                <a:pt x="4700587" y="326643"/>
                              </a:lnTo>
                              <a:lnTo>
                                <a:pt x="4699444" y="325374"/>
                              </a:lnTo>
                              <a:lnTo>
                                <a:pt x="4698936" y="323850"/>
                              </a:lnTo>
                              <a:lnTo>
                                <a:pt x="4698936" y="322199"/>
                              </a:lnTo>
                              <a:lnTo>
                                <a:pt x="4698936" y="14858"/>
                              </a:lnTo>
                              <a:lnTo>
                                <a:pt x="4698936" y="13080"/>
                              </a:lnTo>
                              <a:lnTo>
                                <a:pt x="4699444" y="11556"/>
                              </a:lnTo>
                              <a:lnTo>
                                <a:pt x="4700587" y="10287"/>
                              </a:lnTo>
                              <a:lnTo>
                                <a:pt x="4701603" y="8889"/>
                              </a:lnTo>
                              <a:lnTo>
                                <a:pt x="4716335" y="4952"/>
                              </a:lnTo>
                              <a:lnTo>
                                <a:pt x="4720526" y="4444"/>
                              </a:lnTo>
                              <a:lnTo>
                                <a:pt x="4725733" y="4190"/>
                              </a:lnTo>
                              <a:lnTo>
                                <a:pt x="4732083" y="4190"/>
                              </a:lnTo>
                              <a:close/>
                            </a:path>
                            <a:path w="6861175" h="390525">
                              <a:moveTo>
                                <a:pt x="4395025" y="4190"/>
                              </a:moveTo>
                              <a:lnTo>
                                <a:pt x="4401502" y="4190"/>
                              </a:lnTo>
                              <a:lnTo>
                                <a:pt x="4406709" y="4444"/>
                              </a:lnTo>
                              <a:lnTo>
                                <a:pt x="4410900" y="4952"/>
                              </a:lnTo>
                              <a:lnTo>
                                <a:pt x="4415091" y="5461"/>
                              </a:lnTo>
                              <a:lnTo>
                                <a:pt x="4426394" y="10287"/>
                              </a:lnTo>
                              <a:lnTo>
                                <a:pt x="4427537" y="11556"/>
                              </a:lnTo>
                              <a:lnTo>
                                <a:pt x="4428045" y="13080"/>
                              </a:lnTo>
                              <a:lnTo>
                                <a:pt x="4428045" y="14858"/>
                              </a:lnTo>
                              <a:lnTo>
                                <a:pt x="4428045" y="207009"/>
                              </a:lnTo>
                              <a:lnTo>
                                <a:pt x="4435512" y="247352"/>
                              </a:lnTo>
                              <a:lnTo>
                                <a:pt x="4461873" y="275409"/>
                              </a:lnTo>
                              <a:lnTo>
                                <a:pt x="4495736" y="282701"/>
                              </a:lnTo>
                              <a:lnTo>
                                <a:pt x="4503279" y="282394"/>
                              </a:lnTo>
                              <a:lnTo>
                                <a:pt x="4544504" y="263905"/>
                              </a:lnTo>
                              <a:lnTo>
                                <a:pt x="4561141" y="226901"/>
                              </a:lnTo>
                              <a:lnTo>
                                <a:pt x="4562284" y="210692"/>
                              </a:lnTo>
                              <a:lnTo>
                                <a:pt x="4562284" y="14858"/>
                              </a:lnTo>
                              <a:lnTo>
                                <a:pt x="4562284" y="13080"/>
                              </a:lnTo>
                              <a:lnTo>
                                <a:pt x="4562792" y="11556"/>
                              </a:lnTo>
                              <a:lnTo>
                                <a:pt x="4563808" y="10287"/>
                              </a:lnTo>
                              <a:lnTo>
                                <a:pt x="4564824" y="8889"/>
                              </a:lnTo>
                              <a:lnTo>
                                <a:pt x="4588954" y="4190"/>
                              </a:lnTo>
                              <a:lnTo>
                                <a:pt x="4595304" y="4190"/>
                              </a:lnTo>
                              <a:lnTo>
                                <a:pt x="4601654" y="4190"/>
                              </a:lnTo>
                              <a:lnTo>
                                <a:pt x="4626165" y="10287"/>
                              </a:lnTo>
                              <a:lnTo>
                                <a:pt x="4627181" y="11556"/>
                              </a:lnTo>
                              <a:lnTo>
                                <a:pt x="4627689" y="13080"/>
                              </a:lnTo>
                              <a:lnTo>
                                <a:pt x="4627689" y="14858"/>
                              </a:lnTo>
                              <a:lnTo>
                                <a:pt x="4627689" y="209930"/>
                              </a:lnTo>
                              <a:lnTo>
                                <a:pt x="4622760" y="251329"/>
                              </a:lnTo>
                              <a:lnTo>
                                <a:pt x="4601067" y="294886"/>
                              </a:lnTo>
                              <a:lnTo>
                                <a:pt x="4562800" y="323657"/>
                              </a:lnTo>
                              <a:lnTo>
                                <a:pt x="4523692" y="334883"/>
                              </a:lnTo>
                              <a:lnTo>
                                <a:pt x="4492942" y="337057"/>
                              </a:lnTo>
                              <a:lnTo>
                                <a:pt x="4477990" y="336561"/>
                              </a:lnTo>
                              <a:lnTo>
                                <a:pt x="4437824" y="329311"/>
                              </a:lnTo>
                              <a:lnTo>
                                <a:pt x="4396549" y="306069"/>
                              </a:lnTo>
                              <a:lnTo>
                                <a:pt x="4370768" y="267207"/>
                              </a:lnTo>
                              <a:lnTo>
                                <a:pt x="4362428" y="227845"/>
                              </a:lnTo>
                              <a:lnTo>
                                <a:pt x="4361878" y="212725"/>
                              </a:lnTo>
                              <a:lnTo>
                                <a:pt x="4361878" y="14858"/>
                              </a:lnTo>
                              <a:lnTo>
                                <a:pt x="4361878" y="13080"/>
                              </a:lnTo>
                              <a:lnTo>
                                <a:pt x="4362386" y="11556"/>
                              </a:lnTo>
                              <a:lnTo>
                                <a:pt x="4363402" y="10287"/>
                              </a:lnTo>
                              <a:lnTo>
                                <a:pt x="4364418" y="8889"/>
                              </a:lnTo>
                              <a:lnTo>
                                <a:pt x="4379023" y="4952"/>
                              </a:lnTo>
                              <a:lnTo>
                                <a:pt x="4383214" y="4444"/>
                              </a:lnTo>
                              <a:lnTo>
                                <a:pt x="4388548" y="4190"/>
                              </a:lnTo>
                              <a:lnTo>
                                <a:pt x="4395025" y="4190"/>
                              </a:lnTo>
                              <a:close/>
                            </a:path>
                            <a:path w="6861175" h="390525">
                              <a:moveTo>
                                <a:pt x="2577147" y="4190"/>
                              </a:moveTo>
                              <a:lnTo>
                                <a:pt x="2583751" y="4190"/>
                              </a:lnTo>
                              <a:lnTo>
                                <a:pt x="2589085" y="4444"/>
                              </a:lnTo>
                              <a:lnTo>
                                <a:pt x="2593276" y="4952"/>
                              </a:lnTo>
                              <a:lnTo>
                                <a:pt x="2597467" y="5461"/>
                              </a:lnTo>
                              <a:lnTo>
                                <a:pt x="2608770" y="10287"/>
                              </a:lnTo>
                              <a:lnTo>
                                <a:pt x="2609913" y="11556"/>
                              </a:lnTo>
                              <a:lnTo>
                                <a:pt x="2610421" y="13080"/>
                              </a:lnTo>
                              <a:lnTo>
                                <a:pt x="2610421" y="14858"/>
                              </a:lnTo>
                              <a:lnTo>
                                <a:pt x="2610421" y="322199"/>
                              </a:lnTo>
                              <a:lnTo>
                                <a:pt x="2610421" y="323850"/>
                              </a:lnTo>
                              <a:lnTo>
                                <a:pt x="2609913" y="325374"/>
                              </a:lnTo>
                              <a:lnTo>
                                <a:pt x="2608770" y="326643"/>
                              </a:lnTo>
                              <a:lnTo>
                                <a:pt x="2607627" y="328040"/>
                              </a:lnTo>
                              <a:lnTo>
                                <a:pt x="2605849" y="329056"/>
                              </a:lnTo>
                              <a:lnTo>
                                <a:pt x="2603309" y="329945"/>
                              </a:lnTo>
                              <a:lnTo>
                                <a:pt x="2600896" y="330834"/>
                              </a:lnTo>
                              <a:lnTo>
                                <a:pt x="2597467" y="331469"/>
                              </a:lnTo>
                              <a:lnTo>
                                <a:pt x="2593276" y="331977"/>
                              </a:lnTo>
                              <a:lnTo>
                                <a:pt x="2589085" y="332486"/>
                              </a:lnTo>
                              <a:lnTo>
                                <a:pt x="2583751" y="332739"/>
                              </a:lnTo>
                              <a:lnTo>
                                <a:pt x="2577147" y="332739"/>
                              </a:lnTo>
                              <a:lnTo>
                                <a:pt x="2570797" y="332739"/>
                              </a:lnTo>
                              <a:lnTo>
                                <a:pt x="2565463" y="332486"/>
                              </a:lnTo>
                              <a:lnTo>
                                <a:pt x="2561272" y="331977"/>
                              </a:lnTo>
                              <a:lnTo>
                                <a:pt x="2556954" y="331469"/>
                              </a:lnTo>
                              <a:lnTo>
                                <a:pt x="2545651" y="326643"/>
                              </a:lnTo>
                              <a:lnTo>
                                <a:pt x="2544508" y="325374"/>
                              </a:lnTo>
                              <a:lnTo>
                                <a:pt x="2544000" y="323850"/>
                              </a:lnTo>
                              <a:lnTo>
                                <a:pt x="2544000" y="322199"/>
                              </a:lnTo>
                              <a:lnTo>
                                <a:pt x="2544000" y="14858"/>
                              </a:lnTo>
                              <a:lnTo>
                                <a:pt x="2544000" y="13080"/>
                              </a:lnTo>
                              <a:lnTo>
                                <a:pt x="2544508" y="11556"/>
                              </a:lnTo>
                              <a:lnTo>
                                <a:pt x="2545651" y="10287"/>
                              </a:lnTo>
                              <a:lnTo>
                                <a:pt x="2546667" y="8889"/>
                              </a:lnTo>
                              <a:lnTo>
                                <a:pt x="2561399" y="4952"/>
                              </a:lnTo>
                              <a:lnTo>
                                <a:pt x="2565590" y="4444"/>
                              </a:lnTo>
                              <a:lnTo>
                                <a:pt x="2570797" y="4190"/>
                              </a:lnTo>
                              <a:lnTo>
                                <a:pt x="2577147" y="4190"/>
                              </a:lnTo>
                              <a:close/>
                            </a:path>
                            <a:path w="6861175" h="390525">
                              <a:moveTo>
                                <a:pt x="1953831" y="4190"/>
                              </a:moveTo>
                              <a:lnTo>
                                <a:pt x="1960435" y="4190"/>
                              </a:lnTo>
                              <a:lnTo>
                                <a:pt x="1965769" y="4444"/>
                              </a:lnTo>
                              <a:lnTo>
                                <a:pt x="1985454" y="10287"/>
                              </a:lnTo>
                              <a:lnTo>
                                <a:pt x="1986597" y="11556"/>
                              </a:lnTo>
                              <a:lnTo>
                                <a:pt x="1987105" y="13080"/>
                              </a:lnTo>
                              <a:lnTo>
                                <a:pt x="1987105" y="14858"/>
                              </a:lnTo>
                              <a:lnTo>
                                <a:pt x="1987105" y="322199"/>
                              </a:lnTo>
                              <a:lnTo>
                                <a:pt x="1987105" y="323850"/>
                              </a:lnTo>
                              <a:lnTo>
                                <a:pt x="1986597" y="325374"/>
                              </a:lnTo>
                              <a:lnTo>
                                <a:pt x="1985454" y="326643"/>
                              </a:lnTo>
                              <a:lnTo>
                                <a:pt x="1984311" y="328040"/>
                              </a:lnTo>
                              <a:lnTo>
                                <a:pt x="1982533" y="329056"/>
                              </a:lnTo>
                              <a:lnTo>
                                <a:pt x="1979993" y="329945"/>
                              </a:lnTo>
                              <a:lnTo>
                                <a:pt x="1977580" y="330834"/>
                              </a:lnTo>
                              <a:lnTo>
                                <a:pt x="1974151" y="331469"/>
                              </a:lnTo>
                              <a:lnTo>
                                <a:pt x="1969960" y="331977"/>
                              </a:lnTo>
                              <a:lnTo>
                                <a:pt x="1965769" y="332486"/>
                              </a:lnTo>
                              <a:lnTo>
                                <a:pt x="1960435" y="332739"/>
                              </a:lnTo>
                              <a:lnTo>
                                <a:pt x="1953831" y="332739"/>
                              </a:lnTo>
                              <a:lnTo>
                                <a:pt x="1947481" y="332739"/>
                              </a:lnTo>
                              <a:lnTo>
                                <a:pt x="1942147" y="332486"/>
                              </a:lnTo>
                              <a:lnTo>
                                <a:pt x="1937956" y="331977"/>
                              </a:lnTo>
                              <a:lnTo>
                                <a:pt x="1933638" y="331469"/>
                              </a:lnTo>
                              <a:lnTo>
                                <a:pt x="1922335" y="326643"/>
                              </a:lnTo>
                              <a:lnTo>
                                <a:pt x="1921192" y="325374"/>
                              </a:lnTo>
                              <a:lnTo>
                                <a:pt x="1920684" y="323850"/>
                              </a:lnTo>
                              <a:lnTo>
                                <a:pt x="1920684" y="322199"/>
                              </a:lnTo>
                              <a:lnTo>
                                <a:pt x="1920684" y="14858"/>
                              </a:lnTo>
                              <a:lnTo>
                                <a:pt x="1920684" y="13080"/>
                              </a:lnTo>
                              <a:lnTo>
                                <a:pt x="1921192" y="11556"/>
                              </a:lnTo>
                              <a:lnTo>
                                <a:pt x="1922335" y="10287"/>
                              </a:lnTo>
                              <a:lnTo>
                                <a:pt x="1923351" y="8889"/>
                              </a:lnTo>
                              <a:lnTo>
                                <a:pt x="1947481" y="4190"/>
                              </a:lnTo>
                              <a:lnTo>
                                <a:pt x="1953831" y="4190"/>
                              </a:lnTo>
                              <a:close/>
                            </a:path>
                            <a:path w="6861175" h="390525">
                              <a:moveTo>
                                <a:pt x="694499" y="4190"/>
                              </a:moveTo>
                              <a:lnTo>
                                <a:pt x="704405" y="4190"/>
                              </a:lnTo>
                              <a:lnTo>
                                <a:pt x="712279" y="4317"/>
                              </a:lnTo>
                              <a:lnTo>
                                <a:pt x="718121" y="4571"/>
                              </a:lnTo>
                              <a:lnTo>
                                <a:pt x="723963" y="4825"/>
                              </a:lnTo>
                              <a:lnTo>
                                <a:pt x="728535" y="5461"/>
                              </a:lnTo>
                              <a:lnTo>
                                <a:pt x="731837" y="6350"/>
                              </a:lnTo>
                              <a:lnTo>
                                <a:pt x="735139" y="7238"/>
                              </a:lnTo>
                              <a:lnTo>
                                <a:pt x="737425" y="8636"/>
                              </a:lnTo>
                              <a:lnTo>
                                <a:pt x="738822" y="10540"/>
                              </a:lnTo>
                              <a:lnTo>
                                <a:pt x="740346" y="12318"/>
                              </a:lnTo>
                              <a:lnTo>
                                <a:pt x="741489" y="14858"/>
                              </a:lnTo>
                              <a:lnTo>
                                <a:pt x="742505" y="18033"/>
                              </a:lnTo>
                              <a:lnTo>
                                <a:pt x="843089" y="306577"/>
                              </a:lnTo>
                              <a:lnTo>
                                <a:pt x="845121" y="312546"/>
                              </a:lnTo>
                              <a:lnTo>
                                <a:pt x="846391" y="317372"/>
                              </a:lnTo>
                              <a:lnTo>
                                <a:pt x="846899" y="320928"/>
                              </a:lnTo>
                              <a:lnTo>
                                <a:pt x="847407" y="324484"/>
                              </a:lnTo>
                              <a:lnTo>
                                <a:pt x="846772" y="327025"/>
                              </a:lnTo>
                              <a:lnTo>
                                <a:pt x="844867" y="328802"/>
                              </a:lnTo>
                              <a:lnTo>
                                <a:pt x="843089" y="330580"/>
                              </a:lnTo>
                              <a:lnTo>
                                <a:pt x="839787" y="331724"/>
                              </a:lnTo>
                              <a:lnTo>
                                <a:pt x="835088" y="332104"/>
                              </a:lnTo>
                              <a:lnTo>
                                <a:pt x="830389" y="332486"/>
                              </a:lnTo>
                              <a:lnTo>
                                <a:pt x="823912" y="332739"/>
                              </a:lnTo>
                              <a:lnTo>
                                <a:pt x="815657" y="332739"/>
                              </a:lnTo>
                              <a:lnTo>
                                <a:pt x="807148" y="332739"/>
                              </a:lnTo>
                              <a:lnTo>
                                <a:pt x="800544" y="332613"/>
                              </a:lnTo>
                              <a:lnTo>
                                <a:pt x="795718" y="332358"/>
                              </a:lnTo>
                              <a:lnTo>
                                <a:pt x="790892" y="332104"/>
                              </a:lnTo>
                              <a:lnTo>
                                <a:pt x="779462" y="327659"/>
                              </a:lnTo>
                              <a:lnTo>
                                <a:pt x="778446" y="326389"/>
                              </a:lnTo>
                              <a:lnTo>
                                <a:pt x="777684" y="324612"/>
                              </a:lnTo>
                              <a:lnTo>
                                <a:pt x="776922" y="322452"/>
                              </a:lnTo>
                              <a:lnTo>
                                <a:pt x="755078" y="257047"/>
                              </a:lnTo>
                              <a:lnTo>
                                <a:pt x="632904" y="257047"/>
                              </a:lnTo>
                              <a:lnTo>
                                <a:pt x="612203" y="320675"/>
                              </a:lnTo>
                              <a:lnTo>
                                <a:pt x="611568" y="322961"/>
                              </a:lnTo>
                              <a:lnTo>
                                <a:pt x="610679" y="324992"/>
                              </a:lnTo>
                              <a:lnTo>
                                <a:pt x="609536" y="326516"/>
                              </a:lnTo>
                              <a:lnTo>
                                <a:pt x="608520" y="328167"/>
                              </a:lnTo>
                              <a:lnTo>
                                <a:pt x="606742" y="329438"/>
                              </a:lnTo>
                              <a:lnTo>
                                <a:pt x="604329" y="330326"/>
                              </a:lnTo>
                              <a:lnTo>
                                <a:pt x="601916" y="331215"/>
                              </a:lnTo>
                              <a:lnTo>
                                <a:pt x="598487" y="331850"/>
                              </a:lnTo>
                              <a:lnTo>
                                <a:pt x="594042" y="332231"/>
                              </a:lnTo>
                              <a:lnTo>
                                <a:pt x="589597" y="332613"/>
                              </a:lnTo>
                              <a:lnTo>
                                <a:pt x="583755" y="332739"/>
                              </a:lnTo>
                              <a:lnTo>
                                <a:pt x="576516" y="332739"/>
                              </a:lnTo>
                              <a:lnTo>
                                <a:pt x="568769" y="332739"/>
                              </a:lnTo>
                              <a:lnTo>
                                <a:pt x="562800" y="332486"/>
                              </a:lnTo>
                              <a:lnTo>
                                <a:pt x="558355" y="331977"/>
                              </a:lnTo>
                              <a:lnTo>
                                <a:pt x="554037" y="331469"/>
                              </a:lnTo>
                              <a:lnTo>
                                <a:pt x="550989" y="330200"/>
                              </a:lnTo>
                              <a:lnTo>
                                <a:pt x="549338" y="328294"/>
                              </a:lnTo>
                              <a:lnTo>
                                <a:pt x="547687" y="326389"/>
                              </a:lnTo>
                              <a:lnTo>
                                <a:pt x="547052" y="323722"/>
                              </a:lnTo>
                              <a:lnTo>
                                <a:pt x="547560" y="320166"/>
                              </a:lnTo>
                              <a:lnTo>
                                <a:pt x="548068" y="316611"/>
                              </a:lnTo>
                              <a:lnTo>
                                <a:pt x="549338" y="311912"/>
                              </a:lnTo>
                              <a:lnTo>
                                <a:pt x="551370" y="306069"/>
                              </a:lnTo>
                              <a:lnTo>
                                <a:pt x="651700" y="17271"/>
                              </a:lnTo>
                              <a:lnTo>
                                <a:pt x="652716" y="14477"/>
                              </a:lnTo>
                              <a:lnTo>
                                <a:pt x="653859" y="12191"/>
                              </a:lnTo>
                              <a:lnTo>
                                <a:pt x="655256" y="10413"/>
                              </a:lnTo>
                              <a:lnTo>
                                <a:pt x="656526" y="8636"/>
                              </a:lnTo>
                              <a:lnTo>
                                <a:pt x="658685" y="7238"/>
                              </a:lnTo>
                              <a:lnTo>
                                <a:pt x="661606" y="6350"/>
                              </a:lnTo>
                              <a:lnTo>
                                <a:pt x="664527" y="5461"/>
                              </a:lnTo>
                              <a:lnTo>
                                <a:pt x="668718" y="4825"/>
                              </a:lnTo>
                              <a:lnTo>
                                <a:pt x="673798" y="4571"/>
                              </a:lnTo>
                              <a:lnTo>
                                <a:pt x="679005" y="4317"/>
                              </a:lnTo>
                              <a:lnTo>
                                <a:pt x="685990" y="4190"/>
                              </a:lnTo>
                              <a:lnTo>
                                <a:pt x="694499" y="4190"/>
                              </a:lnTo>
                              <a:close/>
                            </a:path>
                            <a:path w="6861175" h="390525">
                              <a:moveTo>
                                <a:pt x="6763067" y="0"/>
                              </a:moveTo>
                              <a:lnTo>
                                <a:pt x="6770687" y="0"/>
                              </a:lnTo>
                              <a:lnTo>
                                <a:pt x="6778434" y="507"/>
                              </a:lnTo>
                              <a:lnTo>
                                <a:pt x="6786181" y="1777"/>
                              </a:lnTo>
                              <a:lnTo>
                                <a:pt x="6793928" y="2920"/>
                              </a:lnTo>
                              <a:lnTo>
                                <a:pt x="6801040" y="4444"/>
                              </a:lnTo>
                              <a:lnTo>
                                <a:pt x="6807771" y="6476"/>
                              </a:lnTo>
                              <a:lnTo>
                                <a:pt x="6814502" y="8508"/>
                              </a:lnTo>
                              <a:lnTo>
                                <a:pt x="6820471" y="10794"/>
                              </a:lnTo>
                              <a:lnTo>
                                <a:pt x="6825678" y="13334"/>
                              </a:lnTo>
                              <a:lnTo>
                                <a:pt x="6830885" y="15747"/>
                              </a:lnTo>
                              <a:lnTo>
                                <a:pt x="6841680" y="35813"/>
                              </a:lnTo>
                              <a:lnTo>
                                <a:pt x="6841934" y="38734"/>
                              </a:lnTo>
                              <a:lnTo>
                                <a:pt x="6841934" y="42417"/>
                              </a:lnTo>
                              <a:lnTo>
                                <a:pt x="6841934" y="46736"/>
                              </a:lnTo>
                              <a:lnTo>
                                <a:pt x="6841934" y="51562"/>
                              </a:lnTo>
                              <a:lnTo>
                                <a:pt x="6841807" y="55752"/>
                              </a:lnTo>
                              <a:lnTo>
                                <a:pt x="6835330" y="73659"/>
                              </a:lnTo>
                              <a:lnTo>
                                <a:pt x="6833425" y="73659"/>
                              </a:lnTo>
                              <a:lnTo>
                                <a:pt x="6831647" y="73659"/>
                              </a:lnTo>
                              <a:lnTo>
                                <a:pt x="6828726" y="72516"/>
                              </a:lnTo>
                              <a:lnTo>
                                <a:pt x="6824662" y="70103"/>
                              </a:lnTo>
                              <a:lnTo>
                                <a:pt x="6820598" y="67817"/>
                              </a:lnTo>
                              <a:lnTo>
                                <a:pt x="6783532" y="53437"/>
                              </a:lnTo>
                              <a:lnTo>
                                <a:pt x="6764083" y="51562"/>
                              </a:lnTo>
                              <a:lnTo>
                                <a:pt x="6756844" y="51562"/>
                              </a:lnTo>
                              <a:lnTo>
                                <a:pt x="6750494" y="52450"/>
                              </a:lnTo>
                              <a:lnTo>
                                <a:pt x="6745160" y="54228"/>
                              </a:lnTo>
                              <a:lnTo>
                                <a:pt x="6739826" y="55879"/>
                              </a:lnTo>
                              <a:lnTo>
                                <a:pt x="6735254" y="58419"/>
                              </a:lnTo>
                              <a:lnTo>
                                <a:pt x="6731698" y="61467"/>
                              </a:lnTo>
                              <a:lnTo>
                                <a:pt x="6728142" y="64515"/>
                              </a:lnTo>
                              <a:lnTo>
                                <a:pt x="6725475" y="68325"/>
                              </a:lnTo>
                              <a:lnTo>
                                <a:pt x="6723697" y="72643"/>
                              </a:lnTo>
                              <a:lnTo>
                                <a:pt x="6721919" y="76962"/>
                              </a:lnTo>
                              <a:lnTo>
                                <a:pt x="6721030" y="81661"/>
                              </a:lnTo>
                              <a:lnTo>
                                <a:pt x="6721030" y="86487"/>
                              </a:lnTo>
                              <a:lnTo>
                                <a:pt x="6721030" y="93725"/>
                              </a:lnTo>
                              <a:lnTo>
                                <a:pt x="6742747" y="119252"/>
                              </a:lnTo>
                              <a:lnTo>
                                <a:pt x="6749351" y="123443"/>
                              </a:lnTo>
                              <a:lnTo>
                                <a:pt x="6756844" y="127253"/>
                              </a:lnTo>
                              <a:lnTo>
                                <a:pt x="6765226" y="130937"/>
                              </a:lnTo>
                              <a:lnTo>
                                <a:pt x="6771556" y="133651"/>
                              </a:lnTo>
                              <a:lnTo>
                                <a:pt x="6777958" y="136461"/>
                              </a:lnTo>
                              <a:lnTo>
                                <a:pt x="6816534" y="156082"/>
                              </a:lnTo>
                              <a:lnTo>
                                <a:pt x="6847840" y="185991"/>
                              </a:lnTo>
                              <a:lnTo>
                                <a:pt x="6860476" y="224180"/>
                              </a:lnTo>
                              <a:lnTo>
                                <a:pt x="6860857" y="233679"/>
                              </a:lnTo>
                              <a:lnTo>
                                <a:pt x="6860262" y="246062"/>
                              </a:lnTo>
                              <a:lnTo>
                                <a:pt x="6846141" y="287948"/>
                              </a:lnTo>
                              <a:lnTo>
                                <a:pt x="6816897" y="317095"/>
                              </a:lnTo>
                              <a:lnTo>
                                <a:pt x="6776053" y="333307"/>
                              </a:lnTo>
                              <a:lnTo>
                                <a:pt x="6740334" y="337057"/>
                              </a:lnTo>
                              <a:lnTo>
                                <a:pt x="6732095" y="336871"/>
                              </a:lnTo>
                              <a:lnTo>
                                <a:pt x="6689304" y="329441"/>
                              </a:lnTo>
                              <a:lnTo>
                                <a:pt x="6654355" y="311912"/>
                              </a:lnTo>
                              <a:lnTo>
                                <a:pt x="6648386" y="292353"/>
                              </a:lnTo>
                              <a:lnTo>
                                <a:pt x="6648386" y="284733"/>
                              </a:lnTo>
                              <a:lnTo>
                                <a:pt x="6648386" y="279526"/>
                              </a:lnTo>
                              <a:lnTo>
                                <a:pt x="6650418" y="263016"/>
                              </a:lnTo>
                              <a:lnTo>
                                <a:pt x="6651180" y="260857"/>
                              </a:lnTo>
                              <a:lnTo>
                                <a:pt x="6652196" y="259333"/>
                              </a:lnTo>
                              <a:lnTo>
                                <a:pt x="6653466" y="258444"/>
                              </a:lnTo>
                              <a:lnTo>
                                <a:pt x="6654736" y="257428"/>
                              </a:lnTo>
                              <a:lnTo>
                                <a:pt x="6656260" y="257047"/>
                              </a:lnTo>
                              <a:lnTo>
                                <a:pt x="6657911" y="257047"/>
                              </a:lnTo>
                              <a:lnTo>
                                <a:pt x="6660197" y="257047"/>
                              </a:lnTo>
                              <a:lnTo>
                                <a:pt x="6663499" y="258444"/>
                              </a:lnTo>
                              <a:lnTo>
                                <a:pt x="6667817" y="261112"/>
                              </a:lnTo>
                              <a:lnTo>
                                <a:pt x="6672135" y="263905"/>
                              </a:lnTo>
                              <a:lnTo>
                                <a:pt x="6677596" y="266953"/>
                              </a:lnTo>
                              <a:lnTo>
                                <a:pt x="6715567" y="281360"/>
                              </a:lnTo>
                              <a:lnTo>
                                <a:pt x="6740588" y="283717"/>
                              </a:lnTo>
                              <a:lnTo>
                                <a:pt x="6748716" y="283717"/>
                              </a:lnTo>
                              <a:lnTo>
                                <a:pt x="6786308" y="264667"/>
                              </a:lnTo>
                              <a:lnTo>
                                <a:pt x="6792150" y="248538"/>
                              </a:lnTo>
                              <a:lnTo>
                                <a:pt x="6792150" y="242188"/>
                              </a:lnTo>
                              <a:lnTo>
                                <a:pt x="6792150" y="234822"/>
                              </a:lnTo>
                              <a:lnTo>
                                <a:pt x="6763956" y="204977"/>
                              </a:lnTo>
                              <a:lnTo>
                                <a:pt x="6742225" y="194770"/>
                              </a:lnTo>
                              <a:lnTo>
                                <a:pt x="6735905" y="191960"/>
                              </a:lnTo>
                              <a:lnTo>
                                <a:pt x="6697662" y="172338"/>
                              </a:lnTo>
                              <a:lnTo>
                                <a:pt x="6666849" y="142366"/>
                              </a:lnTo>
                              <a:lnTo>
                                <a:pt x="6654228" y="103560"/>
                              </a:lnTo>
                              <a:lnTo>
                                <a:pt x="6653847" y="93725"/>
                              </a:lnTo>
                              <a:lnTo>
                                <a:pt x="6654393" y="82440"/>
                              </a:lnTo>
                              <a:lnTo>
                                <a:pt x="6667226" y="44207"/>
                              </a:lnTo>
                              <a:lnTo>
                                <a:pt x="6701980" y="13049"/>
                              </a:lnTo>
                              <a:lnTo>
                                <a:pt x="6741239" y="1428"/>
                              </a:lnTo>
                              <a:lnTo>
                                <a:pt x="6751992" y="357"/>
                              </a:lnTo>
                              <a:lnTo>
                                <a:pt x="6763067" y="0"/>
                              </a:lnTo>
                              <a:close/>
                            </a:path>
                            <a:path w="6861175" h="390525">
                              <a:moveTo>
                                <a:pt x="4150423" y="0"/>
                              </a:moveTo>
                              <a:lnTo>
                                <a:pt x="4200394" y="5464"/>
                              </a:lnTo>
                              <a:lnTo>
                                <a:pt x="4240752" y="22161"/>
                              </a:lnTo>
                              <a:lnTo>
                                <a:pt x="4271230" y="50643"/>
                              </a:lnTo>
                              <a:lnTo>
                                <a:pt x="4291393" y="91058"/>
                              </a:lnTo>
                              <a:lnTo>
                                <a:pt x="4300680" y="143779"/>
                              </a:lnTo>
                              <a:lnTo>
                                <a:pt x="4301299" y="164211"/>
                              </a:lnTo>
                              <a:lnTo>
                                <a:pt x="4301128" y="174998"/>
                              </a:lnTo>
                              <a:lnTo>
                                <a:pt x="4296783" y="214790"/>
                              </a:lnTo>
                              <a:lnTo>
                                <a:pt x="4283821" y="256571"/>
                              </a:lnTo>
                              <a:lnTo>
                                <a:pt x="4263120" y="289411"/>
                              </a:lnTo>
                              <a:lnTo>
                                <a:pt x="4258119" y="294766"/>
                              </a:lnTo>
                              <a:lnTo>
                                <a:pt x="4265640" y="301124"/>
                              </a:lnTo>
                              <a:lnTo>
                                <a:pt x="4300537" y="323595"/>
                              </a:lnTo>
                              <a:lnTo>
                                <a:pt x="4305998" y="325881"/>
                              </a:lnTo>
                              <a:lnTo>
                                <a:pt x="4311459" y="328294"/>
                              </a:lnTo>
                              <a:lnTo>
                                <a:pt x="4315777" y="329945"/>
                              </a:lnTo>
                              <a:lnTo>
                                <a:pt x="4319079" y="331088"/>
                              </a:lnTo>
                              <a:lnTo>
                                <a:pt x="4322381" y="332231"/>
                              </a:lnTo>
                              <a:lnTo>
                                <a:pt x="4324921" y="333628"/>
                              </a:lnTo>
                              <a:lnTo>
                                <a:pt x="4326699" y="335406"/>
                              </a:lnTo>
                              <a:lnTo>
                                <a:pt x="4328604" y="337184"/>
                              </a:lnTo>
                              <a:lnTo>
                                <a:pt x="4329874" y="340105"/>
                              </a:lnTo>
                              <a:lnTo>
                                <a:pt x="4330763" y="344424"/>
                              </a:lnTo>
                              <a:lnTo>
                                <a:pt x="4331652" y="348741"/>
                              </a:lnTo>
                              <a:lnTo>
                                <a:pt x="4332033" y="354583"/>
                              </a:lnTo>
                              <a:lnTo>
                                <a:pt x="4332033" y="362203"/>
                              </a:lnTo>
                              <a:lnTo>
                                <a:pt x="4332033" y="368172"/>
                              </a:lnTo>
                              <a:lnTo>
                                <a:pt x="4331779" y="372999"/>
                              </a:lnTo>
                              <a:lnTo>
                                <a:pt x="4331144" y="376681"/>
                              </a:lnTo>
                              <a:lnTo>
                                <a:pt x="4330509" y="380491"/>
                              </a:lnTo>
                              <a:lnTo>
                                <a:pt x="4329747" y="383286"/>
                              </a:lnTo>
                              <a:lnTo>
                                <a:pt x="4328731" y="385317"/>
                              </a:lnTo>
                              <a:lnTo>
                                <a:pt x="4327715" y="387350"/>
                              </a:lnTo>
                              <a:lnTo>
                                <a:pt x="4326699" y="388619"/>
                              </a:lnTo>
                              <a:lnTo>
                                <a:pt x="4325429" y="389127"/>
                              </a:lnTo>
                              <a:lnTo>
                                <a:pt x="4324286" y="389763"/>
                              </a:lnTo>
                              <a:lnTo>
                                <a:pt x="4323016" y="390016"/>
                              </a:lnTo>
                              <a:lnTo>
                                <a:pt x="4321746" y="390016"/>
                              </a:lnTo>
                              <a:lnTo>
                                <a:pt x="4316158" y="390016"/>
                              </a:lnTo>
                              <a:lnTo>
                                <a:pt x="4308919" y="388619"/>
                              </a:lnTo>
                              <a:lnTo>
                                <a:pt x="4270946" y="372617"/>
                              </a:lnTo>
                              <a:lnTo>
                                <a:pt x="4231116" y="345604"/>
                              </a:lnTo>
                              <a:lnTo>
                                <a:pt x="4208970" y="323976"/>
                              </a:lnTo>
                              <a:lnTo>
                                <a:pt x="4202926" y="326477"/>
                              </a:lnTo>
                              <a:lnTo>
                                <a:pt x="4163583" y="336041"/>
                              </a:lnTo>
                              <a:lnTo>
                                <a:pt x="4144327" y="337057"/>
                              </a:lnTo>
                              <a:lnTo>
                                <a:pt x="4125970" y="336440"/>
                              </a:lnTo>
                              <a:lnTo>
                                <a:pt x="4078160" y="327278"/>
                              </a:lnTo>
                              <a:lnTo>
                                <a:pt x="4040941" y="306812"/>
                              </a:lnTo>
                              <a:lnTo>
                                <a:pt x="4014422" y="274097"/>
                              </a:lnTo>
                              <a:lnTo>
                                <a:pt x="3998501" y="228814"/>
                              </a:lnTo>
                              <a:lnTo>
                                <a:pt x="3993197" y="170306"/>
                              </a:lnTo>
                              <a:lnTo>
                                <a:pt x="3993836" y="151014"/>
                              </a:lnTo>
                              <a:lnTo>
                                <a:pt x="4003230" y="99187"/>
                              </a:lnTo>
                              <a:lnTo>
                                <a:pt x="4023893" y="57217"/>
                              </a:lnTo>
                              <a:lnTo>
                                <a:pt x="4055395" y="26177"/>
                              </a:lnTo>
                              <a:lnTo>
                                <a:pt x="4097613" y="6643"/>
                              </a:lnTo>
                              <a:lnTo>
                                <a:pt x="4131661" y="738"/>
                              </a:lnTo>
                              <a:lnTo>
                                <a:pt x="4150423" y="0"/>
                              </a:lnTo>
                              <a:close/>
                            </a:path>
                            <a:path w="6861175" h="390525">
                              <a:moveTo>
                                <a:pt x="2821495" y="0"/>
                              </a:moveTo>
                              <a:lnTo>
                                <a:pt x="2872055" y="5464"/>
                              </a:lnTo>
                              <a:lnTo>
                                <a:pt x="2912729" y="22224"/>
                              </a:lnTo>
                              <a:lnTo>
                                <a:pt x="2942949" y="50863"/>
                              </a:lnTo>
                              <a:lnTo>
                                <a:pt x="2962719" y="91439"/>
                              </a:lnTo>
                              <a:lnTo>
                                <a:pt x="2971774" y="144285"/>
                              </a:lnTo>
                              <a:lnTo>
                                <a:pt x="2972371" y="164718"/>
                              </a:lnTo>
                              <a:lnTo>
                                <a:pt x="2971750" y="184459"/>
                              </a:lnTo>
                              <a:lnTo>
                                <a:pt x="2962338" y="237108"/>
                              </a:lnTo>
                              <a:lnTo>
                                <a:pt x="2941728" y="279596"/>
                              </a:lnTo>
                              <a:lnTo>
                                <a:pt x="2910173" y="310959"/>
                              </a:lnTo>
                              <a:lnTo>
                                <a:pt x="2867977" y="330414"/>
                              </a:lnTo>
                              <a:lnTo>
                                <a:pt x="2815399" y="337057"/>
                              </a:lnTo>
                              <a:lnTo>
                                <a:pt x="2797042" y="336419"/>
                              </a:lnTo>
                              <a:lnTo>
                                <a:pt x="2749232" y="327025"/>
                              </a:lnTo>
                              <a:lnTo>
                                <a:pt x="2712013" y="306325"/>
                              </a:lnTo>
                              <a:lnTo>
                                <a:pt x="2685494" y="273653"/>
                              </a:lnTo>
                              <a:lnTo>
                                <a:pt x="2669573" y="228530"/>
                              </a:lnTo>
                              <a:lnTo>
                                <a:pt x="2664269" y="170433"/>
                              </a:lnTo>
                              <a:lnTo>
                                <a:pt x="2664908" y="151215"/>
                              </a:lnTo>
                              <a:lnTo>
                                <a:pt x="2674302" y="99440"/>
                              </a:lnTo>
                              <a:lnTo>
                                <a:pt x="2694965" y="57364"/>
                              </a:lnTo>
                              <a:lnTo>
                                <a:pt x="2726467" y="26193"/>
                              </a:lnTo>
                              <a:lnTo>
                                <a:pt x="2768685" y="6643"/>
                              </a:lnTo>
                              <a:lnTo>
                                <a:pt x="2821495" y="0"/>
                              </a:lnTo>
                              <a:close/>
                            </a:path>
                            <a:path w="6861175" h="390525">
                              <a:moveTo>
                                <a:pt x="2395283" y="0"/>
                              </a:moveTo>
                              <a:lnTo>
                                <a:pt x="2402903" y="0"/>
                              </a:lnTo>
                              <a:lnTo>
                                <a:pt x="2410650" y="507"/>
                              </a:lnTo>
                              <a:lnTo>
                                <a:pt x="2418397" y="1777"/>
                              </a:lnTo>
                              <a:lnTo>
                                <a:pt x="2426144" y="2920"/>
                              </a:lnTo>
                              <a:lnTo>
                                <a:pt x="2433256" y="4444"/>
                              </a:lnTo>
                              <a:lnTo>
                                <a:pt x="2439987" y="6476"/>
                              </a:lnTo>
                              <a:lnTo>
                                <a:pt x="2446718" y="8508"/>
                              </a:lnTo>
                              <a:lnTo>
                                <a:pt x="2452687" y="10794"/>
                              </a:lnTo>
                              <a:lnTo>
                                <a:pt x="2457894" y="13334"/>
                              </a:lnTo>
                              <a:lnTo>
                                <a:pt x="2463101" y="15747"/>
                              </a:lnTo>
                              <a:lnTo>
                                <a:pt x="2466530" y="17906"/>
                              </a:lnTo>
                              <a:lnTo>
                                <a:pt x="2468181" y="19557"/>
                              </a:lnTo>
                              <a:lnTo>
                                <a:pt x="2469832" y="21208"/>
                              </a:lnTo>
                              <a:lnTo>
                                <a:pt x="2474150" y="38734"/>
                              </a:lnTo>
                              <a:lnTo>
                                <a:pt x="2474150" y="42417"/>
                              </a:lnTo>
                              <a:lnTo>
                                <a:pt x="2474150" y="46736"/>
                              </a:lnTo>
                              <a:lnTo>
                                <a:pt x="2474150" y="51562"/>
                              </a:lnTo>
                              <a:lnTo>
                                <a:pt x="2474023" y="55752"/>
                              </a:lnTo>
                              <a:lnTo>
                                <a:pt x="2467546" y="73659"/>
                              </a:lnTo>
                              <a:lnTo>
                                <a:pt x="2465641" y="73659"/>
                              </a:lnTo>
                              <a:lnTo>
                                <a:pt x="2463863" y="73659"/>
                              </a:lnTo>
                              <a:lnTo>
                                <a:pt x="2460942" y="72516"/>
                              </a:lnTo>
                              <a:lnTo>
                                <a:pt x="2456878" y="70103"/>
                              </a:lnTo>
                              <a:lnTo>
                                <a:pt x="2452814" y="67817"/>
                              </a:lnTo>
                              <a:lnTo>
                                <a:pt x="2415748" y="53437"/>
                              </a:lnTo>
                              <a:lnTo>
                                <a:pt x="2396299" y="51562"/>
                              </a:lnTo>
                              <a:lnTo>
                                <a:pt x="2389060" y="51562"/>
                              </a:lnTo>
                              <a:lnTo>
                                <a:pt x="2382710" y="52450"/>
                              </a:lnTo>
                              <a:lnTo>
                                <a:pt x="2377376" y="54228"/>
                              </a:lnTo>
                              <a:lnTo>
                                <a:pt x="2372042" y="55879"/>
                              </a:lnTo>
                              <a:lnTo>
                                <a:pt x="2353246" y="81661"/>
                              </a:lnTo>
                              <a:lnTo>
                                <a:pt x="2353246" y="86487"/>
                              </a:lnTo>
                              <a:lnTo>
                                <a:pt x="2353246" y="93725"/>
                              </a:lnTo>
                              <a:lnTo>
                                <a:pt x="2374963" y="119252"/>
                              </a:lnTo>
                              <a:lnTo>
                                <a:pt x="2381567" y="123443"/>
                              </a:lnTo>
                              <a:lnTo>
                                <a:pt x="2389060" y="127253"/>
                              </a:lnTo>
                              <a:lnTo>
                                <a:pt x="2397442" y="130937"/>
                              </a:lnTo>
                              <a:lnTo>
                                <a:pt x="2403772" y="133651"/>
                              </a:lnTo>
                              <a:lnTo>
                                <a:pt x="2410174" y="136461"/>
                              </a:lnTo>
                              <a:lnTo>
                                <a:pt x="2448750" y="156082"/>
                              </a:lnTo>
                              <a:lnTo>
                                <a:pt x="2480055" y="185991"/>
                              </a:lnTo>
                              <a:lnTo>
                                <a:pt x="2492692" y="224180"/>
                              </a:lnTo>
                              <a:lnTo>
                                <a:pt x="2493073" y="233679"/>
                              </a:lnTo>
                              <a:lnTo>
                                <a:pt x="2492478" y="246062"/>
                              </a:lnTo>
                              <a:lnTo>
                                <a:pt x="2478357" y="287948"/>
                              </a:lnTo>
                              <a:lnTo>
                                <a:pt x="2449113" y="317095"/>
                              </a:lnTo>
                              <a:lnTo>
                                <a:pt x="2408269" y="333307"/>
                              </a:lnTo>
                              <a:lnTo>
                                <a:pt x="2372550" y="337057"/>
                              </a:lnTo>
                              <a:lnTo>
                                <a:pt x="2364311" y="336871"/>
                              </a:lnTo>
                              <a:lnTo>
                                <a:pt x="2321520" y="329441"/>
                              </a:lnTo>
                              <a:lnTo>
                                <a:pt x="2286571" y="311912"/>
                              </a:lnTo>
                              <a:lnTo>
                                <a:pt x="2280602" y="292353"/>
                              </a:lnTo>
                              <a:lnTo>
                                <a:pt x="2280602" y="284733"/>
                              </a:lnTo>
                              <a:lnTo>
                                <a:pt x="2280602" y="279526"/>
                              </a:lnTo>
                              <a:lnTo>
                                <a:pt x="2282634" y="263016"/>
                              </a:lnTo>
                              <a:lnTo>
                                <a:pt x="2283396" y="260857"/>
                              </a:lnTo>
                              <a:lnTo>
                                <a:pt x="2284412" y="259333"/>
                              </a:lnTo>
                              <a:lnTo>
                                <a:pt x="2285682" y="258444"/>
                              </a:lnTo>
                              <a:lnTo>
                                <a:pt x="2286952" y="257428"/>
                              </a:lnTo>
                              <a:lnTo>
                                <a:pt x="2288476" y="257047"/>
                              </a:lnTo>
                              <a:lnTo>
                                <a:pt x="2290127" y="257047"/>
                              </a:lnTo>
                              <a:lnTo>
                                <a:pt x="2292413" y="257047"/>
                              </a:lnTo>
                              <a:lnTo>
                                <a:pt x="2295715" y="258444"/>
                              </a:lnTo>
                              <a:lnTo>
                                <a:pt x="2300033" y="261112"/>
                              </a:lnTo>
                              <a:lnTo>
                                <a:pt x="2304351" y="263905"/>
                              </a:lnTo>
                              <a:lnTo>
                                <a:pt x="2309812" y="266953"/>
                              </a:lnTo>
                              <a:lnTo>
                                <a:pt x="2347783" y="281360"/>
                              </a:lnTo>
                              <a:lnTo>
                                <a:pt x="2372804" y="283717"/>
                              </a:lnTo>
                              <a:lnTo>
                                <a:pt x="2380932" y="283717"/>
                              </a:lnTo>
                              <a:lnTo>
                                <a:pt x="2388171" y="282701"/>
                              </a:lnTo>
                              <a:lnTo>
                                <a:pt x="2394521" y="280796"/>
                              </a:lnTo>
                              <a:lnTo>
                                <a:pt x="2400871" y="278891"/>
                              </a:lnTo>
                              <a:lnTo>
                                <a:pt x="2424366" y="248538"/>
                              </a:lnTo>
                              <a:lnTo>
                                <a:pt x="2424366" y="242188"/>
                              </a:lnTo>
                              <a:lnTo>
                                <a:pt x="2424366" y="234822"/>
                              </a:lnTo>
                              <a:lnTo>
                                <a:pt x="2396172" y="204977"/>
                              </a:lnTo>
                              <a:lnTo>
                                <a:pt x="2374441" y="194770"/>
                              </a:lnTo>
                              <a:lnTo>
                                <a:pt x="2368121" y="191960"/>
                              </a:lnTo>
                              <a:lnTo>
                                <a:pt x="2329878" y="172338"/>
                              </a:lnTo>
                              <a:lnTo>
                                <a:pt x="2299065" y="142366"/>
                              </a:lnTo>
                              <a:lnTo>
                                <a:pt x="2286444" y="103560"/>
                              </a:lnTo>
                              <a:lnTo>
                                <a:pt x="2286063" y="93725"/>
                              </a:lnTo>
                              <a:lnTo>
                                <a:pt x="2286609" y="82440"/>
                              </a:lnTo>
                              <a:lnTo>
                                <a:pt x="2299442" y="44207"/>
                              </a:lnTo>
                              <a:lnTo>
                                <a:pt x="2334196" y="13049"/>
                              </a:lnTo>
                              <a:lnTo>
                                <a:pt x="2373455" y="1428"/>
                              </a:lnTo>
                              <a:lnTo>
                                <a:pt x="2384208" y="357"/>
                              </a:lnTo>
                              <a:lnTo>
                                <a:pt x="2395283" y="0"/>
                              </a:lnTo>
                              <a:close/>
                            </a:path>
                            <a:path w="6861175" h="390525">
                              <a:moveTo>
                                <a:pt x="2152967" y="0"/>
                              </a:moveTo>
                              <a:lnTo>
                                <a:pt x="2160587" y="0"/>
                              </a:lnTo>
                              <a:lnTo>
                                <a:pt x="2168334" y="507"/>
                              </a:lnTo>
                              <a:lnTo>
                                <a:pt x="2176081" y="1777"/>
                              </a:lnTo>
                              <a:lnTo>
                                <a:pt x="2183828" y="2920"/>
                              </a:lnTo>
                              <a:lnTo>
                                <a:pt x="2190940" y="4444"/>
                              </a:lnTo>
                              <a:lnTo>
                                <a:pt x="2197671" y="6476"/>
                              </a:lnTo>
                              <a:lnTo>
                                <a:pt x="2204402" y="8508"/>
                              </a:lnTo>
                              <a:lnTo>
                                <a:pt x="2210371" y="10794"/>
                              </a:lnTo>
                              <a:lnTo>
                                <a:pt x="2215578" y="13334"/>
                              </a:lnTo>
                              <a:lnTo>
                                <a:pt x="2220785" y="15747"/>
                              </a:lnTo>
                              <a:lnTo>
                                <a:pt x="2224214" y="17906"/>
                              </a:lnTo>
                              <a:lnTo>
                                <a:pt x="2225865" y="19557"/>
                              </a:lnTo>
                              <a:lnTo>
                                <a:pt x="2227516" y="21208"/>
                              </a:lnTo>
                              <a:lnTo>
                                <a:pt x="2231834" y="38734"/>
                              </a:lnTo>
                              <a:lnTo>
                                <a:pt x="2231834" y="42417"/>
                              </a:lnTo>
                              <a:lnTo>
                                <a:pt x="2231834" y="46736"/>
                              </a:lnTo>
                              <a:lnTo>
                                <a:pt x="2231834" y="51562"/>
                              </a:lnTo>
                              <a:lnTo>
                                <a:pt x="2231707" y="55752"/>
                              </a:lnTo>
                              <a:lnTo>
                                <a:pt x="2225230" y="73659"/>
                              </a:lnTo>
                              <a:lnTo>
                                <a:pt x="2223325" y="73659"/>
                              </a:lnTo>
                              <a:lnTo>
                                <a:pt x="2221547" y="73659"/>
                              </a:lnTo>
                              <a:lnTo>
                                <a:pt x="2218626" y="72516"/>
                              </a:lnTo>
                              <a:lnTo>
                                <a:pt x="2214562" y="70103"/>
                              </a:lnTo>
                              <a:lnTo>
                                <a:pt x="2210498" y="67817"/>
                              </a:lnTo>
                              <a:lnTo>
                                <a:pt x="2173432" y="53437"/>
                              </a:lnTo>
                              <a:lnTo>
                                <a:pt x="2153983" y="51562"/>
                              </a:lnTo>
                              <a:lnTo>
                                <a:pt x="2146744" y="51562"/>
                              </a:lnTo>
                              <a:lnTo>
                                <a:pt x="2140394" y="52450"/>
                              </a:lnTo>
                              <a:lnTo>
                                <a:pt x="2135060" y="54228"/>
                              </a:lnTo>
                              <a:lnTo>
                                <a:pt x="2129726" y="55879"/>
                              </a:lnTo>
                              <a:lnTo>
                                <a:pt x="2125154" y="58419"/>
                              </a:lnTo>
                              <a:lnTo>
                                <a:pt x="2121598" y="61467"/>
                              </a:lnTo>
                              <a:lnTo>
                                <a:pt x="2118042" y="64515"/>
                              </a:lnTo>
                              <a:lnTo>
                                <a:pt x="2115375" y="68325"/>
                              </a:lnTo>
                              <a:lnTo>
                                <a:pt x="2113597" y="72643"/>
                              </a:lnTo>
                              <a:lnTo>
                                <a:pt x="2111819" y="76962"/>
                              </a:lnTo>
                              <a:lnTo>
                                <a:pt x="2110930" y="81661"/>
                              </a:lnTo>
                              <a:lnTo>
                                <a:pt x="2110930" y="86487"/>
                              </a:lnTo>
                              <a:lnTo>
                                <a:pt x="2110930" y="93725"/>
                              </a:lnTo>
                              <a:lnTo>
                                <a:pt x="2132647" y="119252"/>
                              </a:lnTo>
                              <a:lnTo>
                                <a:pt x="2139251" y="123443"/>
                              </a:lnTo>
                              <a:lnTo>
                                <a:pt x="2146744" y="127253"/>
                              </a:lnTo>
                              <a:lnTo>
                                <a:pt x="2155126" y="130937"/>
                              </a:lnTo>
                              <a:lnTo>
                                <a:pt x="2161456" y="133651"/>
                              </a:lnTo>
                              <a:lnTo>
                                <a:pt x="2167858" y="136461"/>
                              </a:lnTo>
                              <a:lnTo>
                                <a:pt x="2206434" y="156082"/>
                              </a:lnTo>
                              <a:lnTo>
                                <a:pt x="2237740" y="185991"/>
                              </a:lnTo>
                              <a:lnTo>
                                <a:pt x="2250376" y="224180"/>
                              </a:lnTo>
                              <a:lnTo>
                                <a:pt x="2250757" y="233679"/>
                              </a:lnTo>
                              <a:lnTo>
                                <a:pt x="2250162" y="246062"/>
                              </a:lnTo>
                              <a:lnTo>
                                <a:pt x="2236041" y="287948"/>
                              </a:lnTo>
                              <a:lnTo>
                                <a:pt x="2206797" y="317095"/>
                              </a:lnTo>
                              <a:lnTo>
                                <a:pt x="2165953" y="333307"/>
                              </a:lnTo>
                              <a:lnTo>
                                <a:pt x="2130234" y="337057"/>
                              </a:lnTo>
                              <a:lnTo>
                                <a:pt x="2121995" y="336871"/>
                              </a:lnTo>
                              <a:lnTo>
                                <a:pt x="2079204" y="329441"/>
                              </a:lnTo>
                              <a:lnTo>
                                <a:pt x="2044255" y="311912"/>
                              </a:lnTo>
                              <a:lnTo>
                                <a:pt x="2038286" y="292353"/>
                              </a:lnTo>
                              <a:lnTo>
                                <a:pt x="2038286" y="284733"/>
                              </a:lnTo>
                              <a:lnTo>
                                <a:pt x="2038286" y="279526"/>
                              </a:lnTo>
                              <a:lnTo>
                                <a:pt x="2040318" y="263016"/>
                              </a:lnTo>
                              <a:lnTo>
                                <a:pt x="2041080" y="260857"/>
                              </a:lnTo>
                              <a:lnTo>
                                <a:pt x="2042096" y="259333"/>
                              </a:lnTo>
                              <a:lnTo>
                                <a:pt x="2043366" y="258444"/>
                              </a:lnTo>
                              <a:lnTo>
                                <a:pt x="2044636" y="257428"/>
                              </a:lnTo>
                              <a:lnTo>
                                <a:pt x="2046160" y="257047"/>
                              </a:lnTo>
                              <a:lnTo>
                                <a:pt x="2047811" y="257047"/>
                              </a:lnTo>
                              <a:lnTo>
                                <a:pt x="2050097" y="257047"/>
                              </a:lnTo>
                              <a:lnTo>
                                <a:pt x="2053399" y="258444"/>
                              </a:lnTo>
                              <a:lnTo>
                                <a:pt x="2057717" y="261112"/>
                              </a:lnTo>
                              <a:lnTo>
                                <a:pt x="2062035" y="263905"/>
                              </a:lnTo>
                              <a:lnTo>
                                <a:pt x="2067496" y="266953"/>
                              </a:lnTo>
                              <a:lnTo>
                                <a:pt x="2105467" y="281360"/>
                              </a:lnTo>
                              <a:lnTo>
                                <a:pt x="2130488" y="283717"/>
                              </a:lnTo>
                              <a:lnTo>
                                <a:pt x="2138616" y="283717"/>
                              </a:lnTo>
                              <a:lnTo>
                                <a:pt x="2145855" y="282701"/>
                              </a:lnTo>
                              <a:lnTo>
                                <a:pt x="2152205" y="280796"/>
                              </a:lnTo>
                              <a:lnTo>
                                <a:pt x="2158555" y="278891"/>
                              </a:lnTo>
                              <a:lnTo>
                                <a:pt x="2182050" y="248538"/>
                              </a:lnTo>
                              <a:lnTo>
                                <a:pt x="2182050" y="242188"/>
                              </a:lnTo>
                              <a:lnTo>
                                <a:pt x="2182050" y="234822"/>
                              </a:lnTo>
                              <a:lnTo>
                                <a:pt x="2153856" y="204977"/>
                              </a:lnTo>
                              <a:lnTo>
                                <a:pt x="2132125" y="194770"/>
                              </a:lnTo>
                              <a:lnTo>
                                <a:pt x="2125805" y="191960"/>
                              </a:lnTo>
                              <a:lnTo>
                                <a:pt x="2087562" y="172338"/>
                              </a:lnTo>
                              <a:lnTo>
                                <a:pt x="2056749" y="142366"/>
                              </a:lnTo>
                              <a:lnTo>
                                <a:pt x="2044128" y="103560"/>
                              </a:lnTo>
                              <a:lnTo>
                                <a:pt x="2043747" y="93725"/>
                              </a:lnTo>
                              <a:lnTo>
                                <a:pt x="2044293" y="82440"/>
                              </a:lnTo>
                              <a:lnTo>
                                <a:pt x="2057126" y="44207"/>
                              </a:lnTo>
                              <a:lnTo>
                                <a:pt x="2091880" y="13049"/>
                              </a:lnTo>
                              <a:lnTo>
                                <a:pt x="2131139" y="1428"/>
                              </a:lnTo>
                              <a:lnTo>
                                <a:pt x="2141892" y="357"/>
                              </a:lnTo>
                              <a:lnTo>
                                <a:pt x="2152967" y="0"/>
                              </a:lnTo>
                              <a:close/>
                            </a:path>
                            <a:path w="6861175" h="390525">
                              <a:moveTo>
                                <a:pt x="1323911" y="0"/>
                              </a:moveTo>
                              <a:lnTo>
                                <a:pt x="1331531" y="0"/>
                              </a:lnTo>
                              <a:lnTo>
                                <a:pt x="1339278" y="507"/>
                              </a:lnTo>
                              <a:lnTo>
                                <a:pt x="1347025" y="1777"/>
                              </a:lnTo>
                              <a:lnTo>
                                <a:pt x="1354772" y="2920"/>
                              </a:lnTo>
                              <a:lnTo>
                                <a:pt x="1361884" y="4444"/>
                              </a:lnTo>
                              <a:lnTo>
                                <a:pt x="1368615" y="6476"/>
                              </a:lnTo>
                              <a:lnTo>
                                <a:pt x="1375346" y="8508"/>
                              </a:lnTo>
                              <a:lnTo>
                                <a:pt x="1381315" y="10794"/>
                              </a:lnTo>
                              <a:lnTo>
                                <a:pt x="1386522" y="13334"/>
                              </a:lnTo>
                              <a:lnTo>
                                <a:pt x="1391729" y="15747"/>
                              </a:lnTo>
                              <a:lnTo>
                                <a:pt x="1395158" y="17906"/>
                              </a:lnTo>
                              <a:lnTo>
                                <a:pt x="1396809" y="19557"/>
                              </a:lnTo>
                              <a:lnTo>
                                <a:pt x="1398460" y="21208"/>
                              </a:lnTo>
                              <a:lnTo>
                                <a:pt x="1402778" y="38734"/>
                              </a:lnTo>
                              <a:lnTo>
                                <a:pt x="1402778" y="42417"/>
                              </a:lnTo>
                              <a:lnTo>
                                <a:pt x="1402778" y="46736"/>
                              </a:lnTo>
                              <a:lnTo>
                                <a:pt x="1402778" y="51562"/>
                              </a:lnTo>
                              <a:lnTo>
                                <a:pt x="1402651" y="55752"/>
                              </a:lnTo>
                              <a:lnTo>
                                <a:pt x="1396174" y="73659"/>
                              </a:lnTo>
                              <a:lnTo>
                                <a:pt x="1394269" y="73659"/>
                              </a:lnTo>
                              <a:lnTo>
                                <a:pt x="1392491" y="73659"/>
                              </a:lnTo>
                              <a:lnTo>
                                <a:pt x="1389570" y="72516"/>
                              </a:lnTo>
                              <a:lnTo>
                                <a:pt x="1385506" y="70103"/>
                              </a:lnTo>
                              <a:lnTo>
                                <a:pt x="1381442" y="67817"/>
                              </a:lnTo>
                              <a:lnTo>
                                <a:pt x="1344376" y="53437"/>
                              </a:lnTo>
                              <a:lnTo>
                                <a:pt x="1324927" y="51562"/>
                              </a:lnTo>
                              <a:lnTo>
                                <a:pt x="1317688" y="51562"/>
                              </a:lnTo>
                              <a:lnTo>
                                <a:pt x="1311338" y="52450"/>
                              </a:lnTo>
                              <a:lnTo>
                                <a:pt x="1306004" y="54228"/>
                              </a:lnTo>
                              <a:lnTo>
                                <a:pt x="1300670" y="55879"/>
                              </a:lnTo>
                              <a:lnTo>
                                <a:pt x="1296098" y="58419"/>
                              </a:lnTo>
                              <a:lnTo>
                                <a:pt x="1292542" y="61467"/>
                              </a:lnTo>
                              <a:lnTo>
                                <a:pt x="1288986" y="64515"/>
                              </a:lnTo>
                              <a:lnTo>
                                <a:pt x="1286319" y="68325"/>
                              </a:lnTo>
                              <a:lnTo>
                                <a:pt x="1284541" y="72643"/>
                              </a:lnTo>
                              <a:lnTo>
                                <a:pt x="1282763" y="76962"/>
                              </a:lnTo>
                              <a:lnTo>
                                <a:pt x="1281874" y="81661"/>
                              </a:lnTo>
                              <a:lnTo>
                                <a:pt x="1281874" y="86487"/>
                              </a:lnTo>
                              <a:lnTo>
                                <a:pt x="1281874" y="93725"/>
                              </a:lnTo>
                              <a:lnTo>
                                <a:pt x="1303591" y="119252"/>
                              </a:lnTo>
                              <a:lnTo>
                                <a:pt x="1310195" y="123443"/>
                              </a:lnTo>
                              <a:lnTo>
                                <a:pt x="1317688" y="127253"/>
                              </a:lnTo>
                              <a:lnTo>
                                <a:pt x="1326070" y="130937"/>
                              </a:lnTo>
                              <a:lnTo>
                                <a:pt x="1332400" y="133651"/>
                              </a:lnTo>
                              <a:lnTo>
                                <a:pt x="1338802" y="136461"/>
                              </a:lnTo>
                              <a:lnTo>
                                <a:pt x="1377378" y="156082"/>
                              </a:lnTo>
                              <a:lnTo>
                                <a:pt x="1408683" y="185991"/>
                              </a:lnTo>
                              <a:lnTo>
                                <a:pt x="1421320" y="224180"/>
                              </a:lnTo>
                              <a:lnTo>
                                <a:pt x="1421701" y="233679"/>
                              </a:lnTo>
                              <a:lnTo>
                                <a:pt x="1421106" y="246062"/>
                              </a:lnTo>
                              <a:lnTo>
                                <a:pt x="1406985" y="287948"/>
                              </a:lnTo>
                              <a:lnTo>
                                <a:pt x="1377741" y="317095"/>
                              </a:lnTo>
                              <a:lnTo>
                                <a:pt x="1336897" y="333307"/>
                              </a:lnTo>
                              <a:lnTo>
                                <a:pt x="1301178" y="337057"/>
                              </a:lnTo>
                              <a:lnTo>
                                <a:pt x="1292939" y="336871"/>
                              </a:lnTo>
                              <a:lnTo>
                                <a:pt x="1250148" y="329441"/>
                              </a:lnTo>
                              <a:lnTo>
                                <a:pt x="1215199" y="311912"/>
                              </a:lnTo>
                              <a:lnTo>
                                <a:pt x="1209230" y="292353"/>
                              </a:lnTo>
                              <a:lnTo>
                                <a:pt x="1209230" y="284733"/>
                              </a:lnTo>
                              <a:lnTo>
                                <a:pt x="1209230" y="279526"/>
                              </a:lnTo>
                              <a:lnTo>
                                <a:pt x="1211262" y="263016"/>
                              </a:lnTo>
                              <a:lnTo>
                                <a:pt x="1212024" y="260857"/>
                              </a:lnTo>
                              <a:lnTo>
                                <a:pt x="1213040" y="259333"/>
                              </a:lnTo>
                              <a:lnTo>
                                <a:pt x="1214310" y="258444"/>
                              </a:lnTo>
                              <a:lnTo>
                                <a:pt x="1215580" y="257428"/>
                              </a:lnTo>
                              <a:lnTo>
                                <a:pt x="1217104" y="257047"/>
                              </a:lnTo>
                              <a:lnTo>
                                <a:pt x="1218755" y="257047"/>
                              </a:lnTo>
                              <a:lnTo>
                                <a:pt x="1221041" y="257047"/>
                              </a:lnTo>
                              <a:lnTo>
                                <a:pt x="1224343" y="258444"/>
                              </a:lnTo>
                              <a:lnTo>
                                <a:pt x="1228661" y="261112"/>
                              </a:lnTo>
                              <a:lnTo>
                                <a:pt x="1232979" y="263905"/>
                              </a:lnTo>
                              <a:lnTo>
                                <a:pt x="1238440" y="266953"/>
                              </a:lnTo>
                              <a:lnTo>
                                <a:pt x="1276411" y="281360"/>
                              </a:lnTo>
                              <a:lnTo>
                                <a:pt x="1301432" y="283717"/>
                              </a:lnTo>
                              <a:lnTo>
                                <a:pt x="1309560" y="283717"/>
                              </a:lnTo>
                              <a:lnTo>
                                <a:pt x="1316799" y="282701"/>
                              </a:lnTo>
                              <a:lnTo>
                                <a:pt x="1323149" y="280796"/>
                              </a:lnTo>
                              <a:lnTo>
                                <a:pt x="1329499" y="278891"/>
                              </a:lnTo>
                              <a:lnTo>
                                <a:pt x="1352994" y="248538"/>
                              </a:lnTo>
                              <a:lnTo>
                                <a:pt x="1352994" y="242188"/>
                              </a:lnTo>
                              <a:lnTo>
                                <a:pt x="1352994" y="234822"/>
                              </a:lnTo>
                              <a:lnTo>
                                <a:pt x="1324800" y="204977"/>
                              </a:lnTo>
                              <a:lnTo>
                                <a:pt x="1303069" y="194770"/>
                              </a:lnTo>
                              <a:lnTo>
                                <a:pt x="1296749" y="191960"/>
                              </a:lnTo>
                              <a:lnTo>
                                <a:pt x="1258506" y="172338"/>
                              </a:lnTo>
                              <a:lnTo>
                                <a:pt x="1227693" y="142366"/>
                              </a:lnTo>
                              <a:lnTo>
                                <a:pt x="1215072" y="103560"/>
                              </a:lnTo>
                              <a:lnTo>
                                <a:pt x="1214691" y="93725"/>
                              </a:lnTo>
                              <a:lnTo>
                                <a:pt x="1215237" y="82440"/>
                              </a:lnTo>
                              <a:lnTo>
                                <a:pt x="1228070" y="44207"/>
                              </a:lnTo>
                              <a:lnTo>
                                <a:pt x="1262824" y="13049"/>
                              </a:lnTo>
                              <a:lnTo>
                                <a:pt x="1302083" y="1428"/>
                              </a:lnTo>
                              <a:lnTo>
                                <a:pt x="1312836" y="357"/>
                              </a:lnTo>
                              <a:lnTo>
                                <a:pt x="1323911" y="0"/>
                              </a:lnTo>
                              <a:close/>
                            </a:path>
                          </a:pathLst>
                        </a:custGeom>
                        <a:ln w="1828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50" name="Image 150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9144" y="398272"/>
                          <a:ext cx="6877837" cy="3352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1" name="Graphic 151"/>
                      <wps:cNvSpPr/>
                      <wps:spPr>
                        <a:xfrm>
                          <a:off x="9144" y="398272"/>
                          <a:ext cx="6878320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33655">
                              <a:moveTo>
                                <a:pt x="0" y="0"/>
                              </a:moveTo>
                              <a:lnTo>
                                <a:pt x="1719478" y="0"/>
                              </a:lnTo>
                              <a:lnTo>
                                <a:pt x="3438931" y="0"/>
                              </a:lnTo>
                              <a:lnTo>
                                <a:pt x="5158384" y="0"/>
                              </a:lnTo>
                              <a:lnTo>
                                <a:pt x="6877837" y="0"/>
                              </a:lnTo>
                              <a:lnTo>
                                <a:pt x="6877837" y="33527"/>
                              </a:lnTo>
                              <a:lnTo>
                                <a:pt x="5158384" y="33527"/>
                              </a:lnTo>
                              <a:lnTo>
                                <a:pt x="3438931" y="33527"/>
                              </a:lnTo>
                              <a:lnTo>
                                <a:pt x="1719478" y="33527"/>
                              </a:lnTo>
                              <a:lnTo>
                                <a:pt x="0" y="335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28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88.477997pt;margin-top:27.32pt;width:543.050pt;height:34.75pt;mso-position-horizontal-relative:page;mso-position-vertical-relative:page;z-index:-16744960" id="docshapegroup131" coordorigin="1770,546" coordsize="10861,695">
              <v:shape style="position:absolute;left:1788;top:560;width:10805;height:615" type="#_x0000_t75" id="docshape132" stroked="false">
                <v:imagedata r:id="rId1" o:title=""/>
              </v:shape>
              <v:shape style="position:absolute;left:2808;top:667;width:146;height:218" id="docshape133" coordorigin="2808,668" coordsize="146,218" path="m2881,668l2808,886,2954,886,2881,668,2881,668xe" filled="false" stroked="true" strokeweight="1.44pt" strokecolor="#ffffff">
                <v:path arrowok="t"/>
                <v:stroke dashstyle="solid"/>
              </v:shape>
              <v:shape style="position:absolute;left:9494;top:635;width:171;height:175" type="#_x0000_t75" id="docshape134" stroked="false">
                <v:imagedata r:id="rId2" o:title=""/>
              </v:shape>
              <v:shape style="position:absolute;left:7353;top:635;width:171;height:175" type="#_x0000_t75" id="docshape135" stroked="false">
                <v:imagedata r:id="rId2" o:title=""/>
              </v:shape>
              <v:shape style="position:absolute;left:2330;top:635;width:171;height:175" type="#_x0000_t75" id="docshape136" stroked="false">
                <v:imagedata r:id="rId3" o:title=""/>
              </v:shape>
              <v:shape style="position:absolute;left:8172;top:632;width:296;height:388" type="#_x0000_t75" id="docshape137" stroked="false">
                <v:imagedata r:id="rId4" o:title=""/>
              </v:shape>
              <v:shape style="position:absolute;left:6079;top:632;width:296;height:388" type="#_x0000_t75" id="docshape138" stroked="false">
                <v:imagedata r:id="rId5" o:title=""/>
              </v:shape>
              <v:shape style="position:absolute;left:1788;top:560;width:10805;height:615" id="docshape139" coordorigin="1789,561" coordsize="10805,615" path="m11858,570l12219,570,12221,570,12224,571,12226,572,12228,573,12229,576,12230,579,12232,582,12233,587,12233,592,12234,598,12234,605,12234,613,12234,620,12234,627,12233,632,12233,638,12232,642,12230,645,12229,649,12228,651,12226,653,12224,654,12221,655,12219,655,12091,655,12091,1068,12091,1071,12090,1073,12088,1075,12086,1077,12084,1079,12080,1080,12076,1082,12070,1083,12064,1084,12057,1084,12048,1085,12038,1085,12028,1085,12020,1084,12013,1084,12006,1083,12001,1082,11997,1080,11993,1079,11990,1077,11989,1075,11987,1073,11986,1071,11986,1068,11986,655,11858,655,11855,655,11853,654,11851,653,11849,651,11848,649,11846,645,11845,642,11844,638,11843,632,11843,627,11842,620,11842,613,11842,605,11843,598,11843,592,11844,587,11845,582,11846,579,11848,576,11849,573,11851,572,11853,571,11855,570,11858,570xm10995,570l11251,570,11254,570,11256,571,11258,572,11260,573,11261,575,11262,579,11264,582,11265,586,11265,591,11266,597,11266,603,11266,611,11266,618,11266,625,11265,630,11265,635,11264,639,11262,642,11261,646,11260,648,11258,649,11256,651,11254,651,11251,651,11068,651,11068,777,11223,777,11226,777,11228,777,11230,779,11232,780,11233,782,11235,786,11236,789,11237,793,11238,798,11238,803,11239,809,11239,817,11239,824,11238,831,11238,836,11237,841,11236,845,11235,848,11233,851,11232,853,11230,854,11228,856,11226,856,11223,856,11068,856,11068,1001,11253,1001,11255,1001,11258,1002,11259,1003,11261,1004,11263,1007,11264,1010,11266,1013,11267,1017,11267,1022,11268,1028,11268,1034,11268,1042,11268,1049,11268,1056,11267,1061,11267,1066,11266,1070,11264,1073,11263,1076,11261,1079,11259,1080,11258,1082,11255,1082,11253,1082,10995,1082,10987,1082,10979,1080,10974,1075,10968,1070,10965,1061,10965,1050,10965,603,10965,591,10968,583,10974,578,10979,572,10987,570,10995,570xm10296,570l10364,570,10376,570,10387,571,10395,573,10404,575,10411,578,10418,583,10424,587,10429,593,10434,601,10438,608,10442,618,10445,629,10556,934,10557,934,10672,630,10676,619,10679,609,10683,602,10687,594,10692,588,10698,583,10703,578,10709,575,10717,573,10724,571,10733,570,10743,570,10813,570,10820,570,10826,571,10831,573,10836,574,10841,577,10844,581,10847,584,10850,589,10851,594,10853,599,10854,605,10854,611,10854,1068,10854,1071,10853,1073,10852,1075,10850,1077,10848,1079,10844,1080,10840,1082,10835,1083,10829,1084,10822,1084,10814,1085,10804,1085,10795,1085,10787,1084,10781,1084,10774,1083,10769,1082,10766,1080,10762,1079,10759,1077,10758,1075,10756,1073,10755,1071,10755,1068,10755,651,10754,651,10606,1068,10605,1071,10603,1074,10601,1076,10598,1079,10595,1080,10591,1082,10587,1083,10582,1084,10575,1084,10569,1085,10561,1085,10552,1085,10544,1085,10536,1084,10530,1084,10523,1083,10518,1082,10514,1081,10510,1079,10507,1077,10504,1075,10502,1073,10500,1071,10499,1068,10356,651,10355,651,10355,1068,10355,1071,10355,1073,10353,1075,10352,1077,10349,1079,10345,1080,10341,1082,10336,1083,10330,1084,10323,1084,10315,1085,10306,1085,10296,1085,10288,1084,10282,1084,10276,1083,10271,1082,10267,1080,10263,1079,10260,1077,10259,1075,10257,1073,10257,1071,10257,1068,10257,611,10257,598,10260,588,10267,581,10274,573,10284,570,10296,570xm9891,570l10147,570,10150,570,10152,571,10154,572,10156,573,10157,575,10158,579,10160,582,10161,586,10161,591,10162,597,10162,603,10162,611,10162,618,10162,625,10161,630,10161,635,10160,639,10158,642,10157,646,10156,648,10154,649,10152,651,10150,651,10147,651,9964,651,9964,777,10119,777,10122,777,10124,777,10126,779,10128,780,10129,782,10131,786,10132,789,10133,793,10134,798,10134,803,10135,809,10135,817,10135,824,10134,831,10134,836,10133,841,10132,845,10131,848,10129,851,10128,853,10126,854,10124,856,10122,856,10119,856,9964,856,9964,1001,10149,1001,10151,1001,10154,1002,10155,1003,10157,1004,10159,1007,10160,1010,10162,1013,10163,1017,10163,1022,10164,1028,10164,1034,10164,1042,10164,1049,10164,1056,10163,1061,10163,1066,10162,1070,10160,1073,10159,1076,10157,1079,10155,1080,10154,1082,10151,1082,10149,1082,9891,1082,9883,1082,9875,1080,9870,1075,9864,1070,9861,1061,9861,1050,9861,603,9861,591,9864,583,9870,578,9875,572,9883,570,9891,570xm9435,570l9568,570,9582,570,9593,570,9601,571,9610,571,9618,572,9625,573,9640,575,9655,579,9668,583,9681,588,9693,593,9704,600,9714,607,9723,616,9731,625,9738,634,9744,645,9749,656,9753,669,9756,682,9758,696,9758,710,9758,723,9757,735,9755,746,9752,757,9748,768,9744,777,9739,787,9733,795,9726,803,9718,811,9710,818,9701,824,9692,830,9681,835,9670,840,9659,844,9667,848,9674,852,9680,857,9687,863,9694,869,9699,877,9705,884,9711,893,9716,902,9722,912,9727,923,9732,935,9775,1036,9779,1046,9782,1053,9783,1058,9784,1063,9785,1066,9785,1069,9785,1072,9784,1074,9783,1076,9782,1078,9780,1080,9776,1081,9772,1083,9766,1083,9758,1084,9751,1085,9740,1085,9727,1085,9716,1085,9707,1085,9700,1084,9694,1083,9689,1082,9685,1081,9681,1080,9678,1078,9677,1075,9675,1073,9674,1071,9673,1067,9627,953,9621,940,9616,928,9611,918,9605,908,9599,900,9593,893,9586,887,9579,881,9571,878,9562,875,9552,873,9541,873,9509,873,9509,1068,9509,1071,9508,1073,9506,1075,9504,1077,9502,1079,9498,1080,9494,1082,9488,1083,9482,1084,9475,1084,9467,1085,9456,1085,9446,1085,9438,1084,9431,1084,9425,1083,9419,1082,9415,1080,9411,1079,9409,1077,9407,1075,9405,1073,9405,1071,9405,1068,9405,603,9405,591,9408,583,9414,578,9419,572,9427,570,9435,570xm7751,570l8007,570,8009,570,8011,571,8013,572,8015,573,8016,575,8018,579,8019,582,8020,586,8021,591,8021,597,8022,603,8022,611,8022,618,8021,625,8021,630,8020,635,8019,639,8018,642,8016,646,8015,648,8013,649,8011,651,8009,651,8007,651,7824,651,7824,777,7978,777,7981,777,7983,777,7985,779,7987,780,7989,782,7990,786,7991,789,7992,793,7993,798,7994,803,7994,809,7994,817,7994,824,7994,831,7993,836,7992,841,7991,845,7990,848,7989,851,7987,853,7985,854,7983,856,7981,856,7978,856,7824,856,7824,1001,8008,1001,8011,1001,8013,1002,8015,1003,8017,1004,8018,1007,8020,1010,8021,1013,8022,1017,8023,1022,8023,1028,8024,1034,8024,1042,8024,1049,8023,1056,8023,1061,8022,1066,8021,1070,8020,1073,8018,1076,8017,1079,8015,1080,8013,1082,8011,1082,8008,1082,7751,1082,7742,1082,7735,1080,7729,1075,7723,1070,7720,1061,7720,1050,7720,603,7720,591,7723,583,7729,578,7735,572,7742,570,7751,570xm7295,570l7427,570,7441,570,7452,570,7461,571,7469,571,7477,572,7484,573,7499,575,7514,579,7527,583,7540,588,7552,593,7563,600,7573,607,7582,616,7590,625,7597,634,7603,645,7608,656,7612,669,7615,682,7617,696,7618,710,7617,723,7616,735,7614,746,7611,757,7607,768,7603,777,7598,787,7592,795,7585,803,7578,811,7569,818,7560,824,7551,830,7541,835,7530,840,7518,844,7526,848,7533,852,7540,857,7546,863,7553,869,7559,877,7565,884,7570,893,7576,902,7581,912,7586,923,7591,935,7634,1036,7638,1046,7641,1053,7642,1058,7643,1063,7644,1066,7644,1069,7644,1072,7644,1074,7642,1076,7641,1078,7639,1080,7635,1081,7631,1083,7625,1083,7618,1084,7610,1085,7599,1085,7586,1085,7575,1085,7566,1085,7560,1084,7553,1083,7548,1082,7544,1081,7540,1080,7538,1078,7536,1075,7534,1073,7533,1071,7532,1067,7486,953,7480,940,7475,928,7470,918,7464,908,7459,900,7452,893,7446,887,7438,881,7430,878,7421,875,7412,873,7400,873,7368,873,7368,1068,7368,1071,7367,1073,7365,1075,7364,1077,7361,1079,7357,1080,7353,1082,7348,1083,7341,1084,7334,1084,7326,1085,7316,1085,7306,1085,7297,1084,7291,1084,7284,1083,7278,1082,7274,1080,7271,1079,7268,1077,7266,1075,7265,1073,7264,1071,7264,1068,7264,603,7264,591,7267,583,7273,578,7279,572,7286,570,7295,570xm4147,570l4215,570,4227,570,4238,571,4246,573,4255,575,4263,578,4269,583,4275,587,4281,593,4285,601,4289,608,4293,618,4296,629,4407,934,4408,934,4523,630,4527,619,4530,609,4535,602,4539,594,4543,588,4549,583,4554,578,4561,575,4568,573,4575,571,4584,570,4594,570,4664,570,4671,570,4677,571,4682,573,4687,574,4692,577,4695,581,4698,584,4701,589,4703,594,4704,599,4705,605,4705,611,4705,1068,4705,1071,4704,1073,4703,1075,4701,1077,4699,1079,4695,1080,4691,1082,4686,1083,4680,1084,4673,1084,4665,1085,4656,1085,4646,1085,4638,1084,4632,1084,4625,1083,4620,1082,4617,1080,4613,1079,4610,1077,4609,1075,4607,1073,4606,1071,4606,1068,4606,651,4606,651,4457,1068,4456,1071,4454,1074,4452,1076,4450,1079,4446,1080,4442,1082,4438,1083,4433,1084,4427,1084,4420,1085,4413,1085,4404,1085,4395,1085,4387,1084,4381,1084,4374,1083,4369,1082,4365,1081,4361,1079,4358,1077,4355,1075,4353,1073,4351,1071,4351,1068,4207,651,4206,651,4206,1068,4206,1071,4206,1073,4204,1075,4203,1077,4200,1079,4196,1080,4192,1082,4187,1083,4181,1084,4175,1084,4167,1085,4157,1085,4147,1085,4139,1084,4133,1084,4127,1083,4122,1082,4118,1080,4114,1079,4111,1077,4110,1075,4109,1073,4108,1071,4108,1068,4108,611,4108,598,4111,588,4118,581,4126,573,4135,570,4147,570xm2271,570l2404,570,2418,570,2429,570,2437,571,2446,571,2454,572,2461,573,2476,575,2491,579,2504,583,2517,588,2529,593,2540,600,2550,607,2559,616,2567,625,2574,634,2580,645,2585,656,2589,669,2592,682,2594,696,2594,710,2594,723,2593,735,2591,746,2588,757,2584,768,2580,777,2575,787,2569,795,2562,803,2554,811,2546,818,2537,824,2528,830,2517,835,2506,840,2495,844,2503,848,2510,852,2516,857,2523,863,2530,869,2535,877,2541,884,2547,893,2552,902,2558,912,2563,923,2568,935,2611,1036,2615,1046,2618,1053,2619,1058,2620,1063,2621,1066,2621,1069,2621,1072,2620,1074,2619,1076,2618,1078,2616,1080,2612,1081,2608,1083,2602,1083,2594,1084,2587,1085,2576,1085,2563,1085,2552,1085,2543,1085,2536,1084,2530,1083,2525,1082,2521,1081,2517,1080,2514,1078,2513,1075,2511,1073,2510,1071,2509,1067,2463,953,2457,940,2452,928,2447,918,2441,908,2435,900,2429,893,2422,887,2415,881,2407,878,2398,875,2388,873,2377,873,2345,873,2345,1068,2345,1071,2344,1073,2342,1075,2340,1077,2338,1079,2334,1080,2330,1082,2324,1083,2318,1084,2311,1084,2303,1085,2292,1085,2282,1085,2274,1084,2267,1084,2261,1083,2255,1082,2251,1080,2247,1079,2245,1077,2243,1075,2241,1073,2241,1071,2241,1068,2241,603,2241,591,2244,583,2250,578,2255,572,2263,570,2271,570xm1804,570l2165,570,2168,570,2170,571,2172,572,2174,573,2176,576,2177,579,2178,582,2179,587,2180,592,2181,598,2181,605,2181,613,2181,620,2181,627,2180,632,2179,638,2178,642,2177,645,2176,649,2174,651,2172,653,2170,654,2168,655,2165,655,2037,655,2037,1068,2037,1071,2036,1073,2034,1075,2033,1077,2030,1079,2026,1080,2022,1082,2017,1083,2010,1084,2003,1084,1995,1085,1985,1085,1975,1085,1966,1084,1960,1084,1953,1083,1948,1082,1944,1080,1940,1079,1937,1077,1935,1075,1933,1073,1932,1071,1932,1068,1932,655,1804,655,1802,655,1799,654,1797,653,1796,651,1794,649,1793,645,1791,642,1790,638,1790,632,1789,627,1789,620,1789,613,1789,605,1789,598,1790,592,1790,587,1791,582,1793,579,1794,576,1796,573,1797,572,1799,571,1802,570,1804,570xm11738,568l11747,568,11754,569,11760,569,11766,570,11771,571,11774,573,11778,574,11780,576,11781,578,11783,580,11783,583,11783,585,11783,1046,11783,1052,11782,1057,11780,1062,11778,1067,11775,1071,11772,1074,11768,1077,11764,1080,11759,1081,11754,1082,11749,1083,11744,1083,11700,1083,11690,1083,11682,1082,11676,1080,11669,1079,11663,1075,11657,1070,11651,1065,11646,1059,11641,1051,11635,1042,11629,1031,11623,1018,11495,779,11490,768,11484,756,11478,745,11473,732,11467,720,11462,708,11457,696,11452,684,11451,684,11452,699,11453,713,11453,727,11454,741,11454,755,11454,770,11454,785,11454,800,11454,1068,11454,1070,11454,1073,11452,1075,11451,1077,11448,1079,11445,1080,11441,1082,11436,1083,11430,1084,11424,1084,11416,1085,11407,1085,11398,1085,11390,1084,11384,1084,11378,1083,11373,1082,11370,1080,11366,1079,11364,1077,11363,1075,11361,1073,11361,1070,11361,1068,11361,607,11361,595,11364,585,11371,579,11379,573,11388,570,11398,570,11454,570,11464,570,11473,571,11479,572,11486,574,11492,577,11498,581,11503,585,11508,590,11513,597,11518,604,11523,613,11528,623,11628,811,11633,822,11639,833,11645,844,11650,855,11656,866,11661,877,11667,888,11672,899,11677,909,11682,920,11687,930,11691,941,11692,941,11691,927,11691,913,11690,898,11690,883,11690,868,11690,854,11689,840,11689,826,11689,585,11689,583,11690,580,11692,578,11693,576,11696,574,11700,573,11703,571,11708,570,11714,569,11720,569,11728,568,11738,568xm6933,568l6942,568,6949,569,6955,569,6962,570,6966,571,6970,573,6973,574,6975,576,6976,578,6978,580,6978,583,6978,585,6978,1046,6978,1052,6977,1057,6975,1062,6973,1067,6970,1071,6967,1074,6963,1077,6959,1080,6954,1081,6949,1082,6944,1083,6939,1083,6895,1083,6886,1083,6878,1082,6871,1080,6864,1079,6858,1075,6852,1070,6847,1065,6841,1059,6836,1051,6831,1042,6825,1031,6818,1018,6690,779,6685,768,6679,756,6674,745,6668,732,6662,720,6657,708,6652,696,6647,684,6647,684,6647,699,6648,713,6648,727,6649,741,6649,755,6649,770,6650,785,6650,800,6650,1068,6650,1070,6649,1073,6647,1075,6646,1077,6644,1079,6640,1080,6636,1082,6632,1083,6626,1084,6619,1084,6612,1085,6602,1085,6593,1085,6585,1084,6579,1084,6573,1083,6568,1082,6565,1080,6561,1079,6559,1077,6558,1075,6556,1073,6556,1070,6556,1068,6556,607,6556,595,6559,585,6567,579,6574,573,6583,570,6593,570,6649,570,6659,570,6668,571,6675,572,6681,574,6688,577,6693,581,6698,585,6704,590,6708,597,6713,604,6718,613,6723,623,6823,811,6829,822,6834,833,6840,844,6846,855,6851,866,6856,877,6862,888,6867,899,6872,909,6877,920,6882,930,6887,941,6887,941,6886,927,6886,913,6886,898,6885,883,6885,868,6885,854,6885,840,6885,826,6885,585,6885,583,6885,580,6887,578,6889,576,6891,574,6895,573,6899,571,6903,570,6910,569,6916,569,6923,568,6933,568xm3566,568l3575,568,3582,569,3588,569,3594,570,3599,571,3602,573,3606,574,3608,576,3609,578,3611,580,3611,583,3611,585,3611,1046,3611,1052,3610,1057,3608,1062,3606,1067,3603,1071,3600,1074,3596,1077,3592,1080,3587,1081,3582,1082,3577,1083,3572,1083,3528,1083,3518,1083,3510,1082,3504,1080,3497,1079,3491,1075,3485,1070,3479,1065,3474,1059,3469,1051,3463,1042,3457,1031,3451,1018,3323,779,3318,768,3312,756,3306,745,3301,732,3295,720,3290,708,3285,696,3280,684,3279,684,3280,699,3281,713,3281,727,3282,741,3282,755,3282,770,3282,785,3282,800,3282,1068,3282,1070,3282,1073,3280,1075,3279,1077,3276,1079,3273,1080,3269,1082,3264,1083,3258,1084,3252,1084,3244,1085,3235,1085,3226,1085,3218,1084,3212,1084,3206,1083,3201,1082,3198,1080,3194,1079,3192,1077,3191,1075,3189,1073,3189,1070,3189,1068,3189,607,3189,595,3192,585,3199,579,3207,573,3216,570,3226,570,3282,570,3292,570,3301,571,3307,572,3314,574,3320,577,3326,581,3331,585,3336,590,3341,597,3346,604,3351,613,3356,623,3456,811,3461,822,3467,833,3473,844,3478,855,3484,866,3489,877,3495,888,3500,899,3505,909,3510,920,3515,930,3519,941,3520,941,3519,927,3519,913,3518,898,3518,883,3518,868,3518,854,3517,840,3517,826,3517,585,3517,583,3518,580,3520,578,3521,576,3524,574,3528,573,3531,571,3536,570,3542,569,3548,569,3556,568,3566,568xm9241,567l9251,567,9260,568,9266,569,9273,569,9278,571,9282,572,9286,573,9289,575,9291,577,9292,579,9293,581,9293,584,9293,1068,9293,1071,9292,1073,9291,1075,9289,1077,9286,1079,9282,1080,9278,1082,9273,1083,9266,1084,9260,1084,9251,1085,9241,1085,9231,1085,9222,1084,9216,1084,9209,1083,9204,1082,9200,1080,9196,1079,9193,1077,9191,1075,9189,1073,9189,1071,9189,1068,9189,584,9189,581,9189,579,9191,577,9193,575,9196,573,9200,572,9204,571,9209,569,9216,569,9223,568,9231,567,9241,567xm8710,567l8720,567,8728,568,8735,569,8742,569,8747,571,8751,572,8755,573,8758,575,8759,577,8761,579,8762,581,8762,584,8762,887,8762,901,8764,915,8766,928,8770,940,8774,950,8779,960,8784,969,8791,977,8798,983,8806,989,8815,995,8825,999,8835,1002,8845,1004,8857,1006,8869,1006,8880,1006,8892,1004,8902,1002,8912,998,8925,993,8936,986,8945,976,8952,969,8957,960,8962,951,8966,941,8969,930,8972,918,8973,906,8973,893,8973,584,8973,581,8974,579,8976,577,8977,575,8980,573,8984,572,8988,571,8993,569,9000,569,9007,568,9015,567,9025,567,9035,567,9044,568,9050,569,9057,569,9062,571,9066,572,9070,573,9073,575,9074,577,9076,579,9076,581,9076,584,9076,891,9076,914,9073,936,9069,957,9063,976,9055,994,9045,1010,9034,1025,9022,1039,9008,1051,8992,1061,8974,1070,8955,1078,8935,1084,8913,1088,8889,1091,8864,1092,8841,1091,8818,1088,8797,1085,8777,1079,8759,1073,8742,1064,8726,1054,8712,1043,8700,1030,8689,1015,8680,999,8672,982,8666,963,8661,942,8659,920,8658,896,8658,584,8658,581,8659,579,8660,577,8662,575,8665,573,8669,572,8673,571,8678,569,8685,569,8691,568,8700,567,8710,567xm5847,567l5858,567,5866,568,5873,569,5879,569,5885,571,5888,572,5892,573,5895,575,5897,577,5899,579,5900,581,5900,584,5900,1068,5900,1071,5899,1073,5897,1075,5895,1077,5892,1079,5888,1080,5885,1082,5879,1083,5873,1084,5866,1084,5858,1085,5847,1085,5837,1085,5829,1084,5822,1084,5815,1083,5810,1082,5806,1080,5802,1079,5799,1077,5798,1075,5796,1073,5795,1071,5795,1068,5795,584,5795,581,5796,579,5798,577,5799,575,5802,573,5806,572,5810,571,5816,569,5822,569,5829,568,5837,567,5847,567xm4866,567l4876,567,4884,568,4891,569,4898,569,4903,571,4907,572,4911,573,4914,575,4915,577,4917,579,4918,581,4918,584,4918,1068,4918,1071,4917,1073,4915,1075,4914,1077,4911,1079,4907,1080,4903,1082,4898,1083,4891,1084,4884,1084,4876,1085,4866,1085,4856,1085,4847,1084,4841,1084,4834,1083,4828,1082,4824,1080,4821,1079,4818,1077,4816,1075,4814,1073,4813,1071,4813,1068,4813,584,4813,581,4814,579,4816,577,4818,575,4821,573,4825,572,4829,571,4834,569,4841,569,4847,568,4856,567,4866,567xm2882,567l2898,567,2910,568,2920,568,2929,568,2936,569,2941,571,2946,572,2950,574,2952,577,2955,580,2956,584,2958,589,3116,1044,3120,1053,3122,1061,3122,1066,3123,1072,3122,1076,3119,1079,3116,1081,3111,1083,3104,1084,3096,1084,3086,1085,3073,1085,3060,1085,3049,1085,3042,1084,3034,1084,3029,1083,3025,1082,3021,1081,3018,1079,3016,1077,3015,1075,3013,1072,3012,1069,2978,966,2785,966,2753,1066,2752,1069,2750,1073,2749,1075,2747,1078,2744,1080,2740,1081,2737,1082,2731,1083,2724,1084,2717,1085,2708,1085,2697,1085,2684,1085,2675,1084,2668,1084,2661,1083,2656,1081,2654,1078,2651,1075,2650,1071,2651,1065,2652,1059,2654,1052,2657,1043,2815,588,2817,584,2818,580,2821,577,2823,574,2826,572,2831,571,2835,569,2842,568,2850,568,2858,568,2869,567,2882,567xm12439,561l12451,561,12463,562,12476,564,12488,565,12499,568,12510,571,12520,574,12530,578,12538,582,12546,586,12551,589,12554,592,12557,594,12558,597,12559,598,12560,600,12561,603,12562,606,12562,609,12563,613,12563,617,12563,622,12563,628,12563,634,12563,642,12563,649,12563,654,12563,659,12562,663,12561,667,12560,670,12559,673,12557,674,12555,676,12553,677,12550,677,12547,677,12543,675,12536,671,12530,668,12522,664,12513,659,12504,655,12493,651,12481,647,12471,645,12462,643,12451,642,12441,642,12429,642,12419,643,12411,646,12403,649,12395,653,12390,658,12384,662,12380,668,12377,675,12374,682,12373,689,12373,697,12373,708,12376,718,12382,727,12388,735,12397,742,12407,749,12418,755,12429,761,12443,767,12453,771,12463,776,12473,780,12483,785,12493,790,12503,795,12513,801,12523,807,12533,813,12542,820,12551,827,12559,835,12566,844,12573,854,12579,864,12584,875,12588,887,12591,900,12593,914,12593,929,12592,948,12589,967,12585,984,12578,1000,12570,1014,12560,1028,12550,1040,12537,1051,12524,1060,12509,1068,12494,1075,12477,1081,12460,1086,12441,1089,12423,1091,12403,1092,12390,1091,12378,1090,12366,1089,12354,1087,12343,1085,12333,1082,12323,1080,12314,1077,12302,1073,12293,1068,12285,1064,12277,1059,12271,1055,12268,1052,12265,1048,12262,1044,12261,1037,12259,1031,12259,1021,12259,1009,12259,1001,12259,994,12259,989,12260,983,12261,978,12262,975,12263,972,12265,969,12267,968,12269,966,12271,966,12274,966,12277,966,12282,968,12289,972,12296,976,12305,981,12315,987,12324,990,12333,994,12342,998,12353,1001,12364,1004,12377,1006,12390,1007,12404,1008,12417,1008,12428,1006,12438,1003,12448,1000,12456,996,12463,990,12470,985,12476,978,12480,970,12483,961,12485,952,12485,942,12485,931,12482,921,12476,912,12469,904,12461,897,12451,890,12441,884,12429,878,12416,872,12406,868,12396,863,12386,859,12376,854,12366,849,12356,844,12346,838,12336,832,12327,826,12318,819,12309,811,12301,803,12294,795,12288,785,12282,775,12277,764,12273,751,12270,738,12268,724,12267,708,12268,691,12271,674,12275,658,12281,644,12288,630,12297,618,12307,607,12318,597,12330,589,12343,581,12357,575,12372,570,12388,566,12405,563,12422,561,12439,561xm8325,561l8353,562,8379,565,8403,569,8426,576,8448,585,8467,596,8485,609,8501,624,8515,641,8527,660,8538,681,8547,704,8554,730,8558,757,8561,787,8562,819,8562,836,8561,853,8560,869,8558,884,8555,899,8552,913,8549,927,8545,940,8540,953,8535,965,8529,976,8523,987,8517,998,8510,1007,8502,1017,8494,1025,8506,1035,8517,1044,8528,1051,8538,1057,8551,1065,8561,1070,8570,1074,8578,1078,8585,1080,8590,1082,8596,1084,8600,1086,8602,1089,8605,1092,8607,1096,8609,1103,8610,1110,8611,1119,8611,1131,8611,1141,8610,1148,8609,1154,8608,1160,8607,1164,8606,1168,8604,1171,8602,1173,8600,1174,8599,1175,8597,1175,8595,1175,8586,1175,8574,1173,8560,1168,8549,1164,8538,1159,8527,1154,8515,1148,8502,1141,8490,1133,8477,1124,8464,1115,8452,1105,8440,1094,8428,1083,8417,1071,8407,1075,8397,1079,8385,1082,8373,1085,8360,1088,8346,1090,8331,1091,8315,1092,8286,1091,8259,1088,8234,1083,8211,1076,8190,1068,8170,1057,8152,1044,8137,1029,8123,1012,8111,992,8100,971,8092,947,8086,921,8081,893,8078,862,8077,829,8078,799,8081,770,8086,743,8093,717,8102,693,8113,671,8126,651,8140,633,8157,616,8175,602,8195,590,8218,579,8242,571,8268,565,8295,562,8325,561xm6232,561l6260,562,6287,565,6312,569,6335,576,6356,585,6376,596,6393,609,6409,624,6423,641,6435,660,6446,681,6454,705,6461,730,6466,758,6469,788,6470,820,6469,851,6466,881,6461,908,6454,934,6445,958,6434,981,6421,1001,6407,1020,6390,1036,6372,1050,6351,1063,6329,1073,6305,1081,6279,1087,6252,1090,6222,1092,6193,1091,6166,1088,6141,1083,6118,1076,6097,1067,6077,1056,6060,1043,6044,1028,6030,1011,6018,992,6008,970,5999,947,5993,921,5988,892,5985,862,5984,829,5985,799,5988,770,5993,743,6000,717,6009,693,6020,671,6033,651,6047,633,6064,616,6082,602,6103,590,6125,579,6149,571,6175,565,6202,562,6232,561xm5561,561l5573,561,5585,562,5597,564,5609,565,5621,568,5631,571,5642,574,5651,578,5659,582,5668,586,5673,589,5676,592,5678,594,5680,597,5681,598,5682,600,5683,603,5683,606,5684,609,5684,613,5685,617,5685,622,5685,628,5685,634,5685,642,5685,649,5685,654,5684,659,5683,663,5683,667,5682,670,5680,673,5679,674,5677,676,5675,677,5672,677,5669,677,5664,675,5658,671,5651,668,5644,664,5634,659,5625,655,5614,651,5602,647,5593,645,5583,643,5573,642,5562,642,5551,642,5541,643,5533,646,5524,649,5517,653,5511,658,5506,662,5502,668,5499,675,5496,682,5495,689,5495,697,5495,708,5498,718,5504,727,5510,735,5518,742,5529,749,5539,755,5551,761,5564,767,5574,771,5584,776,5594,780,5605,785,5615,790,5625,795,5635,801,5645,807,5655,813,5664,820,5672,827,5680,835,5688,844,5694,854,5700,864,5705,875,5709,887,5712,900,5714,914,5715,929,5714,948,5711,967,5706,984,5700,1000,5692,1014,5682,1028,5671,1040,5659,1051,5646,1060,5631,1068,5615,1075,5599,1081,5581,1086,5563,1089,5544,1091,5525,1092,5512,1091,5499,1090,5487,1089,5476,1087,5465,1085,5454,1082,5445,1080,5436,1077,5424,1073,5414,1068,5406,1064,5399,1059,5393,1055,5390,1052,5386,1048,5384,1044,5382,1037,5381,1031,5380,1021,5380,1009,5380,1001,5380,994,5381,989,5381,983,5382,978,5383,975,5385,972,5386,969,5388,968,5390,966,5393,966,5395,966,5399,966,5404,968,5411,972,5418,976,5426,981,5437,987,5445,990,5454,994,5464,998,5475,1001,5486,1004,5498,1006,5511,1007,5525,1008,5538,1008,5550,1006,5560,1003,5570,1000,5578,996,5585,990,5592,985,5597,978,5601,970,5605,961,5607,952,5607,942,5607,931,5604,921,5597,912,5591,904,5583,897,5572,890,5562,884,5551,878,5538,872,5528,868,5518,863,5508,859,5498,854,5488,849,5477,844,5468,838,5458,832,5448,826,5439,819,5431,811,5423,803,5416,795,5409,785,5403,775,5398,764,5394,751,5391,738,5389,724,5389,708,5390,691,5392,674,5396,658,5402,644,5410,630,5418,618,5428,607,5439,597,5451,589,5465,581,5479,575,5494,570,5510,566,5526,563,5543,561,5561,561xm5179,561l5191,561,5203,562,5216,564,5228,565,5239,568,5250,571,5260,574,5270,578,5278,582,5286,586,5291,589,5294,592,5297,594,5298,597,5299,598,5300,600,5301,603,5302,606,5302,609,5303,613,5303,617,5303,622,5303,628,5303,634,5303,642,5303,649,5303,654,5303,659,5302,663,5301,667,5300,670,5299,673,5297,674,5295,676,5293,677,5290,677,5287,677,5283,675,5276,671,5270,668,5262,664,5253,659,5244,655,5233,651,5221,647,5211,645,5202,643,5191,642,5181,642,5169,642,5159,643,5151,646,5143,649,5135,653,5130,658,5124,662,5120,668,5117,675,5114,682,5113,689,5113,697,5113,708,5116,718,5122,727,5128,735,5137,742,5147,749,5158,755,5169,761,5183,767,5193,771,5203,776,5213,780,5223,785,5233,790,5243,795,5253,801,5263,807,5273,813,5282,820,5291,827,5299,835,5306,844,5313,854,5319,864,5324,875,5328,887,5331,900,5333,914,5333,929,5332,948,5329,967,5325,984,5318,1000,5310,1014,5300,1028,5290,1040,5277,1051,5264,1060,5249,1068,5234,1075,5217,1081,5200,1086,5181,1089,5163,1091,5143,1092,5130,1091,5118,1090,5106,1089,5094,1087,5083,1085,5073,1082,5063,1080,5054,1077,5042,1073,5033,1068,5025,1064,5017,1059,5011,1055,5008,1052,5005,1048,5002,1044,5001,1037,4999,1031,4999,1021,4999,1009,4999,1001,4999,994,4999,989,5000,983,5001,978,5002,975,5003,972,5005,969,5007,968,5009,966,5011,966,5014,966,5017,966,5022,968,5029,972,5036,976,5045,981,5055,987,5064,990,5073,994,5082,998,5093,1001,5104,1004,5117,1006,5130,1007,5144,1008,5157,1008,5168,1006,5178,1003,5188,1000,5196,996,5203,990,5210,985,5216,978,5220,970,5223,961,5225,952,5225,942,5225,931,5222,921,5216,912,5209,904,5201,897,5191,890,5181,884,5169,878,5156,872,5146,868,5136,863,5126,859,5116,854,5106,849,5096,844,5086,838,5076,832,5067,826,5058,819,5049,811,5041,803,5034,795,5028,785,5022,775,5017,764,5013,751,5010,738,5008,724,5007,708,5008,691,5011,674,5015,658,5021,644,5028,630,5037,618,5047,607,5058,597,5070,589,5083,581,5097,575,5112,570,5128,566,5145,563,5162,561,5179,561xm3874,561l3886,561,3898,562,3910,564,3922,565,3933,568,3944,571,3955,574,3964,578,3972,582,3980,586,3986,589,3988,592,3991,594,3993,597,3994,598,3995,600,3995,603,3996,606,3997,609,3997,613,3998,617,3998,622,3998,628,3998,634,3998,642,3998,649,3997,654,3997,659,3996,663,3995,667,3994,670,3993,673,3991,674,3990,676,3987,677,3984,677,3982,677,3977,675,3971,671,3964,668,3956,664,3947,659,3938,655,3927,651,3915,647,3906,645,3896,643,3886,642,3875,642,3864,642,3854,643,3845,646,3837,649,3830,653,3824,658,3819,662,3814,668,3812,675,3809,682,3807,689,3807,697,3807,708,3810,718,3817,727,3823,735,3831,742,3842,749,3852,755,3864,761,3877,767,3887,771,3897,776,3907,780,3917,785,3928,790,3938,795,3948,801,3958,807,3967,813,3977,820,3985,827,3993,835,4001,844,4007,854,4013,864,4018,875,4022,887,4025,900,4027,914,4028,929,4027,948,4024,967,4019,984,4013,1000,4004,1014,3995,1028,3984,1040,3972,1051,3958,1060,3944,1068,3928,1075,3912,1081,3894,1086,3876,1089,3857,1091,3838,1092,3825,1091,3812,1090,3800,1089,3789,1087,3778,1085,3767,1082,3757,1080,3748,1077,3737,1073,3727,1068,3719,1064,3711,1059,3706,1055,3702,1052,3699,1048,3697,1044,3695,1037,3694,1031,3693,1021,3693,1009,3693,1001,3693,994,3694,989,3694,983,3695,978,3696,975,3697,972,3699,969,3701,968,3703,966,3705,966,3708,966,3712,966,3717,968,3724,972,3730,976,3739,981,3750,987,3758,990,3767,994,3777,998,3787,1001,3799,1004,3811,1006,3824,1007,3838,1008,3851,1008,3862,1006,3872,1003,3882,1000,3891,996,3898,990,3905,985,3910,978,3914,970,3918,961,3919,952,3919,942,3919,931,3916,921,3910,912,3904,904,3895,897,3885,890,3875,884,3863,878,3851,872,3841,868,3831,863,3821,859,3811,854,3800,849,3790,844,3780,838,3771,832,3761,826,3752,819,3744,811,3736,803,3729,795,3722,785,3716,775,3711,764,3707,751,3704,738,3702,724,3702,708,3702,691,3705,674,3709,658,3715,644,3723,630,3731,618,3741,607,3752,597,3764,589,3777,581,3792,575,3807,570,3823,566,3839,563,3856,561,3874,561xe" filled="false" stroked="true" strokeweight="1.44pt" strokecolor="#ffffff">
                <v:path arrowok="t"/>
                <v:stroke dashstyle="solid"/>
              </v:shape>
              <v:shape style="position:absolute;left:1783;top:1173;width:10832;height:53" type="#_x0000_t75" id="docshape140" stroked="false">
                <v:imagedata r:id="rId6" o:title=""/>
              </v:shape>
              <v:shape style="position:absolute;left:1783;top:1173;width:10832;height:53" id="docshape141" coordorigin="1784,1174" coordsize="10832,53" path="m1784,1174l4492,1174,7200,1174,9907,1174,12615,1174,12615,1226,9907,1226,7200,1226,4492,1226,1784,1226,1784,1174xe" filled="false" stroked="true" strokeweight="1.44pt" strokecolor="#ffffff">
                <v:path arrowok="t"/>
                <v:stroke dashstyle="solid"/>
              </v:shape>
              <w10:wrap type="none"/>
            </v:group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2032">
              <wp:simplePos x="0" y="0"/>
              <wp:positionH relativeFrom="page">
                <wp:posOffset>2017141</wp:posOffset>
              </wp:positionH>
              <wp:positionV relativeFrom="page">
                <wp:posOffset>346963</wp:posOffset>
              </wp:positionV>
              <wp:extent cx="5110480" cy="355600"/>
              <wp:effectExtent l="0" t="0" r="0" b="0"/>
              <wp:wrapNone/>
              <wp:docPr id="194" name="Group 19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4" name="Group 194"/>
                    <wpg:cNvGrpSpPr/>
                    <wpg:grpSpPr>
                      <a:xfrm>
                        <a:off x="0" y="0"/>
                        <a:ext cx="5110480" cy="355600"/>
                        <a:chExt cx="5110480" cy="355600"/>
                      </a:xfrm>
                    </wpg:grpSpPr>
                    <pic:pic>
                      <pic:nvPicPr>
                        <pic:cNvPr id="195" name="Image 19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9144" y="9144"/>
                          <a:ext cx="5091811" cy="33705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6" name="Image 19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79215" y="56768"/>
                          <a:ext cx="105791" cy="12877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7" name="Image 19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08938" y="56260"/>
                          <a:ext cx="108331" cy="11061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8" name="Image 19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530090" y="54356"/>
                          <a:ext cx="187579" cy="24638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9" name="Image 199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2151126" y="54356"/>
                          <a:ext cx="187579" cy="2463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0" name="Graphic 200"/>
                      <wps:cNvSpPr/>
                      <wps:spPr>
                        <a:xfrm>
                          <a:off x="9144" y="9144"/>
                          <a:ext cx="5092065" cy="337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065" h="337185">
                              <a:moveTo>
                                <a:pt x="4063238" y="5714"/>
                              </a:moveTo>
                              <a:lnTo>
                                <a:pt x="4292600" y="5714"/>
                              </a:lnTo>
                              <a:lnTo>
                                <a:pt x="4294124" y="5714"/>
                              </a:lnTo>
                              <a:lnTo>
                                <a:pt x="4295520" y="6222"/>
                              </a:lnTo>
                              <a:lnTo>
                                <a:pt x="4296791" y="7112"/>
                              </a:lnTo>
                              <a:lnTo>
                                <a:pt x="4298061" y="8000"/>
                              </a:lnTo>
                              <a:lnTo>
                                <a:pt x="4299077" y="9525"/>
                              </a:lnTo>
                              <a:lnTo>
                                <a:pt x="4299966" y="11683"/>
                              </a:lnTo>
                              <a:lnTo>
                                <a:pt x="4300728" y="13715"/>
                              </a:lnTo>
                              <a:lnTo>
                                <a:pt x="4301363" y="16509"/>
                              </a:lnTo>
                              <a:lnTo>
                                <a:pt x="4301744" y="20065"/>
                              </a:lnTo>
                              <a:lnTo>
                                <a:pt x="4302252" y="23621"/>
                              </a:lnTo>
                              <a:lnTo>
                                <a:pt x="4302379" y="27939"/>
                              </a:lnTo>
                              <a:lnTo>
                                <a:pt x="4302379" y="32892"/>
                              </a:lnTo>
                              <a:lnTo>
                                <a:pt x="4302379" y="37718"/>
                              </a:lnTo>
                              <a:lnTo>
                                <a:pt x="4302252" y="41909"/>
                              </a:lnTo>
                              <a:lnTo>
                                <a:pt x="4301744" y="45338"/>
                              </a:lnTo>
                              <a:lnTo>
                                <a:pt x="4301363" y="48767"/>
                              </a:lnTo>
                              <a:lnTo>
                                <a:pt x="4296791" y="58292"/>
                              </a:lnTo>
                              <a:lnTo>
                                <a:pt x="4295520" y="59308"/>
                              </a:lnTo>
                              <a:lnTo>
                                <a:pt x="4294124" y="59816"/>
                              </a:lnTo>
                              <a:lnTo>
                                <a:pt x="4292600" y="59816"/>
                              </a:lnTo>
                              <a:lnTo>
                                <a:pt x="4211193" y="59816"/>
                              </a:lnTo>
                              <a:lnTo>
                                <a:pt x="4211193" y="322199"/>
                              </a:lnTo>
                              <a:lnTo>
                                <a:pt x="4211193" y="323850"/>
                              </a:lnTo>
                              <a:lnTo>
                                <a:pt x="4210558" y="325374"/>
                              </a:lnTo>
                              <a:lnTo>
                                <a:pt x="4209542" y="326643"/>
                              </a:lnTo>
                              <a:lnTo>
                                <a:pt x="4208399" y="328040"/>
                              </a:lnTo>
                              <a:lnTo>
                                <a:pt x="4206620" y="329056"/>
                              </a:lnTo>
                              <a:lnTo>
                                <a:pt x="4204081" y="329945"/>
                              </a:lnTo>
                              <a:lnTo>
                                <a:pt x="4201541" y="330834"/>
                              </a:lnTo>
                              <a:lnTo>
                                <a:pt x="4198239" y="331469"/>
                              </a:lnTo>
                              <a:lnTo>
                                <a:pt x="4193920" y="331977"/>
                              </a:lnTo>
                              <a:lnTo>
                                <a:pt x="4189603" y="332486"/>
                              </a:lnTo>
                              <a:lnTo>
                                <a:pt x="4184268" y="332739"/>
                              </a:lnTo>
                              <a:lnTo>
                                <a:pt x="4177918" y="332739"/>
                              </a:lnTo>
                              <a:lnTo>
                                <a:pt x="4171568" y="332739"/>
                              </a:lnTo>
                              <a:lnTo>
                                <a:pt x="4146423" y="326643"/>
                              </a:lnTo>
                              <a:lnTo>
                                <a:pt x="4145279" y="325374"/>
                              </a:lnTo>
                              <a:lnTo>
                                <a:pt x="4144772" y="323850"/>
                              </a:lnTo>
                              <a:lnTo>
                                <a:pt x="4144772" y="322199"/>
                              </a:lnTo>
                              <a:lnTo>
                                <a:pt x="4144772" y="59816"/>
                              </a:lnTo>
                              <a:lnTo>
                                <a:pt x="4063238" y="59816"/>
                              </a:lnTo>
                              <a:lnTo>
                                <a:pt x="4061587" y="59816"/>
                              </a:lnTo>
                              <a:lnTo>
                                <a:pt x="4060190" y="59308"/>
                              </a:lnTo>
                              <a:lnTo>
                                <a:pt x="4058919" y="58292"/>
                              </a:lnTo>
                              <a:lnTo>
                                <a:pt x="4057777" y="57276"/>
                              </a:lnTo>
                              <a:lnTo>
                                <a:pt x="4056761" y="55752"/>
                              </a:lnTo>
                              <a:lnTo>
                                <a:pt x="4055999" y="53720"/>
                              </a:lnTo>
                              <a:lnTo>
                                <a:pt x="4055110" y="51562"/>
                              </a:lnTo>
                              <a:lnTo>
                                <a:pt x="4054475" y="48767"/>
                              </a:lnTo>
                              <a:lnTo>
                                <a:pt x="4054093" y="45338"/>
                              </a:lnTo>
                              <a:lnTo>
                                <a:pt x="4053586" y="41909"/>
                              </a:lnTo>
                              <a:lnTo>
                                <a:pt x="4053459" y="37718"/>
                              </a:lnTo>
                              <a:lnTo>
                                <a:pt x="4053459" y="32892"/>
                              </a:lnTo>
                              <a:lnTo>
                                <a:pt x="4053459" y="27939"/>
                              </a:lnTo>
                              <a:lnTo>
                                <a:pt x="4053586" y="23621"/>
                              </a:lnTo>
                              <a:lnTo>
                                <a:pt x="4054093" y="20065"/>
                              </a:lnTo>
                              <a:lnTo>
                                <a:pt x="4054475" y="16509"/>
                              </a:lnTo>
                              <a:lnTo>
                                <a:pt x="4055110" y="13715"/>
                              </a:lnTo>
                              <a:lnTo>
                                <a:pt x="4055999" y="11683"/>
                              </a:lnTo>
                              <a:lnTo>
                                <a:pt x="4056761" y="9525"/>
                              </a:lnTo>
                              <a:lnTo>
                                <a:pt x="4057777" y="8000"/>
                              </a:lnTo>
                              <a:lnTo>
                                <a:pt x="4058919" y="7112"/>
                              </a:lnTo>
                              <a:lnTo>
                                <a:pt x="4060190" y="6222"/>
                              </a:lnTo>
                              <a:lnTo>
                                <a:pt x="4061587" y="5714"/>
                              </a:lnTo>
                              <a:lnTo>
                                <a:pt x="4063238" y="5714"/>
                              </a:lnTo>
                              <a:close/>
                            </a:path>
                            <a:path w="5092065" h="337185">
                              <a:moveTo>
                                <a:pt x="3835527" y="5714"/>
                              </a:moveTo>
                              <a:lnTo>
                                <a:pt x="3912235" y="5714"/>
                              </a:lnTo>
                              <a:lnTo>
                                <a:pt x="3919854" y="5714"/>
                              </a:lnTo>
                              <a:lnTo>
                                <a:pt x="3927220" y="6095"/>
                              </a:lnTo>
                              <a:lnTo>
                                <a:pt x="3966509" y="12152"/>
                              </a:lnTo>
                              <a:lnTo>
                                <a:pt x="4002627" y="29940"/>
                              </a:lnTo>
                              <a:lnTo>
                                <a:pt x="4027273" y="61021"/>
                              </a:lnTo>
                              <a:lnTo>
                                <a:pt x="4035932" y="104647"/>
                              </a:lnTo>
                              <a:lnTo>
                                <a:pt x="4035389" y="117961"/>
                              </a:lnTo>
                              <a:lnTo>
                                <a:pt x="4022641" y="163308"/>
                              </a:lnTo>
                              <a:lnTo>
                                <a:pt x="3993868" y="195530"/>
                              </a:lnTo>
                              <a:lnTo>
                                <a:pt x="3949969" y="214026"/>
                              </a:lnTo>
                              <a:lnTo>
                                <a:pt x="3906392" y="218312"/>
                              </a:lnTo>
                              <a:lnTo>
                                <a:pt x="3879215" y="218312"/>
                              </a:lnTo>
                              <a:lnTo>
                                <a:pt x="3879215" y="322199"/>
                              </a:lnTo>
                              <a:lnTo>
                                <a:pt x="3879215" y="323850"/>
                              </a:lnTo>
                              <a:lnTo>
                                <a:pt x="3878706" y="325374"/>
                              </a:lnTo>
                              <a:lnTo>
                                <a:pt x="3877564" y="326643"/>
                              </a:lnTo>
                              <a:lnTo>
                                <a:pt x="3876548" y="328040"/>
                              </a:lnTo>
                              <a:lnTo>
                                <a:pt x="3862069" y="331977"/>
                              </a:lnTo>
                              <a:lnTo>
                                <a:pt x="3857879" y="332486"/>
                              </a:lnTo>
                              <a:lnTo>
                                <a:pt x="3852544" y="332739"/>
                              </a:lnTo>
                              <a:lnTo>
                                <a:pt x="3846067" y="332739"/>
                              </a:lnTo>
                              <a:lnTo>
                                <a:pt x="3839717" y="332739"/>
                              </a:lnTo>
                              <a:lnTo>
                                <a:pt x="3819905" y="329945"/>
                              </a:lnTo>
                              <a:lnTo>
                                <a:pt x="3817366" y="329056"/>
                              </a:lnTo>
                              <a:lnTo>
                                <a:pt x="3815588" y="328040"/>
                              </a:lnTo>
                              <a:lnTo>
                                <a:pt x="3814572" y="326643"/>
                              </a:lnTo>
                              <a:lnTo>
                                <a:pt x="3813555" y="325374"/>
                              </a:lnTo>
                              <a:lnTo>
                                <a:pt x="3813048" y="323850"/>
                              </a:lnTo>
                              <a:lnTo>
                                <a:pt x="3813048" y="322199"/>
                              </a:lnTo>
                              <a:lnTo>
                                <a:pt x="3813048" y="29337"/>
                              </a:lnTo>
                              <a:lnTo>
                                <a:pt x="3813048" y="21462"/>
                              </a:lnTo>
                              <a:lnTo>
                                <a:pt x="3815079" y="15620"/>
                              </a:lnTo>
                              <a:lnTo>
                                <a:pt x="3819270" y="11683"/>
                              </a:lnTo>
                              <a:lnTo>
                                <a:pt x="3823335" y="7746"/>
                              </a:lnTo>
                              <a:lnTo>
                                <a:pt x="3828795" y="5714"/>
                              </a:lnTo>
                              <a:lnTo>
                                <a:pt x="3835527" y="5714"/>
                              </a:lnTo>
                              <a:close/>
                            </a:path>
                            <a:path w="5092065" h="337185">
                              <a:moveTo>
                                <a:pt x="3389884" y="5714"/>
                              </a:moveTo>
                              <a:lnTo>
                                <a:pt x="3433191" y="5714"/>
                              </a:lnTo>
                              <a:lnTo>
                                <a:pt x="3440938" y="5714"/>
                              </a:lnTo>
                              <a:lnTo>
                                <a:pt x="3447541" y="6350"/>
                              </a:lnTo>
                              <a:lnTo>
                                <a:pt x="3453003" y="7619"/>
                              </a:lnTo>
                              <a:lnTo>
                                <a:pt x="3458591" y="8889"/>
                              </a:lnTo>
                              <a:lnTo>
                                <a:pt x="3463416" y="11049"/>
                              </a:lnTo>
                              <a:lnTo>
                                <a:pt x="3467354" y="13969"/>
                              </a:lnTo>
                              <a:lnTo>
                                <a:pt x="3471417" y="16890"/>
                              </a:lnTo>
                              <a:lnTo>
                                <a:pt x="3474719" y="20700"/>
                              </a:lnTo>
                              <a:lnTo>
                                <a:pt x="3477514" y="25526"/>
                              </a:lnTo>
                              <a:lnTo>
                                <a:pt x="3480180" y="30225"/>
                              </a:lnTo>
                              <a:lnTo>
                                <a:pt x="3482466" y="36194"/>
                              </a:lnTo>
                              <a:lnTo>
                                <a:pt x="3484499" y="43179"/>
                              </a:lnTo>
                              <a:lnTo>
                                <a:pt x="3554984" y="237108"/>
                              </a:lnTo>
                              <a:lnTo>
                                <a:pt x="3555873" y="237108"/>
                              </a:lnTo>
                              <a:lnTo>
                                <a:pt x="3628898" y="43687"/>
                              </a:lnTo>
                              <a:lnTo>
                                <a:pt x="3631056" y="36702"/>
                              </a:lnTo>
                              <a:lnTo>
                                <a:pt x="3633469" y="30733"/>
                              </a:lnTo>
                              <a:lnTo>
                                <a:pt x="3636010" y="25907"/>
                              </a:lnTo>
                              <a:lnTo>
                                <a:pt x="3638677" y="20954"/>
                              </a:lnTo>
                              <a:lnTo>
                                <a:pt x="3641598" y="17017"/>
                              </a:lnTo>
                              <a:lnTo>
                                <a:pt x="3645154" y="14096"/>
                              </a:lnTo>
                              <a:lnTo>
                                <a:pt x="3648582" y="11049"/>
                              </a:lnTo>
                              <a:lnTo>
                                <a:pt x="3652647" y="8889"/>
                              </a:lnTo>
                              <a:lnTo>
                                <a:pt x="3657345" y="7619"/>
                              </a:lnTo>
                              <a:lnTo>
                                <a:pt x="3662044" y="6350"/>
                              </a:lnTo>
                              <a:lnTo>
                                <a:pt x="3667379" y="5714"/>
                              </a:lnTo>
                              <a:lnTo>
                                <a:pt x="3673602" y="5714"/>
                              </a:lnTo>
                              <a:lnTo>
                                <a:pt x="3718179" y="5714"/>
                              </a:lnTo>
                              <a:lnTo>
                                <a:pt x="3722624" y="5714"/>
                              </a:lnTo>
                              <a:lnTo>
                                <a:pt x="3726561" y="6350"/>
                              </a:lnTo>
                              <a:lnTo>
                                <a:pt x="3729863" y="7492"/>
                              </a:lnTo>
                              <a:lnTo>
                                <a:pt x="3733165" y="8636"/>
                              </a:lnTo>
                              <a:lnTo>
                                <a:pt x="3735831" y="10413"/>
                              </a:lnTo>
                              <a:lnTo>
                                <a:pt x="3737864" y="12700"/>
                              </a:lnTo>
                              <a:lnTo>
                                <a:pt x="3740023" y="14986"/>
                              </a:lnTo>
                              <a:lnTo>
                                <a:pt x="3741547" y="17652"/>
                              </a:lnTo>
                              <a:lnTo>
                                <a:pt x="3742690" y="20954"/>
                              </a:lnTo>
                              <a:lnTo>
                                <a:pt x="3743832" y="24256"/>
                              </a:lnTo>
                              <a:lnTo>
                                <a:pt x="3744341" y="27939"/>
                              </a:lnTo>
                              <a:lnTo>
                                <a:pt x="3744341" y="32130"/>
                              </a:lnTo>
                              <a:lnTo>
                                <a:pt x="3744341" y="322199"/>
                              </a:lnTo>
                              <a:lnTo>
                                <a:pt x="3744341" y="323850"/>
                              </a:lnTo>
                              <a:lnTo>
                                <a:pt x="3743832" y="325374"/>
                              </a:lnTo>
                              <a:lnTo>
                                <a:pt x="3742943" y="326643"/>
                              </a:lnTo>
                              <a:lnTo>
                                <a:pt x="3742054" y="328040"/>
                              </a:lnTo>
                              <a:lnTo>
                                <a:pt x="3740277" y="329056"/>
                              </a:lnTo>
                              <a:lnTo>
                                <a:pt x="3737864" y="329945"/>
                              </a:lnTo>
                              <a:lnTo>
                                <a:pt x="3735451" y="330834"/>
                              </a:lnTo>
                              <a:lnTo>
                                <a:pt x="3732276" y="331469"/>
                              </a:lnTo>
                              <a:lnTo>
                                <a:pt x="3728212" y="331977"/>
                              </a:lnTo>
                              <a:lnTo>
                                <a:pt x="3724148" y="332486"/>
                              </a:lnTo>
                              <a:lnTo>
                                <a:pt x="3719067" y="332739"/>
                              </a:lnTo>
                              <a:lnTo>
                                <a:pt x="3712844" y="332739"/>
                              </a:lnTo>
                              <a:lnTo>
                                <a:pt x="3706876" y="332739"/>
                              </a:lnTo>
                              <a:lnTo>
                                <a:pt x="3683254" y="326643"/>
                              </a:lnTo>
                              <a:lnTo>
                                <a:pt x="3682238" y="325374"/>
                              </a:lnTo>
                              <a:lnTo>
                                <a:pt x="3681729" y="323850"/>
                              </a:lnTo>
                              <a:lnTo>
                                <a:pt x="3681729" y="322199"/>
                              </a:lnTo>
                              <a:lnTo>
                                <a:pt x="3681729" y="57276"/>
                              </a:lnTo>
                              <a:lnTo>
                                <a:pt x="3681222" y="57276"/>
                              </a:lnTo>
                              <a:lnTo>
                                <a:pt x="3586861" y="321944"/>
                              </a:lnTo>
                              <a:lnTo>
                                <a:pt x="3586226" y="324103"/>
                              </a:lnTo>
                              <a:lnTo>
                                <a:pt x="3585082" y="325881"/>
                              </a:lnTo>
                              <a:lnTo>
                                <a:pt x="3583559" y="327278"/>
                              </a:lnTo>
                              <a:lnTo>
                                <a:pt x="3582035" y="328802"/>
                              </a:lnTo>
                              <a:lnTo>
                                <a:pt x="3580003" y="329818"/>
                              </a:lnTo>
                              <a:lnTo>
                                <a:pt x="3558666" y="332739"/>
                              </a:lnTo>
                              <a:lnTo>
                                <a:pt x="3552952" y="332739"/>
                              </a:lnTo>
                              <a:lnTo>
                                <a:pt x="3547237" y="332739"/>
                              </a:lnTo>
                              <a:lnTo>
                                <a:pt x="3542284" y="332486"/>
                              </a:lnTo>
                              <a:lnTo>
                                <a:pt x="3538347" y="332104"/>
                              </a:lnTo>
                              <a:lnTo>
                                <a:pt x="3534282" y="331724"/>
                              </a:lnTo>
                              <a:lnTo>
                                <a:pt x="3530980" y="330962"/>
                              </a:lnTo>
                              <a:lnTo>
                                <a:pt x="3528441" y="330072"/>
                              </a:lnTo>
                              <a:lnTo>
                                <a:pt x="3525774" y="329183"/>
                              </a:lnTo>
                              <a:lnTo>
                                <a:pt x="3523741" y="328040"/>
                              </a:lnTo>
                              <a:lnTo>
                                <a:pt x="3522217" y="326643"/>
                              </a:lnTo>
                              <a:lnTo>
                                <a:pt x="3520693" y="325374"/>
                              </a:lnTo>
                              <a:lnTo>
                                <a:pt x="3519678" y="323722"/>
                              </a:lnTo>
                              <a:lnTo>
                                <a:pt x="3519169" y="321944"/>
                              </a:lnTo>
                              <a:lnTo>
                                <a:pt x="3428111" y="57276"/>
                              </a:lnTo>
                              <a:lnTo>
                                <a:pt x="3427603" y="57276"/>
                              </a:lnTo>
                              <a:lnTo>
                                <a:pt x="3427603" y="322199"/>
                              </a:lnTo>
                              <a:lnTo>
                                <a:pt x="3427603" y="323850"/>
                              </a:lnTo>
                              <a:lnTo>
                                <a:pt x="3427222" y="325374"/>
                              </a:lnTo>
                              <a:lnTo>
                                <a:pt x="3426205" y="326643"/>
                              </a:lnTo>
                              <a:lnTo>
                                <a:pt x="3425316" y="328040"/>
                              </a:lnTo>
                              <a:lnTo>
                                <a:pt x="3423666" y="329056"/>
                              </a:lnTo>
                              <a:lnTo>
                                <a:pt x="3421126" y="329945"/>
                              </a:lnTo>
                              <a:lnTo>
                                <a:pt x="3418586" y="330834"/>
                              </a:lnTo>
                              <a:lnTo>
                                <a:pt x="3415411" y="331469"/>
                              </a:lnTo>
                              <a:lnTo>
                                <a:pt x="3411474" y="331977"/>
                              </a:lnTo>
                              <a:lnTo>
                                <a:pt x="3407537" y="332486"/>
                              </a:lnTo>
                              <a:lnTo>
                                <a:pt x="3402456" y="332739"/>
                              </a:lnTo>
                              <a:lnTo>
                                <a:pt x="3396234" y="332739"/>
                              </a:lnTo>
                              <a:lnTo>
                                <a:pt x="3390138" y="332739"/>
                              </a:lnTo>
                              <a:lnTo>
                                <a:pt x="3371468" y="329945"/>
                              </a:lnTo>
                              <a:lnTo>
                                <a:pt x="3369055" y="329056"/>
                              </a:lnTo>
                              <a:lnTo>
                                <a:pt x="3367278" y="328040"/>
                              </a:lnTo>
                              <a:lnTo>
                                <a:pt x="3366389" y="326643"/>
                              </a:lnTo>
                              <a:lnTo>
                                <a:pt x="3365500" y="325374"/>
                              </a:lnTo>
                              <a:lnTo>
                                <a:pt x="3364991" y="323850"/>
                              </a:lnTo>
                              <a:lnTo>
                                <a:pt x="3364991" y="322199"/>
                              </a:lnTo>
                              <a:lnTo>
                                <a:pt x="3364991" y="32130"/>
                              </a:lnTo>
                              <a:lnTo>
                                <a:pt x="3364991" y="23621"/>
                              </a:lnTo>
                              <a:lnTo>
                                <a:pt x="3367278" y="17017"/>
                              </a:lnTo>
                              <a:lnTo>
                                <a:pt x="3371850" y="12572"/>
                              </a:lnTo>
                              <a:lnTo>
                                <a:pt x="3376294" y="8000"/>
                              </a:lnTo>
                              <a:lnTo>
                                <a:pt x="3382391" y="5714"/>
                              </a:lnTo>
                              <a:lnTo>
                                <a:pt x="3389884" y="5714"/>
                              </a:lnTo>
                              <a:close/>
                            </a:path>
                            <a:path w="5092065" h="337185">
                              <a:moveTo>
                                <a:pt x="862457" y="5714"/>
                              </a:moveTo>
                              <a:lnTo>
                                <a:pt x="946657" y="5714"/>
                              </a:lnTo>
                              <a:lnTo>
                                <a:pt x="955294" y="5714"/>
                              </a:lnTo>
                              <a:lnTo>
                                <a:pt x="962278" y="5968"/>
                              </a:lnTo>
                              <a:lnTo>
                                <a:pt x="1001521" y="11302"/>
                              </a:lnTo>
                              <a:lnTo>
                                <a:pt x="1039145" y="29608"/>
                              </a:lnTo>
                              <a:lnTo>
                                <a:pt x="1061592" y="60705"/>
                              </a:lnTo>
                              <a:lnTo>
                                <a:pt x="1067434" y="94995"/>
                              </a:lnTo>
                              <a:lnTo>
                                <a:pt x="1067173" y="102998"/>
                              </a:lnTo>
                              <a:lnTo>
                                <a:pt x="1054814" y="143414"/>
                              </a:lnTo>
                              <a:lnTo>
                                <a:pt x="1025122" y="170973"/>
                              </a:lnTo>
                              <a:lnTo>
                                <a:pt x="1004315" y="179831"/>
                              </a:lnTo>
                              <a:lnTo>
                                <a:pt x="1009141" y="182117"/>
                              </a:lnTo>
                              <a:lnTo>
                                <a:pt x="1037335" y="210819"/>
                              </a:lnTo>
                              <a:lnTo>
                                <a:pt x="1050544" y="237616"/>
                              </a:lnTo>
                              <a:lnTo>
                                <a:pt x="1077976" y="301751"/>
                              </a:lnTo>
                              <a:lnTo>
                                <a:pt x="1084198" y="320928"/>
                              </a:lnTo>
                              <a:lnTo>
                                <a:pt x="1084198" y="322706"/>
                              </a:lnTo>
                              <a:lnTo>
                                <a:pt x="1084198" y="324484"/>
                              </a:lnTo>
                              <a:lnTo>
                                <a:pt x="1078483" y="330453"/>
                              </a:lnTo>
                              <a:lnTo>
                                <a:pt x="1075944" y="331342"/>
                              </a:lnTo>
                              <a:lnTo>
                                <a:pt x="1072260" y="331850"/>
                              </a:lnTo>
                              <a:lnTo>
                                <a:pt x="1067434" y="332231"/>
                              </a:lnTo>
                              <a:lnTo>
                                <a:pt x="1062608" y="332613"/>
                              </a:lnTo>
                              <a:lnTo>
                                <a:pt x="1055877" y="332739"/>
                              </a:lnTo>
                              <a:lnTo>
                                <a:pt x="1047495" y="332739"/>
                              </a:lnTo>
                              <a:lnTo>
                                <a:pt x="1040510" y="332739"/>
                              </a:lnTo>
                              <a:lnTo>
                                <a:pt x="1034922" y="332613"/>
                              </a:lnTo>
                              <a:lnTo>
                                <a:pt x="1030732" y="332231"/>
                              </a:lnTo>
                              <a:lnTo>
                                <a:pt x="1026540" y="331850"/>
                              </a:lnTo>
                              <a:lnTo>
                                <a:pt x="1015619" y="326770"/>
                              </a:lnTo>
                              <a:lnTo>
                                <a:pt x="1014602" y="325374"/>
                              </a:lnTo>
                              <a:lnTo>
                                <a:pt x="1013713" y="323722"/>
                              </a:lnTo>
                              <a:lnTo>
                                <a:pt x="1013078" y="321690"/>
                              </a:lnTo>
                              <a:lnTo>
                                <a:pt x="983869" y="248919"/>
                              </a:lnTo>
                              <a:lnTo>
                                <a:pt x="962406" y="211074"/>
                              </a:lnTo>
                              <a:lnTo>
                                <a:pt x="936625" y="198119"/>
                              </a:lnTo>
                              <a:lnTo>
                                <a:pt x="929639" y="198119"/>
                              </a:lnTo>
                              <a:lnTo>
                                <a:pt x="908938" y="198119"/>
                              </a:lnTo>
                              <a:lnTo>
                                <a:pt x="908938" y="322199"/>
                              </a:lnTo>
                              <a:lnTo>
                                <a:pt x="908938" y="323850"/>
                              </a:lnTo>
                              <a:lnTo>
                                <a:pt x="908431" y="325374"/>
                              </a:lnTo>
                              <a:lnTo>
                                <a:pt x="907288" y="326643"/>
                              </a:lnTo>
                              <a:lnTo>
                                <a:pt x="906271" y="328040"/>
                              </a:lnTo>
                              <a:lnTo>
                                <a:pt x="904366" y="329056"/>
                              </a:lnTo>
                              <a:lnTo>
                                <a:pt x="882269" y="332739"/>
                              </a:lnTo>
                              <a:lnTo>
                                <a:pt x="875791" y="332739"/>
                              </a:lnTo>
                              <a:lnTo>
                                <a:pt x="869441" y="332739"/>
                              </a:lnTo>
                              <a:lnTo>
                                <a:pt x="864107" y="332486"/>
                              </a:lnTo>
                              <a:lnTo>
                                <a:pt x="859789" y="331977"/>
                              </a:lnTo>
                              <a:lnTo>
                                <a:pt x="855471" y="331469"/>
                              </a:lnTo>
                              <a:lnTo>
                                <a:pt x="844295" y="326643"/>
                              </a:lnTo>
                              <a:lnTo>
                                <a:pt x="843279" y="325374"/>
                              </a:lnTo>
                              <a:lnTo>
                                <a:pt x="842771" y="323850"/>
                              </a:lnTo>
                              <a:lnTo>
                                <a:pt x="842771" y="322199"/>
                              </a:lnTo>
                              <a:lnTo>
                                <a:pt x="842771" y="26669"/>
                              </a:lnTo>
                              <a:lnTo>
                                <a:pt x="842771" y="19303"/>
                              </a:lnTo>
                              <a:lnTo>
                                <a:pt x="844676" y="13969"/>
                              </a:lnTo>
                              <a:lnTo>
                                <a:pt x="848487" y="10667"/>
                              </a:lnTo>
                              <a:lnTo>
                                <a:pt x="852296" y="7365"/>
                              </a:lnTo>
                              <a:lnTo>
                                <a:pt x="856869" y="5714"/>
                              </a:lnTo>
                              <a:lnTo>
                                <a:pt x="862457" y="5714"/>
                              </a:lnTo>
                              <a:close/>
                            </a:path>
                            <a:path w="5092065" h="337185">
                              <a:moveTo>
                                <a:pt x="610996" y="5714"/>
                              </a:moveTo>
                              <a:lnTo>
                                <a:pt x="773429" y="5714"/>
                              </a:lnTo>
                              <a:lnTo>
                                <a:pt x="774953" y="5714"/>
                              </a:lnTo>
                              <a:lnTo>
                                <a:pt x="776351" y="6222"/>
                              </a:lnTo>
                              <a:lnTo>
                                <a:pt x="782319" y="19430"/>
                              </a:lnTo>
                              <a:lnTo>
                                <a:pt x="782827" y="22732"/>
                              </a:lnTo>
                              <a:lnTo>
                                <a:pt x="782954" y="26924"/>
                              </a:lnTo>
                              <a:lnTo>
                                <a:pt x="782954" y="31876"/>
                              </a:lnTo>
                              <a:lnTo>
                                <a:pt x="782954" y="36575"/>
                              </a:lnTo>
                              <a:lnTo>
                                <a:pt x="782827" y="40639"/>
                              </a:lnTo>
                              <a:lnTo>
                                <a:pt x="782319" y="43814"/>
                              </a:lnTo>
                              <a:lnTo>
                                <a:pt x="781938" y="47116"/>
                              </a:lnTo>
                              <a:lnTo>
                                <a:pt x="777494" y="56133"/>
                              </a:lnTo>
                              <a:lnTo>
                                <a:pt x="776351" y="57150"/>
                              </a:lnTo>
                              <a:lnTo>
                                <a:pt x="774953" y="57530"/>
                              </a:lnTo>
                              <a:lnTo>
                                <a:pt x="773429" y="57530"/>
                              </a:lnTo>
                              <a:lnTo>
                                <a:pt x="657225" y="57530"/>
                              </a:lnTo>
                              <a:lnTo>
                                <a:pt x="657225" y="137032"/>
                              </a:lnTo>
                              <a:lnTo>
                                <a:pt x="755522" y="137032"/>
                              </a:lnTo>
                              <a:lnTo>
                                <a:pt x="757046" y="137032"/>
                              </a:lnTo>
                              <a:lnTo>
                                <a:pt x="758444" y="137540"/>
                              </a:lnTo>
                              <a:lnTo>
                                <a:pt x="759713" y="138429"/>
                              </a:lnTo>
                              <a:lnTo>
                                <a:pt x="760983" y="139318"/>
                              </a:lnTo>
                              <a:lnTo>
                                <a:pt x="762000" y="140715"/>
                              </a:lnTo>
                              <a:lnTo>
                                <a:pt x="762888" y="142747"/>
                              </a:lnTo>
                              <a:lnTo>
                                <a:pt x="763777" y="144652"/>
                              </a:lnTo>
                              <a:lnTo>
                                <a:pt x="764285" y="147192"/>
                              </a:lnTo>
                              <a:lnTo>
                                <a:pt x="764794" y="150494"/>
                              </a:lnTo>
                              <a:lnTo>
                                <a:pt x="765175" y="153796"/>
                              </a:lnTo>
                              <a:lnTo>
                                <a:pt x="765428" y="157733"/>
                              </a:lnTo>
                              <a:lnTo>
                                <a:pt x="765428" y="162432"/>
                              </a:lnTo>
                              <a:lnTo>
                                <a:pt x="765428" y="167258"/>
                              </a:lnTo>
                              <a:lnTo>
                                <a:pt x="759713" y="186308"/>
                              </a:lnTo>
                              <a:lnTo>
                                <a:pt x="758444" y="187197"/>
                              </a:lnTo>
                              <a:lnTo>
                                <a:pt x="757046" y="187578"/>
                              </a:lnTo>
                              <a:lnTo>
                                <a:pt x="755522" y="187578"/>
                              </a:lnTo>
                              <a:lnTo>
                                <a:pt x="657225" y="187578"/>
                              </a:lnTo>
                              <a:lnTo>
                                <a:pt x="657225" y="279400"/>
                              </a:lnTo>
                              <a:lnTo>
                                <a:pt x="774445" y="279400"/>
                              </a:lnTo>
                              <a:lnTo>
                                <a:pt x="775969" y="279400"/>
                              </a:lnTo>
                              <a:lnTo>
                                <a:pt x="781684" y="285241"/>
                              </a:lnTo>
                              <a:lnTo>
                                <a:pt x="782573" y="287146"/>
                              </a:lnTo>
                              <a:lnTo>
                                <a:pt x="783208" y="289813"/>
                              </a:lnTo>
                              <a:lnTo>
                                <a:pt x="783589" y="293115"/>
                              </a:lnTo>
                              <a:lnTo>
                                <a:pt x="784097" y="296417"/>
                              </a:lnTo>
                              <a:lnTo>
                                <a:pt x="784225" y="300481"/>
                              </a:lnTo>
                              <a:lnTo>
                                <a:pt x="784225" y="305307"/>
                              </a:lnTo>
                              <a:lnTo>
                                <a:pt x="784225" y="310133"/>
                              </a:lnTo>
                              <a:lnTo>
                                <a:pt x="784097" y="314197"/>
                              </a:lnTo>
                              <a:lnTo>
                                <a:pt x="783589" y="317500"/>
                              </a:lnTo>
                              <a:lnTo>
                                <a:pt x="783208" y="320801"/>
                              </a:lnTo>
                              <a:lnTo>
                                <a:pt x="782573" y="323468"/>
                              </a:lnTo>
                              <a:lnTo>
                                <a:pt x="781684" y="325374"/>
                              </a:lnTo>
                              <a:lnTo>
                                <a:pt x="780922" y="327405"/>
                              </a:lnTo>
                              <a:lnTo>
                                <a:pt x="779907" y="328929"/>
                              </a:lnTo>
                              <a:lnTo>
                                <a:pt x="778637" y="329818"/>
                              </a:lnTo>
                              <a:lnTo>
                                <a:pt x="777366" y="330707"/>
                              </a:lnTo>
                              <a:lnTo>
                                <a:pt x="775969" y="331215"/>
                              </a:lnTo>
                              <a:lnTo>
                                <a:pt x="774445" y="331215"/>
                              </a:lnTo>
                              <a:lnTo>
                                <a:pt x="610996" y="331215"/>
                              </a:lnTo>
                              <a:lnTo>
                                <a:pt x="605408" y="331215"/>
                              </a:lnTo>
                              <a:lnTo>
                                <a:pt x="600837" y="329564"/>
                              </a:lnTo>
                              <a:lnTo>
                                <a:pt x="597026" y="326263"/>
                              </a:lnTo>
                              <a:lnTo>
                                <a:pt x="593216" y="323088"/>
                              </a:lnTo>
                              <a:lnTo>
                                <a:pt x="591312" y="317753"/>
                              </a:lnTo>
                              <a:lnTo>
                                <a:pt x="591312" y="310388"/>
                              </a:lnTo>
                              <a:lnTo>
                                <a:pt x="591312" y="26669"/>
                              </a:lnTo>
                              <a:lnTo>
                                <a:pt x="591312" y="19303"/>
                              </a:lnTo>
                              <a:lnTo>
                                <a:pt x="593216" y="13969"/>
                              </a:lnTo>
                              <a:lnTo>
                                <a:pt x="597026" y="10667"/>
                              </a:lnTo>
                              <a:lnTo>
                                <a:pt x="600837" y="7365"/>
                              </a:lnTo>
                              <a:lnTo>
                                <a:pt x="605408" y="5714"/>
                              </a:lnTo>
                              <a:lnTo>
                                <a:pt x="610996" y="5714"/>
                              </a:lnTo>
                              <a:close/>
                            </a:path>
                            <a:path w="5092065" h="337185">
                              <a:moveTo>
                                <a:pt x="19684" y="5714"/>
                              </a:moveTo>
                              <a:lnTo>
                                <a:pt x="182117" y="5714"/>
                              </a:lnTo>
                              <a:lnTo>
                                <a:pt x="183641" y="5714"/>
                              </a:lnTo>
                              <a:lnTo>
                                <a:pt x="185038" y="6222"/>
                              </a:lnTo>
                              <a:lnTo>
                                <a:pt x="191007" y="19430"/>
                              </a:lnTo>
                              <a:lnTo>
                                <a:pt x="191515" y="22732"/>
                              </a:lnTo>
                              <a:lnTo>
                                <a:pt x="191642" y="26924"/>
                              </a:lnTo>
                              <a:lnTo>
                                <a:pt x="191642" y="31876"/>
                              </a:lnTo>
                              <a:lnTo>
                                <a:pt x="191642" y="36575"/>
                              </a:lnTo>
                              <a:lnTo>
                                <a:pt x="191515" y="40639"/>
                              </a:lnTo>
                              <a:lnTo>
                                <a:pt x="191007" y="43814"/>
                              </a:lnTo>
                              <a:lnTo>
                                <a:pt x="190626" y="47116"/>
                              </a:lnTo>
                              <a:lnTo>
                                <a:pt x="186181" y="56133"/>
                              </a:lnTo>
                              <a:lnTo>
                                <a:pt x="185038" y="57150"/>
                              </a:lnTo>
                              <a:lnTo>
                                <a:pt x="183641" y="57530"/>
                              </a:lnTo>
                              <a:lnTo>
                                <a:pt x="182117" y="57530"/>
                              </a:lnTo>
                              <a:lnTo>
                                <a:pt x="65912" y="57530"/>
                              </a:lnTo>
                              <a:lnTo>
                                <a:pt x="65912" y="137032"/>
                              </a:lnTo>
                              <a:lnTo>
                                <a:pt x="164210" y="137032"/>
                              </a:lnTo>
                              <a:lnTo>
                                <a:pt x="165734" y="137032"/>
                              </a:lnTo>
                              <a:lnTo>
                                <a:pt x="167131" y="137540"/>
                              </a:lnTo>
                              <a:lnTo>
                                <a:pt x="168401" y="138429"/>
                              </a:lnTo>
                              <a:lnTo>
                                <a:pt x="169671" y="139318"/>
                              </a:lnTo>
                              <a:lnTo>
                                <a:pt x="170687" y="140715"/>
                              </a:lnTo>
                              <a:lnTo>
                                <a:pt x="171576" y="142747"/>
                              </a:lnTo>
                              <a:lnTo>
                                <a:pt x="172465" y="144652"/>
                              </a:lnTo>
                              <a:lnTo>
                                <a:pt x="172973" y="147192"/>
                              </a:lnTo>
                              <a:lnTo>
                                <a:pt x="173481" y="150494"/>
                              </a:lnTo>
                              <a:lnTo>
                                <a:pt x="173862" y="153796"/>
                              </a:lnTo>
                              <a:lnTo>
                                <a:pt x="174116" y="157733"/>
                              </a:lnTo>
                              <a:lnTo>
                                <a:pt x="174116" y="162432"/>
                              </a:lnTo>
                              <a:lnTo>
                                <a:pt x="174116" y="167258"/>
                              </a:lnTo>
                              <a:lnTo>
                                <a:pt x="168401" y="186308"/>
                              </a:lnTo>
                              <a:lnTo>
                                <a:pt x="167131" y="187197"/>
                              </a:lnTo>
                              <a:lnTo>
                                <a:pt x="165734" y="187578"/>
                              </a:lnTo>
                              <a:lnTo>
                                <a:pt x="164210" y="187578"/>
                              </a:lnTo>
                              <a:lnTo>
                                <a:pt x="65912" y="187578"/>
                              </a:lnTo>
                              <a:lnTo>
                                <a:pt x="65912" y="279400"/>
                              </a:lnTo>
                              <a:lnTo>
                                <a:pt x="183133" y="279400"/>
                              </a:lnTo>
                              <a:lnTo>
                                <a:pt x="184657" y="279400"/>
                              </a:lnTo>
                              <a:lnTo>
                                <a:pt x="190372" y="285241"/>
                              </a:lnTo>
                              <a:lnTo>
                                <a:pt x="191262" y="287146"/>
                              </a:lnTo>
                              <a:lnTo>
                                <a:pt x="191896" y="289813"/>
                              </a:lnTo>
                              <a:lnTo>
                                <a:pt x="192277" y="293115"/>
                              </a:lnTo>
                              <a:lnTo>
                                <a:pt x="192785" y="296417"/>
                              </a:lnTo>
                              <a:lnTo>
                                <a:pt x="192912" y="300481"/>
                              </a:lnTo>
                              <a:lnTo>
                                <a:pt x="192912" y="305307"/>
                              </a:lnTo>
                              <a:lnTo>
                                <a:pt x="192912" y="310133"/>
                              </a:lnTo>
                              <a:lnTo>
                                <a:pt x="192785" y="314197"/>
                              </a:lnTo>
                              <a:lnTo>
                                <a:pt x="192277" y="317500"/>
                              </a:lnTo>
                              <a:lnTo>
                                <a:pt x="191896" y="320801"/>
                              </a:lnTo>
                              <a:lnTo>
                                <a:pt x="191262" y="323468"/>
                              </a:lnTo>
                              <a:lnTo>
                                <a:pt x="190372" y="325374"/>
                              </a:lnTo>
                              <a:lnTo>
                                <a:pt x="189610" y="327405"/>
                              </a:lnTo>
                              <a:lnTo>
                                <a:pt x="188594" y="328929"/>
                              </a:lnTo>
                              <a:lnTo>
                                <a:pt x="187325" y="329818"/>
                              </a:lnTo>
                              <a:lnTo>
                                <a:pt x="186054" y="330707"/>
                              </a:lnTo>
                              <a:lnTo>
                                <a:pt x="184657" y="331215"/>
                              </a:lnTo>
                              <a:lnTo>
                                <a:pt x="183133" y="331215"/>
                              </a:lnTo>
                              <a:lnTo>
                                <a:pt x="19684" y="331215"/>
                              </a:lnTo>
                              <a:lnTo>
                                <a:pt x="14096" y="331215"/>
                              </a:lnTo>
                              <a:lnTo>
                                <a:pt x="9525" y="329564"/>
                              </a:lnTo>
                              <a:lnTo>
                                <a:pt x="5714" y="326263"/>
                              </a:lnTo>
                              <a:lnTo>
                                <a:pt x="1904" y="323088"/>
                              </a:lnTo>
                              <a:lnTo>
                                <a:pt x="0" y="317753"/>
                              </a:lnTo>
                              <a:lnTo>
                                <a:pt x="0" y="310388"/>
                              </a:lnTo>
                              <a:lnTo>
                                <a:pt x="0" y="26669"/>
                              </a:lnTo>
                              <a:lnTo>
                                <a:pt x="0" y="19303"/>
                              </a:lnTo>
                              <a:lnTo>
                                <a:pt x="1904" y="13969"/>
                              </a:lnTo>
                              <a:lnTo>
                                <a:pt x="5714" y="10667"/>
                              </a:lnTo>
                              <a:lnTo>
                                <a:pt x="9525" y="7365"/>
                              </a:lnTo>
                              <a:lnTo>
                                <a:pt x="14096" y="5714"/>
                              </a:lnTo>
                              <a:lnTo>
                                <a:pt x="19684" y="5714"/>
                              </a:lnTo>
                              <a:close/>
                            </a:path>
                            <a:path w="5092065" h="337185">
                              <a:moveTo>
                                <a:pt x="5062982" y="4699"/>
                              </a:moveTo>
                              <a:lnTo>
                                <a:pt x="5068696" y="4699"/>
                              </a:lnTo>
                              <a:lnTo>
                                <a:pt x="5073395" y="4952"/>
                              </a:lnTo>
                              <a:lnTo>
                                <a:pt x="5091811" y="13842"/>
                              </a:lnTo>
                              <a:lnTo>
                                <a:pt x="5091811" y="15620"/>
                              </a:lnTo>
                              <a:lnTo>
                                <a:pt x="5091811" y="308101"/>
                              </a:lnTo>
                              <a:lnTo>
                                <a:pt x="5091811" y="311912"/>
                              </a:lnTo>
                              <a:lnTo>
                                <a:pt x="5091175" y="315340"/>
                              </a:lnTo>
                              <a:lnTo>
                                <a:pt x="5089906" y="318388"/>
                              </a:lnTo>
                              <a:lnTo>
                                <a:pt x="5088509" y="321437"/>
                              </a:lnTo>
                              <a:lnTo>
                                <a:pt x="5086731" y="323976"/>
                              </a:lnTo>
                              <a:lnTo>
                                <a:pt x="5084445" y="325881"/>
                              </a:lnTo>
                              <a:lnTo>
                                <a:pt x="5082159" y="327913"/>
                              </a:lnTo>
                              <a:lnTo>
                                <a:pt x="5079492" y="329438"/>
                              </a:lnTo>
                              <a:lnTo>
                                <a:pt x="5076444" y="330326"/>
                              </a:lnTo>
                              <a:lnTo>
                                <a:pt x="5073269" y="331215"/>
                              </a:lnTo>
                              <a:lnTo>
                                <a:pt x="5070094" y="331724"/>
                              </a:lnTo>
                              <a:lnTo>
                                <a:pt x="5066919" y="331724"/>
                              </a:lnTo>
                              <a:lnTo>
                                <a:pt x="5038851" y="331724"/>
                              </a:lnTo>
                              <a:lnTo>
                                <a:pt x="5032883" y="331724"/>
                              </a:lnTo>
                              <a:lnTo>
                                <a:pt x="5027803" y="331088"/>
                              </a:lnTo>
                              <a:lnTo>
                                <a:pt x="5023612" y="329945"/>
                              </a:lnTo>
                              <a:lnTo>
                                <a:pt x="5019294" y="328802"/>
                              </a:lnTo>
                              <a:lnTo>
                                <a:pt x="4994147" y="298830"/>
                              </a:lnTo>
                              <a:lnTo>
                                <a:pt x="4989957" y="290449"/>
                              </a:lnTo>
                              <a:lnTo>
                                <a:pt x="4909058" y="138302"/>
                              </a:lnTo>
                              <a:lnTo>
                                <a:pt x="4891109" y="101203"/>
                              </a:lnTo>
                              <a:lnTo>
                                <a:pt x="4881625" y="78486"/>
                              </a:lnTo>
                              <a:lnTo>
                                <a:pt x="4881118" y="78486"/>
                              </a:lnTo>
                              <a:lnTo>
                                <a:pt x="4882828" y="123598"/>
                              </a:lnTo>
                              <a:lnTo>
                                <a:pt x="4883149" y="151637"/>
                              </a:lnTo>
                              <a:lnTo>
                                <a:pt x="4883149" y="321944"/>
                              </a:lnTo>
                              <a:lnTo>
                                <a:pt x="4883149" y="323595"/>
                              </a:lnTo>
                              <a:lnTo>
                                <a:pt x="4876926" y="329818"/>
                              </a:lnTo>
                              <a:lnTo>
                                <a:pt x="4874641" y="330707"/>
                              </a:lnTo>
                              <a:lnTo>
                                <a:pt x="4871593" y="331469"/>
                              </a:lnTo>
                              <a:lnTo>
                                <a:pt x="4867783" y="331977"/>
                              </a:lnTo>
                              <a:lnTo>
                                <a:pt x="4863845" y="332486"/>
                              </a:lnTo>
                              <a:lnTo>
                                <a:pt x="4858893" y="332739"/>
                              </a:lnTo>
                              <a:lnTo>
                                <a:pt x="4852923" y="332739"/>
                              </a:lnTo>
                              <a:lnTo>
                                <a:pt x="4847082" y="332739"/>
                              </a:lnTo>
                              <a:lnTo>
                                <a:pt x="4823460" y="323595"/>
                              </a:lnTo>
                              <a:lnTo>
                                <a:pt x="4823460" y="321944"/>
                              </a:lnTo>
                              <a:lnTo>
                                <a:pt x="4823460" y="29337"/>
                              </a:lnTo>
                              <a:lnTo>
                                <a:pt x="4823460" y="21462"/>
                              </a:lnTo>
                              <a:lnTo>
                                <a:pt x="4825745" y="15620"/>
                              </a:lnTo>
                              <a:lnTo>
                                <a:pt x="4830445" y="11683"/>
                              </a:lnTo>
                              <a:lnTo>
                                <a:pt x="4835017" y="7746"/>
                              </a:lnTo>
                              <a:lnTo>
                                <a:pt x="4840732" y="5714"/>
                              </a:lnTo>
                              <a:lnTo>
                                <a:pt x="4847336" y="5714"/>
                              </a:lnTo>
                              <a:lnTo>
                                <a:pt x="4882895" y="5714"/>
                              </a:lnTo>
                              <a:lnTo>
                                <a:pt x="4889245" y="5714"/>
                              </a:lnTo>
                              <a:lnTo>
                                <a:pt x="4894580" y="6350"/>
                              </a:lnTo>
                              <a:lnTo>
                                <a:pt x="4898897" y="7365"/>
                              </a:lnTo>
                              <a:lnTo>
                                <a:pt x="4903343" y="8508"/>
                              </a:lnTo>
                              <a:lnTo>
                                <a:pt x="4907153" y="10287"/>
                              </a:lnTo>
                              <a:lnTo>
                                <a:pt x="4910582" y="12826"/>
                              </a:lnTo>
                              <a:lnTo>
                                <a:pt x="4914138" y="15366"/>
                              </a:lnTo>
                              <a:lnTo>
                                <a:pt x="4929632" y="39750"/>
                              </a:lnTo>
                              <a:lnTo>
                                <a:pt x="4993005" y="158622"/>
                              </a:lnTo>
                              <a:lnTo>
                                <a:pt x="4996688" y="165862"/>
                              </a:lnTo>
                              <a:lnTo>
                                <a:pt x="5000370" y="172974"/>
                              </a:lnTo>
                              <a:lnTo>
                                <a:pt x="5003926" y="179958"/>
                              </a:lnTo>
                              <a:lnTo>
                                <a:pt x="5007610" y="186943"/>
                              </a:lnTo>
                              <a:lnTo>
                                <a:pt x="5011039" y="193801"/>
                              </a:lnTo>
                              <a:lnTo>
                                <a:pt x="5014341" y="200787"/>
                              </a:lnTo>
                              <a:lnTo>
                                <a:pt x="5017770" y="207771"/>
                              </a:lnTo>
                              <a:lnTo>
                                <a:pt x="5021071" y="214629"/>
                              </a:lnTo>
                              <a:lnTo>
                                <a:pt x="5024246" y="221361"/>
                              </a:lnTo>
                              <a:lnTo>
                                <a:pt x="5027421" y="227964"/>
                              </a:lnTo>
                              <a:lnTo>
                                <a:pt x="5030470" y="234695"/>
                              </a:lnTo>
                              <a:lnTo>
                                <a:pt x="5033518" y="241426"/>
                              </a:lnTo>
                              <a:lnTo>
                                <a:pt x="5033771" y="241426"/>
                              </a:lnTo>
                              <a:lnTo>
                                <a:pt x="5032462" y="195242"/>
                              </a:lnTo>
                              <a:lnTo>
                                <a:pt x="5032247" y="168275"/>
                              </a:lnTo>
                              <a:lnTo>
                                <a:pt x="5032247" y="15620"/>
                              </a:lnTo>
                              <a:lnTo>
                                <a:pt x="5032247" y="13842"/>
                              </a:lnTo>
                              <a:lnTo>
                                <a:pt x="5032756" y="12318"/>
                              </a:lnTo>
                              <a:lnTo>
                                <a:pt x="5033771" y="11049"/>
                              </a:lnTo>
                              <a:lnTo>
                                <a:pt x="5034788" y="9651"/>
                              </a:lnTo>
                              <a:lnTo>
                                <a:pt x="5036439" y="8508"/>
                              </a:lnTo>
                              <a:lnTo>
                                <a:pt x="5038851" y="7492"/>
                              </a:lnTo>
                              <a:lnTo>
                                <a:pt x="5041138" y="6476"/>
                              </a:lnTo>
                              <a:lnTo>
                                <a:pt x="5044186" y="5841"/>
                              </a:lnTo>
                              <a:lnTo>
                                <a:pt x="5048122" y="5333"/>
                              </a:lnTo>
                              <a:lnTo>
                                <a:pt x="5051933" y="4952"/>
                              </a:lnTo>
                              <a:lnTo>
                                <a:pt x="5056886" y="4699"/>
                              </a:lnTo>
                              <a:lnTo>
                                <a:pt x="5062982" y="4699"/>
                              </a:lnTo>
                              <a:close/>
                            </a:path>
                            <a:path w="5092065" h="337185">
                              <a:moveTo>
                                <a:pt x="2685541" y="4699"/>
                              </a:moveTo>
                              <a:lnTo>
                                <a:pt x="2691256" y="4699"/>
                              </a:lnTo>
                              <a:lnTo>
                                <a:pt x="2695955" y="4952"/>
                              </a:lnTo>
                              <a:lnTo>
                                <a:pt x="2714370" y="13842"/>
                              </a:lnTo>
                              <a:lnTo>
                                <a:pt x="2714370" y="15620"/>
                              </a:lnTo>
                              <a:lnTo>
                                <a:pt x="2714370" y="308101"/>
                              </a:lnTo>
                              <a:lnTo>
                                <a:pt x="2714370" y="311912"/>
                              </a:lnTo>
                              <a:lnTo>
                                <a:pt x="2713736" y="315340"/>
                              </a:lnTo>
                              <a:lnTo>
                                <a:pt x="2712466" y="318388"/>
                              </a:lnTo>
                              <a:lnTo>
                                <a:pt x="2711068" y="321437"/>
                              </a:lnTo>
                              <a:lnTo>
                                <a:pt x="2709291" y="323976"/>
                              </a:lnTo>
                              <a:lnTo>
                                <a:pt x="2707004" y="325881"/>
                              </a:lnTo>
                              <a:lnTo>
                                <a:pt x="2704718" y="327913"/>
                              </a:lnTo>
                              <a:lnTo>
                                <a:pt x="2702052" y="329438"/>
                              </a:lnTo>
                              <a:lnTo>
                                <a:pt x="2699004" y="330326"/>
                              </a:lnTo>
                              <a:lnTo>
                                <a:pt x="2695829" y="331215"/>
                              </a:lnTo>
                              <a:lnTo>
                                <a:pt x="2692654" y="331724"/>
                              </a:lnTo>
                              <a:lnTo>
                                <a:pt x="2689479" y="331724"/>
                              </a:lnTo>
                              <a:lnTo>
                                <a:pt x="2661412" y="331724"/>
                              </a:lnTo>
                              <a:lnTo>
                                <a:pt x="2655442" y="331724"/>
                              </a:lnTo>
                              <a:lnTo>
                                <a:pt x="2650363" y="331088"/>
                              </a:lnTo>
                              <a:lnTo>
                                <a:pt x="2646172" y="329945"/>
                              </a:lnTo>
                              <a:lnTo>
                                <a:pt x="2641854" y="328802"/>
                              </a:lnTo>
                              <a:lnTo>
                                <a:pt x="2616707" y="298830"/>
                              </a:lnTo>
                              <a:lnTo>
                                <a:pt x="2612516" y="290449"/>
                              </a:lnTo>
                              <a:lnTo>
                                <a:pt x="2531617" y="138302"/>
                              </a:lnTo>
                              <a:lnTo>
                                <a:pt x="2513669" y="101203"/>
                              </a:lnTo>
                              <a:lnTo>
                                <a:pt x="2504186" y="78486"/>
                              </a:lnTo>
                              <a:lnTo>
                                <a:pt x="2503678" y="78486"/>
                              </a:lnTo>
                              <a:lnTo>
                                <a:pt x="2505388" y="123598"/>
                              </a:lnTo>
                              <a:lnTo>
                                <a:pt x="2505710" y="151637"/>
                              </a:lnTo>
                              <a:lnTo>
                                <a:pt x="2505710" y="321944"/>
                              </a:lnTo>
                              <a:lnTo>
                                <a:pt x="2505710" y="323595"/>
                              </a:lnTo>
                              <a:lnTo>
                                <a:pt x="2499487" y="329818"/>
                              </a:lnTo>
                              <a:lnTo>
                                <a:pt x="2497201" y="330707"/>
                              </a:lnTo>
                              <a:lnTo>
                                <a:pt x="2494153" y="331469"/>
                              </a:lnTo>
                              <a:lnTo>
                                <a:pt x="2490342" y="331977"/>
                              </a:lnTo>
                              <a:lnTo>
                                <a:pt x="2486405" y="332486"/>
                              </a:lnTo>
                              <a:lnTo>
                                <a:pt x="2481453" y="332739"/>
                              </a:lnTo>
                              <a:lnTo>
                                <a:pt x="2475484" y="332739"/>
                              </a:lnTo>
                              <a:lnTo>
                                <a:pt x="2469641" y="332739"/>
                              </a:lnTo>
                              <a:lnTo>
                                <a:pt x="2464689" y="332486"/>
                              </a:lnTo>
                              <a:lnTo>
                                <a:pt x="2460879" y="331977"/>
                              </a:lnTo>
                              <a:lnTo>
                                <a:pt x="2457068" y="331469"/>
                              </a:lnTo>
                              <a:lnTo>
                                <a:pt x="2454020" y="330707"/>
                              </a:lnTo>
                              <a:lnTo>
                                <a:pt x="2451862" y="329818"/>
                              </a:lnTo>
                              <a:lnTo>
                                <a:pt x="2449703" y="328929"/>
                              </a:lnTo>
                              <a:lnTo>
                                <a:pt x="2448179" y="327787"/>
                              </a:lnTo>
                              <a:lnTo>
                                <a:pt x="2447290" y="326389"/>
                              </a:lnTo>
                              <a:lnTo>
                                <a:pt x="2446528" y="325119"/>
                              </a:lnTo>
                              <a:lnTo>
                                <a:pt x="2446019" y="323595"/>
                              </a:lnTo>
                              <a:lnTo>
                                <a:pt x="2446019" y="321944"/>
                              </a:lnTo>
                              <a:lnTo>
                                <a:pt x="2446019" y="29337"/>
                              </a:lnTo>
                              <a:lnTo>
                                <a:pt x="2446019" y="21462"/>
                              </a:lnTo>
                              <a:lnTo>
                                <a:pt x="2448305" y="15620"/>
                              </a:lnTo>
                              <a:lnTo>
                                <a:pt x="2453004" y="11683"/>
                              </a:lnTo>
                              <a:lnTo>
                                <a:pt x="2457577" y="7746"/>
                              </a:lnTo>
                              <a:lnTo>
                                <a:pt x="2463291" y="5714"/>
                              </a:lnTo>
                              <a:lnTo>
                                <a:pt x="2469895" y="5714"/>
                              </a:lnTo>
                              <a:lnTo>
                                <a:pt x="2505455" y="5714"/>
                              </a:lnTo>
                              <a:lnTo>
                                <a:pt x="2511805" y="5714"/>
                              </a:lnTo>
                              <a:lnTo>
                                <a:pt x="2517140" y="6350"/>
                              </a:lnTo>
                              <a:lnTo>
                                <a:pt x="2521457" y="7365"/>
                              </a:lnTo>
                              <a:lnTo>
                                <a:pt x="2525903" y="8508"/>
                              </a:lnTo>
                              <a:lnTo>
                                <a:pt x="2529713" y="10287"/>
                              </a:lnTo>
                              <a:lnTo>
                                <a:pt x="2533141" y="12826"/>
                              </a:lnTo>
                              <a:lnTo>
                                <a:pt x="2536698" y="15366"/>
                              </a:lnTo>
                              <a:lnTo>
                                <a:pt x="2552191" y="39750"/>
                              </a:lnTo>
                              <a:lnTo>
                                <a:pt x="2615565" y="158622"/>
                              </a:lnTo>
                              <a:lnTo>
                                <a:pt x="2619248" y="165862"/>
                              </a:lnTo>
                              <a:lnTo>
                                <a:pt x="2622930" y="172974"/>
                              </a:lnTo>
                              <a:lnTo>
                                <a:pt x="2626487" y="179958"/>
                              </a:lnTo>
                              <a:lnTo>
                                <a:pt x="2630169" y="186943"/>
                              </a:lnTo>
                              <a:lnTo>
                                <a:pt x="2633599" y="193801"/>
                              </a:lnTo>
                              <a:lnTo>
                                <a:pt x="2636901" y="200787"/>
                              </a:lnTo>
                              <a:lnTo>
                                <a:pt x="2640329" y="207771"/>
                              </a:lnTo>
                              <a:lnTo>
                                <a:pt x="2643631" y="214629"/>
                              </a:lnTo>
                              <a:lnTo>
                                <a:pt x="2646806" y="221361"/>
                              </a:lnTo>
                              <a:lnTo>
                                <a:pt x="2649981" y="227964"/>
                              </a:lnTo>
                              <a:lnTo>
                                <a:pt x="2653029" y="234695"/>
                              </a:lnTo>
                              <a:lnTo>
                                <a:pt x="2656078" y="241426"/>
                              </a:lnTo>
                              <a:lnTo>
                                <a:pt x="2656331" y="241426"/>
                              </a:lnTo>
                              <a:lnTo>
                                <a:pt x="2655022" y="195242"/>
                              </a:lnTo>
                              <a:lnTo>
                                <a:pt x="2654807" y="168275"/>
                              </a:lnTo>
                              <a:lnTo>
                                <a:pt x="2654807" y="15620"/>
                              </a:lnTo>
                              <a:lnTo>
                                <a:pt x="2654807" y="13842"/>
                              </a:lnTo>
                              <a:lnTo>
                                <a:pt x="2655316" y="12318"/>
                              </a:lnTo>
                              <a:lnTo>
                                <a:pt x="2656331" y="11049"/>
                              </a:lnTo>
                              <a:lnTo>
                                <a:pt x="2657348" y="9651"/>
                              </a:lnTo>
                              <a:lnTo>
                                <a:pt x="2658999" y="8508"/>
                              </a:lnTo>
                              <a:lnTo>
                                <a:pt x="2661412" y="7492"/>
                              </a:lnTo>
                              <a:lnTo>
                                <a:pt x="2663698" y="6476"/>
                              </a:lnTo>
                              <a:lnTo>
                                <a:pt x="2666745" y="5841"/>
                              </a:lnTo>
                              <a:lnTo>
                                <a:pt x="2670682" y="5333"/>
                              </a:lnTo>
                              <a:lnTo>
                                <a:pt x="2674492" y="4952"/>
                              </a:lnTo>
                              <a:lnTo>
                                <a:pt x="2679445" y="4699"/>
                              </a:lnTo>
                              <a:lnTo>
                                <a:pt x="2685541" y="4699"/>
                              </a:lnTo>
                              <a:close/>
                            </a:path>
                            <a:path w="5092065" h="337185">
                              <a:moveTo>
                                <a:pt x="490981" y="4699"/>
                              </a:moveTo>
                              <a:lnTo>
                                <a:pt x="496696" y="4699"/>
                              </a:lnTo>
                              <a:lnTo>
                                <a:pt x="501395" y="4952"/>
                              </a:lnTo>
                              <a:lnTo>
                                <a:pt x="519810" y="13842"/>
                              </a:lnTo>
                              <a:lnTo>
                                <a:pt x="519810" y="15620"/>
                              </a:lnTo>
                              <a:lnTo>
                                <a:pt x="519810" y="308101"/>
                              </a:lnTo>
                              <a:lnTo>
                                <a:pt x="519810" y="311912"/>
                              </a:lnTo>
                              <a:lnTo>
                                <a:pt x="519175" y="315340"/>
                              </a:lnTo>
                              <a:lnTo>
                                <a:pt x="517906" y="318388"/>
                              </a:lnTo>
                              <a:lnTo>
                                <a:pt x="516508" y="321437"/>
                              </a:lnTo>
                              <a:lnTo>
                                <a:pt x="514731" y="323976"/>
                              </a:lnTo>
                              <a:lnTo>
                                <a:pt x="512444" y="325881"/>
                              </a:lnTo>
                              <a:lnTo>
                                <a:pt x="510158" y="327913"/>
                              </a:lnTo>
                              <a:lnTo>
                                <a:pt x="507491" y="329438"/>
                              </a:lnTo>
                              <a:lnTo>
                                <a:pt x="504444" y="330326"/>
                              </a:lnTo>
                              <a:lnTo>
                                <a:pt x="501269" y="331215"/>
                              </a:lnTo>
                              <a:lnTo>
                                <a:pt x="498094" y="331724"/>
                              </a:lnTo>
                              <a:lnTo>
                                <a:pt x="494919" y="331724"/>
                              </a:lnTo>
                              <a:lnTo>
                                <a:pt x="466851" y="331724"/>
                              </a:lnTo>
                              <a:lnTo>
                                <a:pt x="460882" y="331724"/>
                              </a:lnTo>
                              <a:lnTo>
                                <a:pt x="455802" y="331088"/>
                              </a:lnTo>
                              <a:lnTo>
                                <a:pt x="451612" y="329945"/>
                              </a:lnTo>
                              <a:lnTo>
                                <a:pt x="447294" y="328802"/>
                              </a:lnTo>
                              <a:lnTo>
                                <a:pt x="422147" y="298830"/>
                              </a:lnTo>
                              <a:lnTo>
                                <a:pt x="417956" y="290449"/>
                              </a:lnTo>
                              <a:lnTo>
                                <a:pt x="337057" y="138302"/>
                              </a:lnTo>
                              <a:lnTo>
                                <a:pt x="319109" y="101203"/>
                              </a:lnTo>
                              <a:lnTo>
                                <a:pt x="309625" y="78486"/>
                              </a:lnTo>
                              <a:lnTo>
                                <a:pt x="309117" y="78486"/>
                              </a:lnTo>
                              <a:lnTo>
                                <a:pt x="310828" y="123598"/>
                              </a:lnTo>
                              <a:lnTo>
                                <a:pt x="311150" y="151637"/>
                              </a:lnTo>
                              <a:lnTo>
                                <a:pt x="311150" y="321944"/>
                              </a:lnTo>
                              <a:lnTo>
                                <a:pt x="311150" y="323595"/>
                              </a:lnTo>
                              <a:lnTo>
                                <a:pt x="304926" y="329818"/>
                              </a:lnTo>
                              <a:lnTo>
                                <a:pt x="302640" y="330707"/>
                              </a:lnTo>
                              <a:lnTo>
                                <a:pt x="299592" y="331469"/>
                              </a:lnTo>
                              <a:lnTo>
                                <a:pt x="295782" y="331977"/>
                              </a:lnTo>
                              <a:lnTo>
                                <a:pt x="291845" y="332486"/>
                              </a:lnTo>
                              <a:lnTo>
                                <a:pt x="286892" y="332739"/>
                              </a:lnTo>
                              <a:lnTo>
                                <a:pt x="280923" y="332739"/>
                              </a:lnTo>
                              <a:lnTo>
                                <a:pt x="275081" y="332739"/>
                              </a:lnTo>
                              <a:lnTo>
                                <a:pt x="270128" y="332486"/>
                              </a:lnTo>
                              <a:lnTo>
                                <a:pt x="266319" y="331977"/>
                              </a:lnTo>
                              <a:lnTo>
                                <a:pt x="262508" y="331469"/>
                              </a:lnTo>
                              <a:lnTo>
                                <a:pt x="259460" y="330707"/>
                              </a:lnTo>
                              <a:lnTo>
                                <a:pt x="257301" y="329818"/>
                              </a:lnTo>
                              <a:lnTo>
                                <a:pt x="255142" y="328929"/>
                              </a:lnTo>
                              <a:lnTo>
                                <a:pt x="253619" y="327787"/>
                              </a:lnTo>
                              <a:lnTo>
                                <a:pt x="252729" y="326389"/>
                              </a:lnTo>
                              <a:lnTo>
                                <a:pt x="251967" y="325119"/>
                              </a:lnTo>
                              <a:lnTo>
                                <a:pt x="251459" y="323595"/>
                              </a:lnTo>
                              <a:lnTo>
                                <a:pt x="251459" y="321944"/>
                              </a:lnTo>
                              <a:lnTo>
                                <a:pt x="251459" y="29337"/>
                              </a:lnTo>
                              <a:lnTo>
                                <a:pt x="251459" y="21462"/>
                              </a:lnTo>
                              <a:lnTo>
                                <a:pt x="253745" y="15620"/>
                              </a:lnTo>
                              <a:lnTo>
                                <a:pt x="258444" y="11683"/>
                              </a:lnTo>
                              <a:lnTo>
                                <a:pt x="263016" y="7746"/>
                              </a:lnTo>
                              <a:lnTo>
                                <a:pt x="268731" y="5714"/>
                              </a:lnTo>
                              <a:lnTo>
                                <a:pt x="275335" y="5714"/>
                              </a:lnTo>
                              <a:lnTo>
                                <a:pt x="310895" y="5714"/>
                              </a:lnTo>
                              <a:lnTo>
                                <a:pt x="317245" y="5714"/>
                              </a:lnTo>
                              <a:lnTo>
                                <a:pt x="322579" y="6350"/>
                              </a:lnTo>
                              <a:lnTo>
                                <a:pt x="326897" y="7365"/>
                              </a:lnTo>
                              <a:lnTo>
                                <a:pt x="331342" y="8508"/>
                              </a:lnTo>
                              <a:lnTo>
                                <a:pt x="335152" y="10287"/>
                              </a:lnTo>
                              <a:lnTo>
                                <a:pt x="338581" y="12826"/>
                              </a:lnTo>
                              <a:lnTo>
                                <a:pt x="342138" y="15366"/>
                              </a:lnTo>
                              <a:lnTo>
                                <a:pt x="357631" y="39750"/>
                              </a:lnTo>
                              <a:lnTo>
                                <a:pt x="421004" y="158622"/>
                              </a:lnTo>
                              <a:lnTo>
                                <a:pt x="424688" y="165862"/>
                              </a:lnTo>
                              <a:lnTo>
                                <a:pt x="428370" y="172974"/>
                              </a:lnTo>
                              <a:lnTo>
                                <a:pt x="431926" y="179958"/>
                              </a:lnTo>
                              <a:lnTo>
                                <a:pt x="435609" y="186943"/>
                              </a:lnTo>
                              <a:lnTo>
                                <a:pt x="439038" y="193801"/>
                              </a:lnTo>
                              <a:lnTo>
                                <a:pt x="442340" y="200787"/>
                              </a:lnTo>
                              <a:lnTo>
                                <a:pt x="445769" y="207771"/>
                              </a:lnTo>
                              <a:lnTo>
                                <a:pt x="449071" y="214629"/>
                              </a:lnTo>
                              <a:lnTo>
                                <a:pt x="452246" y="221361"/>
                              </a:lnTo>
                              <a:lnTo>
                                <a:pt x="455421" y="227964"/>
                              </a:lnTo>
                              <a:lnTo>
                                <a:pt x="458469" y="234695"/>
                              </a:lnTo>
                              <a:lnTo>
                                <a:pt x="461517" y="241426"/>
                              </a:lnTo>
                              <a:lnTo>
                                <a:pt x="461771" y="241426"/>
                              </a:lnTo>
                              <a:lnTo>
                                <a:pt x="460462" y="195242"/>
                              </a:lnTo>
                              <a:lnTo>
                                <a:pt x="460247" y="168275"/>
                              </a:lnTo>
                              <a:lnTo>
                                <a:pt x="460247" y="15620"/>
                              </a:lnTo>
                              <a:lnTo>
                                <a:pt x="460247" y="13842"/>
                              </a:lnTo>
                              <a:lnTo>
                                <a:pt x="460756" y="12318"/>
                              </a:lnTo>
                              <a:lnTo>
                                <a:pt x="461771" y="11049"/>
                              </a:lnTo>
                              <a:lnTo>
                                <a:pt x="462788" y="9651"/>
                              </a:lnTo>
                              <a:lnTo>
                                <a:pt x="464438" y="8508"/>
                              </a:lnTo>
                              <a:lnTo>
                                <a:pt x="466851" y="7492"/>
                              </a:lnTo>
                              <a:lnTo>
                                <a:pt x="469138" y="6476"/>
                              </a:lnTo>
                              <a:lnTo>
                                <a:pt x="472185" y="5841"/>
                              </a:lnTo>
                              <a:lnTo>
                                <a:pt x="476122" y="5333"/>
                              </a:lnTo>
                              <a:lnTo>
                                <a:pt x="479932" y="4952"/>
                              </a:lnTo>
                              <a:lnTo>
                                <a:pt x="484885" y="4699"/>
                              </a:lnTo>
                              <a:lnTo>
                                <a:pt x="490981" y="4699"/>
                              </a:lnTo>
                              <a:close/>
                            </a:path>
                            <a:path w="5092065" h="337185">
                              <a:moveTo>
                                <a:pt x="4372102" y="4190"/>
                              </a:moveTo>
                              <a:lnTo>
                                <a:pt x="4378579" y="4190"/>
                              </a:lnTo>
                              <a:lnTo>
                                <a:pt x="4383913" y="4444"/>
                              </a:lnTo>
                              <a:lnTo>
                                <a:pt x="4388104" y="4952"/>
                              </a:lnTo>
                              <a:lnTo>
                                <a:pt x="4392295" y="5461"/>
                              </a:lnTo>
                              <a:lnTo>
                                <a:pt x="4403598" y="10287"/>
                              </a:lnTo>
                              <a:lnTo>
                                <a:pt x="4404741" y="11556"/>
                              </a:lnTo>
                              <a:lnTo>
                                <a:pt x="4405249" y="13080"/>
                              </a:lnTo>
                              <a:lnTo>
                                <a:pt x="4405249" y="14858"/>
                              </a:lnTo>
                              <a:lnTo>
                                <a:pt x="4405249" y="322199"/>
                              </a:lnTo>
                              <a:lnTo>
                                <a:pt x="4405249" y="323850"/>
                              </a:lnTo>
                              <a:lnTo>
                                <a:pt x="4404741" y="325374"/>
                              </a:lnTo>
                              <a:lnTo>
                                <a:pt x="4403598" y="326643"/>
                              </a:lnTo>
                              <a:lnTo>
                                <a:pt x="4402582" y="328040"/>
                              </a:lnTo>
                              <a:lnTo>
                                <a:pt x="4388104" y="331977"/>
                              </a:lnTo>
                              <a:lnTo>
                                <a:pt x="4383913" y="332486"/>
                              </a:lnTo>
                              <a:lnTo>
                                <a:pt x="4378579" y="332739"/>
                              </a:lnTo>
                              <a:lnTo>
                                <a:pt x="4372102" y="332739"/>
                              </a:lnTo>
                              <a:lnTo>
                                <a:pt x="4365625" y="332739"/>
                              </a:lnTo>
                              <a:lnTo>
                                <a:pt x="4360418" y="332486"/>
                              </a:lnTo>
                              <a:lnTo>
                                <a:pt x="4356100" y="331977"/>
                              </a:lnTo>
                              <a:lnTo>
                                <a:pt x="4351782" y="331469"/>
                              </a:lnTo>
                              <a:lnTo>
                                <a:pt x="4348480" y="330834"/>
                              </a:lnTo>
                              <a:lnTo>
                                <a:pt x="4345940" y="329945"/>
                              </a:lnTo>
                              <a:lnTo>
                                <a:pt x="4343400" y="329056"/>
                              </a:lnTo>
                              <a:lnTo>
                                <a:pt x="4341622" y="328040"/>
                              </a:lnTo>
                              <a:lnTo>
                                <a:pt x="4340479" y="326643"/>
                              </a:lnTo>
                              <a:lnTo>
                                <a:pt x="4339463" y="325374"/>
                              </a:lnTo>
                              <a:lnTo>
                                <a:pt x="4338828" y="323850"/>
                              </a:lnTo>
                              <a:lnTo>
                                <a:pt x="4338828" y="322199"/>
                              </a:lnTo>
                              <a:lnTo>
                                <a:pt x="4338828" y="14858"/>
                              </a:lnTo>
                              <a:lnTo>
                                <a:pt x="4338828" y="13080"/>
                              </a:lnTo>
                              <a:lnTo>
                                <a:pt x="4339463" y="11556"/>
                              </a:lnTo>
                              <a:lnTo>
                                <a:pt x="4356227" y="4952"/>
                              </a:lnTo>
                              <a:lnTo>
                                <a:pt x="4360418" y="4444"/>
                              </a:lnTo>
                              <a:lnTo>
                                <a:pt x="4365625" y="4190"/>
                              </a:lnTo>
                              <a:lnTo>
                                <a:pt x="4372102" y="4190"/>
                              </a:lnTo>
                              <a:close/>
                            </a:path>
                            <a:path w="5092065" h="337185">
                              <a:moveTo>
                                <a:pt x="3061207" y="4190"/>
                              </a:moveTo>
                              <a:lnTo>
                                <a:pt x="3067557" y="4190"/>
                              </a:lnTo>
                              <a:lnTo>
                                <a:pt x="3072765" y="4444"/>
                              </a:lnTo>
                              <a:lnTo>
                                <a:pt x="3076955" y="4952"/>
                              </a:lnTo>
                              <a:lnTo>
                                <a:pt x="3081147" y="5461"/>
                              </a:lnTo>
                              <a:lnTo>
                                <a:pt x="3092450" y="10287"/>
                              </a:lnTo>
                              <a:lnTo>
                                <a:pt x="3093592" y="11556"/>
                              </a:lnTo>
                              <a:lnTo>
                                <a:pt x="3094101" y="13080"/>
                              </a:lnTo>
                              <a:lnTo>
                                <a:pt x="3094101" y="14858"/>
                              </a:lnTo>
                              <a:lnTo>
                                <a:pt x="3094101" y="207009"/>
                              </a:lnTo>
                              <a:lnTo>
                                <a:pt x="3101570" y="247352"/>
                              </a:lnTo>
                              <a:lnTo>
                                <a:pt x="3128002" y="275409"/>
                              </a:lnTo>
                              <a:lnTo>
                                <a:pt x="3161791" y="282701"/>
                              </a:lnTo>
                              <a:lnTo>
                                <a:pt x="3169390" y="282394"/>
                              </a:lnTo>
                              <a:lnTo>
                                <a:pt x="3210560" y="263905"/>
                              </a:lnTo>
                              <a:lnTo>
                                <a:pt x="3227260" y="226901"/>
                              </a:lnTo>
                              <a:lnTo>
                                <a:pt x="3228466" y="210692"/>
                              </a:lnTo>
                              <a:lnTo>
                                <a:pt x="3228466" y="14858"/>
                              </a:lnTo>
                              <a:lnTo>
                                <a:pt x="3228466" y="13080"/>
                              </a:lnTo>
                              <a:lnTo>
                                <a:pt x="3228975" y="11556"/>
                              </a:lnTo>
                              <a:lnTo>
                                <a:pt x="3229991" y="10287"/>
                              </a:lnTo>
                              <a:lnTo>
                                <a:pt x="3231006" y="8889"/>
                              </a:lnTo>
                              <a:lnTo>
                                <a:pt x="3255010" y="4190"/>
                              </a:lnTo>
                              <a:lnTo>
                                <a:pt x="3261360" y="4190"/>
                              </a:lnTo>
                              <a:lnTo>
                                <a:pt x="3267710" y="4190"/>
                              </a:lnTo>
                              <a:lnTo>
                                <a:pt x="3273043" y="4444"/>
                              </a:lnTo>
                              <a:lnTo>
                                <a:pt x="3277107" y="4952"/>
                              </a:lnTo>
                              <a:lnTo>
                                <a:pt x="3281172" y="5461"/>
                              </a:lnTo>
                              <a:lnTo>
                                <a:pt x="3292348" y="10287"/>
                              </a:lnTo>
                              <a:lnTo>
                                <a:pt x="3293364" y="11556"/>
                              </a:lnTo>
                              <a:lnTo>
                                <a:pt x="3293872" y="13080"/>
                              </a:lnTo>
                              <a:lnTo>
                                <a:pt x="3293872" y="14858"/>
                              </a:lnTo>
                              <a:lnTo>
                                <a:pt x="3293872" y="209930"/>
                              </a:lnTo>
                              <a:lnTo>
                                <a:pt x="3288889" y="251329"/>
                              </a:lnTo>
                              <a:lnTo>
                                <a:pt x="3267122" y="294886"/>
                              </a:lnTo>
                              <a:lnTo>
                                <a:pt x="3228980" y="323657"/>
                              </a:lnTo>
                              <a:lnTo>
                                <a:pt x="3189858" y="334883"/>
                              </a:lnTo>
                              <a:lnTo>
                                <a:pt x="3158998" y="337057"/>
                              </a:lnTo>
                              <a:lnTo>
                                <a:pt x="3144045" y="336561"/>
                              </a:lnTo>
                              <a:lnTo>
                                <a:pt x="3103879" y="329311"/>
                              </a:lnTo>
                              <a:lnTo>
                                <a:pt x="3062731" y="306069"/>
                              </a:lnTo>
                              <a:lnTo>
                                <a:pt x="3036951" y="267207"/>
                              </a:lnTo>
                              <a:lnTo>
                                <a:pt x="3028503" y="227845"/>
                              </a:lnTo>
                              <a:lnTo>
                                <a:pt x="3027934" y="212725"/>
                              </a:lnTo>
                              <a:lnTo>
                                <a:pt x="3027934" y="14858"/>
                              </a:lnTo>
                              <a:lnTo>
                                <a:pt x="3027934" y="13080"/>
                              </a:lnTo>
                              <a:lnTo>
                                <a:pt x="3028441" y="11556"/>
                              </a:lnTo>
                              <a:lnTo>
                                <a:pt x="3029457" y="10287"/>
                              </a:lnTo>
                              <a:lnTo>
                                <a:pt x="3030474" y="8889"/>
                              </a:lnTo>
                              <a:lnTo>
                                <a:pt x="3045079" y="4952"/>
                              </a:lnTo>
                              <a:lnTo>
                                <a:pt x="3049269" y="4444"/>
                              </a:lnTo>
                              <a:lnTo>
                                <a:pt x="3054604" y="4190"/>
                              </a:lnTo>
                              <a:lnTo>
                                <a:pt x="3061207" y="4190"/>
                              </a:lnTo>
                              <a:close/>
                            </a:path>
                            <a:path w="5092065" h="337185">
                              <a:moveTo>
                                <a:pt x="1451610" y="4190"/>
                              </a:moveTo>
                              <a:lnTo>
                                <a:pt x="1459356" y="4190"/>
                              </a:lnTo>
                              <a:lnTo>
                                <a:pt x="1465452" y="4444"/>
                              </a:lnTo>
                              <a:lnTo>
                                <a:pt x="1486915" y="10287"/>
                              </a:lnTo>
                              <a:lnTo>
                                <a:pt x="1488186" y="11811"/>
                              </a:lnTo>
                              <a:lnTo>
                                <a:pt x="1526793" y="96012"/>
                              </a:lnTo>
                              <a:lnTo>
                                <a:pt x="1542414" y="133572"/>
                              </a:lnTo>
                              <a:lnTo>
                                <a:pt x="1547622" y="147319"/>
                              </a:lnTo>
                              <a:lnTo>
                                <a:pt x="1548129" y="147319"/>
                              </a:lnTo>
                              <a:lnTo>
                                <a:pt x="1562973" y="108426"/>
                              </a:lnTo>
                              <a:lnTo>
                                <a:pt x="1603502" y="17017"/>
                              </a:lnTo>
                              <a:lnTo>
                                <a:pt x="1604390" y="14350"/>
                              </a:lnTo>
                              <a:lnTo>
                                <a:pt x="1605406" y="12191"/>
                              </a:lnTo>
                              <a:lnTo>
                                <a:pt x="1606677" y="10667"/>
                              </a:lnTo>
                              <a:lnTo>
                                <a:pt x="1607947" y="9016"/>
                              </a:lnTo>
                              <a:lnTo>
                                <a:pt x="1632839" y="4190"/>
                              </a:lnTo>
                              <a:lnTo>
                                <a:pt x="1639951" y="4190"/>
                              </a:lnTo>
                              <a:lnTo>
                                <a:pt x="1649602" y="4190"/>
                              </a:lnTo>
                              <a:lnTo>
                                <a:pt x="1675511" y="12572"/>
                              </a:lnTo>
                              <a:lnTo>
                                <a:pt x="1674494" y="16001"/>
                              </a:lnTo>
                              <a:lnTo>
                                <a:pt x="1673478" y="19557"/>
                              </a:lnTo>
                              <a:lnTo>
                                <a:pt x="1671447" y="24383"/>
                              </a:lnTo>
                              <a:lnTo>
                                <a:pt x="1668399" y="30352"/>
                              </a:lnTo>
                              <a:lnTo>
                                <a:pt x="1579372" y="207771"/>
                              </a:lnTo>
                              <a:lnTo>
                                <a:pt x="1579372" y="322199"/>
                              </a:lnTo>
                              <a:lnTo>
                                <a:pt x="1579372" y="323850"/>
                              </a:lnTo>
                              <a:lnTo>
                                <a:pt x="1578864" y="325374"/>
                              </a:lnTo>
                              <a:lnTo>
                                <a:pt x="1577720" y="326643"/>
                              </a:lnTo>
                              <a:lnTo>
                                <a:pt x="1576704" y="328040"/>
                              </a:lnTo>
                              <a:lnTo>
                                <a:pt x="1574800" y="329056"/>
                              </a:lnTo>
                              <a:lnTo>
                                <a:pt x="1572387" y="329945"/>
                              </a:lnTo>
                              <a:lnTo>
                                <a:pt x="1569847" y="330834"/>
                              </a:lnTo>
                              <a:lnTo>
                                <a:pt x="1566417" y="331469"/>
                              </a:lnTo>
                              <a:lnTo>
                                <a:pt x="1562100" y="331977"/>
                              </a:lnTo>
                              <a:lnTo>
                                <a:pt x="1557909" y="332486"/>
                              </a:lnTo>
                              <a:lnTo>
                                <a:pt x="1552575" y="332739"/>
                              </a:lnTo>
                              <a:lnTo>
                                <a:pt x="1546225" y="332739"/>
                              </a:lnTo>
                              <a:lnTo>
                                <a:pt x="1539620" y="332739"/>
                              </a:lnTo>
                              <a:lnTo>
                                <a:pt x="1519936" y="329945"/>
                              </a:lnTo>
                              <a:lnTo>
                                <a:pt x="1517268" y="329056"/>
                              </a:lnTo>
                              <a:lnTo>
                                <a:pt x="1515490" y="328040"/>
                              </a:lnTo>
                              <a:lnTo>
                                <a:pt x="1514475" y="326643"/>
                              </a:lnTo>
                              <a:lnTo>
                                <a:pt x="1513459" y="325374"/>
                              </a:lnTo>
                              <a:lnTo>
                                <a:pt x="1512951" y="323850"/>
                              </a:lnTo>
                              <a:lnTo>
                                <a:pt x="1512951" y="322199"/>
                              </a:lnTo>
                              <a:lnTo>
                                <a:pt x="1512951" y="207771"/>
                              </a:lnTo>
                              <a:lnTo>
                                <a:pt x="1423924" y="30352"/>
                              </a:lnTo>
                              <a:lnTo>
                                <a:pt x="1420749" y="24256"/>
                              </a:lnTo>
                              <a:lnTo>
                                <a:pt x="1418716" y="19430"/>
                              </a:lnTo>
                              <a:lnTo>
                                <a:pt x="1417827" y="15875"/>
                              </a:lnTo>
                              <a:lnTo>
                                <a:pt x="1416812" y="12445"/>
                              </a:lnTo>
                              <a:lnTo>
                                <a:pt x="1417319" y="9905"/>
                              </a:lnTo>
                              <a:lnTo>
                                <a:pt x="1442339" y="4190"/>
                              </a:lnTo>
                              <a:lnTo>
                                <a:pt x="1451610" y="4190"/>
                              </a:lnTo>
                              <a:close/>
                            </a:path>
                            <a:path w="5092065" h="337185">
                              <a:moveTo>
                                <a:pt x="1962657" y="507"/>
                              </a:moveTo>
                              <a:lnTo>
                                <a:pt x="2004949" y="6222"/>
                              </a:lnTo>
                              <a:lnTo>
                                <a:pt x="2012061" y="8636"/>
                              </a:lnTo>
                              <a:lnTo>
                                <a:pt x="2019173" y="11049"/>
                              </a:lnTo>
                              <a:lnTo>
                                <a:pt x="2025650" y="13842"/>
                              </a:lnTo>
                              <a:lnTo>
                                <a:pt x="2031238" y="17017"/>
                              </a:lnTo>
                              <a:lnTo>
                                <a:pt x="2036952" y="20192"/>
                              </a:lnTo>
                              <a:lnTo>
                                <a:pt x="2041016" y="22987"/>
                              </a:lnTo>
                              <a:lnTo>
                                <a:pt x="2043176" y="25272"/>
                              </a:lnTo>
                              <a:lnTo>
                                <a:pt x="2045462" y="27558"/>
                              </a:lnTo>
                              <a:lnTo>
                                <a:pt x="2047113" y="29337"/>
                              </a:lnTo>
                              <a:lnTo>
                                <a:pt x="2047875" y="30861"/>
                              </a:lnTo>
                              <a:lnTo>
                                <a:pt x="2048764" y="32384"/>
                              </a:lnTo>
                              <a:lnTo>
                                <a:pt x="2049399" y="34289"/>
                              </a:lnTo>
                              <a:lnTo>
                                <a:pt x="2049906" y="36702"/>
                              </a:lnTo>
                              <a:lnTo>
                                <a:pt x="2050414" y="38988"/>
                              </a:lnTo>
                              <a:lnTo>
                                <a:pt x="2050795" y="41782"/>
                              </a:lnTo>
                              <a:lnTo>
                                <a:pt x="2051050" y="44957"/>
                              </a:lnTo>
                              <a:lnTo>
                                <a:pt x="2051303" y="48132"/>
                              </a:lnTo>
                              <a:lnTo>
                                <a:pt x="2051430" y="52069"/>
                              </a:lnTo>
                              <a:lnTo>
                                <a:pt x="2051430" y="56768"/>
                              </a:lnTo>
                              <a:lnTo>
                                <a:pt x="2051430" y="61849"/>
                              </a:lnTo>
                              <a:lnTo>
                                <a:pt x="2051303" y="66166"/>
                              </a:lnTo>
                              <a:lnTo>
                                <a:pt x="2050923" y="69595"/>
                              </a:lnTo>
                              <a:lnTo>
                                <a:pt x="2050541" y="73151"/>
                              </a:lnTo>
                              <a:lnTo>
                                <a:pt x="2046097" y="82930"/>
                              </a:lnTo>
                              <a:lnTo>
                                <a:pt x="2044953" y="83946"/>
                              </a:lnTo>
                              <a:lnTo>
                                <a:pt x="2043556" y="84454"/>
                              </a:lnTo>
                              <a:lnTo>
                                <a:pt x="2042160" y="84454"/>
                              </a:lnTo>
                              <a:lnTo>
                                <a:pt x="2039619" y="84454"/>
                              </a:lnTo>
                              <a:lnTo>
                                <a:pt x="2036444" y="83057"/>
                              </a:lnTo>
                              <a:lnTo>
                                <a:pt x="2032507" y="80137"/>
                              </a:lnTo>
                              <a:lnTo>
                                <a:pt x="2028698" y="77088"/>
                              </a:lnTo>
                              <a:lnTo>
                                <a:pt x="2023744" y="73913"/>
                              </a:lnTo>
                              <a:lnTo>
                                <a:pt x="1981755" y="57134"/>
                              </a:lnTo>
                              <a:lnTo>
                                <a:pt x="1965452" y="56006"/>
                              </a:lnTo>
                              <a:lnTo>
                                <a:pt x="1955998" y="56507"/>
                              </a:lnTo>
                              <a:lnTo>
                                <a:pt x="1916684" y="73596"/>
                              </a:lnTo>
                              <a:lnTo>
                                <a:pt x="1891764" y="112152"/>
                              </a:lnTo>
                              <a:lnTo>
                                <a:pt x="1883491" y="156499"/>
                              </a:lnTo>
                              <a:lnTo>
                                <a:pt x="1883155" y="169290"/>
                              </a:lnTo>
                              <a:lnTo>
                                <a:pt x="1883515" y="183104"/>
                              </a:lnTo>
                              <a:lnTo>
                                <a:pt x="1892280" y="228971"/>
                              </a:lnTo>
                              <a:lnTo>
                                <a:pt x="1918001" y="265302"/>
                              </a:lnTo>
                              <a:lnTo>
                                <a:pt x="1957701" y="279989"/>
                              </a:lnTo>
                              <a:lnTo>
                                <a:pt x="1967102" y="280415"/>
                              </a:lnTo>
                              <a:lnTo>
                                <a:pt x="1975651" y="280154"/>
                              </a:lnTo>
                              <a:lnTo>
                                <a:pt x="2013457" y="270382"/>
                              </a:lnTo>
                              <a:lnTo>
                                <a:pt x="2019553" y="267080"/>
                              </a:lnTo>
                              <a:lnTo>
                                <a:pt x="2025777" y="263778"/>
                              </a:lnTo>
                              <a:lnTo>
                                <a:pt x="2030729" y="260730"/>
                              </a:lnTo>
                              <a:lnTo>
                                <a:pt x="2034666" y="258063"/>
                              </a:lnTo>
                              <a:lnTo>
                                <a:pt x="2038603" y="255396"/>
                              </a:lnTo>
                              <a:lnTo>
                                <a:pt x="2041652" y="254000"/>
                              </a:lnTo>
                              <a:lnTo>
                                <a:pt x="2043811" y="254000"/>
                              </a:lnTo>
                              <a:lnTo>
                                <a:pt x="2045589" y="254000"/>
                              </a:lnTo>
                              <a:lnTo>
                                <a:pt x="2046859" y="254380"/>
                              </a:lnTo>
                              <a:lnTo>
                                <a:pt x="2047875" y="255015"/>
                              </a:lnTo>
                              <a:lnTo>
                                <a:pt x="2048890" y="255650"/>
                              </a:lnTo>
                              <a:lnTo>
                                <a:pt x="2049779" y="257047"/>
                              </a:lnTo>
                              <a:lnTo>
                                <a:pt x="2050414" y="259079"/>
                              </a:lnTo>
                              <a:lnTo>
                                <a:pt x="2051050" y="260984"/>
                              </a:lnTo>
                              <a:lnTo>
                                <a:pt x="2051557" y="263905"/>
                              </a:lnTo>
                              <a:lnTo>
                                <a:pt x="2051939" y="267462"/>
                              </a:lnTo>
                              <a:lnTo>
                                <a:pt x="2052192" y="271017"/>
                              </a:lnTo>
                              <a:lnTo>
                                <a:pt x="2052447" y="275843"/>
                              </a:lnTo>
                              <a:lnTo>
                                <a:pt x="2052447" y="281939"/>
                              </a:lnTo>
                              <a:lnTo>
                                <a:pt x="2052447" y="286130"/>
                              </a:lnTo>
                              <a:lnTo>
                                <a:pt x="2052319" y="289687"/>
                              </a:lnTo>
                              <a:lnTo>
                                <a:pt x="2052065" y="292607"/>
                              </a:lnTo>
                              <a:lnTo>
                                <a:pt x="2051812" y="295528"/>
                              </a:lnTo>
                              <a:lnTo>
                                <a:pt x="2051430" y="298068"/>
                              </a:lnTo>
                              <a:lnTo>
                                <a:pt x="2050923" y="300100"/>
                              </a:lnTo>
                              <a:lnTo>
                                <a:pt x="2050414" y="302259"/>
                              </a:lnTo>
                              <a:lnTo>
                                <a:pt x="2049779" y="304038"/>
                              </a:lnTo>
                              <a:lnTo>
                                <a:pt x="2048890" y="305562"/>
                              </a:lnTo>
                              <a:lnTo>
                                <a:pt x="2048002" y="307086"/>
                              </a:lnTo>
                              <a:lnTo>
                                <a:pt x="2046731" y="308737"/>
                              </a:lnTo>
                              <a:lnTo>
                                <a:pt x="2044827" y="310768"/>
                              </a:lnTo>
                              <a:lnTo>
                                <a:pt x="2043049" y="312674"/>
                              </a:lnTo>
                              <a:lnTo>
                                <a:pt x="2039492" y="315087"/>
                              </a:lnTo>
                              <a:lnTo>
                                <a:pt x="2034159" y="318134"/>
                              </a:lnTo>
                              <a:lnTo>
                                <a:pt x="2028952" y="321182"/>
                              </a:lnTo>
                              <a:lnTo>
                                <a:pt x="1988692" y="333755"/>
                              </a:lnTo>
                              <a:lnTo>
                                <a:pt x="1956815" y="336550"/>
                              </a:lnTo>
                              <a:lnTo>
                                <a:pt x="1940532" y="335905"/>
                              </a:lnTo>
                              <a:lnTo>
                                <a:pt x="1896490" y="326136"/>
                              </a:lnTo>
                              <a:lnTo>
                                <a:pt x="1860593" y="304972"/>
                              </a:lnTo>
                              <a:lnTo>
                                <a:pt x="1833991" y="272335"/>
                              </a:lnTo>
                              <a:lnTo>
                                <a:pt x="1817387" y="228244"/>
                              </a:lnTo>
                              <a:lnTo>
                                <a:pt x="1811654" y="172719"/>
                              </a:lnTo>
                              <a:lnTo>
                                <a:pt x="1812365" y="152548"/>
                              </a:lnTo>
                              <a:lnTo>
                                <a:pt x="1822830" y="99059"/>
                              </a:lnTo>
                              <a:lnTo>
                                <a:pt x="1844333" y="56554"/>
                              </a:lnTo>
                              <a:lnTo>
                                <a:pt x="1875551" y="25717"/>
                              </a:lnTo>
                              <a:lnTo>
                                <a:pt x="1915580" y="6830"/>
                              </a:lnTo>
                              <a:lnTo>
                                <a:pt x="1946251" y="1202"/>
                              </a:lnTo>
                              <a:lnTo>
                                <a:pt x="1962657" y="507"/>
                              </a:lnTo>
                              <a:close/>
                            </a:path>
                            <a:path w="5092065" h="337185">
                              <a:moveTo>
                                <a:pt x="1280160" y="253"/>
                              </a:moveTo>
                              <a:lnTo>
                                <a:pt x="1318640" y="3047"/>
                              </a:lnTo>
                              <a:lnTo>
                                <a:pt x="1357629" y="12953"/>
                              </a:lnTo>
                              <a:lnTo>
                                <a:pt x="1370456" y="19050"/>
                              </a:lnTo>
                              <a:lnTo>
                                <a:pt x="1376172" y="22225"/>
                              </a:lnTo>
                              <a:lnTo>
                                <a:pt x="1380236" y="25018"/>
                              </a:lnTo>
                              <a:lnTo>
                                <a:pt x="1382394" y="27431"/>
                              </a:lnTo>
                              <a:lnTo>
                                <a:pt x="1384680" y="29717"/>
                              </a:lnTo>
                              <a:lnTo>
                                <a:pt x="1386331" y="33019"/>
                              </a:lnTo>
                              <a:lnTo>
                                <a:pt x="1387348" y="37337"/>
                              </a:lnTo>
                              <a:lnTo>
                                <a:pt x="1388364" y="41528"/>
                              </a:lnTo>
                              <a:lnTo>
                                <a:pt x="1388872" y="47878"/>
                              </a:lnTo>
                              <a:lnTo>
                                <a:pt x="1388872" y="56261"/>
                              </a:lnTo>
                              <a:lnTo>
                                <a:pt x="1388872" y="61213"/>
                              </a:lnTo>
                              <a:lnTo>
                                <a:pt x="1388617" y="65404"/>
                              </a:lnTo>
                              <a:lnTo>
                                <a:pt x="1388237" y="68833"/>
                              </a:lnTo>
                              <a:lnTo>
                                <a:pt x="1387855" y="72389"/>
                              </a:lnTo>
                              <a:lnTo>
                                <a:pt x="1383664" y="81661"/>
                              </a:lnTo>
                              <a:lnTo>
                                <a:pt x="1382649" y="82550"/>
                              </a:lnTo>
                              <a:lnTo>
                                <a:pt x="1381378" y="82930"/>
                              </a:lnTo>
                              <a:lnTo>
                                <a:pt x="1379854" y="82930"/>
                              </a:lnTo>
                              <a:lnTo>
                                <a:pt x="1377695" y="82930"/>
                              </a:lnTo>
                              <a:lnTo>
                                <a:pt x="1374139" y="81406"/>
                              </a:lnTo>
                              <a:lnTo>
                                <a:pt x="1369187" y="78486"/>
                              </a:lnTo>
                              <a:lnTo>
                                <a:pt x="1364361" y="75437"/>
                              </a:lnTo>
                              <a:lnTo>
                                <a:pt x="1357884" y="72136"/>
                              </a:lnTo>
                              <a:lnTo>
                                <a:pt x="1321053" y="58800"/>
                              </a:lnTo>
                              <a:lnTo>
                                <a:pt x="1282191" y="54355"/>
                              </a:lnTo>
                              <a:lnTo>
                                <a:pt x="1270666" y="54858"/>
                              </a:lnTo>
                              <a:lnTo>
                                <a:pt x="1230256" y="67006"/>
                              </a:lnTo>
                              <a:lnTo>
                                <a:pt x="1200374" y="93481"/>
                              </a:lnTo>
                              <a:lnTo>
                                <a:pt x="1182685" y="132355"/>
                              </a:lnTo>
                              <a:lnTo>
                                <a:pt x="1178559" y="168020"/>
                              </a:lnTo>
                              <a:lnTo>
                                <a:pt x="1179034" y="181522"/>
                              </a:lnTo>
                              <a:lnTo>
                                <a:pt x="1190126" y="227333"/>
                              </a:lnTo>
                              <a:lnTo>
                                <a:pt x="1213756" y="259443"/>
                              </a:lnTo>
                              <a:lnTo>
                                <a:pt x="1248477" y="277560"/>
                              </a:lnTo>
                              <a:lnTo>
                                <a:pt x="1280160" y="281686"/>
                              </a:lnTo>
                              <a:lnTo>
                                <a:pt x="1287652" y="281686"/>
                              </a:lnTo>
                              <a:lnTo>
                                <a:pt x="1322197" y="196087"/>
                              </a:lnTo>
                              <a:lnTo>
                                <a:pt x="1260602" y="196087"/>
                              </a:lnTo>
                              <a:lnTo>
                                <a:pt x="1257553" y="196087"/>
                              </a:lnTo>
                              <a:lnTo>
                                <a:pt x="1255267" y="194309"/>
                              </a:lnTo>
                              <a:lnTo>
                                <a:pt x="1253489" y="190500"/>
                              </a:lnTo>
                              <a:lnTo>
                                <a:pt x="1251839" y="186689"/>
                              </a:lnTo>
                              <a:lnTo>
                                <a:pt x="1251077" y="180339"/>
                              </a:lnTo>
                              <a:lnTo>
                                <a:pt x="1251077" y="171195"/>
                              </a:lnTo>
                              <a:lnTo>
                                <a:pt x="1251077" y="166496"/>
                              </a:lnTo>
                              <a:lnTo>
                                <a:pt x="1251203" y="162559"/>
                              </a:lnTo>
                              <a:lnTo>
                                <a:pt x="1251712" y="159384"/>
                              </a:lnTo>
                              <a:lnTo>
                                <a:pt x="1252092" y="156209"/>
                              </a:lnTo>
                              <a:lnTo>
                                <a:pt x="1259077" y="146050"/>
                              </a:lnTo>
                              <a:lnTo>
                                <a:pt x="1260602" y="146050"/>
                              </a:lnTo>
                              <a:lnTo>
                                <a:pt x="1370456" y="146050"/>
                              </a:lnTo>
                              <a:lnTo>
                                <a:pt x="1373251" y="146050"/>
                              </a:lnTo>
                              <a:lnTo>
                                <a:pt x="1375537" y="146557"/>
                              </a:lnTo>
                              <a:lnTo>
                                <a:pt x="1377695" y="147446"/>
                              </a:lnTo>
                              <a:lnTo>
                                <a:pt x="1379727" y="148462"/>
                              </a:lnTo>
                              <a:lnTo>
                                <a:pt x="1381632" y="149732"/>
                              </a:lnTo>
                              <a:lnTo>
                                <a:pt x="1383156" y="151637"/>
                              </a:lnTo>
                              <a:lnTo>
                                <a:pt x="1384807" y="153415"/>
                              </a:lnTo>
                              <a:lnTo>
                                <a:pt x="1386077" y="155701"/>
                              </a:lnTo>
                              <a:lnTo>
                                <a:pt x="1386839" y="158241"/>
                              </a:lnTo>
                              <a:lnTo>
                                <a:pt x="1387728" y="160908"/>
                              </a:lnTo>
                              <a:lnTo>
                                <a:pt x="1388110" y="163829"/>
                              </a:lnTo>
                              <a:lnTo>
                                <a:pt x="1388110" y="167258"/>
                              </a:lnTo>
                              <a:lnTo>
                                <a:pt x="1388110" y="296799"/>
                              </a:lnTo>
                              <a:lnTo>
                                <a:pt x="1388110" y="301751"/>
                              </a:lnTo>
                              <a:lnTo>
                                <a:pt x="1387220" y="306196"/>
                              </a:lnTo>
                              <a:lnTo>
                                <a:pt x="1385442" y="310006"/>
                              </a:lnTo>
                              <a:lnTo>
                                <a:pt x="1383664" y="313689"/>
                              </a:lnTo>
                              <a:lnTo>
                                <a:pt x="1380109" y="316738"/>
                              </a:lnTo>
                              <a:lnTo>
                                <a:pt x="1374648" y="318896"/>
                              </a:lnTo>
                              <a:lnTo>
                                <a:pt x="1369187" y="321055"/>
                              </a:lnTo>
                              <a:lnTo>
                                <a:pt x="1329436" y="331724"/>
                              </a:lnTo>
                              <a:lnTo>
                                <a:pt x="1290002" y="336454"/>
                              </a:lnTo>
                              <a:lnTo>
                                <a:pt x="1276730" y="336803"/>
                              </a:lnTo>
                              <a:lnTo>
                                <a:pt x="1257726" y="336091"/>
                              </a:lnTo>
                              <a:lnTo>
                                <a:pt x="1206881" y="325500"/>
                              </a:lnTo>
                              <a:lnTo>
                                <a:pt x="1165947" y="303141"/>
                              </a:lnTo>
                              <a:lnTo>
                                <a:pt x="1135840" y="269493"/>
                              </a:lnTo>
                              <a:lnTo>
                                <a:pt x="1117064" y="225536"/>
                              </a:lnTo>
                              <a:lnTo>
                                <a:pt x="1110741" y="171957"/>
                              </a:lnTo>
                              <a:lnTo>
                                <a:pt x="1111484" y="152477"/>
                              </a:lnTo>
                              <a:lnTo>
                                <a:pt x="1122807" y="100202"/>
                              </a:lnTo>
                              <a:lnTo>
                                <a:pt x="1146542" y="57840"/>
                              </a:lnTo>
                              <a:lnTo>
                                <a:pt x="1181369" y="26463"/>
                              </a:lnTo>
                              <a:lnTo>
                                <a:pt x="1226510" y="6897"/>
                              </a:lnTo>
                              <a:lnTo>
                                <a:pt x="1261371" y="992"/>
                              </a:lnTo>
                              <a:lnTo>
                                <a:pt x="1280160" y="253"/>
                              </a:lnTo>
                              <a:close/>
                            </a:path>
                            <a:path w="5092065" h="337185">
                              <a:moveTo>
                                <a:pt x="4617846" y="0"/>
                              </a:moveTo>
                              <a:lnTo>
                                <a:pt x="4668460" y="5464"/>
                              </a:lnTo>
                              <a:lnTo>
                                <a:pt x="4709128" y="22224"/>
                              </a:lnTo>
                              <a:lnTo>
                                <a:pt x="4739300" y="50863"/>
                              </a:lnTo>
                              <a:lnTo>
                                <a:pt x="4759070" y="91439"/>
                              </a:lnTo>
                              <a:lnTo>
                                <a:pt x="4768232" y="144285"/>
                              </a:lnTo>
                              <a:lnTo>
                                <a:pt x="4768849" y="164718"/>
                              </a:lnTo>
                              <a:lnTo>
                                <a:pt x="4768209" y="184459"/>
                              </a:lnTo>
                              <a:lnTo>
                                <a:pt x="4758690" y="237108"/>
                              </a:lnTo>
                              <a:lnTo>
                                <a:pt x="4738133" y="279596"/>
                              </a:lnTo>
                              <a:lnTo>
                                <a:pt x="4706540" y="310959"/>
                              </a:lnTo>
                              <a:lnTo>
                                <a:pt x="4664402" y="330414"/>
                              </a:lnTo>
                              <a:lnTo>
                                <a:pt x="4611878" y="337057"/>
                              </a:lnTo>
                              <a:lnTo>
                                <a:pt x="4593447" y="336419"/>
                              </a:lnTo>
                              <a:lnTo>
                                <a:pt x="4545584" y="327025"/>
                              </a:lnTo>
                              <a:lnTo>
                                <a:pt x="4508472" y="306325"/>
                              </a:lnTo>
                              <a:lnTo>
                                <a:pt x="4481877" y="273653"/>
                              </a:lnTo>
                              <a:lnTo>
                                <a:pt x="4465978" y="228530"/>
                              </a:lnTo>
                              <a:lnTo>
                                <a:pt x="4460620" y="170433"/>
                              </a:lnTo>
                              <a:lnTo>
                                <a:pt x="4461261" y="151215"/>
                              </a:lnTo>
                              <a:lnTo>
                                <a:pt x="4470781" y="99440"/>
                              </a:lnTo>
                              <a:lnTo>
                                <a:pt x="4491319" y="57364"/>
                              </a:lnTo>
                              <a:lnTo>
                                <a:pt x="4522930" y="26193"/>
                              </a:lnTo>
                              <a:lnTo>
                                <a:pt x="4565090" y="6643"/>
                              </a:lnTo>
                              <a:lnTo>
                                <a:pt x="4617846" y="0"/>
                              </a:lnTo>
                              <a:close/>
                            </a:path>
                            <a:path w="5092065" h="337185">
                              <a:moveTo>
                                <a:pt x="2879470" y="0"/>
                              </a:moveTo>
                              <a:lnTo>
                                <a:pt x="2887217" y="0"/>
                              </a:lnTo>
                              <a:lnTo>
                                <a:pt x="2894838" y="507"/>
                              </a:lnTo>
                              <a:lnTo>
                                <a:pt x="2902585" y="1777"/>
                              </a:lnTo>
                              <a:lnTo>
                                <a:pt x="2910331" y="2920"/>
                              </a:lnTo>
                              <a:lnTo>
                                <a:pt x="2917570" y="4444"/>
                              </a:lnTo>
                              <a:lnTo>
                                <a:pt x="2924175" y="6476"/>
                              </a:lnTo>
                              <a:lnTo>
                                <a:pt x="2930905" y="8508"/>
                              </a:lnTo>
                              <a:lnTo>
                                <a:pt x="2936875" y="10794"/>
                              </a:lnTo>
                              <a:lnTo>
                                <a:pt x="2942081" y="13334"/>
                              </a:lnTo>
                              <a:lnTo>
                                <a:pt x="2947289" y="15747"/>
                              </a:lnTo>
                              <a:lnTo>
                                <a:pt x="2950717" y="17906"/>
                              </a:lnTo>
                              <a:lnTo>
                                <a:pt x="2952368" y="19557"/>
                              </a:lnTo>
                              <a:lnTo>
                                <a:pt x="2954019" y="21208"/>
                              </a:lnTo>
                              <a:lnTo>
                                <a:pt x="2957322" y="28575"/>
                              </a:lnTo>
                              <a:lnTo>
                                <a:pt x="2957703" y="30479"/>
                              </a:lnTo>
                              <a:lnTo>
                                <a:pt x="2957956" y="32892"/>
                              </a:lnTo>
                              <a:lnTo>
                                <a:pt x="2958211" y="35813"/>
                              </a:lnTo>
                              <a:lnTo>
                                <a:pt x="2958338" y="38734"/>
                              </a:lnTo>
                              <a:lnTo>
                                <a:pt x="2958465" y="42417"/>
                              </a:lnTo>
                              <a:lnTo>
                                <a:pt x="2958465" y="46736"/>
                              </a:lnTo>
                              <a:lnTo>
                                <a:pt x="2958465" y="51562"/>
                              </a:lnTo>
                              <a:lnTo>
                                <a:pt x="2958338" y="55752"/>
                              </a:lnTo>
                              <a:lnTo>
                                <a:pt x="2958084" y="59054"/>
                              </a:lnTo>
                              <a:lnTo>
                                <a:pt x="2957829" y="62483"/>
                              </a:lnTo>
                              <a:lnTo>
                                <a:pt x="2951734" y="73659"/>
                              </a:lnTo>
                              <a:lnTo>
                                <a:pt x="2949829" y="73659"/>
                              </a:lnTo>
                              <a:lnTo>
                                <a:pt x="2948051" y="73659"/>
                              </a:lnTo>
                              <a:lnTo>
                                <a:pt x="2945129" y="72516"/>
                              </a:lnTo>
                              <a:lnTo>
                                <a:pt x="2941066" y="70103"/>
                              </a:lnTo>
                              <a:lnTo>
                                <a:pt x="2937002" y="67817"/>
                              </a:lnTo>
                              <a:lnTo>
                                <a:pt x="2899935" y="53437"/>
                              </a:lnTo>
                              <a:lnTo>
                                <a:pt x="2880487" y="51562"/>
                              </a:lnTo>
                              <a:lnTo>
                                <a:pt x="2873248" y="51562"/>
                              </a:lnTo>
                              <a:lnTo>
                                <a:pt x="2866898" y="52450"/>
                              </a:lnTo>
                              <a:lnTo>
                                <a:pt x="2861564" y="54228"/>
                              </a:lnTo>
                              <a:lnTo>
                                <a:pt x="2856229" y="55879"/>
                              </a:lnTo>
                              <a:lnTo>
                                <a:pt x="2837434" y="81661"/>
                              </a:lnTo>
                              <a:lnTo>
                                <a:pt x="2837434" y="86487"/>
                              </a:lnTo>
                              <a:lnTo>
                                <a:pt x="2837434" y="93725"/>
                              </a:lnTo>
                              <a:lnTo>
                                <a:pt x="2864344" y="122328"/>
                              </a:lnTo>
                              <a:lnTo>
                                <a:pt x="2888069" y="133651"/>
                              </a:lnTo>
                              <a:lnTo>
                                <a:pt x="2894441" y="136461"/>
                              </a:lnTo>
                              <a:lnTo>
                                <a:pt x="2933065" y="156082"/>
                              </a:lnTo>
                              <a:lnTo>
                                <a:pt x="2964259" y="185991"/>
                              </a:lnTo>
                              <a:lnTo>
                                <a:pt x="2976881" y="224180"/>
                              </a:lnTo>
                              <a:lnTo>
                                <a:pt x="2977261" y="233679"/>
                              </a:lnTo>
                              <a:lnTo>
                                <a:pt x="2976665" y="246062"/>
                              </a:lnTo>
                              <a:lnTo>
                                <a:pt x="2962544" y="287948"/>
                              </a:lnTo>
                              <a:lnTo>
                                <a:pt x="2933301" y="317095"/>
                              </a:lnTo>
                              <a:lnTo>
                                <a:pt x="2892458" y="333307"/>
                              </a:lnTo>
                              <a:lnTo>
                                <a:pt x="2856865" y="337057"/>
                              </a:lnTo>
                              <a:lnTo>
                                <a:pt x="2848552" y="336871"/>
                              </a:lnTo>
                              <a:lnTo>
                                <a:pt x="2805707" y="329441"/>
                              </a:lnTo>
                              <a:lnTo>
                                <a:pt x="2770759" y="311912"/>
                              </a:lnTo>
                              <a:lnTo>
                                <a:pt x="2766187" y="302387"/>
                              </a:lnTo>
                              <a:lnTo>
                                <a:pt x="2765170" y="298322"/>
                              </a:lnTo>
                              <a:lnTo>
                                <a:pt x="2764790" y="292353"/>
                              </a:lnTo>
                              <a:lnTo>
                                <a:pt x="2764790" y="284733"/>
                              </a:lnTo>
                              <a:lnTo>
                                <a:pt x="2764790" y="279526"/>
                              </a:lnTo>
                              <a:lnTo>
                                <a:pt x="2764916" y="275081"/>
                              </a:lnTo>
                              <a:lnTo>
                                <a:pt x="2765298" y="271652"/>
                              </a:lnTo>
                              <a:lnTo>
                                <a:pt x="2765552" y="268096"/>
                              </a:lnTo>
                              <a:lnTo>
                                <a:pt x="2766187" y="265175"/>
                              </a:lnTo>
                              <a:lnTo>
                                <a:pt x="2766949" y="263016"/>
                              </a:lnTo>
                              <a:lnTo>
                                <a:pt x="2767711" y="260857"/>
                              </a:lnTo>
                              <a:lnTo>
                                <a:pt x="2768600" y="259333"/>
                              </a:lnTo>
                              <a:lnTo>
                                <a:pt x="2769869" y="258444"/>
                              </a:lnTo>
                              <a:lnTo>
                                <a:pt x="2771140" y="257428"/>
                              </a:lnTo>
                              <a:lnTo>
                                <a:pt x="2772664" y="257047"/>
                              </a:lnTo>
                              <a:lnTo>
                                <a:pt x="2774315" y="257047"/>
                              </a:lnTo>
                              <a:lnTo>
                                <a:pt x="2776728" y="257047"/>
                              </a:lnTo>
                              <a:lnTo>
                                <a:pt x="2780029" y="258444"/>
                              </a:lnTo>
                              <a:lnTo>
                                <a:pt x="2784220" y="261112"/>
                              </a:lnTo>
                              <a:lnTo>
                                <a:pt x="2788539" y="263905"/>
                              </a:lnTo>
                              <a:lnTo>
                                <a:pt x="2794000" y="266953"/>
                              </a:lnTo>
                              <a:lnTo>
                                <a:pt x="2831973" y="281360"/>
                              </a:lnTo>
                              <a:lnTo>
                                <a:pt x="2857118" y="283717"/>
                              </a:lnTo>
                              <a:lnTo>
                                <a:pt x="2865119" y="283717"/>
                              </a:lnTo>
                              <a:lnTo>
                                <a:pt x="2872359" y="282701"/>
                              </a:lnTo>
                              <a:lnTo>
                                <a:pt x="2878709" y="280796"/>
                              </a:lnTo>
                              <a:lnTo>
                                <a:pt x="2885059" y="278891"/>
                              </a:lnTo>
                              <a:lnTo>
                                <a:pt x="2908680" y="248538"/>
                              </a:lnTo>
                              <a:lnTo>
                                <a:pt x="2908680" y="242188"/>
                              </a:lnTo>
                              <a:lnTo>
                                <a:pt x="2908680" y="234822"/>
                              </a:lnTo>
                              <a:lnTo>
                                <a:pt x="2880360" y="204977"/>
                              </a:lnTo>
                              <a:lnTo>
                                <a:pt x="2858646" y="194770"/>
                              </a:lnTo>
                              <a:lnTo>
                                <a:pt x="2852356" y="191960"/>
                              </a:lnTo>
                              <a:lnTo>
                                <a:pt x="2814066" y="172338"/>
                              </a:lnTo>
                              <a:lnTo>
                                <a:pt x="2783316" y="142366"/>
                              </a:lnTo>
                              <a:lnTo>
                                <a:pt x="2770632" y="103560"/>
                              </a:lnTo>
                              <a:lnTo>
                                <a:pt x="2770251" y="93725"/>
                              </a:lnTo>
                              <a:lnTo>
                                <a:pt x="2770798" y="82440"/>
                              </a:lnTo>
                              <a:lnTo>
                                <a:pt x="2783701" y="44207"/>
                              </a:lnTo>
                              <a:lnTo>
                                <a:pt x="2818383" y="13049"/>
                              </a:lnTo>
                              <a:lnTo>
                                <a:pt x="2857642" y="1428"/>
                              </a:lnTo>
                              <a:lnTo>
                                <a:pt x="2868396" y="357"/>
                              </a:lnTo>
                              <a:lnTo>
                                <a:pt x="2879470" y="0"/>
                              </a:lnTo>
                              <a:close/>
                            </a:path>
                            <a:path w="5092065" h="337185">
                              <a:moveTo>
                                <a:pt x="2238882" y="0"/>
                              </a:moveTo>
                              <a:lnTo>
                                <a:pt x="2289496" y="5464"/>
                              </a:lnTo>
                              <a:lnTo>
                                <a:pt x="2330164" y="22224"/>
                              </a:lnTo>
                              <a:lnTo>
                                <a:pt x="2360336" y="50863"/>
                              </a:lnTo>
                              <a:lnTo>
                                <a:pt x="2380106" y="91439"/>
                              </a:lnTo>
                              <a:lnTo>
                                <a:pt x="2389268" y="144285"/>
                              </a:lnTo>
                              <a:lnTo>
                                <a:pt x="2389886" y="164718"/>
                              </a:lnTo>
                              <a:lnTo>
                                <a:pt x="2389245" y="184459"/>
                              </a:lnTo>
                              <a:lnTo>
                                <a:pt x="2379726" y="237108"/>
                              </a:lnTo>
                              <a:lnTo>
                                <a:pt x="2359169" y="279596"/>
                              </a:lnTo>
                              <a:lnTo>
                                <a:pt x="2327576" y="310959"/>
                              </a:lnTo>
                              <a:lnTo>
                                <a:pt x="2285438" y="330414"/>
                              </a:lnTo>
                              <a:lnTo>
                                <a:pt x="2232914" y="337057"/>
                              </a:lnTo>
                              <a:lnTo>
                                <a:pt x="2214483" y="336419"/>
                              </a:lnTo>
                              <a:lnTo>
                                <a:pt x="2166619" y="327025"/>
                              </a:lnTo>
                              <a:lnTo>
                                <a:pt x="2129508" y="306325"/>
                              </a:lnTo>
                              <a:lnTo>
                                <a:pt x="2102913" y="273653"/>
                              </a:lnTo>
                              <a:lnTo>
                                <a:pt x="2087014" y="228530"/>
                              </a:lnTo>
                              <a:lnTo>
                                <a:pt x="2081656" y="170433"/>
                              </a:lnTo>
                              <a:lnTo>
                                <a:pt x="2082297" y="151215"/>
                              </a:lnTo>
                              <a:lnTo>
                                <a:pt x="2091816" y="99440"/>
                              </a:lnTo>
                              <a:lnTo>
                                <a:pt x="2112355" y="57364"/>
                              </a:lnTo>
                              <a:lnTo>
                                <a:pt x="2143966" y="26193"/>
                              </a:lnTo>
                              <a:lnTo>
                                <a:pt x="2186126" y="6643"/>
                              </a:lnTo>
                              <a:lnTo>
                                <a:pt x="2238882" y="0"/>
                              </a:lnTo>
                              <a:close/>
                            </a:path>
                          </a:pathLst>
                        </a:custGeom>
                        <a:ln w="1828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58.830002pt;margin-top:27.32pt;width:402.4pt;height:28pt;mso-position-horizontal-relative:page;mso-position-vertical-relative:page;z-index:-16744448" id="docshapegroup184" coordorigin="3177,546" coordsize="8048,560">
              <v:shape style="position:absolute;left:3191;top:560;width:8019;height:531" type="#_x0000_t75" id="docshape185" stroked="false">
                <v:imagedata r:id="rId1" o:title=""/>
              </v:shape>
              <v:shape style="position:absolute;left:9285;top:635;width:167;height:203" type="#_x0000_t75" id="docshape186" stroked="false">
                <v:imagedata r:id="rId2" o:title=""/>
              </v:shape>
              <v:shape style="position:absolute;left:4608;top:635;width:171;height:175" type="#_x0000_t75" id="docshape187" stroked="false">
                <v:imagedata r:id="rId3" o:title=""/>
              </v:shape>
              <v:shape style="position:absolute;left:10310;top:632;width:296;height:388" type="#_x0000_t75" id="docshape188" stroked="false">
                <v:imagedata r:id="rId4" o:title=""/>
              </v:shape>
              <v:shape style="position:absolute;left:6564;top:632;width:296;height:388" type="#_x0000_t75" id="docshape189" stroked="false">
                <v:imagedata r:id="rId5" o:title=""/>
              </v:shape>
              <v:shape style="position:absolute;left:3191;top:560;width:8019;height:531" id="docshape190" coordorigin="3191,561" coordsize="8019,531" path="m9590,570l9951,570,9953,570,9956,571,9958,572,9960,573,9961,576,9963,579,9964,582,9965,587,9965,592,9966,598,9966,605,9966,613,9966,620,9966,627,9965,632,9965,638,9964,642,9963,645,9961,649,9960,651,9958,653,9956,654,9953,655,9951,655,9823,655,9823,1068,9823,1071,9822,1073,9820,1075,9818,1077,9816,1079,9812,1080,9808,1082,9802,1083,9796,1084,9789,1084,9780,1085,9770,1085,9760,1085,9752,1084,9745,1084,9739,1083,9733,1082,9729,1080,9725,1079,9722,1077,9721,1075,9719,1073,9718,1071,9718,1068,9718,655,9590,655,9587,655,9585,654,9583,653,9581,651,9580,649,9578,645,9577,642,9576,638,9575,632,9575,627,9574,620,9574,613,9574,605,9575,598,9575,592,9576,587,9577,582,9578,579,9580,576,9581,573,9583,572,9585,571,9587,570,9590,570xm9231,570l9352,570,9364,570,9376,570,9387,571,9398,572,9411,574,9426,577,9437,580,9449,584,9461,588,9473,594,9484,601,9494,608,9504,616,9513,625,9521,635,9527,646,9533,657,9538,669,9542,682,9545,696,9546,710,9547,726,9546,747,9543,766,9539,785,9533,802,9526,818,9517,833,9506,846,9494,858,9481,869,9465,878,9449,886,9431,893,9411,898,9390,902,9367,904,9343,905,9300,905,9300,1068,9300,1071,9299,1073,9297,1075,9296,1077,9293,1079,9289,1080,9285,1082,9280,1083,9273,1084,9266,1084,9258,1085,9248,1085,9238,1085,9229,1084,9223,1084,9216,1083,9211,1082,9207,1080,9203,1079,9200,1077,9198,1075,9197,1073,9196,1071,9196,1068,9196,607,9196,595,9199,585,9206,579,9212,573,9221,570,9231,570xm8529,570l8598,570,8610,570,8620,571,8629,573,8638,575,8645,578,8651,583,8658,587,8663,593,8667,601,8672,608,8675,618,8678,629,8789,934,8791,934,8906,630,8909,619,8913,609,8917,602,8921,594,8926,588,8931,583,8937,578,8943,575,8951,573,8958,571,8966,570,8976,570,9046,570,9053,570,9060,571,9065,573,9070,574,9074,577,9077,581,9081,584,9083,589,9085,594,9087,599,9088,605,9088,611,9088,1068,9088,1071,9087,1073,9085,1075,9084,1077,9081,1079,9077,1080,9074,1082,9069,1083,9062,1084,9056,1084,9048,1085,9038,1085,9029,1085,9021,1084,9014,1084,9008,1083,9003,1082,8999,1080,8996,1079,8993,1077,8991,1075,8990,1073,8989,1071,8989,1068,8989,651,8988,651,8840,1068,8839,1071,8837,1074,8834,1076,8832,1079,8829,1080,8825,1082,8821,1083,8815,1084,8809,1084,8803,1085,8795,1085,8786,1085,8777,1085,8769,1084,8763,1084,8757,1083,8752,1082,8748,1081,8743,1079,8740,1077,8738,1075,8735,1073,8734,1071,8733,1068,8590,651,8589,651,8589,1068,8589,1071,8588,1073,8587,1075,8585,1077,8583,1079,8579,1080,8575,1082,8570,1083,8563,1084,8557,1084,8549,1085,8539,1085,8530,1085,8522,1084,8516,1084,8509,1083,8504,1082,8500,1080,8497,1079,8494,1077,8492,1075,8491,1073,8490,1071,8490,1068,8490,611,8490,598,8494,588,8501,581,8508,573,8518,570,8529,570xm4549,570l4682,570,4695,570,4706,570,4715,571,4724,571,4732,572,4739,573,4754,575,4768,579,4782,583,4795,588,4806,593,4817,600,4827,607,4837,616,4845,625,4852,634,4858,645,4863,656,4867,669,4870,682,4871,696,4872,710,4872,723,4870,735,4868,746,4865,757,4862,768,4857,777,4852,787,4846,795,4840,803,4832,811,4824,818,4815,824,4805,830,4795,835,4784,840,4773,844,4780,848,4787,852,4794,857,4801,863,4807,869,4813,877,4819,884,4825,893,4830,902,4835,912,4840,923,4845,935,4889,1036,4893,1046,4895,1053,4897,1058,4898,1063,4898,1066,4898,1069,4898,1072,4898,1074,4897,1076,4896,1078,4893,1080,4889,1081,4885,1083,4880,1083,4872,1084,4864,1085,4854,1085,4841,1085,4830,1085,4821,1085,4814,1084,4808,1083,4802,1082,4798,1081,4795,1080,4792,1078,4790,1075,4789,1073,4787,1071,4786,1067,4740,953,4735,940,4729,928,4724,918,4719,908,4713,900,4707,893,4700,887,4693,881,4684,878,4676,875,4666,873,4655,873,4622,873,4622,1068,4622,1071,4622,1073,4620,1075,4618,1077,4615,1079,4611,1080,4607,1082,4602,1083,4595,1084,4589,1084,4580,1085,4570,1085,4560,1085,4552,1084,4545,1084,4538,1083,4533,1082,4529,1080,4525,1079,4522,1077,4521,1075,4519,1073,4518,1071,4518,1068,4518,603,4518,591,4521,583,4527,578,4533,572,4540,570,4549,570xm4153,570l4409,570,4411,570,4414,571,4415,572,4417,573,4419,575,4420,579,4421,582,4422,586,4423,591,4424,597,4424,603,4424,611,4424,618,4424,625,4423,630,4422,635,4421,639,4420,642,4419,646,4417,648,4415,649,4414,651,4411,651,4409,651,4226,651,4226,777,4381,777,4383,777,4385,777,4387,779,4389,780,4391,782,4392,786,4394,789,4395,793,4395,798,4396,803,4396,809,4396,817,4396,824,4396,831,4395,836,4395,841,4394,845,4392,848,4391,851,4389,853,4387,854,4385,856,4383,856,4381,856,4226,856,4226,1001,4411,1001,4413,1001,4415,1002,4417,1003,4419,1004,4421,1007,4422,1010,4423,1013,4424,1017,4425,1022,4426,1028,4426,1034,4426,1042,4426,1049,4426,1056,4425,1061,4424,1066,4423,1070,4422,1073,4421,1076,4419,1079,4417,1080,4415,1082,4413,1082,4411,1082,4153,1082,4144,1082,4137,1080,4131,1075,4125,1070,4122,1061,4122,1050,4122,603,4122,591,4125,583,4131,578,4137,572,4144,570,4153,570xm3222,570l3478,570,3480,570,3482,571,3484,572,3486,573,3488,575,3489,579,3490,582,3491,586,3492,591,3493,597,3493,603,3493,611,3493,618,3493,625,3492,630,3491,635,3490,639,3489,642,3488,646,3486,648,3484,649,3482,651,3480,651,3478,651,3295,651,3295,777,3450,777,3452,777,3454,777,3456,779,3458,780,3460,782,3461,786,3463,789,3463,793,3464,798,3465,803,3465,809,3465,817,3465,824,3465,831,3464,836,3463,841,3463,845,3461,848,3460,851,3458,853,3456,854,3454,856,3452,856,3450,856,3295,856,3295,1001,3479,1001,3482,1001,3484,1002,3486,1003,3488,1004,3490,1007,3491,1010,3492,1013,3493,1017,3494,1022,3495,1028,3495,1034,3495,1042,3495,1049,3495,1056,3494,1061,3493,1066,3492,1070,3491,1073,3490,1076,3488,1079,3486,1080,3484,1082,3482,1082,3479,1082,3222,1082,3213,1082,3206,1080,3200,1075,3194,1070,3191,1061,3191,1050,3191,603,3191,591,3194,583,3200,578,3206,572,3213,570,3222,570xm11164,568l11173,568,11181,569,11187,569,11193,570,11197,571,11201,573,11204,574,11206,576,11208,578,11209,580,11210,583,11210,585,11210,1046,11210,1052,11209,1057,11207,1062,11204,1067,11202,1071,11198,1074,11194,1077,11190,1080,11185,1081,11180,1082,11175,1083,11170,1083,11126,1083,11117,1083,11109,1082,11102,1080,11095,1079,11089,1075,11084,1070,11078,1065,11072,1059,11067,1051,11062,1042,11056,1031,11049,1018,10922,779,10916,768,10911,756,10905,745,10899,732,10894,720,10888,708,10883,696,10879,684,10878,684,10879,699,10879,713,10880,727,10880,741,10880,755,10881,770,10881,785,10881,800,10881,1068,10881,1070,10880,1073,10879,1075,10877,1077,10875,1079,10871,1080,10868,1082,10863,1083,10857,1084,10851,1084,10843,1085,10833,1085,10824,1085,10816,1084,10810,1084,10804,1083,10800,1082,10796,1080,10793,1079,10790,1077,10789,1075,10788,1073,10787,1070,10787,1068,10787,607,10787,595,10791,585,10798,579,10805,573,10814,570,10825,570,10881,570,10891,570,10899,571,10906,572,10913,574,10919,577,10924,581,10930,585,10935,590,10940,597,10944,604,10949,613,10954,623,11054,811,11060,822,11066,833,11071,844,11077,855,11082,866,11088,877,11093,888,11098,899,11103,909,11108,920,11113,930,11118,941,11118,941,11118,927,11117,913,11117,898,11116,883,11116,868,11116,854,11116,840,11116,826,11116,585,11116,583,11117,580,11118,578,11120,576,11122,574,11126,573,11130,571,11135,570,11141,569,11147,569,11155,568,11164,568xm7420,568l7429,568,7437,569,7443,569,7449,570,7453,571,7457,573,7460,574,7462,576,7464,578,7465,580,7466,583,7466,585,7466,1046,7466,1052,7465,1057,7463,1062,7460,1067,7458,1071,7454,1074,7450,1077,7446,1080,7441,1081,7436,1082,7431,1083,7426,1083,7382,1083,7373,1083,7365,1082,7358,1080,7351,1079,7345,1075,7340,1070,7334,1065,7328,1059,7323,1051,7318,1042,7312,1031,7305,1018,7178,779,7172,768,7167,756,7161,745,7155,732,7150,720,7144,708,7139,696,7135,684,7134,684,7135,699,7135,713,7136,727,7136,741,7136,755,7137,770,7137,785,7137,800,7137,1068,7137,1070,7136,1073,7135,1075,7133,1077,7131,1079,7127,1080,7124,1082,7119,1083,7113,1084,7107,1084,7099,1085,7089,1085,7080,1085,7072,1084,7066,1084,7060,1083,7056,1082,7052,1080,7049,1079,7046,1077,7045,1075,7044,1073,7043,1070,7043,1068,7043,607,7043,595,7047,585,7054,579,7061,573,7070,570,7081,570,7137,570,7147,570,7155,571,7162,572,7169,574,7175,577,7180,581,7186,585,7191,590,7196,597,7200,604,7205,613,7210,623,7310,811,7316,822,7322,833,7327,844,7333,855,7338,866,7344,877,7349,888,7354,899,7359,909,7364,920,7369,930,7374,941,7374,941,7374,927,7373,913,7373,898,7372,883,7372,868,7372,854,7372,840,7372,826,7372,585,7372,583,7373,580,7374,578,7376,576,7378,574,7382,573,7386,571,7391,570,7397,569,7403,569,7411,568,7420,568xm3964,568l3973,568,3981,569,3987,569,3993,570,3997,571,4001,573,4004,574,4006,576,4008,578,4009,580,4010,583,4010,585,4010,1046,4010,1052,4009,1057,4007,1062,4004,1067,4002,1071,3998,1074,3994,1077,3990,1080,3985,1081,3980,1082,3975,1083,3970,1083,3926,1083,3917,1083,3909,1082,3902,1080,3895,1079,3889,1075,3884,1070,3878,1065,3872,1059,3867,1051,3862,1042,3856,1031,3849,1018,3722,779,3716,768,3711,756,3705,745,3699,732,3694,720,3688,708,3683,696,3679,684,3678,684,3679,699,3679,713,3680,727,3680,741,3680,755,3681,770,3681,785,3681,800,3681,1068,3681,1070,3680,1073,3679,1075,3677,1077,3675,1079,3671,1080,3668,1082,3663,1083,3657,1084,3651,1084,3643,1085,3633,1085,3624,1085,3616,1084,3610,1084,3604,1083,3600,1082,3596,1080,3593,1079,3590,1077,3589,1075,3588,1073,3587,1070,3587,1068,3587,607,3587,595,3591,585,3598,579,3605,573,3614,570,3625,570,3681,570,3691,570,3699,571,3706,572,3713,574,3719,577,3724,581,3730,585,3735,590,3740,597,3744,604,3749,613,3754,623,3854,811,3860,822,3866,833,3871,844,3877,855,3882,866,3888,877,3893,888,3898,899,3903,909,3908,920,3913,930,3918,941,3918,941,3918,927,3917,913,3917,898,3916,883,3916,868,3916,854,3916,840,3916,826,3916,585,3916,583,3917,580,3918,578,3920,576,3922,574,3926,573,3930,571,3935,570,3941,569,3947,569,3955,568,3964,568xm10076,567l10086,567,10095,568,10101,569,10108,569,10113,571,10117,572,10121,573,10124,575,10126,577,10128,579,10128,581,10128,584,10128,1068,10128,1071,10128,1073,10126,1075,10124,1077,10121,1079,10117,1080,10113,1082,10108,1083,10101,1084,10095,1084,10086,1085,10076,1085,10066,1085,10058,1084,10051,1084,10044,1083,10039,1082,10035,1080,10031,1079,10028,1077,10026,1075,10025,1073,10024,1071,10024,1068,10024,584,10024,581,10025,579,10026,577,10028,575,10031,573,10035,572,10039,571,10045,569,10051,569,10058,568,10066,567,10076,567xm8012,567l8022,567,8030,568,8037,569,8043,569,8049,571,8053,572,8056,573,8059,575,8061,577,8063,579,8064,581,8064,584,8064,887,8064,901,8066,915,8068,928,8071,940,8075,950,8080,960,8086,969,8093,977,8100,983,8108,989,8117,995,8126,999,8136,1002,8147,1004,8158,1006,8170,1006,8182,1006,8193,1004,8204,1002,8214,998,8227,993,8238,986,8247,976,8253,969,8259,960,8264,951,8268,941,8271,930,8273,918,8275,906,8275,893,8275,584,8275,581,8276,579,8278,577,8279,575,8282,573,8286,572,8290,571,8295,569,8302,569,8309,568,8317,567,8327,567,8337,567,8345,568,8352,569,8358,569,8363,571,8367,572,8371,573,8374,575,8376,577,8377,579,8378,581,8378,584,8378,891,8377,914,8375,936,8370,957,8364,976,8356,994,8347,1010,8336,1025,8323,1039,8309,1051,8293,1061,8276,1070,8257,1078,8236,1084,8214,1088,8191,1091,8166,1092,8142,1091,8120,1088,8099,1085,8079,1079,8061,1073,8044,1064,8028,1054,8014,1043,8002,1030,7991,1015,7981,999,7974,982,7967,963,7963,942,7960,920,7959,896,7959,584,7959,581,7960,579,7962,577,7963,575,7966,573,7970,572,7974,571,7980,569,7986,569,7993,568,8001,567,8012,567xm5477,567l5489,567,5499,568,5506,568,5513,569,5519,570,5523,571,5528,573,5531,575,5533,577,5535,579,5537,582,5538,586,5595,712,5600,721,5604,731,5608,740,5612,750,5616,761,5620,771,5624,782,5628,793,5629,793,5633,782,5637,772,5641,761,5645,751,5648,741,5652,732,5656,722,5660,713,5716,588,5718,583,5719,580,5721,578,5723,575,5726,573,5730,571,5734,570,5739,569,5746,568,5753,568,5762,567,5774,567,5789,567,5800,568,5809,568,5817,569,5823,571,5826,574,5829,576,5830,581,5828,586,5826,592,5823,599,5818,609,5678,888,5678,1068,5678,1071,5677,1073,5676,1075,5674,1077,5671,1079,5667,1080,5663,1082,5658,1083,5651,1084,5644,1084,5636,1085,5626,1085,5616,1085,5607,1084,5601,1084,5594,1083,5589,1082,5585,1080,5580,1079,5578,1077,5576,1075,5574,1073,5574,1071,5574,1068,5574,888,5433,609,5428,599,5425,591,5424,586,5422,580,5423,576,5426,574,5429,571,5435,569,5443,568,5451,568,5462,567,5477,567xm6282,562l6292,562,6303,562,6313,564,6323,565,6336,567,6348,571,6360,574,6371,578,6381,583,6390,588,6399,593,6405,597,6409,601,6412,604,6415,607,6416,609,6417,612,6418,615,6419,619,6420,622,6421,627,6421,632,6421,637,6422,643,6422,650,6422,658,6421,665,6421,670,6420,676,6419,680,6418,684,6417,687,6415,690,6413,691,6411,693,6409,694,6407,694,6403,694,6398,692,6392,687,6386,682,6378,677,6368,671,6359,666,6347,661,6334,656,6323,653,6312,651,6300,649,6286,649,6271,650,6257,652,6244,656,6232,662,6220,668,6209,677,6200,686,6191,697,6183,709,6176,723,6170,737,6165,753,6161,770,6159,788,6157,807,6157,827,6157,849,6159,869,6162,888,6166,906,6171,921,6177,936,6184,949,6192,960,6202,970,6211,979,6222,986,6234,992,6247,996,6260,1000,6274,1002,6289,1002,6302,1002,6315,1001,6326,999,6337,996,6350,991,6362,987,6371,981,6381,976,6389,971,6395,967,6401,963,6406,961,6410,961,6412,961,6414,961,6416,962,6418,963,6419,966,6420,969,6421,972,6422,976,6422,982,6423,988,6423,995,6423,1005,6423,1011,6423,1017,6423,1022,6422,1026,6422,1030,6421,1033,6420,1037,6419,1040,6418,1042,6416,1044,6414,1047,6411,1050,6408,1053,6403,1057,6394,1062,6386,1067,6376,1071,6364,1075,6355,1079,6345,1081,6334,1084,6323,1086,6311,1088,6299,1090,6286,1091,6273,1091,6247,1090,6223,1087,6199,1082,6178,1074,6157,1065,6138,1054,6121,1041,6105,1026,6091,1009,6079,990,6069,969,6060,945,6053,920,6048,893,6045,864,6044,833,6045,801,6048,771,6054,743,6062,717,6071,692,6082,670,6095,650,6110,632,6127,615,6145,601,6164,589,6185,579,6208,572,6231,566,6256,563,6282,562xm5207,561l5223,561,5239,562,5254,564,5268,566,5281,568,5293,571,5305,574,5315,577,5329,581,5340,586,5349,591,5358,596,5365,600,5368,604,5372,608,5374,613,5376,620,5377,626,5378,636,5378,649,5378,657,5378,664,5377,669,5377,675,5376,679,5374,683,5373,686,5372,688,5370,689,5368,691,5366,691,5364,691,5361,691,5355,689,5347,684,5340,680,5329,674,5317,669,5307,665,5296,661,5284,657,5271,653,5258,650,5243,648,5227,647,5210,646,5192,647,5175,650,5158,654,5143,659,5128,666,5115,675,5103,685,5091,696,5081,708,5073,722,5065,736,5059,752,5053,769,5050,787,5048,806,5047,825,5048,847,5050,867,5054,885,5059,903,5065,919,5073,933,5081,947,5091,959,5102,969,5115,979,5128,986,5142,993,5157,998,5173,1002,5190,1004,5207,1004,5219,1004,5230,1003,5242,1000,5253,998,5263,994,5273,989,5273,870,5176,870,5171,870,5168,867,5165,861,5162,855,5161,845,5161,830,5161,823,5161,817,5162,812,5163,807,5164,803,5165,800,5166,797,5168,795,5170,793,5172,792,5174,791,5176,791,5349,791,5354,791,5357,792,5361,793,5364,795,5367,797,5369,800,5372,802,5374,806,5375,810,5376,814,5377,819,5377,824,5377,1028,5377,1036,5376,1043,5373,1049,5370,1055,5364,1060,5356,1063,5347,1066,5337,1070,5324,1074,5314,1076,5305,1079,5295,1081,5285,1083,5274,1085,5264,1087,5254,1088,5243,1089,5233,1090,5223,1091,5212,1091,5202,1091,5172,1090,5143,1087,5117,1081,5092,1073,5068,1064,5047,1052,5027,1038,5009,1022,4994,1005,4980,985,4968,964,4958,941,4950,916,4945,889,4941,861,4940,832,4941,801,4945,772,4951,744,4959,719,4970,694,4982,672,4997,652,5013,633,5031,617,5051,602,5073,590,5097,580,5123,572,5149,566,5177,562,5207,561xm10463,561l10491,562,10518,565,10543,569,10566,576,10587,585,10607,596,10625,609,10640,624,10654,641,10667,660,10677,681,10686,705,10692,730,10697,758,10700,788,10701,820,10700,851,10697,881,10692,908,10685,934,10676,958,10665,981,10653,1001,10638,1020,10621,1036,10603,1050,10583,1063,10560,1073,10537,1081,10511,1087,10483,1090,10454,1092,10425,1091,10398,1088,10373,1083,10349,1076,10328,1067,10309,1056,10291,1043,10275,1028,10261,1011,10249,992,10239,970,10231,947,10224,921,10219,892,10217,862,10216,829,10217,799,10220,770,10225,743,10232,717,10240,693,10251,671,10264,651,10279,633,10295,616,10314,602,10334,590,10356,579,10380,571,10406,565,10434,562,10463,561xm7726,561l7738,561,7750,562,7762,564,7774,565,7786,568,7796,571,7807,574,7816,578,7824,582,7832,586,7838,589,7840,592,7843,594,7845,597,7846,598,7847,600,7848,603,7848,606,7849,609,7849,613,7850,617,7850,622,7850,628,7850,634,7850,642,7850,649,7849,654,7849,659,7848,663,7847,667,7846,670,7845,673,7843,674,7842,676,7839,677,7836,677,7834,677,7829,675,7823,671,7816,668,7808,664,7799,659,7790,655,7779,651,7767,647,7758,645,7748,643,7738,642,7727,642,7716,642,7706,643,7697,646,7689,649,7682,653,7676,658,7671,662,7666,668,7664,675,7661,682,7659,689,7659,697,7659,708,7663,718,7669,727,7675,735,7683,742,7694,749,7702,753,7710,758,7720,763,7729,767,7739,771,7749,776,7759,780,7770,785,7780,790,7790,795,7800,801,7810,807,7820,813,7829,820,7837,827,7845,835,7853,844,7859,854,7865,864,7870,875,7874,887,7877,900,7879,914,7880,929,7879,948,7876,967,7871,984,7865,1000,7856,1014,7847,1028,7836,1040,7824,1051,7810,1060,7796,1068,7780,1075,7764,1081,7746,1086,7728,1089,7709,1091,7690,1092,7677,1091,7664,1090,7652,1089,7641,1087,7630,1085,7619,1082,7609,1080,7600,1077,7589,1073,7579,1068,7571,1064,7564,1059,7558,1055,7554,1052,7551,1048,7549,1044,7547,1037,7546,1031,7545,1021,7545,1009,7545,1001,7545,994,7546,989,7546,983,7547,978,7548,975,7550,972,7551,969,7553,968,7555,966,7557,966,7560,966,7564,966,7569,968,7576,972,7582,976,7591,981,7602,987,7610,990,7619,994,7629,998,7639,1001,7651,1004,7663,1006,7676,1007,7690,1008,7703,1008,7714,1006,7724,1003,7734,1000,7743,996,7750,990,7757,985,7762,978,7766,970,7770,961,7772,952,7772,942,7772,931,7768,921,7762,912,7756,904,7747,897,7737,890,7727,884,7716,878,7703,872,7693,868,7683,863,7673,859,7663,854,7652,849,7642,844,7632,838,7623,832,7613,826,7604,819,7596,811,7588,803,7581,795,7574,785,7568,775,7563,764,7559,751,7556,738,7554,724,7554,708,7554,691,7557,674,7561,658,7567,644,7575,630,7583,618,7593,607,7604,597,7616,589,7629,581,7644,575,7659,570,7675,566,7691,563,7708,561,7726,561xm6717,561l6745,562,6772,565,6797,569,6820,576,6841,585,6861,596,6878,609,6894,624,6908,641,6920,660,6931,681,6939,705,6946,730,6951,758,6954,788,6955,820,6954,851,6951,881,6946,908,6939,934,6930,958,6919,981,6906,1001,6892,1020,6875,1036,6856,1050,6836,1063,6814,1073,6790,1081,6764,1087,6737,1090,6707,1092,6678,1091,6651,1088,6626,1083,6603,1076,6582,1067,6562,1056,6545,1043,6529,1028,6515,1011,6503,992,6492,970,6484,947,6478,921,6473,892,6470,862,6469,829,6470,799,6473,770,6478,743,6485,717,6494,693,6505,671,6518,651,6532,633,6549,616,6567,602,6588,590,6610,579,6634,571,6660,565,6687,562,6717,561xe" filled="false" stroked="true" strokeweight="1.44pt" strokecolor="#ffff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572544">
          <wp:simplePos x="0" y="0"/>
          <wp:positionH relativeFrom="page">
            <wp:posOffset>1990851</wp:posOffset>
          </wp:positionH>
          <wp:positionV relativeFrom="page">
            <wp:posOffset>745236</wp:posOffset>
          </wp:positionV>
          <wp:extent cx="5161788" cy="33527"/>
          <wp:effectExtent l="0" t="0" r="0" b="0"/>
          <wp:wrapNone/>
          <wp:docPr id="201" name="Image 20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1" name="Image 201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5161788" cy="335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3056">
              <wp:simplePos x="0" y="0"/>
              <wp:positionH relativeFrom="page">
                <wp:posOffset>1452880</wp:posOffset>
              </wp:positionH>
              <wp:positionV relativeFrom="page">
                <wp:posOffset>336422</wp:posOffset>
              </wp:positionV>
              <wp:extent cx="6228715" cy="366395"/>
              <wp:effectExtent l="0" t="0" r="0" b="0"/>
              <wp:wrapNone/>
              <wp:docPr id="229" name="Group 2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9" name="Group 229"/>
                    <wpg:cNvGrpSpPr/>
                    <wpg:grpSpPr>
                      <a:xfrm>
                        <a:off x="0" y="0"/>
                        <a:ext cx="6228715" cy="366395"/>
                        <a:chExt cx="6228715" cy="366395"/>
                      </a:xfrm>
                    </wpg:grpSpPr>
                    <pic:pic>
                      <pic:nvPicPr>
                        <pic:cNvPr id="230" name="Image 23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9144" y="9778"/>
                          <a:ext cx="6210046" cy="34696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1" name="Image 23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086735" y="198881"/>
                          <a:ext cx="133477" cy="11607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2" name="Graphic 232"/>
                      <wps:cNvSpPr/>
                      <wps:spPr>
                        <a:xfrm>
                          <a:off x="4747005" y="87502"/>
                          <a:ext cx="92710" cy="13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710" h="138430">
                              <a:moveTo>
                                <a:pt x="45974" y="0"/>
                              </a:moveTo>
                              <a:lnTo>
                                <a:pt x="0" y="138429"/>
                              </a:lnTo>
                              <a:lnTo>
                                <a:pt x="92328" y="138429"/>
                              </a:lnTo>
                              <a:lnTo>
                                <a:pt x="46227" y="0"/>
                              </a:lnTo>
                              <a:lnTo>
                                <a:pt x="45974" y="0"/>
                              </a:lnTo>
                              <a:close/>
                            </a:path>
                          </a:pathLst>
                        </a:custGeom>
                        <a:ln w="1828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33" name="Image 23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385434" y="64897"/>
                          <a:ext cx="187579" cy="24638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4" name="Image 234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3114929" y="49021"/>
                          <a:ext cx="95504" cy="10121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5" name="Graphic 235"/>
                      <wps:cNvSpPr/>
                      <wps:spPr>
                        <a:xfrm>
                          <a:off x="2443352" y="23875"/>
                          <a:ext cx="3513454" cy="328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3454" h="328930">
                              <a:moveTo>
                                <a:pt x="2482850" y="1524"/>
                              </a:moveTo>
                              <a:lnTo>
                                <a:pt x="2712212" y="1524"/>
                              </a:lnTo>
                              <a:lnTo>
                                <a:pt x="2713736" y="1524"/>
                              </a:lnTo>
                              <a:lnTo>
                                <a:pt x="2715133" y="2031"/>
                              </a:lnTo>
                              <a:lnTo>
                                <a:pt x="2716402" y="2921"/>
                              </a:lnTo>
                              <a:lnTo>
                                <a:pt x="2717672" y="3810"/>
                              </a:lnTo>
                              <a:lnTo>
                                <a:pt x="2718689" y="5334"/>
                              </a:lnTo>
                              <a:lnTo>
                                <a:pt x="2719577" y="7492"/>
                              </a:lnTo>
                              <a:lnTo>
                                <a:pt x="2720340" y="9525"/>
                              </a:lnTo>
                              <a:lnTo>
                                <a:pt x="2720974" y="12318"/>
                              </a:lnTo>
                              <a:lnTo>
                                <a:pt x="2721356" y="15875"/>
                              </a:lnTo>
                              <a:lnTo>
                                <a:pt x="2721864" y="19430"/>
                              </a:lnTo>
                              <a:lnTo>
                                <a:pt x="2721991" y="23749"/>
                              </a:lnTo>
                              <a:lnTo>
                                <a:pt x="2721991" y="28701"/>
                              </a:lnTo>
                              <a:lnTo>
                                <a:pt x="2721991" y="33527"/>
                              </a:lnTo>
                              <a:lnTo>
                                <a:pt x="2721864" y="37718"/>
                              </a:lnTo>
                              <a:lnTo>
                                <a:pt x="2721356" y="41148"/>
                              </a:lnTo>
                              <a:lnTo>
                                <a:pt x="2720974" y="44576"/>
                              </a:lnTo>
                              <a:lnTo>
                                <a:pt x="2716402" y="54101"/>
                              </a:lnTo>
                              <a:lnTo>
                                <a:pt x="2715133" y="55117"/>
                              </a:lnTo>
                              <a:lnTo>
                                <a:pt x="2713736" y="55625"/>
                              </a:lnTo>
                              <a:lnTo>
                                <a:pt x="2712212" y="55625"/>
                              </a:lnTo>
                              <a:lnTo>
                                <a:pt x="2630805" y="55625"/>
                              </a:lnTo>
                              <a:lnTo>
                                <a:pt x="2630805" y="318008"/>
                              </a:lnTo>
                              <a:lnTo>
                                <a:pt x="2630805" y="319659"/>
                              </a:lnTo>
                              <a:lnTo>
                                <a:pt x="2630169" y="321183"/>
                              </a:lnTo>
                              <a:lnTo>
                                <a:pt x="2629153" y="322452"/>
                              </a:lnTo>
                              <a:lnTo>
                                <a:pt x="2628011" y="323850"/>
                              </a:lnTo>
                              <a:lnTo>
                                <a:pt x="2626233" y="324865"/>
                              </a:lnTo>
                              <a:lnTo>
                                <a:pt x="2623692" y="325754"/>
                              </a:lnTo>
                              <a:lnTo>
                                <a:pt x="2621152" y="326643"/>
                              </a:lnTo>
                              <a:lnTo>
                                <a:pt x="2617850" y="327278"/>
                              </a:lnTo>
                              <a:lnTo>
                                <a:pt x="2613533" y="327787"/>
                              </a:lnTo>
                              <a:lnTo>
                                <a:pt x="2609215" y="328295"/>
                              </a:lnTo>
                              <a:lnTo>
                                <a:pt x="2603880" y="328549"/>
                              </a:lnTo>
                              <a:lnTo>
                                <a:pt x="2597530" y="328549"/>
                              </a:lnTo>
                              <a:lnTo>
                                <a:pt x="2591180" y="328549"/>
                              </a:lnTo>
                              <a:lnTo>
                                <a:pt x="2571368" y="325754"/>
                              </a:lnTo>
                              <a:lnTo>
                                <a:pt x="2568829" y="324865"/>
                              </a:lnTo>
                              <a:lnTo>
                                <a:pt x="2567051" y="323850"/>
                              </a:lnTo>
                              <a:lnTo>
                                <a:pt x="2566034" y="322452"/>
                              </a:lnTo>
                              <a:lnTo>
                                <a:pt x="2564891" y="321183"/>
                              </a:lnTo>
                              <a:lnTo>
                                <a:pt x="2564383" y="319659"/>
                              </a:lnTo>
                              <a:lnTo>
                                <a:pt x="2564383" y="318008"/>
                              </a:lnTo>
                              <a:lnTo>
                                <a:pt x="2564383" y="55625"/>
                              </a:lnTo>
                              <a:lnTo>
                                <a:pt x="2482850" y="55625"/>
                              </a:lnTo>
                              <a:lnTo>
                                <a:pt x="2481199" y="55625"/>
                              </a:lnTo>
                              <a:lnTo>
                                <a:pt x="2479802" y="55117"/>
                              </a:lnTo>
                              <a:lnTo>
                                <a:pt x="2478531" y="54101"/>
                              </a:lnTo>
                              <a:lnTo>
                                <a:pt x="2477389" y="53086"/>
                              </a:lnTo>
                              <a:lnTo>
                                <a:pt x="2476372" y="51562"/>
                              </a:lnTo>
                              <a:lnTo>
                                <a:pt x="2475611" y="49529"/>
                              </a:lnTo>
                              <a:lnTo>
                                <a:pt x="2474721" y="47371"/>
                              </a:lnTo>
                              <a:lnTo>
                                <a:pt x="2474087" y="44576"/>
                              </a:lnTo>
                              <a:lnTo>
                                <a:pt x="2473705" y="41148"/>
                              </a:lnTo>
                              <a:lnTo>
                                <a:pt x="2473197" y="37718"/>
                              </a:lnTo>
                              <a:lnTo>
                                <a:pt x="2473070" y="33527"/>
                              </a:lnTo>
                              <a:lnTo>
                                <a:pt x="2473070" y="28701"/>
                              </a:lnTo>
                              <a:lnTo>
                                <a:pt x="2473070" y="23749"/>
                              </a:lnTo>
                              <a:lnTo>
                                <a:pt x="2473197" y="19430"/>
                              </a:lnTo>
                              <a:lnTo>
                                <a:pt x="2473705" y="15875"/>
                              </a:lnTo>
                              <a:lnTo>
                                <a:pt x="2474087" y="12318"/>
                              </a:lnTo>
                              <a:lnTo>
                                <a:pt x="2474721" y="9525"/>
                              </a:lnTo>
                              <a:lnTo>
                                <a:pt x="2475611" y="7492"/>
                              </a:lnTo>
                              <a:lnTo>
                                <a:pt x="2476372" y="5334"/>
                              </a:lnTo>
                              <a:lnTo>
                                <a:pt x="2477389" y="3810"/>
                              </a:lnTo>
                              <a:lnTo>
                                <a:pt x="2478531" y="2921"/>
                              </a:lnTo>
                              <a:lnTo>
                                <a:pt x="2479802" y="2031"/>
                              </a:lnTo>
                              <a:lnTo>
                                <a:pt x="2481199" y="1524"/>
                              </a:lnTo>
                              <a:lnTo>
                                <a:pt x="2482850" y="1524"/>
                              </a:lnTo>
                              <a:close/>
                            </a:path>
                            <a:path w="3513454" h="328930">
                              <a:moveTo>
                                <a:pt x="1996693" y="1524"/>
                              </a:moveTo>
                              <a:lnTo>
                                <a:pt x="2226055" y="1524"/>
                              </a:lnTo>
                              <a:lnTo>
                                <a:pt x="2227579" y="1524"/>
                              </a:lnTo>
                              <a:lnTo>
                                <a:pt x="2228977" y="2031"/>
                              </a:lnTo>
                              <a:lnTo>
                                <a:pt x="2230246" y="2921"/>
                              </a:lnTo>
                              <a:lnTo>
                                <a:pt x="2231516" y="3810"/>
                              </a:lnTo>
                              <a:lnTo>
                                <a:pt x="2232532" y="5334"/>
                              </a:lnTo>
                              <a:lnTo>
                                <a:pt x="2233421" y="7492"/>
                              </a:lnTo>
                              <a:lnTo>
                                <a:pt x="2234183" y="9525"/>
                              </a:lnTo>
                              <a:lnTo>
                                <a:pt x="2234818" y="12318"/>
                              </a:lnTo>
                              <a:lnTo>
                                <a:pt x="2235200" y="15875"/>
                              </a:lnTo>
                              <a:lnTo>
                                <a:pt x="2235707" y="19430"/>
                              </a:lnTo>
                              <a:lnTo>
                                <a:pt x="2235834" y="23749"/>
                              </a:lnTo>
                              <a:lnTo>
                                <a:pt x="2235834" y="28701"/>
                              </a:lnTo>
                              <a:lnTo>
                                <a:pt x="2235834" y="33527"/>
                              </a:lnTo>
                              <a:lnTo>
                                <a:pt x="2235707" y="37718"/>
                              </a:lnTo>
                              <a:lnTo>
                                <a:pt x="2235200" y="41148"/>
                              </a:lnTo>
                              <a:lnTo>
                                <a:pt x="2234818" y="44576"/>
                              </a:lnTo>
                              <a:lnTo>
                                <a:pt x="2230246" y="54101"/>
                              </a:lnTo>
                              <a:lnTo>
                                <a:pt x="2228977" y="55117"/>
                              </a:lnTo>
                              <a:lnTo>
                                <a:pt x="2227579" y="55625"/>
                              </a:lnTo>
                              <a:lnTo>
                                <a:pt x="2226055" y="55625"/>
                              </a:lnTo>
                              <a:lnTo>
                                <a:pt x="2144649" y="55625"/>
                              </a:lnTo>
                              <a:lnTo>
                                <a:pt x="2144649" y="318008"/>
                              </a:lnTo>
                              <a:lnTo>
                                <a:pt x="2144649" y="319659"/>
                              </a:lnTo>
                              <a:lnTo>
                                <a:pt x="2144014" y="321183"/>
                              </a:lnTo>
                              <a:lnTo>
                                <a:pt x="2117725" y="328549"/>
                              </a:lnTo>
                              <a:lnTo>
                                <a:pt x="2111375" y="328549"/>
                              </a:lnTo>
                              <a:lnTo>
                                <a:pt x="2105025" y="328549"/>
                              </a:lnTo>
                              <a:lnTo>
                                <a:pt x="2085213" y="325754"/>
                              </a:lnTo>
                              <a:lnTo>
                                <a:pt x="2082672" y="324865"/>
                              </a:lnTo>
                              <a:lnTo>
                                <a:pt x="2080894" y="323850"/>
                              </a:lnTo>
                              <a:lnTo>
                                <a:pt x="2079878" y="322452"/>
                              </a:lnTo>
                              <a:lnTo>
                                <a:pt x="2078736" y="321183"/>
                              </a:lnTo>
                              <a:lnTo>
                                <a:pt x="2078227" y="319659"/>
                              </a:lnTo>
                              <a:lnTo>
                                <a:pt x="2078227" y="318008"/>
                              </a:lnTo>
                              <a:lnTo>
                                <a:pt x="2078227" y="55625"/>
                              </a:lnTo>
                              <a:lnTo>
                                <a:pt x="1996693" y="55625"/>
                              </a:lnTo>
                              <a:lnTo>
                                <a:pt x="1995042" y="55625"/>
                              </a:lnTo>
                              <a:lnTo>
                                <a:pt x="1993645" y="55117"/>
                              </a:lnTo>
                              <a:lnTo>
                                <a:pt x="1992376" y="54101"/>
                              </a:lnTo>
                              <a:lnTo>
                                <a:pt x="1991232" y="53086"/>
                              </a:lnTo>
                              <a:lnTo>
                                <a:pt x="1990216" y="51562"/>
                              </a:lnTo>
                              <a:lnTo>
                                <a:pt x="1989454" y="49529"/>
                              </a:lnTo>
                              <a:lnTo>
                                <a:pt x="1988565" y="47371"/>
                              </a:lnTo>
                              <a:lnTo>
                                <a:pt x="1987930" y="44576"/>
                              </a:lnTo>
                              <a:lnTo>
                                <a:pt x="1987550" y="41148"/>
                              </a:lnTo>
                              <a:lnTo>
                                <a:pt x="1987041" y="37718"/>
                              </a:lnTo>
                              <a:lnTo>
                                <a:pt x="1986914" y="33527"/>
                              </a:lnTo>
                              <a:lnTo>
                                <a:pt x="1986914" y="28701"/>
                              </a:lnTo>
                              <a:lnTo>
                                <a:pt x="1986914" y="23749"/>
                              </a:lnTo>
                              <a:lnTo>
                                <a:pt x="1987041" y="19430"/>
                              </a:lnTo>
                              <a:lnTo>
                                <a:pt x="1987550" y="15875"/>
                              </a:lnTo>
                              <a:lnTo>
                                <a:pt x="1987930" y="12318"/>
                              </a:lnTo>
                              <a:lnTo>
                                <a:pt x="1988565" y="9525"/>
                              </a:lnTo>
                              <a:lnTo>
                                <a:pt x="1989454" y="7492"/>
                              </a:lnTo>
                              <a:lnTo>
                                <a:pt x="1990216" y="5334"/>
                              </a:lnTo>
                              <a:lnTo>
                                <a:pt x="1991232" y="3810"/>
                              </a:lnTo>
                              <a:lnTo>
                                <a:pt x="1992376" y="2921"/>
                              </a:lnTo>
                              <a:lnTo>
                                <a:pt x="1993645" y="2031"/>
                              </a:lnTo>
                              <a:lnTo>
                                <a:pt x="1995042" y="1524"/>
                              </a:lnTo>
                              <a:lnTo>
                                <a:pt x="1996693" y="1524"/>
                              </a:lnTo>
                              <a:close/>
                            </a:path>
                            <a:path w="3513454" h="328930">
                              <a:moveTo>
                                <a:pt x="1457452" y="1524"/>
                              </a:moveTo>
                              <a:lnTo>
                                <a:pt x="1500758" y="1524"/>
                              </a:lnTo>
                              <a:lnTo>
                                <a:pt x="1508505" y="1524"/>
                              </a:lnTo>
                              <a:lnTo>
                                <a:pt x="1515109" y="2159"/>
                              </a:lnTo>
                              <a:lnTo>
                                <a:pt x="1520570" y="3428"/>
                              </a:lnTo>
                              <a:lnTo>
                                <a:pt x="1526158" y="4699"/>
                              </a:lnTo>
                              <a:lnTo>
                                <a:pt x="1530984" y="6858"/>
                              </a:lnTo>
                              <a:lnTo>
                                <a:pt x="1534921" y="9778"/>
                              </a:lnTo>
                              <a:lnTo>
                                <a:pt x="1538986" y="12700"/>
                              </a:lnTo>
                              <a:lnTo>
                                <a:pt x="1542288" y="16510"/>
                              </a:lnTo>
                              <a:lnTo>
                                <a:pt x="1545081" y="21336"/>
                              </a:lnTo>
                              <a:lnTo>
                                <a:pt x="1547749" y="26035"/>
                              </a:lnTo>
                              <a:lnTo>
                                <a:pt x="1550034" y="32003"/>
                              </a:lnTo>
                              <a:lnTo>
                                <a:pt x="1552066" y="38988"/>
                              </a:lnTo>
                              <a:lnTo>
                                <a:pt x="1622552" y="232917"/>
                              </a:lnTo>
                              <a:lnTo>
                                <a:pt x="1623440" y="232917"/>
                              </a:lnTo>
                              <a:lnTo>
                                <a:pt x="1696465" y="39497"/>
                              </a:lnTo>
                              <a:lnTo>
                                <a:pt x="1698625" y="32512"/>
                              </a:lnTo>
                              <a:lnTo>
                                <a:pt x="1701038" y="26542"/>
                              </a:lnTo>
                              <a:lnTo>
                                <a:pt x="1703577" y="21716"/>
                              </a:lnTo>
                              <a:lnTo>
                                <a:pt x="1706244" y="16763"/>
                              </a:lnTo>
                              <a:lnTo>
                                <a:pt x="1709165" y="12826"/>
                              </a:lnTo>
                              <a:lnTo>
                                <a:pt x="1712721" y="9905"/>
                              </a:lnTo>
                              <a:lnTo>
                                <a:pt x="1716151" y="6858"/>
                              </a:lnTo>
                              <a:lnTo>
                                <a:pt x="1720214" y="4699"/>
                              </a:lnTo>
                              <a:lnTo>
                                <a:pt x="1724914" y="3428"/>
                              </a:lnTo>
                              <a:lnTo>
                                <a:pt x="1729613" y="2159"/>
                              </a:lnTo>
                              <a:lnTo>
                                <a:pt x="1734946" y="1524"/>
                              </a:lnTo>
                              <a:lnTo>
                                <a:pt x="1741169" y="1524"/>
                              </a:lnTo>
                              <a:lnTo>
                                <a:pt x="1785746" y="1524"/>
                              </a:lnTo>
                              <a:lnTo>
                                <a:pt x="1790191" y="1524"/>
                              </a:lnTo>
                              <a:lnTo>
                                <a:pt x="1794128" y="2159"/>
                              </a:lnTo>
                              <a:lnTo>
                                <a:pt x="1797430" y="3301"/>
                              </a:lnTo>
                              <a:lnTo>
                                <a:pt x="1800732" y="4445"/>
                              </a:lnTo>
                              <a:lnTo>
                                <a:pt x="1803400" y="6223"/>
                              </a:lnTo>
                              <a:lnTo>
                                <a:pt x="1805431" y="8509"/>
                              </a:lnTo>
                              <a:lnTo>
                                <a:pt x="1807590" y="10795"/>
                              </a:lnTo>
                              <a:lnTo>
                                <a:pt x="1809114" y="13462"/>
                              </a:lnTo>
                              <a:lnTo>
                                <a:pt x="1810257" y="16763"/>
                              </a:lnTo>
                              <a:lnTo>
                                <a:pt x="1811401" y="20065"/>
                              </a:lnTo>
                              <a:lnTo>
                                <a:pt x="1811908" y="23749"/>
                              </a:lnTo>
                              <a:lnTo>
                                <a:pt x="1811908" y="27939"/>
                              </a:lnTo>
                              <a:lnTo>
                                <a:pt x="1811908" y="318008"/>
                              </a:lnTo>
                              <a:lnTo>
                                <a:pt x="1811908" y="319659"/>
                              </a:lnTo>
                              <a:lnTo>
                                <a:pt x="1811401" y="321183"/>
                              </a:lnTo>
                              <a:lnTo>
                                <a:pt x="1810512" y="322452"/>
                              </a:lnTo>
                              <a:lnTo>
                                <a:pt x="1809622" y="323850"/>
                              </a:lnTo>
                              <a:lnTo>
                                <a:pt x="1807844" y="324865"/>
                              </a:lnTo>
                              <a:lnTo>
                                <a:pt x="1805431" y="325754"/>
                              </a:lnTo>
                              <a:lnTo>
                                <a:pt x="1803018" y="326643"/>
                              </a:lnTo>
                              <a:lnTo>
                                <a:pt x="1799843" y="327278"/>
                              </a:lnTo>
                              <a:lnTo>
                                <a:pt x="1795779" y="327787"/>
                              </a:lnTo>
                              <a:lnTo>
                                <a:pt x="1791715" y="328295"/>
                              </a:lnTo>
                              <a:lnTo>
                                <a:pt x="1786636" y="328549"/>
                              </a:lnTo>
                              <a:lnTo>
                                <a:pt x="1780413" y="328549"/>
                              </a:lnTo>
                              <a:lnTo>
                                <a:pt x="1774443" y="328549"/>
                              </a:lnTo>
                              <a:lnTo>
                                <a:pt x="1750821" y="322452"/>
                              </a:lnTo>
                              <a:lnTo>
                                <a:pt x="1749805" y="321183"/>
                              </a:lnTo>
                              <a:lnTo>
                                <a:pt x="1749297" y="319659"/>
                              </a:lnTo>
                              <a:lnTo>
                                <a:pt x="1749297" y="318008"/>
                              </a:lnTo>
                              <a:lnTo>
                                <a:pt x="1749297" y="53086"/>
                              </a:lnTo>
                              <a:lnTo>
                                <a:pt x="1748789" y="53086"/>
                              </a:lnTo>
                              <a:lnTo>
                                <a:pt x="1654428" y="317753"/>
                              </a:lnTo>
                              <a:lnTo>
                                <a:pt x="1653793" y="319913"/>
                              </a:lnTo>
                              <a:lnTo>
                                <a:pt x="1652651" y="321690"/>
                              </a:lnTo>
                              <a:lnTo>
                                <a:pt x="1651127" y="323088"/>
                              </a:lnTo>
                              <a:lnTo>
                                <a:pt x="1649602" y="324612"/>
                              </a:lnTo>
                              <a:lnTo>
                                <a:pt x="1647570" y="325627"/>
                              </a:lnTo>
                              <a:lnTo>
                                <a:pt x="1626234" y="328549"/>
                              </a:lnTo>
                              <a:lnTo>
                                <a:pt x="1620519" y="328549"/>
                              </a:lnTo>
                              <a:lnTo>
                                <a:pt x="1614804" y="328549"/>
                              </a:lnTo>
                              <a:lnTo>
                                <a:pt x="1609852" y="328295"/>
                              </a:lnTo>
                              <a:lnTo>
                                <a:pt x="1605914" y="327913"/>
                              </a:lnTo>
                              <a:lnTo>
                                <a:pt x="1601851" y="327533"/>
                              </a:lnTo>
                              <a:lnTo>
                                <a:pt x="1598549" y="326771"/>
                              </a:lnTo>
                              <a:lnTo>
                                <a:pt x="1596008" y="325881"/>
                              </a:lnTo>
                              <a:lnTo>
                                <a:pt x="1593341" y="324992"/>
                              </a:lnTo>
                              <a:lnTo>
                                <a:pt x="1591309" y="323850"/>
                              </a:lnTo>
                              <a:lnTo>
                                <a:pt x="1589786" y="322452"/>
                              </a:lnTo>
                              <a:lnTo>
                                <a:pt x="1588262" y="321183"/>
                              </a:lnTo>
                              <a:lnTo>
                                <a:pt x="1587245" y="319531"/>
                              </a:lnTo>
                              <a:lnTo>
                                <a:pt x="1586738" y="317753"/>
                              </a:lnTo>
                              <a:lnTo>
                                <a:pt x="1495678" y="53086"/>
                              </a:lnTo>
                              <a:lnTo>
                                <a:pt x="1495170" y="53086"/>
                              </a:lnTo>
                              <a:lnTo>
                                <a:pt x="1495170" y="318008"/>
                              </a:lnTo>
                              <a:lnTo>
                                <a:pt x="1495170" y="319659"/>
                              </a:lnTo>
                              <a:lnTo>
                                <a:pt x="1494789" y="321183"/>
                              </a:lnTo>
                              <a:lnTo>
                                <a:pt x="1493774" y="322452"/>
                              </a:lnTo>
                              <a:lnTo>
                                <a:pt x="1492884" y="323850"/>
                              </a:lnTo>
                              <a:lnTo>
                                <a:pt x="1491233" y="324865"/>
                              </a:lnTo>
                              <a:lnTo>
                                <a:pt x="1488693" y="325754"/>
                              </a:lnTo>
                              <a:lnTo>
                                <a:pt x="1486153" y="326643"/>
                              </a:lnTo>
                              <a:lnTo>
                                <a:pt x="1482978" y="327278"/>
                              </a:lnTo>
                              <a:lnTo>
                                <a:pt x="1479041" y="327787"/>
                              </a:lnTo>
                              <a:lnTo>
                                <a:pt x="1475104" y="328295"/>
                              </a:lnTo>
                              <a:lnTo>
                                <a:pt x="1470025" y="328549"/>
                              </a:lnTo>
                              <a:lnTo>
                                <a:pt x="1463802" y="328549"/>
                              </a:lnTo>
                              <a:lnTo>
                                <a:pt x="1457705" y="328549"/>
                              </a:lnTo>
                              <a:lnTo>
                                <a:pt x="1452752" y="328295"/>
                              </a:lnTo>
                              <a:lnTo>
                                <a:pt x="1448689" y="327787"/>
                              </a:lnTo>
                              <a:lnTo>
                                <a:pt x="1444625" y="327278"/>
                              </a:lnTo>
                              <a:lnTo>
                                <a:pt x="1441450" y="326643"/>
                              </a:lnTo>
                              <a:lnTo>
                                <a:pt x="1439037" y="325754"/>
                              </a:lnTo>
                              <a:lnTo>
                                <a:pt x="1436624" y="324865"/>
                              </a:lnTo>
                              <a:lnTo>
                                <a:pt x="1434845" y="323850"/>
                              </a:lnTo>
                              <a:lnTo>
                                <a:pt x="1433956" y="322452"/>
                              </a:lnTo>
                              <a:lnTo>
                                <a:pt x="1433067" y="321183"/>
                              </a:lnTo>
                              <a:lnTo>
                                <a:pt x="1432559" y="319659"/>
                              </a:lnTo>
                              <a:lnTo>
                                <a:pt x="1432559" y="318008"/>
                              </a:lnTo>
                              <a:lnTo>
                                <a:pt x="1432559" y="27939"/>
                              </a:lnTo>
                              <a:lnTo>
                                <a:pt x="1432559" y="19430"/>
                              </a:lnTo>
                              <a:lnTo>
                                <a:pt x="1434845" y="12826"/>
                              </a:lnTo>
                              <a:lnTo>
                                <a:pt x="1439417" y="8381"/>
                              </a:lnTo>
                              <a:lnTo>
                                <a:pt x="1443863" y="3810"/>
                              </a:lnTo>
                              <a:lnTo>
                                <a:pt x="1449958" y="1524"/>
                              </a:lnTo>
                              <a:lnTo>
                                <a:pt x="1457452" y="1524"/>
                              </a:lnTo>
                              <a:close/>
                            </a:path>
                            <a:path w="3513454" h="328930">
                              <a:moveTo>
                                <a:pt x="19684" y="1524"/>
                              </a:moveTo>
                              <a:lnTo>
                                <a:pt x="182117" y="1524"/>
                              </a:lnTo>
                              <a:lnTo>
                                <a:pt x="183641" y="1524"/>
                              </a:lnTo>
                              <a:lnTo>
                                <a:pt x="185038" y="2031"/>
                              </a:lnTo>
                              <a:lnTo>
                                <a:pt x="191007" y="15239"/>
                              </a:lnTo>
                              <a:lnTo>
                                <a:pt x="191515" y="18541"/>
                              </a:lnTo>
                              <a:lnTo>
                                <a:pt x="191642" y="22733"/>
                              </a:lnTo>
                              <a:lnTo>
                                <a:pt x="191642" y="27686"/>
                              </a:lnTo>
                              <a:lnTo>
                                <a:pt x="191642" y="32385"/>
                              </a:lnTo>
                              <a:lnTo>
                                <a:pt x="191515" y="36449"/>
                              </a:lnTo>
                              <a:lnTo>
                                <a:pt x="191007" y="39624"/>
                              </a:lnTo>
                              <a:lnTo>
                                <a:pt x="190626" y="42925"/>
                              </a:lnTo>
                              <a:lnTo>
                                <a:pt x="186181" y="51942"/>
                              </a:lnTo>
                              <a:lnTo>
                                <a:pt x="185038" y="52959"/>
                              </a:lnTo>
                              <a:lnTo>
                                <a:pt x="183641" y="53339"/>
                              </a:lnTo>
                              <a:lnTo>
                                <a:pt x="182117" y="53339"/>
                              </a:lnTo>
                              <a:lnTo>
                                <a:pt x="65912" y="53339"/>
                              </a:lnTo>
                              <a:lnTo>
                                <a:pt x="65912" y="132841"/>
                              </a:lnTo>
                              <a:lnTo>
                                <a:pt x="164211" y="132841"/>
                              </a:lnTo>
                              <a:lnTo>
                                <a:pt x="165734" y="132841"/>
                              </a:lnTo>
                              <a:lnTo>
                                <a:pt x="171576" y="138556"/>
                              </a:lnTo>
                              <a:lnTo>
                                <a:pt x="172465" y="140462"/>
                              </a:lnTo>
                              <a:lnTo>
                                <a:pt x="172974" y="143001"/>
                              </a:lnTo>
                              <a:lnTo>
                                <a:pt x="173481" y="146303"/>
                              </a:lnTo>
                              <a:lnTo>
                                <a:pt x="173862" y="149605"/>
                              </a:lnTo>
                              <a:lnTo>
                                <a:pt x="174116" y="153542"/>
                              </a:lnTo>
                              <a:lnTo>
                                <a:pt x="174116" y="158241"/>
                              </a:lnTo>
                              <a:lnTo>
                                <a:pt x="174116" y="163067"/>
                              </a:lnTo>
                              <a:lnTo>
                                <a:pt x="168401" y="182117"/>
                              </a:lnTo>
                              <a:lnTo>
                                <a:pt x="167131" y="183006"/>
                              </a:lnTo>
                              <a:lnTo>
                                <a:pt x="165734" y="183387"/>
                              </a:lnTo>
                              <a:lnTo>
                                <a:pt x="164211" y="183387"/>
                              </a:lnTo>
                              <a:lnTo>
                                <a:pt x="65912" y="183387"/>
                              </a:lnTo>
                              <a:lnTo>
                                <a:pt x="65912" y="275209"/>
                              </a:lnTo>
                              <a:lnTo>
                                <a:pt x="183133" y="275209"/>
                              </a:lnTo>
                              <a:lnTo>
                                <a:pt x="184657" y="275209"/>
                              </a:lnTo>
                              <a:lnTo>
                                <a:pt x="190372" y="281050"/>
                              </a:lnTo>
                              <a:lnTo>
                                <a:pt x="191262" y="282955"/>
                              </a:lnTo>
                              <a:lnTo>
                                <a:pt x="191896" y="285623"/>
                              </a:lnTo>
                              <a:lnTo>
                                <a:pt x="192277" y="288925"/>
                              </a:lnTo>
                              <a:lnTo>
                                <a:pt x="192786" y="292226"/>
                              </a:lnTo>
                              <a:lnTo>
                                <a:pt x="192912" y="296290"/>
                              </a:lnTo>
                              <a:lnTo>
                                <a:pt x="192912" y="301116"/>
                              </a:lnTo>
                              <a:lnTo>
                                <a:pt x="192912" y="305942"/>
                              </a:lnTo>
                              <a:lnTo>
                                <a:pt x="192786" y="310006"/>
                              </a:lnTo>
                              <a:lnTo>
                                <a:pt x="192277" y="313309"/>
                              </a:lnTo>
                              <a:lnTo>
                                <a:pt x="191896" y="316611"/>
                              </a:lnTo>
                              <a:lnTo>
                                <a:pt x="191262" y="319277"/>
                              </a:lnTo>
                              <a:lnTo>
                                <a:pt x="190372" y="321183"/>
                              </a:lnTo>
                              <a:lnTo>
                                <a:pt x="189611" y="323214"/>
                              </a:lnTo>
                              <a:lnTo>
                                <a:pt x="188594" y="324738"/>
                              </a:lnTo>
                              <a:lnTo>
                                <a:pt x="187325" y="325627"/>
                              </a:lnTo>
                              <a:lnTo>
                                <a:pt x="186054" y="326516"/>
                              </a:lnTo>
                              <a:lnTo>
                                <a:pt x="184657" y="327025"/>
                              </a:lnTo>
                              <a:lnTo>
                                <a:pt x="183133" y="327025"/>
                              </a:lnTo>
                              <a:lnTo>
                                <a:pt x="19684" y="327025"/>
                              </a:lnTo>
                              <a:lnTo>
                                <a:pt x="14096" y="327025"/>
                              </a:lnTo>
                              <a:lnTo>
                                <a:pt x="9525" y="325374"/>
                              </a:lnTo>
                              <a:lnTo>
                                <a:pt x="5714" y="322072"/>
                              </a:lnTo>
                              <a:lnTo>
                                <a:pt x="1904" y="318897"/>
                              </a:lnTo>
                              <a:lnTo>
                                <a:pt x="0" y="313563"/>
                              </a:lnTo>
                              <a:lnTo>
                                <a:pt x="0" y="306197"/>
                              </a:lnTo>
                              <a:lnTo>
                                <a:pt x="0" y="22478"/>
                              </a:lnTo>
                              <a:lnTo>
                                <a:pt x="0" y="15112"/>
                              </a:lnTo>
                              <a:lnTo>
                                <a:pt x="1904" y="9778"/>
                              </a:lnTo>
                              <a:lnTo>
                                <a:pt x="5714" y="6476"/>
                              </a:lnTo>
                              <a:lnTo>
                                <a:pt x="9525" y="3175"/>
                              </a:lnTo>
                              <a:lnTo>
                                <a:pt x="14096" y="1524"/>
                              </a:lnTo>
                              <a:lnTo>
                                <a:pt x="19684" y="1524"/>
                              </a:lnTo>
                              <a:close/>
                            </a:path>
                            <a:path w="3513454" h="328930">
                              <a:moveTo>
                                <a:pt x="3484117" y="508"/>
                              </a:moveTo>
                              <a:lnTo>
                                <a:pt x="3489833" y="508"/>
                              </a:lnTo>
                              <a:lnTo>
                                <a:pt x="3494532" y="762"/>
                              </a:lnTo>
                              <a:lnTo>
                                <a:pt x="3512946" y="9651"/>
                              </a:lnTo>
                              <a:lnTo>
                                <a:pt x="3512946" y="11429"/>
                              </a:lnTo>
                              <a:lnTo>
                                <a:pt x="3512946" y="303911"/>
                              </a:lnTo>
                              <a:lnTo>
                                <a:pt x="3512946" y="307721"/>
                              </a:lnTo>
                              <a:lnTo>
                                <a:pt x="3512312" y="311150"/>
                              </a:lnTo>
                              <a:lnTo>
                                <a:pt x="3511041" y="314198"/>
                              </a:lnTo>
                              <a:lnTo>
                                <a:pt x="3509644" y="317246"/>
                              </a:lnTo>
                              <a:lnTo>
                                <a:pt x="3507866" y="319786"/>
                              </a:lnTo>
                              <a:lnTo>
                                <a:pt x="3505581" y="321690"/>
                              </a:lnTo>
                              <a:lnTo>
                                <a:pt x="3503294" y="323723"/>
                              </a:lnTo>
                              <a:lnTo>
                                <a:pt x="3500627" y="325247"/>
                              </a:lnTo>
                              <a:lnTo>
                                <a:pt x="3497580" y="326136"/>
                              </a:lnTo>
                              <a:lnTo>
                                <a:pt x="3494405" y="327025"/>
                              </a:lnTo>
                              <a:lnTo>
                                <a:pt x="3491230" y="327533"/>
                              </a:lnTo>
                              <a:lnTo>
                                <a:pt x="3488055" y="327533"/>
                              </a:lnTo>
                              <a:lnTo>
                                <a:pt x="3459988" y="327533"/>
                              </a:lnTo>
                              <a:lnTo>
                                <a:pt x="3454018" y="327533"/>
                              </a:lnTo>
                              <a:lnTo>
                                <a:pt x="3448939" y="326898"/>
                              </a:lnTo>
                              <a:lnTo>
                                <a:pt x="3444747" y="325754"/>
                              </a:lnTo>
                              <a:lnTo>
                                <a:pt x="3440430" y="324612"/>
                              </a:lnTo>
                              <a:lnTo>
                                <a:pt x="3415284" y="294639"/>
                              </a:lnTo>
                              <a:lnTo>
                                <a:pt x="3411092" y="286258"/>
                              </a:lnTo>
                              <a:lnTo>
                                <a:pt x="3330193" y="134112"/>
                              </a:lnTo>
                              <a:lnTo>
                                <a:pt x="3312245" y="97012"/>
                              </a:lnTo>
                              <a:lnTo>
                                <a:pt x="3302762" y="74295"/>
                              </a:lnTo>
                              <a:lnTo>
                                <a:pt x="3302253" y="74295"/>
                              </a:lnTo>
                              <a:lnTo>
                                <a:pt x="3303964" y="119407"/>
                              </a:lnTo>
                              <a:lnTo>
                                <a:pt x="3304286" y="147447"/>
                              </a:lnTo>
                              <a:lnTo>
                                <a:pt x="3304286" y="317753"/>
                              </a:lnTo>
                              <a:lnTo>
                                <a:pt x="3304286" y="319404"/>
                              </a:lnTo>
                              <a:lnTo>
                                <a:pt x="3280028" y="328549"/>
                              </a:lnTo>
                              <a:lnTo>
                                <a:pt x="3274060" y="328549"/>
                              </a:lnTo>
                              <a:lnTo>
                                <a:pt x="3268217" y="328549"/>
                              </a:lnTo>
                              <a:lnTo>
                                <a:pt x="3263265" y="328295"/>
                              </a:lnTo>
                              <a:lnTo>
                                <a:pt x="3259455" y="327787"/>
                              </a:lnTo>
                              <a:lnTo>
                                <a:pt x="3255644" y="327278"/>
                              </a:lnTo>
                              <a:lnTo>
                                <a:pt x="3252596" y="326516"/>
                              </a:lnTo>
                              <a:lnTo>
                                <a:pt x="3250438" y="325627"/>
                              </a:lnTo>
                              <a:lnTo>
                                <a:pt x="3248278" y="324738"/>
                              </a:lnTo>
                              <a:lnTo>
                                <a:pt x="3246755" y="323596"/>
                              </a:lnTo>
                              <a:lnTo>
                                <a:pt x="3245866" y="322199"/>
                              </a:lnTo>
                              <a:lnTo>
                                <a:pt x="3245103" y="320928"/>
                              </a:lnTo>
                              <a:lnTo>
                                <a:pt x="3244595" y="319404"/>
                              </a:lnTo>
                              <a:lnTo>
                                <a:pt x="3244595" y="317753"/>
                              </a:lnTo>
                              <a:lnTo>
                                <a:pt x="3244595" y="25146"/>
                              </a:lnTo>
                              <a:lnTo>
                                <a:pt x="3244595" y="17272"/>
                              </a:lnTo>
                              <a:lnTo>
                                <a:pt x="3246882" y="11429"/>
                              </a:lnTo>
                              <a:lnTo>
                                <a:pt x="3251581" y="7492"/>
                              </a:lnTo>
                              <a:lnTo>
                                <a:pt x="3256152" y="3555"/>
                              </a:lnTo>
                              <a:lnTo>
                                <a:pt x="3261867" y="1524"/>
                              </a:lnTo>
                              <a:lnTo>
                                <a:pt x="3268471" y="1524"/>
                              </a:lnTo>
                              <a:lnTo>
                                <a:pt x="3304032" y="1524"/>
                              </a:lnTo>
                              <a:lnTo>
                                <a:pt x="3310382" y="1524"/>
                              </a:lnTo>
                              <a:lnTo>
                                <a:pt x="3315716" y="2159"/>
                              </a:lnTo>
                              <a:lnTo>
                                <a:pt x="3320034" y="3175"/>
                              </a:lnTo>
                              <a:lnTo>
                                <a:pt x="3324478" y="4317"/>
                              </a:lnTo>
                              <a:lnTo>
                                <a:pt x="3328289" y="6096"/>
                              </a:lnTo>
                              <a:lnTo>
                                <a:pt x="3331717" y="8636"/>
                              </a:lnTo>
                              <a:lnTo>
                                <a:pt x="3335273" y="11175"/>
                              </a:lnTo>
                              <a:lnTo>
                                <a:pt x="3350767" y="35560"/>
                              </a:lnTo>
                              <a:lnTo>
                                <a:pt x="3414141" y="154431"/>
                              </a:lnTo>
                              <a:lnTo>
                                <a:pt x="3417823" y="161671"/>
                              </a:lnTo>
                              <a:lnTo>
                                <a:pt x="3421507" y="168783"/>
                              </a:lnTo>
                              <a:lnTo>
                                <a:pt x="3425063" y="175767"/>
                              </a:lnTo>
                              <a:lnTo>
                                <a:pt x="3428745" y="182752"/>
                              </a:lnTo>
                              <a:lnTo>
                                <a:pt x="3432174" y="189611"/>
                              </a:lnTo>
                              <a:lnTo>
                                <a:pt x="3435476" y="196596"/>
                              </a:lnTo>
                              <a:lnTo>
                                <a:pt x="3438906" y="203580"/>
                              </a:lnTo>
                              <a:lnTo>
                                <a:pt x="3442208" y="210438"/>
                              </a:lnTo>
                              <a:lnTo>
                                <a:pt x="3445383" y="217170"/>
                              </a:lnTo>
                              <a:lnTo>
                                <a:pt x="3448558" y="223774"/>
                              </a:lnTo>
                              <a:lnTo>
                                <a:pt x="3451606" y="230504"/>
                              </a:lnTo>
                              <a:lnTo>
                                <a:pt x="3454653" y="237236"/>
                              </a:lnTo>
                              <a:lnTo>
                                <a:pt x="3454908" y="237236"/>
                              </a:lnTo>
                              <a:lnTo>
                                <a:pt x="3453598" y="191051"/>
                              </a:lnTo>
                              <a:lnTo>
                                <a:pt x="3453384" y="164084"/>
                              </a:lnTo>
                              <a:lnTo>
                                <a:pt x="3453384" y="11429"/>
                              </a:lnTo>
                              <a:lnTo>
                                <a:pt x="3453384" y="9651"/>
                              </a:lnTo>
                              <a:lnTo>
                                <a:pt x="3453891" y="8127"/>
                              </a:lnTo>
                              <a:lnTo>
                                <a:pt x="3454908" y="6858"/>
                              </a:lnTo>
                              <a:lnTo>
                                <a:pt x="3455923" y="5461"/>
                              </a:lnTo>
                              <a:lnTo>
                                <a:pt x="3457574" y="4317"/>
                              </a:lnTo>
                              <a:lnTo>
                                <a:pt x="3459988" y="3301"/>
                              </a:lnTo>
                              <a:lnTo>
                                <a:pt x="3462273" y="2286"/>
                              </a:lnTo>
                              <a:lnTo>
                                <a:pt x="3465321" y="1650"/>
                              </a:lnTo>
                              <a:lnTo>
                                <a:pt x="3469259" y="1142"/>
                              </a:lnTo>
                              <a:lnTo>
                                <a:pt x="3473068" y="762"/>
                              </a:lnTo>
                              <a:lnTo>
                                <a:pt x="3478021" y="508"/>
                              </a:lnTo>
                              <a:lnTo>
                                <a:pt x="3484117" y="508"/>
                              </a:lnTo>
                              <a:close/>
                            </a:path>
                            <a:path w="3513454" h="328930">
                              <a:moveTo>
                                <a:pt x="2793238" y="0"/>
                              </a:moveTo>
                              <a:lnTo>
                                <a:pt x="2799715" y="0"/>
                              </a:lnTo>
                              <a:lnTo>
                                <a:pt x="2805048" y="253"/>
                              </a:lnTo>
                              <a:lnTo>
                                <a:pt x="2809240" y="762"/>
                              </a:lnTo>
                              <a:lnTo>
                                <a:pt x="2813431" y="1270"/>
                              </a:lnTo>
                              <a:lnTo>
                                <a:pt x="2824734" y="6096"/>
                              </a:lnTo>
                              <a:lnTo>
                                <a:pt x="2825876" y="7365"/>
                              </a:lnTo>
                              <a:lnTo>
                                <a:pt x="2826385" y="8889"/>
                              </a:lnTo>
                              <a:lnTo>
                                <a:pt x="2826385" y="10667"/>
                              </a:lnTo>
                              <a:lnTo>
                                <a:pt x="2826385" y="318008"/>
                              </a:lnTo>
                              <a:lnTo>
                                <a:pt x="2826385" y="319659"/>
                              </a:lnTo>
                              <a:lnTo>
                                <a:pt x="2825876" y="321183"/>
                              </a:lnTo>
                              <a:lnTo>
                                <a:pt x="2824734" y="322452"/>
                              </a:lnTo>
                              <a:lnTo>
                                <a:pt x="2823717" y="323850"/>
                              </a:lnTo>
                              <a:lnTo>
                                <a:pt x="2809240" y="327787"/>
                              </a:lnTo>
                              <a:lnTo>
                                <a:pt x="2805048" y="328295"/>
                              </a:lnTo>
                              <a:lnTo>
                                <a:pt x="2799715" y="328549"/>
                              </a:lnTo>
                              <a:lnTo>
                                <a:pt x="2793238" y="328549"/>
                              </a:lnTo>
                              <a:lnTo>
                                <a:pt x="2786761" y="328549"/>
                              </a:lnTo>
                              <a:lnTo>
                                <a:pt x="2781553" y="328295"/>
                              </a:lnTo>
                              <a:lnTo>
                                <a:pt x="2777236" y="327787"/>
                              </a:lnTo>
                              <a:lnTo>
                                <a:pt x="2772917" y="327278"/>
                              </a:lnTo>
                              <a:lnTo>
                                <a:pt x="2759964" y="319659"/>
                              </a:lnTo>
                              <a:lnTo>
                                <a:pt x="2759964" y="318008"/>
                              </a:lnTo>
                              <a:lnTo>
                                <a:pt x="2759964" y="10667"/>
                              </a:lnTo>
                              <a:lnTo>
                                <a:pt x="2759964" y="8889"/>
                              </a:lnTo>
                              <a:lnTo>
                                <a:pt x="2760598" y="7365"/>
                              </a:lnTo>
                              <a:lnTo>
                                <a:pt x="2777363" y="762"/>
                              </a:lnTo>
                              <a:lnTo>
                                <a:pt x="2781553" y="253"/>
                              </a:lnTo>
                              <a:lnTo>
                                <a:pt x="2786761" y="0"/>
                              </a:lnTo>
                              <a:lnTo>
                                <a:pt x="2793238" y="0"/>
                              </a:lnTo>
                              <a:close/>
                            </a:path>
                            <a:path w="3513454" h="328930">
                              <a:moveTo>
                                <a:pt x="2350642" y="0"/>
                              </a:moveTo>
                              <a:lnTo>
                                <a:pt x="2360549" y="0"/>
                              </a:lnTo>
                              <a:lnTo>
                                <a:pt x="2368422" y="126"/>
                              </a:lnTo>
                              <a:lnTo>
                                <a:pt x="2374265" y="380"/>
                              </a:lnTo>
                              <a:lnTo>
                                <a:pt x="2380106" y="635"/>
                              </a:lnTo>
                              <a:lnTo>
                                <a:pt x="2384679" y="1270"/>
                              </a:lnTo>
                              <a:lnTo>
                                <a:pt x="2387980" y="2159"/>
                              </a:lnTo>
                              <a:lnTo>
                                <a:pt x="2391282" y="3048"/>
                              </a:lnTo>
                              <a:lnTo>
                                <a:pt x="2398649" y="13842"/>
                              </a:lnTo>
                              <a:lnTo>
                                <a:pt x="2499359" y="302387"/>
                              </a:lnTo>
                              <a:lnTo>
                                <a:pt x="2501265" y="308355"/>
                              </a:lnTo>
                              <a:lnTo>
                                <a:pt x="2502534" y="313181"/>
                              </a:lnTo>
                              <a:lnTo>
                                <a:pt x="2503042" y="316738"/>
                              </a:lnTo>
                              <a:lnTo>
                                <a:pt x="2503551" y="320293"/>
                              </a:lnTo>
                              <a:lnTo>
                                <a:pt x="2502916" y="322834"/>
                              </a:lnTo>
                              <a:lnTo>
                                <a:pt x="2501011" y="324612"/>
                              </a:lnTo>
                              <a:lnTo>
                                <a:pt x="2499232" y="326389"/>
                              </a:lnTo>
                              <a:lnTo>
                                <a:pt x="2495930" y="327533"/>
                              </a:lnTo>
                              <a:lnTo>
                                <a:pt x="2491231" y="327913"/>
                              </a:lnTo>
                              <a:lnTo>
                                <a:pt x="2486532" y="328295"/>
                              </a:lnTo>
                              <a:lnTo>
                                <a:pt x="2480055" y="328549"/>
                              </a:lnTo>
                              <a:lnTo>
                                <a:pt x="2471928" y="328549"/>
                              </a:lnTo>
                              <a:lnTo>
                                <a:pt x="2463291" y="328549"/>
                              </a:lnTo>
                              <a:lnTo>
                                <a:pt x="2440940" y="326643"/>
                              </a:lnTo>
                              <a:lnTo>
                                <a:pt x="2438400" y="325881"/>
                              </a:lnTo>
                              <a:lnTo>
                                <a:pt x="2433192" y="318262"/>
                              </a:lnTo>
                              <a:lnTo>
                                <a:pt x="2411221" y="252856"/>
                              </a:lnTo>
                              <a:lnTo>
                                <a:pt x="2289047" y="252856"/>
                              </a:lnTo>
                              <a:lnTo>
                                <a:pt x="2268346" y="316484"/>
                              </a:lnTo>
                              <a:lnTo>
                                <a:pt x="2267712" y="318770"/>
                              </a:lnTo>
                              <a:lnTo>
                                <a:pt x="2266822" y="320801"/>
                              </a:lnTo>
                              <a:lnTo>
                                <a:pt x="2265806" y="322325"/>
                              </a:lnTo>
                              <a:lnTo>
                                <a:pt x="2264664" y="323976"/>
                              </a:lnTo>
                              <a:lnTo>
                                <a:pt x="2262886" y="325247"/>
                              </a:lnTo>
                              <a:lnTo>
                                <a:pt x="2260472" y="326136"/>
                              </a:lnTo>
                              <a:lnTo>
                                <a:pt x="2258059" y="327025"/>
                              </a:lnTo>
                              <a:lnTo>
                                <a:pt x="2254630" y="327660"/>
                              </a:lnTo>
                              <a:lnTo>
                                <a:pt x="2250186" y="328040"/>
                              </a:lnTo>
                              <a:lnTo>
                                <a:pt x="2245741" y="328422"/>
                              </a:lnTo>
                              <a:lnTo>
                                <a:pt x="2239899" y="328549"/>
                              </a:lnTo>
                              <a:lnTo>
                                <a:pt x="2232659" y="328549"/>
                              </a:lnTo>
                              <a:lnTo>
                                <a:pt x="2225040" y="328549"/>
                              </a:lnTo>
                              <a:lnTo>
                                <a:pt x="2218943" y="328295"/>
                              </a:lnTo>
                              <a:lnTo>
                                <a:pt x="2214626" y="327787"/>
                              </a:lnTo>
                              <a:lnTo>
                                <a:pt x="2210180" y="327278"/>
                              </a:lnTo>
                              <a:lnTo>
                                <a:pt x="2207259" y="326009"/>
                              </a:lnTo>
                              <a:lnTo>
                                <a:pt x="2205481" y="324103"/>
                              </a:lnTo>
                              <a:lnTo>
                                <a:pt x="2203830" y="322199"/>
                              </a:lnTo>
                              <a:lnTo>
                                <a:pt x="2203322" y="319531"/>
                              </a:lnTo>
                              <a:lnTo>
                                <a:pt x="2203704" y="315975"/>
                              </a:lnTo>
                              <a:lnTo>
                                <a:pt x="2204212" y="312420"/>
                              </a:lnTo>
                              <a:lnTo>
                                <a:pt x="2205481" y="307721"/>
                              </a:lnTo>
                              <a:lnTo>
                                <a:pt x="2207514" y="301878"/>
                              </a:lnTo>
                              <a:lnTo>
                                <a:pt x="2307843" y="13080"/>
                              </a:lnTo>
                              <a:lnTo>
                                <a:pt x="2317877" y="2159"/>
                              </a:lnTo>
                              <a:lnTo>
                                <a:pt x="2320797" y="1270"/>
                              </a:lnTo>
                              <a:lnTo>
                                <a:pt x="2324862" y="635"/>
                              </a:lnTo>
                              <a:lnTo>
                                <a:pt x="2330068" y="380"/>
                              </a:lnTo>
                              <a:lnTo>
                                <a:pt x="2335276" y="126"/>
                              </a:lnTo>
                              <a:lnTo>
                                <a:pt x="2342133" y="0"/>
                              </a:lnTo>
                              <a:lnTo>
                                <a:pt x="2350642" y="0"/>
                              </a:lnTo>
                              <a:close/>
                            </a:path>
                            <a:path w="3513454" h="328930">
                              <a:moveTo>
                                <a:pt x="1915414" y="0"/>
                              </a:moveTo>
                              <a:lnTo>
                                <a:pt x="1921890" y="0"/>
                              </a:lnTo>
                              <a:lnTo>
                                <a:pt x="1927225" y="253"/>
                              </a:lnTo>
                              <a:lnTo>
                                <a:pt x="1931415" y="762"/>
                              </a:lnTo>
                              <a:lnTo>
                                <a:pt x="1935606" y="1270"/>
                              </a:lnTo>
                              <a:lnTo>
                                <a:pt x="1946909" y="6096"/>
                              </a:lnTo>
                              <a:lnTo>
                                <a:pt x="1948052" y="7365"/>
                              </a:lnTo>
                              <a:lnTo>
                                <a:pt x="1948561" y="8889"/>
                              </a:lnTo>
                              <a:lnTo>
                                <a:pt x="1948561" y="10667"/>
                              </a:lnTo>
                              <a:lnTo>
                                <a:pt x="1948561" y="318008"/>
                              </a:lnTo>
                              <a:lnTo>
                                <a:pt x="1948561" y="319659"/>
                              </a:lnTo>
                              <a:lnTo>
                                <a:pt x="1948052" y="321183"/>
                              </a:lnTo>
                              <a:lnTo>
                                <a:pt x="1946909" y="322452"/>
                              </a:lnTo>
                              <a:lnTo>
                                <a:pt x="1945893" y="323850"/>
                              </a:lnTo>
                              <a:lnTo>
                                <a:pt x="1931415" y="327787"/>
                              </a:lnTo>
                              <a:lnTo>
                                <a:pt x="1927225" y="328295"/>
                              </a:lnTo>
                              <a:lnTo>
                                <a:pt x="1921890" y="328549"/>
                              </a:lnTo>
                              <a:lnTo>
                                <a:pt x="1915414" y="328549"/>
                              </a:lnTo>
                              <a:lnTo>
                                <a:pt x="1908937" y="328549"/>
                              </a:lnTo>
                              <a:lnTo>
                                <a:pt x="1903729" y="328295"/>
                              </a:lnTo>
                              <a:lnTo>
                                <a:pt x="1899412" y="327787"/>
                              </a:lnTo>
                              <a:lnTo>
                                <a:pt x="1895093" y="327278"/>
                              </a:lnTo>
                              <a:lnTo>
                                <a:pt x="1891791" y="326643"/>
                              </a:lnTo>
                              <a:lnTo>
                                <a:pt x="1889252" y="325754"/>
                              </a:lnTo>
                              <a:lnTo>
                                <a:pt x="1886712" y="324865"/>
                              </a:lnTo>
                              <a:lnTo>
                                <a:pt x="1884933" y="323850"/>
                              </a:lnTo>
                              <a:lnTo>
                                <a:pt x="1883790" y="322452"/>
                              </a:lnTo>
                              <a:lnTo>
                                <a:pt x="1882775" y="321183"/>
                              </a:lnTo>
                              <a:lnTo>
                                <a:pt x="1882139" y="319659"/>
                              </a:lnTo>
                              <a:lnTo>
                                <a:pt x="1882139" y="318008"/>
                              </a:lnTo>
                              <a:lnTo>
                                <a:pt x="1882139" y="10667"/>
                              </a:lnTo>
                              <a:lnTo>
                                <a:pt x="1882139" y="8889"/>
                              </a:lnTo>
                              <a:lnTo>
                                <a:pt x="1882775" y="7365"/>
                              </a:lnTo>
                              <a:lnTo>
                                <a:pt x="1899539" y="762"/>
                              </a:lnTo>
                              <a:lnTo>
                                <a:pt x="1903729" y="253"/>
                              </a:lnTo>
                              <a:lnTo>
                                <a:pt x="1908937" y="0"/>
                              </a:lnTo>
                              <a:lnTo>
                                <a:pt x="1915414" y="0"/>
                              </a:lnTo>
                              <a:close/>
                            </a:path>
                          </a:pathLst>
                        </a:custGeom>
                        <a:ln w="1828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36" name="Image 23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795"/>
                          <a:ext cx="2385949" cy="35483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7" name="Graphic 237"/>
                      <wps:cNvSpPr/>
                      <wps:spPr>
                        <a:xfrm>
                          <a:off x="2669158" y="9144"/>
                          <a:ext cx="3550285" cy="347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0285" h="347980">
                              <a:moveTo>
                                <a:pt x="1102868" y="14732"/>
                              </a:moveTo>
                              <a:lnTo>
                                <a:pt x="1109345" y="14732"/>
                              </a:lnTo>
                              <a:lnTo>
                                <a:pt x="1114678" y="14986"/>
                              </a:lnTo>
                              <a:lnTo>
                                <a:pt x="1134364" y="20828"/>
                              </a:lnTo>
                              <a:lnTo>
                                <a:pt x="1135507" y="22098"/>
                              </a:lnTo>
                              <a:lnTo>
                                <a:pt x="1136014" y="23622"/>
                              </a:lnTo>
                              <a:lnTo>
                                <a:pt x="1136014" y="25400"/>
                              </a:lnTo>
                              <a:lnTo>
                                <a:pt x="1136014" y="332740"/>
                              </a:lnTo>
                              <a:lnTo>
                                <a:pt x="1136014" y="334391"/>
                              </a:lnTo>
                              <a:lnTo>
                                <a:pt x="1135507" y="335915"/>
                              </a:lnTo>
                              <a:lnTo>
                                <a:pt x="1134364" y="337185"/>
                              </a:lnTo>
                              <a:lnTo>
                                <a:pt x="1133348" y="338582"/>
                              </a:lnTo>
                              <a:lnTo>
                                <a:pt x="1109345" y="343281"/>
                              </a:lnTo>
                              <a:lnTo>
                                <a:pt x="1102868" y="343281"/>
                              </a:lnTo>
                              <a:lnTo>
                                <a:pt x="1096518" y="343281"/>
                              </a:lnTo>
                              <a:lnTo>
                                <a:pt x="1076706" y="340487"/>
                              </a:lnTo>
                              <a:lnTo>
                                <a:pt x="1074165" y="339598"/>
                              </a:lnTo>
                              <a:lnTo>
                                <a:pt x="1072388" y="338582"/>
                              </a:lnTo>
                              <a:lnTo>
                                <a:pt x="1071245" y="337185"/>
                              </a:lnTo>
                              <a:lnTo>
                                <a:pt x="1070228" y="335915"/>
                              </a:lnTo>
                              <a:lnTo>
                                <a:pt x="1069594" y="334391"/>
                              </a:lnTo>
                              <a:lnTo>
                                <a:pt x="1069594" y="332740"/>
                              </a:lnTo>
                              <a:lnTo>
                                <a:pt x="1069594" y="25400"/>
                              </a:lnTo>
                              <a:lnTo>
                                <a:pt x="1069594" y="23622"/>
                              </a:lnTo>
                              <a:lnTo>
                                <a:pt x="1070228" y="22098"/>
                              </a:lnTo>
                              <a:lnTo>
                                <a:pt x="1086993" y="15494"/>
                              </a:lnTo>
                              <a:lnTo>
                                <a:pt x="1091184" y="14986"/>
                              </a:lnTo>
                              <a:lnTo>
                                <a:pt x="1096518" y="14732"/>
                              </a:lnTo>
                              <a:lnTo>
                                <a:pt x="1102868" y="14732"/>
                              </a:lnTo>
                              <a:close/>
                            </a:path>
                            <a:path w="3550285" h="347980">
                              <a:moveTo>
                                <a:pt x="884936" y="14732"/>
                              </a:moveTo>
                              <a:lnTo>
                                <a:pt x="891413" y="14732"/>
                              </a:lnTo>
                              <a:lnTo>
                                <a:pt x="896747" y="14986"/>
                              </a:lnTo>
                              <a:lnTo>
                                <a:pt x="900938" y="15494"/>
                              </a:lnTo>
                              <a:lnTo>
                                <a:pt x="905128" y="16002"/>
                              </a:lnTo>
                              <a:lnTo>
                                <a:pt x="916432" y="20828"/>
                              </a:lnTo>
                              <a:lnTo>
                                <a:pt x="917575" y="22098"/>
                              </a:lnTo>
                              <a:lnTo>
                                <a:pt x="918083" y="23622"/>
                              </a:lnTo>
                              <a:lnTo>
                                <a:pt x="918083" y="25400"/>
                              </a:lnTo>
                              <a:lnTo>
                                <a:pt x="918083" y="287147"/>
                              </a:lnTo>
                              <a:lnTo>
                                <a:pt x="1020445" y="287147"/>
                              </a:lnTo>
                              <a:lnTo>
                                <a:pt x="1022096" y="287147"/>
                              </a:lnTo>
                              <a:lnTo>
                                <a:pt x="1023620" y="287655"/>
                              </a:lnTo>
                              <a:lnTo>
                                <a:pt x="1024889" y="288544"/>
                              </a:lnTo>
                              <a:lnTo>
                                <a:pt x="1026160" y="289433"/>
                              </a:lnTo>
                              <a:lnTo>
                                <a:pt x="1027176" y="290957"/>
                              </a:lnTo>
                              <a:lnTo>
                                <a:pt x="1028064" y="293116"/>
                              </a:lnTo>
                              <a:lnTo>
                                <a:pt x="1028826" y="295148"/>
                              </a:lnTo>
                              <a:lnTo>
                                <a:pt x="1029462" y="297942"/>
                              </a:lnTo>
                              <a:lnTo>
                                <a:pt x="1029843" y="301371"/>
                              </a:lnTo>
                              <a:lnTo>
                                <a:pt x="1030351" y="304800"/>
                              </a:lnTo>
                              <a:lnTo>
                                <a:pt x="1030477" y="309118"/>
                              </a:lnTo>
                              <a:lnTo>
                                <a:pt x="1030477" y="314071"/>
                              </a:lnTo>
                              <a:lnTo>
                                <a:pt x="1030477" y="319150"/>
                              </a:lnTo>
                              <a:lnTo>
                                <a:pt x="1030351" y="323342"/>
                              </a:lnTo>
                              <a:lnTo>
                                <a:pt x="1029843" y="326771"/>
                              </a:lnTo>
                              <a:lnTo>
                                <a:pt x="1029462" y="330200"/>
                              </a:lnTo>
                              <a:lnTo>
                                <a:pt x="1024889" y="340233"/>
                              </a:lnTo>
                              <a:lnTo>
                                <a:pt x="1023620" y="341249"/>
                              </a:lnTo>
                              <a:lnTo>
                                <a:pt x="1022096" y="341757"/>
                              </a:lnTo>
                              <a:lnTo>
                                <a:pt x="1020445" y="341757"/>
                              </a:lnTo>
                              <a:lnTo>
                                <a:pt x="871347" y="341757"/>
                              </a:lnTo>
                              <a:lnTo>
                                <a:pt x="865759" y="341757"/>
                              </a:lnTo>
                              <a:lnTo>
                                <a:pt x="861187" y="340106"/>
                              </a:lnTo>
                              <a:lnTo>
                                <a:pt x="857376" y="336804"/>
                              </a:lnTo>
                              <a:lnTo>
                                <a:pt x="853566" y="333629"/>
                              </a:lnTo>
                              <a:lnTo>
                                <a:pt x="851662" y="328295"/>
                              </a:lnTo>
                              <a:lnTo>
                                <a:pt x="851662" y="320929"/>
                              </a:lnTo>
                              <a:lnTo>
                                <a:pt x="851662" y="25400"/>
                              </a:lnTo>
                              <a:lnTo>
                                <a:pt x="851662" y="23622"/>
                              </a:lnTo>
                              <a:lnTo>
                                <a:pt x="852297" y="22098"/>
                              </a:lnTo>
                              <a:lnTo>
                                <a:pt x="868934" y="15494"/>
                              </a:lnTo>
                              <a:lnTo>
                                <a:pt x="873251" y="14986"/>
                              </a:lnTo>
                              <a:lnTo>
                                <a:pt x="878586" y="14732"/>
                              </a:lnTo>
                              <a:lnTo>
                                <a:pt x="884936" y="14732"/>
                              </a:lnTo>
                              <a:close/>
                            </a:path>
                            <a:path w="3550285" h="347980">
                              <a:moveTo>
                                <a:pt x="3452241" y="10541"/>
                              </a:moveTo>
                              <a:lnTo>
                                <a:pt x="3459988" y="10541"/>
                              </a:lnTo>
                              <a:lnTo>
                                <a:pt x="3467608" y="11049"/>
                              </a:lnTo>
                              <a:lnTo>
                                <a:pt x="3475355" y="12319"/>
                              </a:lnTo>
                              <a:lnTo>
                                <a:pt x="3483102" y="13462"/>
                              </a:lnTo>
                              <a:lnTo>
                                <a:pt x="3490341" y="14986"/>
                              </a:lnTo>
                              <a:lnTo>
                                <a:pt x="3496944" y="17018"/>
                              </a:lnTo>
                              <a:lnTo>
                                <a:pt x="3503676" y="19050"/>
                              </a:lnTo>
                              <a:lnTo>
                                <a:pt x="3509644" y="21336"/>
                              </a:lnTo>
                              <a:lnTo>
                                <a:pt x="3514852" y="23875"/>
                              </a:lnTo>
                              <a:lnTo>
                                <a:pt x="3520059" y="26288"/>
                              </a:lnTo>
                              <a:lnTo>
                                <a:pt x="3523488" y="28448"/>
                              </a:lnTo>
                              <a:lnTo>
                                <a:pt x="3525139" y="30099"/>
                              </a:lnTo>
                              <a:lnTo>
                                <a:pt x="3526790" y="31750"/>
                              </a:lnTo>
                              <a:lnTo>
                                <a:pt x="3527933" y="33274"/>
                              </a:lnTo>
                              <a:lnTo>
                                <a:pt x="3528567" y="34417"/>
                              </a:lnTo>
                              <a:lnTo>
                                <a:pt x="3529203" y="35560"/>
                              </a:lnTo>
                              <a:lnTo>
                                <a:pt x="3529711" y="37084"/>
                              </a:lnTo>
                              <a:lnTo>
                                <a:pt x="3530091" y="39116"/>
                              </a:lnTo>
                              <a:lnTo>
                                <a:pt x="3530472" y="41021"/>
                              </a:lnTo>
                              <a:lnTo>
                                <a:pt x="3530727" y="43434"/>
                              </a:lnTo>
                              <a:lnTo>
                                <a:pt x="3530981" y="46355"/>
                              </a:lnTo>
                              <a:lnTo>
                                <a:pt x="3531108" y="49275"/>
                              </a:lnTo>
                              <a:lnTo>
                                <a:pt x="3531235" y="52959"/>
                              </a:lnTo>
                              <a:lnTo>
                                <a:pt x="3531235" y="57277"/>
                              </a:lnTo>
                              <a:lnTo>
                                <a:pt x="3531235" y="62103"/>
                              </a:lnTo>
                              <a:lnTo>
                                <a:pt x="3531108" y="66294"/>
                              </a:lnTo>
                              <a:lnTo>
                                <a:pt x="3530854" y="69596"/>
                              </a:lnTo>
                              <a:lnTo>
                                <a:pt x="3530600" y="73025"/>
                              </a:lnTo>
                              <a:lnTo>
                                <a:pt x="3527043" y="82677"/>
                              </a:lnTo>
                              <a:lnTo>
                                <a:pt x="3525901" y="83693"/>
                              </a:lnTo>
                              <a:lnTo>
                                <a:pt x="3524504" y="84200"/>
                              </a:lnTo>
                              <a:lnTo>
                                <a:pt x="3522599" y="84200"/>
                              </a:lnTo>
                              <a:lnTo>
                                <a:pt x="3520820" y="84200"/>
                              </a:lnTo>
                              <a:lnTo>
                                <a:pt x="3517900" y="83058"/>
                              </a:lnTo>
                              <a:lnTo>
                                <a:pt x="3513836" y="80645"/>
                              </a:lnTo>
                              <a:lnTo>
                                <a:pt x="3509771" y="78359"/>
                              </a:lnTo>
                              <a:lnTo>
                                <a:pt x="3472705" y="63978"/>
                              </a:lnTo>
                              <a:lnTo>
                                <a:pt x="3453257" y="62103"/>
                              </a:lnTo>
                              <a:lnTo>
                                <a:pt x="3446017" y="62103"/>
                              </a:lnTo>
                              <a:lnTo>
                                <a:pt x="3439794" y="62992"/>
                              </a:lnTo>
                              <a:lnTo>
                                <a:pt x="3434334" y="64770"/>
                              </a:lnTo>
                              <a:lnTo>
                                <a:pt x="3429000" y="66421"/>
                              </a:lnTo>
                              <a:lnTo>
                                <a:pt x="3410204" y="92202"/>
                              </a:lnTo>
                              <a:lnTo>
                                <a:pt x="3410204" y="97028"/>
                              </a:lnTo>
                              <a:lnTo>
                                <a:pt x="3410204" y="104267"/>
                              </a:lnTo>
                              <a:lnTo>
                                <a:pt x="3437114" y="132869"/>
                              </a:lnTo>
                              <a:lnTo>
                                <a:pt x="3460839" y="144192"/>
                              </a:lnTo>
                              <a:lnTo>
                                <a:pt x="3467211" y="147002"/>
                              </a:lnTo>
                              <a:lnTo>
                                <a:pt x="3505835" y="166624"/>
                              </a:lnTo>
                              <a:lnTo>
                                <a:pt x="3537029" y="196532"/>
                              </a:lnTo>
                              <a:lnTo>
                                <a:pt x="3549651" y="234721"/>
                              </a:lnTo>
                              <a:lnTo>
                                <a:pt x="3550031" y="244221"/>
                              </a:lnTo>
                              <a:lnTo>
                                <a:pt x="3549435" y="256603"/>
                              </a:lnTo>
                              <a:lnTo>
                                <a:pt x="3535314" y="298489"/>
                              </a:lnTo>
                              <a:lnTo>
                                <a:pt x="3506071" y="327636"/>
                              </a:lnTo>
                              <a:lnTo>
                                <a:pt x="3465228" y="343848"/>
                              </a:lnTo>
                              <a:lnTo>
                                <a:pt x="3429635" y="347599"/>
                              </a:lnTo>
                              <a:lnTo>
                                <a:pt x="3421322" y="347412"/>
                              </a:lnTo>
                              <a:lnTo>
                                <a:pt x="3378477" y="339982"/>
                              </a:lnTo>
                              <a:lnTo>
                                <a:pt x="3343529" y="322453"/>
                              </a:lnTo>
                              <a:lnTo>
                                <a:pt x="3338957" y="312928"/>
                              </a:lnTo>
                              <a:lnTo>
                                <a:pt x="3337941" y="308863"/>
                              </a:lnTo>
                              <a:lnTo>
                                <a:pt x="3337560" y="302895"/>
                              </a:lnTo>
                              <a:lnTo>
                                <a:pt x="3337560" y="295275"/>
                              </a:lnTo>
                              <a:lnTo>
                                <a:pt x="3337560" y="290068"/>
                              </a:lnTo>
                              <a:lnTo>
                                <a:pt x="3337687" y="285623"/>
                              </a:lnTo>
                              <a:lnTo>
                                <a:pt x="3338067" y="282194"/>
                              </a:lnTo>
                              <a:lnTo>
                                <a:pt x="3338321" y="278638"/>
                              </a:lnTo>
                              <a:lnTo>
                                <a:pt x="3342640" y="268986"/>
                              </a:lnTo>
                              <a:lnTo>
                                <a:pt x="3343910" y="267970"/>
                              </a:lnTo>
                              <a:lnTo>
                                <a:pt x="3345434" y="267588"/>
                              </a:lnTo>
                              <a:lnTo>
                                <a:pt x="3347085" y="267588"/>
                              </a:lnTo>
                              <a:lnTo>
                                <a:pt x="3349497" y="267588"/>
                              </a:lnTo>
                              <a:lnTo>
                                <a:pt x="3352800" y="268986"/>
                              </a:lnTo>
                              <a:lnTo>
                                <a:pt x="3356991" y="271653"/>
                              </a:lnTo>
                              <a:lnTo>
                                <a:pt x="3361309" y="274447"/>
                              </a:lnTo>
                              <a:lnTo>
                                <a:pt x="3366769" y="277495"/>
                              </a:lnTo>
                              <a:lnTo>
                                <a:pt x="3404743" y="291901"/>
                              </a:lnTo>
                              <a:lnTo>
                                <a:pt x="3429889" y="294259"/>
                              </a:lnTo>
                              <a:lnTo>
                                <a:pt x="3437890" y="294259"/>
                              </a:lnTo>
                              <a:lnTo>
                                <a:pt x="3445129" y="293243"/>
                              </a:lnTo>
                              <a:lnTo>
                                <a:pt x="3451479" y="291338"/>
                              </a:lnTo>
                              <a:lnTo>
                                <a:pt x="3457829" y="289433"/>
                              </a:lnTo>
                              <a:lnTo>
                                <a:pt x="3481451" y="259080"/>
                              </a:lnTo>
                              <a:lnTo>
                                <a:pt x="3481451" y="252730"/>
                              </a:lnTo>
                              <a:lnTo>
                                <a:pt x="3481451" y="245363"/>
                              </a:lnTo>
                              <a:lnTo>
                                <a:pt x="3453130" y="215519"/>
                              </a:lnTo>
                              <a:lnTo>
                                <a:pt x="3431416" y="205311"/>
                              </a:lnTo>
                              <a:lnTo>
                                <a:pt x="3425126" y="202501"/>
                              </a:lnTo>
                              <a:lnTo>
                                <a:pt x="3386836" y="182880"/>
                              </a:lnTo>
                              <a:lnTo>
                                <a:pt x="3356086" y="152908"/>
                              </a:lnTo>
                              <a:lnTo>
                                <a:pt x="3343402" y="114101"/>
                              </a:lnTo>
                              <a:lnTo>
                                <a:pt x="3343020" y="104267"/>
                              </a:lnTo>
                              <a:lnTo>
                                <a:pt x="3343568" y="92981"/>
                              </a:lnTo>
                              <a:lnTo>
                                <a:pt x="3356471" y="54748"/>
                              </a:lnTo>
                              <a:lnTo>
                                <a:pt x="3391154" y="23590"/>
                              </a:lnTo>
                              <a:lnTo>
                                <a:pt x="3430412" y="11969"/>
                              </a:lnTo>
                              <a:lnTo>
                                <a:pt x="3441166" y="10898"/>
                              </a:lnTo>
                              <a:lnTo>
                                <a:pt x="3452241" y="10541"/>
                              </a:lnTo>
                              <a:close/>
                            </a:path>
                            <a:path w="3550285" h="347980">
                              <a:moveTo>
                                <a:pt x="2813177" y="10541"/>
                              </a:moveTo>
                              <a:lnTo>
                                <a:pt x="2863790" y="16005"/>
                              </a:lnTo>
                              <a:lnTo>
                                <a:pt x="2904458" y="32765"/>
                              </a:lnTo>
                              <a:lnTo>
                                <a:pt x="2934630" y="61404"/>
                              </a:lnTo>
                              <a:lnTo>
                                <a:pt x="2954401" y="101981"/>
                              </a:lnTo>
                              <a:lnTo>
                                <a:pt x="2963562" y="154826"/>
                              </a:lnTo>
                              <a:lnTo>
                                <a:pt x="2964180" y="175260"/>
                              </a:lnTo>
                              <a:lnTo>
                                <a:pt x="2963539" y="195000"/>
                              </a:lnTo>
                              <a:lnTo>
                                <a:pt x="2954019" y="247650"/>
                              </a:lnTo>
                              <a:lnTo>
                                <a:pt x="2933463" y="290137"/>
                              </a:lnTo>
                              <a:lnTo>
                                <a:pt x="2901870" y="321500"/>
                              </a:lnTo>
                              <a:lnTo>
                                <a:pt x="2859732" y="340955"/>
                              </a:lnTo>
                              <a:lnTo>
                                <a:pt x="2807208" y="347599"/>
                              </a:lnTo>
                              <a:lnTo>
                                <a:pt x="2788777" y="346960"/>
                              </a:lnTo>
                              <a:lnTo>
                                <a:pt x="2740914" y="337566"/>
                              </a:lnTo>
                              <a:lnTo>
                                <a:pt x="2703802" y="316866"/>
                              </a:lnTo>
                              <a:lnTo>
                                <a:pt x="2677207" y="284194"/>
                              </a:lnTo>
                              <a:lnTo>
                                <a:pt x="2661308" y="239071"/>
                              </a:lnTo>
                              <a:lnTo>
                                <a:pt x="2655951" y="180975"/>
                              </a:lnTo>
                              <a:lnTo>
                                <a:pt x="2656591" y="161756"/>
                              </a:lnTo>
                              <a:lnTo>
                                <a:pt x="2666111" y="109982"/>
                              </a:lnTo>
                              <a:lnTo>
                                <a:pt x="2686649" y="67905"/>
                              </a:lnTo>
                              <a:lnTo>
                                <a:pt x="2718260" y="36734"/>
                              </a:lnTo>
                              <a:lnTo>
                                <a:pt x="2760420" y="17184"/>
                              </a:lnTo>
                              <a:lnTo>
                                <a:pt x="2813177" y="10541"/>
                              </a:lnTo>
                              <a:close/>
                            </a:path>
                            <a:path w="3550285" h="347980">
                              <a:moveTo>
                                <a:pt x="114681" y="10541"/>
                              </a:moveTo>
                              <a:lnTo>
                                <a:pt x="122427" y="10541"/>
                              </a:lnTo>
                              <a:lnTo>
                                <a:pt x="130048" y="11049"/>
                              </a:lnTo>
                              <a:lnTo>
                                <a:pt x="137795" y="12319"/>
                              </a:lnTo>
                              <a:lnTo>
                                <a:pt x="145541" y="13462"/>
                              </a:lnTo>
                              <a:lnTo>
                                <a:pt x="152781" y="14986"/>
                              </a:lnTo>
                              <a:lnTo>
                                <a:pt x="159385" y="17018"/>
                              </a:lnTo>
                              <a:lnTo>
                                <a:pt x="166115" y="19050"/>
                              </a:lnTo>
                              <a:lnTo>
                                <a:pt x="172085" y="21336"/>
                              </a:lnTo>
                              <a:lnTo>
                                <a:pt x="177291" y="23875"/>
                              </a:lnTo>
                              <a:lnTo>
                                <a:pt x="182499" y="26288"/>
                              </a:lnTo>
                              <a:lnTo>
                                <a:pt x="185927" y="28448"/>
                              </a:lnTo>
                              <a:lnTo>
                                <a:pt x="187578" y="30099"/>
                              </a:lnTo>
                              <a:lnTo>
                                <a:pt x="189230" y="31750"/>
                              </a:lnTo>
                              <a:lnTo>
                                <a:pt x="190373" y="33274"/>
                              </a:lnTo>
                              <a:lnTo>
                                <a:pt x="191008" y="34417"/>
                              </a:lnTo>
                              <a:lnTo>
                                <a:pt x="191643" y="35560"/>
                              </a:lnTo>
                              <a:lnTo>
                                <a:pt x="192150" y="37084"/>
                              </a:lnTo>
                              <a:lnTo>
                                <a:pt x="192532" y="39116"/>
                              </a:lnTo>
                              <a:lnTo>
                                <a:pt x="192912" y="41021"/>
                              </a:lnTo>
                              <a:lnTo>
                                <a:pt x="193166" y="43434"/>
                              </a:lnTo>
                              <a:lnTo>
                                <a:pt x="193421" y="46355"/>
                              </a:lnTo>
                              <a:lnTo>
                                <a:pt x="193548" y="49275"/>
                              </a:lnTo>
                              <a:lnTo>
                                <a:pt x="193675" y="52959"/>
                              </a:lnTo>
                              <a:lnTo>
                                <a:pt x="193675" y="57277"/>
                              </a:lnTo>
                              <a:lnTo>
                                <a:pt x="193675" y="62103"/>
                              </a:lnTo>
                              <a:lnTo>
                                <a:pt x="193548" y="66294"/>
                              </a:lnTo>
                              <a:lnTo>
                                <a:pt x="193294" y="69596"/>
                              </a:lnTo>
                              <a:lnTo>
                                <a:pt x="193039" y="73025"/>
                              </a:lnTo>
                              <a:lnTo>
                                <a:pt x="186944" y="84200"/>
                              </a:lnTo>
                              <a:lnTo>
                                <a:pt x="185038" y="84200"/>
                              </a:lnTo>
                              <a:lnTo>
                                <a:pt x="183261" y="84200"/>
                              </a:lnTo>
                              <a:lnTo>
                                <a:pt x="180339" y="83058"/>
                              </a:lnTo>
                              <a:lnTo>
                                <a:pt x="176275" y="80645"/>
                              </a:lnTo>
                              <a:lnTo>
                                <a:pt x="172212" y="78359"/>
                              </a:lnTo>
                              <a:lnTo>
                                <a:pt x="135145" y="63978"/>
                              </a:lnTo>
                              <a:lnTo>
                                <a:pt x="115697" y="62103"/>
                              </a:lnTo>
                              <a:lnTo>
                                <a:pt x="108458" y="62103"/>
                              </a:lnTo>
                              <a:lnTo>
                                <a:pt x="102235" y="62992"/>
                              </a:lnTo>
                              <a:lnTo>
                                <a:pt x="96774" y="64770"/>
                              </a:lnTo>
                              <a:lnTo>
                                <a:pt x="91439" y="66421"/>
                              </a:lnTo>
                              <a:lnTo>
                                <a:pt x="72644" y="92202"/>
                              </a:lnTo>
                              <a:lnTo>
                                <a:pt x="72644" y="97028"/>
                              </a:lnTo>
                              <a:lnTo>
                                <a:pt x="72644" y="104267"/>
                              </a:lnTo>
                              <a:lnTo>
                                <a:pt x="99554" y="132869"/>
                              </a:lnTo>
                              <a:lnTo>
                                <a:pt x="123279" y="144192"/>
                              </a:lnTo>
                              <a:lnTo>
                                <a:pt x="129651" y="147002"/>
                              </a:lnTo>
                              <a:lnTo>
                                <a:pt x="168275" y="166624"/>
                              </a:lnTo>
                              <a:lnTo>
                                <a:pt x="199469" y="196532"/>
                              </a:lnTo>
                              <a:lnTo>
                                <a:pt x="212091" y="234721"/>
                              </a:lnTo>
                              <a:lnTo>
                                <a:pt x="212471" y="244221"/>
                              </a:lnTo>
                              <a:lnTo>
                                <a:pt x="211875" y="256603"/>
                              </a:lnTo>
                              <a:lnTo>
                                <a:pt x="197754" y="298489"/>
                              </a:lnTo>
                              <a:lnTo>
                                <a:pt x="168511" y="327636"/>
                              </a:lnTo>
                              <a:lnTo>
                                <a:pt x="127668" y="343848"/>
                              </a:lnTo>
                              <a:lnTo>
                                <a:pt x="92075" y="347599"/>
                              </a:lnTo>
                              <a:lnTo>
                                <a:pt x="83762" y="347412"/>
                              </a:lnTo>
                              <a:lnTo>
                                <a:pt x="40917" y="339982"/>
                              </a:lnTo>
                              <a:lnTo>
                                <a:pt x="5969" y="322453"/>
                              </a:lnTo>
                              <a:lnTo>
                                <a:pt x="1397" y="312928"/>
                              </a:lnTo>
                              <a:lnTo>
                                <a:pt x="381" y="308863"/>
                              </a:lnTo>
                              <a:lnTo>
                                <a:pt x="0" y="302895"/>
                              </a:lnTo>
                              <a:lnTo>
                                <a:pt x="0" y="295275"/>
                              </a:lnTo>
                              <a:lnTo>
                                <a:pt x="0" y="290068"/>
                              </a:lnTo>
                              <a:lnTo>
                                <a:pt x="126" y="285623"/>
                              </a:lnTo>
                              <a:lnTo>
                                <a:pt x="508" y="282194"/>
                              </a:lnTo>
                              <a:lnTo>
                                <a:pt x="762" y="278638"/>
                              </a:lnTo>
                              <a:lnTo>
                                <a:pt x="1397" y="275717"/>
                              </a:lnTo>
                              <a:lnTo>
                                <a:pt x="2159" y="273558"/>
                              </a:lnTo>
                              <a:lnTo>
                                <a:pt x="2921" y="271399"/>
                              </a:lnTo>
                              <a:lnTo>
                                <a:pt x="3810" y="269875"/>
                              </a:lnTo>
                              <a:lnTo>
                                <a:pt x="5080" y="268986"/>
                              </a:lnTo>
                              <a:lnTo>
                                <a:pt x="6350" y="267970"/>
                              </a:lnTo>
                              <a:lnTo>
                                <a:pt x="7874" y="267588"/>
                              </a:lnTo>
                              <a:lnTo>
                                <a:pt x="9525" y="267588"/>
                              </a:lnTo>
                              <a:lnTo>
                                <a:pt x="11937" y="267588"/>
                              </a:lnTo>
                              <a:lnTo>
                                <a:pt x="15239" y="268986"/>
                              </a:lnTo>
                              <a:lnTo>
                                <a:pt x="19431" y="271653"/>
                              </a:lnTo>
                              <a:lnTo>
                                <a:pt x="23749" y="274447"/>
                              </a:lnTo>
                              <a:lnTo>
                                <a:pt x="29210" y="277495"/>
                              </a:lnTo>
                              <a:lnTo>
                                <a:pt x="67183" y="291901"/>
                              </a:lnTo>
                              <a:lnTo>
                                <a:pt x="92328" y="294259"/>
                              </a:lnTo>
                              <a:lnTo>
                                <a:pt x="100330" y="294259"/>
                              </a:lnTo>
                              <a:lnTo>
                                <a:pt x="107569" y="293243"/>
                              </a:lnTo>
                              <a:lnTo>
                                <a:pt x="113919" y="291338"/>
                              </a:lnTo>
                              <a:lnTo>
                                <a:pt x="120269" y="289433"/>
                              </a:lnTo>
                              <a:lnTo>
                                <a:pt x="143890" y="259080"/>
                              </a:lnTo>
                              <a:lnTo>
                                <a:pt x="143890" y="252730"/>
                              </a:lnTo>
                              <a:lnTo>
                                <a:pt x="143890" y="245363"/>
                              </a:lnTo>
                              <a:lnTo>
                                <a:pt x="115570" y="215519"/>
                              </a:lnTo>
                              <a:lnTo>
                                <a:pt x="93856" y="205311"/>
                              </a:lnTo>
                              <a:lnTo>
                                <a:pt x="87566" y="202501"/>
                              </a:lnTo>
                              <a:lnTo>
                                <a:pt x="49275" y="182880"/>
                              </a:lnTo>
                              <a:lnTo>
                                <a:pt x="18526" y="152908"/>
                              </a:lnTo>
                              <a:lnTo>
                                <a:pt x="5841" y="114101"/>
                              </a:lnTo>
                              <a:lnTo>
                                <a:pt x="5461" y="104267"/>
                              </a:lnTo>
                              <a:lnTo>
                                <a:pt x="6008" y="92981"/>
                              </a:lnTo>
                              <a:lnTo>
                                <a:pt x="18911" y="54748"/>
                              </a:lnTo>
                              <a:lnTo>
                                <a:pt x="53593" y="23590"/>
                              </a:lnTo>
                              <a:lnTo>
                                <a:pt x="92852" y="11969"/>
                              </a:lnTo>
                              <a:lnTo>
                                <a:pt x="103606" y="10898"/>
                              </a:lnTo>
                              <a:lnTo>
                                <a:pt x="114681" y="10541"/>
                              </a:lnTo>
                              <a:close/>
                            </a:path>
                            <a:path w="3550285" h="347980">
                              <a:moveTo>
                                <a:pt x="497713" y="0"/>
                              </a:moveTo>
                              <a:lnTo>
                                <a:pt x="543178" y="4953"/>
                              </a:lnTo>
                              <a:lnTo>
                                <a:pt x="580389" y="24030"/>
                              </a:lnTo>
                              <a:lnTo>
                                <a:pt x="598678" y="63892"/>
                              </a:lnTo>
                              <a:lnTo>
                                <a:pt x="599059" y="72136"/>
                              </a:lnTo>
                              <a:lnTo>
                                <a:pt x="598727" y="79519"/>
                              </a:lnTo>
                              <a:lnTo>
                                <a:pt x="583136" y="118578"/>
                              </a:lnTo>
                              <a:lnTo>
                                <a:pt x="552196" y="146685"/>
                              </a:lnTo>
                              <a:lnTo>
                                <a:pt x="515747" y="168148"/>
                              </a:lnTo>
                              <a:lnTo>
                                <a:pt x="520319" y="173355"/>
                              </a:lnTo>
                              <a:lnTo>
                                <a:pt x="525399" y="178943"/>
                              </a:lnTo>
                              <a:lnTo>
                                <a:pt x="530987" y="184658"/>
                              </a:lnTo>
                              <a:lnTo>
                                <a:pt x="536575" y="190500"/>
                              </a:lnTo>
                              <a:lnTo>
                                <a:pt x="542416" y="196215"/>
                              </a:lnTo>
                              <a:lnTo>
                                <a:pt x="548386" y="202057"/>
                              </a:lnTo>
                              <a:lnTo>
                                <a:pt x="554355" y="207772"/>
                              </a:lnTo>
                              <a:lnTo>
                                <a:pt x="583946" y="235077"/>
                              </a:lnTo>
                              <a:lnTo>
                                <a:pt x="586105" y="231775"/>
                              </a:lnTo>
                              <a:lnTo>
                                <a:pt x="588137" y="227965"/>
                              </a:lnTo>
                              <a:lnTo>
                                <a:pt x="589788" y="223520"/>
                              </a:lnTo>
                              <a:lnTo>
                                <a:pt x="591565" y="219202"/>
                              </a:lnTo>
                              <a:lnTo>
                                <a:pt x="593089" y="214630"/>
                              </a:lnTo>
                              <a:lnTo>
                                <a:pt x="594360" y="209677"/>
                              </a:lnTo>
                              <a:lnTo>
                                <a:pt x="595630" y="204850"/>
                              </a:lnTo>
                              <a:lnTo>
                                <a:pt x="596646" y="199898"/>
                              </a:lnTo>
                              <a:lnTo>
                                <a:pt x="597408" y="194818"/>
                              </a:lnTo>
                              <a:lnTo>
                                <a:pt x="598170" y="189865"/>
                              </a:lnTo>
                              <a:lnTo>
                                <a:pt x="598551" y="184912"/>
                              </a:lnTo>
                              <a:lnTo>
                                <a:pt x="598551" y="180086"/>
                              </a:lnTo>
                              <a:lnTo>
                                <a:pt x="598551" y="172212"/>
                              </a:lnTo>
                              <a:lnTo>
                                <a:pt x="598551" y="170434"/>
                              </a:lnTo>
                              <a:lnTo>
                                <a:pt x="598805" y="168783"/>
                              </a:lnTo>
                              <a:lnTo>
                                <a:pt x="599566" y="167512"/>
                              </a:lnTo>
                              <a:lnTo>
                                <a:pt x="600201" y="166116"/>
                              </a:lnTo>
                              <a:lnTo>
                                <a:pt x="601599" y="164973"/>
                              </a:lnTo>
                              <a:lnTo>
                                <a:pt x="603631" y="164211"/>
                              </a:lnTo>
                              <a:lnTo>
                                <a:pt x="605789" y="163322"/>
                              </a:lnTo>
                              <a:lnTo>
                                <a:pt x="608838" y="162687"/>
                              </a:lnTo>
                              <a:lnTo>
                                <a:pt x="612775" y="162306"/>
                              </a:lnTo>
                              <a:lnTo>
                                <a:pt x="616712" y="161925"/>
                              </a:lnTo>
                              <a:lnTo>
                                <a:pt x="621791" y="161671"/>
                              </a:lnTo>
                              <a:lnTo>
                                <a:pt x="627888" y="161671"/>
                              </a:lnTo>
                              <a:lnTo>
                                <a:pt x="633857" y="161671"/>
                              </a:lnTo>
                              <a:lnTo>
                                <a:pt x="638683" y="161798"/>
                              </a:lnTo>
                              <a:lnTo>
                                <a:pt x="642493" y="162052"/>
                              </a:lnTo>
                              <a:lnTo>
                                <a:pt x="646430" y="162306"/>
                              </a:lnTo>
                              <a:lnTo>
                                <a:pt x="649477" y="162813"/>
                              </a:lnTo>
                              <a:lnTo>
                                <a:pt x="651763" y="163703"/>
                              </a:lnTo>
                              <a:lnTo>
                                <a:pt x="653923" y="164465"/>
                              </a:lnTo>
                              <a:lnTo>
                                <a:pt x="655574" y="165608"/>
                              </a:lnTo>
                              <a:lnTo>
                                <a:pt x="656463" y="167132"/>
                              </a:lnTo>
                              <a:lnTo>
                                <a:pt x="657478" y="168529"/>
                              </a:lnTo>
                              <a:lnTo>
                                <a:pt x="657860" y="170307"/>
                              </a:lnTo>
                              <a:lnTo>
                                <a:pt x="657860" y="172466"/>
                              </a:lnTo>
                              <a:lnTo>
                                <a:pt x="657860" y="180594"/>
                              </a:lnTo>
                              <a:lnTo>
                                <a:pt x="657860" y="188595"/>
                              </a:lnTo>
                              <a:lnTo>
                                <a:pt x="657351" y="196723"/>
                              </a:lnTo>
                              <a:lnTo>
                                <a:pt x="656082" y="204978"/>
                              </a:lnTo>
                              <a:lnTo>
                                <a:pt x="654938" y="213106"/>
                              </a:lnTo>
                              <a:lnTo>
                                <a:pt x="642493" y="251333"/>
                              </a:lnTo>
                              <a:lnTo>
                                <a:pt x="639190" y="258445"/>
                              </a:lnTo>
                              <a:lnTo>
                                <a:pt x="635508" y="265175"/>
                              </a:lnTo>
                              <a:lnTo>
                                <a:pt x="631444" y="271272"/>
                              </a:lnTo>
                              <a:lnTo>
                                <a:pt x="637286" y="275844"/>
                              </a:lnTo>
                              <a:lnTo>
                                <a:pt x="642365" y="279654"/>
                              </a:lnTo>
                              <a:lnTo>
                                <a:pt x="646684" y="282702"/>
                              </a:lnTo>
                              <a:lnTo>
                                <a:pt x="651001" y="285623"/>
                              </a:lnTo>
                              <a:lnTo>
                                <a:pt x="654558" y="288036"/>
                              </a:lnTo>
                              <a:lnTo>
                                <a:pt x="657606" y="289813"/>
                              </a:lnTo>
                              <a:lnTo>
                                <a:pt x="660653" y="291592"/>
                              </a:lnTo>
                              <a:lnTo>
                                <a:pt x="663194" y="292735"/>
                              </a:lnTo>
                              <a:lnTo>
                                <a:pt x="665226" y="293497"/>
                              </a:lnTo>
                              <a:lnTo>
                                <a:pt x="667131" y="294132"/>
                              </a:lnTo>
                              <a:lnTo>
                                <a:pt x="668909" y="294513"/>
                              </a:lnTo>
                              <a:lnTo>
                                <a:pt x="670178" y="294513"/>
                              </a:lnTo>
                              <a:lnTo>
                                <a:pt x="672084" y="294513"/>
                              </a:lnTo>
                              <a:lnTo>
                                <a:pt x="673735" y="294513"/>
                              </a:lnTo>
                              <a:lnTo>
                                <a:pt x="675386" y="294513"/>
                              </a:lnTo>
                              <a:lnTo>
                                <a:pt x="676910" y="294513"/>
                              </a:lnTo>
                              <a:lnTo>
                                <a:pt x="678307" y="295021"/>
                              </a:lnTo>
                              <a:lnTo>
                                <a:pt x="679196" y="296291"/>
                              </a:lnTo>
                              <a:lnTo>
                                <a:pt x="680212" y="297434"/>
                              </a:lnTo>
                              <a:lnTo>
                                <a:pt x="680974" y="299466"/>
                              </a:lnTo>
                              <a:lnTo>
                                <a:pt x="681482" y="302513"/>
                              </a:lnTo>
                              <a:lnTo>
                                <a:pt x="681989" y="305562"/>
                              </a:lnTo>
                              <a:lnTo>
                                <a:pt x="682244" y="310007"/>
                              </a:lnTo>
                              <a:lnTo>
                                <a:pt x="682244" y="315849"/>
                              </a:lnTo>
                              <a:lnTo>
                                <a:pt x="682244" y="322072"/>
                              </a:lnTo>
                              <a:lnTo>
                                <a:pt x="680593" y="338200"/>
                              </a:lnTo>
                              <a:lnTo>
                                <a:pt x="680085" y="339852"/>
                              </a:lnTo>
                              <a:lnTo>
                                <a:pt x="663066" y="346837"/>
                              </a:lnTo>
                              <a:lnTo>
                                <a:pt x="658368" y="346837"/>
                              </a:lnTo>
                              <a:lnTo>
                                <a:pt x="654685" y="346837"/>
                              </a:lnTo>
                              <a:lnTo>
                                <a:pt x="633222" y="340106"/>
                              </a:lnTo>
                              <a:lnTo>
                                <a:pt x="628014" y="337566"/>
                              </a:lnTo>
                              <a:lnTo>
                                <a:pt x="591185" y="313309"/>
                              </a:lnTo>
                              <a:lnTo>
                                <a:pt x="585231" y="317214"/>
                              </a:lnTo>
                              <a:lnTo>
                                <a:pt x="547298" y="336216"/>
                              </a:lnTo>
                              <a:lnTo>
                                <a:pt x="504811" y="346059"/>
                              </a:lnTo>
                              <a:lnTo>
                                <a:pt x="481075" y="347345"/>
                              </a:lnTo>
                              <a:lnTo>
                                <a:pt x="472932" y="347180"/>
                              </a:lnTo>
                              <a:lnTo>
                                <a:pt x="433990" y="341598"/>
                              </a:lnTo>
                              <a:lnTo>
                                <a:pt x="394843" y="324104"/>
                              </a:lnTo>
                              <a:lnTo>
                                <a:pt x="368268" y="294259"/>
                              </a:lnTo>
                              <a:lnTo>
                                <a:pt x="358266" y="250952"/>
                              </a:lnTo>
                              <a:lnTo>
                                <a:pt x="358528" y="244000"/>
                              </a:lnTo>
                              <a:lnTo>
                                <a:pt x="371048" y="206531"/>
                              </a:lnTo>
                              <a:lnTo>
                                <a:pt x="401812" y="174809"/>
                              </a:lnTo>
                              <a:lnTo>
                                <a:pt x="423672" y="160147"/>
                              </a:lnTo>
                              <a:lnTo>
                                <a:pt x="419338" y="154432"/>
                              </a:lnTo>
                              <a:lnTo>
                                <a:pt x="396875" y="118872"/>
                              </a:lnTo>
                              <a:lnTo>
                                <a:pt x="388238" y="90043"/>
                              </a:lnTo>
                              <a:lnTo>
                                <a:pt x="388238" y="84455"/>
                              </a:lnTo>
                              <a:lnTo>
                                <a:pt x="398162" y="43908"/>
                              </a:lnTo>
                              <a:lnTo>
                                <a:pt x="429291" y="14430"/>
                              </a:lnTo>
                              <a:lnTo>
                                <a:pt x="470836" y="1635"/>
                              </a:lnTo>
                              <a:lnTo>
                                <a:pt x="483756" y="406"/>
                              </a:lnTo>
                              <a:lnTo>
                                <a:pt x="497713" y="0"/>
                              </a:lnTo>
                              <a:close/>
                            </a:path>
                          </a:pathLst>
                        </a:custGeom>
                        <a:ln w="1828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14.400002pt;margin-top:26.49pt;width:490.45pt;height:28.85pt;mso-position-horizontal-relative:page;mso-position-vertical-relative:page;z-index:-16743424" id="docshapegroup217" coordorigin="2288,530" coordsize="9809,577">
              <v:shape style="position:absolute;left:2302;top:545;width:9780;height:547" type="#_x0000_t75" id="docshape218" stroked="false">
                <v:imagedata r:id="rId1" o:title=""/>
              </v:shape>
              <v:shape style="position:absolute;left:7149;top:843;width:211;height:183" type="#_x0000_t75" id="docshape219" stroked="false">
                <v:imagedata r:id="rId2" o:title=""/>
              </v:shape>
              <v:shape style="position:absolute;left:9763;top:667;width:146;height:218" id="docshape220" coordorigin="9764,668" coordsize="146,218" path="m9836,668l9764,886,9909,886,9836,668,9836,668xe" filled="false" stroked="true" strokeweight="1.44pt" strokecolor="#ffffff">
                <v:path arrowok="t"/>
                <v:stroke dashstyle="solid"/>
              </v:shape>
              <v:shape style="position:absolute;left:10769;top:632;width:296;height:388" type="#_x0000_t75" id="docshape221" stroked="false">
                <v:imagedata r:id="rId3" o:title=""/>
              </v:shape>
              <v:shape style="position:absolute;left:7193;top:607;width:151;height:160" type="#_x0000_t75" id="docshape222" stroked="false">
                <v:imagedata r:id="rId4" o:title=""/>
              </v:shape>
              <v:shape style="position:absolute;left:6135;top:567;width:5533;height:518" id="docshape223" coordorigin="6136,567" coordsize="5533,518" path="m10046,570l10407,570,10409,570,10412,571,10414,572,10416,573,10417,576,10419,579,10420,582,10421,587,10421,592,10422,598,10422,605,10422,613,10422,620,10422,627,10421,632,10421,638,10420,642,10419,645,10417,649,10416,651,10414,653,10412,654,10409,655,10407,655,10279,655,10279,1068,10279,1071,10278,1073,10276,1075,10274,1077,10272,1079,10268,1080,10264,1082,10258,1083,10252,1084,10245,1084,10236,1085,10226,1085,10216,1085,10208,1084,10201,1084,10195,1083,10189,1082,10185,1080,10181,1079,10178,1077,10177,1075,10175,1073,10174,1071,10174,1068,10174,655,10046,655,10043,655,10041,654,10039,653,10037,651,10036,649,10034,645,10033,642,10032,638,10031,632,10031,627,10030,620,10030,613,10030,605,10031,598,10031,592,10032,587,10033,582,10034,579,10036,576,10037,573,10039,572,10041,571,10043,570,10046,570xm9280,570l9641,570,9644,570,9646,571,9648,572,9650,573,9652,576,9653,579,9654,582,9655,587,9656,592,9657,598,9657,605,9657,613,9657,620,9657,627,9656,632,9655,638,9654,642,9653,645,9652,649,9650,651,9648,653,9646,654,9644,655,9641,655,9513,655,9513,1068,9513,1071,9512,1073,9511,1075,9509,1077,9506,1079,9502,1080,9498,1082,9493,1083,9486,1084,9479,1084,9471,1085,9461,1085,9451,1085,9442,1084,9436,1084,9429,1083,9424,1082,9420,1080,9416,1079,9413,1077,9411,1075,9409,1073,9409,1071,9409,1068,9409,655,9280,655,9278,655,9275,654,9273,653,9272,651,9270,649,9269,645,9267,642,9266,638,9266,632,9265,627,9265,620,9265,613,9265,605,9265,598,9266,592,9266,587,9267,582,9269,579,9270,576,9272,573,9273,572,9275,571,9278,570,9280,570xm8431,570l8499,570,8511,570,8522,571,8530,573,8539,575,8547,578,8553,583,8559,587,8565,593,8569,601,8573,608,8577,618,8580,629,8691,934,8692,934,8807,630,8811,619,8815,609,8819,602,8823,594,8827,588,8833,583,8838,578,8845,575,8852,573,8860,571,8868,570,8878,570,8948,570,8955,570,8961,571,8966,573,8972,574,8976,577,8979,581,8982,584,8985,589,8987,594,8988,599,8989,605,8989,611,8989,1068,8989,1071,8988,1073,8987,1075,8986,1077,8983,1079,8979,1080,8975,1082,8970,1083,8964,1084,8957,1084,8949,1085,8940,1085,8930,1085,8922,1084,8916,1084,8910,1083,8905,1082,8901,1080,8897,1079,8894,1077,8893,1075,8891,1073,8891,1071,8891,1068,8891,651,8890,651,8741,1068,8740,1071,8738,1074,8736,1076,8734,1079,8730,1080,8726,1082,8722,1083,8717,1084,8711,1084,8704,1085,8697,1085,8688,1085,8679,1085,8671,1084,8665,1084,8658,1083,8653,1082,8649,1081,8645,1079,8642,1077,8639,1075,8637,1073,8635,1071,8635,1068,8491,651,8490,651,8490,1068,8490,1071,8490,1073,8488,1075,8487,1077,8484,1079,8480,1080,8476,1082,8471,1083,8465,1084,8459,1084,8451,1085,8441,1085,8431,1085,8424,1084,8417,1084,8411,1083,8406,1082,8402,1080,8398,1079,8395,1077,8394,1075,8393,1073,8392,1071,8392,1068,8392,611,8392,598,8395,588,8403,581,8410,573,8419,570,8431,570xm6167,570l6423,570,6425,570,6427,571,6429,572,6431,573,6432,575,6434,579,6435,582,6436,586,6437,591,6437,597,6438,603,6438,611,6438,618,6437,625,6437,630,6436,635,6435,639,6434,642,6432,646,6431,648,6429,649,6427,651,6425,651,6423,651,6240,651,6240,777,6394,777,6397,777,6399,777,6401,779,6403,780,6405,782,6406,786,6407,789,6408,793,6409,798,6410,803,6410,809,6410,817,6410,824,6410,831,6409,836,6408,841,6407,845,6406,848,6405,851,6403,853,6401,854,6399,856,6397,856,6394,856,6240,856,6240,1001,6424,1001,6427,1001,6429,1002,6431,1003,6433,1004,6434,1007,6436,1010,6437,1013,6438,1017,6439,1022,6439,1028,6440,1034,6440,1042,6440,1049,6439,1056,6439,1061,6438,1066,6437,1070,6436,1073,6434,1076,6433,1079,6431,1080,6429,1082,6427,1082,6424,1082,6167,1082,6158,1082,6151,1080,6145,1075,6139,1070,6136,1061,6136,1050,6136,603,6136,591,6139,583,6145,578,6151,572,6158,570,6167,570xm11623,568l11632,568,11639,569,11645,569,11651,570,11656,571,11659,573,11662,574,11665,576,11666,578,11667,580,11668,583,11668,585,11668,1046,11668,1052,11667,1057,11665,1062,11663,1067,11660,1071,11656,1074,11653,1077,11649,1080,11644,1081,11639,1082,11634,1083,11629,1083,11585,1083,11575,1083,11567,1082,11561,1080,11554,1079,11548,1075,11542,1070,11536,1065,11531,1059,11525,1051,11520,1042,11514,1031,11508,1018,11380,779,11375,768,11369,756,11363,745,11358,732,11352,720,11347,708,11342,696,11337,684,11336,684,11337,699,11338,713,11338,727,11339,741,11339,755,11339,770,11339,785,11339,800,11339,1068,11339,1070,11339,1073,11337,1075,11336,1077,11333,1079,11330,1080,11326,1082,11321,1083,11315,1084,11309,1084,11301,1085,11292,1085,11283,1085,11275,1084,11269,1084,11263,1083,11258,1082,11255,1080,11251,1079,11249,1077,11247,1075,11246,1073,11245,1070,11245,1068,11245,607,11245,595,11249,585,11256,579,11264,573,11273,570,11283,570,11339,570,11349,570,11357,571,11364,572,11371,574,11377,577,11383,581,11388,585,11393,590,11398,597,11403,604,11408,613,11413,623,11512,811,11518,822,11524,833,11530,844,11535,855,11541,866,11546,877,11551,888,11557,899,11562,909,11567,920,11571,930,11576,941,11577,941,11576,927,11576,913,11575,898,11575,883,11575,868,11574,854,11574,840,11574,826,11574,585,11574,583,11575,580,11577,578,11578,576,11581,574,11585,573,11588,571,11593,570,11599,569,11605,569,11613,568,11623,568xm10535,567l10545,567,10553,568,10560,569,10566,569,10572,571,10576,572,10580,573,10583,575,10584,577,10586,579,10587,581,10587,584,10587,1068,10587,1071,10586,1073,10584,1075,10583,1077,10580,1079,10576,1080,10572,1082,10566,1083,10560,1084,10553,1084,10545,1085,10535,1085,10524,1085,10516,1084,10509,1084,10503,1083,10497,1082,10493,1080,10489,1079,10487,1077,10485,1075,10483,1073,10482,1071,10482,1068,10482,584,10482,581,10483,579,10485,577,10487,575,10489,573,10494,572,10498,571,10503,569,10510,569,10516,568,10524,567,10535,567xm9838,567l9853,567,9866,568,9875,568,9884,568,9891,569,9896,571,9902,572,9905,574,9908,577,9910,580,9912,584,9913,589,10072,1044,10075,1053,10077,1061,10078,1066,10078,1072,10077,1076,10074,1079,10072,1081,10066,1083,10059,1084,10052,1084,10041,1085,10029,1085,10015,1085,10005,1085,9997,1084,9990,1084,9984,1083,9980,1082,9976,1081,9973,1079,9971,1077,9970,1075,9969,1072,9968,1069,9933,966,9741,966,9708,1066,9707,1069,9706,1073,9704,1075,9702,1078,9699,1080,9696,1081,9692,1082,9686,1083,9679,1084,9672,1085,9663,1085,9652,1085,9640,1085,9630,1084,9623,1084,9616,1083,9612,1081,9609,1078,9606,1075,9606,1071,9606,1065,9607,1059,9609,1052,9612,1043,9770,588,9772,584,9774,580,9776,577,9778,574,9781,572,9786,571,9791,569,9797,568,9805,568,9813,568,9824,567,9838,567xm9152,567l9162,567,9171,568,9177,569,9184,569,9189,571,9193,572,9197,573,9200,575,9202,577,9204,579,9204,581,9204,584,9204,1068,9204,1071,9204,1073,9202,1075,9200,1077,9197,1079,9193,1080,9189,1082,9184,1083,9177,1084,9171,1084,9162,1085,9152,1085,9142,1085,9134,1084,9127,1084,9120,1083,9115,1082,9111,1080,9107,1079,9104,1077,9102,1075,9101,1073,9100,1071,9100,1068,9100,584,9100,581,9101,579,9102,577,9104,575,9107,573,9111,572,9115,571,9121,569,9127,569,9134,568,9142,567,9152,567xe" filled="false" stroked="true" strokeweight="1.44pt" strokecolor="#ffffff">
                <v:path arrowok="t"/>
                <v:stroke dashstyle="solid"/>
              </v:shape>
              <v:shape style="position:absolute;left:2288;top:546;width:3758;height:559" type="#_x0000_t75" id="docshape224" stroked="false">
                <v:imagedata r:id="rId5" o:title=""/>
              </v:shape>
              <v:shape style="position:absolute;left:6491;top:544;width:5591;height:548" id="docshape225" coordorigin="6491,544" coordsize="5591,548" path="m8228,567l8238,567,8247,568,8253,569,8260,569,8265,571,8269,572,8273,573,8276,575,8278,577,8280,579,8280,581,8280,584,8280,1068,8280,1071,8280,1073,8278,1075,8276,1077,8273,1079,8269,1080,8265,1082,8260,1083,8253,1084,8247,1084,8238,1085,8228,1085,8218,1085,8210,1084,8203,1084,8196,1083,8191,1082,8187,1080,8183,1079,8180,1077,8178,1075,8177,1073,8176,1071,8176,1068,8176,584,8176,581,8177,579,8178,577,8180,575,8183,573,8187,572,8191,571,8197,569,8203,569,8210,568,8218,567,8228,567xm7885,567l7895,567,7904,568,7910,569,7917,569,7922,571,7926,572,7930,573,7933,575,7935,577,7936,579,7937,581,7937,584,7937,996,8098,996,8101,996,8103,997,8105,999,8107,1000,8109,1002,8110,1006,8112,1009,8113,1013,8113,1019,8114,1024,8114,1031,8114,1039,8114,1047,8114,1053,8113,1059,8113,1064,8112,1069,8110,1072,8109,1076,8107,1078,8105,1080,8103,1082,8101,1082,8098,1082,7864,1082,7855,1082,7848,1080,7842,1075,7836,1070,7833,1061,7833,1050,7833,584,7833,581,7834,579,7835,577,7837,575,7840,573,7844,572,7848,571,7853,569,7860,569,7867,568,7875,567,7885,567xm11928,561l11940,561,11952,562,11964,564,11977,565,11988,568,11998,571,12009,574,12018,578,12027,582,12035,586,12040,589,12043,592,12045,594,12047,597,12048,598,12049,600,12050,603,12051,606,12051,609,12052,613,12052,617,12052,622,12052,628,12052,634,12052,642,12052,649,12052,654,12051,659,12051,663,12050,667,12049,670,12048,673,12046,674,12044,676,12042,677,12039,677,12036,677,12031,675,12025,671,12019,668,12011,664,12002,659,11992,655,11982,651,11970,647,11960,645,11950,643,11940,642,11930,642,11918,642,11908,643,11900,646,11891,649,11884,653,11879,658,11873,662,11869,668,11866,675,11863,682,11862,689,11862,697,11862,708,11865,718,11871,727,11877,735,11886,742,11896,749,11904,753,11913,758,11922,763,11932,767,11942,771,11952,776,11962,780,11972,785,11982,790,11992,795,12002,801,12012,807,12022,813,12031,820,12040,827,12048,835,12055,844,12062,854,12067,864,12073,875,12077,887,12080,900,12081,914,12082,929,12081,948,12078,967,12074,984,12067,1000,12059,1014,12049,1028,12038,1040,12026,1051,12013,1060,11998,1068,11983,1075,11966,1081,11948,1086,11930,1089,11912,1091,11892,1092,11879,1091,11867,1090,11855,1089,11843,1087,11832,1085,11822,1082,11812,1080,11803,1077,11791,1073,11781,1068,11774,1064,11766,1059,11760,1055,11757,1052,11753,1048,11751,1044,11750,1037,11748,1031,11747,1021,11747,1009,11747,1001,11748,994,11748,989,11749,983,11750,978,11751,975,11752,972,11753,969,11755,968,11757,966,11760,966,11762,966,11766,966,11771,968,11778,972,11785,976,11793,981,11804,987,11812,990,11821,994,11831,998,11842,1001,11853,1004,11865,1006,11879,1007,11893,1008,11905,1008,11917,1006,11927,1003,11937,1000,11945,996,11952,990,11959,985,11965,978,11968,970,11972,961,11974,952,11974,942,11974,931,11971,921,11964,912,11958,904,11950,897,11940,890,11929,884,11918,878,11905,872,11895,868,11885,863,11875,859,11865,854,11855,849,11845,844,11835,838,11825,832,11816,826,11807,819,11798,811,11790,803,11783,795,11777,785,11771,775,11766,764,11761,751,11758,738,11757,724,11756,708,11757,691,11759,674,11764,658,11770,644,11777,630,11786,618,11796,607,11807,597,11819,589,11832,581,11846,575,11861,570,11877,566,11894,563,11911,561,11928,561xm10922,561l10950,562,10976,565,11001,569,11024,576,11046,585,11065,596,11083,609,11099,624,11113,641,11125,660,11135,681,11144,705,11151,730,11156,758,11158,788,11159,820,11158,851,11155,881,11150,908,11143,934,11135,958,11124,981,11111,1001,11096,1020,11080,1036,11061,1050,11041,1063,11019,1073,10995,1081,10969,1087,10942,1090,10912,1092,10883,1091,10856,1088,10831,1083,10808,1076,10786,1067,10767,1056,10749,1043,10734,1028,10720,1011,10707,992,10697,970,10689,947,10682,921,10678,892,10675,862,10674,829,10675,799,10678,770,10683,743,10690,717,10699,693,10710,671,10722,651,10737,633,10754,616,10772,602,10792,590,10815,579,10839,571,10864,565,10892,562,10922,561xm6672,561l6684,561,6696,562,6708,564,6721,565,6732,568,6742,571,6753,574,6762,578,6771,582,6779,586,6784,589,6787,592,6789,594,6791,597,6792,598,6793,600,6794,603,6795,606,6795,609,6796,613,6796,617,6796,622,6796,628,6796,634,6796,642,6796,649,6796,654,6795,659,6795,663,6794,667,6793,670,6792,673,6790,674,6788,676,6786,677,6783,677,6780,677,6775,675,6769,671,6763,668,6755,664,6746,659,6736,655,6726,651,6714,647,6704,645,6694,643,6684,642,6674,642,6662,642,6652,643,6644,646,6635,649,6628,653,6623,658,6617,662,6613,668,6610,675,6607,682,6606,689,6606,697,6606,708,6609,718,6615,727,6621,735,6630,742,6640,749,6648,753,6657,758,6666,763,6676,767,6686,771,6696,776,6706,780,6716,785,6726,790,6736,795,6746,801,6756,807,6766,813,6775,820,6784,827,6792,835,6799,844,6806,854,6811,864,6817,875,6821,887,6824,900,6825,914,6826,929,6825,948,6822,967,6818,984,6811,1000,6803,1014,6793,1028,6782,1040,6770,1051,6757,1060,6742,1068,6727,1075,6710,1081,6692,1086,6674,1089,6656,1091,6636,1092,6623,1091,6611,1090,6599,1089,6587,1087,6576,1085,6566,1082,6556,1080,6547,1077,6535,1073,6525,1068,6518,1064,6510,1059,6504,1055,6501,1052,6497,1048,6495,1044,6494,1037,6492,1031,6491,1021,6491,1009,6491,1001,6492,994,6492,989,6493,983,6494,978,6495,975,6496,972,6497,969,6499,968,6501,966,6504,966,6506,966,6510,966,6515,968,6522,972,6529,976,6537,981,6548,987,6556,990,6565,994,6575,998,6586,1001,6597,1004,6609,1006,6623,1007,6637,1008,6649,1008,6661,1006,6671,1003,6681,1000,6689,996,6696,990,6703,985,6709,978,6712,970,6716,961,6718,952,6718,942,6718,931,6715,921,6708,912,6702,904,6694,897,6684,890,6673,884,6662,878,6649,872,6639,868,6629,863,6619,859,6609,854,6599,849,6589,844,6579,838,6569,832,6560,826,6551,819,6542,811,6534,803,6527,795,6521,785,6515,775,6510,764,6505,751,6502,738,6501,724,6500,708,6501,691,6503,674,6508,658,6514,644,6521,630,6530,618,6540,607,6551,597,6563,589,6576,581,6590,575,6605,570,6621,566,6638,563,6655,561,6672,561xm7275,544l7295,545,7314,546,7331,549,7347,552,7361,556,7374,562,7386,568,7396,574,7405,582,7413,591,7420,600,7425,610,7429,621,7432,633,7434,645,7435,658,7434,669,7433,681,7430,691,7427,702,7422,712,7416,721,7410,731,7402,740,7393,749,7384,758,7373,767,7361,775,7348,784,7334,792,7320,801,7304,809,7311,817,7319,826,7328,835,7336,844,7346,853,7355,862,7364,871,7374,881,7383,890,7393,898,7402,907,7411,914,7414,909,7418,903,7420,896,7423,889,7425,882,7427,874,7429,867,7431,859,7432,851,7433,843,7434,835,7434,828,7434,815,7434,813,7434,810,7436,808,7437,806,7439,804,7442,803,7445,801,7450,800,7456,800,7463,799,7471,799,7480,799,7490,799,7497,799,7503,799,7509,800,7514,801,7518,802,7521,803,7524,805,7525,807,7527,810,7527,812,7527,816,7527,829,7527,841,7527,854,7525,867,7523,880,7520,892,7517,905,7513,917,7509,929,7503,940,7498,951,7492,962,7486,971,7495,979,7503,985,7510,989,7517,994,7522,998,7527,1001,7532,1003,7536,1005,7539,1006,7542,1007,7545,1008,7547,1008,7550,1008,7552,1008,7555,1008,7557,1008,7560,1009,7561,1011,7563,1013,7564,1016,7565,1021,7565,1025,7566,1032,7566,1042,7566,1051,7566,1059,7565,1065,7565,1070,7564,1074,7563,1077,7562,1079,7561,1082,7559,1083,7556,1085,7553,1087,7547,1088,7542,1090,7536,1090,7528,1090,7522,1090,7516,1090,7510,1088,7504,1087,7497,1084,7489,1080,7480,1076,7471,1070,7460,1064,7452,1058,7443,1052,7433,1045,7422,1038,7413,1044,7403,1050,7394,1055,7384,1060,7374,1065,7364,1070,7353,1074,7343,1077,7332,1080,7321,1083,7309,1086,7298,1088,7286,1089,7274,1090,7262,1091,7249,1091,7236,1091,7223,1090,7211,1089,7199,1087,7187,1085,7175,1082,7164,1079,7153,1075,7142,1071,7132,1066,7122,1060,7113,1055,7105,1048,7097,1041,7089,1034,7083,1026,7077,1017,7071,1008,7067,998,7063,987,7060,976,7057,964,7056,952,7056,939,7056,928,7057,918,7059,908,7062,898,7066,888,7070,879,7076,869,7082,861,7089,852,7096,844,7105,835,7114,827,7124,819,7135,812,7146,804,7159,796,7152,787,7145,779,7139,770,7134,762,7127,751,7121,741,7116,731,7112,722,7108,712,7106,704,7104,695,7103,686,7103,677,7103,664,7105,650,7108,638,7113,625,7118,613,7125,602,7134,592,7144,583,7155,574,7167,567,7182,560,7197,555,7214,550,7233,547,7253,545,7275,544xe" filled="false" stroked="true" strokeweight="1.44pt" strokecolor="#ffff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573568">
          <wp:simplePos x="0" y="0"/>
          <wp:positionH relativeFrom="page">
            <wp:posOffset>1455927</wp:posOffset>
          </wp:positionH>
          <wp:positionV relativeFrom="page">
            <wp:posOffset>745236</wp:posOffset>
          </wp:positionV>
          <wp:extent cx="6230112" cy="33527"/>
          <wp:effectExtent l="0" t="0" r="0" b="0"/>
          <wp:wrapNone/>
          <wp:docPr id="238" name="Image 23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8" name="Image 238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6230112" cy="335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4080">
              <wp:simplePos x="0" y="0"/>
              <wp:positionH relativeFrom="page">
                <wp:posOffset>6031610</wp:posOffset>
              </wp:positionH>
              <wp:positionV relativeFrom="page">
                <wp:posOffset>340230</wp:posOffset>
              </wp:positionV>
              <wp:extent cx="2777490" cy="74295"/>
              <wp:effectExtent l="0" t="0" r="0" b="0"/>
              <wp:wrapNone/>
              <wp:docPr id="277" name="Graphic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Graphic 277"/>
                    <wps:cNvSpPr/>
                    <wps:spPr>
                      <a:xfrm>
                        <a:off x="0" y="0"/>
                        <a:ext cx="2777490" cy="742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77490" h="74295">
                            <a:moveTo>
                              <a:pt x="2777490" y="0"/>
                            </a:moveTo>
                            <a:lnTo>
                              <a:pt x="0" y="0"/>
                            </a:lnTo>
                            <a:lnTo>
                              <a:pt x="0" y="73916"/>
                            </a:lnTo>
                            <a:lnTo>
                              <a:pt x="2777490" y="73916"/>
                            </a:lnTo>
                            <a:lnTo>
                              <a:pt x="2777490" y="0"/>
                            </a:lnTo>
                            <a:close/>
                          </a:path>
                        </a:pathLst>
                      </a:custGeom>
                      <a:solidFill>
                        <a:srgbClr val="959FA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74.929993pt;margin-top:26.789801pt;width:218.7pt;height:5.8202pt;mso-position-horizontal-relative:page;mso-position-vertical-relative:page;z-index:-16742400" id="docshape264" filled="true" fillcolor="#959fa7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4592">
              <wp:simplePos x="0" y="0"/>
              <wp:positionH relativeFrom="page">
                <wp:posOffset>334899</wp:posOffset>
              </wp:positionH>
              <wp:positionV relativeFrom="page">
                <wp:posOffset>342898</wp:posOffset>
              </wp:positionV>
              <wp:extent cx="2777490" cy="71755"/>
              <wp:effectExtent l="0" t="0" r="0" b="0"/>
              <wp:wrapNone/>
              <wp:docPr id="278" name="Graphic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Graphic 278"/>
                    <wps:cNvSpPr/>
                    <wps:spPr>
                      <a:xfrm>
                        <a:off x="0" y="0"/>
                        <a:ext cx="2777490" cy="717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77490" h="71755">
                            <a:moveTo>
                              <a:pt x="2777490" y="0"/>
                            </a:moveTo>
                            <a:lnTo>
                              <a:pt x="0" y="0"/>
                            </a:lnTo>
                            <a:lnTo>
                              <a:pt x="0" y="71248"/>
                            </a:lnTo>
                            <a:lnTo>
                              <a:pt x="2777490" y="71248"/>
                            </a:lnTo>
                            <a:lnTo>
                              <a:pt x="2777490" y="0"/>
                            </a:lnTo>
                            <a:close/>
                          </a:path>
                        </a:pathLst>
                      </a:custGeom>
                      <a:solidFill>
                        <a:srgbClr val="1A31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6.370001pt;margin-top:26.999901pt;width:218.7pt;height:5.6101pt;mso-position-horizontal-relative:page;mso-position-vertical-relative:page;z-index:-16741888" id="docshape265" filled="true" fillcolor="#1a315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5104">
              <wp:simplePos x="0" y="0"/>
              <wp:positionH relativeFrom="page">
                <wp:posOffset>3181350</wp:posOffset>
              </wp:positionH>
              <wp:positionV relativeFrom="page">
                <wp:posOffset>342900</wp:posOffset>
              </wp:positionV>
              <wp:extent cx="2777490" cy="68580"/>
              <wp:effectExtent l="0" t="0" r="0" b="0"/>
              <wp:wrapNone/>
              <wp:docPr id="279" name="Graphic 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" name="Graphic 279"/>
                    <wps:cNvSpPr/>
                    <wps:spPr>
                      <a:xfrm>
                        <a:off x="0" y="0"/>
                        <a:ext cx="2777490" cy="685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77490" h="68580">
                            <a:moveTo>
                              <a:pt x="2777490" y="0"/>
                            </a:moveTo>
                            <a:lnTo>
                              <a:pt x="0" y="0"/>
                            </a:lnTo>
                            <a:lnTo>
                              <a:pt x="0" y="68579"/>
                            </a:lnTo>
                            <a:lnTo>
                              <a:pt x="2777490" y="68579"/>
                            </a:lnTo>
                            <a:lnTo>
                              <a:pt x="2777490" y="0"/>
                            </a:lnTo>
                            <a:close/>
                          </a:path>
                        </a:pathLst>
                      </a:custGeom>
                      <a:solidFill>
                        <a:srgbClr val="4590B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50.5pt;margin-top:27pt;width:218.7pt;height:5.4pt;mso-position-horizontal-relative:page;mso-position-vertical-relative:page;z-index:-16741376" id="docshape266" filled="true" fillcolor="#4590b8" stroked="false">
              <v:fill type="solid"/>
              <w10:wrap type="none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9">
    <w:multiLevelType w:val="hybridMultilevel"/>
    <w:lvl w:ilvl="0">
      <w:start w:val="1"/>
      <w:numFmt w:val="decimal"/>
      <w:lvlText w:val="%1."/>
      <w:lvlJc w:val="left"/>
      <w:pPr>
        <w:ind w:left="955" w:hanging="54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8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04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6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48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2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92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64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136" w:hanging="540"/>
      </w:pPr>
      <w:rPr>
        <w:rFonts w:hint="default"/>
        <w:lang w:val="en-US" w:eastAsia="en-US" w:bidi="ar-SA"/>
      </w:rPr>
    </w:lvl>
  </w:abstractNum>
  <w:abstractNum w:abstractNumId="108">
    <w:multiLevelType w:val="hybridMultilevel"/>
    <w:lvl w:ilvl="0">
      <w:start w:val="1"/>
      <w:numFmt w:val="decimal"/>
      <w:lvlText w:val="%1."/>
      <w:lvlJc w:val="left"/>
      <w:pPr>
        <w:ind w:left="948" w:hanging="46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C0504D"/>
        <w:spacing w:val="0"/>
        <w:w w:val="101"/>
        <w:sz w:val="37"/>
        <w:szCs w:val="3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4" w:hanging="4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8" w:hanging="4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62" w:hanging="4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36" w:hanging="4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10" w:hanging="4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84" w:hanging="4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58" w:hanging="4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132" w:hanging="468"/>
      </w:pPr>
      <w:rPr>
        <w:rFonts w:hint="default"/>
        <w:lang w:val="en-US" w:eastAsia="en-US" w:bidi="ar-SA"/>
      </w:rPr>
    </w:lvl>
  </w:abstractNum>
  <w:abstractNum w:abstractNumId="107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3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2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9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8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27" w:hanging="452"/>
      </w:pPr>
      <w:rPr>
        <w:rFonts w:hint="default"/>
        <w:lang w:val="en-US" w:eastAsia="en-US" w:bidi="ar-SA"/>
      </w:rPr>
    </w:lvl>
  </w:abstractNum>
  <w:abstractNum w:abstractNumId="106">
    <w:multiLevelType w:val="hybridMultilevel"/>
    <w:lvl w:ilvl="0">
      <w:start w:val="0"/>
      <w:numFmt w:val="bullet"/>
      <w:lvlText w:val=""/>
      <w:lvlJc w:val="left"/>
      <w:pPr>
        <w:ind w:left="709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4" w:hanging="54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1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3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4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6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58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89" w:hanging="721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3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2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9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8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27" w:hanging="452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2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9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5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42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8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54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11" w:hanging="452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2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4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4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6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52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8" w:hanging="452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6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3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9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86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93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99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0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12" w:hanging="452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8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7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6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34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3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72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90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09" w:hanging="452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2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5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41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7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54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10" w:hanging="452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8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7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6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34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3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72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90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09" w:hanging="452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2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5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41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7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54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10" w:hanging="452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3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2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9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8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27" w:hanging="452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3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2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9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8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27" w:hanging="452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97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36" w:hanging="452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97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36" w:hanging="452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97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36" w:hanging="452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7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4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1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9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6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03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10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18" w:hanging="452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7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4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9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04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11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19" w:hanging="452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97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36" w:hanging="452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97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36" w:hanging="452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7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4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1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5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02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09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17" w:hanging="452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7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4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1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6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03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10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17" w:hanging="452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7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4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1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2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5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62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9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96" w:hanging="452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7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4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1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6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03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10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17" w:hanging="452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"/>
      <w:lvlJc w:val="left"/>
      <w:pPr>
        <w:ind w:left="836" w:hanging="452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4" w:hanging="54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2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5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18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1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4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" w:hanging="721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3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1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5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69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23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77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31" w:hanging="721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97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36" w:hanging="452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42"/>
        <w:szCs w:val="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1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2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05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16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27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9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50" w:hanging="452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9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8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7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16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35" w:hanging="452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1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3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4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6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3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9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80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52" w:hanging="452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1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3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4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6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3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9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80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52" w:hanging="452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0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0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8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6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4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20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0" w:hanging="452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9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8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7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6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16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5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34" w:hanging="452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1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3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4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6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3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9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80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52" w:hanging="452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2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4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6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49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71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3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1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38" w:hanging="452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8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7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4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52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91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29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8" w:hanging="452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2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5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6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7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73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76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78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81" w:hanging="452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"/>
      <w:lvlJc w:val="left"/>
      <w:pPr>
        <w:ind w:left="584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7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5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5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12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452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5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6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1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41" w:hanging="452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5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5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1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41" w:hanging="452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)"/>
      <w:lvlJc w:val="left"/>
      <w:pPr>
        <w:ind w:left="1776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5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4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2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1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00" w:hanging="720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)"/>
      <w:lvlJc w:val="left"/>
      <w:pPr>
        <w:ind w:left="1776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5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4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2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1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00" w:hanging="720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"/>
      <w:lvlJc w:val="left"/>
      <w:pPr>
        <w:ind w:left="584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7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5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5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12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452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"/>
      <w:lvlJc w:val="left"/>
      <w:pPr>
        <w:ind w:left="584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7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5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5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12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452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7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91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5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9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23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67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11" w:hanging="452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5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5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5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41" w:hanging="452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4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8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6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8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25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69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13" w:hanging="452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5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6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1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6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2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7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43" w:hanging="452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5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6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1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41" w:hanging="452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5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6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1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2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8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43" w:hanging="452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"/>
      <w:lvlJc w:val="left"/>
      <w:pPr>
        <w:ind w:left="584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7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5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5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12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452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5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5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1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41" w:hanging="452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4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8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0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17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31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45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60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74" w:hanging="452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"/>
      <w:lvlJc w:val="left"/>
      <w:pPr>
        <w:ind w:left="584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7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5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5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12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452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"/>
      <w:lvlJc w:val="left"/>
      <w:pPr>
        <w:ind w:left="584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7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5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5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12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452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5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1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6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1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7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42" w:hanging="452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6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2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9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85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91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98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04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10" w:hanging="452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5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6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1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6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2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7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43" w:hanging="452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"/>
      <w:lvlJc w:val="left"/>
      <w:pPr>
        <w:ind w:left="584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7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5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5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12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452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)"/>
      <w:lvlJc w:val="left"/>
      <w:pPr>
        <w:ind w:left="1697" w:hanging="7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42"/>
        <w:szCs w:val="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72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5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6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1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3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2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08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43" w:hanging="452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)"/>
      <w:lvlJc w:val="left"/>
      <w:pPr>
        <w:ind w:left="1764" w:hanging="720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3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1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0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6" w:hanging="72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9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7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56" w:hanging="45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)"/>
      <w:lvlJc w:val="left"/>
      <w:pPr>
        <w:ind w:left="1764" w:hanging="720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3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1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0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6" w:hanging="72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9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7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56" w:hanging="452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)"/>
      <w:lvlJc w:val="left"/>
      <w:pPr>
        <w:ind w:left="1764" w:hanging="720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3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1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0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6" w:hanging="72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9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7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56" w:hanging="45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)"/>
      <w:lvlJc w:val="left"/>
      <w:pPr>
        <w:ind w:left="1764" w:hanging="720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3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1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0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6" w:hanging="72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9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7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56" w:hanging="45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1764" w:hanging="72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3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1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0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6" w:hanging="72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1764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3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1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0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6" w:hanging="72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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3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7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0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4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1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84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28" w:hanging="45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1764" w:hanging="720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3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1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0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6" w:hanging="72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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8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6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4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2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5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88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2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4" w:hanging="45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"/>
      <w:lvlJc w:val="left"/>
      <w:pPr>
        <w:ind w:left="45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"/>
      <w:lvlJc w:val="left"/>
      <w:pPr>
        <w:ind w:left="1171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2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7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2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75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07" w:hanging="45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1764" w:hanging="720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3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1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0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6" w:hanging="7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"/>
      <w:lvlJc w:val="left"/>
      <w:pPr>
        <w:ind w:left="130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97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5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16" w:hanging="45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764" w:hanging="720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3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1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0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6" w:hanging="7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"/>
      <w:lvlJc w:val="left"/>
      <w:pPr>
        <w:ind w:left="58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"/>
      <w:lvlJc w:val="left"/>
      <w:pPr>
        <w:ind w:left="1303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6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4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3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7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22" w:hanging="45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764" w:hanging="72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3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1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0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6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764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3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1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0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6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37" w:hanging="569"/>
        <w:jc w:val="left"/>
      </w:pPr>
      <w:rPr>
        <w:rFonts w:hint="default" w:ascii="Verdana" w:hAnsi="Verdana" w:eastAsia="Verdana" w:cs="Verdana"/>
        <w:b/>
        <w:bCs/>
        <w:i w:val="0"/>
        <w:iCs w:val="0"/>
        <w:color w:val="1A315F"/>
        <w:spacing w:val="-1"/>
        <w:w w:val="101"/>
        <w:sz w:val="35"/>
        <w:szCs w:val="3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9" w:hanging="406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382" w:hanging="339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2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3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67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05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58" w:hanging="879"/>
        <w:jc w:val="left"/>
      </w:pPr>
      <w:rPr>
        <w:rFonts w:hint="default" w:ascii="Verdana" w:hAnsi="Verdana" w:eastAsia="Verdana" w:cs="Verdana"/>
        <w:b/>
        <w:bCs/>
        <w:i w:val="0"/>
        <w:iCs w:val="0"/>
        <w:color w:val="4590B8"/>
        <w:spacing w:val="-1"/>
        <w:w w:val="100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92" w:hanging="8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24" w:hanging="8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56" w:hanging="8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88" w:hanging="8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20" w:hanging="8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52" w:hanging="8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84" w:hanging="8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16" w:hanging="879"/>
      </w:pPr>
      <w:rPr>
        <w:rFonts w:hint="default"/>
        <w:lang w:val="en-US" w:eastAsia="en-US" w:bidi="ar-SA"/>
      </w:rPr>
    </w:lvl>
  </w:abstract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2"/>
      <w:ind w:left="1697" w:hanging="721"/>
    </w:pPr>
    <w:rPr>
      <w:rFonts w:ascii="Calibri" w:hAnsi="Calibri" w:eastAsia="Calibri" w:cs="Calibri"/>
      <w:sz w:val="42"/>
      <w:szCs w:val="4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44" w:hanging="540"/>
      <w:outlineLvl w:val="1"/>
    </w:pPr>
    <w:rPr>
      <w:rFonts w:ascii="Calibri" w:hAnsi="Calibri" w:eastAsia="Calibri" w:cs="Calibri"/>
      <w:b/>
      <w:bCs/>
      <w:i/>
      <w:iCs/>
      <w:sz w:val="48"/>
      <w:szCs w:val="4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2"/>
      <w:ind w:left="1697" w:hanging="721"/>
      <w:outlineLvl w:val="2"/>
    </w:pPr>
    <w:rPr>
      <w:rFonts w:ascii="Calibri" w:hAnsi="Calibri" w:eastAsia="Calibri" w:cs="Calibri"/>
      <w:b/>
      <w:bCs/>
      <w:i/>
      <w:iCs/>
      <w:sz w:val="42"/>
      <w:szCs w:val="4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2"/>
      <w:ind w:left="1697" w:hanging="72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image" Target="media/image12.jpeg"/><Relationship Id="rId12" Type="http://schemas.openxmlformats.org/officeDocument/2006/relationships/header" Target="header5.xml"/><Relationship Id="rId13" Type="http://schemas.openxmlformats.org/officeDocument/2006/relationships/header" Target="header6.xml"/><Relationship Id="rId14" Type="http://schemas.openxmlformats.org/officeDocument/2006/relationships/image" Target="media/image22.jpeg"/><Relationship Id="rId15" Type="http://schemas.openxmlformats.org/officeDocument/2006/relationships/header" Target="header7.xml"/><Relationship Id="rId16" Type="http://schemas.openxmlformats.org/officeDocument/2006/relationships/image" Target="media/image25.jpeg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image" Target="media/image34.jpeg"/><Relationship Id="rId20" Type="http://schemas.openxmlformats.org/officeDocument/2006/relationships/header" Target="header10.xml"/><Relationship Id="rId21" Type="http://schemas.openxmlformats.org/officeDocument/2006/relationships/header" Target="header11.xml"/><Relationship Id="rId22" Type="http://schemas.openxmlformats.org/officeDocument/2006/relationships/header" Target="header12.xml"/><Relationship Id="rId23" Type="http://schemas.openxmlformats.org/officeDocument/2006/relationships/image" Target="media/image39.jpeg"/><Relationship Id="rId24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5" Type="http://schemas.openxmlformats.org/officeDocument/2006/relationships/image" Target="media/image7.png"/><Relationship Id="rId6" Type="http://schemas.openxmlformats.org/officeDocument/2006/relationships/image" Target="media/image8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Relationship Id="rId3" Type="http://schemas.openxmlformats.org/officeDocument/2006/relationships/image" Target="media/image7.png"/><Relationship Id="rId4" Type="http://schemas.openxmlformats.org/officeDocument/2006/relationships/image" Target="media/image11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3.png"/><Relationship Id="rId2" Type="http://schemas.openxmlformats.org/officeDocument/2006/relationships/image" Target="media/image14.png"/><Relationship Id="rId3" Type="http://schemas.openxmlformats.org/officeDocument/2006/relationships/image" Target="media/image15.png"/><Relationship Id="rId4" Type="http://schemas.openxmlformats.org/officeDocument/2006/relationships/image" Target="media/image10.png"/><Relationship Id="rId5" Type="http://schemas.openxmlformats.org/officeDocument/2006/relationships/image" Target="media/image7.png"/><Relationship Id="rId6" Type="http://schemas.openxmlformats.org/officeDocument/2006/relationships/image" Target="media/image6.png"/><Relationship Id="rId7" Type="http://schemas.openxmlformats.org/officeDocument/2006/relationships/image" Target="media/image16.png"/><Relationship Id="rId8" Type="http://schemas.openxmlformats.org/officeDocument/2006/relationships/image" Target="media/image17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10.png"/><Relationship Id="rId3" Type="http://schemas.openxmlformats.org/officeDocument/2006/relationships/image" Target="media/image5.png"/><Relationship Id="rId4" Type="http://schemas.openxmlformats.org/officeDocument/2006/relationships/image" Target="media/image19.png"/><Relationship Id="rId5" Type="http://schemas.openxmlformats.org/officeDocument/2006/relationships/image" Target="media/image7.png"/><Relationship Id="rId6" Type="http://schemas.openxmlformats.org/officeDocument/2006/relationships/image" Target="media/image6.png"/><Relationship Id="rId7" Type="http://schemas.openxmlformats.org/officeDocument/2006/relationships/image" Target="media/image20.png"/><Relationship Id="rId8" Type="http://schemas.openxmlformats.org/officeDocument/2006/relationships/image" Target="media/image21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23.png"/><Relationship Id="rId2" Type="http://schemas.openxmlformats.org/officeDocument/2006/relationships/image" Target="media/image10.png"/><Relationship Id="rId3" Type="http://schemas.openxmlformats.org/officeDocument/2006/relationships/image" Target="media/image5.png"/><Relationship Id="rId4" Type="http://schemas.openxmlformats.org/officeDocument/2006/relationships/image" Target="media/image7.png"/><Relationship Id="rId5" Type="http://schemas.openxmlformats.org/officeDocument/2006/relationships/image" Target="media/image24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Relationship Id="rId3" Type="http://schemas.openxmlformats.org/officeDocument/2006/relationships/image" Target="media/image28.png"/><Relationship Id="rId4" Type="http://schemas.openxmlformats.org/officeDocument/2006/relationships/image" Target="media/image29.png"/><Relationship Id="rId5" Type="http://schemas.openxmlformats.org/officeDocument/2006/relationships/image" Target="media/image30.png"/><Relationship Id="rId6" Type="http://schemas.openxmlformats.org/officeDocument/2006/relationships/image" Target="media/image31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32.png"/><Relationship Id="rId2" Type="http://schemas.openxmlformats.org/officeDocument/2006/relationships/image" Target="media/image15.png"/><Relationship Id="rId3" Type="http://schemas.openxmlformats.org/officeDocument/2006/relationships/image" Target="media/image10.png"/><Relationship Id="rId4" Type="http://schemas.openxmlformats.org/officeDocument/2006/relationships/image" Target="media/image7.png"/><Relationship Id="rId5" Type="http://schemas.openxmlformats.org/officeDocument/2006/relationships/image" Target="media/image6.png"/><Relationship Id="rId6" Type="http://schemas.openxmlformats.org/officeDocument/2006/relationships/image" Target="media/image33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35.png"/><Relationship Id="rId2" Type="http://schemas.openxmlformats.org/officeDocument/2006/relationships/image" Target="media/image36.png"/><Relationship Id="rId3" Type="http://schemas.openxmlformats.org/officeDocument/2006/relationships/image" Target="media/image7.png"/><Relationship Id="rId4" Type="http://schemas.openxmlformats.org/officeDocument/2006/relationships/image" Target="media/image16.png"/><Relationship Id="rId5" Type="http://schemas.openxmlformats.org/officeDocument/2006/relationships/image" Target="media/image37.png"/><Relationship Id="rId6" Type="http://schemas.openxmlformats.org/officeDocument/2006/relationships/image" Target="media/image3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Arpit Khandelwal [PhD - 2020]</dc:creator>
  <dc:title>PowerPoint Presentation</dc:title>
  <dcterms:created xsi:type="dcterms:W3CDTF">2026-04-05T03:35:32Z</dcterms:created>
  <dcterms:modified xsi:type="dcterms:W3CDTF">2026-04-05T03:35:32Z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PowerPoint® for Microsoft 365</vt:lpwstr>
  </property>
</Properties>
</file>