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63"/>
        <w:gridCol w:w="5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63" w:type="dxa"/>
            <w:shd w:val="clear" w:color="auto" w:fill="F7CAAC" w:themeFill="accent2" w:themeFillTint="66"/>
          </w:tcPr>
          <w:p>
            <w:pP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  <w:t>Student Name</w:t>
            </w:r>
          </w:p>
        </w:tc>
        <w:tc>
          <w:tcPr>
            <w:tcW w:w="575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Sachin Hegde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63" w:type="dxa"/>
            <w:shd w:val="clear" w:color="auto" w:fill="F7CAAC" w:themeFill="accent2" w:themeFillTint="66"/>
          </w:tcPr>
          <w:p>
            <w:pP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  <w:t>Project Name</w:t>
            </w:r>
          </w:p>
        </w:tc>
        <w:tc>
          <w:tcPr>
            <w:tcW w:w="575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LockedMe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8" w:hRule="atLeast"/>
        </w:trPr>
        <w:tc>
          <w:tcPr>
            <w:tcW w:w="2763" w:type="dxa"/>
            <w:shd w:val="clear" w:color="auto" w:fill="F7CAAC" w:themeFill="accent2" w:themeFillTint="66"/>
          </w:tcPr>
          <w:p>
            <w:pP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  <w:t>Phase and Batch</w:t>
            </w:r>
          </w:p>
        </w:tc>
        <w:tc>
          <w:tcPr>
            <w:tcW w:w="575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Java FSD Phase-1 Feb Mar-2022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63" w:type="dxa"/>
            <w:shd w:val="clear" w:color="auto" w:fill="F7CAAC" w:themeFill="accent2" w:themeFillTint="66"/>
          </w:tcPr>
          <w:p>
            <w:pP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  <w:t>Technology Used</w:t>
            </w:r>
          </w:p>
        </w:tc>
        <w:tc>
          <w:tcPr>
            <w:tcW w:w="575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Java Programming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63" w:type="dxa"/>
            <w:shd w:val="clear" w:color="auto" w:fill="F7CAAC" w:themeFill="accent2" w:themeFillTint="66"/>
          </w:tcPr>
          <w:p>
            <w:pP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  <w:t>Java Concepts used</w:t>
            </w:r>
          </w:p>
        </w:tc>
        <w:tc>
          <w:tcPr>
            <w:tcW w:w="575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Object Oriented concepts,Collections,File Concepts, Exception Handling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Project Folder Structure 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183255" cy="193548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Source Code : 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LockedMe.java 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package phaseOneProject;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java.io.File;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java.io.FileWriter;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java.util.ArrayList;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import java.util.Scanner;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public class LockedMe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static final String projectFiles="E:\\projectfiles";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/**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 Lists all the menu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*/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public static void menuList()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System.out.println("----------------------------");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System.out.println("Welcome to LockedMe.com");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System.out.println("Devoloped By : Sachin Hegde");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System.out.println("----------------------------");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System.out.println("\t1.Display Files");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System.out.println("\t2.Add a new File");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System.out.println("\t3.Delete a File");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System.out.println("\t4.Search File");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System.out.println("\t5.Exit");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System.out.println("----------------------------");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/**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 Display all the files in the folder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*/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public static void displayFiles()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File file = new File(projectFiles);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// returns an array of all files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File[] fileList = file.listFiles();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for(File fname : fileList)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System.out.println(fname.getName());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/**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 takes files name and number of lines from the user and create the file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*/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public static void addFile()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try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Scanner sc=new Scanner(System.in);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String fileName;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System.out.println("Enter File Name to Add");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fileName=sc.nextLine();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int lineCnt;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System.out.println("Enter Lines Count");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lineCnt=Integer.parseInt(sc.nextLine());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FileWriter fw=new FileWriter(projectFiles+"\\"+fileName);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for(int i=1;i&lt;=lineCnt;i++)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System.out.println("Enter Line "+i+" content :");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fw.write(sc.nextLine()+"\n");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System.out.println("File Crated Successfuly");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fw.close();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catch(Exception e)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System.out.println("There is an error");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/**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 takes files name and  from the user and delete the file if present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*/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public static void deleteFile()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try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Scanner sc=new Scanner(System.in);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String fileName;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ArrayList&lt;String&gt; allFiles=new ArrayList&lt;String&gt;();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File folder = new File(projectFiles);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// returns an array of all files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File[] fileList = folder.listFiles();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if(fileList.length&gt;0)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System.out.println("Files List");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for(File fname : fileList)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System.out.println(fname.getName());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  allFiles.add(fname.getName());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System.out.println("Enter File Name to be deleted");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fileName=sc.nextLine();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File f=new File(projectFiles+"\\"+fileName);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if(allFiles.contains(fileName))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f.delete();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System.out.println("File Deleted Successfuly");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else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System.out.println("File Not exist");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catch(Exception e)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System.out.println("There is an error");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/**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 takes files name and  from the user and searches the file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*/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public static void seachFile()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try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Scanner sc=new Scanner(System.in);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String fileName;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ArrayList&lt;String&gt; allFiles=new ArrayList&lt;String&gt;();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File folder = new File(projectFiles);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File[] fileList = folder.listFiles();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if(fileList.length&gt;0)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for(File fname : fileList)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allFiles.add(fname.getName());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System.out.println("Enter File Name");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fileName=sc.nextLine();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File f=new File(projectFiles+"\\"+fileName);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if(allFiles.contains(fileName))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System.out.println("File Present");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else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System.out.println("File Not exist");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catch(Exception e)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System.out.println("There is an error");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ClientApp.java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  <w:r>
        <w:rPr>
          <w:rFonts w:hint="default" w:ascii="Times New Roman" w:hAnsi="Times New Roman" w:eastAsia="Consolas" w:cs="Times New Roman"/>
          <w:b/>
          <w:color w:val="7F0055"/>
          <w:sz w:val="20"/>
          <w:szCs w:val="24"/>
        </w:rPr>
        <w:t>package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 xml:space="preserve"> phaseOneProject;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  <w:r>
        <w:rPr>
          <w:rFonts w:hint="default" w:ascii="Times New Roman" w:hAnsi="Times New Roman" w:eastAsia="Consolas" w:cs="Times New Roman"/>
          <w:b/>
          <w:color w:val="7F0055"/>
          <w:sz w:val="20"/>
          <w:szCs w:val="24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  <w:r>
        <w:rPr>
          <w:rFonts w:hint="default" w:ascii="Times New Roman" w:hAnsi="Times New Roman" w:eastAsia="Consolas" w:cs="Times New Roman"/>
          <w:b/>
          <w:color w:val="7F0055"/>
          <w:sz w:val="20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 xml:space="preserve"> ClientApp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4"/>
        </w:rPr>
        <w:t>static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 xml:space="preserve"> main(String[] </w:t>
      </w:r>
      <w:r>
        <w:rPr>
          <w:rFonts w:hint="default" w:ascii="Times New Roman" w:hAnsi="Times New Roman" w:eastAsia="Consolas" w:cs="Times New Roman"/>
          <w:color w:val="6A3E3E"/>
          <w:sz w:val="20"/>
          <w:szCs w:val="24"/>
        </w:rPr>
        <w:t>args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 xml:space="preserve">Scanner </w:t>
      </w:r>
      <w:r>
        <w:rPr>
          <w:rFonts w:hint="default" w:ascii="Times New Roman" w:hAnsi="Times New Roman" w:eastAsia="Consolas" w:cs="Times New Roman"/>
          <w:color w:val="6A3E3E"/>
          <w:sz w:val="20"/>
          <w:szCs w:val="24"/>
        </w:rPr>
        <w:t>obj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=</w:t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4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 xml:space="preserve"> Scanner(System.</w:t>
      </w:r>
      <w:r>
        <w:rPr>
          <w:rFonts w:hint="default" w:ascii="Times New Roman" w:hAnsi="Times New Roman" w:eastAsia="Consolas" w:cs="Times New Roman"/>
          <w:b/>
          <w:i/>
          <w:color w:val="0000C0"/>
          <w:sz w:val="20"/>
          <w:szCs w:val="24"/>
        </w:rPr>
        <w:t>in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24"/>
        </w:rPr>
        <w:t>ch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4"/>
        </w:rPr>
        <w:t>do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LockedMe.</w:t>
      </w:r>
      <w:r>
        <w:rPr>
          <w:rFonts w:hint="default" w:ascii="Times New Roman" w:hAnsi="Times New Roman" w:eastAsia="Consolas" w:cs="Times New Roman"/>
          <w:i/>
          <w:color w:val="000000"/>
          <w:sz w:val="20"/>
          <w:szCs w:val="24"/>
        </w:rPr>
        <w:t>menuList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System.</w:t>
      </w:r>
      <w:r>
        <w:rPr>
          <w:rFonts w:hint="default" w:ascii="Times New Roman" w:hAnsi="Times New Roman" w:eastAsia="Consolas" w:cs="Times New Roman"/>
          <w:b/>
          <w:i/>
          <w:color w:val="0000C0"/>
          <w:sz w:val="20"/>
          <w:szCs w:val="24"/>
        </w:rPr>
        <w:t>out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.println(</w:t>
      </w:r>
      <w:r>
        <w:rPr>
          <w:rFonts w:hint="default" w:ascii="Times New Roman" w:hAnsi="Times New Roman" w:eastAsia="Consolas" w:cs="Times New Roman"/>
          <w:color w:val="2A00FF"/>
          <w:sz w:val="20"/>
          <w:szCs w:val="24"/>
        </w:rPr>
        <w:t>"Enter Your Choice : "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6A3E3E"/>
          <w:sz w:val="20"/>
          <w:szCs w:val="24"/>
        </w:rPr>
        <w:t>ch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=Integer.</w:t>
      </w:r>
      <w:r>
        <w:rPr>
          <w:rFonts w:hint="default" w:ascii="Times New Roman" w:hAnsi="Times New Roman" w:eastAsia="Consolas" w:cs="Times New Roman"/>
          <w:i/>
          <w:color w:val="000000"/>
          <w:sz w:val="20"/>
          <w:szCs w:val="24"/>
        </w:rPr>
        <w:t>parseInt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(</w:t>
      </w:r>
      <w:r>
        <w:rPr>
          <w:rFonts w:hint="default" w:ascii="Times New Roman" w:hAnsi="Times New Roman" w:eastAsia="Consolas" w:cs="Times New Roman"/>
          <w:color w:val="6A3E3E"/>
          <w:sz w:val="20"/>
          <w:szCs w:val="24"/>
        </w:rPr>
        <w:t>obj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4"/>
        </w:rPr>
        <w:t>switch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(</w:t>
      </w:r>
      <w:r>
        <w:rPr>
          <w:rFonts w:hint="default" w:ascii="Times New Roman" w:hAnsi="Times New Roman" w:eastAsia="Consolas" w:cs="Times New Roman"/>
          <w:color w:val="6A3E3E"/>
          <w:sz w:val="20"/>
          <w:szCs w:val="24"/>
        </w:rPr>
        <w:t>ch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4"/>
        </w:rPr>
        <w:t>case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 xml:space="preserve"> 1:LockedMe.</w:t>
      </w:r>
      <w:r>
        <w:rPr>
          <w:rFonts w:hint="default" w:ascii="Times New Roman" w:hAnsi="Times New Roman" w:eastAsia="Consolas" w:cs="Times New Roman"/>
          <w:i/>
          <w:color w:val="000000"/>
          <w:sz w:val="20"/>
          <w:szCs w:val="24"/>
        </w:rPr>
        <w:t>displayFiles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4"/>
        </w:rPr>
        <w:t>break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4"/>
        </w:rPr>
        <w:t>case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 xml:space="preserve"> 2:LockedMe.</w:t>
      </w:r>
      <w:r>
        <w:rPr>
          <w:rFonts w:hint="default" w:ascii="Times New Roman" w:hAnsi="Times New Roman" w:eastAsia="Consolas" w:cs="Times New Roman"/>
          <w:i/>
          <w:color w:val="000000"/>
          <w:sz w:val="20"/>
          <w:szCs w:val="24"/>
        </w:rPr>
        <w:t>addFile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4"/>
        </w:rPr>
        <w:t>break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4"/>
        </w:rPr>
        <w:t>case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 xml:space="preserve"> 3:LockedMe.</w:t>
      </w:r>
      <w:r>
        <w:rPr>
          <w:rFonts w:hint="default" w:ascii="Times New Roman" w:hAnsi="Times New Roman" w:eastAsia="Consolas" w:cs="Times New Roman"/>
          <w:i/>
          <w:color w:val="000000"/>
          <w:sz w:val="20"/>
          <w:szCs w:val="24"/>
        </w:rPr>
        <w:t>deleteFile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4"/>
        </w:rPr>
        <w:t>break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4"/>
        </w:rPr>
        <w:t>case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 xml:space="preserve"> 4:LockedMe.</w:t>
      </w:r>
      <w:r>
        <w:rPr>
          <w:rFonts w:hint="default" w:ascii="Times New Roman" w:hAnsi="Times New Roman" w:eastAsia="Consolas" w:cs="Times New Roman"/>
          <w:i/>
          <w:color w:val="000000"/>
          <w:sz w:val="20"/>
          <w:szCs w:val="24"/>
        </w:rPr>
        <w:t>seachFile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4"/>
        </w:rPr>
        <w:t>break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4"/>
        </w:rPr>
        <w:t>case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 xml:space="preserve"> 5:System.</w:t>
      </w:r>
      <w:r>
        <w:rPr>
          <w:rFonts w:hint="default" w:ascii="Times New Roman" w:hAnsi="Times New Roman" w:eastAsia="Consolas" w:cs="Times New Roman"/>
          <w:i/>
          <w:color w:val="000000"/>
          <w:sz w:val="20"/>
          <w:szCs w:val="24"/>
        </w:rPr>
        <w:t>exit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(0);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4"/>
        </w:rPr>
        <w:t>break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4"/>
        </w:rPr>
        <w:t>default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:System.</w:t>
      </w:r>
      <w:r>
        <w:rPr>
          <w:rFonts w:hint="default" w:ascii="Times New Roman" w:hAnsi="Times New Roman" w:eastAsia="Consolas" w:cs="Times New Roman"/>
          <w:b/>
          <w:i/>
          <w:color w:val="0000C0"/>
          <w:sz w:val="20"/>
          <w:szCs w:val="24"/>
        </w:rPr>
        <w:t>out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.println(</w:t>
      </w:r>
      <w:r>
        <w:rPr>
          <w:rFonts w:hint="default" w:ascii="Times New Roman" w:hAnsi="Times New Roman" w:eastAsia="Consolas" w:cs="Times New Roman"/>
          <w:color w:val="2A00FF"/>
          <w:sz w:val="20"/>
          <w:szCs w:val="24"/>
        </w:rPr>
        <w:t>"Invalid Option"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4"/>
        </w:rPr>
        <w:t>break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b/>
          <w:color w:val="7F0055"/>
          <w:sz w:val="20"/>
          <w:szCs w:val="24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(</w:t>
      </w:r>
      <w:r>
        <w:rPr>
          <w:rFonts w:hint="default" w:ascii="Times New Roman" w:hAnsi="Times New Roman" w:eastAsia="Consolas" w:cs="Times New Roman"/>
          <w:color w:val="6A3E3E"/>
          <w:sz w:val="20"/>
          <w:szCs w:val="24"/>
        </w:rPr>
        <w:t>ch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&gt;0);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6A3E3E"/>
          <w:sz w:val="20"/>
          <w:szCs w:val="24"/>
        </w:rPr>
        <w:t>obj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.nextLine();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6A3E3E"/>
          <w:sz w:val="20"/>
          <w:szCs w:val="24"/>
        </w:rPr>
        <w:t>obj</w:t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ab/>
      </w: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sz w:val="20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4"/>
        </w:rPr>
        <w:t>}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Screen Shots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169920" cy="19583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Menu list</w:t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125470" cy="2041525"/>
            <wp:effectExtent l="0" t="0" r="139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Display all files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026410" cy="233807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Add a file</w:t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368040" cy="183642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Delete a file</w:t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585210" cy="1561465"/>
            <wp:effectExtent l="0" t="0" r="1143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Search a file</w:t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GitHub URL : </w:t>
      </w:r>
      <w:r>
        <w:rPr>
          <w:rFonts w:hint="default" w:ascii="Times New Roman" w:hAnsi="Times New Roman"/>
          <w:b w:val="0"/>
          <w:bCs w:val="0"/>
          <w:lang w:val="en-US"/>
        </w:rPr>
        <w:t>https://github.com/SachinHegde1997/PhaseOne-Project.git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Adobe Ming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irstrike Condensed">
    <w:panose1 w:val="00000000000000000000"/>
    <w:charset w:val="00"/>
    <w:family w:val="auto"/>
    <w:pitch w:val="default"/>
    <w:sig w:usb0="80000007" w:usb1="00000000" w:usb2="00000000" w:usb3="00000000" w:csb0="00000000" w:csb1="00000000"/>
  </w:font>
  <w:font w:name="Aku &amp; Kamu">
    <w:panose1 w:val="020B0603050302020204"/>
    <w:charset w:val="00"/>
    <w:family w:val="auto"/>
    <w:pitch w:val="default"/>
    <w:sig w:usb0="80000007" w:usb1="00000002" w:usb2="00000000" w:usb3="00000000" w:csb0="00000001" w:csb1="00000000"/>
  </w:font>
  <w:font w:name="Alaska">
    <w:panose1 w:val="020E0602030304020303"/>
    <w:charset w:val="00"/>
    <w:family w:val="auto"/>
    <w:pitch w:val="default"/>
    <w:sig w:usb0="00000003" w:usb1="00000000" w:usb2="00000000" w:usb3="00000000" w:csb0="00000001" w:csb1="00000000"/>
  </w:font>
  <w:font w:name="Alegreya Sans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Alegreya Sans Medium">
    <w:panose1 w:val="00000600000000000000"/>
    <w:charset w:val="00"/>
    <w:family w:val="auto"/>
    <w:pitch w:val="default"/>
    <w:sig w:usb0="20000007" w:usb1="00000000" w:usb2="00000000" w:usb3="00000000" w:csb0="20000193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B32B03"/>
    <w:rsid w:val="25E3014C"/>
    <w:rsid w:val="402E7D3C"/>
    <w:rsid w:val="57792C7A"/>
    <w:rsid w:val="61E47584"/>
    <w:rsid w:val="65DF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2022-03-18T11:12:00Z</dcterms:created>
  <dc:creator>Narendra Bhat</dc:creator>
  <cp:lastModifiedBy>Narendra Bhat</cp:lastModifiedBy>
  <dcterms:modified xsi:type="dcterms:W3CDTF">2022-03-18T11:57:58Z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16BC3444B8E54D649103254CD580D84D</vt:lpwstr>
  </property>
</Properties>
</file>