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5894" w14:textId="0EF4DC51" w:rsidR="003D6C07" w:rsidRPr="003D6C07" w:rsidRDefault="00B76547" w:rsidP="003D6C07"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Basic Programs</w:t>
      </w:r>
    </w:p>
    <w:p w14:paraId="0DD8952C" w14:textId="77777777" w:rsidR="00B76547" w:rsidRDefault="00B76547" w:rsidP="00A921E6">
      <w:pPr>
        <w:pStyle w:val="ListParagraph"/>
        <w:rPr>
          <w:sz w:val="24"/>
          <w:szCs w:val="24"/>
        </w:rPr>
      </w:pPr>
    </w:p>
    <w:p w14:paraId="48DF6A23" w14:textId="77777777" w:rsidR="00B76547" w:rsidRDefault="00B76547" w:rsidP="00A921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display “Hello World” on output screen.</w:t>
      </w:r>
    </w:p>
    <w:p w14:paraId="3DF7A08C" w14:textId="77777777" w:rsidR="00B76547" w:rsidRDefault="00B76547" w:rsidP="00A921E6">
      <w:pPr>
        <w:pStyle w:val="ListParagraph"/>
        <w:rPr>
          <w:sz w:val="24"/>
          <w:szCs w:val="24"/>
        </w:rPr>
      </w:pPr>
    </w:p>
    <w:p w14:paraId="5FD700E9" w14:textId="560EFF9F" w:rsidR="00B76547" w:rsidRPr="0053582E" w:rsidRDefault="00B76547" w:rsidP="00A921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582E">
        <w:rPr>
          <w:rFonts w:cstheme="minorHAnsi"/>
          <w:sz w:val="24"/>
          <w:szCs w:val="24"/>
        </w:rPr>
        <w:t xml:space="preserve">Write a program to display “Welcome </w:t>
      </w:r>
      <w:proofErr w:type="gramStart"/>
      <w:r w:rsidRPr="0053582E">
        <w:rPr>
          <w:rFonts w:cstheme="minorHAnsi"/>
          <w:sz w:val="24"/>
          <w:szCs w:val="24"/>
        </w:rPr>
        <w:t>To</w:t>
      </w:r>
      <w:proofErr w:type="gramEnd"/>
      <w:r w:rsidRPr="0053582E">
        <w:rPr>
          <w:rFonts w:cstheme="minorHAnsi"/>
          <w:sz w:val="24"/>
          <w:szCs w:val="24"/>
        </w:rPr>
        <w:t xml:space="preserve"> C Programming” on output screen.</w:t>
      </w:r>
    </w:p>
    <w:p w14:paraId="4047DAE2" w14:textId="77777777" w:rsidR="0053582E" w:rsidRDefault="0053582E" w:rsidP="00A921E6">
      <w:pPr>
        <w:pStyle w:val="ListParagraph"/>
        <w:rPr>
          <w:rFonts w:cstheme="minorHAnsi"/>
          <w:sz w:val="24"/>
          <w:szCs w:val="24"/>
        </w:rPr>
      </w:pPr>
    </w:p>
    <w:p w14:paraId="523E86CD" w14:textId="7912A640" w:rsidR="0053582E" w:rsidRPr="0053582E" w:rsidRDefault="0053582E" w:rsidP="00A921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582E">
        <w:rPr>
          <w:rFonts w:cstheme="minorHAnsi"/>
          <w:sz w:val="24"/>
          <w:szCs w:val="24"/>
        </w:rPr>
        <w:t xml:space="preserve">Write a program to demonstrate use of all Escape Sequences on </w:t>
      </w:r>
      <w:proofErr w:type="gramStart"/>
      <w:r w:rsidRPr="0053582E">
        <w:rPr>
          <w:rFonts w:cstheme="minorHAnsi"/>
          <w:sz w:val="24"/>
          <w:szCs w:val="24"/>
        </w:rPr>
        <w:t>statement ”WELCOME</w:t>
      </w:r>
      <w:proofErr w:type="gramEnd"/>
      <w:r w:rsidRPr="0053582E">
        <w:rPr>
          <w:rFonts w:cstheme="minorHAnsi"/>
          <w:sz w:val="24"/>
          <w:szCs w:val="24"/>
        </w:rPr>
        <w:t xml:space="preserve"> TO C PROGRAMMING”.</w:t>
      </w:r>
    </w:p>
    <w:p w14:paraId="5598FC8B" w14:textId="77777777" w:rsidR="0053582E" w:rsidRPr="0053582E" w:rsidRDefault="0053582E" w:rsidP="00A921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Print each of the following patterns. Use one </w:t>
      </w:r>
      <w:proofErr w:type="gramStart"/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) statement for each line of outputs. End each line by printing a newline (\n).</w:t>
      </w:r>
    </w:p>
    <w:p w14:paraId="2BBFC72A" w14:textId="600F3CBA" w:rsidR="00C73A22" w:rsidRDefault="00C73A22" w:rsidP="00A921E6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* * * * *      * * * * *    * * * * *</w:t>
      </w:r>
    </w:p>
    <w:p w14:paraId="77486F58" w14:textId="2FD93655" w:rsidR="00C73A22" w:rsidRDefault="00C73A22" w:rsidP="00A921E6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  <w:t>* * * * *      *       *     *     *</w:t>
      </w:r>
    </w:p>
    <w:p w14:paraId="30E4820C" w14:textId="76601F21" w:rsidR="00C73A22" w:rsidRDefault="00C73A22" w:rsidP="00A921E6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* * * * *      *       *      *   * </w:t>
      </w:r>
    </w:p>
    <w:p w14:paraId="495DE299" w14:textId="3B0614B9" w:rsidR="00C73A22" w:rsidRDefault="00C73A22" w:rsidP="00A921E6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  <w:t>* * * * *      *       *       * *</w:t>
      </w:r>
    </w:p>
    <w:p w14:paraId="31CAD210" w14:textId="21FAA07B" w:rsidR="00C73A22" w:rsidRDefault="00C73A22" w:rsidP="00A921E6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* * * * *      * * * * *        *</w:t>
      </w:r>
    </w:p>
    <w:p w14:paraId="4CE9786B" w14:textId="05944DE7" w:rsidR="00C73A22" w:rsidRDefault="00C73A22" w:rsidP="00A921E6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color w:val="000000"/>
        </w:rPr>
        <w:tab/>
        <w:t xml:space="preserve">   (a)        </w:t>
      </w:r>
      <w:proofErr w:type="gramStart"/>
      <w:r>
        <w:rPr>
          <w:rFonts w:ascii="Consolas" w:hAnsi="Consolas"/>
          <w:color w:val="000000"/>
        </w:rPr>
        <w:t xml:space="preserve"> </w:t>
      </w:r>
      <w:r w:rsidR="00D54184">
        <w:rPr>
          <w:rFonts w:ascii="Consolas" w:hAnsi="Consolas"/>
          <w:color w:val="000000"/>
        </w:rPr>
        <w:t xml:space="preserve">  (</w:t>
      </w:r>
      <w:proofErr w:type="gramEnd"/>
      <w:r>
        <w:rPr>
          <w:rFonts w:ascii="Consolas" w:hAnsi="Consolas"/>
          <w:color w:val="000000"/>
        </w:rPr>
        <w:t>b)          (c)</w:t>
      </w:r>
    </w:p>
    <w:p w14:paraId="51ABEC25" w14:textId="315DE092" w:rsidR="00B76547" w:rsidRDefault="0053582E" w:rsidP="00A921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Print the above patterns using </w:t>
      </w:r>
      <w:r w:rsidR="00312A0F">
        <w:rPr>
          <w:rFonts w:eastAsia="Times New Roman" w:cstheme="minorHAnsi"/>
          <w:color w:val="000000"/>
          <w:sz w:val="24"/>
          <w:szCs w:val="24"/>
          <w:lang w:eastAsia="en-IN"/>
        </w:rPr>
        <w:t>only ONE</w:t>
      </w:r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proofErr w:type="gramStart"/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printf(</w:t>
      </w:r>
      <w:proofErr w:type="gramEnd"/>
      <w:r w:rsidRPr="0053582E">
        <w:rPr>
          <w:rFonts w:eastAsia="Times New Roman" w:cstheme="minorHAnsi"/>
          <w:color w:val="000000"/>
          <w:sz w:val="24"/>
          <w:szCs w:val="24"/>
          <w:lang w:eastAsia="en-IN"/>
        </w:rPr>
        <w:t>) statement.</w:t>
      </w:r>
    </w:p>
    <w:p w14:paraId="75839E1F" w14:textId="77777777" w:rsidR="0053582E" w:rsidRPr="0053582E" w:rsidRDefault="0053582E" w:rsidP="00A921E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B8F3AFB" w14:textId="77777777" w:rsidR="00B76547" w:rsidRPr="0053582E" w:rsidRDefault="00B76547" w:rsidP="00A921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582E">
        <w:rPr>
          <w:rFonts w:cstheme="minorHAnsi"/>
          <w:sz w:val="24"/>
          <w:szCs w:val="24"/>
        </w:rPr>
        <w:t>Write a program to print values of only declared variables. Use different datatypes and format specifiers.</w:t>
      </w:r>
    </w:p>
    <w:p w14:paraId="50D68C78" w14:textId="77777777" w:rsidR="00B76547" w:rsidRPr="0053582E" w:rsidRDefault="00B76547" w:rsidP="00A921E6">
      <w:pPr>
        <w:pStyle w:val="ListParagraph"/>
        <w:rPr>
          <w:rFonts w:cstheme="minorHAnsi"/>
          <w:sz w:val="24"/>
          <w:szCs w:val="24"/>
        </w:rPr>
      </w:pPr>
    </w:p>
    <w:p w14:paraId="51D7B6E7" w14:textId="77777777" w:rsidR="00B76547" w:rsidRPr="0053582E" w:rsidRDefault="00B76547" w:rsidP="00A921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582E">
        <w:rPr>
          <w:rFonts w:cstheme="minorHAnsi"/>
          <w:sz w:val="24"/>
          <w:szCs w:val="24"/>
        </w:rPr>
        <w:t>Write a program to print values of initialized variables. Use different datatypes and format specifiers.</w:t>
      </w:r>
    </w:p>
    <w:p w14:paraId="5B90978E" w14:textId="77777777" w:rsidR="00B76547" w:rsidRPr="0053582E" w:rsidRDefault="00B76547" w:rsidP="00A921E6">
      <w:pPr>
        <w:pStyle w:val="ListParagraph"/>
        <w:rPr>
          <w:rFonts w:cstheme="minorHAnsi"/>
          <w:sz w:val="24"/>
          <w:szCs w:val="24"/>
        </w:rPr>
      </w:pPr>
    </w:p>
    <w:p w14:paraId="5513020B" w14:textId="77777777" w:rsidR="00B76547" w:rsidRPr="0053582E" w:rsidRDefault="00B76547" w:rsidP="00A921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582E">
        <w:rPr>
          <w:rFonts w:cstheme="minorHAnsi"/>
          <w:sz w:val="24"/>
          <w:szCs w:val="24"/>
        </w:rPr>
        <w:t xml:space="preserve">Write a program to print values of variables of different datatypes. Take values from user using </w:t>
      </w:r>
      <w:proofErr w:type="gramStart"/>
      <w:r w:rsidRPr="0053582E">
        <w:rPr>
          <w:rFonts w:cstheme="minorHAnsi"/>
          <w:sz w:val="24"/>
          <w:szCs w:val="24"/>
        </w:rPr>
        <w:t>scanf(</w:t>
      </w:r>
      <w:proofErr w:type="gramEnd"/>
      <w:r w:rsidRPr="0053582E">
        <w:rPr>
          <w:rFonts w:cstheme="minorHAnsi"/>
          <w:sz w:val="24"/>
          <w:szCs w:val="24"/>
        </w:rPr>
        <w:t>) function.</w:t>
      </w:r>
    </w:p>
    <w:p w14:paraId="55424992" w14:textId="77777777" w:rsidR="00B76547" w:rsidRPr="0053582E" w:rsidRDefault="00B76547" w:rsidP="00A921E6">
      <w:pPr>
        <w:pStyle w:val="ListParagraph"/>
        <w:rPr>
          <w:rFonts w:cstheme="minorHAnsi"/>
          <w:sz w:val="24"/>
          <w:szCs w:val="24"/>
        </w:rPr>
      </w:pPr>
    </w:p>
    <w:p w14:paraId="75F3D0EF" w14:textId="655BFD57" w:rsidR="00B76547" w:rsidRPr="0065626A" w:rsidRDefault="00B76547" w:rsidP="00A921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582E">
        <w:rPr>
          <w:rFonts w:cstheme="minorHAnsi"/>
          <w:sz w:val="24"/>
          <w:szCs w:val="24"/>
        </w:rPr>
        <w:t>Write a program to take and print value of chara</w:t>
      </w:r>
      <w:r>
        <w:rPr>
          <w:sz w:val="24"/>
          <w:szCs w:val="24"/>
        </w:rPr>
        <w:t xml:space="preserve">cter variables. Use </w:t>
      </w:r>
      <w:proofErr w:type="gramStart"/>
      <w:r>
        <w:rPr>
          <w:sz w:val="24"/>
          <w:szCs w:val="24"/>
        </w:rPr>
        <w:t>getchar(</w:t>
      </w:r>
      <w:proofErr w:type="gramEnd"/>
      <w:r>
        <w:rPr>
          <w:sz w:val="24"/>
          <w:szCs w:val="24"/>
        </w:rPr>
        <w:t>) and putchar() function.</w:t>
      </w:r>
    </w:p>
    <w:p w14:paraId="25A35770" w14:textId="77777777" w:rsidR="00B76547" w:rsidRPr="006048F6" w:rsidRDefault="00B76547" w:rsidP="00A921E6">
      <w:pPr>
        <w:pStyle w:val="ListParagraph"/>
        <w:rPr>
          <w:sz w:val="24"/>
          <w:szCs w:val="24"/>
        </w:rPr>
      </w:pPr>
    </w:p>
    <w:p w14:paraId="065E2BD9" w14:textId="77777777" w:rsidR="00B76547" w:rsidRDefault="00B76547" w:rsidP="00A921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display size of different datatypes using </w:t>
      </w:r>
      <w:proofErr w:type="gramStart"/>
      <w:r>
        <w:rPr>
          <w:sz w:val="24"/>
          <w:szCs w:val="24"/>
        </w:rPr>
        <w:t>sizeof(</w:t>
      </w:r>
      <w:proofErr w:type="gramEnd"/>
      <w:r>
        <w:rPr>
          <w:sz w:val="24"/>
          <w:szCs w:val="24"/>
        </w:rPr>
        <w:t>) function.</w:t>
      </w:r>
    </w:p>
    <w:p w14:paraId="65C4D43C" w14:textId="77777777" w:rsidR="00B76547" w:rsidRDefault="00B76547" w:rsidP="00A921E6">
      <w:pPr>
        <w:pStyle w:val="ListParagraph"/>
        <w:rPr>
          <w:sz w:val="24"/>
          <w:szCs w:val="24"/>
        </w:rPr>
      </w:pPr>
    </w:p>
    <w:p w14:paraId="4B0EE8AC" w14:textId="5D306E0A" w:rsidR="00B76547" w:rsidRDefault="00B76547" w:rsidP="00A921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which reads character from the keyboard and writes out its ASCII representation.</w:t>
      </w:r>
    </w:p>
    <w:p w14:paraId="11798798" w14:textId="77777777" w:rsidR="006828BB" w:rsidRPr="006828BB" w:rsidRDefault="006828BB" w:rsidP="006828BB">
      <w:pPr>
        <w:pStyle w:val="ListParagraph"/>
        <w:rPr>
          <w:sz w:val="24"/>
          <w:szCs w:val="24"/>
        </w:rPr>
      </w:pPr>
    </w:p>
    <w:p w14:paraId="17924F7B" w14:textId="6BCDE3FE" w:rsidR="006828BB" w:rsidRPr="006828BB" w:rsidRDefault="006828BB" w:rsidP="006828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to print letter “A” using Escape Sequence. Use ASCII value </w:t>
      </w:r>
      <w:proofErr w:type="gramStart"/>
      <w:r>
        <w:rPr>
          <w:sz w:val="24"/>
          <w:szCs w:val="24"/>
        </w:rPr>
        <w:t>of ”A</w:t>
      </w:r>
      <w:proofErr w:type="gramEnd"/>
      <w:r>
        <w:rPr>
          <w:sz w:val="24"/>
          <w:szCs w:val="24"/>
        </w:rPr>
        <w:t>” in octal and hexadecimal format.</w:t>
      </w:r>
    </w:p>
    <w:p w14:paraId="632290B9" w14:textId="77777777" w:rsidR="006828BB" w:rsidRDefault="006828BB" w:rsidP="006828BB">
      <w:pPr>
        <w:pStyle w:val="ListParagraph"/>
        <w:rPr>
          <w:sz w:val="24"/>
          <w:szCs w:val="24"/>
        </w:rPr>
      </w:pPr>
    </w:p>
    <w:p w14:paraId="6ADA2D57" w14:textId="7FD32AEC" w:rsidR="0065626A" w:rsidRDefault="0065626A" w:rsidP="00A921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read character from user. Print its next and previous character.</w:t>
      </w:r>
    </w:p>
    <w:p w14:paraId="05B27234" w14:textId="77777777" w:rsidR="0065626A" w:rsidRPr="0065626A" w:rsidRDefault="0065626A" w:rsidP="00A921E6">
      <w:pPr>
        <w:pStyle w:val="ListParagraph"/>
        <w:rPr>
          <w:sz w:val="24"/>
          <w:szCs w:val="24"/>
        </w:rPr>
      </w:pPr>
    </w:p>
    <w:p w14:paraId="65B19E13" w14:textId="0DE0FFF9" w:rsidR="0065626A" w:rsidRPr="0065626A" w:rsidRDefault="0065626A" w:rsidP="00A921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626A">
        <w:rPr>
          <w:sz w:val="24"/>
          <w:szCs w:val="24"/>
        </w:rPr>
        <w:lastRenderedPageBreak/>
        <w:t xml:space="preserve">Write a program to read a lowercase letter and </w:t>
      </w:r>
      <w:proofErr w:type="gramStart"/>
      <w:r w:rsidRPr="0065626A">
        <w:rPr>
          <w:sz w:val="24"/>
          <w:szCs w:val="24"/>
        </w:rPr>
        <w:t>a</w:t>
      </w:r>
      <w:proofErr w:type="gramEnd"/>
      <w:r w:rsidRPr="0065626A">
        <w:rPr>
          <w:sz w:val="24"/>
          <w:szCs w:val="24"/>
        </w:rPr>
        <w:t xml:space="preserve"> uppercase letter from user. Print their corresponding opposite cases.</w:t>
      </w:r>
    </w:p>
    <w:p w14:paraId="1600F763" w14:textId="77777777" w:rsidR="00B76547" w:rsidRDefault="00B76547" w:rsidP="00A921E6">
      <w:pPr>
        <w:pStyle w:val="ListParagraph"/>
        <w:rPr>
          <w:sz w:val="24"/>
          <w:szCs w:val="24"/>
        </w:rPr>
      </w:pPr>
    </w:p>
    <w:p w14:paraId="3E1F4FD5" w14:textId="77777777" w:rsidR="00B76547" w:rsidRDefault="00B76547" w:rsidP="00A921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swap values of two variables using third variable.</w:t>
      </w:r>
    </w:p>
    <w:p w14:paraId="52466110" w14:textId="77777777" w:rsidR="00B76547" w:rsidRDefault="00B76547" w:rsidP="00A921E6">
      <w:pPr>
        <w:pStyle w:val="ListParagraph"/>
        <w:rPr>
          <w:sz w:val="24"/>
          <w:szCs w:val="24"/>
        </w:rPr>
      </w:pPr>
    </w:p>
    <w:p w14:paraId="710695FA" w14:textId="439F7A0E" w:rsidR="00B76547" w:rsidRDefault="00B76547" w:rsidP="00A921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swap values of two variables without using third variable.</w:t>
      </w:r>
    </w:p>
    <w:p w14:paraId="01D61527" w14:textId="77777777" w:rsidR="00A86F23" w:rsidRPr="00A86F23" w:rsidRDefault="00A86F23" w:rsidP="00A86F23">
      <w:pPr>
        <w:pStyle w:val="ListParagraph"/>
        <w:rPr>
          <w:sz w:val="24"/>
          <w:szCs w:val="24"/>
        </w:rPr>
      </w:pPr>
    </w:p>
    <w:p w14:paraId="581A3E55" w14:textId="7FDB63C1" w:rsidR="00A86F23" w:rsidRDefault="00A86F23" w:rsidP="00A921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Demonstrate Precedence and Associativity of Arithmetic, Relational, Logical and Bitwise Operators.</w:t>
      </w:r>
    </w:p>
    <w:p w14:paraId="68291F60" w14:textId="77777777" w:rsidR="0065626A" w:rsidRPr="005E247C" w:rsidRDefault="0065626A" w:rsidP="00A921E6">
      <w:pPr>
        <w:pStyle w:val="ListParagraph"/>
        <w:rPr>
          <w:sz w:val="24"/>
          <w:szCs w:val="24"/>
        </w:rPr>
      </w:pPr>
    </w:p>
    <w:p w14:paraId="24B478A1" w14:textId="77777777" w:rsidR="00B76547" w:rsidRPr="0080611A" w:rsidRDefault="00B76547" w:rsidP="00A921E6">
      <w:pPr>
        <w:pStyle w:val="ListParagraph"/>
        <w:rPr>
          <w:sz w:val="24"/>
          <w:szCs w:val="24"/>
        </w:rPr>
      </w:pPr>
    </w:p>
    <w:p w14:paraId="3A84860A" w14:textId="77777777" w:rsidR="00B76547" w:rsidRPr="00C113FB" w:rsidRDefault="00B76547" w:rsidP="00A921E6">
      <w:pPr>
        <w:rPr>
          <w:sz w:val="24"/>
          <w:szCs w:val="24"/>
        </w:rPr>
      </w:pPr>
    </w:p>
    <w:p w14:paraId="09170767" w14:textId="77777777" w:rsidR="00B76547" w:rsidRDefault="00B76547" w:rsidP="00A921E6"/>
    <w:p w14:paraId="53839EC2" w14:textId="77777777" w:rsidR="00B76547" w:rsidRDefault="00B76547" w:rsidP="00A921E6"/>
    <w:p w14:paraId="29987CBF" w14:textId="77777777" w:rsidR="00032333" w:rsidRDefault="00032333" w:rsidP="00A921E6"/>
    <w:sectPr w:rsidR="0003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549B"/>
    <w:multiLevelType w:val="hybridMultilevel"/>
    <w:tmpl w:val="A3B2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D7CEB"/>
    <w:multiLevelType w:val="multilevel"/>
    <w:tmpl w:val="35B4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762212">
    <w:abstractNumId w:val="0"/>
  </w:num>
  <w:num w:numId="2" w16cid:durableId="36459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47"/>
    <w:rsid w:val="00032333"/>
    <w:rsid w:val="00312A0F"/>
    <w:rsid w:val="003D6C07"/>
    <w:rsid w:val="0053582E"/>
    <w:rsid w:val="0065626A"/>
    <w:rsid w:val="006828BB"/>
    <w:rsid w:val="00844BAF"/>
    <w:rsid w:val="00A86F23"/>
    <w:rsid w:val="00A921E6"/>
    <w:rsid w:val="00B76547"/>
    <w:rsid w:val="00C2794C"/>
    <w:rsid w:val="00C66758"/>
    <w:rsid w:val="00C73A22"/>
    <w:rsid w:val="00D5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7463"/>
  <w15:chartTrackingRefBased/>
  <w15:docId w15:val="{A7887A5F-1093-4003-B3EA-7821846F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4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58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82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Lonkar</dc:creator>
  <cp:keywords/>
  <dc:description/>
  <cp:lastModifiedBy>Sarthak Lonkar</cp:lastModifiedBy>
  <cp:revision>13</cp:revision>
  <dcterms:created xsi:type="dcterms:W3CDTF">2022-10-25T08:28:00Z</dcterms:created>
  <dcterms:modified xsi:type="dcterms:W3CDTF">2022-12-09T16:40:00Z</dcterms:modified>
</cp:coreProperties>
</file>