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565CA6F" wp14:paraId="00BF616F" wp14:textId="19FA8839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66A9E52F" w:rsidR="631FC6F6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Module 2: EC2 and EFS Assignment</w:t>
      </w:r>
    </w:p>
    <w:p xmlns:wp14="http://schemas.microsoft.com/office/word/2010/wordml" w:rsidP="7565CA6F" wp14:paraId="2C078E63" wp14:textId="709E8F49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6A9E52F" w:rsidR="631FC6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1. Create an EFS and connect it to 3 different EC2 instances. Make sure that all instances have different operating systems. For instance, Ubuntu, Red Hat </w:t>
      </w:r>
      <w:r w:rsidRPr="66A9E52F" w:rsidR="631FC6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Linux</w:t>
      </w:r>
      <w:r w:rsidRPr="66A9E52F" w:rsidR="631FC6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and Amazon Linux 2.</w:t>
      </w:r>
    </w:p>
    <w:p w:rsidR="7565CA6F" w:rsidP="7565CA6F" w:rsidRDefault="7565CA6F" w14:paraId="632E8F40" w14:textId="323AA3EF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5014E11" w:rsidP="7565CA6F" w:rsidRDefault="05014E11" w14:paraId="1DE26FCA" w14:textId="21B45546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565CA6F" w:rsidR="05014E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3 Instances with RedHat, Amazon-Linux &amp; Ubuntu OS:</w:t>
      </w:r>
    </w:p>
    <w:p w:rsidR="7DDF7784" w:rsidP="7565CA6F" w:rsidRDefault="7DDF7784" w14:paraId="17947784" w14:textId="5416428F">
      <w:pPr>
        <w:pStyle w:val="Normal"/>
        <w:rPr>
          <w:b w:val="1"/>
          <w:bCs w:val="1"/>
        </w:rPr>
      </w:pPr>
      <w:r w:rsidR="7DDF7784">
        <w:drawing>
          <wp:inline wp14:editId="44316064" wp14:anchorId="36F2B915">
            <wp:extent cx="6858000" cy="2000250"/>
            <wp:effectExtent l="0" t="0" r="0" b="0"/>
            <wp:docPr id="2124013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7800b339824e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8EF80B" w:rsidP="7565CA6F" w:rsidRDefault="198EF80B" w14:paraId="46B18053" w14:textId="323F4894">
      <w:pPr>
        <w:pStyle w:val="Normal"/>
        <w:rPr>
          <w:b w:val="1"/>
          <w:bCs w:val="1"/>
        </w:rPr>
      </w:pPr>
      <w:r w:rsidRPr="7565CA6F" w:rsidR="198EF80B">
        <w:rPr>
          <w:b w:val="1"/>
          <w:bCs w:val="1"/>
        </w:rPr>
        <w:t>Go to EFS and Create New EFS</w:t>
      </w:r>
    </w:p>
    <w:p w:rsidR="62E9418E" w:rsidP="7565CA6F" w:rsidRDefault="62E9418E" w14:paraId="075F07B8" w14:textId="1DB896ED">
      <w:pPr>
        <w:pStyle w:val="Normal"/>
        <w:rPr>
          <w:b w:val="1"/>
          <w:bCs w:val="1"/>
        </w:rPr>
      </w:pPr>
      <w:r w:rsidR="62E9418E">
        <w:drawing>
          <wp:inline wp14:editId="1CAFC0A9" wp14:anchorId="675536C1">
            <wp:extent cx="5481602" cy="4253134"/>
            <wp:effectExtent l="0" t="0" r="0" b="0"/>
            <wp:docPr id="59834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698236bc6d48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602" cy="425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65CA6F" w:rsidP="7565CA6F" w:rsidRDefault="7565CA6F" w14:paraId="1BE5D32D" w14:textId="24E4A3A9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7565CA6F" w:rsidP="7565CA6F" w:rsidRDefault="7565CA6F" w14:paraId="73B8378F" w14:textId="6837C918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6F39E8C" w:rsidP="7565CA6F" w:rsidRDefault="56F39E8C" w14:paraId="474F91BB" w14:textId="5027998A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565CA6F" w:rsidR="56F39E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Select the EFS and Click View Details</w:t>
      </w:r>
    </w:p>
    <w:p w:rsidR="6C2F0B25" w:rsidP="7565CA6F" w:rsidRDefault="6C2F0B25" w14:paraId="7ED1FC1A" w14:textId="4464FCAD">
      <w:pPr>
        <w:pStyle w:val="Normal"/>
        <w:rPr>
          <w:b w:val="1"/>
          <w:bCs w:val="1"/>
        </w:rPr>
      </w:pPr>
      <w:r w:rsidR="6C2F0B25">
        <w:drawing>
          <wp:inline wp14:editId="349C7055" wp14:anchorId="35F206CC">
            <wp:extent cx="6858000" cy="2085975"/>
            <wp:effectExtent l="0" t="0" r="0" b="0"/>
            <wp:docPr id="2125857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dbbfdab4e448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45CA30" w:rsidP="7565CA6F" w:rsidRDefault="7645CA30" w14:paraId="207B7978" w14:textId="6C90F3DA">
      <w:pPr>
        <w:pStyle w:val="Normal"/>
        <w:rPr>
          <w:b w:val="1"/>
          <w:bCs w:val="1"/>
        </w:rPr>
      </w:pPr>
      <w:r w:rsidRPr="7565CA6F" w:rsidR="7645CA30">
        <w:rPr>
          <w:b w:val="1"/>
          <w:bCs w:val="1"/>
        </w:rPr>
        <w:t>Select the Mount via IP</w:t>
      </w:r>
    </w:p>
    <w:p w:rsidR="0EEA45B0" w:rsidP="7565CA6F" w:rsidRDefault="0EEA45B0" w14:paraId="7548D193" w14:textId="31216557">
      <w:pPr>
        <w:pStyle w:val="Normal"/>
        <w:rPr>
          <w:b w:val="1"/>
          <w:bCs w:val="1"/>
        </w:rPr>
      </w:pPr>
      <w:r w:rsidR="0EEA45B0">
        <w:drawing>
          <wp:inline wp14:editId="55178A22" wp14:anchorId="73047B1C">
            <wp:extent cx="6769450" cy="2292480"/>
            <wp:effectExtent l="0" t="0" r="0" b="0"/>
            <wp:docPr id="1447570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ceb4c5f23041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450" cy="22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30C453" w:rsidP="7565CA6F" w:rsidRDefault="5730C453" w14:paraId="55A63254" w14:textId="68B45C28">
      <w:pPr>
        <w:pStyle w:val="Normal"/>
        <w:rPr>
          <w:b w:val="1"/>
          <w:bCs w:val="1"/>
        </w:rPr>
      </w:pPr>
      <w:r w:rsidRPr="7565CA6F" w:rsidR="5730C453">
        <w:rPr>
          <w:b w:val="1"/>
          <w:bCs w:val="1"/>
        </w:rPr>
        <w:t>Go to Network and take the SG group name f</w:t>
      </w:r>
      <w:r w:rsidRPr="7565CA6F" w:rsidR="7EA5E762">
        <w:rPr>
          <w:b w:val="1"/>
          <w:bCs w:val="1"/>
        </w:rPr>
        <w:t>or</w:t>
      </w:r>
      <w:r w:rsidRPr="7565CA6F" w:rsidR="5730C453">
        <w:rPr>
          <w:b w:val="1"/>
          <w:bCs w:val="1"/>
        </w:rPr>
        <w:t xml:space="preserve"> the server in which </w:t>
      </w:r>
      <w:r w:rsidRPr="7565CA6F" w:rsidR="7917095B">
        <w:rPr>
          <w:b w:val="1"/>
          <w:bCs w:val="1"/>
        </w:rPr>
        <w:t>av</w:t>
      </w:r>
      <w:r w:rsidRPr="7565CA6F" w:rsidR="5730C453">
        <w:rPr>
          <w:b w:val="1"/>
          <w:bCs w:val="1"/>
        </w:rPr>
        <w:t>ail</w:t>
      </w:r>
      <w:r w:rsidRPr="7565CA6F" w:rsidR="2AE90FB8">
        <w:rPr>
          <w:b w:val="1"/>
          <w:bCs w:val="1"/>
        </w:rPr>
        <w:t>ability zone it is</w:t>
      </w:r>
      <w:r w:rsidRPr="7565CA6F" w:rsidR="6A1FC1D9">
        <w:rPr>
          <w:b w:val="1"/>
          <w:bCs w:val="1"/>
        </w:rPr>
        <w:t>.</w:t>
      </w:r>
      <w:r w:rsidRPr="7565CA6F" w:rsidR="2AE90FB8">
        <w:rPr>
          <w:b w:val="1"/>
          <w:bCs w:val="1"/>
        </w:rPr>
        <w:t xml:space="preserve"> </w:t>
      </w:r>
    </w:p>
    <w:p w:rsidR="670D7918" w:rsidP="7565CA6F" w:rsidRDefault="670D7918" w14:paraId="21FEB1A4" w14:textId="2FA19B6D">
      <w:pPr>
        <w:pStyle w:val="Normal"/>
        <w:rPr>
          <w:b w:val="1"/>
          <w:bCs w:val="1"/>
        </w:rPr>
      </w:pPr>
      <w:r w:rsidRPr="7565CA6F" w:rsidR="670D7918">
        <w:rPr>
          <w:b w:val="1"/>
          <w:bCs w:val="1"/>
        </w:rPr>
        <w:t>A</w:t>
      </w:r>
      <w:r w:rsidRPr="7565CA6F" w:rsidR="5730C453">
        <w:rPr>
          <w:b w:val="1"/>
          <w:bCs w:val="1"/>
        </w:rPr>
        <w:t>dd the IP range of your Servers</w:t>
      </w:r>
      <w:r w:rsidRPr="7565CA6F" w:rsidR="1F920CC5">
        <w:rPr>
          <w:b w:val="1"/>
          <w:bCs w:val="1"/>
        </w:rPr>
        <w:t xml:space="preserve"> in Inbound rule of that SG group</w:t>
      </w:r>
    </w:p>
    <w:p w:rsidR="1F920CC5" w:rsidP="7565CA6F" w:rsidRDefault="1F920CC5" w14:paraId="30D20184" w14:textId="789910A6">
      <w:pPr>
        <w:pStyle w:val="Normal"/>
        <w:rPr>
          <w:b w:val="1"/>
          <w:bCs w:val="1"/>
        </w:rPr>
      </w:pPr>
      <w:r w:rsidR="1F920CC5">
        <w:drawing>
          <wp:inline wp14:editId="11957853" wp14:anchorId="5FAA0827">
            <wp:extent cx="6858000" cy="2617258"/>
            <wp:effectExtent l="0" t="0" r="0" b="0"/>
            <wp:docPr id="169022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0a4547f13345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1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9E2CE6" w:rsidP="7565CA6F" w:rsidRDefault="369E2CE6" w14:paraId="5C3D7A10" w14:textId="1266D6F8">
      <w:pPr>
        <w:pStyle w:val="Normal"/>
        <w:rPr>
          <w:b w:val="1"/>
          <w:bCs w:val="1"/>
        </w:rPr>
      </w:pPr>
      <w:r w:rsidR="369E2CE6">
        <w:drawing>
          <wp:inline wp14:editId="10A3D9F7" wp14:anchorId="086E9EBD">
            <wp:extent cx="6858000" cy="2790825"/>
            <wp:effectExtent l="0" t="0" r="0" b="0"/>
            <wp:docPr id="410220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a6378c83904a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65CA6F" w:rsidP="7565CA6F" w:rsidRDefault="7565CA6F" w14:paraId="718445BD" w14:textId="46EE1647">
      <w:pPr>
        <w:pStyle w:val="Normal"/>
        <w:rPr>
          <w:b w:val="1"/>
          <w:bCs w:val="1"/>
        </w:rPr>
      </w:pPr>
    </w:p>
    <w:p w:rsidR="050E581D" w:rsidP="7565CA6F" w:rsidRDefault="050E581D" w14:paraId="577B4291" w14:textId="3BE891FB">
      <w:pPr>
        <w:pStyle w:val="Normal"/>
        <w:rPr>
          <w:b w:val="1"/>
          <w:bCs w:val="1"/>
        </w:rPr>
      </w:pPr>
      <w:r w:rsidRPr="7565CA6F" w:rsidR="050E581D">
        <w:rPr>
          <w:b w:val="1"/>
          <w:bCs w:val="1"/>
        </w:rPr>
        <w:t>1.</w:t>
      </w:r>
    </w:p>
    <w:p w:rsidR="36A80CE3" w:rsidP="7565CA6F" w:rsidRDefault="36A80CE3" w14:paraId="76B6E083" w14:textId="2DB57F36">
      <w:pPr>
        <w:pStyle w:val="Normal"/>
        <w:rPr>
          <w:b w:val="1"/>
          <w:bCs w:val="1"/>
        </w:rPr>
      </w:pPr>
      <w:r w:rsidRPr="7565CA6F" w:rsidR="36A80CE3">
        <w:rPr>
          <w:b w:val="1"/>
          <w:bCs w:val="1"/>
        </w:rPr>
        <w:t>Setup/Mount you EFS to 1</w:t>
      </w:r>
      <w:r w:rsidRPr="7565CA6F" w:rsidR="36A80CE3">
        <w:rPr>
          <w:b w:val="1"/>
          <w:bCs w:val="1"/>
          <w:vertAlign w:val="superscript"/>
        </w:rPr>
        <w:t>st</w:t>
      </w:r>
      <w:r w:rsidRPr="7565CA6F" w:rsidR="36A80CE3">
        <w:rPr>
          <w:b w:val="1"/>
          <w:bCs w:val="1"/>
        </w:rPr>
        <w:t xml:space="preserve"> Server by following below command in snippet:</w:t>
      </w:r>
    </w:p>
    <w:p w:rsidR="36A80CE3" w:rsidP="7565CA6F" w:rsidRDefault="36A80CE3" w14:paraId="1B34120F" w14:textId="7D25F506">
      <w:pPr>
        <w:pStyle w:val="Normal"/>
        <w:rPr>
          <w:b w:val="1"/>
          <w:bCs w:val="1"/>
        </w:rPr>
      </w:pPr>
      <w:r w:rsidRPr="7565CA6F" w:rsidR="36A80CE3">
        <w:rPr>
          <w:b w:val="1"/>
          <w:bCs w:val="1"/>
        </w:rPr>
        <w:t xml:space="preserve">Create a folder EFS &amp; Add file to it </w:t>
      </w:r>
    </w:p>
    <w:p w:rsidR="73211186" w:rsidP="7565CA6F" w:rsidRDefault="73211186" w14:paraId="65A94E8F" w14:textId="26012D41">
      <w:pPr>
        <w:pStyle w:val="Normal"/>
        <w:rPr>
          <w:b w:val="1"/>
          <w:bCs w:val="1"/>
        </w:rPr>
      </w:pPr>
      <w:r w:rsidR="73211186">
        <w:drawing>
          <wp:inline wp14:editId="1B5A320E" wp14:anchorId="03F05567">
            <wp:extent cx="6858000" cy="4057650"/>
            <wp:effectExtent l="0" t="0" r="0" b="0"/>
            <wp:docPr id="1867262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2b628918a847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1DAB84" w:rsidP="7565CA6F" w:rsidRDefault="411DAB84" w14:paraId="46652E1C" w14:textId="61500CC3">
      <w:pPr>
        <w:pStyle w:val="Normal"/>
        <w:rPr>
          <w:b w:val="1"/>
          <w:bCs w:val="1"/>
        </w:rPr>
      </w:pPr>
      <w:r w:rsidR="411DAB84">
        <w:drawing>
          <wp:inline wp14:editId="148ADEBE" wp14:anchorId="46CB7566">
            <wp:extent cx="6858000" cy="2438400"/>
            <wp:effectExtent l="0" t="0" r="0" b="0"/>
            <wp:docPr id="1357489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07879a05fb4e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6BB456" w:rsidP="7565CA6F" w:rsidRDefault="046BB456" w14:paraId="0452B847" w14:textId="45D0F259">
      <w:pPr>
        <w:pStyle w:val="Normal"/>
        <w:rPr>
          <w:b w:val="1"/>
          <w:bCs w:val="1"/>
        </w:rPr>
      </w:pPr>
      <w:r w:rsidRPr="7565CA6F" w:rsidR="046BB456">
        <w:rPr>
          <w:b w:val="1"/>
          <w:bCs w:val="1"/>
        </w:rPr>
        <w:t>2.</w:t>
      </w:r>
    </w:p>
    <w:p w:rsidR="6D4D67FB" w:rsidP="7565CA6F" w:rsidRDefault="6D4D67FB" w14:paraId="128342A3" w14:textId="6C301C57">
      <w:pPr>
        <w:pStyle w:val="Normal"/>
        <w:rPr>
          <w:b w:val="1"/>
          <w:bCs w:val="1"/>
        </w:rPr>
      </w:pPr>
      <w:r w:rsidRPr="7565CA6F" w:rsidR="6D4D67FB">
        <w:rPr>
          <w:b w:val="1"/>
          <w:bCs w:val="1"/>
        </w:rPr>
        <w:t>Setup/Mount you EFS to 2</w:t>
      </w:r>
      <w:r w:rsidRPr="7565CA6F" w:rsidR="6D4D67FB">
        <w:rPr>
          <w:b w:val="1"/>
          <w:bCs w:val="1"/>
          <w:vertAlign w:val="superscript"/>
        </w:rPr>
        <w:t>nd</w:t>
      </w:r>
      <w:r w:rsidRPr="7565CA6F" w:rsidR="6D4D67FB">
        <w:rPr>
          <w:b w:val="1"/>
          <w:bCs w:val="1"/>
        </w:rPr>
        <w:t xml:space="preserve"> Server by following below command in snippet:</w:t>
      </w:r>
    </w:p>
    <w:p w:rsidR="6D4D67FB" w:rsidP="7565CA6F" w:rsidRDefault="6D4D67FB" w14:paraId="0505DE24" w14:textId="610A6C16">
      <w:pPr>
        <w:pStyle w:val="Normal"/>
        <w:rPr>
          <w:b w:val="1"/>
          <w:bCs w:val="1"/>
        </w:rPr>
      </w:pPr>
      <w:r w:rsidRPr="7565CA6F" w:rsidR="6D4D67FB">
        <w:rPr>
          <w:b w:val="1"/>
          <w:bCs w:val="1"/>
        </w:rPr>
        <w:t>Create a folder EFS &amp; View file which you saved in 1</w:t>
      </w:r>
      <w:r w:rsidRPr="7565CA6F" w:rsidR="6D4D67FB">
        <w:rPr>
          <w:b w:val="1"/>
          <w:bCs w:val="1"/>
          <w:vertAlign w:val="superscript"/>
        </w:rPr>
        <w:t>st</w:t>
      </w:r>
      <w:r w:rsidRPr="7565CA6F" w:rsidR="6D4D67FB">
        <w:rPr>
          <w:b w:val="1"/>
          <w:bCs w:val="1"/>
        </w:rPr>
        <w:t xml:space="preserve"> server.</w:t>
      </w:r>
    </w:p>
    <w:p w:rsidR="0409B8BA" w:rsidP="7565CA6F" w:rsidRDefault="0409B8BA" w14:paraId="0EA7B45E" w14:textId="134EE02C">
      <w:pPr>
        <w:pStyle w:val="Normal"/>
        <w:rPr>
          <w:b w:val="1"/>
          <w:bCs w:val="1"/>
        </w:rPr>
      </w:pPr>
      <w:r w:rsidR="0409B8BA">
        <w:drawing>
          <wp:inline wp14:editId="1D2020B3" wp14:anchorId="3894464A">
            <wp:extent cx="6858000" cy="2879460"/>
            <wp:effectExtent l="0" t="0" r="0" b="0"/>
            <wp:docPr id="63808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cdc9d2e6fd4f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7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409B8BA">
        <w:drawing>
          <wp:inline wp14:editId="43DC103C" wp14:anchorId="2664B889">
            <wp:extent cx="6864702" cy="2209659"/>
            <wp:effectExtent l="0" t="0" r="0" b="0"/>
            <wp:docPr id="1970492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657d1afba642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702" cy="220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65CA6F" w:rsidP="7565CA6F" w:rsidRDefault="7565CA6F" w14:paraId="4C938484" w14:textId="6A573557">
      <w:pPr>
        <w:pStyle w:val="Normal"/>
        <w:rPr>
          <w:b w:val="1"/>
          <w:bCs w:val="1"/>
        </w:rPr>
      </w:pPr>
    </w:p>
    <w:p w:rsidR="0409B8BA" w:rsidP="7565CA6F" w:rsidRDefault="0409B8BA" w14:paraId="4DB9DB42" w14:textId="0EE54631">
      <w:pPr>
        <w:pStyle w:val="Normal"/>
        <w:rPr>
          <w:b w:val="1"/>
          <w:bCs w:val="1"/>
        </w:rPr>
      </w:pPr>
      <w:r w:rsidRPr="7565CA6F" w:rsidR="0409B8BA">
        <w:rPr>
          <w:b w:val="1"/>
          <w:bCs w:val="1"/>
        </w:rPr>
        <w:t>3.</w:t>
      </w:r>
    </w:p>
    <w:p w:rsidR="0269F24A" w:rsidP="7565CA6F" w:rsidRDefault="0269F24A" w14:paraId="00E58D54" w14:textId="52A879C6">
      <w:pPr>
        <w:pStyle w:val="Normal"/>
        <w:rPr>
          <w:b w:val="1"/>
          <w:bCs w:val="1"/>
        </w:rPr>
      </w:pPr>
      <w:r w:rsidRPr="7565CA6F" w:rsidR="0269F24A">
        <w:rPr>
          <w:b w:val="1"/>
          <w:bCs w:val="1"/>
        </w:rPr>
        <w:t>Setup/Mount you EFS to 3</w:t>
      </w:r>
      <w:r w:rsidRPr="7565CA6F" w:rsidR="0269F24A">
        <w:rPr>
          <w:b w:val="1"/>
          <w:bCs w:val="1"/>
          <w:vertAlign w:val="superscript"/>
        </w:rPr>
        <w:t>rd</w:t>
      </w:r>
      <w:r w:rsidRPr="7565CA6F" w:rsidR="0269F24A">
        <w:rPr>
          <w:b w:val="1"/>
          <w:bCs w:val="1"/>
        </w:rPr>
        <w:t xml:space="preserve"> Server by following below command in snippet:</w:t>
      </w:r>
    </w:p>
    <w:p w:rsidR="0269F24A" w:rsidP="7565CA6F" w:rsidRDefault="0269F24A" w14:paraId="250F1FF9" w14:textId="610A6C16">
      <w:pPr>
        <w:pStyle w:val="Normal"/>
        <w:rPr>
          <w:b w:val="1"/>
          <w:bCs w:val="1"/>
        </w:rPr>
      </w:pPr>
      <w:r w:rsidRPr="7565CA6F" w:rsidR="0269F24A">
        <w:rPr>
          <w:b w:val="1"/>
          <w:bCs w:val="1"/>
        </w:rPr>
        <w:t>Create a folder EFS &amp; View file which you saved in 1</w:t>
      </w:r>
      <w:r w:rsidRPr="7565CA6F" w:rsidR="0269F24A">
        <w:rPr>
          <w:b w:val="1"/>
          <w:bCs w:val="1"/>
          <w:vertAlign w:val="superscript"/>
        </w:rPr>
        <w:t>st</w:t>
      </w:r>
      <w:r w:rsidRPr="7565CA6F" w:rsidR="0269F24A">
        <w:rPr>
          <w:b w:val="1"/>
          <w:bCs w:val="1"/>
        </w:rPr>
        <w:t xml:space="preserve"> server.</w:t>
      </w:r>
    </w:p>
    <w:p w:rsidR="7565CA6F" w:rsidP="7565CA6F" w:rsidRDefault="7565CA6F" w14:paraId="1EACA4F6" w14:textId="59A7040D">
      <w:pPr>
        <w:pStyle w:val="Normal"/>
        <w:rPr>
          <w:b w:val="1"/>
          <w:bCs w:val="1"/>
        </w:rPr>
      </w:pPr>
    </w:p>
    <w:p w:rsidR="61E78678" w:rsidP="7565CA6F" w:rsidRDefault="61E78678" w14:paraId="2C9B786B" w14:textId="4238B236">
      <w:pPr>
        <w:pStyle w:val="Normal"/>
        <w:rPr>
          <w:b w:val="1"/>
          <w:bCs w:val="1"/>
        </w:rPr>
      </w:pPr>
      <w:r w:rsidR="61E78678">
        <w:drawing>
          <wp:inline wp14:editId="7105BACE" wp14:anchorId="333128FC">
            <wp:extent cx="6858000" cy="3943350"/>
            <wp:effectExtent l="0" t="0" r="0" b="0"/>
            <wp:docPr id="863661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bed57d913940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E78678" w:rsidP="7565CA6F" w:rsidRDefault="61E78678" w14:paraId="1B1533B2" w14:textId="79D64D1B">
      <w:pPr>
        <w:pStyle w:val="Normal"/>
        <w:rPr>
          <w:b w:val="1"/>
          <w:bCs w:val="1"/>
        </w:rPr>
      </w:pPr>
      <w:r w:rsidR="61E78678">
        <w:drawing>
          <wp:inline wp14:editId="32365344" wp14:anchorId="6740D8AF">
            <wp:extent cx="6858000" cy="2162175"/>
            <wp:effectExtent l="0" t="0" r="0" b="0"/>
            <wp:docPr id="721824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ff4f77de134ff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A9E52F" w:rsidP="66A9E52F" w:rsidRDefault="66A9E52F" w14:paraId="24DE0201" w14:textId="02A599D6">
      <w:pPr>
        <w:pStyle w:val="Normal"/>
        <w:rPr>
          <w:b w:val="1"/>
          <w:bCs w:val="1"/>
        </w:rPr>
      </w:pPr>
    </w:p>
    <w:p w:rsidR="3FA4EFCC" w:rsidP="66A9E52F" w:rsidRDefault="3FA4EFCC" w14:paraId="76A777BC" w14:textId="76FE413E">
      <w:pPr>
        <w:pStyle w:val="Normal"/>
        <w:jc w:val="right"/>
        <w:rPr>
          <w:b w:val="1"/>
          <w:bCs w:val="1"/>
          <w:color w:val="BFBFBF" w:themeColor="background1" w:themeTint="FF" w:themeShade="BF"/>
        </w:rPr>
      </w:pPr>
      <w:r w:rsidRPr="66A9E52F" w:rsidR="3FA4EFCC">
        <w:rPr>
          <w:b w:val="1"/>
          <w:bCs w:val="1"/>
          <w:color w:val="BFBFBF" w:themeColor="background1" w:themeTint="FF" w:themeShade="BF"/>
        </w:rPr>
        <w:t>Sachin Ja</w:t>
      </w:r>
      <w:r w:rsidRPr="66A9E52F" w:rsidR="1568DA6E">
        <w:rPr>
          <w:b w:val="1"/>
          <w:bCs w:val="1"/>
          <w:color w:val="BFBFBF" w:themeColor="background1" w:themeTint="FF" w:themeShade="BF"/>
        </w:rPr>
        <w:t>i</w:t>
      </w:r>
      <w:r w:rsidRPr="66A9E52F" w:rsidR="3FA4EFCC">
        <w:rPr>
          <w:b w:val="1"/>
          <w:bCs w:val="1"/>
          <w:color w:val="BFBFBF" w:themeColor="background1" w:themeTint="FF" w:themeShade="BF"/>
        </w:rPr>
        <w:t>swal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37FC64"/>
    <w:rsid w:val="0021201B"/>
    <w:rsid w:val="01DED770"/>
    <w:rsid w:val="0269F24A"/>
    <w:rsid w:val="0409B8BA"/>
    <w:rsid w:val="040BADD6"/>
    <w:rsid w:val="046BB456"/>
    <w:rsid w:val="05014E11"/>
    <w:rsid w:val="050E581D"/>
    <w:rsid w:val="06296AFC"/>
    <w:rsid w:val="0CDE100A"/>
    <w:rsid w:val="0EEA45B0"/>
    <w:rsid w:val="103D4BF7"/>
    <w:rsid w:val="140E6B01"/>
    <w:rsid w:val="14F8C4D5"/>
    <w:rsid w:val="1568DA6E"/>
    <w:rsid w:val="15AE318F"/>
    <w:rsid w:val="198EF80B"/>
    <w:rsid w:val="1A83256E"/>
    <w:rsid w:val="1E12FC00"/>
    <w:rsid w:val="1E37FC64"/>
    <w:rsid w:val="1F920CC5"/>
    <w:rsid w:val="21E147E9"/>
    <w:rsid w:val="233335FF"/>
    <w:rsid w:val="2AE90FB8"/>
    <w:rsid w:val="2EB6C152"/>
    <w:rsid w:val="2EEE9119"/>
    <w:rsid w:val="34E017A0"/>
    <w:rsid w:val="369E2CE6"/>
    <w:rsid w:val="36A80CE3"/>
    <w:rsid w:val="3AE959D6"/>
    <w:rsid w:val="3C5E529E"/>
    <w:rsid w:val="3E5AFE9C"/>
    <w:rsid w:val="3EAE6AD3"/>
    <w:rsid w:val="3FA4EFCC"/>
    <w:rsid w:val="411DAB84"/>
    <w:rsid w:val="41800537"/>
    <w:rsid w:val="46FADFFE"/>
    <w:rsid w:val="49A5206D"/>
    <w:rsid w:val="4C2F235A"/>
    <w:rsid w:val="4F8FAB30"/>
    <w:rsid w:val="5000936E"/>
    <w:rsid w:val="5063DD8C"/>
    <w:rsid w:val="52963085"/>
    <w:rsid w:val="56565963"/>
    <w:rsid w:val="56857FA9"/>
    <w:rsid w:val="56F39E8C"/>
    <w:rsid w:val="5730C453"/>
    <w:rsid w:val="591B9436"/>
    <w:rsid w:val="5B7A7A44"/>
    <w:rsid w:val="5D0FC697"/>
    <w:rsid w:val="5E0E47FD"/>
    <w:rsid w:val="61E78678"/>
    <w:rsid w:val="622E2956"/>
    <w:rsid w:val="62E9418E"/>
    <w:rsid w:val="631FC6F6"/>
    <w:rsid w:val="63AA350B"/>
    <w:rsid w:val="65CFCEE9"/>
    <w:rsid w:val="66A9E52F"/>
    <w:rsid w:val="670D7918"/>
    <w:rsid w:val="67F7E996"/>
    <w:rsid w:val="68538410"/>
    <w:rsid w:val="6A1FC1D9"/>
    <w:rsid w:val="6C2F0B25"/>
    <w:rsid w:val="6D4D67FB"/>
    <w:rsid w:val="72AFD142"/>
    <w:rsid w:val="73211186"/>
    <w:rsid w:val="74B69372"/>
    <w:rsid w:val="7565CA6F"/>
    <w:rsid w:val="7645CA30"/>
    <w:rsid w:val="7917095B"/>
    <w:rsid w:val="7DDF7784"/>
    <w:rsid w:val="7EA5E762"/>
    <w:rsid w:val="7F04F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FC64"/>
  <w15:chartTrackingRefBased/>
  <w15:docId w15:val="{D2B80940-5112-447F-9A38-A2B100F2C2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c7800b339824ea7" /><Relationship Type="http://schemas.openxmlformats.org/officeDocument/2006/relationships/image" Target="/media/image2.png" Id="R50698236bc6d488e" /><Relationship Type="http://schemas.openxmlformats.org/officeDocument/2006/relationships/image" Target="/media/image3.png" Id="Rb5dbbfdab4e44823" /><Relationship Type="http://schemas.openxmlformats.org/officeDocument/2006/relationships/image" Target="/media/image4.png" Id="R3fceb4c5f230417f" /><Relationship Type="http://schemas.openxmlformats.org/officeDocument/2006/relationships/image" Target="/media/image5.png" Id="R810a4547f13345d0" /><Relationship Type="http://schemas.openxmlformats.org/officeDocument/2006/relationships/image" Target="/media/image6.png" Id="R4ba6378c83904ac4" /><Relationship Type="http://schemas.openxmlformats.org/officeDocument/2006/relationships/image" Target="/media/image7.png" Id="R922b628918a847d3" /><Relationship Type="http://schemas.openxmlformats.org/officeDocument/2006/relationships/image" Target="/media/image8.png" Id="R5d07879a05fb4e1b" /><Relationship Type="http://schemas.openxmlformats.org/officeDocument/2006/relationships/image" Target="/media/image9.png" Id="Rafcdc9d2e6fd4fc6" /><Relationship Type="http://schemas.openxmlformats.org/officeDocument/2006/relationships/image" Target="/media/imagea.png" Id="R28657d1afba64295" /><Relationship Type="http://schemas.openxmlformats.org/officeDocument/2006/relationships/image" Target="/media/imageb.png" Id="R79bed57d91394006" /><Relationship Type="http://schemas.openxmlformats.org/officeDocument/2006/relationships/image" Target="/media/imaged.png" Id="R4fff4f77de134ff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2024-08-02T12:20:02.0010601Z</dcterms:created>
  <dcterms:modified xsi:type="dcterms:W3CDTF">2024-08-03T10:24:49.5571801Z</dcterms:modified>
  <dc:creator>Sachin Jaiswal</dc:creator>
  <lastModifiedBy>Sachin Jaiswal</lastModifiedBy>
</coreProperties>
</file>