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F3F3305" wp14:paraId="62930B31" wp14:textId="1A7DE0E4">
      <w:pPr>
        <w:spacing w:after="160" w:line="279" w:lineRule="auto"/>
        <w:jc w:val="center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6F3F3305" w:rsidR="3720403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Module 5: VPC </w:t>
      </w:r>
      <w:r w:rsidRPr="6F3F3305" w:rsidR="53DFDD4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Peering</w:t>
      </w:r>
      <w:r w:rsidRPr="6F3F3305" w:rsidR="3720403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Assignment</w:t>
      </w:r>
    </w:p>
    <w:p xmlns:wp14="http://schemas.microsoft.com/office/word/2010/wordml" w:rsidP="6F3F3305" wp14:paraId="2C078E63" wp14:textId="27F3DDD6">
      <w:pPr>
        <w:pStyle w:val="Normal"/>
        <w:spacing w:after="160" w:line="279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A3A2CF8" w:rsidP="6F3F3305" w:rsidRDefault="6A3A2CF8" w14:paraId="443F179F" w14:textId="7FED7872">
      <w:pPr>
        <w:pStyle w:val="Normal"/>
        <w:spacing w:after="160" w:line="279" w:lineRule="auto"/>
      </w:pPr>
      <w:r w:rsidRPr="6F3F3305" w:rsidR="6A3A2C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Problem Statement: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Working for an organization, you are required to provide 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>them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safe and secure environment for the deployment of their resources. 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They might 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>require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>different types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connectivity.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Implement the following to fulfill the requirements of the company. </w:t>
      </w:r>
    </w:p>
    <w:p w:rsidR="6A3A2CF8" w:rsidP="6F3F3305" w:rsidRDefault="6A3A2CF8" w14:paraId="1592344F" w14:textId="3ACE8C22">
      <w:pPr>
        <w:pStyle w:val="Normal"/>
        <w:spacing w:after="160" w:line="279" w:lineRule="auto"/>
      </w:pPr>
      <w:r w:rsidRPr="6F3F3305" w:rsidR="6A3A2CF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Tasks To Be Performed:</w:t>
      </w:r>
      <w:r w:rsidRPr="6F3F3305" w:rsidR="6A3A2CF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1. Create 2 VPCs in the North Virginia region named MYVPC1 and MYVPC2 2. Create one VPC in the Oregon region named VPCOregon1 3. Create a peering connection between MYVPC1 and MYVPC2 4. Create a peering connection between MYVPC2 and VPCOregon1</w:t>
      </w:r>
    </w:p>
    <w:p w:rsidR="6F3F3305" w:rsidP="6F3F3305" w:rsidRDefault="6F3F3305" w14:paraId="152812AC" w14:textId="68F3062C">
      <w:pPr>
        <w:pStyle w:val="Normal"/>
        <w:spacing w:after="160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A49EA0A" w:rsidP="6F3F3305" w:rsidRDefault="4A49EA0A" w14:paraId="7E1F0AAD" w14:textId="2B2C62E8">
      <w:pPr>
        <w:pStyle w:val="Normal"/>
        <w:spacing w:after="160" w:line="279" w:lineRule="auto"/>
      </w:pPr>
      <w:r w:rsidR="4A49EA0A">
        <w:drawing>
          <wp:inline wp14:editId="465FB894" wp14:anchorId="3C08D418">
            <wp:extent cx="6858000" cy="1562100"/>
            <wp:effectExtent l="0" t="0" r="0" b="0"/>
            <wp:docPr id="172363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40367d65f46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776C60">
        <w:drawing>
          <wp:inline wp14:editId="7E1F2044" wp14:anchorId="49F60D33">
            <wp:extent cx="6858000" cy="2114550"/>
            <wp:effectExtent l="0" t="0" r="0" b="0"/>
            <wp:docPr id="1754289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c807eef204b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9C0A6" w:rsidP="6F3F3305" w:rsidRDefault="5609C0A6" w14:paraId="39F0C56B" w14:textId="6F2FD032">
      <w:pPr>
        <w:pStyle w:val="Normal"/>
        <w:spacing w:after="160" w:line="279" w:lineRule="auto"/>
      </w:pPr>
      <w:r w:rsidR="5609C0A6">
        <w:drawing>
          <wp:inline wp14:editId="081015E5" wp14:anchorId="6FAF2BA0">
            <wp:extent cx="6858000" cy="2352675"/>
            <wp:effectExtent l="0" t="0" r="0" b="0"/>
            <wp:docPr id="628439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0f8e5b13941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3B83B8" w:rsidP="6F3F3305" w:rsidRDefault="7D3B83B8" w14:paraId="00438736" w14:textId="7BA9E6CF">
      <w:pPr>
        <w:pStyle w:val="Normal"/>
        <w:spacing w:after="160" w:line="279" w:lineRule="auto"/>
      </w:pPr>
      <w:r w:rsidR="7D3B83B8">
        <w:drawing>
          <wp:inline wp14:editId="73203845" wp14:anchorId="787DE9F4">
            <wp:extent cx="6858000" cy="2238375"/>
            <wp:effectExtent l="0" t="0" r="0" b="0"/>
            <wp:docPr id="1333985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180c4ec47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D295B" w:rsidP="6F3F3305" w:rsidRDefault="410D295B" w14:paraId="7E408A2D" w14:textId="70E10F57">
      <w:pPr>
        <w:pStyle w:val="Normal"/>
        <w:spacing w:after="160" w:line="279" w:lineRule="auto"/>
      </w:pPr>
      <w:r w:rsidR="410D295B">
        <w:drawing>
          <wp:inline wp14:editId="03AA8F58" wp14:anchorId="73BC8408">
            <wp:extent cx="6858000" cy="3295650"/>
            <wp:effectExtent l="0" t="0" r="0" b="0"/>
            <wp:docPr id="300202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cc963b4ba4e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0D295B" w:rsidP="6F3F3305" w:rsidRDefault="410D295B" w14:paraId="4811C679" w14:textId="44495659">
      <w:pPr>
        <w:pStyle w:val="Normal"/>
        <w:spacing w:after="160" w:line="279" w:lineRule="auto"/>
      </w:pPr>
      <w:r w:rsidR="410D295B">
        <w:drawing>
          <wp:inline wp14:editId="76D4D840" wp14:anchorId="75A271CE">
            <wp:extent cx="6858000" cy="3152775"/>
            <wp:effectExtent l="0" t="0" r="0" b="0"/>
            <wp:docPr id="1297838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5dd1193a54d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9BBEE" w:rsidP="6F3F3305" w:rsidRDefault="25E9BBEE" w14:paraId="4989C0E4" w14:textId="766E875C">
      <w:pPr>
        <w:pStyle w:val="Normal"/>
        <w:spacing w:after="160" w:line="279" w:lineRule="auto"/>
      </w:pPr>
      <w:r w:rsidR="25E9BBEE">
        <w:drawing>
          <wp:inline wp14:editId="133B9617" wp14:anchorId="157E6C4A">
            <wp:extent cx="6858000" cy="3524250"/>
            <wp:effectExtent l="0" t="0" r="0" b="0"/>
            <wp:docPr id="1835540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324034a065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31BE1A" w:rsidP="6F3F3305" w:rsidRDefault="2F31BE1A" w14:paraId="15B60C2A" w14:textId="65470C88">
      <w:pPr>
        <w:pStyle w:val="Normal"/>
        <w:spacing w:after="160" w:line="279" w:lineRule="auto"/>
      </w:pPr>
      <w:r w:rsidR="2F31BE1A">
        <w:drawing>
          <wp:inline wp14:editId="22AC0C7C" wp14:anchorId="326D1956">
            <wp:extent cx="6858000" cy="2867025"/>
            <wp:effectExtent l="0" t="0" r="0" b="0"/>
            <wp:docPr id="1181758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0c44c6aae47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3FED2" w:rsidP="6F3F3305" w:rsidRDefault="5403FED2" w14:paraId="4BD0188A" w14:textId="6DB3B73E">
      <w:pPr>
        <w:pStyle w:val="Normal"/>
        <w:spacing w:after="160" w:line="279" w:lineRule="auto"/>
      </w:pPr>
      <w:r w:rsidR="5403FED2">
        <w:drawing>
          <wp:inline wp14:editId="26DF1609" wp14:anchorId="70943AB6">
            <wp:extent cx="6858000" cy="2371725"/>
            <wp:effectExtent l="0" t="0" r="0" b="0"/>
            <wp:docPr id="33631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068c929ec5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BE593A" w:rsidP="6F3F3305" w:rsidRDefault="39BE593A" w14:paraId="26B072A7" w14:textId="069D0E41">
      <w:pPr>
        <w:pStyle w:val="Normal"/>
        <w:spacing w:after="160" w:line="279" w:lineRule="auto"/>
      </w:pPr>
      <w:r w:rsidR="39BE593A">
        <w:drawing>
          <wp:inline wp14:editId="7458EB69" wp14:anchorId="061EC1D4">
            <wp:extent cx="6858000" cy="4371975"/>
            <wp:effectExtent l="0" t="0" r="0" b="0"/>
            <wp:docPr id="1461970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9340d1037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93A2E" w:rsidP="6F3F3305" w:rsidRDefault="0F993A2E" w14:paraId="02BE9E6D" w14:textId="253EC5C5">
      <w:pPr>
        <w:pStyle w:val="Normal"/>
        <w:spacing w:after="160" w:line="279" w:lineRule="auto"/>
      </w:pPr>
      <w:r w:rsidR="0F993A2E">
        <w:drawing>
          <wp:inline wp14:editId="4D7D0D49" wp14:anchorId="75F48B4F">
            <wp:extent cx="6858000" cy="2171700"/>
            <wp:effectExtent l="0" t="0" r="0" b="0"/>
            <wp:docPr id="2068316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0c226fa86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005E3" w:rsidP="6F3F3305" w:rsidRDefault="6A2005E3" w14:paraId="2DBD77BC" w14:textId="47259F16">
      <w:pPr>
        <w:pStyle w:val="Normal"/>
        <w:spacing w:after="160" w:line="279" w:lineRule="auto"/>
      </w:pPr>
      <w:r w:rsidR="6A2005E3">
        <w:drawing>
          <wp:inline wp14:editId="6410FCB0" wp14:anchorId="1F8B232B">
            <wp:extent cx="6858000" cy="3305175"/>
            <wp:effectExtent l="0" t="0" r="0" b="0"/>
            <wp:docPr id="1966478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296f4e116146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160168" w:rsidP="6F3F3305" w:rsidRDefault="73160168" w14:paraId="1242C93B" w14:textId="2F6AFAF7">
      <w:pPr>
        <w:pStyle w:val="Normal"/>
        <w:spacing w:after="160" w:line="279" w:lineRule="auto"/>
      </w:pPr>
      <w:r w:rsidR="73160168">
        <w:drawing>
          <wp:inline wp14:editId="448A4ACB" wp14:anchorId="63231A29">
            <wp:extent cx="6858000" cy="2085975"/>
            <wp:effectExtent l="0" t="0" r="0" b="0"/>
            <wp:docPr id="42638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f9709e4d3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FE9E0" w:rsidP="6F3F3305" w:rsidRDefault="5EEFE9E0" w14:paraId="23B23996" w14:textId="59738466">
      <w:pPr>
        <w:pStyle w:val="Normal"/>
        <w:spacing w:after="160" w:line="279" w:lineRule="auto"/>
      </w:pPr>
      <w:r w:rsidR="5EEFE9E0">
        <w:drawing>
          <wp:inline wp14:editId="03610A7F" wp14:anchorId="46D32EF8">
            <wp:extent cx="6858000" cy="2800350"/>
            <wp:effectExtent l="0" t="0" r="0" b="0"/>
            <wp:docPr id="1207083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8f440639b14e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3E5C54" w:rsidP="6F3F3305" w:rsidRDefault="393E5C54" w14:paraId="0986DA2E" w14:textId="1DE27747">
      <w:pPr>
        <w:pStyle w:val="Normal"/>
        <w:spacing w:after="160" w:line="279" w:lineRule="auto"/>
      </w:pPr>
      <w:r w:rsidR="393E5C54">
        <w:drawing>
          <wp:inline wp14:editId="4A5B4AA0" wp14:anchorId="278723C8">
            <wp:extent cx="6858000" cy="2181225"/>
            <wp:effectExtent l="0" t="0" r="0" b="0"/>
            <wp:docPr id="1349134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654cb53af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2654DA" w:rsidP="6F3F3305" w:rsidRDefault="222654DA" w14:paraId="3FAE281A" w14:textId="5EBEC346">
      <w:pPr>
        <w:pStyle w:val="Normal"/>
        <w:spacing w:after="160" w:line="279" w:lineRule="auto"/>
      </w:pPr>
      <w:r w:rsidR="222654DA">
        <w:drawing>
          <wp:inline wp14:editId="3AED83EA" wp14:anchorId="3819D77E">
            <wp:extent cx="6858000" cy="2324100"/>
            <wp:effectExtent l="0" t="0" r="0" b="0"/>
            <wp:docPr id="1345459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cf8e83b3b4c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43E8" w:rsidP="6F3F3305" w:rsidRDefault="408743E8" w14:paraId="1D4CE19D" w14:textId="7D344331">
      <w:pPr>
        <w:pStyle w:val="Normal"/>
        <w:spacing w:after="160" w:line="279" w:lineRule="auto"/>
      </w:pPr>
      <w:r w:rsidR="408743E8">
        <w:drawing>
          <wp:inline wp14:editId="0724373F" wp14:anchorId="0B4C0DF5">
            <wp:extent cx="6858000" cy="3371850"/>
            <wp:effectExtent l="0" t="0" r="0" b="0"/>
            <wp:docPr id="213984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8a3ebaebc41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43E8" w:rsidP="6F3F3305" w:rsidRDefault="408743E8" w14:paraId="0C2367FE" w14:textId="791537B0">
      <w:pPr>
        <w:pStyle w:val="Normal"/>
        <w:spacing w:after="160" w:line="279" w:lineRule="auto"/>
      </w:pPr>
      <w:r w:rsidR="408743E8">
        <w:drawing>
          <wp:inline wp14:editId="4D0EB257" wp14:anchorId="10C72FA5">
            <wp:extent cx="6858000" cy="2571750"/>
            <wp:effectExtent l="0" t="0" r="0" b="0"/>
            <wp:docPr id="813580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7770caa5346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01F0C" w:rsidP="6F3F3305" w:rsidRDefault="4DD01F0C" w14:paraId="3E7BE6AE" w14:textId="0D834DD7">
      <w:pPr>
        <w:pStyle w:val="Normal"/>
        <w:spacing w:after="160" w:line="279" w:lineRule="auto"/>
      </w:pPr>
      <w:r w:rsidR="4DD01F0C">
        <w:drawing>
          <wp:inline wp14:editId="6C2A939F" wp14:anchorId="5D9004A4">
            <wp:extent cx="6858000" cy="4305300"/>
            <wp:effectExtent l="0" t="0" r="0" b="0"/>
            <wp:docPr id="613602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d2079119441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01F0C" w:rsidP="6F3F3305" w:rsidRDefault="4DD01F0C" w14:paraId="1C1A97DB" w14:textId="35D9FC21">
      <w:pPr>
        <w:pStyle w:val="Normal"/>
        <w:spacing w:after="160" w:line="279" w:lineRule="auto"/>
      </w:pPr>
      <w:r w:rsidR="4DD01F0C">
        <w:drawing>
          <wp:inline wp14:editId="5C6BF0D6" wp14:anchorId="3E7CFD58">
            <wp:extent cx="6858000" cy="1466850"/>
            <wp:effectExtent l="0" t="0" r="0" b="0"/>
            <wp:docPr id="918116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70792a4ee48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01F0C" w:rsidP="6F3F3305" w:rsidRDefault="4DD01F0C" w14:paraId="3051F08F" w14:textId="4DD0A04B">
      <w:pPr>
        <w:pStyle w:val="Normal"/>
        <w:spacing w:after="160" w:line="279" w:lineRule="auto"/>
      </w:pPr>
      <w:r w:rsidR="4DD01F0C">
        <w:drawing>
          <wp:inline wp14:editId="1E711E77" wp14:anchorId="384F30F2">
            <wp:extent cx="6858000" cy="4524375"/>
            <wp:effectExtent l="0" t="0" r="0" b="0"/>
            <wp:docPr id="1395640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b770a8e07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01F0C" w:rsidP="6F3F3305" w:rsidRDefault="4DD01F0C" w14:paraId="11173E5B" w14:textId="2C6E27E3">
      <w:pPr>
        <w:pStyle w:val="Normal"/>
        <w:spacing w:after="160" w:line="279" w:lineRule="auto"/>
      </w:pPr>
      <w:r w:rsidR="4DD01F0C">
        <w:drawing>
          <wp:inline wp14:editId="7F039B1B" wp14:anchorId="7B0FC15E">
            <wp:extent cx="6858000" cy="1314450"/>
            <wp:effectExtent l="0" t="0" r="0" b="0"/>
            <wp:docPr id="1865495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29e1c3e52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01F0C" w:rsidP="6F3F3305" w:rsidRDefault="4DD01F0C" w14:paraId="4FAD2419" w14:textId="35B84B40">
      <w:pPr>
        <w:pStyle w:val="Normal"/>
        <w:spacing w:after="160" w:line="279" w:lineRule="auto"/>
      </w:pPr>
      <w:r w:rsidR="4DD01F0C">
        <w:drawing>
          <wp:inline wp14:editId="62C98808" wp14:anchorId="5F5B4168">
            <wp:extent cx="6858000" cy="1514475"/>
            <wp:effectExtent l="0" t="0" r="0" b="0"/>
            <wp:docPr id="1366037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ab73c8113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C64429" w:rsidP="6F3F3305" w:rsidRDefault="34C64429" w14:paraId="209F86D8" w14:textId="323365A1">
      <w:pPr>
        <w:pStyle w:val="Normal"/>
        <w:spacing w:after="160" w:line="279" w:lineRule="auto"/>
      </w:pPr>
      <w:r w:rsidR="34C64429">
        <w:drawing>
          <wp:inline wp14:editId="09460B75" wp14:anchorId="54D9EB92">
            <wp:extent cx="6858000" cy="3190875"/>
            <wp:effectExtent l="0" t="0" r="0" b="0"/>
            <wp:docPr id="154177930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a99bf9ed1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F3305" w:rsidP="6F3F3305" w:rsidRDefault="6F3F3305" w14:paraId="39D6877F" w14:textId="01F9062B">
      <w:pPr>
        <w:pStyle w:val="Normal"/>
        <w:spacing w:after="160" w:line="279" w:lineRule="auto"/>
      </w:pPr>
    </w:p>
    <w:p w:rsidR="6F3F3305" w:rsidP="6F3F3305" w:rsidRDefault="6F3F3305" w14:paraId="239A69DB" w14:textId="4E795A7C">
      <w:pPr>
        <w:pStyle w:val="Normal"/>
        <w:spacing w:after="160" w:line="279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9BF431"/>
    <w:rsid w:val="039BF431"/>
    <w:rsid w:val="090A10BB"/>
    <w:rsid w:val="0B1678FC"/>
    <w:rsid w:val="0F993A2E"/>
    <w:rsid w:val="0FD61792"/>
    <w:rsid w:val="1169EA9F"/>
    <w:rsid w:val="1B607D99"/>
    <w:rsid w:val="1D0B1737"/>
    <w:rsid w:val="1F217864"/>
    <w:rsid w:val="212A3195"/>
    <w:rsid w:val="222654DA"/>
    <w:rsid w:val="25E9BBEE"/>
    <w:rsid w:val="276B78C8"/>
    <w:rsid w:val="2C31E244"/>
    <w:rsid w:val="2F31BE1A"/>
    <w:rsid w:val="2F7DC525"/>
    <w:rsid w:val="30017CD5"/>
    <w:rsid w:val="32659B77"/>
    <w:rsid w:val="34C64429"/>
    <w:rsid w:val="37204032"/>
    <w:rsid w:val="375A2724"/>
    <w:rsid w:val="393E5C54"/>
    <w:rsid w:val="39452A5F"/>
    <w:rsid w:val="39BE593A"/>
    <w:rsid w:val="408743E8"/>
    <w:rsid w:val="410D295B"/>
    <w:rsid w:val="4581E456"/>
    <w:rsid w:val="4A49EA0A"/>
    <w:rsid w:val="4A9E4528"/>
    <w:rsid w:val="4DD01F0C"/>
    <w:rsid w:val="53DFDD46"/>
    <w:rsid w:val="5403FED2"/>
    <w:rsid w:val="55692BFD"/>
    <w:rsid w:val="5609C0A6"/>
    <w:rsid w:val="5EEFE9E0"/>
    <w:rsid w:val="6089B1BD"/>
    <w:rsid w:val="63133526"/>
    <w:rsid w:val="64530A64"/>
    <w:rsid w:val="6457150B"/>
    <w:rsid w:val="6A2005E3"/>
    <w:rsid w:val="6A3A2CF8"/>
    <w:rsid w:val="6B320372"/>
    <w:rsid w:val="6C776C60"/>
    <w:rsid w:val="6F3F3305"/>
    <w:rsid w:val="73160168"/>
    <w:rsid w:val="7D3B83B8"/>
    <w:rsid w:val="7F623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BF431"/>
  <w15:chartTrackingRefBased/>
  <w15:docId w15:val="{D6126C12-35B4-4288-92E7-19ECD1EBE3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f40367d65f46f6" /><Relationship Type="http://schemas.openxmlformats.org/officeDocument/2006/relationships/image" Target="/media/image2.png" Id="R646c807eef204bb1" /><Relationship Type="http://schemas.openxmlformats.org/officeDocument/2006/relationships/image" Target="/media/image3.png" Id="Rcd90f8e5b13941d0" /><Relationship Type="http://schemas.openxmlformats.org/officeDocument/2006/relationships/image" Target="/media/image4.png" Id="R616180c4ec47477e" /><Relationship Type="http://schemas.openxmlformats.org/officeDocument/2006/relationships/image" Target="/media/image5.png" Id="Re63cc963b4ba4ea5" /><Relationship Type="http://schemas.openxmlformats.org/officeDocument/2006/relationships/image" Target="/media/image6.png" Id="R30f5dd1193a54d70" /><Relationship Type="http://schemas.openxmlformats.org/officeDocument/2006/relationships/image" Target="/media/image7.png" Id="Re6324034a06541eb" /><Relationship Type="http://schemas.openxmlformats.org/officeDocument/2006/relationships/image" Target="/media/image8.png" Id="R98f0c44c6aae4758" /><Relationship Type="http://schemas.openxmlformats.org/officeDocument/2006/relationships/image" Target="/media/image9.png" Id="Rbb068c929ec54961" /><Relationship Type="http://schemas.openxmlformats.org/officeDocument/2006/relationships/image" Target="/media/imagea.png" Id="R3959340d103743e6" /><Relationship Type="http://schemas.openxmlformats.org/officeDocument/2006/relationships/image" Target="/media/imageb.png" Id="Rda50c226fa864139" /><Relationship Type="http://schemas.openxmlformats.org/officeDocument/2006/relationships/image" Target="/media/imagec.png" Id="R72296f4e1161461f" /><Relationship Type="http://schemas.openxmlformats.org/officeDocument/2006/relationships/image" Target="/media/imaged.png" Id="Rabdf9709e4d34a40" /><Relationship Type="http://schemas.openxmlformats.org/officeDocument/2006/relationships/image" Target="/media/imagee.png" Id="Re28f440639b14ee0" /><Relationship Type="http://schemas.openxmlformats.org/officeDocument/2006/relationships/image" Target="/media/imagef.png" Id="Rb54654cb53af4889" /><Relationship Type="http://schemas.openxmlformats.org/officeDocument/2006/relationships/image" Target="/media/image10.png" Id="R4dccf8e83b3b4c11" /><Relationship Type="http://schemas.openxmlformats.org/officeDocument/2006/relationships/image" Target="/media/image11.png" Id="R54b8a3ebaebc419d" /><Relationship Type="http://schemas.openxmlformats.org/officeDocument/2006/relationships/image" Target="/media/image12.png" Id="Rba37770caa5346a1" /><Relationship Type="http://schemas.openxmlformats.org/officeDocument/2006/relationships/image" Target="/media/image13.png" Id="R04cd207911944192" /><Relationship Type="http://schemas.openxmlformats.org/officeDocument/2006/relationships/image" Target="/media/image14.png" Id="R09970792a4ee481f" /><Relationship Type="http://schemas.openxmlformats.org/officeDocument/2006/relationships/image" Target="/media/image15.png" Id="Rb80b770a8e074191" /><Relationship Type="http://schemas.openxmlformats.org/officeDocument/2006/relationships/image" Target="/media/image16.png" Id="R5de29e1c3e524294" /><Relationship Type="http://schemas.openxmlformats.org/officeDocument/2006/relationships/image" Target="/media/image17.png" Id="R9a2ab73c811343fd" /><Relationship Type="http://schemas.openxmlformats.org/officeDocument/2006/relationships/image" Target="/media/image18.png" Id="R509a99bf9ed147d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2024-08-04T12:44:11.9159557Z</dcterms:created>
  <dcterms:modified xsi:type="dcterms:W3CDTF">2024-08-04T15:53:14.9421744Z</dcterms:modified>
  <dc:creator>Sachin Jaiswal</dc:creator>
  <lastModifiedBy>Sachin Jaiswal</lastModifiedBy>
</coreProperties>
</file>