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E637C57" wp14:paraId="0967CC93" wp14:textId="5430BC08">
      <w:pPr>
        <w:spacing w:after="160" w:line="279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E637C57" w:rsidR="566BFA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Module </w:t>
      </w:r>
      <w:r w:rsidRPr="1E637C57" w:rsidR="1F26A52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6</w:t>
      </w:r>
      <w:r w:rsidRPr="1E637C57" w:rsidR="566BFA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: </w:t>
      </w:r>
      <w:r w:rsidRPr="1E637C57" w:rsidR="00C104E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S3 Bucket Creation Assignment</w:t>
      </w:r>
    </w:p>
    <w:p xmlns:wp14="http://schemas.microsoft.com/office/word/2010/wordml" w:rsidP="1E637C57" wp14:paraId="058176E2" wp14:textId="17A65BE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E637C57" wp14:paraId="2E3B2CE7" wp14:textId="48B3B9A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637C57" w:rsidR="566BFA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Problem Statement: </w:t>
      </w:r>
      <w:r w:rsidRPr="1E637C57" w:rsidR="566BFA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work for XYZ Corporation. Their application requires a storage service that can store files and publicly share them if </w:t>
      </w:r>
      <w:r w:rsidRPr="1E637C57" w:rsidR="566BFA32">
        <w:rPr>
          <w:rFonts w:ascii="Aptos" w:hAnsi="Aptos" w:eastAsia="Aptos" w:cs="Aptos"/>
          <w:noProof w:val="0"/>
          <w:sz w:val="24"/>
          <w:szCs w:val="24"/>
          <w:lang w:val="en-US"/>
        </w:rPr>
        <w:t>required</w:t>
      </w:r>
      <w:r w:rsidRPr="1E637C57" w:rsidR="566BFA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Implement S3 for the same. </w:t>
      </w:r>
    </w:p>
    <w:p xmlns:wp14="http://schemas.microsoft.com/office/word/2010/wordml" w:rsidP="1E637C57" wp14:paraId="2C078E63" wp14:textId="32A4DAB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637C57" w:rsidR="566BFA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 To Be Performed:</w:t>
      </w:r>
      <w:r w:rsidRPr="1E637C57" w:rsidR="566BFA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 Create an S3 Bucket for file storage. 2. Upload 5 objects with different file </w:t>
      </w:r>
      <w:r w:rsidRPr="1E637C57" w:rsidR="566BFA32">
        <w:rPr>
          <w:rFonts w:ascii="Aptos" w:hAnsi="Aptos" w:eastAsia="Aptos" w:cs="Aptos"/>
          <w:noProof w:val="0"/>
          <w:sz w:val="24"/>
          <w:szCs w:val="24"/>
          <w:lang w:val="en-US"/>
        </w:rPr>
        <w:t>extensions</w:t>
      </w:r>
    </w:p>
    <w:p w:rsidR="1E637C57" w:rsidP="1E637C57" w:rsidRDefault="1E637C57" w14:paraId="3F6E45A4" w14:textId="6A642BE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637C57" w:rsidP="1E637C57" w:rsidRDefault="1E637C57" w14:paraId="45E70091" w14:textId="0CC798D9">
      <w:pPr>
        <w:pStyle w:val="Normal"/>
      </w:pPr>
    </w:p>
    <w:p w:rsidR="61A6C3F3" w:rsidP="1E637C57" w:rsidRDefault="61A6C3F3" w14:paraId="24951F79" w14:textId="14655957">
      <w:pPr>
        <w:pStyle w:val="Normal"/>
      </w:pPr>
      <w:r w:rsidR="61A6C3F3">
        <w:drawing>
          <wp:inline wp14:editId="7A8AB407" wp14:anchorId="0C364935">
            <wp:extent cx="6858000" cy="2809875"/>
            <wp:effectExtent l="0" t="0" r="0" b="0"/>
            <wp:docPr id="1392399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b45ee517e644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DCBFE" w:rsidP="1E637C57" w:rsidRDefault="715DCBFE" w14:paraId="0B147D0C" w14:textId="54ED3F22">
      <w:pPr>
        <w:pStyle w:val="Normal"/>
      </w:pPr>
      <w:r w:rsidR="715DCBFE">
        <w:drawing>
          <wp:inline wp14:editId="30B9D565" wp14:anchorId="194B2B36">
            <wp:extent cx="6858000" cy="4705352"/>
            <wp:effectExtent l="0" t="0" r="0" b="0"/>
            <wp:docPr id="453938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91208cc2e040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DCBFE" w:rsidP="1E637C57" w:rsidRDefault="715DCBFE" w14:paraId="726FE55A" w14:textId="4DBB7C70">
      <w:pPr>
        <w:pStyle w:val="Normal"/>
      </w:pPr>
      <w:r w:rsidR="715DCBFE">
        <w:drawing>
          <wp:inline wp14:editId="623696BD" wp14:anchorId="494E5E12">
            <wp:extent cx="6858000" cy="2838450"/>
            <wp:effectExtent l="0" t="0" r="0" b="0"/>
            <wp:docPr id="2000183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ac5385ca73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DCBFE" w:rsidP="1E637C57" w:rsidRDefault="715DCBFE" w14:paraId="1232F246" w14:textId="19D7725A">
      <w:pPr>
        <w:pStyle w:val="Normal"/>
      </w:pPr>
      <w:r w:rsidR="715DCBFE">
        <w:drawing>
          <wp:inline wp14:editId="2978DDC0" wp14:anchorId="611F24BD">
            <wp:extent cx="6858000" cy="4657725"/>
            <wp:effectExtent l="0" t="0" r="0" b="0"/>
            <wp:docPr id="1327469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3c9b215ffc49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37C57" w:rsidP="1E637C57" w:rsidRDefault="1E637C57" w14:paraId="3BA0E697" w14:textId="2D5ECE5F">
      <w:pPr>
        <w:pStyle w:val="Normal"/>
      </w:pPr>
    </w:p>
    <w:p w:rsidR="715DCBFE" w:rsidP="1E637C57" w:rsidRDefault="715DCBFE" w14:paraId="2891FE17" w14:textId="0260ACD9">
      <w:pPr>
        <w:pStyle w:val="Normal"/>
      </w:pPr>
      <w:r w:rsidR="715DCBFE">
        <w:drawing>
          <wp:inline wp14:editId="11CE8924" wp14:anchorId="49D7598A">
            <wp:extent cx="6858000" cy="5448302"/>
            <wp:effectExtent l="0" t="0" r="0" b="0"/>
            <wp:docPr id="1406081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3fd3075fb04c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16B53C"/>
    <w:rsid w:val="00C104E5"/>
    <w:rsid w:val="0D28BB36"/>
    <w:rsid w:val="140FCB4C"/>
    <w:rsid w:val="1E637C57"/>
    <w:rsid w:val="1F26A526"/>
    <w:rsid w:val="32A4EA25"/>
    <w:rsid w:val="34EBB470"/>
    <w:rsid w:val="3A0D10B7"/>
    <w:rsid w:val="566BFA32"/>
    <w:rsid w:val="56ED9FDD"/>
    <w:rsid w:val="576057C1"/>
    <w:rsid w:val="5F16B53C"/>
    <w:rsid w:val="61A6C3F3"/>
    <w:rsid w:val="715DCBFE"/>
    <w:rsid w:val="7E16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B53C"/>
  <w15:chartTrackingRefBased/>
  <w15:docId w15:val="{72820347-2FEE-422A-959F-2AB1F91E66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4b45ee517e6447f" /><Relationship Type="http://schemas.openxmlformats.org/officeDocument/2006/relationships/image" Target="/media/image2.png" Id="R5a91208cc2e04068" /><Relationship Type="http://schemas.openxmlformats.org/officeDocument/2006/relationships/image" Target="/media/image3.png" Id="Rdaac5385ca73467e" /><Relationship Type="http://schemas.openxmlformats.org/officeDocument/2006/relationships/image" Target="/media/image4.png" Id="Rf33c9b215ffc49b2" /><Relationship Type="http://schemas.openxmlformats.org/officeDocument/2006/relationships/image" Target="/media/image5.png" Id="R833fd3075fb04c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2024-08-09T16:41:28.5730602Z</dcterms:created>
  <dcterms:modified xsi:type="dcterms:W3CDTF">2024-08-09T16:59:36.4706058Z</dcterms:modified>
  <dc:creator>Sachin Jaiswal</dc:creator>
  <lastModifiedBy>Sachin Jaiswal</lastModifiedBy>
</coreProperties>
</file>