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191EE36" wp14:paraId="5A412CF2" wp14:textId="49B8E05E">
      <w:pPr>
        <w:spacing w:after="160" w:line="279" w:lineRule="auto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91EE36" w:rsidR="7FFD85C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Module 7: MariaDB Assignment</w:t>
      </w:r>
    </w:p>
    <w:p xmlns:wp14="http://schemas.microsoft.com/office/word/2010/wordml" w:rsidP="7191EE36" wp14:paraId="04881D03" wp14:textId="38252312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7191EE36" wp14:paraId="517B1890" wp14:textId="5DD9EC24">
      <w:pPr>
        <w:pStyle w:val="Normal"/>
      </w:pPr>
      <w:r w:rsidRPr="7191EE36" w:rsidR="7FFD85C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Problem Statement: </w:t>
      </w:r>
      <w:r w:rsidRPr="7191EE36" w:rsidR="7FFD85C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 work for XYZ Corporation. Their application requires a SQL service that can store data which can be retrieved if </w:t>
      </w:r>
      <w:r w:rsidRPr="7191EE36" w:rsidR="7FFD85CE">
        <w:rPr>
          <w:rFonts w:ascii="Aptos" w:hAnsi="Aptos" w:eastAsia="Aptos" w:cs="Aptos"/>
          <w:noProof w:val="0"/>
          <w:sz w:val="24"/>
          <w:szCs w:val="24"/>
          <w:lang w:val="en-US"/>
        </w:rPr>
        <w:t>required</w:t>
      </w:r>
      <w:r w:rsidRPr="7191EE36" w:rsidR="7FFD85C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Implement a suitable RDS engine for the same. </w:t>
      </w:r>
    </w:p>
    <w:p xmlns:wp14="http://schemas.microsoft.com/office/word/2010/wordml" w:rsidP="7191EE36" wp14:paraId="2C078E63" wp14:textId="1E9A8AF6">
      <w:pPr>
        <w:pStyle w:val="Normal"/>
      </w:pPr>
      <w:r w:rsidRPr="7191EE36" w:rsidR="7FFD85C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While migrating, you are asked to perform the following tasks</w:t>
      </w:r>
      <w:r w:rsidRPr="7191EE36" w:rsidR="7FFD85CE">
        <w:rPr>
          <w:rFonts w:ascii="Aptos" w:hAnsi="Aptos" w:eastAsia="Aptos" w:cs="Aptos"/>
          <w:noProof w:val="0"/>
          <w:sz w:val="24"/>
          <w:szCs w:val="24"/>
          <w:lang w:val="en-US"/>
        </w:rPr>
        <w:t>: 1. Create a MariaDB Engine based RDS Database. 2. Connect to the DB using the following ways: a. SQL Client for Windows b. Linux based EC2 Instance</w:t>
      </w:r>
    </w:p>
    <w:p w:rsidR="2E7337A1" w:rsidP="7191EE36" w:rsidRDefault="2E7337A1" w14:paraId="3933548E" w14:textId="5811DDFB">
      <w:pPr>
        <w:pStyle w:val="Normal"/>
      </w:pPr>
      <w:r w:rsidR="2E7337A1">
        <w:drawing>
          <wp:inline wp14:editId="25113A84" wp14:anchorId="739C49BF">
            <wp:extent cx="6858000" cy="4048125"/>
            <wp:effectExtent l="0" t="0" r="0" b="0"/>
            <wp:docPr id="9371830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e5121f53b64f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3B7ECF" w:rsidP="7191EE36" w:rsidRDefault="3A3B7ECF" w14:paraId="790101CC" w14:textId="7DE74269">
      <w:pPr>
        <w:pStyle w:val="Normal"/>
      </w:pPr>
      <w:r w:rsidR="3A3B7ECF">
        <w:drawing>
          <wp:inline wp14:editId="10343297" wp14:anchorId="0802518D">
            <wp:extent cx="6858000" cy="4457700"/>
            <wp:effectExtent l="0" t="0" r="0" b="0"/>
            <wp:docPr id="1634969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834cc1e99e4d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E977A5" w:rsidP="7191EE36" w:rsidRDefault="0DE977A5" w14:paraId="2BF3424B" w14:textId="268054C4">
      <w:pPr>
        <w:pStyle w:val="Normal"/>
      </w:pPr>
      <w:r w:rsidR="0DE977A5">
        <w:drawing>
          <wp:inline wp14:editId="596E5DE6" wp14:anchorId="1A45A413">
            <wp:extent cx="6858000" cy="1362075"/>
            <wp:effectExtent l="0" t="0" r="0" b="0"/>
            <wp:docPr id="14253824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1abd39d20f45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0E6968" w:rsidP="7191EE36" w:rsidRDefault="110E6968" w14:paraId="4787F548" w14:textId="68E5E2A3">
      <w:pPr>
        <w:pStyle w:val="Normal"/>
      </w:pPr>
      <w:r w:rsidR="110E6968">
        <w:drawing>
          <wp:inline wp14:editId="139BEF6E" wp14:anchorId="670992D9">
            <wp:extent cx="6858000" cy="1666875"/>
            <wp:effectExtent l="0" t="0" r="0" b="0"/>
            <wp:docPr id="5528758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f9198a79d84a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73341A" w:rsidP="7191EE36" w:rsidRDefault="7473341A" w14:paraId="4DF8E70F" w14:textId="4BAE7BB0">
      <w:pPr>
        <w:pStyle w:val="Normal"/>
      </w:pPr>
      <w:r w:rsidR="7473341A">
        <w:drawing>
          <wp:inline wp14:editId="4E10A947" wp14:anchorId="00D39705">
            <wp:extent cx="6858000" cy="3829050"/>
            <wp:effectExtent l="0" t="0" r="0" b="0"/>
            <wp:docPr id="12356782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718ab98d3647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91EE36" w:rsidP="7191EE36" w:rsidRDefault="7191EE36" w14:paraId="196B5A0B" w14:textId="448266E6">
      <w:pPr>
        <w:pStyle w:val="Normal"/>
      </w:pPr>
    </w:p>
    <w:p w:rsidR="7473341A" w:rsidP="7191EE36" w:rsidRDefault="7473341A" w14:paraId="246F9AAF" w14:textId="40B7F373">
      <w:pPr>
        <w:pStyle w:val="Normal"/>
      </w:pPr>
      <w:r w:rsidR="7473341A">
        <w:drawing>
          <wp:inline wp14:editId="196EE7A7" wp14:anchorId="0B75B1D1">
            <wp:extent cx="6858000" cy="2447925"/>
            <wp:effectExtent l="0" t="0" r="0" b="0"/>
            <wp:docPr id="9437788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2cff241c6247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91EE36" w:rsidP="7191EE36" w:rsidRDefault="7191EE36" w14:paraId="512FCFB3" w14:textId="11FF9FB3">
      <w:pPr>
        <w:pStyle w:val="Normal"/>
      </w:pPr>
    </w:p>
    <w:p w:rsidR="7191EE36" w:rsidP="7191EE36" w:rsidRDefault="7191EE36" w14:paraId="263BABC9" w14:textId="0889F331">
      <w:pPr>
        <w:pStyle w:val="Normal"/>
      </w:pPr>
    </w:p>
    <w:p w:rsidR="7191EE36" w:rsidP="7191EE36" w:rsidRDefault="7191EE36" w14:paraId="6AD17299" w14:textId="6AB3DEF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57C9CA"/>
    <w:rsid w:val="0133A779"/>
    <w:rsid w:val="0DE977A5"/>
    <w:rsid w:val="110E6968"/>
    <w:rsid w:val="17D2601F"/>
    <w:rsid w:val="1A95DE24"/>
    <w:rsid w:val="2E7337A1"/>
    <w:rsid w:val="3A3B7ECF"/>
    <w:rsid w:val="3F55B336"/>
    <w:rsid w:val="485E3231"/>
    <w:rsid w:val="4B78AEEB"/>
    <w:rsid w:val="6457C9CA"/>
    <w:rsid w:val="68E9C637"/>
    <w:rsid w:val="6EF0DD44"/>
    <w:rsid w:val="703BE064"/>
    <w:rsid w:val="7191EE36"/>
    <w:rsid w:val="7473341A"/>
    <w:rsid w:val="7FFD8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7C9CA"/>
  <w15:chartTrackingRefBased/>
  <w15:docId w15:val="{E955BCE7-C728-43D9-8AD3-2C1BCFD333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2e5121f53b64f01" /><Relationship Type="http://schemas.openxmlformats.org/officeDocument/2006/relationships/image" Target="/media/image2.png" Id="Rb7834cc1e99e4de5" /><Relationship Type="http://schemas.openxmlformats.org/officeDocument/2006/relationships/image" Target="/media/image3.png" Id="R3a1abd39d20f4529" /><Relationship Type="http://schemas.openxmlformats.org/officeDocument/2006/relationships/image" Target="/media/image4.png" Id="R48f9198a79d84a3a" /><Relationship Type="http://schemas.openxmlformats.org/officeDocument/2006/relationships/image" Target="/media/image5.png" Id="R31718ab98d3647b0" /><Relationship Type="http://schemas.openxmlformats.org/officeDocument/2006/relationships/image" Target="/media/image6.png" Id="R652cff241c6247a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2024-08-10T15:16:11.0149842Z</dcterms:created>
  <dcterms:modified xsi:type="dcterms:W3CDTF">2024-08-10T17:37:01.8696833Z</dcterms:modified>
  <dc:creator>Sachin Jaiswal</dc:creator>
  <lastModifiedBy>Sachin Jaiswal</lastModifiedBy>
</coreProperties>
</file>