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DF6C73A" w:rsidP="3BD7B7C9" w:rsidRDefault="3DF6C73A" w14:paraId="1B859E37" w14:textId="7CD3CDAE">
      <w:pPr>
        <w:pStyle w:val="Normal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1A6278F" w:rsidR="3DF6C73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Module 7: </w:t>
      </w:r>
      <w:r w:rsidRPr="71A6278F" w:rsidR="624EA4B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Aurora</w:t>
      </w:r>
      <w:r w:rsidRPr="71A6278F" w:rsidR="624EA4B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 xml:space="preserve"> </w:t>
      </w:r>
      <w:r w:rsidRPr="71A6278F" w:rsidR="3DF6C73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Assignment</w:t>
      </w:r>
    </w:p>
    <w:p w:rsidR="3BD7B7C9" w:rsidP="3BD7B7C9" w:rsidRDefault="3BD7B7C9" w14:paraId="30F7CE1F" w14:textId="483AAA84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</w:p>
    <w:p w:rsidR="3DF6C73A" w:rsidP="3BD7B7C9" w:rsidRDefault="3DF6C73A" w14:paraId="0D2810CC" w14:textId="1E6C39C0">
      <w:pPr>
        <w:pStyle w:val="Normal"/>
        <w:spacing w:after="160" w:line="279" w:lineRule="auto"/>
      </w:pPr>
      <w:r w:rsidRPr="3BD7B7C9" w:rsidR="3DF6C73A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Problem Statement:</w:t>
      </w:r>
      <w:r w:rsidRPr="3BD7B7C9" w:rsidR="3DF6C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You work for XYZ Corporation. Their application requires a SQL service that can store data which can be retrieved if </w:t>
      </w:r>
      <w:r w:rsidRPr="3BD7B7C9" w:rsidR="3DF6C73A">
        <w:rPr>
          <w:rFonts w:ascii="Aptos" w:hAnsi="Aptos" w:eastAsia="Aptos" w:cs="Aptos"/>
          <w:noProof w:val="0"/>
          <w:sz w:val="24"/>
          <w:szCs w:val="24"/>
          <w:lang w:val="en-US"/>
        </w:rPr>
        <w:t>required</w:t>
      </w:r>
      <w:r w:rsidRPr="3BD7B7C9" w:rsidR="3DF6C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. Implement a suitable RDS engine for the same. </w:t>
      </w:r>
    </w:p>
    <w:p w:rsidR="3DF6C73A" w:rsidP="3BD7B7C9" w:rsidRDefault="3DF6C73A" w14:paraId="7718EBA5" w14:textId="4D4FC286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BD7B7C9" w:rsidR="3DF6C7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While migrating, you are asked to perform the following tasks:</w:t>
      </w:r>
      <w:r w:rsidRPr="3BD7B7C9" w:rsidR="3DF6C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1. Create an </w:t>
      </w:r>
      <w:r w:rsidRPr="3BD7B7C9" w:rsidR="3DF6C73A">
        <w:rPr>
          <w:rFonts w:ascii="Aptos" w:hAnsi="Aptos" w:eastAsia="Aptos" w:cs="Aptos"/>
          <w:noProof w:val="0"/>
          <w:sz w:val="24"/>
          <w:szCs w:val="24"/>
          <w:lang w:val="en-US"/>
        </w:rPr>
        <w:t>AuroraDB</w:t>
      </w:r>
      <w:r w:rsidRPr="3BD7B7C9" w:rsidR="3DF6C73A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Engine based RDS Database. 2. Create 2 Read Replicas in different availability zones for better infrastructure </w:t>
      </w:r>
      <w:r w:rsidRPr="3BD7B7C9" w:rsidR="3DF6C73A">
        <w:rPr>
          <w:rFonts w:ascii="Aptos" w:hAnsi="Aptos" w:eastAsia="Aptos" w:cs="Aptos"/>
          <w:noProof w:val="0"/>
          <w:sz w:val="24"/>
          <w:szCs w:val="24"/>
          <w:lang w:val="en-US"/>
        </w:rPr>
        <w:t>availability</w:t>
      </w:r>
    </w:p>
    <w:p w:rsidR="3BD7B7C9" w:rsidP="3BD7B7C9" w:rsidRDefault="3BD7B7C9" w14:paraId="23951D3A" w14:textId="62717DB2">
      <w:pPr>
        <w:pStyle w:val="Normal"/>
        <w:spacing w:after="160" w:line="279" w:lineRule="auto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0ABE4546" w:rsidP="3BD7B7C9" w:rsidRDefault="0ABE4546" w14:paraId="4B6875B4" w14:textId="3D12E29A">
      <w:pPr>
        <w:pStyle w:val="Normal"/>
        <w:spacing w:after="160" w:line="279" w:lineRule="auto"/>
      </w:pPr>
      <w:r w:rsidR="0ABE4546">
        <w:drawing>
          <wp:inline wp14:editId="439D54BB" wp14:anchorId="5F34B6E5">
            <wp:extent cx="6858000" cy="4286250"/>
            <wp:effectExtent l="0" t="0" r="0" b="0"/>
            <wp:docPr id="413644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1e720f8d92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5A5629" w:rsidP="3BD7B7C9" w:rsidRDefault="055A5629" w14:paraId="2DC2EBEB" w14:textId="4D99E64F">
      <w:pPr>
        <w:pStyle w:val="Normal"/>
        <w:spacing w:after="160" w:line="279" w:lineRule="auto"/>
      </w:pPr>
      <w:r w:rsidR="055A5629">
        <w:drawing>
          <wp:inline wp14:editId="4FD67DF3" wp14:anchorId="2654F24E">
            <wp:extent cx="6858000" cy="1457325"/>
            <wp:effectExtent l="0" t="0" r="0" b="0"/>
            <wp:docPr id="21403322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d197b8178d44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C1EFD6" w:rsidP="3BD7B7C9" w:rsidRDefault="78C1EFD6" w14:paraId="6922F2BE" w14:textId="3C59AE83">
      <w:pPr>
        <w:pStyle w:val="Normal"/>
        <w:spacing w:after="160" w:line="279" w:lineRule="auto"/>
      </w:pPr>
      <w:r w:rsidR="78C1EFD6">
        <w:drawing>
          <wp:inline wp14:editId="408C9318" wp14:anchorId="1C78985E">
            <wp:extent cx="6858000" cy="3695700"/>
            <wp:effectExtent l="0" t="0" r="0" b="0"/>
            <wp:docPr id="1139428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0d89cdbf9b240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EF37EAC" w:rsidP="3BD7B7C9" w:rsidRDefault="2EF37EAC" w14:paraId="07E0FEB9" w14:textId="0240F1E8">
      <w:pPr>
        <w:pStyle w:val="Normal"/>
        <w:spacing w:after="160" w:line="279" w:lineRule="auto"/>
      </w:pPr>
      <w:r w:rsidR="2EF37EAC">
        <w:drawing>
          <wp:inline wp14:editId="20677C90" wp14:anchorId="7E2CF5C4">
            <wp:extent cx="6858000" cy="2457450"/>
            <wp:effectExtent l="0" t="0" r="0" b="0"/>
            <wp:docPr id="1897259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1082dda3d446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BD7B7C9" w:rsidP="3BD7B7C9" w:rsidRDefault="3BD7B7C9" w14:paraId="5F6C707C" w14:textId="5C0A7231">
      <w:pPr>
        <w:pStyle w:val="Normal"/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1eb29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872A2C"/>
    <w:rsid w:val="055A5629"/>
    <w:rsid w:val="0ABE4546"/>
    <w:rsid w:val="18DDC226"/>
    <w:rsid w:val="2EF37EAC"/>
    <w:rsid w:val="32872C54"/>
    <w:rsid w:val="3BD7B7C9"/>
    <w:rsid w:val="3DF6C73A"/>
    <w:rsid w:val="4536AF95"/>
    <w:rsid w:val="4718715B"/>
    <w:rsid w:val="51BB41A7"/>
    <w:rsid w:val="624EA4B9"/>
    <w:rsid w:val="71A6278F"/>
    <w:rsid w:val="71E0B8F3"/>
    <w:rsid w:val="77046800"/>
    <w:rsid w:val="78C1EFD6"/>
    <w:rsid w:val="7B87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72A2C"/>
  <w15:chartTrackingRefBased/>
  <w15:docId w15:val="{2B08D801-DA85-44FC-8578-9279D46548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51e720f8d924df2" /><Relationship Type="http://schemas.openxmlformats.org/officeDocument/2006/relationships/image" Target="/media/image2.png" Id="R11d197b8178d444b" /><Relationship Type="http://schemas.openxmlformats.org/officeDocument/2006/relationships/image" Target="/media/image3.png" Id="Rd0d89cdbf9b24050" /><Relationship Type="http://schemas.openxmlformats.org/officeDocument/2006/relationships/image" Target="/media/image4.png" Id="Rce1082dda3d446c0" /><Relationship Type="http://schemas.openxmlformats.org/officeDocument/2006/relationships/numbering" Target="numbering.xml" Id="Ra7cf173b61cc40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2024-08-10T17:38:37.5839200Z</dcterms:created>
  <dcterms:modified xsi:type="dcterms:W3CDTF">2024-08-11T07:18:17.5837511Z</dcterms:modified>
  <dc:creator>Sachin Jaiswal</dc:creator>
  <lastModifiedBy>Sachin Jaiswal</lastModifiedBy>
</coreProperties>
</file>