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ABF0CFA" wp14:paraId="0552AFB6" wp14:textId="4886EA55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6ABF0CFA" w:rsidR="30BF11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Module 8: </w:t>
      </w:r>
      <w:r w:rsidRPr="6ABF0CFA" w:rsidR="43F44DE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Cloud Formation </w:t>
      </w:r>
      <w:r w:rsidRPr="6ABF0CFA" w:rsidR="30BF11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Assignment</w:t>
      </w:r>
      <w:r w:rsidRPr="6ABF0CFA" w:rsidR="1D6456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-</w:t>
      </w:r>
      <w:r w:rsidRPr="6ABF0CFA" w:rsidR="5C1756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1</w:t>
      </w:r>
    </w:p>
    <w:p w:rsidR="5C175638" w:rsidP="6ABF0CFA" w:rsidRDefault="5C175638" w14:paraId="6DC8D7F8" w14:textId="6623A763">
      <w:pPr>
        <w:pStyle w:val="Normal"/>
        <w:spacing w:after="160" w:line="279" w:lineRule="auto"/>
        <w:jc w:val="left"/>
      </w:pPr>
      <w:r w:rsidRPr="6ABF0CFA" w:rsidR="5C17563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Problem Statement:</w:t>
      </w:r>
      <w:r w:rsidRPr="6ABF0CFA" w:rsidR="5C17563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You work for XYZ Corporation. Your team is asked to deploy similar architecture multiple times for testing, development, and production purposes. Implement CloudFormation for the tasks assigned to you below. </w:t>
      </w:r>
    </w:p>
    <w:p w:rsidR="5C175638" w:rsidP="6ABF0CFA" w:rsidRDefault="5C175638" w14:paraId="43D56BE4" w14:textId="3A0F886E">
      <w:pPr>
        <w:pStyle w:val="Normal"/>
        <w:spacing w:after="160" w:line="279" w:lineRule="auto"/>
        <w:jc w:val="left"/>
      </w:pPr>
      <w:r w:rsidRPr="6ABF0CFA" w:rsidR="5C17563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Tasks To Be Performed:</w:t>
      </w:r>
      <w:r w:rsidRPr="6ABF0CFA" w:rsidR="5C17563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1. Create a template which can create an S3 bucket named “</w:t>
      </w:r>
      <w:r w:rsidRPr="6ABF0CFA" w:rsidR="5C175638">
        <w:rPr>
          <w:rFonts w:ascii="Aptos" w:hAnsi="Aptos" w:eastAsia="Aptos" w:cs="Aptos"/>
          <w:noProof w:val="0"/>
          <w:sz w:val="32"/>
          <w:szCs w:val="32"/>
          <w:lang w:val="en-US"/>
        </w:rPr>
        <w:t>Intellipaat</w:t>
      </w:r>
      <w:r w:rsidRPr="6ABF0CFA" w:rsidR="5C175638">
        <w:rPr>
          <w:rFonts w:ascii="Aptos" w:hAnsi="Aptos" w:eastAsia="Aptos" w:cs="Aptos"/>
          <w:noProof w:val="0"/>
          <w:sz w:val="32"/>
          <w:szCs w:val="32"/>
          <w:lang w:val="en-US"/>
        </w:rPr>
        <w:t>-” 2. The template should be able to enable versioning for the bucket creation.</w:t>
      </w:r>
    </w:p>
    <w:p w:rsidR="6ABF0CFA" w:rsidP="6ABF0CFA" w:rsidRDefault="6ABF0CFA" w14:paraId="601CDBAB" w14:textId="628AB4E5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9E87A98" w:rsidP="6ABF0CFA" w:rsidRDefault="39E87A98" w14:paraId="6C9191BA" w14:textId="3361AAF5">
      <w:pPr>
        <w:pStyle w:val="Normal"/>
        <w:spacing w:after="160" w:line="279" w:lineRule="auto"/>
        <w:jc w:val="left"/>
      </w:pPr>
      <w:r w:rsidR="39E87A98">
        <w:drawing>
          <wp:inline wp14:editId="7FC94F24" wp14:anchorId="7988BF51">
            <wp:extent cx="6858000" cy="4933952"/>
            <wp:effectExtent l="0" t="0" r="0" b="0"/>
            <wp:docPr id="427937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c323db99e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083CA6">
        <w:drawing>
          <wp:inline wp14:editId="18C988C5" wp14:anchorId="585F520D">
            <wp:extent cx="6858000" cy="4838698"/>
            <wp:effectExtent l="0" t="0" r="0" b="0"/>
            <wp:docPr id="142221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a0b90959a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8A2189">
        <w:drawing>
          <wp:inline wp14:editId="78B8B8DB" wp14:anchorId="45FD4F0A">
            <wp:extent cx="6858000" cy="3914775"/>
            <wp:effectExtent l="0" t="0" r="0" b="0"/>
            <wp:docPr id="1515115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57d4f2c1d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B2DC" w:rsidP="6ABF0CFA" w:rsidRDefault="66A5B2DC" w14:paraId="34BB5B17" w14:textId="447004B3">
      <w:pPr>
        <w:pStyle w:val="Normal"/>
        <w:spacing w:after="160" w:line="279" w:lineRule="auto"/>
        <w:jc w:val="left"/>
      </w:pPr>
      <w:r w:rsidR="66A5B2DC">
        <w:drawing>
          <wp:inline wp14:editId="03975544" wp14:anchorId="57146D4F">
            <wp:extent cx="6858000" cy="2905125"/>
            <wp:effectExtent l="0" t="0" r="0" b="0"/>
            <wp:docPr id="1870737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26f17b0be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D1630" w:rsidP="6ABF0CFA" w:rsidRDefault="4B7D1630" w14:paraId="7A4CDACB" w14:textId="25AC37BA">
      <w:pPr>
        <w:pStyle w:val="Normal"/>
        <w:spacing w:after="160" w:line="279" w:lineRule="auto"/>
        <w:jc w:val="left"/>
      </w:pPr>
      <w:r w:rsidR="4B7D1630">
        <w:drawing>
          <wp:inline wp14:editId="1906D514" wp14:anchorId="3C888AD0">
            <wp:extent cx="6858000" cy="4267200"/>
            <wp:effectExtent l="0" t="0" r="0" b="0"/>
            <wp:docPr id="2144271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7f2e1589b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D1630" w:rsidP="6ABF0CFA" w:rsidRDefault="4B7D1630" w14:paraId="0A51A316" w14:textId="307343AA">
      <w:pPr>
        <w:pStyle w:val="Normal"/>
        <w:spacing w:after="160" w:line="279" w:lineRule="auto"/>
        <w:jc w:val="left"/>
      </w:pPr>
      <w:r w:rsidR="4B7D1630">
        <w:drawing>
          <wp:inline wp14:editId="2992EC9F" wp14:anchorId="0AFEA076">
            <wp:extent cx="6858000" cy="3409950"/>
            <wp:effectExtent l="0" t="0" r="0" b="0"/>
            <wp:docPr id="991177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b5007ab48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82B54" w:rsidP="6ABF0CFA" w:rsidRDefault="0A782B54" w14:paraId="0438094C" w14:textId="7E366EB0">
      <w:pPr>
        <w:pStyle w:val="Normal"/>
        <w:spacing w:after="160" w:line="279" w:lineRule="auto"/>
        <w:jc w:val="left"/>
      </w:pPr>
      <w:r w:rsidR="0A782B54">
        <w:drawing>
          <wp:inline wp14:editId="00A05837" wp14:anchorId="141BBE22">
            <wp:extent cx="6858000" cy="4048125"/>
            <wp:effectExtent l="0" t="0" r="0" b="0"/>
            <wp:docPr id="137470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1f2da00ba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82B54" w:rsidP="6ABF0CFA" w:rsidRDefault="0A782B54" w14:paraId="1166B04C" w14:textId="1413719A">
      <w:pPr>
        <w:pStyle w:val="Normal"/>
        <w:spacing w:after="160" w:line="279" w:lineRule="auto"/>
        <w:jc w:val="left"/>
      </w:pPr>
      <w:r w:rsidR="0A782B54">
        <w:drawing>
          <wp:inline wp14:editId="37201645" wp14:anchorId="0DC26929">
            <wp:extent cx="6858000" cy="4505325"/>
            <wp:effectExtent l="0" t="0" r="0" b="0"/>
            <wp:docPr id="831254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9f6eb4e31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F0CFA" w:rsidP="6ABF0CFA" w:rsidRDefault="6ABF0CFA" w14:paraId="64AC0131" w14:textId="69A05FC7">
      <w:pPr>
        <w:pStyle w:val="Normal"/>
        <w:spacing w:after="160" w:line="279" w:lineRule="auto"/>
        <w:jc w:val="left"/>
      </w:pPr>
    </w:p>
    <w:p w:rsidR="6ABF0CFA" w:rsidP="6ABF0CFA" w:rsidRDefault="6ABF0CFA" w14:paraId="42935853" w14:textId="196AC344">
      <w:pPr>
        <w:pStyle w:val="Normal"/>
        <w:spacing w:after="160" w:line="279" w:lineRule="auto"/>
        <w:jc w:val="left"/>
      </w:pPr>
    </w:p>
    <w:p w:rsidR="6ABF0CFA" w:rsidP="6ABF0CFA" w:rsidRDefault="6ABF0CFA" w14:paraId="2EBD9180" w14:textId="18688B8D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6921FB5E" wp14:paraId="7EF17328" wp14:textId="440B184F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p14:paraId="2C078E63" wp14:textId="4620E1B5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65ED3"/>
    <w:rsid w:val="0A782B54"/>
    <w:rsid w:val="0C5B13B6"/>
    <w:rsid w:val="1C083CA6"/>
    <w:rsid w:val="1CDF8E4A"/>
    <w:rsid w:val="1D6456D2"/>
    <w:rsid w:val="2FADF6D1"/>
    <w:rsid w:val="30368E5A"/>
    <w:rsid w:val="30BF1189"/>
    <w:rsid w:val="3260BB90"/>
    <w:rsid w:val="39E87A98"/>
    <w:rsid w:val="39F22ADB"/>
    <w:rsid w:val="43F44DE7"/>
    <w:rsid w:val="4B7D1630"/>
    <w:rsid w:val="5C175638"/>
    <w:rsid w:val="5DA228F0"/>
    <w:rsid w:val="6244724B"/>
    <w:rsid w:val="668A2189"/>
    <w:rsid w:val="66A5B2DC"/>
    <w:rsid w:val="6921FB5E"/>
    <w:rsid w:val="698D1D20"/>
    <w:rsid w:val="6A9C1A7F"/>
    <w:rsid w:val="6ABF0CFA"/>
    <w:rsid w:val="736B2DFB"/>
    <w:rsid w:val="78119C9F"/>
    <w:rsid w:val="7AB6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5ED3"/>
  <w15:chartTrackingRefBased/>
  <w15:docId w15:val="{D4906D22-9FC7-4BBC-9B84-10737AFE3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bc323db99e4e00" /><Relationship Type="http://schemas.openxmlformats.org/officeDocument/2006/relationships/image" Target="/media/image2.png" Id="R147a0b90959a4a76" /><Relationship Type="http://schemas.openxmlformats.org/officeDocument/2006/relationships/image" Target="/media/image3.png" Id="Rd9f57d4f2c1d41be" /><Relationship Type="http://schemas.openxmlformats.org/officeDocument/2006/relationships/image" Target="/media/image4.png" Id="R8de26f17b0be4b5d" /><Relationship Type="http://schemas.openxmlformats.org/officeDocument/2006/relationships/image" Target="/media/image5.png" Id="R1667f2e1589b4367" /><Relationship Type="http://schemas.openxmlformats.org/officeDocument/2006/relationships/image" Target="/media/image6.png" Id="Ra5cb5007ab4849db" /><Relationship Type="http://schemas.openxmlformats.org/officeDocument/2006/relationships/image" Target="/media/image7.png" Id="Rb261f2da00ba42d0" /><Relationship Type="http://schemas.openxmlformats.org/officeDocument/2006/relationships/image" Target="/media/image8.png" Id="Rb5a9f6eb4e3146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2024-08-11T11:38:47.1899562Z</dcterms:created>
  <dcterms:modified xsi:type="dcterms:W3CDTF">2024-08-11T12:09:56.1031261Z</dcterms:modified>
  <dc:creator>Sachin Jaiswal</dc:creator>
  <lastModifiedBy>Sachin Jaiswal</lastModifiedBy>
</coreProperties>
</file>