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82F24BF" wp14:paraId="5FFC8840" wp14:textId="3A99065E">
      <w:pPr>
        <w:spacing w:after="160" w:line="279" w:lineRule="auto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2F24BF" w:rsidR="1B5B562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Module 8: SQS and SES Assignment</w:t>
      </w:r>
    </w:p>
    <w:p xmlns:wp14="http://schemas.microsoft.com/office/word/2010/wordml" wp14:paraId="2C078E63" wp14:textId="2BB467C0"/>
    <w:p w:rsidR="1B5B5622" w:rsidP="082F24BF" w:rsidRDefault="1B5B5622" w14:paraId="704636CD" w14:textId="7147E569">
      <w:pPr>
        <w:pStyle w:val="Normal"/>
      </w:pPr>
      <w:r w:rsidRPr="082F24BF" w:rsidR="1B5B56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Problem Statement</w:t>
      </w:r>
      <w:r w:rsidRPr="082F24BF" w:rsidR="1B5B5622">
        <w:rPr>
          <w:rFonts w:ascii="Aptos" w:hAnsi="Aptos" w:eastAsia="Aptos" w:cs="Aptos"/>
          <w:noProof w:val="0"/>
          <w:sz w:val="24"/>
          <w:szCs w:val="24"/>
          <w:lang w:val="en-US"/>
        </w:rPr>
        <w:t>: You work for XYZ Corporation. Your team is asked to deploy similar architecture multiple times for testing, development, and production purposes. Implement CloudFormation for the tasks assigned to you below.</w:t>
      </w:r>
      <w:r w:rsidRPr="082F24BF" w:rsidR="1B5B56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B5B5622" w:rsidP="082F24BF" w:rsidRDefault="1B5B5622" w14:paraId="67D0A85E" w14:textId="35CA4B10">
      <w:pPr>
        <w:pStyle w:val="Normal"/>
      </w:pPr>
      <w:r w:rsidRPr="082F24BF" w:rsidR="1B5B56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 To Be Performed:</w:t>
      </w:r>
      <w:r w:rsidRPr="082F24BF" w:rsidR="1B5B56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1. Create a FIFO SQS queue and test by sending messages. 2. Register your mail in SES and send a test mail to yourself</w:t>
      </w:r>
    </w:p>
    <w:p w:rsidR="03F72779" w:rsidP="082F24BF" w:rsidRDefault="03F72779" w14:paraId="0C197B17" w14:textId="5C44FD56">
      <w:pPr>
        <w:pStyle w:val="Normal"/>
      </w:pPr>
      <w:r w:rsidR="03F72779">
        <w:drawing>
          <wp:inline wp14:editId="5605AB70" wp14:anchorId="0510714D">
            <wp:extent cx="6858000" cy="4514850"/>
            <wp:effectExtent l="0" t="0" r="0" b="0"/>
            <wp:docPr id="1731839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e7499daf9244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254C537">
        <w:drawing>
          <wp:inline wp14:editId="7DBDBC38" wp14:anchorId="6A22FAD2">
            <wp:extent cx="6858000" cy="3038475"/>
            <wp:effectExtent l="0" t="0" r="0" b="0"/>
            <wp:docPr id="921109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da55d20acb4f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54C537" w:rsidP="082F24BF" w:rsidRDefault="2254C537" w14:paraId="2144EA2E" w14:textId="4DA65D55">
      <w:pPr>
        <w:pStyle w:val="Normal"/>
      </w:pPr>
      <w:r w:rsidR="2254C537">
        <w:drawing>
          <wp:inline wp14:editId="3928671D" wp14:anchorId="25BB761D">
            <wp:extent cx="6858000" cy="3762375"/>
            <wp:effectExtent l="0" t="0" r="0" b="0"/>
            <wp:docPr id="1154411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1015a4a8614e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26CC02" w:rsidP="082F24BF" w:rsidRDefault="7126CC02" w14:paraId="7C423376" w14:textId="085A6E9F">
      <w:pPr>
        <w:pStyle w:val="Normal"/>
      </w:pPr>
      <w:r w:rsidR="7126CC02">
        <w:drawing>
          <wp:inline wp14:editId="2767E024" wp14:anchorId="00D9D97F">
            <wp:extent cx="6858000" cy="3486150"/>
            <wp:effectExtent l="0" t="0" r="0" b="0"/>
            <wp:docPr id="1330086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75e936abf54e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26CC02" w:rsidP="082F24BF" w:rsidRDefault="7126CC02" w14:paraId="575FF7B8" w14:textId="11A1EAC3">
      <w:pPr>
        <w:pStyle w:val="Normal"/>
      </w:pPr>
      <w:r w:rsidR="7126CC02">
        <w:drawing>
          <wp:inline wp14:editId="6992574E" wp14:anchorId="3AE16EB7">
            <wp:extent cx="6858000" cy="4438650"/>
            <wp:effectExtent l="0" t="0" r="0" b="0"/>
            <wp:docPr id="2103997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7029585e3d48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26CC02" w:rsidP="082F24BF" w:rsidRDefault="7126CC02" w14:paraId="46ADF6DA" w14:textId="23E7B876">
      <w:pPr>
        <w:pStyle w:val="Normal"/>
      </w:pPr>
      <w:r w:rsidR="7126CC02">
        <w:drawing>
          <wp:inline wp14:editId="1718242C" wp14:anchorId="1AA106E1">
            <wp:extent cx="6858000" cy="2181225"/>
            <wp:effectExtent l="0" t="0" r="0" b="0"/>
            <wp:docPr id="108543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14922dba9f4d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2F3274" w:rsidP="082F24BF" w:rsidRDefault="1A2F3274" w14:paraId="2987B872" w14:textId="2380A48F">
      <w:pPr>
        <w:pStyle w:val="Normal"/>
      </w:pPr>
      <w:r w:rsidR="1A2F3274">
        <w:drawing>
          <wp:inline wp14:editId="7D5CE160" wp14:anchorId="506349B6">
            <wp:extent cx="6858000" cy="3419475"/>
            <wp:effectExtent l="0" t="0" r="0" b="0"/>
            <wp:docPr id="1766534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2bff4901e341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2F24BF" w:rsidP="082F24BF" w:rsidRDefault="082F24BF" w14:paraId="02D684FF" w14:textId="1E6E82F2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2F1E67"/>
    <w:rsid w:val="03F72779"/>
    <w:rsid w:val="082F24BF"/>
    <w:rsid w:val="0B2F1E67"/>
    <w:rsid w:val="0FA88EFC"/>
    <w:rsid w:val="1A2F3274"/>
    <w:rsid w:val="1B5B5622"/>
    <w:rsid w:val="2254C537"/>
    <w:rsid w:val="2CDC608D"/>
    <w:rsid w:val="3134CBBD"/>
    <w:rsid w:val="426304B4"/>
    <w:rsid w:val="542AA7EC"/>
    <w:rsid w:val="62D02897"/>
    <w:rsid w:val="68DE6FA0"/>
    <w:rsid w:val="7126CC02"/>
    <w:rsid w:val="7E9626F0"/>
    <w:rsid w:val="7E9A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F1E67"/>
  <w15:chartTrackingRefBased/>
  <w15:docId w15:val="{E2F85931-AB73-4549-8DCE-49CC300F8C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de7499daf924485" /><Relationship Type="http://schemas.openxmlformats.org/officeDocument/2006/relationships/image" Target="/media/image2.png" Id="R77da55d20acb4fbf" /><Relationship Type="http://schemas.openxmlformats.org/officeDocument/2006/relationships/image" Target="/media/image3.png" Id="R351015a4a8614ee1" /><Relationship Type="http://schemas.openxmlformats.org/officeDocument/2006/relationships/image" Target="/media/image4.png" Id="R2f75e936abf54e82" /><Relationship Type="http://schemas.openxmlformats.org/officeDocument/2006/relationships/image" Target="/media/image5.png" Id="R5d7029585e3d4823" /><Relationship Type="http://schemas.openxmlformats.org/officeDocument/2006/relationships/image" Target="/media/image6.png" Id="Rbe14922dba9f4d70" /><Relationship Type="http://schemas.openxmlformats.org/officeDocument/2006/relationships/image" Target="/media/image7.png" Id="R2f2bff4901e3419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2024-08-11T12:33:10.6786603Z</dcterms:created>
  <dcterms:modified xsi:type="dcterms:W3CDTF">2024-08-11T12:55:35.1328448Z</dcterms:modified>
  <dc:creator>Sachin Jaiswal</dc:creator>
  <lastModifiedBy>Sachin Jaiswal</lastModifiedBy>
</coreProperties>
</file>