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925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DE2DB8" w:rsidRPr="00DE2DB8" w14:paraId="1423785E" w14:textId="77777777" w:rsidTr="00DE2DB8">
        <w:trPr>
          <w:trHeight w:val="450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1F5B7EFD" w14:textId="77777777" w:rsidR="00DE2DB8" w:rsidRPr="002B360B" w:rsidRDefault="00DE2DB8" w:rsidP="00DE2DB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44"/>
                <w:szCs w:val="44"/>
                <w:lang w:eastAsia="es-CR"/>
              </w:rPr>
            </w:pPr>
            <w:r w:rsidRPr="002B360B">
              <w:rPr>
                <w:rFonts w:ascii="Times New Roman" w:eastAsia="Times New Roman" w:hAnsi="Times New Roman" w:cs="Times New Roman"/>
                <w:sz w:val="44"/>
                <w:szCs w:val="44"/>
                <w:lang w:eastAsia="es-CR"/>
              </w:rPr>
              <w:t>HUGO SILVA CENTENO</w:t>
            </w:r>
          </w:p>
        </w:tc>
      </w:tr>
      <w:tr w:rsidR="00DE2DB8" w:rsidRPr="00DE2DB8" w14:paraId="78DE7DFD" w14:textId="77777777" w:rsidTr="00DE2DB8">
        <w:trPr>
          <w:trHeight w:val="375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2FCD7A6D" w14:textId="77777777" w:rsidR="00DE2DB8" w:rsidRPr="00DE2DB8" w:rsidRDefault="00DE2DB8" w:rsidP="00DE2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</w:p>
        </w:tc>
      </w:tr>
      <w:tr w:rsidR="00DE2DB8" w:rsidRPr="00DE2DB8" w14:paraId="7400D6D7" w14:textId="77777777" w:rsidTr="00DE2DB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0A943D50" w14:textId="77777777" w:rsidR="00DE2DB8" w:rsidRPr="00DE2DB8" w:rsidRDefault="00DE2DB8" w:rsidP="00DE2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DE2DB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15AF3C5" wp14:editId="2946A967">
                  <wp:extent cx="5705475" cy="47625"/>
                  <wp:effectExtent l="0" t="0" r="9525" b="9525"/>
                  <wp:docPr id="2" name="Imagen 2" descr="http://www.elempleo.co.cr/clientes/hv/images/imp_barr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elempleo.co.cr/clientes/hv/images/imp_barr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547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2DB8" w:rsidRPr="00DE2DB8" w14:paraId="09295851" w14:textId="77777777" w:rsidTr="00DE2DB8">
        <w:trPr>
          <w:trHeight w:val="825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5F3ED975" w14:textId="55B1AD10" w:rsidR="00DE2DB8" w:rsidRPr="00DE2DB8" w:rsidRDefault="00DE2DB8" w:rsidP="00DE2D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DE2DB8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LA AURORA DEL CENTRO COMERCIAL 200 NORTE 150 ESTE  HEREDIA, COSTA RICA- Soltero(a) </w:t>
            </w:r>
            <w:r w:rsidRPr="00DE2DB8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br/>
              <w:t>Iden</w:t>
            </w:r>
            <w:r w:rsidR="00C50C08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tificación: 112330849 - Edad: 3</w:t>
            </w:r>
            <w:r w:rsidR="001F5D95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  <w:r w:rsidRPr="00DE2DB8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  <w:r w:rsidRPr="00DE2DB8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br/>
              <w:t>Tel. Residencia: 2</w:t>
            </w:r>
            <w:r w:rsidR="001F5D95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1002323</w:t>
            </w:r>
            <w:r w:rsidRPr="00DE2DB8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- </w:t>
            </w:r>
            <w:r w:rsidR="006C221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Tel. Oficina: </w:t>
            </w:r>
            <w:r w:rsidR="006C221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br/>
              <w:t xml:space="preserve">Celular: </w:t>
            </w:r>
            <w:r w:rsidR="00EA5B97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83741441</w:t>
            </w:r>
            <w:r w:rsidRPr="00DE2DB8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- </w:t>
            </w:r>
            <w:r w:rsidR="001F5D95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huguex141014</w:t>
            </w:r>
            <w:r w:rsidRPr="00DE2DB8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@</w:t>
            </w:r>
            <w:r w:rsidR="001F5D95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hotmail.com</w:t>
            </w:r>
            <w:r w:rsidRPr="00DE2DB8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</w:t>
            </w:r>
          </w:p>
        </w:tc>
      </w:tr>
      <w:tr w:rsidR="00DE2DB8" w:rsidRPr="00DE2DB8" w14:paraId="53787F4D" w14:textId="77777777" w:rsidTr="00DE2DB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"/>
              <w:gridCol w:w="5766"/>
              <w:gridCol w:w="3114"/>
              <w:gridCol w:w="60"/>
            </w:tblGrid>
            <w:tr w:rsidR="00C40456" w:rsidRPr="00DE2DB8" w14:paraId="6BB10FE6" w14:textId="77777777">
              <w:trPr>
                <w:trHeight w:val="375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122DC3BE" w14:textId="77777777" w:rsidR="00DE2DB8" w:rsidRPr="00DE2DB8" w:rsidRDefault="00DE2DB8" w:rsidP="00DE2D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</w:pPr>
                  <w:r w:rsidRPr="00DE2DB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00BAF8DD" w14:textId="77777777" w:rsidR="00DE2DB8" w:rsidRPr="00DE2DB8" w:rsidRDefault="00DE2DB8" w:rsidP="00DE2D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E9E98A" w14:textId="77777777" w:rsidR="00DE2DB8" w:rsidRPr="00DE2DB8" w:rsidRDefault="00DE2DB8" w:rsidP="00DE2D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</w:pPr>
                  <w:r w:rsidRPr="00DE2DB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  <w:t> </w:t>
                  </w:r>
                </w:p>
              </w:tc>
            </w:tr>
            <w:tr w:rsidR="00C40456" w:rsidRPr="00DE2DB8" w14:paraId="2E512CF6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2BBDBD0" w14:textId="77777777" w:rsidR="00DE2DB8" w:rsidRPr="00DE2DB8" w:rsidRDefault="00DE2DB8" w:rsidP="00DE2D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</w:pPr>
                  <w:r w:rsidRPr="00DE2DB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7BEC6FFC" w14:textId="77777777" w:rsidR="00DE2DB8" w:rsidRPr="00DE2DB8" w:rsidRDefault="008159BB" w:rsidP="00DE2D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  <w:pict w14:anchorId="16DDB048">
                      <v:rect id="_x0000_i1025" style="width:0;height:1.5pt" o:hralign="center" o:hrstd="t" o:hr="t" fillcolor="#a0a0a0" stroked="f"/>
                    </w:pi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9103F2" w14:textId="77777777" w:rsidR="00DE2DB8" w:rsidRPr="00DE2DB8" w:rsidRDefault="00DE2DB8" w:rsidP="00DE2D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</w:pPr>
                  <w:r w:rsidRPr="00DE2DB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  <w:t> </w:t>
                  </w:r>
                </w:p>
              </w:tc>
            </w:tr>
            <w:tr w:rsidR="00C40456" w:rsidRPr="00DE2DB8" w14:paraId="7C2568D5" w14:textId="77777777">
              <w:trPr>
                <w:trHeight w:val="375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7B36AF3B" w14:textId="77777777" w:rsidR="00DE2DB8" w:rsidRPr="00DE2DB8" w:rsidRDefault="00DE2DB8" w:rsidP="00DE2D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</w:pPr>
                  <w:r w:rsidRPr="00DE2DB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7BED70C7" w14:textId="77777777" w:rsidR="00DE2DB8" w:rsidRPr="00DE2DB8" w:rsidRDefault="00DE2DB8" w:rsidP="00DE2D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</w:pPr>
                  <w:r w:rsidRPr="00DE2DB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CR"/>
                    </w:rPr>
                    <w:t>Experiencia Laboral</w:t>
                  </w:r>
                  <w:r w:rsidRPr="00DE2DB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0C765B" w14:textId="77777777" w:rsidR="00DE2DB8" w:rsidRPr="00DE2DB8" w:rsidRDefault="00DE2DB8" w:rsidP="00DE2D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</w:pPr>
                  <w:r w:rsidRPr="00DE2DB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  <w:t> </w:t>
                  </w:r>
                </w:p>
              </w:tc>
            </w:tr>
            <w:tr w:rsidR="00C40456" w:rsidRPr="00DE2DB8" w14:paraId="3302891B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233A32C" w14:textId="77777777" w:rsidR="00DE2DB8" w:rsidRPr="00DE2DB8" w:rsidRDefault="00DE2DB8" w:rsidP="00DE2D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</w:pPr>
                  <w:r w:rsidRPr="00DE2DB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5207A91F" w14:textId="77777777" w:rsidR="00DE2DB8" w:rsidRPr="00DE2DB8" w:rsidRDefault="008159BB" w:rsidP="00DE2D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  <w:pict w14:anchorId="51C08828">
                      <v:rect id="_x0000_i1026" style="width:0;height:1.5pt" o:hralign="center" o:hrstd="t" o:hr="t" fillcolor="#a0a0a0" stroked="f"/>
                    </w:pi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EFF7CF" w14:textId="77777777" w:rsidR="00DE2DB8" w:rsidRPr="00DE2DB8" w:rsidRDefault="00DE2DB8" w:rsidP="00DE2D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</w:pPr>
                  <w:r w:rsidRPr="00DE2DB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  <w:t> </w:t>
                  </w:r>
                </w:p>
              </w:tc>
            </w:tr>
            <w:tr w:rsidR="00C40456" w:rsidRPr="00DE2DB8" w14:paraId="2DB00C79" w14:textId="77777777">
              <w:trPr>
                <w:trHeight w:val="375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352A089" w14:textId="77777777" w:rsidR="00DE2DB8" w:rsidRPr="00DE2DB8" w:rsidRDefault="00DE2DB8" w:rsidP="00DE2D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</w:pPr>
                  <w:r w:rsidRPr="00DE2DB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13E56570" w14:textId="2477010C" w:rsidR="00DE2DB8" w:rsidRPr="00DE2DB8" w:rsidRDefault="00DE2DB8" w:rsidP="00DE2DB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u w:val="single"/>
                      <w:lang w:eastAsia="es-CR"/>
                    </w:rPr>
                  </w:pPr>
                  <w:r w:rsidRPr="00DE2DB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  <w:t xml:space="preserve">Años de experiencia: </w:t>
                  </w:r>
                  <w:r w:rsidR="00EA5B9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713FF9" w14:textId="77777777" w:rsidR="00DE2DB8" w:rsidRPr="00DE2DB8" w:rsidRDefault="00DE2DB8" w:rsidP="00DE2D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</w:pPr>
                  <w:r w:rsidRPr="00DE2DB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  <w:t> </w:t>
                  </w:r>
                </w:p>
              </w:tc>
            </w:tr>
            <w:tr w:rsidR="00C40456" w:rsidRPr="00DE2DB8" w14:paraId="5AF9AA19" w14:textId="77777777">
              <w:trPr>
                <w:trHeight w:val="375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55DB4FB4" w14:textId="77777777" w:rsidR="00DE2DB8" w:rsidRPr="00DE2DB8" w:rsidRDefault="00DE2DB8" w:rsidP="00DE2D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</w:pPr>
                  <w:r w:rsidRPr="00DE2DB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66CC178C" w14:textId="03E0C7A7" w:rsidR="00EA5B97" w:rsidRDefault="00EA5B97" w:rsidP="00EA5B9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CR"/>
                    </w:rPr>
                    <w:t>Align</w:t>
                  </w:r>
                </w:p>
                <w:p w14:paraId="1C1F39D5" w14:textId="5185DB5F" w:rsidR="00EA5B97" w:rsidRDefault="00EA5B97" w:rsidP="00EA5B97"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  <w:t xml:space="preserve">Cargo: Técnico dental set up and stage </w:t>
                  </w:r>
                  <w:r w:rsidRPr="00DE2DB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  <w:br/>
                    <w:t>Tiempo laborado: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  <w:t xml:space="preserve"> Febrero de 2018 – Setiembre 2019</w:t>
                  </w:r>
                </w:p>
                <w:p w14:paraId="46132054" w14:textId="77777777" w:rsidR="00EA5B97" w:rsidRDefault="00EA5B97"/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880"/>
                  </w:tblGrid>
                  <w:tr w:rsidR="00DE2DB8" w:rsidRPr="00DE2DB8" w14:paraId="0EDDE356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598D8CBF" w14:textId="77777777" w:rsidR="00796A96" w:rsidRDefault="00796A96">
                        <w:p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s-CR"/>
                          </w:rPr>
                          <w:t>PRENT</w:t>
                        </w:r>
                      </w:p>
                      <w:p w14:paraId="265D6BDB" w14:textId="706A65D1" w:rsidR="00796A96" w:rsidRDefault="00796A96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  <w:t>Cargo:</w:t>
                        </w:r>
                        <w:r w:rsidR="00E2663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  <w:t xml:space="preserve"> Técnico de calidad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  <w:t xml:space="preserve"> </w:t>
                        </w:r>
                        <w:r w:rsidRPr="00DE2DB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  <w:br/>
                          <w:t>Tiempo laborado: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  <w:t xml:space="preserve"> Noviembre de 2014 – </w:t>
                        </w:r>
                        <w:r w:rsidR="00EA5B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  <w:t>Enero</w:t>
                        </w:r>
                        <w:r w:rsidR="0020291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  <w:t xml:space="preserve"> 201</w:t>
                        </w:r>
                        <w:r w:rsidR="00EA5B9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  <w:t>8</w:t>
                        </w:r>
                        <w:r w:rsidRPr="00DE2DB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  <w:br/>
                        </w:r>
                      </w:p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850"/>
                        </w:tblGrid>
                        <w:tr w:rsidR="00DE2DB8" w:rsidRPr="00DE2DB8" w14:paraId="2C5F3465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8FF7CAF" w14:textId="77777777" w:rsidR="00DE2DB8" w:rsidRPr="00DE2DB8" w:rsidRDefault="00DE2DB8" w:rsidP="004B74C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CR"/>
                                </w:rPr>
                              </w:pPr>
                              <w:r w:rsidRPr="00DE2DB8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es-CR"/>
                                </w:rPr>
                                <w:t>COVIDIEN</w:t>
                              </w:r>
                              <w:r w:rsidR="0052259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CR"/>
                                </w:rPr>
                                <w:br/>
                                <w:t xml:space="preserve">Cargo: </w:t>
                              </w:r>
                              <w:r w:rsidR="00E2663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CR"/>
                                </w:rPr>
                                <w:t>Líder</w:t>
                              </w:r>
                              <w:r w:rsidR="00E063D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CR"/>
                                </w:rPr>
                                <w:t xml:space="preserve"> Tecnico</w:t>
                              </w:r>
                              <w:r w:rsidR="00E2663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CR"/>
                                </w:rPr>
                                <w:t xml:space="preserve"> </w:t>
                              </w:r>
                              <w:r w:rsidR="0052259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CR"/>
                                </w:rPr>
                                <w:t>C</w:t>
                              </w:r>
                              <w:r w:rsidR="00CE05D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CR"/>
                                </w:rPr>
                                <w:t>alidad</w:t>
                              </w:r>
                              <w:r w:rsidRPr="00DE2DB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CR"/>
                                </w:rPr>
                                <w:br/>
                                <w:t>Tiempo laborado:</w:t>
                              </w:r>
                              <w:r w:rsidR="006C393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CR"/>
                                </w:rPr>
                                <w:t xml:space="preserve"> Agosto de 2011</w:t>
                              </w:r>
                              <w:r w:rsidR="004B74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CR"/>
                                </w:rPr>
                                <w:t xml:space="preserve"> – Febrero</w:t>
                              </w:r>
                              <w:r w:rsidR="004224F5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CR"/>
                                </w:rPr>
                                <w:t xml:space="preserve"> 2014</w:t>
                              </w:r>
                              <w:r w:rsidRPr="00DE2DB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CR"/>
                                </w:rPr>
                                <w:br/>
                                <w:t>Teléfono: 24593458</w:t>
                              </w:r>
                            </w:p>
                          </w:tc>
                        </w:tr>
                        <w:tr w:rsidR="00CE05D2" w:rsidRPr="00DE2DB8" w14:paraId="7C696171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B69D2F8" w14:textId="77777777" w:rsidR="00CE05D2" w:rsidRDefault="00CE05D2" w:rsidP="00CE05D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es-CR"/>
                                </w:rPr>
                              </w:pPr>
                            </w:p>
                            <w:p w14:paraId="05CF4A7D" w14:textId="77777777" w:rsidR="00CE05D2" w:rsidRPr="00DE2DB8" w:rsidRDefault="00CE05D2" w:rsidP="00CE05D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CR"/>
                                </w:rPr>
                              </w:pPr>
                              <w:r w:rsidRPr="00DE2DB8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es-CR"/>
                                </w:rPr>
                                <w:t>Boston Scientific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CR"/>
                                </w:rPr>
                                <w:br/>
                                <w:t xml:space="preserve">Cargo: </w:t>
                              </w:r>
                              <w:r w:rsidR="00E2663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CR"/>
                                </w:rPr>
                                <w:t>Líder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CR"/>
                                </w:rPr>
                                <w:t xml:space="preserve"> de grupo</w:t>
                              </w:r>
                              <w:r w:rsidR="00E063DA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CR"/>
                                </w:rPr>
                                <w:t xml:space="preserve"> Producción </w:t>
                              </w:r>
                              <w:r w:rsidRPr="00DE2DB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CR"/>
                                </w:rPr>
                                <w:br/>
                                <w:t xml:space="preserve">Tiempo </w:t>
                              </w:r>
                              <w:r w:rsidR="004B74C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CR"/>
                                </w:rPr>
                                <w:t>laborado: Octubre de 2005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CR"/>
                                </w:rPr>
                                <w:t xml:space="preserve"> - Setiembre</w:t>
                              </w:r>
                              <w:r w:rsidR="006C393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CR"/>
                                </w:rPr>
                                <w:t xml:space="preserve"> de 2010</w:t>
                              </w:r>
                              <w:r w:rsidRPr="00DE2DB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CR"/>
                                </w:rPr>
                                <w:br/>
                                <w:t>Teléfono: 24368229</w:t>
                              </w:r>
                            </w:p>
                          </w:tc>
                        </w:tr>
                        <w:tr w:rsidR="00CE05D2" w:rsidRPr="00DE2DB8" w14:paraId="40631004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 w14:paraId="71CC298E" w14:textId="77777777" w:rsidR="00CE05D2" w:rsidRPr="00DE2DB8" w:rsidRDefault="00CE05D2" w:rsidP="00CE05D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CR"/>
                                </w:rPr>
                              </w:pPr>
                            </w:p>
                          </w:tc>
                        </w:tr>
                      </w:tbl>
                      <w:p w14:paraId="336A44CB" w14:textId="77777777" w:rsidR="00DE2DB8" w:rsidRPr="00DE2DB8" w:rsidRDefault="00DE2DB8" w:rsidP="00DE2D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</w:pPr>
                      </w:p>
                    </w:tc>
                  </w:tr>
                  <w:tr w:rsidR="00DE2DB8" w:rsidRPr="00DE2DB8" w14:paraId="189A681F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71670792" w14:textId="77777777" w:rsidR="00E74A84" w:rsidRPr="00DE2DB8" w:rsidRDefault="00E74A84" w:rsidP="00E2663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</w:pPr>
                      </w:p>
                    </w:tc>
                  </w:tr>
                  <w:tr w:rsidR="00DE2DB8" w:rsidRPr="00DE2DB8" w14:paraId="3279BC1A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850"/>
                        </w:tblGrid>
                        <w:tr w:rsidR="00DE2DB8" w:rsidRPr="00DE2DB8" w14:paraId="701E8F90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6993F4E" w14:textId="77777777" w:rsidR="00DE2DB8" w:rsidRPr="00DE2DB8" w:rsidRDefault="00DE2DB8" w:rsidP="00DE2DB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CR"/>
                                </w:rPr>
                              </w:pPr>
                            </w:p>
                          </w:tc>
                        </w:tr>
                        <w:tr w:rsidR="00DE2DB8" w:rsidRPr="00DE2DB8" w14:paraId="622B19D6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F768DCF" w14:textId="77777777" w:rsidR="00DE2DB8" w:rsidRPr="00DE2DB8" w:rsidRDefault="00DE2DB8" w:rsidP="00DE2DB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CR"/>
                                </w:rPr>
                              </w:pPr>
                            </w:p>
                          </w:tc>
                        </w:tr>
                      </w:tbl>
                      <w:p w14:paraId="2A8B0634" w14:textId="77777777" w:rsidR="00DE2DB8" w:rsidRPr="00DE2DB8" w:rsidRDefault="00DE2DB8" w:rsidP="00DE2D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</w:pPr>
                      </w:p>
                    </w:tc>
                  </w:tr>
                  <w:tr w:rsidR="00DE2DB8" w:rsidRPr="00DE2DB8" w14:paraId="4E7C5B38" w14:textId="77777777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033208AA" w14:textId="77777777" w:rsidR="00CE05D2" w:rsidRDefault="00CE05D2"/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850"/>
                        </w:tblGrid>
                        <w:tr w:rsidR="00DE2DB8" w:rsidRPr="00DE2DB8" w14:paraId="0F4AD406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18325B8" w14:textId="77777777" w:rsidR="00DE2DB8" w:rsidRPr="00DE2DB8" w:rsidRDefault="00DE2DB8" w:rsidP="00DE2DB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CR"/>
                                </w:rPr>
                              </w:pPr>
                              <w:r w:rsidRPr="00DE2DB8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es-CR"/>
                                </w:rPr>
                                <w:t>Cityc surgical (Hologic)</w:t>
                              </w:r>
                              <w:r w:rsidRPr="00DE2DB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CR"/>
                                </w:rPr>
                                <w:br/>
                                <w:t xml:space="preserve">Cargo: </w:t>
                              </w:r>
                              <w:r w:rsidR="00E26638" w:rsidRPr="00DE2DB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CR"/>
                                </w:rPr>
                                <w:t>Líder</w:t>
                              </w:r>
                              <w:r w:rsidRPr="00DE2DB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CR"/>
                                </w:rPr>
                                <w:t xml:space="preserve"> </w:t>
                              </w:r>
                              <w:r w:rsidR="00E26638" w:rsidRPr="00DE2DB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CR"/>
                                </w:rPr>
                                <w:t>Producción</w:t>
                              </w:r>
                              <w:r w:rsidRPr="00DE2DB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CR"/>
                                </w:rPr>
                                <w:br/>
                                <w:t>Tiempo laborado</w:t>
                              </w:r>
                              <w:r w:rsidR="00E74A84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CR"/>
                                </w:rPr>
                                <w:t>: Abril de 2003 - Abril de 2005</w:t>
                              </w:r>
                              <w:r w:rsidRPr="00DE2DB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CR"/>
                                </w:rPr>
                                <w:br/>
                                <w:t>Teléfono: 22934503</w:t>
                              </w:r>
                            </w:p>
                          </w:tc>
                        </w:tr>
                        <w:tr w:rsidR="00DE2DB8" w:rsidRPr="00DE2DB8" w14:paraId="5FCEEAAD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4B49BEF" w14:textId="77777777" w:rsidR="00DE2DB8" w:rsidRPr="00DE2DB8" w:rsidRDefault="00DE2DB8" w:rsidP="00DE2DB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CR"/>
                                </w:rPr>
                              </w:pPr>
                            </w:p>
                          </w:tc>
                        </w:tr>
                      </w:tbl>
                      <w:p w14:paraId="200DDA4C" w14:textId="77777777" w:rsidR="00DE2DB8" w:rsidRPr="00DE2DB8" w:rsidRDefault="00DE2DB8" w:rsidP="00DE2D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</w:pPr>
                      </w:p>
                    </w:tc>
                  </w:tr>
                </w:tbl>
                <w:p w14:paraId="13C4435F" w14:textId="77777777" w:rsidR="00DE2DB8" w:rsidRPr="00DE2DB8" w:rsidRDefault="00DE2DB8" w:rsidP="00DE2D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5946AF" w14:textId="77777777" w:rsidR="00DE2DB8" w:rsidRPr="00DE2DB8" w:rsidRDefault="00DE2DB8" w:rsidP="00DE2D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</w:pPr>
                  <w:r w:rsidRPr="00DE2DB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  <w:t> </w:t>
                  </w:r>
                </w:p>
              </w:tc>
            </w:tr>
            <w:tr w:rsidR="00C40456" w:rsidRPr="00DE2DB8" w14:paraId="311A0E15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36FF6B1B" w14:textId="77777777" w:rsidR="00DE2DB8" w:rsidRPr="00DE2DB8" w:rsidRDefault="00DE2DB8" w:rsidP="00DE2D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</w:pPr>
                  <w:r w:rsidRPr="00DE2DB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7FBCC578" w14:textId="77777777" w:rsidR="00DE2DB8" w:rsidRPr="00DE2DB8" w:rsidRDefault="008159BB" w:rsidP="00DE2D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  <w:pict w14:anchorId="623443BE">
                      <v:rect id="_x0000_i1027" style="width:0;height:1.5pt" o:hralign="center" o:hrstd="t" o:hr="t" fillcolor="#a0a0a0" stroked="f"/>
                    </w:pi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F0848F" w14:textId="77777777" w:rsidR="00DE2DB8" w:rsidRPr="00DE2DB8" w:rsidRDefault="00DE2DB8" w:rsidP="00DE2D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</w:pPr>
                  <w:r w:rsidRPr="00DE2DB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  <w:t> </w:t>
                  </w:r>
                </w:p>
              </w:tc>
            </w:tr>
            <w:tr w:rsidR="00C40456" w:rsidRPr="00DE2DB8" w14:paraId="47CC3586" w14:textId="77777777">
              <w:trPr>
                <w:trHeight w:val="375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F9B14F1" w14:textId="77777777" w:rsidR="00DE2DB8" w:rsidRPr="00DE2DB8" w:rsidRDefault="00DE2DB8" w:rsidP="00DE2D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</w:pPr>
                  <w:r w:rsidRPr="00DE2DB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0B7F4F2D" w14:textId="77777777" w:rsidR="00DE2DB8" w:rsidRPr="00DE2DB8" w:rsidRDefault="00DE2DB8" w:rsidP="00DE2DB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</w:pPr>
                  <w:r w:rsidRPr="00DE2DB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CR"/>
                    </w:rPr>
                    <w:t xml:space="preserve">Estudios formales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0D1ADC" w14:textId="77777777" w:rsidR="00DE2DB8" w:rsidRPr="00DE2DB8" w:rsidRDefault="00DE2DB8" w:rsidP="00DE2D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</w:pPr>
                  <w:r w:rsidRPr="00DE2DB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  <w:t> </w:t>
                  </w:r>
                </w:p>
              </w:tc>
            </w:tr>
            <w:tr w:rsidR="00C40456" w:rsidRPr="00DE2DB8" w14:paraId="23DB4C2B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02E3A16" w14:textId="77777777" w:rsidR="00DE2DB8" w:rsidRPr="00DE2DB8" w:rsidRDefault="00DE2DB8" w:rsidP="00DE2D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</w:pPr>
                  <w:r w:rsidRPr="00DE2DB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087720C2" w14:textId="77777777" w:rsidR="00DE2DB8" w:rsidRPr="00DE2DB8" w:rsidRDefault="008159BB" w:rsidP="00DE2D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  <w:pict w14:anchorId="0A17A85E">
                      <v:rect id="_x0000_i1028" style="width:0;height:1.5pt" o:hralign="center" o:hrstd="t" o:hr="t" fillcolor="#a0a0a0" stroked="f"/>
                    </w:pi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305FE2" w14:textId="77777777" w:rsidR="00DE2DB8" w:rsidRPr="00DE2DB8" w:rsidRDefault="00DE2DB8" w:rsidP="00DE2D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</w:pPr>
                  <w:r w:rsidRPr="00DE2DB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  <w:t> </w:t>
                  </w:r>
                </w:p>
              </w:tc>
            </w:tr>
            <w:tr w:rsidR="00C40456" w:rsidRPr="00DE2DB8" w14:paraId="26625A4B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F05C778" w14:textId="77777777" w:rsidR="00DE2DB8" w:rsidRPr="00DE2DB8" w:rsidRDefault="00DE2DB8" w:rsidP="00DE2D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</w:pPr>
                  <w:r w:rsidRPr="00DE2DB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880"/>
                  </w:tblGrid>
                  <w:tr w:rsidR="00DE2DB8" w:rsidRPr="00DE2DB8" w14:paraId="0C2800D2" w14:textId="77777777">
                    <w:tc>
                      <w:tcPr>
                        <w:tcW w:w="50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850"/>
                        </w:tblGrid>
                        <w:tr w:rsidR="00DE2DB8" w:rsidRPr="00DE2DB8" w14:paraId="0FBF857A" w14:textId="77777777">
                          <w:trPr>
                            <w:tblCellSpacing w:w="15" w:type="dxa"/>
                          </w:trPr>
                          <w:tc>
                            <w:tcPr>
                              <w:tcW w:w="5000" w:type="pct"/>
                              <w:hideMark/>
                            </w:tcPr>
                            <w:p w14:paraId="0BC202C4" w14:textId="77777777" w:rsidR="00DE2DB8" w:rsidRDefault="00DE2DB8" w:rsidP="00DE2DB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CR"/>
                                </w:rPr>
                              </w:pPr>
                              <w:r w:rsidRPr="00DE2DB8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es-CR"/>
                                </w:rPr>
                                <w:t>Col. Academicum</w:t>
                              </w:r>
                              <w:r w:rsidRPr="00DE2DB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CR"/>
                                </w:rPr>
                                <w:br/>
                              </w:r>
                              <w:r w:rsidRPr="00DE2DB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CR"/>
                                </w:rPr>
                                <w:lastRenderedPageBreak/>
                                <w:t>BACHILLERATO DE SECUNDARIA</w:t>
                              </w:r>
                              <w:r w:rsidRPr="00DE2DB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CR"/>
                                </w:rPr>
                                <w:br/>
                                <w:t>Noviembre de 2008</w:t>
                              </w:r>
                              <w:r w:rsidRPr="00DE2DB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CR"/>
                                </w:rPr>
                                <w:br/>
                                <w:t xml:space="preserve">BACHILLERATO EDU. DIVERSIFICADA </w:t>
                              </w:r>
                            </w:p>
                            <w:p w14:paraId="2CF0C736" w14:textId="77777777" w:rsidR="00F103D3" w:rsidRDefault="00F103D3" w:rsidP="00DE2DB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CR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CR"/>
                                </w:rPr>
                                <w:t>TECNICO ADMINISTRACION    INA</w:t>
                              </w:r>
                            </w:p>
                            <w:p w14:paraId="2C172A53" w14:textId="77777777" w:rsidR="001C1890" w:rsidRPr="00DE2DB8" w:rsidRDefault="001C1890" w:rsidP="00DE2DB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CR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CR"/>
                                </w:rPr>
                                <w:t>ESTUDIANDO INGLES EN CENTRO CULTURAL COSTARRICENSE NORTEAMERICANO</w:t>
                              </w:r>
                            </w:p>
                          </w:tc>
                        </w:tr>
                      </w:tbl>
                      <w:p w14:paraId="41704C32" w14:textId="77777777" w:rsidR="00DE2DB8" w:rsidRPr="00DE2DB8" w:rsidRDefault="00DE2DB8" w:rsidP="00DE2D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CR"/>
                          </w:rPr>
                        </w:pPr>
                      </w:p>
                    </w:tc>
                  </w:tr>
                </w:tbl>
                <w:p w14:paraId="75B425EB" w14:textId="77777777" w:rsidR="00DE2DB8" w:rsidRPr="00DE2DB8" w:rsidRDefault="00DE2DB8" w:rsidP="00DE2D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1F99F7" w14:textId="77777777" w:rsidR="00DE2DB8" w:rsidRPr="00DE2DB8" w:rsidRDefault="00DE2DB8" w:rsidP="00DE2D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</w:pPr>
                  <w:r w:rsidRPr="00DE2DB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  <w:lastRenderedPageBreak/>
                    <w:t> </w:t>
                  </w:r>
                </w:p>
              </w:tc>
            </w:tr>
            <w:tr w:rsidR="00C40456" w:rsidRPr="00DE2DB8" w14:paraId="7A7C0256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62EC69D" w14:textId="77777777" w:rsidR="00DE2DB8" w:rsidRPr="00DE2DB8" w:rsidRDefault="00DE2DB8" w:rsidP="00DE2D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</w:pPr>
                  <w:r w:rsidRPr="00DE2DB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6B8646EE" w14:textId="77777777" w:rsidR="00DE2DB8" w:rsidRPr="00DE2DB8" w:rsidRDefault="008159BB" w:rsidP="00DE2D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  <w:pict w14:anchorId="48A2D78B">
                      <v:rect id="_x0000_i1029" style="width:0;height:1.5pt" o:hralign="center" o:hrstd="t" o:hr="t" fillcolor="#a0a0a0" stroked="f"/>
                    </w:pi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5C06C2" w14:textId="77777777" w:rsidR="00DE2DB8" w:rsidRPr="00DE2DB8" w:rsidRDefault="00DE2DB8" w:rsidP="00DE2D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</w:pPr>
                  <w:r w:rsidRPr="00DE2DB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  <w:t> </w:t>
                  </w:r>
                </w:p>
              </w:tc>
            </w:tr>
            <w:tr w:rsidR="00C40456" w:rsidRPr="00DE2DB8" w14:paraId="2C5C1687" w14:textId="77777777">
              <w:trPr>
                <w:trHeight w:val="375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272907C" w14:textId="77777777" w:rsidR="00DE2DB8" w:rsidRPr="00DE2DB8" w:rsidRDefault="00DE2DB8" w:rsidP="00DE2D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</w:pPr>
                  <w:r w:rsidRPr="00DE2DB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001DA69D" w14:textId="77777777" w:rsidR="00DE2DB8" w:rsidRPr="00DE2DB8" w:rsidRDefault="00DE2DB8" w:rsidP="00DE2DB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</w:pPr>
                  <w:r w:rsidRPr="00DE2DB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CR"/>
                    </w:rPr>
                    <w:t>Idiomas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8D860B" w14:textId="77777777" w:rsidR="00DE2DB8" w:rsidRPr="00DE2DB8" w:rsidRDefault="00DE2DB8" w:rsidP="00DE2D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</w:pPr>
                  <w:r w:rsidRPr="00DE2DB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  <w:t> </w:t>
                  </w:r>
                </w:p>
              </w:tc>
            </w:tr>
            <w:tr w:rsidR="00C40456" w:rsidRPr="00DE2DB8" w14:paraId="74B2F98E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3D90E05" w14:textId="77777777" w:rsidR="00DE2DB8" w:rsidRPr="00DE2DB8" w:rsidRDefault="00DE2DB8" w:rsidP="00DE2D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</w:pPr>
                  <w:r w:rsidRPr="00DE2DB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18FBBE28" w14:textId="77777777" w:rsidR="00DE2DB8" w:rsidRPr="00DE2DB8" w:rsidRDefault="008159BB" w:rsidP="00DE2D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  <w:pict w14:anchorId="2A33CE95">
                      <v:rect id="_x0000_i1030" style="width:0;height:1.5pt" o:hralign="center" o:hrstd="t" o:hr="t" fillcolor="#a0a0a0" stroked="f"/>
                    </w:pi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BAC8B8" w14:textId="77777777" w:rsidR="00DE2DB8" w:rsidRPr="00DE2DB8" w:rsidRDefault="00DE2DB8" w:rsidP="00DE2D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</w:pPr>
                  <w:r w:rsidRPr="00DE2DB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  <w:t> </w:t>
                  </w:r>
                </w:p>
              </w:tc>
            </w:tr>
            <w:tr w:rsidR="00C40456" w:rsidRPr="00DE2DB8" w14:paraId="07AE02E3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111CBE11" w14:textId="77777777" w:rsidR="00DE2DB8" w:rsidRPr="00DE2DB8" w:rsidRDefault="00DE2DB8" w:rsidP="00DE2D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</w:pPr>
                  <w:r w:rsidRPr="00DE2DB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B440DC" w14:textId="77777777" w:rsidR="00DE2DB8" w:rsidRPr="00DE2DB8" w:rsidRDefault="00DE2DB8" w:rsidP="00DE2D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</w:pPr>
                  <w:r w:rsidRPr="00DE2DB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  <w:t xml:space="preserve">&gt; </w:t>
                  </w:r>
                  <w:r w:rsidRPr="00DE2DB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CR"/>
                    </w:rPr>
                    <w:t xml:space="preserve">Idioma Nativo: </w:t>
                  </w:r>
                  <w:r w:rsidRPr="00DE2DB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  <w:t>ESPAÑOL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28F19F" w14:textId="203FAA8E" w:rsidR="00DE2DB8" w:rsidRPr="00DE2DB8" w:rsidRDefault="00DE2DB8" w:rsidP="00DE2D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</w:pPr>
                  <w:r w:rsidRPr="00DE2DB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CR"/>
                    </w:rPr>
                    <w:t>Idioma 1:</w:t>
                  </w:r>
                  <w:r w:rsidR="004B74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  <w:t xml:space="preserve"> INGLES </w:t>
                  </w:r>
                  <w:r w:rsidR="008159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  <w:t>70</w:t>
                  </w:r>
                  <w:r w:rsidR="00BE0A8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  <w:t>%</w:t>
                  </w:r>
                  <w:r w:rsidR="00C95B1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CA0EFE" w14:textId="77777777" w:rsidR="00DE2DB8" w:rsidRPr="00DE2DB8" w:rsidRDefault="00DE2DB8" w:rsidP="00DE2D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</w:pPr>
                  <w:r w:rsidRPr="00DE2DB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  <w:t> </w:t>
                  </w:r>
                </w:p>
              </w:tc>
            </w:tr>
            <w:tr w:rsidR="00C40456" w:rsidRPr="00DE2DB8" w14:paraId="26CD3207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39B1856C" w14:textId="77777777" w:rsidR="00DE2DB8" w:rsidRPr="00DE2DB8" w:rsidRDefault="00DE2DB8" w:rsidP="00DE2D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</w:pPr>
                  <w:r w:rsidRPr="00DE2DB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6A585A98" w14:textId="77777777" w:rsidR="00DE2DB8" w:rsidRPr="00DE2DB8" w:rsidRDefault="008159BB" w:rsidP="00DE2D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  <w:pict w14:anchorId="2088F0DD">
                      <v:rect id="_x0000_i1031" style="width:0;height:1.5pt" o:hralign="center" o:hrstd="t" o:hr="t" fillcolor="#a0a0a0" stroked="f"/>
                    </w:pi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987BAB" w14:textId="77777777" w:rsidR="00DE2DB8" w:rsidRPr="00DE2DB8" w:rsidRDefault="00DE2DB8" w:rsidP="00DE2D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</w:pPr>
                  <w:r w:rsidRPr="00DE2DB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  <w:t> </w:t>
                  </w:r>
                </w:p>
              </w:tc>
            </w:tr>
            <w:tr w:rsidR="00C40456" w:rsidRPr="00DE2DB8" w14:paraId="2513852F" w14:textId="77777777">
              <w:trPr>
                <w:trHeight w:val="375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9050764" w14:textId="77777777" w:rsidR="00DE2DB8" w:rsidRPr="00DE2DB8" w:rsidRDefault="00DE2DB8" w:rsidP="00DE2D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</w:pPr>
                  <w:r w:rsidRPr="00DE2DB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40F960CB" w14:textId="77777777" w:rsidR="00DE2DB8" w:rsidRPr="00DE2DB8" w:rsidRDefault="00DE2DB8" w:rsidP="00DE2DB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</w:pPr>
                  <w:r w:rsidRPr="00DE2DB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CR"/>
                    </w:rPr>
                    <w:t>Estudios no formales</w:t>
                  </w:r>
                  <w:r w:rsidRPr="00DE2DB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0320F1" w14:textId="77777777" w:rsidR="00DE2DB8" w:rsidRPr="00DE2DB8" w:rsidRDefault="00DE2DB8" w:rsidP="00DE2D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</w:pPr>
                  <w:r w:rsidRPr="00DE2DB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  <w:t> </w:t>
                  </w:r>
                </w:p>
              </w:tc>
            </w:tr>
            <w:tr w:rsidR="00C40456" w:rsidRPr="00DE2DB8" w14:paraId="7B157469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78E9286C" w14:textId="77777777" w:rsidR="00DE2DB8" w:rsidRPr="00DE2DB8" w:rsidRDefault="00DE2DB8" w:rsidP="00DE2D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</w:pPr>
                  <w:r w:rsidRPr="00DE2DB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23C0BAF6" w14:textId="77777777" w:rsidR="00DE2DB8" w:rsidRPr="00DE2DB8" w:rsidRDefault="008159BB" w:rsidP="00DE2D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  <w:pict w14:anchorId="408D13BE">
                      <v:rect id="_x0000_i1032" style="width:0;height:1.5pt" o:hralign="center" o:hrstd="t" o:hr="t" fillcolor="#a0a0a0" stroked="f"/>
                    </w:pi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D12F6F" w14:textId="77777777" w:rsidR="00DE2DB8" w:rsidRPr="00DE2DB8" w:rsidRDefault="00DE2DB8" w:rsidP="00DE2D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</w:pPr>
                  <w:r w:rsidRPr="00DE2DB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  <w:t> </w:t>
                  </w:r>
                </w:p>
              </w:tc>
            </w:tr>
            <w:tr w:rsidR="00C40456" w:rsidRPr="000D4D09" w14:paraId="58D84CD8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11FDE1A" w14:textId="77777777" w:rsidR="00DE2DB8" w:rsidRPr="00DE2DB8" w:rsidRDefault="00DE2DB8" w:rsidP="00DE2D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</w:pPr>
                  <w:r w:rsidRPr="00DE2DB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880"/>
                  </w:tblGrid>
                  <w:tr w:rsidR="00DE2DB8" w:rsidRPr="000D4D09" w14:paraId="73A6DEE7" w14:textId="77777777">
                    <w:tc>
                      <w:tcPr>
                        <w:tcW w:w="50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3E984BF6" w14:textId="77777777" w:rsidR="00DE2DB8" w:rsidRPr="0020291A" w:rsidRDefault="00DE2DB8" w:rsidP="00DE2D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 w:eastAsia="es-CR"/>
                          </w:rPr>
                        </w:pPr>
                      </w:p>
                    </w:tc>
                  </w:tr>
                </w:tbl>
                <w:p w14:paraId="63C2349C" w14:textId="77777777" w:rsidR="00DE2DB8" w:rsidRPr="0020291A" w:rsidRDefault="00984D45" w:rsidP="00DE2D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CR"/>
                    </w:rPr>
                  </w:pPr>
                  <w:r w:rsidRPr="0020291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CR"/>
                    </w:rPr>
                    <w:t>Manejo completo paquete de Office, Windows</w:t>
                  </w:r>
                  <w:r w:rsidR="00522595" w:rsidRPr="0020291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CR"/>
                    </w:rPr>
                    <w:t>, Manejo SAP, AS400</w:t>
                  </w:r>
                  <w:r w:rsidR="00C95B1D" w:rsidRPr="0020291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CR"/>
                    </w:rPr>
                    <w:t>, Project</w:t>
                  </w:r>
                  <w:r w:rsidR="00C40456" w:rsidRPr="0020291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CR"/>
                    </w:rPr>
                    <w:t xml:space="preserve">, Master Control, </w:t>
                  </w:r>
                  <w:r w:rsidR="0040040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CR"/>
                    </w:rPr>
                    <w:t>Agile, PDM, Control de inventarios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6925B5" w14:textId="77777777" w:rsidR="00DE2DB8" w:rsidRPr="0020291A" w:rsidRDefault="00DE2DB8" w:rsidP="00DE2D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CR"/>
                    </w:rPr>
                  </w:pPr>
                  <w:r w:rsidRPr="0020291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CR"/>
                    </w:rPr>
                    <w:t> </w:t>
                  </w:r>
                </w:p>
              </w:tc>
            </w:tr>
            <w:tr w:rsidR="00DE2DB8" w:rsidRPr="00DE2DB8" w14:paraId="5AA83F9F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14:paraId="7D08EE3B" w14:textId="77777777" w:rsidR="00DE2DB8" w:rsidRPr="00DE2DB8" w:rsidRDefault="00DE2DB8" w:rsidP="00DE2D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R"/>
                    </w:rPr>
                  </w:pPr>
                  <w:r w:rsidRPr="00DE2DB8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drawing>
                      <wp:inline distT="0" distB="0" distL="0" distR="0" wp14:anchorId="7F3B4878" wp14:editId="20582BBE">
                        <wp:extent cx="5705475" cy="95250"/>
                        <wp:effectExtent l="0" t="0" r="9525" b="0"/>
                        <wp:docPr id="1" name="Imagen 1" descr="http://www.elempleo.co.cr/clientes/hv/images/imp_barra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http://www.elempleo.co.cr/clientes/hv/images/imp_barra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05475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39DB013" w14:textId="77777777" w:rsidR="00DE2DB8" w:rsidRPr="00DE2DB8" w:rsidRDefault="00DE2DB8" w:rsidP="00DE2D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</w:p>
        </w:tc>
      </w:tr>
    </w:tbl>
    <w:p w14:paraId="50B881DE" w14:textId="77777777" w:rsidR="0055628C" w:rsidRDefault="0055628C"/>
    <w:sectPr w:rsidR="0055628C" w:rsidSect="00287B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EE0"/>
    <w:rsid w:val="000D4D09"/>
    <w:rsid w:val="00184EE0"/>
    <w:rsid w:val="001B41EB"/>
    <w:rsid w:val="001C1890"/>
    <w:rsid w:val="001F2284"/>
    <w:rsid w:val="001F5D95"/>
    <w:rsid w:val="0020291A"/>
    <w:rsid w:val="00287B7D"/>
    <w:rsid w:val="002B360B"/>
    <w:rsid w:val="0040040A"/>
    <w:rsid w:val="004224F5"/>
    <w:rsid w:val="00424DA3"/>
    <w:rsid w:val="004939BB"/>
    <w:rsid w:val="004B74C2"/>
    <w:rsid w:val="00522595"/>
    <w:rsid w:val="0055628C"/>
    <w:rsid w:val="005D4B23"/>
    <w:rsid w:val="00685548"/>
    <w:rsid w:val="006C221B"/>
    <w:rsid w:val="006C3938"/>
    <w:rsid w:val="006E7E81"/>
    <w:rsid w:val="00793345"/>
    <w:rsid w:val="00796A96"/>
    <w:rsid w:val="008159BB"/>
    <w:rsid w:val="0094608F"/>
    <w:rsid w:val="00984D45"/>
    <w:rsid w:val="00A24195"/>
    <w:rsid w:val="00A53E28"/>
    <w:rsid w:val="00B51F63"/>
    <w:rsid w:val="00BE0A81"/>
    <w:rsid w:val="00C02EC5"/>
    <w:rsid w:val="00C40456"/>
    <w:rsid w:val="00C50C08"/>
    <w:rsid w:val="00C95B1D"/>
    <w:rsid w:val="00CE05D2"/>
    <w:rsid w:val="00DB3164"/>
    <w:rsid w:val="00DE2DB8"/>
    <w:rsid w:val="00E063DA"/>
    <w:rsid w:val="00E26638"/>
    <w:rsid w:val="00E74A84"/>
    <w:rsid w:val="00EA5B97"/>
    <w:rsid w:val="00EF489C"/>
    <w:rsid w:val="00F1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4FC54"/>
  <w15:docId w15:val="{A515EBF6-CB7D-440B-89F9-EA7C37C9A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B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mbre2">
    <w:name w:val="nombre2"/>
    <w:basedOn w:val="Normal"/>
    <w:rsid w:val="00DE2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nombre21">
    <w:name w:val="nombre21"/>
    <w:basedOn w:val="Fuentedeprrafopredeter"/>
    <w:rsid w:val="00DE2DB8"/>
  </w:style>
  <w:style w:type="character" w:styleId="Textoennegrita">
    <w:name w:val="Strong"/>
    <w:basedOn w:val="Fuentedeprrafopredeter"/>
    <w:uiPriority w:val="22"/>
    <w:qFormat/>
    <w:rsid w:val="00DE2DB8"/>
    <w:rPr>
      <w:b/>
      <w:bCs/>
    </w:rPr>
  </w:style>
  <w:style w:type="character" w:customStyle="1" w:styleId="impdatos2">
    <w:name w:val="impdatos2"/>
    <w:basedOn w:val="Fuentedeprrafopredeter"/>
    <w:rsid w:val="00DE2DB8"/>
  </w:style>
  <w:style w:type="character" w:customStyle="1" w:styleId="textocorrido">
    <w:name w:val="textocorrido"/>
    <w:basedOn w:val="Fuentedeprrafopredeter"/>
    <w:rsid w:val="00DE2DB8"/>
  </w:style>
  <w:style w:type="paragraph" w:styleId="NormalWeb">
    <w:name w:val="Normal (Web)"/>
    <w:basedOn w:val="Normal"/>
    <w:uiPriority w:val="99"/>
    <w:semiHidden/>
    <w:unhideWhenUsed/>
    <w:rsid w:val="00DE2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impdatos">
    <w:name w:val="impdatos"/>
    <w:basedOn w:val="Fuentedeprrafopredeter"/>
    <w:rsid w:val="00DE2DB8"/>
  </w:style>
  <w:style w:type="character" w:customStyle="1" w:styleId="gris11">
    <w:name w:val="gris11"/>
    <w:basedOn w:val="Fuentedeprrafopredeter"/>
    <w:rsid w:val="00DE2DB8"/>
  </w:style>
  <w:style w:type="paragraph" w:styleId="Textodeglobo">
    <w:name w:val="Balloon Text"/>
    <w:basedOn w:val="Normal"/>
    <w:link w:val="TextodegloboCar"/>
    <w:uiPriority w:val="99"/>
    <w:semiHidden/>
    <w:unhideWhenUsed/>
    <w:rsid w:val="00B51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1F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44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208</Words>
  <Characters>1146</Characters>
  <Application>Microsoft Office Word</Application>
  <DocSecurity>0</DocSecurity>
  <Lines>9</Lines>
  <Paragraphs>2</Paragraphs>
  <ScaleCrop>false</ScaleCrop>
  <Company>Prent Corporation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</dc:creator>
  <cp:lastModifiedBy>Casa-Hogar</cp:lastModifiedBy>
  <cp:revision>22</cp:revision>
  <dcterms:created xsi:type="dcterms:W3CDTF">2015-08-31T17:58:00Z</dcterms:created>
  <dcterms:modified xsi:type="dcterms:W3CDTF">2021-02-03T20:41:00Z</dcterms:modified>
</cp:coreProperties>
</file>