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AAC9" w14:textId="77777777" w:rsidR="00593DE2" w:rsidRDefault="00593DE2" w:rsidP="00593DE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SSN College of Engineering</w:t>
      </w:r>
    </w:p>
    <w:p w14:paraId="0432BFF5" w14:textId="77777777" w:rsidR="00593DE2" w:rsidRDefault="00593DE2" w:rsidP="00593DE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Department of Computer Science and Engineering</w:t>
      </w:r>
    </w:p>
    <w:p w14:paraId="29FAD2CD" w14:textId="77777777" w:rsidR="00593DE2" w:rsidRDefault="00593DE2" w:rsidP="00593DE2">
      <w:pPr>
        <w:pStyle w:val="Heading2"/>
        <w:jc w:val="center"/>
      </w:pPr>
      <w:r>
        <w:t>UCS1712 – GRAPHICS AND MULTIMEDIA LAB</w:t>
      </w:r>
    </w:p>
    <w:p w14:paraId="54A83046" w14:textId="73572ECD" w:rsidR="00593DE2" w:rsidRDefault="00593DE2" w:rsidP="00593DE2">
      <w:pPr>
        <w:pBdr>
          <w:bottom w:val="single" w:sz="6" w:space="1" w:color="auto"/>
        </w:pBdr>
        <w:jc w:val="center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>Ex 2 – Drawing 2D Primitives - Line-DDA Algorith</w:t>
      </w:r>
      <w:r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>m</w:t>
      </w:r>
    </w:p>
    <w:p w14:paraId="40040DAC" w14:textId="77777777" w:rsidR="00593DE2" w:rsidRDefault="00593DE2" w:rsidP="00593DE2">
      <w:r>
        <w:t>SATHEESH KUMAR G R</w:t>
      </w:r>
    </w:p>
    <w:p w14:paraId="768D611D" w14:textId="77777777" w:rsidR="00593DE2" w:rsidRDefault="00593DE2" w:rsidP="00593DE2">
      <w:r>
        <w:t>185001136</w:t>
      </w:r>
    </w:p>
    <w:p w14:paraId="6191DE33" w14:textId="77777777" w:rsidR="00593DE2" w:rsidRPr="00593DE2" w:rsidRDefault="00593DE2" w:rsidP="00593DE2">
      <w:r w:rsidRPr="00593DE2">
        <w:t>AIM:</w:t>
      </w:r>
    </w:p>
    <w:p w14:paraId="34062B7D" w14:textId="77777777" w:rsidR="00593DE2" w:rsidRDefault="00593DE2" w:rsidP="00593DE2">
      <w:pPr>
        <w:pStyle w:val="Textbody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To draw lines as a series of points using DDA line drawing algorithm.</w:t>
      </w:r>
    </w:p>
    <w:p w14:paraId="6BBF1DEB" w14:textId="77777777" w:rsidR="00593DE2" w:rsidRPr="00593DE2" w:rsidRDefault="00593DE2" w:rsidP="00593DE2">
      <w:r w:rsidRPr="00593DE2">
        <w:t>ALGORITHM:</w:t>
      </w:r>
    </w:p>
    <w:p w14:paraId="1DEBB377" w14:textId="77777777" w:rsidR="00593DE2" w:rsidRDefault="00593DE2" w:rsidP="00593DE2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4472C4" w:themeColor="accent1"/>
        </w:rPr>
      </w:pPr>
    </w:p>
    <w:p w14:paraId="76508FB4" w14:textId="77777777" w:rsidR="00593DE2" w:rsidRDefault="00593DE2" w:rsidP="00593DE2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sets of points (x1,y1) and (x2,y2) to plot line.</w:t>
      </w:r>
    </w:p>
    <w:p w14:paraId="0BA5E46E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6390322" w14:textId="77777777" w:rsidR="00593DE2" w:rsidRDefault="00593DE2" w:rsidP="00593DE2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dx as x1-x2 and dy as y2-y1.</w:t>
      </w:r>
    </w:p>
    <w:p w14:paraId="043A31E1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7984866" w14:textId="77777777" w:rsidR="00593DE2" w:rsidRDefault="00593DE2" w:rsidP="00593DE2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number of steps as the maximum of the absolute values of dx and dy.</w:t>
      </w:r>
    </w:p>
    <w:p w14:paraId="381E4BB8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D4BA370" w14:textId="77777777" w:rsidR="00593DE2" w:rsidRDefault="00593DE2" w:rsidP="00593DE2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Slope m is dy/dx.</w:t>
      </w:r>
    </w:p>
    <w:p w14:paraId="59C9F878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44E0C4E" w14:textId="77777777" w:rsidR="00593DE2" w:rsidRDefault="00593DE2" w:rsidP="00593DE2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xinc is dx/steps and yinc is dy/steps.</w:t>
      </w:r>
    </w:p>
    <w:p w14:paraId="313AD7B7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97256FB" w14:textId="77777777" w:rsidR="00593DE2" w:rsidRDefault="00593DE2" w:rsidP="00593DE2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(x1,y1).</w:t>
      </w:r>
    </w:p>
    <w:p w14:paraId="727FAA4E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6B56B59" w14:textId="77777777" w:rsidR="00593DE2" w:rsidRDefault="00593DE2" w:rsidP="00593DE2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x and y with xinc and yinc respectively and plot (x,y).</w:t>
      </w:r>
    </w:p>
    <w:p w14:paraId="18E3F64C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C6C8797" w14:textId="77777777" w:rsidR="00593DE2" w:rsidRDefault="00593DE2" w:rsidP="00593DE2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step 7 for ‘steps’ number of times.</w:t>
      </w:r>
    </w:p>
    <w:p w14:paraId="6A9A9EB8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8C7E437" w14:textId="77777777" w:rsidR="00593DE2" w:rsidRDefault="00593DE2" w:rsidP="00593DE2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Flush the line to output screen.</w:t>
      </w:r>
    </w:p>
    <w:p w14:paraId="378AF6FC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931F5B0" w14:textId="77777777" w:rsidR="00593DE2" w:rsidRDefault="00593DE2" w:rsidP="00593DE2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step 1-9 for all the pair of points given as input.</w:t>
      </w:r>
    </w:p>
    <w:p w14:paraId="3CAB6077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5A094EB" w14:textId="77777777" w:rsidR="00593DE2" w:rsidRDefault="00593DE2" w:rsidP="00593DE2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4472C4" w:themeColor="accent1"/>
        </w:rPr>
      </w:pPr>
    </w:p>
    <w:p w14:paraId="4C7DAD20" w14:textId="77777777" w:rsidR="00593DE2" w:rsidRPr="00593DE2" w:rsidRDefault="00593DE2" w:rsidP="00593DE2">
      <w:r w:rsidRPr="00593DE2">
        <w:t>CODE:</w:t>
      </w:r>
    </w:p>
    <w:p w14:paraId="0C676F7B" w14:textId="77777777" w:rsidR="00593DE2" w:rsidRDefault="00593DE2" w:rsidP="00593DE2"/>
    <w:p w14:paraId="2149076B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&lt;stdio.h&gt;</w:t>
      </w:r>
    </w:p>
    <w:p w14:paraId="09AE6446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&lt;math.h&gt;</w:t>
      </w:r>
    </w:p>
    <w:p w14:paraId="02498117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&lt;GL/glut.h&gt;</w:t>
      </w:r>
    </w:p>
    <w:p w14:paraId="58E9F08C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1BE169C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47630CC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153AB896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8C807FF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round_value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7CE76945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54BE7FA4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floor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0.5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B338EEC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73FEAD20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C44AA13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lastRenderedPageBreak/>
        <w:t>void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LineDDA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13D61B6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6ADA4F8B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GL_COLOR_BUFFER_BIT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42A6BD3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A775FE1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while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50A63FF6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{</w:t>
      </w:r>
    </w:p>
    <w:p w14:paraId="14F098B6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6D1F3783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61A17BAC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0B1262A9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5B5F9375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</w:p>
    <w:p w14:paraId="7CA8D3D4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3D37488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22A83D0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steps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40F8687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xInc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yInc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2A892DA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     /* Find out whether to increment x or y */</w:t>
      </w:r>
    </w:p>
    <w:p w14:paraId="78169CAB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steps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=(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abs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)&gt;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abs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))?(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abs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)):(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abs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));</w:t>
      </w:r>
    </w:p>
    <w:p w14:paraId="16854668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1EAC80B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xInc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/(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steps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70913AD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yInc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/(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steps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244D134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151A8D63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     /* Plot the points */</w:t>
      </w:r>
    </w:p>
    <w:p w14:paraId="36AECC1B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GL_POINTS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AD90A0A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     /* Plot the first point */</w:t>
      </w:r>
    </w:p>
    <w:p w14:paraId="2363007E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glPointSize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816BA1E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AEECA4C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5D37E55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DA2499D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     /* For every step, find an intermediate vertex */</w:t>
      </w:r>
    </w:p>
    <w:p w14:paraId="75EED17E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steps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65E7B739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{</w:t>
      </w:r>
    </w:p>
    <w:p w14:paraId="056CE7A4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+=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xInc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DFF4191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+=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yInc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48319FE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       /* printf("%0.6lf %0.6lf\n",floor(x), floor(y)); */</w:t>
      </w:r>
    </w:p>
    <w:p w14:paraId="3488CF3C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F82FFD8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round_value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),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round_value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));</w:t>
      </w:r>
    </w:p>
    <w:p w14:paraId="5F9DF382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}</w:t>
      </w:r>
    </w:p>
    <w:p w14:paraId="4993ADC0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417D6B54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++;</w:t>
      </w:r>
    </w:p>
    <w:p w14:paraId="038B416C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10597FCA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54881AA9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4739AAB" w14:textId="77777777" w:rsidR="00593DE2" w:rsidRPr="00593DE2" w:rsidRDefault="00593DE2" w:rsidP="00593DE2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2013A5B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**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6428A3A7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061B1B68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8F7212C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BC07E43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2B88BAF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lastRenderedPageBreak/>
        <w:t>while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3CD38D05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1AD5C77E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652FBFA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two end points of the line to be drawn:</w:t>
      </w:r>
      <w:r w:rsidRPr="00593D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8995913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Case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%d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:"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DFAEAAA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 Point1( X1 , Y1):</w:t>
      </w:r>
      <w:r w:rsidRPr="00593D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E0987E0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scanf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%lf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%lf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,&amp;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,&amp;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EAE69A0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=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4170361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=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1E97B93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536A05A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Case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%d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:"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BB2708A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 Point2( X2 , Y2):</w:t>
      </w:r>
      <w:r w:rsidRPr="00593D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79441CA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scanf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%lf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%lf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,&amp;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,&amp;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DACAC31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=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456840F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=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614E608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++;</w:t>
      </w:r>
    </w:p>
    <w:p w14:paraId="6AC96552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</w:p>
    <w:p w14:paraId="4B40DF44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2C223E0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glutInit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(&amp;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CE6F8A1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glutInitDisplayMode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GLUT_SINGLE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| 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GLUT_RGB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3DD116F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glutInitWindowPosition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2F273BD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glutInitWindowSize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A4EFE24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glutCreateWindow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"DDA_Line"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37874D0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glClearColor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F25F8D9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EC879E5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gluOrtho2D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(-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, 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, -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, 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BF91098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glutDisplayFunc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LineDDA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CFE7F37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glutMainLoop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4A6365AE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93D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93D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240920F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93D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62303F16" w14:textId="77777777" w:rsidR="00593DE2" w:rsidRPr="00593DE2" w:rsidRDefault="00593DE2" w:rsidP="00593DE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7CB6392" w14:textId="77777777" w:rsidR="00593DE2" w:rsidRDefault="00593DE2" w:rsidP="00593DE2"/>
    <w:p w14:paraId="36462769" w14:textId="77777777" w:rsidR="00593DE2" w:rsidRDefault="00593DE2" w:rsidP="00593DE2"/>
    <w:p w14:paraId="5ED78F1F" w14:textId="77777777" w:rsidR="00593DE2" w:rsidRDefault="00593DE2" w:rsidP="00593DE2"/>
    <w:p w14:paraId="5A2012B0" w14:textId="77777777" w:rsidR="00593DE2" w:rsidRDefault="00593DE2" w:rsidP="00593DE2"/>
    <w:p w14:paraId="2BC83EE7" w14:textId="77777777" w:rsidR="00593DE2" w:rsidRDefault="00593DE2" w:rsidP="00593DE2"/>
    <w:p w14:paraId="7D36827C" w14:textId="77777777" w:rsidR="00593DE2" w:rsidRDefault="00593DE2" w:rsidP="00593DE2"/>
    <w:p w14:paraId="2FCD0EEF" w14:textId="77777777" w:rsidR="00593DE2" w:rsidRDefault="00593DE2" w:rsidP="00593DE2"/>
    <w:p w14:paraId="11213A0C" w14:textId="77777777" w:rsidR="00593DE2" w:rsidRDefault="00593DE2" w:rsidP="00593DE2"/>
    <w:p w14:paraId="57EE6802" w14:textId="77777777" w:rsidR="00593DE2" w:rsidRDefault="00593DE2" w:rsidP="00593DE2"/>
    <w:p w14:paraId="078DA1F7" w14:textId="77777777" w:rsidR="00593DE2" w:rsidRDefault="00593DE2" w:rsidP="00593DE2"/>
    <w:p w14:paraId="7875FCE8" w14:textId="77777777" w:rsidR="00593DE2" w:rsidRDefault="00593DE2" w:rsidP="00593DE2"/>
    <w:p w14:paraId="47B0663D" w14:textId="77777777" w:rsidR="00593DE2" w:rsidRDefault="00593DE2" w:rsidP="00593DE2"/>
    <w:p w14:paraId="56F631DE" w14:textId="77777777" w:rsidR="00593DE2" w:rsidRDefault="00593DE2" w:rsidP="00593DE2"/>
    <w:p w14:paraId="6B2FD331" w14:textId="77777777" w:rsidR="00593DE2" w:rsidRDefault="00593DE2" w:rsidP="00593DE2"/>
    <w:p w14:paraId="5A3C420A" w14:textId="77777777" w:rsidR="00593DE2" w:rsidRDefault="00593DE2" w:rsidP="00593DE2"/>
    <w:p w14:paraId="0D4CFAD2" w14:textId="77777777" w:rsidR="00593DE2" w:rsidRDefault="00593DE2" w:rsidP="00593DE2"/>
    <w:p w14:paraId="3C62C39B" w14:textId="7F5F7D0B" w:rsidR="00593DE2" w:rsidRPr="00593DE2" w:rsidRDefault="00593DE2" w:rsidP="00593DE2">
      <w:r w:rsidRPr="00593DE2">
        <w:lastRenderedPageBreak/>
        <w:t>INPUT:</w:t>
      </w:r>
    </w:p>
    <w:p w14:paraId="33F6F0B2" w14:textId="77777777" w:rsidR="00593DE2" w:rsidRDefault="00593DE2" w:rsidP="00593DE2"/>
    <w:p w14:paraId="237C98E9" w14:textId="0AE46F16" w:rsidR="00593DE2" w:rsidRDefault="00593DE2" w:rsidP="00593DE2">
      <w:r w:rsidRPr="00593DE2">
        <w:drawing>
          <wp:inline distT="0" distB="0" distL="0" distR="0" wp14:anchorId="4216FB1A" wp14:editId="06ABE107">
            <wp:extent cx="4677428" cy="830695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528A" w14:textId="40FCC52B" w:rsidR="00593DE2" w:rsidRDefault="00593DE2" w:rsidP="00593DE2">
      <w:r w:rsidRPr="00593DE2">
        <w:lastRenderedPageBreak/>
        <w:drawing>
          <wp:inline distT="0" distB="0" distL="0" distR="0" wp14:anchorId="3C24DE55" wp14:editId="6D72494E">
            <wp:extent cx="4534533" cy="83355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D79E" w14:textId="77777777" w:rsidR="00593DE2" w:rsidRDefault="00593DE2" w:rsidP="00593DE2"/>
    <w:p w14:paraId="56CD8087" w14:textId="77777777" w:rsidR="00593DE2" w:rsidRDefault="00593DE2" w:rsidP="00593DE2"/>
    <w:p w14:paraId="4E16B259" w14:textId="5D3F0C73" w:rsidR="00593DE2" w:rsidRDefault="00593DE2" w:rsidP="00593DE2">
      <w:r w:rsidRPr="00593DE2">
        <w:lastRenderedPageBreak/>
        <w:t>OUTPUT:</w:t>
      </w:r>
    </w:p>
    <w:p w14:paraId="097E82F3" w14:textId="6C8668AD" w:rsidR="00593DE2" w:rsidRPr="00593DE2" w:rsidRDefault="00593DE2" w:rsidP="00593DE2">
      <w:r w:rsidRPr="00593DE2">
        <w:drawing>
          <wp:inline distT="0" distB="0" distL="0" distR="0" wp14:anchorId="7B6AACF4" wp14:editId="5722378D">
            <wp:extent cx="5731510" cy="3650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D319" w14:textId="0DEF596A" w:rsidR="00593DE2" w:rsidRDefault="00593DE2" w:rsidP="00593DE2"/>
    <w:p w14:paraId="04C5573A" w14:textId="77777777" w:rsidR="00593DE2" w:rsidRDefault="00593DE2" w:rsidP="00593DE2">
      <w:pPr>
        <w:rPr>
          <w:color w:val="00B050"/>
        </w:rPr>
      </w:pPr>
      <w:r>
        <w:rPr>
          <w:color w:val="00B050"/>
        </w:rPr>
        <w:t>----------------------------------------------------------------------------------------------------------------</w:t>
      </w:r>
    </w:p>
    <w:p w14:paraId="21B00A30" w14:textId="77777777" w:rsidR="00593DE2" w:rsidRDefault="00593DE2" w:rsidP="00593DE2"/>
    <w:p w14:paraId="79839D2A" w14:textId="77777777" w:rsidR="00593DE2" w:rsidRPr="00593DE2" w:rsidRDefault="00593DE2" w:rsidP="00593DE2">
      <w:r w:rsidRPr="00593DE2">
        <w:t>2)</w:t>
      </w:r>
    </w:p>
    <w:p w14:paraId="49314A45" w14:textId="77777777" w:rsidR="00593DE2" w:rsidRPr="00593DE2" w:rsidRDefault="00593DE2" w:rsidP="00593DE2">
      <w:r w:rsidRPr="00593DE2">
        <w:t>AIM:</w:t>
      </w:r>
    </w:p>
    <w:p w14:paraId="02FB1635" w14:textId="77777777" w:rsidR="00593DE2" w:rsidRDefault="00593DE2" w:rsidP="00593DE2">
      <w:r>
        <w:rPr>
          <w:b/>
          <w:color w:val="4472C4" w:themeColor="accent1"/>
        </w:rPr>
        <w:tab/>
      </w:r>
      <w:r>
        <w:t>To generate a rain like pattern using lines drawn using DDA algorithm.</w:t>
      </w:r>
    </w:p>
    <w:p w14:paraId="758F9A43" w14:textId="77777777" w:rsidR="00593DE2" w:rsidRDefault="00593DE2" w:rsidP="00593DE2">
      <w:pPr>
        <w:rPr>
          <w:color w:val="4472C4" w:themeColor="accent1"/>
        </w:rPr>
      </w:pPr>
    </w:p>
    <w:p w14:paraId="211DE039" w14:textId="77777777" w:rsidR="00593DE2" w:rsidRPr="00593DE2" w:rsidRDefault="00593DE2" w:rsidP="00593DE2">
      <w:r w:rsidRPr="00593DE2">
        <w:t>ALGORITHM:</w:t>
      </w:r>
    </w:p>
    <w:p w14:paraId="122FBA0F" w14:textId="77777777" w:rsidR="00593DE2" w:rsidRDefault="00593DE2" w:rsidP="00593DE2">
      <w:pPr>
        <w:rPr>
          <w:b/>
          <w:color w:val="4472C4" w:themeColor="accent1"/>
        </w:rPr>
      </w:pPr>
    </w:p>
    <w:p w14:paraId="4C0192A3" w14:textId="77777777" w:rsidR="00593DE2" w:rsidRDefault="00593DE2" w:rsidP="00593DE2">
      <w:pPr>
        <w:rPr>
          <w:b/>
          <w:color w:val="4472C4" w:themeColor="accent1"/>
        </w:rPr>
      </w:pPr>
    </w:p>
    <w:p w14:paraId="7363521A" w14:textId="77777777" w:rsidR="00593DE2" w:rsidRDefault="00593DE2" w:rsidP="00593DE2">
      <w:pPr>
        <w:pStyle w:val="ListParagraph"/>
        <w:numPr>
          <w:ilvl w:val="0"/>
          <w:numId w:val="2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Initialise point1 as x,y where x and y are randomly generated and plot(x,y).</w:t>
      </w:r>
    </w:p>
    <w:p w14:paraId="445195F3" w14:textId="77777777" w:rsidR="00593DE2" w:rsidRDefault="00593DE2" w:rsidP="00593DE2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</w:p>
    <w:p w14:paraId="08F25157" w14:textId="77777777" w:rsidR="00593DE2" w:rsidRDefault="00593DE2" w:rsidP="00593DE2">
      <w:pPr>
        <w:pStyle w:val="ListParagraph"/>
        <w:numPr>
          <w:ilvl w:val="0"/>
          <w:numId w:val="2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Randomly generate the size of the line to lie between 0 to 30.</w:t>
      </w:r>
    </w:p>
    <w:p w14:paraId="532723B6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F91E44C" w14:textId="77777777" w:rsidR="00593DE2" w:rsidRDefault="00593DE2" w:rsidP="00593DE2">
      <w:pPr>
        <w:pStyle w:val="ListParagraph"/>
        <w:numPr>
          <w:ilvl w:val="0"/>
          <w:numId w:val="2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size of the line in a variable called step.</w:t>
      </w:r>
    </w:p>
    <w:p w14:paraId="3AEFEFA8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1C9D4C7" w14:textId="77777777" w:rsidR="00593DE2" w:rsidRDefault="00593DE2" w:rsidP="00593DE2">
      <w:pPr>
        <w:pStyle w:val="ListParagraph"/>
        <w:numPr>
          <w:ilvl w:val="0"/>
          <w:numId w:val="2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size of the line, increment x and y by 1 each and plot each point to construct the line as series of points for ‘steps’ number of times.</w:t>
      </w:r>
    </w:p>
    <w:p w14:paraId="56F49A7A" w14:textId="77777777" w:rsidR="00593DE2" w:rsidRDefault="00593DE2" w:rsidP="00593DE2">
      <w:pPr>
        <w:pStyle w:val="ListParagraph"/>
        <w:rPr>
          <w:rFonts w:ascii="Times New Roman" w:hAnsi="Times New Roman" w:cs="Times New Roman"/>
        </w:rPr>
      </w:pPr>
    </w:p>
    <w:p w14:paraId="00D71F67" w14:textId="77777777" w:rsidR="00593DE2" w:rsidRDefault="00593DE2" w:rsidP="00593DE2">
      <w:pPr>
        <w:pStyle w:val="ListParagraph"/>
        <w:numPr>
          <w:ilvl w:val="0"/>
          <w:numId w:val="2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Flush the line to output screen.</w:t>
      </w:r>
    </w:p>
    <w:p w14:paraId="57DC672B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D6EB1AB" w14:textId="208C0D1F" w:rsidR="00593DE2" w:rsidRDefault="00593DE2" w:rsidP="00593DE2">
      <w:pPr>
        <w:pStyle w:val="ListParagraph"/>
        <w:numPr>
          <w:ilvl w:val="0"/>
          <w:numId w:val="2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 the steps 1-3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00 times to generate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00 lines.</w:t>
      </w:r>
    </w:p>
    <w:p w14:paraId="5AA2B247" w14:textId="77777777" w:rsidR="00593DE2" w:rsidRDefault="00593DE2" w:rsidP="00593DE2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</w:p>
    <w:p w14:paraId="2E9E40BC" w14:textId="77777777" w:rsidR="00593DE2" w:rsidRDefault="00593DE2" w:rsidP="00593DE2">
      <w:pPr>
        <w:rPr>
          <w:b/>
          <w:color w:val="4472C4" w:themeColor="accent1"/>
        </w:rPr>
      </w:pPr>
    </w:p>
    <w:p w14:paraId="08263834" w14:textId="77777777" w:rsidR="00593DE2" w:rsidRPr="00593DE2" w:rsidRDefault="00593DE2" w:rsidP="00593DE2">
      <w:r w:rsidRPr="00593DE2">
        <w:t>CODE:</w:t>
      </w:r>
    </w:p>
    <w:p w14:paraId="3D46D671" w14:textId="77777777" w:rsidR="00593DE2" w:rsidRDefault="00593DE2" w:rsidP="00593DE2"/>
    <w:p w14:paraId="619D85B0" w14:textId="77777777" w:rsidR="00593DE2" w:rsidRDefault="00593DE2" w:rsidP="00593DE2">
      <w:r>
        <w:lastRenderedPageBreak/>
        <w:t>#include&lt;GL/glut.h&gt;</w:t>
      </w:r>
    </w:p>
    <w:p w14:paraId="731EAC91" w14:textId="77777777" w:rsidR="00593DE2" w:rsidRDefault="00593DE2" w:rsidP="00593DE2">
      <w:r>
        <w:t>#include&lt;stdlib.h&gt;</w:t>
      </w:r>
    </w:p>
    <w:p w14:paraId="7ACF2BA3" w14:textId="77777777" w:rsidR="00593DE2" w:rsidRDefault="00593DE2" w:rsidP="00593DE2">
      <w:r>
        <w:t>#include&lt;stdio.h&gt;</w:t>
      </w:r>
    </w:p>
    <w:p w14:paraId="78C9FAE1" w14:textId="77777777" w:rsidR="00593DE2" w:rsidRDefault="00593DE2" w:rsidP="00593DE2">
      <w:r>
        <w:t>#include&lt;time.h&gt;</w:t>
      </w:r>
    </w:p>
    <w:p w14:paraId="77AA94E1" w14:textId="77777777" w:rsidR="00593DE2" w:rsidRDefault="00593DE2" w:rsidP="00593DE2"/>
    <w:p w14:paraId="661E616A" w14:textId="77777777" w:rsidR="00593DE2" w:rsidRDefault="00593DE2" w:rsidP="00593DE2">
      <w:r>
        <w:t>float x1,x2,y1,y2,m;</w:t>
      </w:r>
    </w:p>
    <w:p w14:paraId="368C0C14" w14:textId="77777777" w:rsidR="00593DE2" w:rsidRDefault="00593DE2" w:rsidP="00593DE2"/>
    <w:p w14:paraId="35B83CAC" w14:textId="77777777" w:rsidR="00593DE2" w:rsidRDefault="00593DE2" w:rsidP="00593DE2">
      <w:r>
        <w:t>void display(void)</w:t>
      </w:r>
    </w:p>
    <w:p w14:paraId="77FC716A" w14:textId="77777777" w:rsidR="00593DE2" w:rsidRDefault="00593DE2" w:rsidP="00593DE2">
      <w:r>
        <w:t>{</w:t>
      </w:r>
    </w:p>
    <w:p w14:paraId="2A97F508" w14:textId="2E6ADF6A" w:rsidR="00593DE2" w:rsidRDefault="00593DE2" w:rsidP="00593DE2">
      <w:r>
        <w:tab/>
        <w:t>for(int i=0;i&lt;</w:t>
      </w:r>
      <w:r>
        <w:t>5</w:t>
      </w:r>
      <w:r>
        <w:t>00;i++)</w:t>
      </w:r>
    </w:p>
    <w:p w14:paraId="22A001C2" w14:textId="77777777" w:rsidR="00593DE2" w:rsidRDefault="00593DE2" w:rsidP="00593DE2">
      <w:r>
        <w:tab/>
        <w:t>{</w:t>
      </w:r>
    </w:p>
    <w:p w14:paraId="6F703EC0" w14:textId="77777777" w:rsidR="00593DE2" w:rsidRDefault="00593DE2" w:rsidP="00593DE2">
      <w:r>
        <w:tab/>
        <w:t>float dy,dx,step,x,y,xinc,yinc;</w:t>
      </w:r>
    </w:p>
    <w:p w14:paraId="40242C55" w14:textId="77777777" w:rsidR="00593DE2" w:rsidRDefault="00593DE2" w:rsidP="00593DE2">
      <w:r>
        <w:tab/>
        <w:t>step = rand()%30;</w:t>
      </w:r>
    </w:p>
    <w:p w14:paraId="46C597F6" w14:textId="77777777" w:rsidR="00593DE2" w:rsidRDefault="00593DE2" w:rsidP="00593DE2">
      <w:r>
        <w:tab/>
        <w:t>xinc = 1;</w:t>
      </w:r>
    </w:p>
    <w:p w14:paraId="2563A577" w14:textId="77777777" w:rsidR="00593DE2" w:rsidRDefault="00593DE2" w:rsidP="00593DE2">
      <w:r>
        <w:tab/>
        <w:t>yinc = 1;</w:t>
      </w:r>
    </w:p>
    <w:p w14:paraId="7ACF8BB0" w14:textId="77777777" w:rsidR="00593DE2" w:rsidRDefault="00593DE2" w:rsidP="00593DE2">
      <w:r>
        <w:tab/>
        <w:t>x= (rand() % (200)) - 100;</w:t>
      </w:r>
    </w:p>
    <w:p w14:paraId="072EC764" w14:textId="77777777" w:rsidR="00593DE2" w:rsidRDefault="00593DE2" w:rsidP="00593DE2">
      <w:r>
        <w:tab/>
        <w:t>y= (rand() % (200)) - 100;</w:t>
      </w:r>
    </w:p>
    <w:p w14:paraId="28A402E6" w14:textId="77777777" w:rsidR="00593DE2" w:rsidRDefault="00593DE2" w:rsidP="00593DE2">
      <w:r>
        <w:tab/>
        <w:t>glBegin(GL_POINTS);</w:t>
      </w:r>
    </w:p>
    <w:p w14:paraId="370FF48B" w14:textId="77777777" w:rsidR="00593DE2" w:rsidRDefault="00593DE2" w:rsidP="00593DE2">
      <w:r>
        <w:tab/>
        <w:t>glColor3ub(100,100,255);</w:t>
      </w:r>
    </w:p>
    <w:p w14:paraId="7A253ACE" w14:textId="77777777" w:rsidR="00593DE2" w:rsidRDefault="00593DE2" w:rsidP="00593DE2">
      <w:r>
        <w:tab/>
        <w:t>for (int k=0;k&lt;=step;k++)</w:t>
      </w:r>
    </w:p>
    <w:p w14:paraId="014DE787" w14:textId="77777777" w:rsidR="00593DE2" w:rsidRDefault="00593DE2" w:rsidP="00593DE2">
      <w:r>
        <w:tab/>
        <w:t>{</w:t>
      </w:r>
    </w:p>
    <w:p w14:paraId="24B7CEBB" w14:textId="77777777" w:rsidR="00593DE2" w:rsidRDefault="00593DE2" w:rsidP="00593DE2">
      <w:r>
        <w:tab/>
      </w:r>
      <w:r>
        <w:tab/>
        <w:t>glVertex2i(x,y);</w:t>
      </w:r>
    </w:p>
    <w:p w14:paraId="3A82A79D" w14:textId="77777777" w:rsidR="00593DE2" w:rsidRDefault="00593DE2" w:rsidP="00593DE2">
      <w:r>
        <w:tab/>
      </w:r>
      <w:r>
        <w:tab/>
        <w:t>x += xinc;</w:t>
      </w:r>
    </w:p>
    <w:p w14:paraId="4165028C" w14:textId="77777777" w:rsidR="00593DE2" w:rsidRDefault="00593DE2" w:rsidP="00593DE2">
      <w:r>
        <w:tab/>
      </w:r>
      <w:r>
        <w:tab/>
        <w:t>y += yinc;</w:t>
      </w:r>
    </w:p>
    <w:p w14:paraId="5B1F822F" w14:textId="77777777" w:rsidR="00593DE2" w:rsidRDefault="00593DE2" w:rsidP="00593DE2">
      <w:r>
        <w:tab/>
        <w:t>}</w:t>
      </w:r>
    </w:p>
    <w:p w14:paraId="62D2304B" w14:textId="77777777" w:rsidR="00593DE2" w:rsidRDefault="00593DE2" w:rsidP="00593DE2">
      <w:r>
        <w:tab/>
        <w:t>glEnd();</w:t>
      </w:r>
    </w:p>
    <w:p w14:paraId="3493AAAD" w14:textId="77777777" w:rsidR="00593DE2" w:rsidRDefault="00593DE2" w:rsidP="00593DE2">
      <w:r>
        <w:tab/>
        <w:t>}</w:t>
      </w:r>
    </w:p>
    <w:p w14:paraId="20078B3D" w14:textId="77777777" w:rsidR="00593DE2" w:rsidRDefault="00593DE2" w:rsidP="00593DE2">
      <w:r>
        <w:tab/>
        <w:t>glFlush();</w:t>
      </w:r>
    </w:p>
    <w:p w14:paraId="5C755536" w14:textId="77777777" w:rsidR="00593DE2" w:rsidRDefault="00593DE2" w:rsidP="00593DE2">
      <w:r>
        <w:t>}</w:t>
      </w:r>
    </w:p>
    <w:p w14:paraId="1C52DF59" w14:textId="77777777" w:rsidR="00593DE2" w:rsidRDefault="00593DE2" w:rsidP="00593DE2">
      <w:r>
        <w:t xml:space="preserve"> </w:t>
      </w:r>
    </w:p>
    <w:p w14:paraId="324F0DEF" w14:textId="77777777" w:rsidR="00593DE2" w:rsidRDefault="00593DE2" w:rsidP="00593DE2">
      <w:r>
        <w:t>void init(void)</w:t>
      </w:r>
    </w:p>
    <w:p w14:paraId="1DD650EF" w14:textId="77777777" w:rsidR="00593DE2" w:rsidRDefault="00593DE2" w:rsidP="00593DE2">
      <w:r>
        <w:t>{</w:t>
      </w:r>
    </w:p>
    <w:p w14:paraId="41EBA2C3" w14:textId="77777777" w:rsidR="00593DE2" w:rsidRDefault="00593DE2" w:rsidP="00593DE2">
      <w:r>
        <w:t>glClearColor(1.0,1.0,1.0,0);</w:t>
      </w:r>
    </w:p>
    <w:p w14:paraId="07CFE6B0" w14:textId="77777777" w:rsidR="00593DE2" w:rsidRDefault="00593DE2" w:rsidP="00593DE2">
      <w:r>
        <w:t>glMatrixMode(GL_PROJECTION);</w:t>
      </w:r>
    </w:p>
    <w:p w14:paraId="4DD1AB3A" w14:textId="77777777" w:rsidR="00593DE2" w:rsidRDefault="00593DE2" w:rsidP="00593DE2">
      <w:r>
        <w:t>glLoadIdentity();</w:t>
      </w:r>
    </w:p>
    <w:p w14:paraId="7FA2C03C" w14:textId="77777777" w:rsidR="00593DE2" w:rsidRDefault="00593DE2" w:rsidP="00593DE2">
      <w:r>
        <w:t>gluOrtho2D(-100,100,-100,100);</w:t>
      </w:r>
    </w:p>
    <w:p w14:paraId="21B5BAC8" w14:textId="77777777" w:rsidR="00593DE2" w:rsidRDefault="00593DE2" w:rsidP="00593DE2">
      <w:r>
        <w:t>}</w:t>
      </w:r>
    </w:p>
    <w:p w14:paraId="53CB3D3B" w14:textId="77777777" w:rsidR="00593DE2" w:rsidRDefault="00593DE2" w:rsidP="00593DE2">
      <w:r>
        <w:t xml:space="preserve"> </w:t>
      </w:r>
    </w:p>
    <w:p w14:paraId="36F8F194" w14:textId="77777777" w:rsidR="00593DE2" w:rsidRDefault="00593DE2" w:rsidP="00593DE2">
      <w:r>
        <w:t>int main(int argc, char** argv) {</w:t>
      </w:r>
    </w:p>
    <w:p w14:paraId="075878E3" w14:textId="77777777" w:rsidR="00593DE2" w:rsidRDefault="00593DE2" w:rsidP="00593DE2">
      <w:r>
        <w:t>srand(time(0));</w:t>
      </w:r>
    </w:p>
    <w:p w14:paraId="68223FD4" w14:textId="77777777" w:rsidR="00593DE2" w:rsidRDefault="00593DE2" w:rsidP="00593DE2">
      <w:r>
        <w:t>glutInit(&amp;argc, argv);</w:t>
      </w:r>
    </w:p>
    <w:p w14:paraId="04F79E08" w14:textId="77777777" w:rsidR="00593DE2" w:rsidRDefault="00593DE2" w:rsidP="00593DE2">
      <w:r>
        <w:t>glutInitDisplayMode (GLUT_SINGLE | GLUT_RGB);</w:t>
      </w:r>
    </w:p>
    <w:p w14:paraId="2A764F9B" w14:textId="77777777" w:rsidR="00593DE2" w:rsidRDefault="00593DE2" w:rsidP="00593DE2">
      <w:r>
        <w:t>glutInitWindowSize (400, 400);</w:t>
      </w:r>
    </w:p>
    <w:p w14:paraId="17D8B7B7" w14:textId="77777777" w:rsidR="00593DE2" w:rsidRDefault="00593DE2" w:rsidP="00593DE2">
      <w:r>
        <w:t>glutInitWindowPosition (0,0);</w:t>
      </w:r>
    </w:p>
    <w:p w14:paraId="700CA91D" w14:textId="77777777" w:rsidR="00593DE2" w:rsidRDefault="00593DE2" w:rsidP="00593DE2">
      <w:r>
        <w:lastRenderedPageBreak/>
        <w:t>glutCreateWindow ("Rain Pattern DDA");</w:t>
      </w:r>
    </w:p>
    <w:p w14:paraId="30C0C23C" w14:textId="77777777" w:rsidR="00593DE2" w:rsidRDefault="00593DE2" w:rsidP="00593DE2">
      <w:r>
        <w:t>init();</w:t>
      </w:r>
    </w:p>
    <w:p w14:paraId="6DE845A5" w14:textId="77777777" w:rsidR="00593DE2" w:rsidRDefault="00593DE2" w:rsidP="00593DE2">
      <w:r>
        <w:t>glutDisplayFunc(display);</w:t>
      </w:r>
    </w:p>
    <w:p w14:paraId="02C4C095" w14:textId="77777777" w:rsidR="00593DE2" w:rsidRDefault="00593DE2" w:rsidP="00593DE2">
      <w:r>
        <w:t>glutMainLoop();</w:t>
      </w:r>
    </w:p>
    <w:p w14:paraId="511CCE7F" w14:textId="77777777" w:rsidR="00593DE2" w:rsidRDefault="00593DE2" w:rsidP="00593DE2">
      <w:r>
        <w:t>return 0;</w:t>
      </w:r>
    </w:p>
    <w:p w14:paraId="592ACB15" w14:textId="77777777" w:rsidR="00593DE2" w:rsidRDefault="00593DE2" w:rsidP="00593DE2">
      <w:r>
        <w:t>}</w:t>
      </w:r>
    </w:p>
    <w:p w14:paraId="59BDD984" w14:textId="77777777" w:rsidR="00593DE2" w:rsidRDefault="00593DE2" w:rsidP="00593DE2"/>
    <w:p w14:paraId="634E8494" w14:textId="6F412A8F" w:rsidR="00593DE2" w:rsidRDefault="00593DE2" w:rsidP="00593DE2">
      <w:r w:rsidRPr="00593DE2">
        <w:t>OUTPUT:</w:t>
      </w:r>
    </w:p>
    <w:p w14:paraId="320A916F" w14:textId="168182A9" w:rsidR="00593DE2" w:rsidRPr="00593DE2" w:rsidRDefault="00593DE2" w:rsidP="00593DE2">
      <w:r w:rsidRPr="00593DE2">
        <w:drawing>
          <wp:inline distT="0" distB="0" distL="0" distR="0" wp14:anchorId="017E3ACE" wp14:editId="62A2A728">
            <wp:extent cx="4753638" cy="52394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039F" w14:textId="77777777" w:rsidR="00593DE2" w:rsidRDefault="00593DE2" w:rsidP="00593DE2">
      <w:pPr>
        <w:rPr>
          <w:b/>
          <w:color w:val="8496B0" w:themeColor="text2" w:themeTint="99"/>
        </w:rPr>
      </w:pPr>
    </w:p>
    <w:p w14:paraId="1734CD25" w14:textId="5509AD10" w:rsidR="00593DE2" w:rsidRDefault="00593DE2" w:rsidP="00593DE2">
      <w:pPr>
        <w:rPr>
          <w:b/>
          <w:color w:val="8496B0" w:themeColor="text2" w:themeTint="99"/>
        </w:rPr>
      </w:pPr>
    </w:p>
    <w:p w14:paraId="5FAECADF" w14:textId="77777777" w:rsidR="00593DE2" w:rsidRDefault="00593DE2" w:rsidP="00593DE2">
      <w:pPr>
        <w:rPr>
          <w:b/>
          <w:color w:val="8496B0" w:themeColor="text2" w:themeTint="99"/>
        </w:rPr>
      </w:pPr>
    </w:p>
    <w:p w14:paraId="7AF6ECE4" w14:textId="77777777" w:rsidR="00593DE2" w:rsidRDefault="00593DE2" w:rsidP="00593DE2">
      <w:pPr>
        <w:rPr>
          <w:b/>
          <w:color w:val="8496B0" w:themeColor="text2" w:themeTint="99"/>
        </w:rPr>
      </w:pPr>
    </w:p>
    <w:p w14:paraId="5649FAD2" w14:textId="77777777" w:rsidR="00593DE2" w:rsidRPr="00593DE2" w:rsidRDefault="00593DE2" w:rsidP="00593DE2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sectPr w:rsidR="00593DE2" w:rsidRPr="0059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7FEB"/>
    <w:multiLevelType w:val="hybridMultilevel"/>
    <w:tmpl w:val="542A2FB0"/>
    <w:lvl w:ilvl="0" w:tplc="40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26852"/>
    <w:multiLevelType w:val="hybridMultilevel"/>
    <w:tmpl w:val="EC6A4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F5"/>
    <w:rsid w:val="003F3EF5"/>
    <w:rsid w:val="00593DE2"/>
    <w:rsid w:val="006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9550"/>
  <w15:chartTrackingRefBased/>
  <w15:docId w15:val="{C90AC7C0-5356-48D7-9B8D-83BD3D6E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DE2"/>
    <w:pPr>
      <w:suppressAutoHyphens/>
      <w:autoSpaceDN w:val="0"/>
      <w:spacing w:after="0" w:line="276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93DE2"/>
    <w:pPr>
      <w:keepNext/>
      <w:spacing w:before="200" w:after="120" w:line="240" w:lineRule="auto"/>
      <w:outlineLvl w:val="1"/>
    </w:pPr>
    <w:rPr>
      <w:rFonts w:ascii="Liberation Sans" w:eastAsia="Noto Sans CJK SC" w:hAnsi="Liberation Sans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93DE2"/>
    <w:rPr>
      <w:rFonts w:ascii="Liberation Sans" w:eastAsia="Noto Sans CJK SC" w:hAnsi="Liberation Sans" w:cs="Lohit Devanagari"/>
      <w:b/>
      <w:bCs/>
      <w:kern w:val="3"/>
      <w:sz w:val="28"/>
      <w:szCs w:val="28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593DE2"/>
    <w:pPr>
      <w:ind w:left="720"/>
      <w:contextualSpacing/>
    </w:pPr>
    <w:rPr>
      <w:rFonts w:cs="Mangal"/>
      <w:szCs w:val="21"/>
    </w:rPr>
  </w:style>
  <w:style w:type="paragraph" w:customStyle="1" w:styleId="Textbody">
    <w:name w:val="Text body"/>
    <w:basedOn w:val="Normal"/>
    <w:rsid w:val="00593DE2"/>
    <w:pPr>
      <w:spacing w:after="140"/>
    </w:pPr>
    <w:rPr>
      <w:rFonts w:eastAsia="Noto Sans CJK SC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2</cp:revision>
  <dcterms:created xsi:type="dcterms:W3CDTF">2021-08-04T17:56:00Z</dcterms:created>
  <dcterms:modified xsi:type="dcterms:W3CDTF">2021-08-04T18:05:00Z</dcterms:modified>
</cp:coreProperties>
</file>