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DBAC" w14:textId="77777777" w:rsidR="009A4EC9" w:rsidRDefault="009A4EC9" w:rsidP="009A4EC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SSN College of Engineering</w:t>
      </w:r>
    </w:p>
    <w:p w14:paraId="35994C66" w14:textId="77777777" w:rsidR="009A4EC9" w:rsidRDefault="009A4EC9" w:rsidP="009A4EC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Department of Computer Science and Engineering</w:t>
      </w:r>
    </w:p>
    <w:p w14:paraId="5514A2A5" w14:textId="77777777" w:rsidR="009A4EC9" w:rsidRDefault="009A4EC9" w:rsidP="009A4EC9">
      <w:pPr>
        <w:pStyle w:val="Heading2"/>
        <w:jc w:val="center"/>
      </w:pPr>
      <w:r>
        <w:t>UCS1712 – GRAPHICS AND MULTIMEDIA LAB</w:t>
      </w:r>
    </w:p>
    <w:p w14:paraId="2C133AC0" w14:textId="77777777" w:rsidR="009A4EC9" w:rsidRDefault="009A4EC9" w:rsidP="009A4EC9">
      <w:pPr>
        <w:pBdr>
          <w:bottom w:val="single" w:sz="6" w:space="1" w:color="auto"/>
        </w:pBdr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EX NO: 4 – </w:t>
      </w:r>
      <w:r w:rsidRPr="009A4EC9">
        <w:rPr>
          <w:rFonts w:ascii="Calibri" w:hAnsi="Calibri" w:cs="Calibri"/>
          <w:b/>
          <w:bCs/>
        </w:rPr>
        <w:t>Midpoint Circle Drawing Algorithm</w:t>
      </w:r>
    </w:p>
    <w:p w14:paraId="74368EE4" w14:textId="77777777" w:rsidR="009A4EC9" w:rsidRDefault="009A4EC9" w:rsidP="009A4EC9">
      <w:r>
        <w:t>SATHEESH KUMAR G R</w:t>
      </w:r>
    </w:p>
    <w:p w14:paraId="6C14C1A1" w14:textId="77777777" w:rsidR="009A4EC9" w:rsidRDefault="009A4EC9" w:rsidP="009A4EC9">
      <w:r>
        <w:t>185001136</w:t>
      </w:r>
    </w:p>
    <w:p w14:paraId="79679B6B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  <w:b/>
        </w:rPr>
      </w:pPr>
    </w:p>
    <w:p w14:paraId="16C2608B" w14:textId="5935C31A" w:rsidR="009A4EC9" w:rsidRDefault="004D1C42" w:rsidP="009A4EC9">
      <w:pPr>
        <w:autoSpaceDE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1]</w:t>
      </w:r>
      <w:r w:rsidR="009A4EC9">
        <w:rPr>
          <w:rFonts w:ascii="Calibri" w:hAnsi="Calibri" w:cs="Calibri"/>
          <w:b/>
        </w:rPr>
        <w:t>AIM:</w:t>
      </w:r>
    </w:p>
    <w:p w14:paraId="39FE73F6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>To write a C++ program using OpenGL to implement a Midpoint Circle drawing algorithm with radius and a centre given as user input.</w:t>
      </w:r>
    </w:p>
    <w:p w14:paraId="71B3786F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</w:p>
    <w:p w14:paraId="0D2032E3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ALGORITHM:</w:t>
      </w:r>
    </w:p>
    <w:p w14:paraId="274CEBFC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</w:p>
    <w:p w14:paraId="4D05DAE4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Here we are dividing the circle into 8 octants. </w:t>
      </w:r>
    </w:p>
    <w:p w14:paraId="74AB4D71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And find the points for one octant and by modifying the values get the points for the remaining octants. </w:t>
      </w:r>
    </w:p>
    <w:p w14:paraId="6AC6E87A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Creating a function that plots points for all of the octants given x and y coordinate for the first octant. </w:t>
      </w:r>
    </w:p>
    <w:p w14:paraId="6BD1770B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Find p = 5/4 - 4 </w:t>
      </w:r>
    </w:p>
    <w:p w14:paraId="5DD0E265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Run a while loop till x == y </w:t>
      </w:r>
    </w:p>
    <w:p w14:paraId="318A3135" w14:textId="77777777" w:rsidR="009A4EC9" w:rsidRDefault="009A4EC9" w:rsidP="009A4EC9">
      <w:pPr>
        <w:autoSpaceDE w:val="0"/>
        <w:adjustRightInd w:val="0"/>
        <w:spacing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Increment x value </w:t>
      </w:r>
    </w:p>
    <w:p w14:paraId="1D8E830A" w14:textId="77777777" w:rsidR="009A4EC9" w:rsidRDefault="009A4EC9" w:rsidP="009A4EC9">
      <w:pPr>
        <w:autoSpaceDE w:val="0"/>
        <w:adjustRightInd w:val="0"/>
        <w:spacing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If p is less than 0 </w:t>
      </w:r>
    </w:p>
    <w:p w14:paraId="7F45E6BA" w14:textId="77777777" w:rsidR="009A4EC9" w:rsidRDefault="009A4EC9" w:rsidP="009A4EC9">
      <w:pPr>
        <w:autoSpaceDE w:val="0"/>
        <w:adjustRightInd w:val="0"/>
        <w:spacing w:line="240" w:lineRule="auto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i. Update the p value as p += 2 * x + 1 </w:t>
      </w:r>
    </w:p>
    <w:p w14:paraId="37B17471" w14:textId="77777777" w:rsidR="009A4EC9" w:rsidRDefault="009A4EC9" w:rsidP="009A4EC9">
      <w:pPr>
        <w:autoSpaceDE w:val="0"/>
        <w:adjustRightInd w:val="0"/>
        <w:spacing w:line="240" w:lineRule="auto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ii. Else decrement y value and update p value as p += 2 * (x - y) + 1 </w:t>
      </w:r>
    </w:p>
    <w:p w14:paraId="2DCCEB18" w14:textId="77777777" w:rsidR="009A4EC9" w:rsidRDefault="009A4EC9" w:rsidP="009A4EC9">
      <w:pPr>
        <w:autoSpaceDE w:val="0"/>
        <w:adjustRightInd w:val="0"/>
        <w:spacing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c. Plot the octants.</w:t>
      </w:r>
    </w:p>
    <w:p w14:paraId="2963BB9B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CODE:</w:t>
      </w:r>
    </w:p>
    <w:p w14:paraId="51605C70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9A4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&lt;GL/glut.h&gt;</w:t>
      </w:r>
    </w:p>
    <w:p w14:paraId="78C71950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9A4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&lt;iostream&gt;</w:t>
      </w:r>
    </w:p>
    <w:p w14:paraId="09231018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using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namespace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std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12D3047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DA1D92D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51574D5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pointplot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432FCEEB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1C21E869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GL_POINTS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BDDD238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7D69285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DBFF2E7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glPointSize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15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7D641B0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31A2D880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4F587EFD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10C9D9C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display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</w:t>
      </w:r>
    </w:p>
    <w:p w14:paraId="2C071A27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278311A7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GL_COLOR_BUFFER_BIT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A48F215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B7BF53C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/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D7BBDF6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   </w:t>
      </w:r>
      <w:r w:rsidRPr="009A4E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while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7F3364EC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71B3BAC7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++;</w:t>
      </w:r>
    </w:p>
    <w:p w14:paraId="171146AD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9A4E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&lt;=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0CD1215C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{</w:t>
      </w:r>
    </w:p>
    <w:p w14:paraId="4DF976FA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+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6562344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}</w:t>
      </w:r>
    </w:p>
    <w:p w14:paraId="6193EEB9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9A4E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</w:p>
    <w:p w14:paraId="033A1557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{</w:t>
      </w:r>
    </w:p>
    <w:p w14:paraId="66514DD2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--;</w:t>
      </w:r>
    </w:p>
    <w:p w14:paraId="5823595E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-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+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F284117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}</w:t>
      </w:r>
    </w:p>
    <w:p w14:paraId="2655F64F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</w:p>
    <w:p w14:paraId="4AD6FE34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pointplot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4E2F200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pointplot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-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16AAD11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pointplot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(-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47E0817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pointplot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(-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-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2094CED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pointplot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9D8D4C5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pointplot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-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E677E01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pointplot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(-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359D08C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pointplot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(-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-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7A238CA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2569847C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glFlush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5C0C607D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61DE7446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E1F8B9B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main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char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**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0B3B7B8C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03FF7338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glutInit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(&amp;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9F3D826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glutInitDisplayMode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GLUT_SINGLE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|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GLUT_RGB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AB81B79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glutInitWindowPosition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700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402B991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glutInitWindowSize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795A387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glutCreateWindow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"EX4-Circle-Midpt"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2AF4031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glClearColor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83E82F2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glMatrixMode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GL_PROJECTION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1327461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gluOrtho2D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(-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250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250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-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250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250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7A76775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"Enter radius: </w:t>
      </w:r>
      <w:r w:rsidRPr="009A4E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\t</w:t>
      </w:r>
      <w:r w:rsidRPr="009A4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C38D283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scanf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%d</w:t>
      </w:r>
      <w:r w:rsidRPr="009A4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,&amp;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AF0D1B8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printf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9A4E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9A4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Enter center (X,Y):</w:t>
      </w:r>
      <w:r w:rsidRPr="009A4E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</w:rPr>
        <w:t>\n</w:t>
      </w:r>
      <w:r w:rsidRPr="009A4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3AA496C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scanf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 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%d</w:t>
      </w:r>
      <w:r w:rsidRPr="009A4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,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%d</w:t>
      </w:r>
      <w:r w:rsidRPr="009A4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)"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,&amp;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,&amp;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6CF9C4F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glutDisplayFunc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display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5AC6801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glutMainLoop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121EB805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8BDE1C9" w14:textId="77777777" w:rsidR="009A4EC9" w:rsidRDefault="009A4EC9"/>
    <w:p w14:paraId="73AD4309" w14:textId="77777777" w:rsidR="009A4EC9" w:rsidRDefault="009A4EC9"/>
    <w:p w14:paraId="46F87293" w14:textId="77777777" w:rsidR="009A4EC9" w:rsidRDefault="009A4EC9"/>
    <w:p w14:paraId="57497C5C" w14:textId="77777777" w:rsidR="009A4EC9" w:rsidRDefault="009A4EC9"/>
    <w:p w14:paraId="34F251FD" w14:textId="77777777" w:rsidR="009A4EC9" w:rsidRDefault="009A4EC9"/>
    <w:p w14:paraId="697ECB3E" w14:textId="77777777" w:rsidR="009A4EC9" w:rsidRDefault="009A4EC9"/>
    <w:p w14:paraId="55C37EBE" w14:textId="4047FFE9" w:rsidR="000B668E" w:rsidRDefault="009A4EC9">
      <w:r>
        <w:lastRenderedPageBreak/>
        <w:t>OUTPUT:</w:t>
      </w:r>
    </w:p>
    <w:p w14:paraId="618A0B99" w14:textId="7350523C" w:rsidR="009A4EC9" w:rsidRDefault="009A4EC9">
      <w:r w:rsidRPr="009A4EC9">
        <w:drawing>
          <wp:inline distT="0" distB="0" distL="0" distR="0" wp14:anchorId="6C0022CC" wp14:editId="5C01246C">
            <wp:extent cx="5731510" cy="3097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AD27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RESULT:</w:t>
      </w:r>
    </w:p>
    <w:p w14:paraId="194F6279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</w:p>
    <w:p w14:paraId="1581835E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Thus a circle is drawn using Midpoint Circle Drawing Algorithm.</w:t>
      </w:r>
    </w:p>
    <w:p w14:paraId="6B6FB1AB" w14:textId="5A8B76B4" w:rsidR="009A4EC9" w:rsidRDefault="009A4EC9"/>
    <w:p w14:paraId="1C22CA39" w14:textId="6CA1623B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2]</w:t>
      </w:r>
      <w:r>
        <w:rPr>
          <w:rFonts w:ascii="Calibri" w:hAnsi="Calibri" w:cs="Calibri"/>
          <w:b/>
        </w:rPr>
        <w:t>AIM:</w:t>
      </w:r>
    </w:p>
    <w:p w14:paraId="7DB4A400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</w:p>
    <w:p w14:paraId="16049627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To write a C++ program using OPENGL to replicate any circular object with the help of the Midpoint Circle algorithm.</w:t>
      </w:r>
    </w:p>
    <w:p w14:paraId="49011D46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</w:p>
    <w:p w14:paraId="4ACCEEBB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ALGORITHM:</w:t>
      </w:r>
    </w:p>
    <w:p w14:paraId="32EF4FC8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</w:p>
    <w:p w14:paraId="21D468F3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Here we are dividing the circle into 8 octants. </w:t>
      </w:r>
    </w:p>
    <w:p w14:paraId="6CCAFC14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And find the points for one octant and by modifying the values get the points for the remaining octants. </w:t>
      </w:r>
    </w:p>
    <w:p w14:paraId="4235883F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Creating a function that plots points for all of the octants given x and y coordinate for the first octant. </w:t>
      </w:r>
    </w:p>
    <w:p w14:paraId="1AB8B1D4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Find p = 5/4 - 4 </w:t>
      </w:r>
    </w:p>
    <w:p w14:paraId="3A8ADCCB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Run a while loop till x == y </w:t>
      </w:r>
    </w:p>
    <w:p w14:paraId="7C453C39" w14:textId="77777777" w:rsidR="009A4EC9" w:rsidRDefault="009A4EC9" w:rsidP="009A4EC9">
      <w:pPr>
        <w:autoSpaceDE w:val="0"/>
        <w:adjustRightInd w:val="0"/>
        <w:spacing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Increment x value </w:t>
      </w:r>
    </w:p>
    <w:p w14:paraId="072446CE" w14:textId="77777777" w:rsidR="009A4EC9" w:rsidRDefault="009A4EC9" w:rsidP="009A4EC9">
      <w:pPr>
        <w:autoSpaceDE w:val="0"/>
        <w:adjustRightInd w:val="0"/>
        <w:spacing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If p is less than 0 </w:t>
      </w:r>
    </w:p>
    <w:p w14:paraId="15BCF620" w14:textId="77777777" w:rsidR="009A4EC9" w:rsidRDefault="009A4EC9" w:rsidP="009A4EC9">
      <w:pPr>
        <w:autoSpaceDE w:val="0"/>
        <w:adjustRightInd w:val="0"/>
        <w:spacing w:line="240" w:lineRule="auto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i. Update the p value as p += 2 * x + 1 </w:t>
      </w:r>
    </w:p>
    <w:p w14:paraId="0D3AE053" w14:textId="77777777" w:rsidR="009A4EC9" w:rsidRDefault="009A4EC9" w:rsidP="009A4EC9">
      <w:pPr>
        <w:autoSpaceDE w:val="0"/>
        <w:adjustRightInd w:val="0"/>
        <w:spacing w:line="240" w:lineRule="auto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ii. Else decrement y value and update p value as p += 2 * (x - y) + 1 </w:t>
      </w:r>
    </w:p>
    <w:p w14:paraId="26BC9A8F" w14:textId="77777777" w:rsidR="009A4EC9" w:rsidRDefault="009A4EC9" w:rsidP="009A4EC9">
      <w:pPr>
        <w:autoSpaceDE w:val="0"/>
        <w:adjustRightInd w:val="0"/>
        <w:spacing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c. Plot the octants.</w:t>
      </w:r>
    </w:p>
    <w:p w14:paraId="2C822197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We draw two sets of concurrent circles using the Midpoint Circle Drawing Algorithm mentioned above.</w:t>
      </w:r>
    </w:p>
    <w:p w14:paraId="174F55D4" w14:textId="06425B16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7. Draw 8 lines from center to circumference using GL_LINES.</w:t>
      </w:r>
    </w:p>
    <w:p w14:paraId="430BEA17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  <w:b/>
        </w:rPr>
      </w:pPr>
    </w:p>
    <w:p w14:paraId="5FFD5600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  <w:b/>
        </w:rPr>
      </w:pPr>
    </w:p>
    <w:p w14:paraId="69D8A93B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  <w:b/>
        </w:rPr>
      </w:pPr>
    </w:p>
    <w:p w14:paraId="1EFF11CB" w14:textId="37E11A65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CODE:</w:t>
      </w:r>
    </w:p>
    <w:p w14:paraId="35485E80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9A4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&lt;windows.h&gt;</w:t>
      </w:r>
    </w:p>
    <w:p w14:paraId="345E25F3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9A4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&lt;gl/glut.h&gt;</w:t>
      </w:r>
    </w:p>
    <w:p w14:paraId="1AE29FC4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9A4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&lt;cstdlib&gt;</w:t>
      </w:r>
    </w:p>
    <w:p w14:paraId="0317D66F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9A4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&lt;iostream&gt;</w:t>
      </w:r>
    </w:p>
    <w:p w14:paraId="448A0497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using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namespace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std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DDEEB66" w14:textId="77777777" w:rsidR="009A4EC9" w:rsidRPr="009A4EC9" w:rsidRDefault="009A4EC9" w:rsidP="009A4EC9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BF99107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myInit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</w:t>
      </w:r>
    </w:p>
    <w:p w14:paraId="603DA5D0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380F0889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glClearColor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3C73FCB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glMatrixMode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GL_PROJECTION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DE72848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glLoadIdentity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280154AF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gluOrtho2D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800.0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600.0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61A813C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1DCB576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B2A4177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putPixel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3F1E44A7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073C8D05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GL_POINTS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8FA9DD5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glVertex2i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185C3E2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03B85DDE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2F5B9EE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7EAD236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plotOctants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468F27AD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7CF1EB50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putPixel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7DD699A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putPixel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-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429176E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putPixel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-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774B2AD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putPixel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-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-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2F756E9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putPixel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5CE0E19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putPixel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-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CFFACAC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putPixel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-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790294A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putPixel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-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-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08CB773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1166A021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919D44D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midPointCircle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5EF25E4B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131858A9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80E1713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F97F8E9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float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/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-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434E7A6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plotOctants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CA79F73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59CD7F2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while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&gt;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6D15183B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5D4F8DE9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++;</w:t>
      </w:r>
    </w:p>
    <w:p w14:paraId="500414DC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9A4E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if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47A1275E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{</w:t>
      </w:r>
    </w:p>
    <w:p w14:paraId="0C702D20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*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67FCE49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}</w:t>
      </w:r>
    </w:p>
    <w:p w14:paraId="3019A00F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       </w:t>
      </w:r>
      <w:r w:rsidRPr="009A4E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else</w:t>
      </w:r>
    </w:p>
    <w:p w14:paraId="621E3B9C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{</w:t>
      </w:r>
    </w:p>
    <w:p w14:paraId="3CE1B98C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--;</w:t>
      </w:r>
    </w:p>
    <w:p w14:paraId="3A97FC96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   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+=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* 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-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+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3C1E054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}</w:t>
      </w:r>
    </w:p>
    <w:p w14:paraId="6FC7EE8C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plotOctants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Y1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41770C3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724DC513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2C8E5ABF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C3C1A24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display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58C3BF3A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688C007D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GL_COLOR_BUFFER_BIT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DFBB53E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1C64F2B4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glPointSize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7BF9B6F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CBAEC6F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160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A0D2282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temp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4F1BA4F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8851D74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while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(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temp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&lt;=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45C799D2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{</w:t>
      </w:r>
    </w:p>
    <w:p w14:paraId="1564ED5A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midPointCircle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400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300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temp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BF243ED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temp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++;</w:t>
      </w:r>
    </w:p>
    <w:p w14:paraId="7824B7B5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</w:t>
      </w:r>
    </w:p>
    <w:p w14:paraId="33A88813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GL_LINES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3791B57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81ABBA9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370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140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49E212D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370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460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16BB2EE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4BBC50C4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GL_LINES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273563C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DBFE5E7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390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140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5E3D244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390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460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0066494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504D4E91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GL_LINES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0CBF17C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AFBEF98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410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140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E239A58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410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460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6E51330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6D1DDD85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GL_LINES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DC8234A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1FE9DFA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430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140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FFF86B1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glVertex2f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430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460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8DF0C58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3FE94FDB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glFlush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74A94DC3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1E191D70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48B253C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main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char**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29203694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53DAA60E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  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glutInit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(&amp;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9A4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                // Initialize GLUT</w:t>
      </w:r>
    </w:p>
    <w:p w14:paraId="06213C35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glutInitDisplayMode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GLUT_SINGLE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|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GLUT_RGB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40F7DEB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glutInitWindowSize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800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600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9A4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  // Set the window's initial width &amp; height</w:t>
      </w:r>
    </w:p>
    <w:p w14:paraId="215E70D9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glutInitWindowPosition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9A4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// Position the window's initial top-left corner</w:t>
      </w:r>
    </w:p>
    <w:p w14:paraId="3F1BEB75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glutCreateWindow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"Ball"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9A4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// Create a window with the given title</w:t>
      </w:r>
    </w:p>
    <w:p w14:paraId="2D24AAF1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myInit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72BEA54E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glutDisplayFunc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display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  <w:r w:rsidRPr="009A4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// Register display callback handler for window re-paint</w:t>
      </w:r>
    </w:p>
    <w:p w14:paraId="16D8A5AA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glutMainLoop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  <w:r w:rsidRPr="009A4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          // Enter the infinitely event-processing loop</w:t>
      </w:r>
    </w:p>
    <w:p w14:paraId="105815D8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9A4E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9A4E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E4AC3F5" w14:textId="77777777" w:rsidR="009A4EC9" w:rsidRPr="009A4EC9" w:rsidRDefault="009A4EC9" w:rsidP="009A4EC9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9A4E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1BE65FD" w14:textId="315A527D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OUTPUT:</w:t>
      </w:r>
    </w:p>
    <w:p w14:paraId="711B6158" w14:textId="1B4DC080" w:rsidR="009A4EC9" w:rsidRDefault="004D1C42" w:rsidP="009A4EC9">
      <w:pPr>
        <w:autoSpaceDE w:val="0"/>
        <w:adjustRightInd w:val="0"/>
        <w:spacing w:line="240" w:lineRule="auto"/>
        <w:rPr>
          <w:rFonts w:ascii="Calibri" w:hAnsi="Calibri" w:cs="Calibri"/>
          <w:b/>
        </w:rPr>
      </w:pPr>
      <w:r w:rsidRPr="004D1C42">
        <w:rPr>
          <w:rFonts w:ascii="Calibri" w:hAnsi="Calibri" w:cs="Calibri"/>
          <w:b/>
        </w:rPr>
        <w:drawing>
          <wp:inline distT="0" distB="0" distL="0" distR="0" wp14:anchorId="12F2D45A" wp14:editId="0D65F3FC">
            <wp:extent cx="5731510" cy="4430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B097" w14:textId="4A294C46" w:rsidR="004D1C42" w:rsidRDefault="004D1C42" w:rsidP="009A4EC9">
      <w:pPr>
        <w:autoSpaceDE w:val="0"/>
        <w:adjustRightInd w:val="0"/>
        <w:spacing w:line="240" w:lineRule="auto"/>
        <w:rPr>
          <w:rFonts w:ascii="Calibri" w:hAnsi="Calibri" w:cs="Calibri"/>
          <w:b/>
        </w:rPr>
      </w:pPr>
    </w:p>
    <w:p w14:paraId="0816DE45" w14:textId="77777777" w:rsidR="004D1C42" w:rsidRDefault="004D1C42" w:rsidP="004D1C42">
      <w:pPr>
        <w:autoSpaceDE w:val="0"/>
        <w:adjustRightInd w:val="0"/>
        <w:spacing w:line="240" w:lineRule="auto"/>
        <w:rPr>
          <w:rFonts w:ascii="Calibri" w:hAnsi="Calibri" w:cs="Calibri"/>
        </w:rPr>
      </w:pPr>
    </w:p>
    <w:p w14:paraId="7059B6FC" w14:textId="77777777" w:rsidR="004D1C42" w:rsidRDefault="004D1C42" w:rsidP="004D1C42">
      <w:pPr>
        <w:autoSpaceDE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RESULT:</w:t>
      </w:r>
    </w:p>
    <w:p w14:paraId="3CCDCB0C" w14:textId="77777777" w:rsidR="004D1C42" w:rsidRDefault="004D1C42" w:rsidP="004D1C42">
      <w:pPr>
        <w:autoSpaceDE w:val="0"/>
        <w:adjustRightInd w:val="0"/>
        <w:spacing w:line="240" w:lineRule="auto"/>
        <w:rPr>
          <w:rFonts w:ascii="Calibri" w:hAnsi="Calibri" w:cs="Calibri"/>
        </w:rPr>
      </w:pPr>
    </w:p>
    <w:p w14:paraId="3DF35B9C" w14:textId="77777777" w:rsidR="004D1C42" w:rsidRDefault="004D1C42" w:rsidP="004D1C42">
      <w:pPr>
        <w:autoSpaceDE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Thus, a wheel structure is drawn with the use of Midpoint Circle Drawing Algorithm.</w:t>
      </w:r>
    </w:p>
    <w:p w14:paraId="2D5FF4D8" w14:textId="77777777" w:rsidR="004D1C42" w:rsidRDefault="004D1C42" w:rsidP="009A4EC9">
      <w:pPr>
        <w:autoSpaceDE w:val="0"/>
        <w:adjustRightInd w:val="0"/>
        <w:spacing w:line="240" w:lineRule="auto"/>
        <w:rPr>
          <w:rFonts w:ascii="Calibri" w:hAnsi="Calibri" w:cs="Calibri"/>
          <w:b/>
        </w:rPr>
      </w:pPr>
    </w:p>
    <w:p w14:paraId="3A5A5BCF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</w:p>
    <w:p w14:paraId="770674FB" w14:textId="77777777" w:rsidR="009A4EC9" w:rsidRDefault="009A4EC9" w:rsidP="009A4EC9">
      <w:pPr>
        <w:autoSpaceDE w:val="0"/>
        <w:adjustRightInd w:val="0"/>
        <w:spacing w:line="240" w:lineRule="auto"/>
        <w:rPr>
          <w:rFonts w:ascii="Calibri" w:hAnsi="Calibri" w:cs="Calibri"/>
        </w:rPr>
      </w:pPr>
    </w:p>
    <w:p w14:paraId="3355B979" w14:textId="77777777" w:rsidR="009A4EC9" w:rsidRDefault="009A4EC9"/>
    <w:sectPr w:rsidR="009A4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92C8" w14:textId="77777777" w:rsidR="00DE436E" w:rsidRDefault="00DE436E" w:rsidP="009A4EC9">
      <w:pPr>
        <w:spacing w:line="240" w:lineRule="auto"/>
      </w:pPr>
      <w:r>
        <w:separator/>
      </w:r>
    </w:p>
  </w:endnote>
  <w:endnote w:type="continuationSeparator" w:id="0">
    <w:p w14:paraId="49DE8687" w14:textId="77777777" w:rsidR="00DE436E" w:rsidRDefault="00DE436E" w:rsidP="009A4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Noto Sans CJK SC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91B5B" w14:textId="77777777" w:rsidR="00DE436E" w:rsidRDefault="00DE436E" w:rsidP="009A4EC9">
      <w:pPr>
        <w:spacing w:line="240" w:lineRule="auto"/>
      </w:pPr>
      <w:r>
        <w:separator/>
      </w:r>
    </w:p>
  </w:footnote>
  <w:footnote w:type="continuationSeparator" w:id="0">
    <w:p w14:paraId="76F99275" w14:textId="77777777" w:rsidR="00DE436E" w:rsidRDefault="00DE436E" w:rsidP="009A4E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1E"/>
    <w:rsid w:val="000B668E"/>
    <w:rsid w:val="004D1C42"/>
    <w:rsid w:val="009A4EC9"/>
    <w:rsid w:val="00DE436E"/>
    <w:rsid w:val="00E1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6AF3"/>
  <w15:chartTrackingRefBased/>
  <w15:docId w15:val="{A6123FED-08D7-4681-96B3-B4927B63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EC9"/>
    <w:pPr>
      <w:suppressAutoHyphens/>
      <w:autoSpaceDN w:val="0"/>
      <w:spacing w:after="0" w:line="276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A4EC9"/>
    <w:pPr>
      <w:keepNext/>
      <w:spacing w:before="200" w:after="120" w:line="240" w:lineRule="auto"/>
      <w:outlineLvl w:val="1"/>
    </w:pPr>
    <w:rPr>
      <w:rFonts w:ascii="Liberation Sans" w:eastAsia="Noto Sans CJK SC" w:hAnsi="Liberation Sans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9A4EC9"/>
    <w:rPr>
      <w:rFonts w:ascii="Liberation Sans" w:eastAsia="Noto Sans CJK SC" w:hAnsi="Liberation Sans" w:cs="Lohit Devanagari"/>
      <w:b/>
      <w:bCs/>
      <w:kern w:val="3"/>
      <w:sz w:val="28"/>
      <w:szCs w:val="28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A4EC9"/>
    <w:pPr>
      <w:tabs>
        <w:tab w:val="center" w:pos="4513"/>
        <w:tab w:val="right" w:pos="9026"/>
      </w:tabs>
      <w:spacing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A4EC9"/>
    <w:rPr>
      <w:rFonts w:ascii="Liberation Serif" w:eastAsia="Noto Serif CJK SC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A4EC9"/>
    <w:pPr>
      <w:tabs>
        <w:tab w:val="center" w:pos="4513"/>
        <w:tab w:val="right" w:pos="9026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A4EC9"/>
    <w:rPr>
      <w:rFonts w:ascii="Liberation Serif" w:eastAsia="Noto Serif CJK SC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satheesh</dc:creator>
  <cp:keywords/>
  <dc:description/>
  <cp:lastModifiedBy>satheesh satheesh</cp:lastModifiedBy>
  <cp:revision>2</cp:revision>
  <dcterms:created xsi:type="dcterms:W3CDTF">2021-09-11T03:44:00Z</dcterms:created>
  <dcterms:modified xsi:type="dcterms:W3CDTF">2021-09-11T03:55:00Z</dcterms:modified>
</cp:coreProperties>
</file>