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5FDB" w14:textId="77777777" w:rsidR="006F67F3" w:rsidRDefault="006F67F3" w:rsidP="006F67F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SSN College of Engineering</w:t>
      </w:r>
    </w:p>
    <w:p w14:paraId="407F2BB3" w14:textId="77777777" w:rsidR="006F67F3" w:rsidRDefault="006F67F3" w:rsidP="006F67F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Department of Computer Science and Engineering</w:t>
      </w:r>
    </w:p>
    <w:p w14:paraId="69BC5561" w14:textId="77777777" w:rsidR="006F67F3" w:rsidRDefault="006F67F3" w:rsidP="006F67F3">
      <w:pPr>
        <w:pStyle w:val="Heading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UCS1712 – GRAPHICS AND MULTIMEDIA LAB</w:t>
      </w:r>
    </w:p>
    <w:p w14:paraId="792464E5" w14:textId="77777777" w:rsidR="006F67F3" w:rsidRPr="00E14EFA" w:rsidRDefault="006F67F3" w:rsidP="006F67F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b/>
        </w:rPr>
        <w:t xml:space="preserve">EX NO: 7 – </w:t>
      </w:r>
      <w:r>
        <w:t>Cohen Sutherland Line Clipping Algorithm</w:t>
      </w:r>
      <w:r>
        <w:rPr>
          <w:b/>
        </w:rPr>
        <w:t xml:space="preserve"> </w:t>
      </w:r>
    </w:p>
    <w:p w14:paraId="043F8C4C" w14:textId="77777777" w:rsidR="006F67F3" w:rsidRDefault="006F67F3" w:rsidP="006F67F3">
      <w:pPr>
        <w:pBdr>
          <w:bottom w:val="single" w:sz="6" w:space="1" w:color="auto"/>
        </w:pBdr>
        <w:rPr>
          <w:rFonts w:ascii="Times New Roman" w:hAnsi="Times New Roman" w:cs="Times New Roman"/>
          <w:bCs/>
        </w:rPr>
      </w:pPr>
    </w:p>
    <w:p w14:paraId="14F5F0B1" w14:textId="77777777" w:rsidR="006F67F3" w:rsidRDefault="006F67F3" w:rsidP="006F67F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   </w:t>
      </w:r>
    </w:p>
    <w:p w14:paraId="3A1F68CE" w14:textId="2EE17690" w:rsidR="006F67F3" w:rsidRDefault="006F67F3" w:rsidP="006F67F3">
      <w:pPr>
        <w:rPr>
          <w:rFonts w:ascii="Times New Roman" w:hAnsi="Times New Roman" w:cs="Times New Roman"/>
          <w:bCs/>
          <w:color w:val="4F81BD" w:themeColor="accent1"/>
        </w:rPr>
      </w:pPr>
      <w:r>
        <w:rPr>
          <w:rFonts w:ascii="Times New Roman" w:hAnsi="Times New Roman" w:cs="Times New Roman"/>
          <w:bCs/>
        </w:rPr>
        <w:t xml:space="preserve">Name: </w:t>
      </w:r>
      <w:r w:rsidR="00935AAC" w:rsidRPr="00935AAC">
        <w:rPr>
          <w:rFonts w:ascii="Times New Roman" w:hAnsi="Times New Roman" w:cs="Times New Roman"/>
        </w:rPr>
        <w:t>Satheesh Kumar G R</w:t>
      </w:r>
    </w:p>
    <w:p w14:paraId="62046AA5" w14:textId="53B3A4EF" w:rsidR="006F67F3" w:rsidRDefault="006F67F3" w:rsidP="006F67F3">
      <w:pPr>
        <w:pBdr>
          <w:bottom w:val="single" w:sz="6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Register Number:</w:t>
      </w:r>
      <w:r w:rsidRPr="00935AAC">
        <w:rPr>
          <w:rFonts w:ascii="Times New Roman" w:hAnsi="Times New Roman" w:cs="Times New Roman"/>
        </w:rPr>
        <w:t>1850011</w:t>
      </w:r>
      <w:r w:rsidR="00935AAC" w:rsidRPr="00935AAC">
        <w:rPr>
          <w:rFonts w:ascii="Times New Roman" w:hAnsi="Times New Roman" w:cs="Times New Roman"/>
        </w:rPr>
        <w:t>36</w:t>
      </w:r>
    </w:p>
    <w:p w14:paraId="5E7C248A" w14:textId="77777777" w:rsidR="006F67F3" w:rsidRDefault="006F67F3" w:rsidP="006F67F3">
      <w:pPr>
        <w:pBdr>
          <w:bottom w:val="single" w:sz="6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Semester: VI</w:t>
      </w:r>
      <w:r>
        <w:rPr>
          <w:rFonts w:ascii="Times New Roman" w:hAnsi="Times New Roman" w:cs="Times New Roman"/>
          <w:bCs/>
        </w:rPr>
        <w:t>I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</w:t>
      </w:r>
    </w:p>
    <w:p w14:paraId="5B92B1D9" w14:textId="77777777" w:rsidR="006F67F3" w:rsidRDefault="006F67F3" w:rsidP="006F67F3">
      <w:pPr>
        <w:pBdr>
          <w:bottom w:val="single" w:sz="6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Batch: 2018-2022 </w:t>
      </w:r>
    </w:p>
    <w:p w14:paraId="25BDCB5E" w14:textId="77777777" w:rsidR="006F67F3" w:rsidRDefault="006F67F3" w:rsidP="006F67F3">
      <w:pPr>
        <w:pBdr>
          <w:bottom w:val="single" w:sz="6" w:space="0" w:color="auto"/>
        </w:pBdr>
        <w:rPr>
          <w:rFonts w:ascii="Times New Roman" w:hAnsi="Times New Roman" w:cs="Times New Roman"/>
        </w:rPr>
      </w:pPr>
    </w:p>
    <w:p w14:paraId="7D2FA073" w14:textId="77777777" w:rsidR="006F67F3" w:rsidRDefault="006F67F3" w:rsidP="006F67F3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4F81BD" w:themeColor="accent1"/>
        </w:rPr>
      </w:pPr>
    </w:p>
    <w:p w14:paraId="272B4AAC" w14:textId="77777777" w:rsidR="006F67F3" w:rsidRDefault="006F67F3" w:rsidP="006F67F3">
      <w:pPr>
        <w:rPr>
          <w:b/>
          <w:lang w:bidi="en-US"/>
        </w:rPr>
      </w:pPr>
      <w:r>
        <w:rPr>
          <w:b/>
          <w:lang w:bidi="en-US"/>
        </w:rPr>
        <w:t>AIM</w:t>
      </w:r>
    </w:p>
    <w:p w14:paraId="42DC7BBB" w14:textId="77777777" w:rsidR="006F67F3" w:rsidRPr="007F4BFB" w:rsidRDefault="006F67F3" w:rsidP="006F67F3">
      <w:pPr>
        <w:rPr>
          <w:lang w:bidi="en-US"/>
        </w:rPr>
      </w:pPr>
      <w:r w:rsidRPr="007F4BFB">
        <w:rPr>
          <w:lang w:bidi="en-US"/>
        </w:rPr>
        <w:t xml:space="preserve">To write a program in C++ using </w:t>
      </w:r>
      <w:proofErr w:type="spellStart"/>
      <w:r w:rsidRPr="007F4BFB">
        <w:rPr>
          <w:lang w:bidi="en-US"/>
        </w:rPr>
        <w:t>openGL</w:t>
      </w:r>
      <w:proofErr w:type="spellEnd"/>
      <w:r w:rsidRPr="007F4BFB">
        <w:rPr>
          <w:lang w:bidi="en-US"/>
        </w:rPr>
        <w:t xml:space="preserve"> </w:t>
      </w:r>
      <w:r>
        <w:rPr>
          <w:lang w:bidi="en-US"/>
        </w:rPr>
        <w:t xml:space="preserve">to perform line clipping using Cohen </w:t>
      </w:r>
      <w:proofErr w:type="spellStart"/>
      <w:r>
        <w:rPr>
          <w:lang w:bidi="en-US"/>
        </w:rPr>
        <w:t>Sutharland</w:t>
      </w:r>
      <w:proofErr w:type="spellEnd"/>
      <w:r>
        <w:rPr>
          <w:lang w:bidi="en-US"/>
        </w:rPr>
        <w:t xml:space="preserve"> Line Clipping Algorithm.</w:t>
      </w:r>
      <w:r>
        <w:rPr>
          <w:lang w:bidi="en-US"/>
        </w:rPr>
        <w:br/>
      </w:r>
    </w:p>
    <w:p w14:paraId="1F838735" w14:textId="77777777" w:rsidR="006F67F3" w:rsidRDefault="006F67F3" w:rsidP="006F67F3">
      <w:pPr>
        <w:rPr>
          <w:b/>
          <w:bCs/>
          <w:lang w:bidi="en-US"/>
        </w:rPr>
      </w:pPr>
      <w:r w:rsidRPr="007F4BFB">
        <w:rPr>
          <w:b/>
          <w:bCs/>
          <w:lang w:bidi="en-US"/>
        </w:rPr>
        <w:t>ALGORITHM:</w:t>
      </w:r>
    </w:p>
    <w:p w14:paraId="13E6C0AB" w14:textId="77777777" w:rsidR="006F67F3" w:rsidRDefault="006F67F3" w:rsidP="006F67F3">
      <w:pPr>
        <w:rPr>
          <w:b/>
          <w:bCs/>
          <w:lang w:bidi="en-US"/>
        </w:rPr>
      </w:pPr>
    </w:p>
    <w:p w14:paraId="167A0D61" w14:textId="77777777" w:rsidR="006F67F3" w:rsidRDefault="00D6031C" w:rsidP="00D6031C">
      <w:pPr>
        <w:pStyle w:val="ListParagraph"/>
        <w:numPr>
          <w:ilvl w:val="0"/>
          <w:numId w:val="3"/>
        </w:numPr>
        <w:rPr>
          <w:bCs/>
          <w:lang w:bidi="en-US"/>
        </w:rPr>
      </w:pPr>
      <w:r>
        <w:rPr>
          <w:bCs/>
          <w:lang w:bidi="en-US"/>
        </w:rPr>
        <w:t>Read the endpoints (x1,y1),(x2,y2) and window co-</w:t>
      </w:r>
      <w:proofErr w:type="spellStart"/>
      <w:r>
        <w:rPr>
          <w:bCs/>
          <w:lang w:bidi="en-US"/>
        </w:rPr>
        <w:t>ordnidates</w:t>
      </w:r>
      <w:proofErr w:type="spellEnd"/>
      <w:r>
        <w:rPr>
          <w:bCs/>
          <w:lang w:bidi="en-US"/>
        </w:rPr>
        <w:t xml:space="preserve"> </w:t>
      </w:r>
      <w:proofErr w:type="spellStart"/>
      <w:r>
        <w:rPr>
          <w:bCs/>
          <w:lang w:bidi="en-US"/>
        </w:rPr>
        <w:t>xwmin,xwmax,ywmin,ywmax</w:t>
      </w:r>
      <w:proofErr w:type="spellEnd"/>
      <w:r>
        <w:rPr>
          <w:bCs/>
          <w:lang w:bidi="en-US"/>
        </w:rPr>
        <w:t>.</w:t>
      </w:r>
    </w:p>
    <w:p w14:paraId="636010FC" w14:textId="77777777" w:rsidR="00DB7849" w:rsidRPr="00DB7849" w:rsidRDefault="00D6031C" w:rsidP="00DB7849">
      <w:pPr>
        <w:pStyle w:val="ListParagraph"/>
        <w:numPr>
          <w:ilvl w:val="0"/>
          <w:numId w:val="3"/>
        </w:numPr>
        <w:rPr>
          <w:bCs/>
          <w:lang w:bidi="en-US"/>
        </w:rPr>
      </w:pPr>
      <w:r>
        <w:rPr>
          <w:bCs/>
          <w:lang w:bidi="en-US"/>
        </w:rPr>
        <w:t>Calculate region code for endpoints(</w:t>
      </w:r>
      <w:proofErr w:type="spellStart"/>
      <w:r>
        <w:rPr>
          <w:bCs/>
          <w:lang w:bidi="en-US"/>
        </w:rPr>
        <w:t>x,y</w:t>
      </w:r>
      <w:proofErr w:type="spellEnd"/>
      <w:r>
        <w:rPr>
          <w:bCs/>
          <w:lang w:bidi="en-US"/>
        </w:rPr>
        <w:t>) as follows:</w:t>
      </w:r>
    </w:p>
    <w:p w14:paraId="77789013" w14:textId="77777777" w:rsidR="00DB7849" w:rsidRDefault="00DB7849" w:rsidP="00DB7849">
      <w:pPr>
        <w:pStyle w:val="ListParagraph"/>
        <w:numPr>
          <w:ilvl w:val="0"/>
          <w:numId w:val="3"/>
        </w:numPr>
        <w:rPr>
          <w:bCs/>
          <w:lang w:bidi="en-US"/>
        </w:rPr>
      </w:pPr>
      <w:r>
        <w:rPr>
          <w:bCs/>
          <w:lang w:bidi="en-US"/>
        </w:rPr>
        <w:t>Calculate slope m as (y2-y1)/(x2-x1).</w:t>
      </w:r>
    </w:p>
    <w:p w14:paraId="673C24C2" w14:textId="77777777" w:rsidR="00DB7849" w:rsidRDefault="00DB7849" w:rsidP="00DB7849">
      <w:pPr>
        <w:pStyle w:val="ListParagraph"/>
        <w:numPr>
          <w:ilvl w:val="0"/>
          <w:numId w:val="3"/>
        </w:numPr>
        <w:rPr>
          <w:bCs/>
          <w:lang w:bidi="en-US"/>
        </w:rPr>
      </w:pPr>
      <w:r>
        <w:rPr>
          <w:bCs/>
          <w:lang w:bidi="en-US"/>
        </w:rPr>
        <w:t>Region code of (x1,y1) is c1 and region code of (x2,y2) is c2.</w:t>
      </w:r>
    </w:p>
    <w:p w14:paraId="095B0A0F" w14:textId="77777777" w:rsidR="00DB7849" w:rsidRDefault="00DB7849" w:rsidP="00DB7849">
      <w:pPr>
        <w:pStyle w:val="ListParagraph"/>
        <w:numPr>
          <w:ilvl w:val="0"/>
          <w:numId w:val="3"/>
        </w:numPr>
        <w:rPr>
          <w:bCs/>
          <w:lang w:bidi="en-US"/>
        </w:rPr>
      </w:pPr>
      <w:r>
        <w:rPr>
          <w:bCs/>
          <w:lang w:bidi="en-US"/>
        </w:rPr>
        <w:t>If c1==0 and c2==0 : Line Completely inside</w:t>
      </w:r>
    </w:p>
    <w:p w14:paraId="049DA44A" w14:textId="77777777" w:rsidR="00DB7849" w:rsidRDefault="00DB7849" w:rsidP="00DB7849">
      <w:pPr>
        <w:pStyle w:val="ListParagraph"/>
        <w:numPr>
          <w:ilvl w:val="0"/>
          <w:numId w:val="3"/>
        </w:numPr>
        <w:rPr>
          <w:bCs/>
          <w:lang w:bidi="en-US"/>
        </w:rPr>
      </w:pPr>
      <w:r>
        <w:rPr>
          <w:bCs/>
          <w:lang w:bidi="en-US"/>
        </w:rPr>
        <w:t>If c1&amp;c2 == 0 : Line partially inside and partially outside.</w:t>
      </w:r>
    </w:p>
    <w:p w14:paraId="2EB45F42" w14:textId="77777777" w:rsidR="00DB7849" w:rsidRDefault="00DB7849" w:rsidP="00DB7849">
      <w:pPr>
        <w:pStyle w:val="ListParagraph"/>
        <w:numPr>
          <w:ilvl w:val="1"/>
          <w:numId w:val="3"/>
        </w:numPr>
        <w:rPr>
          <w:bCs/>
          <w:lang w:bidi="en-US"/>
        </w:rPr>
      </w:pPr>
      <w:r>
        <w:rPr>
          <w:bCs/>
          <w:lang w:bidi="en-US"/>
        </w:rPr>
        <w:t>Find the window boundary where line intersects and calculate new endpoints.</w:t>
      </w:r>
    </w:p>
    <w:p w14:paraId="58B73F8A" w14:textId="77777777" w:rsidR="00DB7849" w:rsidRPr="00DB7849" w:rsidRDefault="00DB7849" w:rsidP="00DB7849">
      <w:pPr>
        <w:pStyle w:val="ListParagraph"/>
        <w:numPr>
          <w:ilvl w:val="0"/>
          <w:numId w:val="3"/>
        </w:numPr>
        <w:rPr>
          <w:bCs/>
          <w:lang w:bidi="en-US"/>
        </w:rPr>
      </w:pPr>
      <w:r>
        <w:rPr>
          <w:bCs/>
          <w:lang w:bidi="en-US"/>
        </w:rPr>
        <w:t>If c1&amp;c2 &gt; 0:Line completely outside.</w:t>
      </w:r>
    </w:p>
    <w:p w14:paraId="090D85CD" w14:textId="77777777" w:rsidR="00DB7849" w:rsidRPr="00DB7849" w:rsidRDefault="00DB7849" w:rsidP="00DB7849">
      <w:pPr>
        <w:rPr>
          <w:bCs/>
          <w:lang w:bidi="en-US"/>
        </w:rPr>
      </w:pPr>
    </w:p>
    <w:p w14:paraId="66D2B5D4" w14:textId="77777777" w:rsidR="006F67F3" w:rsidRDefault="006F67F3" w:rsidP="006F67F3">
      <w:pPr>
        <w:rPr>
          <w:lang w:bidi="en-US"/>
        </w:rPr>
      </w:pPr>
    </w:p>
    <w:p w14:paraId="3C96743C" w14:textId="77777777" w:rsidR="006F67F3" w:rsidRDefault="006F67F3" w:rsidP="006F67F3">
      <w:pPr>
        <w:rPr>
          <w:b/>
          <w:bCs/>
          <w:lang w:bidi="en-US"/>
        </w:rPr>
      </w:pPr>
      <w:r w:rsidRPr="007F4BFB">
        <w:rPr>
          <w:b/>
          <w:bCs/>
          <w:lang w:bidi="en-US"/>
        </w:rPr>
        <w:t>CODE:</w:t>
      </w:r>
    </w:p>
    <w:p w14:paraId="2F337C21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&lt;bits/stdc++.h&gt;</w:t>
      </w:r>
    </w:p>
    <w:p w14:paraId="652DBDD3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&lt;iostream&gt;</w:t>
      </w:r>
    </w:p>
    <w:p w14:paraId="26D83E91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&lt;GL/glut.h&gt;</w:t>
      </w:r>
    </w:p>
    <w:p w14:paraId="50E4FE44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using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namespace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35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BFB5C61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513E1BB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a1,b1,a2,b2;</w:t>
      </w:r>
    </w:p>
    <w:p w14:paraId="16C7C3BD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xwmin,ywmin,xwmax,ywmax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8ACE66E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C10C959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5B094ECC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glClearColor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F20BE81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6391EE5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glPointSize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4.0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86334B3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glMatrixMode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(GL_PROJECTION);</w:t>
      </w:r>
    </w:p>
    <w:p w14:paraId="60E97418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glLoadIdentity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771797FA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gluOrtho2D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200.0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200.0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F2E5B2A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06C3227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1CCB81E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region_code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3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3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45C02858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code=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7D8A2D0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(y&gt;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ywmax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code=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CEB0683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(y&lt;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ywmin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code=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F65C0A7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(x&gt;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xwmax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code+=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D9CCA8B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(x&lt;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code+=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3130458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code;</w:t>
      </w:r>
    </w:p>
    <w:p w14:paraId="3B9A999B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503B00B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9855C94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cohen_sutherland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 {</w:t>
      </w:r>
    </w:p>
    <w:p w14:paraId="3C3D77A7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c1=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region_code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(a1,b1);</w:t>
      </w:r>
    </w:p>
    <w:p w14:paraId="1D240C00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c2=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region_code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(a2,b2);</w:t>
      </w:r>
    </w:p>
    <w:p w14:paraId="0AED16AC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m=(b2-b1)/(a2-a1);</w:t>
      </w:r>
    </w:p>
    <w:p w14:paraId="448B8094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((c1|c2)&gt;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36D07B2B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((c1&amp;c2)&gt;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7711EC72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exit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5A8CABA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ai=a1,bi=b1;</w:t>
      </w:r>
    </w:p>
    <w:p w14:paraId="3775F80B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c=c1;</w:t>
      </w:r>
    </w:p>
    <w:p w14:paraId="43B999DC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(c==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42505AEC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ai=a2;</w:t>
      </w:r>
    </w:p>
    <w:p w14:paraId="1FBCECF3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bi=b2;</w:t>
      </w:r>
    </w:p>
    <w:p w14:paraId="2DDAD842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c=c2;</w:t>
      </w:r>
    </w:p>
    <w:p w14:paraId="3FA7155F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}</w:t>
      </w:r>
    </w:p>
    <w:p w14:paraId="07EBBC99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a,b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9AF0050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((c&amp;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)&gt;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49ABE8E2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b=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ywmax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3120EA0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a=ai+(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/m)*(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ywmax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-bi);</w:t>
      </w:r>
    </w:p>
    <w:p w14:paraId="46C7F8E0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}</w:t>
      </w:r>
    </w:p>
    <w:p w14:paraId="00A380AC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((c&amp;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)&gt;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1B8BEB0D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b=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ywmin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1C51DC6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a=ai+(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/m)*(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ywmin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-bi);</w:t>
      </w:r>
    </w:p>
    <w:p w14:paraId="62142848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}</w:t>
      </w:r>
    </w:p>
    <w:p w14:paraId="3A5A312A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((c&amp;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)&gt;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311CFE63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a=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xwmax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057E58B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b=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bi+m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*(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xwmax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-ai);</w:t>
      </w:r>
    </w:p>
    <w:p w14:paraId="070DED93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}</w:t>
      </w:r>
    </w:p>
    <w:p w14:paraId="3C5FDF58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((c&amp;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)&gt;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4507FCA0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a=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E734ECE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b=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bi+m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*(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-ai);</w:t>
      </w:r>
    </w:p>
    <w:p w14:paraId="08A31606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}</w:t>
      </w:r>
    </w:p>
    <w:p w14:paraId="739087D8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(c==c1) {</w:t>
      </w:r>
    </w:p>
    <w:p w14:paraId="0AB854FF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a1=a;</w:t>
      </w:r>
    </w:p>
    <w:p w14:paraId="5CA160EC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b1=b;</w:t>
      </w:r>
    </w:p>
    <w:p w14:paraId="361036F8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c1=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region_code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(a1,b1);</w:t>
      </w:r>
    </w:p>
    <w:p w14:paraId="27199DE3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       }</w:t>
      </w:r>
    </w:p>
    <w:p w14:paraId="1CCAE67B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(c==c2) {</w:t>
      </w:r>
    </w:p>
    <w:p w14:paraId="2EF8CE6F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a2=a;</w:t>
      </w:r>
    </w:p>
    <w:p w14:paraId="1A143252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b2=b;</w:t>
      </w:r>
    </w:p>
    <w:p w14:paraId="13DB3DE5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c2=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region_code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(a2,b2);</w:t>
      </w:r>
    </w:p>
    <w:p w14:paraId="5CE24651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}</w:t>
      </w:r>
    </w:p>
    <w:p w14:paraId="6FB0803E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6134BD29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F49CACD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CF5EC73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disp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 {</w:t>
      </w:r>
    </w:p>
    <w:p w14:paraId="517CA050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51F012B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(GL_COLOR_BUFFER_BIT);</w:t>
      </w:r>
    </w:p>
    <w:p w14:paraId="017C9BE0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(GL_LINES);</w:t>
      </w:r>
    </w:p>
    <w:p w14:paraId="24749E45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(a1,b1);</w:t>
      </w:r>
    </w:p>
    <w:p w14:paraId="28E871E5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(a2,b2);</w:t>
      </w:r>
    </w:p>
    <w:p w14:paraId="78661F57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00CD3732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BCB284B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(GL_LINE_LOOP);</w:t>
      </w:r>
    </w:p>
    <w:p w14:paraId="1BD5A8C1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xwmin,ywmin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EB7BB71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xwmin,ywmax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99EDB42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xwmax,ywmax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E4E3A88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xwmax,ywmin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A285F28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19D73CCD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glFlush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714451F2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6508AA12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87169CE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clipline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unsigned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3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key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3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3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51F4C193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(key==</w:t>
      </w:r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'c'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35B31805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cohen_sutherland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32AD35B5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9F23BF1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(GL_COLOR_BUFFER_BIT);</w:t>
      </w:r>
    </w:p>
    <w:p w14:paraId="1CF26891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(GL_LINES);</w:t>
      </w:r>
    </w:p>
    <w:p w14:paraId="1AA23841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(a1,b1);</w:t>
      </w:r>
    </w:p>
    <w:p w14:paraId="5C54C438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(a2,b2);</w:t>
      </w:r>
    </w:p>
    <w:p w14:paraId="3AF8716F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6824880A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C83C3DE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(GL_LINE_LOOP);</w:t>
      </w:r>
    </w:p>
    <w:p w14:paraId="45FE0C7E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xwmin,ywmin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E320661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xwmin,ywmax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02B9174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xwmax,ywmax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277DD4A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glVertex2d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xwmax,ywmin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B714B09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14584202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glFlush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18E900E0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3DD3430E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6CC033F8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496A0AA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3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</w:t>
      </w:r>
      <w:proofErr w:type="spellEnd"/>
      <w:r w:rsidRPr="0093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**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3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    </w:t>
      </w:r>
    </w:p>
    <w:p w14:paraId="419E5F11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&lt;&lt;</w:t>
      </w:r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"Lines"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&lt;&lt;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endl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3B1E9B0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&lt;&lt;</w:t>
      </w:r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"Line1 (a1,b1) : "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B5EEEF7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&gt;&gt;a1&gt;&gt;b1;</w:t>
      </w:r>
    </w:p>
    <w:p w14:paraId="54022E1B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&lt;&lt;</w:t>
      </w:r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"Line2 (a2,b2) : "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2AF9A5F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&gt;&gt;a2&gt;&gt;b2;</w:t>
      </w:r>
    </w:p>
    <w:p w14:paraId="55C2232D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&lt;&lt;</w:t>
      </w:r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"Window"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&lt;&lt;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endl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3CC4825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&lt;&lt;</w:t>
      </w:r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proofErr w:type="spellStart"/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XWmin</w:t>
      </w:r>
      <w:proofErr w:type="spellEnd"/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: "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&gt;&gt;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EF88245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&lt;&lt;</w:t>
      </w:r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proofErr w:type="spellStart"/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YWmin</w:t>
      </w:r>
      <w:proofErr w:type="spellEnd"/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: "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&gt;&gt;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ywmin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EAA47D7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&lt;&lt;</w:t>
      </w:r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proofErr w:type="spellStart"/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XWmax</w:t>
      </w:r>
      <w:proofErr w:type="spellEnd"/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: "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&gt;&gt;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xwmax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592D47B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cout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&lt;&lt;</w:t>
      </w:r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proofErr w:type="spellStart"/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YWmax</w:t>
      </w:r>
      <w:proofErr w:type="spellEnd"/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 : "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cin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&gt;&gt;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ywmax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CEE3034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8BBF33D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(&amp;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argc,argv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D6F356A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glutInitDisplayMode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(GLUT_SINGLE | GLUT_RGB);</w:t>
      </w:r>
    </w:p>
    <w:p w14:paraId="3E60FD92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glutInitWindowSize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640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480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9ECB09E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glutInitWindowPosition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150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8406A6C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glutCreateWindow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3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"Cohen Sutherland Line clipping"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A3FA6F2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glutDisplayFunc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disp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6F4798A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glutKeyboardFunc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clipline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BE784FC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7BE5C04A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935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glutMainLoop</w:t>
      </w:r>
      <w:proofErr w:type="spellEnd"/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380EC3C1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935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3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9789A1B" w14:textId="77777777" w:rsidR="00935AAC" w:rsidRPr="00935AAC" w:rsidRDefault="00935AAC" w:rsidP="00935AAC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3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9CED3BA" w14:textId="77777777" w:rsidR="006F67F3" w:rsidRDefault="006F67F3">
      <w:r>
        <w:t>OUTPUT:</w:t>
      </w:r>
    </w:p>
    <w:p w14:paraId="2E9D34CD" w14:textId="77777777" w:rsidR="006F67F3" w:rsidRDefault="006F67F3"/>
    <w:p w14:paraId="5FFF7915" w14:textId="77777777" w:rsidR="00D6031C" w:rsidRDefault="00D6031C">
      <w:r>
        <w:rPr>
          <w:noProof/>
          <w:lang w:eastAsia="en-IN" w:bidi="ar-SA"/>
        </w:rPr>
        <w:drawing>
          <wp:inline distT="0" distB="0" distL="0" distR="0" wp14:anchorId="0C4F2755" wp14:editId="53A49EE0">
            <wp:extent cx="1905000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07F2" w14:textId="77777777" w:rsidR="00D6031C" w:rsidRDefault="00D6031C"/>
    <w:p w14:paraId="159ECFA5" w14:textId="77777777" w:rsidR="00D6031C" w:rsidRDefault="00D6031C">
      <w:r>
        <w:rPr>
          <w:noProof/>
          <w:lang w:eastAsia="en-IN" w:bidi="ar-SA"/>
        </w:rPr>
        <w:drawing>
          <wp:inline distT="0" distB="0" distL="0" distR="0" wp14:anchorId="6D6FDDA6" wp14:editId="7797272E">
            <wp:extent cx="2887186" cy="1922015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583" cy="19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A2AB" w14:textId="77777777" w:rsidR="00D6031C" w:rsidRDefault="00D6031C"/>
    <w:p w14:paraId="2FBD36AA" w14:textId="77777777" w:rsidR="00D6031C" w:rsidRDefault="00D6031C">
      <w:r>
        <w:rPr>
          <w:noProof/>
          <w:lang w:eastAsia="en-IN" w:bidi="ar-SA"/>
        </w:rPr>
        <w:lastRenderedPageBreak/>
        <w:drawing>
          <wp:inline distT="0" distB="0" distL="0" distR="0" wp14:anchorId="7CC715E7" wp14:editId="7CA04B68">
            <wp:extent cx="2889250" cy="1670887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152" cy="16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E89C" w14:textId="77777777" w:rsidR="00DB7849" w:rsidRDefault="00D6031C">
      <w:r>
        <w:rPr>
          <w:noProof/>
          <w:lang w:eastAsia="en-IN" w:bidi="ar-SA"/>
        </w:rPr>
        <w:drawing>
          <wp:inline distT="0" distB="0" distL="0" distR="0" wp14:anchorId="2C79C4CD" wp14:editId="567FB53A">
            <wp:extent cx="3065521" cy="202337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185" cy="20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5BC7" w14:textId="77777777" w:rsidR="00DB7849" w:rsidRDefault="00DB7849"/>
    <w:p w14:paraId="60AB901F" w14:textId="77777777" w:rsidR="00DB7849" w:rsidRDefault="00DB7849">
      <w:r>
        <w:t>RESULT:</w:t>
      </w:r>
    </w:p>
    <w:p w14:paraId="30C4E342" w14:textId="77777777" w:rsidR="00DB7849" w:rsidRDefault="00DB7849">
      <w:r>
        <w:tab/>
        <w:t xml:space="preserve">Thus line clipping is performed using Cohen </w:t>
      </w:r>
      <w:proofErr w:type="spellStart"/>
      <w:r w:rsidR="0092080C">
        <w:t>Sutharland</w:t>
      </w:r>
      <w:proofErr w:type="spellEnd"/>
      <w:r w:rsidR="0092080C">
        <w:t xml:space="preserve"> Line Clipping Algorithm.</w:t>
      </w:r>
    </w:p>
    <w:sectPr w:rsidR="00DB7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402D"/>
    <w:multiLevelType w:val="hybridMultilevel"/>
    <w:tmpl w:val="6B226D54"/>
    <w:lvl w:ilvl="0" w:tplc="9760E77C">
      <w:start w:val="1"/>
      <w:numFmt w:val="decimal"/>
      <w:lvlText w:val="%1"/>
      <w:lvlJc w:val="left"/>
      <w:pPr>
        <w:ind w:left="941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2B2804BA">
      <w:numFmt w:val="bullet"/>
      <w:lvlText w:val="•"/>
      <w:lvlJc w:val="left"/>
      <w:pPr>
        <w:ind w:left="945" w:hanging="235"/>
      </w:pPr>
      <w:rPr>
        <w:rFonts w:ascii="Calibri" w:eastAsia="Calibri" w:hAnsi="Calibri" w:cs="Calibri" w:hint="default"/>
        <w:w w:val="97"/>
        <w:sz w:val="24"/>
        <w:szCs w:val="24"/>
        <w:lang w:val="en-US" w:eastAsia="en-US" w:bidi="en-US"/>
      </w:rPr>
    </w:lvl>
    <w:lvl w:ilvl="2" w:tplc="A8868D68">
      <w:numFmt w:val="bullet"/>
      <w:lvlText w:val="•"/>
      <w:lvlJc w:val="left"/>
      <w:pPr>
        <w:ind w:left="2716" w:hanging="235"/>
      </w:pPr>
      <w:rPr>
        <w:lang w:val="en-US" w:eastAsia="en-US" w:bidi="en-US"/>
      </w:rPr>
    </w:lvl>
    <w:lvl w:ilvl="3" w:tplc="4ECC64DE">
      <w:numFmt w:val="bullet"/>
      <w:lvlText w:val="•"/>
      <w:lvlJc w:val="left"/>
      <w:pPr>
        <w:ind w:left="3604" w:hanging="235"/>
      </w:pPr>
      <w:rPr>
        <w:lang w:val="en-US" w:eastAsia="en-US" w:bidi="en-US"/>
      </w:rPr>
    </w:lvl>
    <w:lvl w:ilvl="4" w:tplc="38BE5024">
      <w:numFmt w:val="bullet"/>
      <w:lvlText w:val="•"/>
      <w:lvlJc w:val="left"/>
      <w:pPr>
        <w:ind w:left="4492" w:hanging="235"/>
      </w:pPr>
      <w:rPr>
        <w:lang w:val="en-US" w:eastAsia="en-US" w:bidi="en-US"/>
      </w:rPr>
    </w:lvl>
    <w:lvl w:ilvl="5" w:tplc="02C6DE64">
      <w:numFmt w:val="bullet"/>
      <w:lvlText w:val="•"/>
      <w:lvlJc w:val="left"/>
      <w:pPr>
        <w:ind w:left="5380" w:hanging="235"/>
      </w:pPr>
      <w:rPr>
        <w:lang w:val="en-US" w:eastAsia="en-US" w:bidi="en-US"/>
      </w:rPr>
    </w:lvl>
    <w:lvl w:ilvl="6" w:tplc="5F7CA230">
      <w:numFmt w:val="bullet"/>
      <w:lvlText w:val="•"/>
      <w:lvlJc w:val="left"/>
      <w:pPr>
        <w:ind w:left="6268" w:hanging="235"/>
      </w:pPr>
      <w:rPr>
        <w:lang w:val="en-US" w:eastAsia="en-US" w:bidi="en-US"/>
      </w:rPr>
    </w:lvl>
    <w:lvl w:ilvl="7" w:tplc="7A0CB8F4">
      <w:numFmt w:val="bullet"/>
      <w:lvlText w:val="•"/>
      <w:lvlJc w:val="left"/>
      <w:pPr>
        <w:ind w:left="7156" w:hanging="235"/>
      </w:pPr>
      <w:rPr>
        <w:lang w:val="en-US" w:eastAsia="en-US" w:bidi="en-US"/>
      </w:rPr>
    </w:lvl>
    <w:lvl w:ilvl="8" w:tplc="068C62CA">
      <w:numFmt w:val="bullet"/>
      <w:lvlText w:val="•"/>
      <w:lvlJc w:val="left"/>
      <w:pPr>
        <w:ind w:left="8044" w:hanging="235"/>
      </w:pPr>
      <w:rPr>
        <w:lang w:val="en-US" w:eastAsia="en-US" w:bidi="en-US"/>
      </w:rPr>
    </w:lvl>
  </w:abstractNum>
  <w:abstractNum w:abstractNumId="1" w15:restartNumberingAfterBreak="0">
    <w:nsid w:val="29BD7D9E"/>
    <w:multiLevelType w:val="hybridMultilevel"/>
    <w:tmpl w:val="E8DAA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5295"/>
    <w:multiLevelType w:val="hybridMultilevel"/>
    <w:tmpl w:val="C4BAB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7F3"/>
    <w:rsid w:val="006F67F3"/>
    <w:rsid w:val="0092080C"/>
    <w:rsid w:val="00935AAC"/>
    <w:rsid w:val="00D6031C"/>
    <w:rsid w:val="00DB7849"/>
    <w:rsid w:val="00E8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029D"/>
  <w15:docId w15:val="{E7EE540F-0BDE-4300-954D-856F9C0E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7F3"/>
    <w:pPr>
      <w:suppressAutoHyphens/>
      <w:autoSpaceDN w:val="0"/>
      <w:spacing w:after="0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F67F3"/>
    <w:pPr>
      <w:keepNext/>
      <w:spacing w:before="200" w:after="120" w:line="240" w:lineRule="auto"/>
      <w:outlineLvl w:val="1"/>
    </w:pPr>
    <w:rPr>
      <w:rFonts w:ascii="Liberation Sans" w:eastAsia="Noto Sans CJK SC" w:hAnsi="Liberation Sans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F67F3"/>
    <w:rPr>
      <w:rFonts w:ascii="Liberation Sans" w:eastAsia="Noto Sans CJK SC" w:hAnsi="Liberation Sans" w:cs="Lohit Devanagari"/>
      <w:b/>
      <w:bCs/>
      <w:kern w:val="3"/>
      <w:sz w:val="28"/>
      <w:szCs w:val="28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6F67F3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31C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31C"/>
    <w:rPr>
      <w:rFonts w:ascii="Tahoma" w:eastAsia="Noto Serif CJK SC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satheesh satheesh</cp:lastModifiedBy>
  <cp:revision>2</cp:revision>
  <dcterms:created xsi:type="dcterms:W3CDTF">2021-10-27T12:32:00Z</dcterms:created>
  <dcterms:modified xsi:type="dcterms:W3CDTF">2021-10-28T04:00:00Z</dcterms:modified>
</cp:coreProperties>
</file>