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8ED0" w14:textId="77777777" w:rsidR="00AC6820" w:rsidRDefault="00AC6820" w:rsidP="00AC682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79AFB65F" w14:textId="77777777" w:rsidR="00AC6820" w:rsidRDefault="00AC6820" w:rsidP="00AC682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64F46188" w14:textId="77777777" w:rsidR="00AC6820" w:rsidRDefault="00AC6820" w:rsidP="00AC6820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UCS1712 – GRAPHICS AND MULTIMEDIA LAB</w:t>
      </w:r>
    </w:p>
    <w:p w14:paraId="0E4E8489" w14:textId="77777777" w:rsidR="00AC6820" w:rsidRPr="00E14EFA" w:rsidRDefault="00AC6820" w:rsidP="00AC682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b/>
        </w:rPr>
        <w:t xml:space="preserve">EX NO: 8 – </w:t>
      </w:r>
      <w:r>
        <w:t>3D Transformations</w:t>
      </w:r>
    </w:p>
    <w:p w14:paraId="753F4559" w14:textId="77777777" w:rsidR="00AC6820" w:rsidRDefault="00AC6820" w:rsidP="00AC6820">
      <w:pPr>
        <w:pBdr>
          <w:bottom w:val="single" w:sz="6" w:space="1" w:color="auto"/>
        </w:pBdr>
        <w:rPr>
          <w:rFonts w:ascii="Times New Roman" w:hAnsi="Times New Roman" w:cs="Times New Roman"/>
          <w:bCs/>
        </w:rPr>
      </w:pPr>
    </w:p>
    <w:p w14:paraId="17544F69" w14:textId="77777777" w:rsidR="00AC6820" w:rsidRDefault="00AC6820" w:rsidP="00AC682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</w:t>
      </w:r>
    </w:p>
    <w:p w14:paraId="18772E29" w14:textId="02B54332" w:rsidR="00AC6820" w:rsidRDefault="00AC6820" w:rsidP="00AC6820">
      <w:pPr>
        <w:rPr>
          <w:rFonts w:ascii="Times New Roman" w:hAnsi="Times New Roman" w:cs="Times New Roman"/>
          <w:bCs/>
          <w:color w:val="4F81BD" w:themeColor="accent1"/>
        </w:rPr>
      </w:pPr>
      <w:r>
        <w:rPr>
          <w:rFonts w:ascii="Times New Roman" w:hAnsi="Times New Roman" w:cs="Times New Roman"/>
          <w:bCs/>
        </w:rPr>
        <w:t xml:space="preserve">Name: </w:t>
      </w:r>
      <w:r w:rsidR="00D01040" w:rsidRPr="00D01040">
        <w:rPr>
          <w:rFonts w:ascii="Times New Roman" w:hAnsi="Times New Roman" w:cs="Times New Roman"/>
        </w:rPr>
        <w:t>Satheesh Kumar G R</w:t>
      </w:r>
    </w:p>
    <w:p w14:paraId="2F32AB85" w14:textId="1B814B95" w:rsidR="00AC6820" w:rsidRDefault="00AC6820" w:rsidP="00AC6820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Register Number:</w:t>
      </w:r>
      <w:r w:rsidRPr="00D01040">
        <w:rPr>
          <w:rFonts w:ascii="Times New Roman" w:hAnsi="Times New Roman" w:cs="Times New Roman"/>
        </w:rPr>
        <w:t>1850011</w:t>
      </w:r>
      <w:r w:rsidR="00D01040" w:rsidRPr="00D01040">
        <w:rPr>
          <w:rFonts w:ascii="Times New Roman" w:hAnsi="Times New Roman" w:cs="Times New Roman"/>
        </w:rPr>
        <w:t>36</w:t>
      </w:r>
    </w:p>
    <w:p w14:paraId="45EAD1E0" w14:textId="77777777" w:rsidR="00AC6820" w:rsidRDefault="00AC6820" w:rsidP="00AC6820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Semester: VI</w:t>
      </w:r>
      <w:r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</w:p>
    <w:p w14:paraId="5C825FEE" w14:textId="77777777" w:rsidR="00AC6820" w:rsidRDefault="00AC6820" w:rsidP="00AC6820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Batch: 2018-2022 </w:t>
      </w:r>
    </w:p>
    <w:p w14:paraId="10A71A56" w14:textId="77777777" w:rsidR="00AC6820" w:rsidRDefault="00AC6820" w:rsidP="00AC6820">
      <w:pPr>
        <w:pBdr>
          <w:bottom w:val="single" w:sz="6" w:space="0" w:color="auto"/>
        </w:pBdr>
        <w:rPr>
          <w:rFonts w:ascii="Times New Roman" w:hAnsi="Times New Roman" w:cs="Times New Roman"/>
        </w:rPr>
      </w:pPr>
    </w:p>
    <w:p w14:paraId="75AA05CB" w14:textId="77777777" w:rsidR="00AC6820" w:rsidRDefault="00AC6820" w:rsidP="00AC6820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 w:themeColor="accent1"/>
        </w:rPr>
      </w:pPr>
    </w:p>
    <w:p w14:paraId="16AD3190" w14:textId="77777777" w:rsidR="00AC6820" w:rsidRDefault="00AC6820" w:rsidP="00AC6820">
      <w:pPr>
        <w:rPr>
          <w:b/>
          <w:lang w:bidi="en-US"/>
        </w:rPr>
      </w:pPr>
      <w:r>
        <w:rPr>
          <w:b/>
          <w:lang w:bidi="en-US"/>
        </w:rPr>
        <w:t>AIM</w:t>
      </w:r>
    </w:p>
    <w:p w14:paraId="0D531BAF" w14:textId="77777777" w:rsidR="00AC6820" w:rsidRPr="00AC6820" w:rsidRDefault="00AC6820" w:rsidP="00AC6820">
      <w:pPr>
        <w:suppressAutoHyphens w:val="0"/>
        <w:autoSpaceDE w:val="0"/>
        <w:adjustRightInd w:val="0"/>
        <w:spacing w:line="240" w:lineRule="auto"/>
        <w:rPr>
          <w:rFonts w:ascii="Times New Roman" w:eastAsia="CMR10" w:hAnsi="Times New Roman" w:cs="Times New Roman"/>
          <w:kern w:val="0"/>
          <w:lang w:eastAsia="en-US" w:bidi="ar-SA"/>
        </w:rPr>
      </w:pPr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 xml:space="preserve">To Write a </w:t>
      </w:r>
      <w:proofErr w:type="spellStart"/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>c++</w:t>
      </w:r>
      <w:proofErr w:type="spellEnd"/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 xml:space="preserve"> program using OPENGL to perform 3D transformations – translation, scaling and rotation</w:t>
      </w:r>
    </w:p>
    <w:p w14:paraId="4859CF28" w14:textId="77777777" w:rsidR="00AC6820" w:rsidRDefault="00AC6820" w:rsidP="00AC6820">
      <w:pPr>
        <w:rPr>
          <w:rFonts w:ascii="Times New Roman" w:eastAsia="CMR10" w:hAnsi="Times New Roman" w:cs="Times New Roman"/>
          <w:kern w:val="0"/>
          <w:lang w:eastAsia="en-US" w:bidi="ar-SA"/>
        </w:rPr>
      </w:pPr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>(</w:t>
      </w:r>
      <w:proofErr w:type="gramStart"/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>along</w:t>
      </w:r>
      <w:proofErr w:type="gramEnd"/>
      <w:r w:rsidRPr="00AC6820">
        <w:rPr>
          <w:rFonts w:ascii="Times New Roman" w:eastAsia="CMR10" w:hAnsi="Times New Roman" w:cs="Times New Roman"/>
          <w:kern w:val="0"/>
          <w:lang w:eastAsia="en-US" w:bidi="ar-SA"/>
        </w:rPr>
        <w:t xml:space="preserve"> all three axes).</w:t>
      </w:r>
    </w:p>
    <w:p w14:paraId="386D0F6B" w14:textId="77777777" w:rsidR="00AC6820" w:rsidRDefault="00AC6820" w:rsidP="00AC6820">
      <w:pPr>
        <w:rPr>
          <w:rFonts w:ascii="Times New Roman" w:eastAsia="CMR10" w:hAnsi="Times New Roman" w:cs="Times New Roman"/>
          <w:kern w:val="0"/>
          <w:lang w:eastAsia="en-US" w:bidi="ar-SA"/>
        </w:rPr>
      </w:pPr>
    </w:p>
    <w:p w14:paraId="4AF54633" w14:textId="77777777" w:rsidR="00AC6820" w:rsidRDefault="00AC6820" w:rsidP="00AC6820">
      <w:pPr>
        <w:rPr>
          <w:rFonts w:ascii="Times New Roman" w:hAnsi="Times New Roman" w:cs="Times New Roman"/>
          <w:b/>
          <w:lang w:bidi="en-US"/>
        </w:rPr>
      </w:pPr>
      <w:r>
        <w:rPr>
          <w:rFonts w:ascii="Times New Roman" w:hAnsi="Times New Roman" w:cs="Times New Roman"/>
          <w:b/>
          <w:lang w:bidi="en-US"/>
        </w:rPr>
        <w:t>ALGORITHM:</w:t>
      </w:r>
    </w:p>
    <w:p w14:paraId="3E92F38F" w14:textId="77777777" w:rsidR="00AC6820" w:rsidRPr="00AC6820" w:rsidRDefault="00AC6820" w:rsidP="00AC6820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6969768" w14:textId="77777777" w:rsidR="00AC6820" w:rsidRPr="008E0135" w:rsidRDefault="00AC6820" w:rsidP="00AC6820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Read the choice of operation to be performed.</w:t>
      </w:r>
    </w:p>
    <w:p w14:paraId="7A3B3E2E" w14:textId="77777777" w:rsidR="00AC6820" w:rsidRPr="008E0135" w:rsidRDefault="00AC6820" w:rsidP="00AC6820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Translation:</w:t>
      </w:r>
    </w:p>
    <w:p w14:paraId="4DCD5CE7" w14:textId="77777777" w:rsidR="00AC6820" w:rsidRPr="008E0135" w:rsidRDefault="00AC6820" w:rsidP="00AC6820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Read translation factor (</w:t>
      </w:r>
      <w:proofErr w:type="spellStart"/>
      <w:proofErr w:type="gramStart"/>
      <w:r w:rsidRPr="008E0135">
        <w:rPr>
          <w:rFonts w:ascii="Times New Roman" w:hAnsi="Times New Roman" w:cs="Times New Roman"/>
        </w:rPr>
        <w:t>tx,ty</w:t>
      </w:r>
      <w:proofErr w:type="gramEnd"/>
      <w:r>
        <w:rPr>
          <w:rFonts w:ascii="Times New Roman" w:hAnsi="Times New Roman" w:cs="Times New Roman"/>
        </w:rPr>
        <w:t>,tz</w:t>
      </w:r>
      <w:proofErr w:type="spellEnd"/>
      <w:r w:rsidRPr="008E0135">
        <w:rPr>
          <w:rFonts w:ascii="Times New Roman" w:hAnsi="Times New Roman" w:cs="Times New Roman"/>
        </w:rPr>
        <w:t>).</w:t>
      </w:r>
    </w:p>
    <w:p w14:paraId="5A71DCDD" w14:textId="77777777" w:rsidR="00AC6820" w:rsidRPr="008E0135" w:rsidRDefault="00AC6820" w:rsidP="00AC6820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each vertex (</w:t>
      </w:r>
      <w:proofErr w:type="spellStart"/>
      <w:r w:rsidRPr="008E0135"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/>
        </w:rPr>
        <w:t>,z</w:t>
      </w:r>
      <w:proofErr w:type="spellEnd"/>
      <w:r w:rsidRPr="008E0135">
        <w:rPr>
          <w:rFonts w:ascii="Times New Roman" w:hAnsi="Times New Roman" w:cs="Times New Roman"/>
        </w:rPr>
        <w:t>) apply translation as follows:</w:t>
      </w:r>
    </w:p>
    <w:p w14:paraId="5D32E70C" w14:textId="77777777" w:rsidR="00AC6820" w:rsidRPr="008E0135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 xml:space="preserve">x = </w:t>
      </w:r>
      <w:proofErr w:type="spellStart"/>
      <w:r w:rsidRPr="008E0135">
        <w:rPr>
          <w:rFonts w:ascii="Times New Roman" w:hAnsi="Times New Roman" w:cs="Times New Roman"/>
        </w:rPr>
        <w:t>x+tx</w:t>
      </w:r>
      <w:proofErr w:type="spellEnd"/>
    </w:p>
    <w:p w14:paraId="04D68C42" w14:textId="77777777" w:rsidR="00AC6820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 xml:space="preserve">y = </w:t>
      </w:r>
      <w:proofErr w:type="spellStart"/>
      <w:r w:rsidRPr="008E0135">
        <w:rPr>
          <w:rFonts w:ascii="Times New Roman" w:hAnsi="Times New Roman" w:cs="Times New Roman"/>
        </w:rPr>
        <w:t>y+ty</w:t>
      </w:r>
      <w:proofErr w:type="spellEnd"/>
    </w:p>
    <w:p w14:paraId="35CF6BBC" w14:textId="77777777" w:rsidR="00AC6820" w:rsidRPr="00AC6820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</w:t>
      </w:r>
      <w:proofErr w:type="spellStart"/>
      <w:r>
        <w:rPr>
          <w:rFonts w:ascii="Times New Roman" w:hAnsi="Times New Roman" w:cs="Times New Roman"/>
        </w:rPr>
        <w:t>z+tz</w:t>
      </w:r>
      <w:proofErr w:type="spellEnd"/>
    </w:p>
    <w:p w14:paraId="7164E821" w14:textId="77777777" w:rsidR="00AC6820" w:rsidRPr="008E0135" w:rsidRDefault="00AC6820" w:rsidP="00AC6820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Rotation:</w:t>
      </w:r>
    </w:p>
    <w:p w14:paraId="472A3C37" w14:textId="77777777" w:rsidR="00AC6820" w:rsidRDefault="00AC6820" w:rsidP="00292198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Read the degree of rotation Ɵ for polygon and line.</w:t>
      </w:r>
    </w:p>
    <w:p w14:paraId="3A54D822" w14:textId="77777777" w:rsidR="00292198" w:rsidRDefault="00292198" w:rsidP="00292198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axis of rotation.</w:t>
      </w:r>
    </w:p>
    <w:p w14:paraId="63F45522" w14:textId="77777777" w:rsidR="00292198" w:rsidRPr="00292198" w:rsidRDefault="00292198" w:rsidP="00292198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 of rotation is z-axis:</w:t>
      </w:r>
    </w:p>
    <w:p w14:paraId="2F72EFD1" w14:textId="77777777" w:rsidR="00AC6820" w:rsidRPr="008E0135" w:rsidRDefault="00AC6820" w:rsidP="00292198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each vertex (</w:t>
      </w:r>
      <w:proofErr w:type="spellStart"/>
      <w:r w:rsidRPr="008E0135">
        <w:rPr>
          <w:rFonts w:ascii="Times New Roman" w:hAnsi="Times New Roman" w:cs="Times New Roman"/>
        </w:rPr>
        <w:t>x,y</w:t>
      </w:r>
      <w:r w:rsidR="00292198">
        <w:rPr>
          <w:rFonts w:ascii="Times New Roman" w:hAnsi="Times New Roman" w:cs="Times New Roman"/>
        </w:rPr>
        <w:t>,z</w:t>
      </w:r>
      <w:proofErr w:type="spellEnd"/>
      <w:r w:rsidRPr="008E0135">
        <w:rPr>
          <w:rFonts w:ascii="Times New Roman" w:hAnsi="Times New Roman" w:cs="Times New Roman"/>
        </w:rPr>
        <w:t>) the new vertex is computed as follows:</w:t>
      </w:r>
    </w:p>
    <w:p w14:paraId="6766DF11" w14:textId="77777777" w:rsidR="00AC6820" w:rsidRPr="008E0135" w:rsidRDefault="00AC6820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 xml:space="preserve">x = </w:t>
      </w:r>
      <w:proofErr w:type="spellStart"/>
      <w:r w:rsidR="00292198">
        <w:rPr>
          <w:rFonts w:ascii="Times New Roman" w:hAnsi="Times New Roman" w:cs="Times New Roman"/>
        </w:rPr>
        <w:t>xcos</w:t>
      </w:r>
      <w:proofErr w:type="spellEnd"/>
      <w:r w:rsidR="00292198" w:rsidRPr="00292198">
        <w:rPr>
          <w:rFonts w:ascii="Times New Roman" w:hAnsi="Times New Roman" w:cs="Times New Roman"/>
        </w:rPr>
        <w:t xml:space="preserve"> </w:t>
      </w:r>
      <w:r w:rsidR="00292198" w:rsidRPr="008E0135">
        <w:rPr>
          <w:rFonts w:ascii="Times New Roman" w:hAnsi="Times New Roman" w:cs="Times New Roman"/>
        </w:rPr>
        <w:t>Ɵ</w:t>
      </w:r>
      <w:r w:rsidR="00292198">
        <w:rPr>
          <w:rFonts w:ascii="Times New Roman" w:hAnsi="Times New Roman" w:cs="Times New Roman"/>
        </w:rPr>
        <w:t xml:space="preserve"> - </w:t>
      </w:r>
      <w:proofErr w:type="spellStart"/>
      <w:r w:rsidR="00292198">
        <w:rPr>
          <w:rFonts w:ascii="Times New Roman" w:hAnsi="Times New Roman" w:cs="Times New Roman"/>
        </w:rPr>
        <w:t>ysin</w:t>
      </w:r>
      <w:proofErr w:type="spellEnd"/>
      <w:r w:rsidR="00292198" w:rsidRPr="00292198">
        <w:rPr>
          <w:rFonts w:ascii="Times New Roman" w:hAnsi="Times New Roman" w:cs="Times New Roman"/>
        </w:rPr>
        <w:t xml:space="preserve"> </w:t>
      </w:r>
      <w:r w:rsidR="00292198" w:rsidRPr="008E0135">
        <w:rPr>
          <w:rFonts w:ascii="Times New Roman" w:hAnsi="Times New Roman" w:cs="Times New Roman"/>
        </w:rPr>
        <w:t>Ɵ</w:t>
      </w:r>
    </w:p>
    <w:p w14:paraId="70888D94" w14:textId="77777777" w:rsidR="00AC6820" w:rsidRDefault="00AC6820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 xml:space="preserve">y = </w:t>
      </w:r>
      <w:proofErr w:type="spellStart"/>
      <w:r w:rsidR="00292198">
        <w:rPr>
          <w:rFonts w:ascii="Times New Roman" w:hAnsi="Times New Roman" w:cs="Times New Roman"/>
        </w:rPr>
        <w:t>xsin</w:t>
      </w:r>
      <w:proofErr w:type="spellEnd"/>
      <w:r w:rsidR="00292198" w:rsidRPr="00292198">
        <w:rPr>
          <w:rFonts w:ascii="Times New Roman" w:hAnsi="Times New Roman" w:cs="Times New Roman"/>
        </w:rPr>
        <w:t xml:space="preserve"> </w:t>
      </w:r>
      <w:r w:rsidR="00292198" w:rsidRPr="008E0135">
        <w:rPr>
          <w:rFonts w:ascii="Times New Roman" w:hAnsi="Times New Roman" w:cs="Times New Roman"/>
        </w:rPr>
        <w:t>Ɵ</w:t>
      </w:r>
      <w:r w:rsidR="00292198">
        <w:rPr>
          <w:rFonts w:ascii="Times New Roman" w:hAnsi="Times New Roman" w:cs="Times New Roman"/>
        </w:rPr>
        <w:t xml:space="preserve"> + </w:t>
      </w:r>
      <w:proofErr w:type="spellStart"/>
      <w:r w:rsidR="00292198">
        <w:rPr>
          <w:rFonts w:ascii="Times New Roman" w:hAnsi="Times New Roman" w:cs="Times New Roman"/>
        </w:rPr>
        <w:t>ycos</w:t>
      </w:r>
      <w:proofErr w:type="spellEnd"/>
      <w:r w:rsidR="00292198" w:rsidRPr="00292198">
        <w:rPr>
          <w:rFonts w:ascii="Times New Roman" w:hAnsi="Times New Roman" w:cs="Times New Roman"/>
        </w:rPr>
        <w:t xml:space="preserve"> </w:t>
      </w:r>
      <w:r w:rsidR="00292198" w:rsidRPr="008E0135">
        <w:rPr>
          <w:rFonts w:ascii="Times New Roman" w:hAnsi="Times New Roman" w:cs="Times New Roman"/>
        </w:rPr>
        <w:t>Ɵ</w:t>
      </w:r>
    </w:p>
    <w:p w14:paraId="41AC5104" w14:textId="77777777" w:rsidR="00292198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z</w:t>
      </w:r>
    </w:p>
    <w:p w14:paraId="0AACCFD0" w14:textId="77777777" w:rsidR="00292198" w:rsidRDefault="00292198" w:rsidP="00292198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 of rotation is x-axis:</w:t>
      </w:r>
    </w:p>
    <w:p w14:paraId="22AD0B5F" w14:textId="77777777" w:rsidR="00292198" w:rsidRPr="008E0135" w:rsidRDefault="00292198" w:rsidP="00292198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each vertex (</w:t>
      </w:r>
      <w:proofErr w:type="spellStart"/>
      <w:r w:rsidRPr="008E0135"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/>
        </w:rPr>
        <w:t>,z</w:t>
      </w:r>
      <w:proofErr w:type="spellEnd"/>
      <w:r w:rsidRPr="008E0135">
        <w:rPr>
          <w:rFonts w:ascii="Times New Roman" w:hAnsi="Times New Roman" w:cs="Times New Roman"/>
        </w:rPr>
        <w:t>) the new vertex is computed as follows:</w:t>
      </w:r>
    </w:p>
    <w:p w14:paraId="639A06D0" w14:textId="77777777" w:rsidR="00292198" w:rsidRPr="008E0135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8E0135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ycos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zsin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</w:p>
    <w:p w14:paraId="27044875" w14:textId="77777777" w:rsidR="00292198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8E0135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ysin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zcos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</w:p>
    <w:p w14:paraId="6A5C83BF" w14:textId="77777777" w:rsidR="00292198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x</w:t>
      </w:r>
    </w:p>
    <w:p w14:paraId="7A372F05" w14:textId="77777777" w:rsidR="00292198" w:rsidRDefault="00292198" w:rsidP="00292198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 of rotation is y-axis:</w:t>
      </w:r>
    </w:p>
    <w:p w14:paraId="3213BD97" w14:textId="77777777" w:rsidR="00292198" w:rsidRPr="008E0135" w:rsidRDefault="00292198" w:rsidP="00292198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each vertex (</w:t>
      </w:r>
      <w:proofErr w:type="spellStart"/>
      <w:r w:rsidRPr="008E0135"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/>
        </w:rPr>
        <w:t>,z</w:t>
      </w:r>
      <w:proofErr w:type="spellEnd"/>
      <w:r w:rsidRPr="008E0135">
        <w:rPr>
          <w:rFonts w:ascii="Times New Roman" w:hAnsi="Times New Roman" w:cs="Times New Roman"/>
        </w:rPr>
        <w:t>) the new vertex is computed as follows:</w:t>
      </w:r>
    </w:p>
    <w:p w14:paraId="3A5D1D8D" w14:textId="77777777" w:rsidR="00292198" w:rsidRPr="008E0135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8E0135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zcos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xsin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</w:p>
    <w:p w14:paraId="21437FF1" w14:textId="77777777" w:rsidR="00292198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8E0135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zsin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xcos</w:t>
      </w:r>
      <w:proofErr w:type="spellEnd"/>
      <w:r w:rsidRPr="00292198">
        <w:rPr>
          <w:rFonts w:ascii="Times New Roman" w:hAnsi="Times New Roman" w:cs="Times New Roman"/>
        </w:rPr>
        <w:t xml:space="preserve"> </w:t>
      </w:r>
      <w:r w:rsidRPr="008E0135">
        <w:rPr>
          <w:rFonts w:ascii="Times New Roman" w:hAnsi="Times New Roman" w:cs="Times New Roman"/>
        </w:rPr>
        <w:t>Ɵ</w:t>
      </w:r>
    </w:p>
    <w:p w14:paraId="35901299" w14:textId="77777777" w:rsidR="00292198" w:rsidRPr="00292198" w:rsidRDefault="00292198" w:rsidP="00292198">
      <w:pPr>
        <w:pStyle w:val="ListParagraph"/>
        <w:numPr>
          <w:ilvl w:val="3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y</w:t>
      </w:r>
    </w:p>
    <w:p w14:paraId="73264D72" w14:textId="77777777" w:rsidR="00AC6820" w:rsidRPr="008E0135" w:rsidRDefault="00AC6820" w:rsidP="00AC6820">
      <w:pPr>
        <w:pStyle w:val="ListParagraph"/>
        <w:numPr>
          <w:ilvl w:val="0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Scaling:</w:t>
      </w:r>
    </w:p>
    <w:p w14:paraId="1F7614C3" w14:textId="77777777" w:rsidR="00AC6820" w:rsidRPr="008E0135" w:rsidRDefault="00AC6820" w:rsidP="00AC6820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Read scaling factor (</w:t>
      </w:r>
      <w:proofErr w:type="spellStart"/>
      <w:proofErr w:type="gramStart"/>
      <w:r w:rsidRPr="008E0135">
        <w:rPr>
          <w:rFonts w:ascii="Times New Roman" w:hAnsi="Times New Roman" w:cs="Times New Roman"/>
        </w:rPr>
        <w:t>sx,sy</w:t>
      </w:r>
      <w:proofErr w:type="gramEnd"/>
      <w:r>
        <w:rPr>
          <w:rFonts w:ascii="Times New Roman" w:hAnsi="Times New Roman" w:cs="Times New Roman"/>
        </w:rPr>
        <w:t>,sz</w:t>
      </w:r>
      <w:proofErr w:type="spellEnd"/>
      <w:r w:rsidRPr="008E0135">
        <w:rPr>
          <w:rFonts w:ascii="Times New Roman" w:hAnsi="Times New Roman" w:cs="Times New Roman"/>
        </w:rPr>
        <w:t>).</w:t>
      </w:r>
    </w:p>
    <w:p w14:paraId="10074A8B" w14:textId="77777777" w:rsidR="00AC6820" w:rsidRPr="008E0135" w:rsidRDefault="00AC6820" w:rsidP="00AC6820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lastRenderedPageBreak/>
        <w:t>Set the fixed point (</w:t>
      </w:r>
      <w:proofErr w:type="spellStart"/>
      <w:proofErr w:type="gramStart"/>
      <w:r w:rsidRPr="008E0135">
        <w:rPr>
          <w:rFonts w:ascii="Times New Roman" w:hAnsi="Times New Roman" w:cs="Times New Roman"/>
        </w:rPr>
        <w:t>fx,fy</w:t>
      </w:r>
      <w:proofErr w:type="gramEnd"/>
      <w:r>
        <w:rPr>
          <w:rFonts w:ascii="Times New Roman" w:hAnsi="Times New Roman" w:cs="Times New Roman"/>
        </w:rPr>
        <w:t>,fz</w:t>
      </w:r>
      <w:proofErr w:type="spellEnd"/>
      <w:r w:rsidRPr="008E0135">
        <w:rPr>
          <w:rFonts w:ascii="Times New Roman" w:hAnsi="Times New Roman" w:cs="Times New Roman"/>
        </w:rPr>
        <w:t>) as the first vertex.</w:t>
      </w:r>
    </w:p>
    <w:p w14:paraId="02C377D6" w14:textId="77777777" w:rsidR="00AC6820" w:rsidRPr="008E0135" w:rsidRDefault="00AC6820" w:rsidP="00AC6820">
      <w:pPr>
        <w:pStyle w:val="ListParagraph"/>
        <w:numPr>
          <w:ilvl w:val="1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8E0135">
        <w:rPr>
          <w:rFonts w:ascii="Times New Roman" w:hAnsi="Times New Roman" w:cs="Times New Roman"/>
        </w:rPr>
        <w:t>For each vertex (</w:t>
      </w:r>
      <w:proofErr w:type="spellStart"/>
      <w:r w:rsidRPr="008E0135"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/>
        </w:rPr>
        <w:t>,z</w:t>
      </w:r>
      <w:proofErr w:type="spellEnd"/>
      <w:r w:rsidRPr="008E0135">
        <w:rPr>
          <w:rFonts w:ascii="Times New Roman" w:hAnsi="Times New Roman" w:cs="Times New Roman"/>
        </w:rPr>
        <w:t>) apply scaling as follows:</w:t>
      </w:r>
    </w:p>
    <w:p w14:paraId="1FD90F35" w14:textId="77777777" w:rsidR="00AC6820" w:rsidRPr="008E0135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(x*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65291C27" w14:textId="77777777" w:rsidR="00AC6820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(y*</w:t>
      </w:r>
      <w:proofErr w:type="spellStart"/>
      <w:r>
        <w:rPr>
          <w:rFonts w:ascii="Times New Roman" w:hAnsi="Times New Roman" w:cs="Times New Roman"/>
        </w:rPr>
        <w:t>sy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529E1FA" w14:textId="77777777" w:rsidR="00AC6820" w:rsidRDefault="00AC6820" w:rsidP="00AC6820">
      <w:pPr>
        <w:pStyle w:val="ListParagraph"/>
        <w:numPr>
          <w:ilvl w:val="2"/>
          <w:numId w:val="1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(z*</w:t>
      </w:r>
      <w:proofErr w:type="spellStart"/>
      <w:r>
        <w:rPr>
          <w:rFonts w:ascii="Times New Roman" w:hAnsi="Times New Roman" w:cs="Times New Roman"/>
        </w:rPr>
        <w:t>sz</w:t>
      </w:r>
      <w:proofErr w:type="spellEnd"/>
      <w:r>
        <w:rPr>
          <w:rFonts w:ascii="Times New Roman" w:hAnsi="Times New Roman" w:cs="Times New Roman"/>
        </w:rPr>
        <w:t>)</w:t>
      </w:r>
    </w:p>
    <w:p w14:paraId="62CF1D8B" w14:textId="77777777" w:rsidR="00292198" w:rsidRPr="00292198" w:rsidRDefault="00292198" w:rsidP="00292198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292198">
        <w:rPr>
          <w:rFonts w:ascii="Times New Roman" w:hAnsi="Times New Roman" w:cs="Times New Roman"/>
          <w:b/>
        </w:rPr>
        <w:t>CODE:</w:t>
      </w:r>
    </w:p>
    <w:p w14:paraId="3EAD42BA" w14:textId="77777777" w:rsidR="00AC6820" w:rsidRDefault="00AC6820" w:rsidP="00AC6820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E59C42" w14:textId="77777777" w:rsidR="00292198" w:rsidRDefault="00292198" w:rsidP="00AC6820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A83A1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7ACA2B3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&lt;math.h&gt;</w:t>
      </w:r>
    </w:p>
    <w:p w14:paraId="38E8140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&lt;GL/glut.h&gt;</w:t>
      </w:r>
    </w:p>
    <w:p w14:paraId="3A54212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8880D1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66AE8E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typedef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Matrix4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  <w:proofErr w:type="gramEnd"/>
    </w:p>
    <w:p w14:paraId="6E7491B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07307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Matrix4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3DAF90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static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GLfloat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</w:p>
    <w:p w14:paraId="328F88E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7841BB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90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90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90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90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</w:t>
      </w:r>
    </w:p>
    <w:p w14:paraId="32277FB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05A5EB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5F0CC9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14:paraId="51E6114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31A8C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4623FDC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DCAC8C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78662B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9853B2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73C187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choiceRot</w:t>
      </w:r>
      <w:proofErr w:type="spellEnd"/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784903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39E2E4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setIdentityM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Matrix4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6633E6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85CD32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2C1C3BD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52301F9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==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B399D9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C5F24E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17D8E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2EA1DF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A8B8D9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6C3373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6A2AFC2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E18013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9F46D4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111411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DFBED3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4C7741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2BCDFB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2DFF92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56710F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E018CA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C7D7E6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566A41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DB2A1A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8F0A1F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2835FC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4FDE1E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ACF625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0FD334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CA5B65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//Parallel to x</w:t>
      </w:r>
    </w:p>
    <w:p w14:paraId="7C51D9C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B1BEED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9A7C38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4057FF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20A0F3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 = -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6F6F34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ADF77A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9FF485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18734A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AFBDEF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RotateY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//parallel to y</w:t>
      </w:r>
    </w:p>
    <w:p w14:paraId="4BA5333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BABD45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9FE39B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8F9041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41E9B5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 = -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539CF7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5D8DBE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79E8D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EE56BF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26C056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//parallel to z</w:t>
      </w:r>
    </w:p>
    <w:p w14:paraId="5518010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4EB733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7B07F8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919BA8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B16C93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432A8A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 = -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67C44A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] =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8620FB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502761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A782AB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F0A8AD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multiplyM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27D18F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433CB2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//We Don't require 4th row and column in scaling and rotation</w:t>
      </w:r>
    </w:p>
    <w:p w14:paraId="0205173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</w:t>
      </w:r>
      <w:proofErr w:type="gramStart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/[</w:t>
      </w:r>
      <w:proofErr w:type="gramEnd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8][3]=[8][3]*[3][3] //4th not used</w:t>
      </w:r>
    </w:p>
    <w:p w14:paraId="1859866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D86184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5C5F2E9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A8C4BC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   {</w:t>
      </w:r>
    </w:p>
    <w:p w14:paraId="0343C5B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A05E98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2FDDDD2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{</w:t>
      </w:r>
    </w:p>
    <w:p w14:paraId="6D79251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]=</w:t>
      </w:r>
      <w:proofErr w:type="gramEnd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]+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]*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j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5B909E9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56222DA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783F1F9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8AC94B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FD2F43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AF0E9B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Axes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7428FE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F97983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 </w:t>
      </w:r>
      <w:proofErr w:type="gramEnd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            // Set the </w:t>
      </w:r>
      <w:proofErr w:type="spellStart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color</w:t>
      </w:r>
      <w:proofErr w:type="spellEnd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to BLACK</w:t>
      </w:r>
    </w:p>
    <w:p w14:paraId="75B837A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                     // Plotting X-Axis</w:t>
      </w:r>
    </w:p>
    <w:p w14:paraId="373BACE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764EC6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5CE77D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CD7A0E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                     // Plotting Y-Axis</w:t>
      </w:r>
    </w:p>
    <w:p w14:paraId="1744DA8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7FEBE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,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18A7AC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94E70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370D7D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</w:t>
      </w:r>
    </w:p>
    <w:p w14:paraId="2B15C93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DD643CF" w14:textId="77777777" w:rsidR="00D01040" w:rsidRPr="00D01040" w:rsidRDefault="00D01040" w:rsidP="00D01040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FF458C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GL_QUADS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FFB35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//behind</w:t>
      </w:r>
    </w:p>
    <w:p w14:paraId="1B9129D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2AFFE1E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58ADE0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2B74440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26619A3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658D7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//bottom</w:t>
      </w:r>
    </w:p>
    <w:p w14:paraId="17EFE5A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6949AA4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A156C1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2E1489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07AB6BB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6509D5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0.6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//left</w:t>
      </w:r>
    </w:p>
    <w:p w14:paraId="6DB17D4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D20091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6109EB1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48D61A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EE7D3E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EBA14E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0.8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//right</w:t>
      </w:r>
    </w:p>
    <w:p w14:paraId="33C0815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7B2DB80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23F98F7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802184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36B522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73ACE7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//up</w:t>
      </w:r>
    </w:p>
    <w:p w14:paraId="760FD5E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88E69A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6A78A21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0EFCF9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7AFC596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DFFAEE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4E6652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65C4808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E84C88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070E20C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glVertex3fv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7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40BAF6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F54149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7A61A4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A4BE01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BE02C8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218A83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6F9D47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//set </w:t>
      </w:r>
      <w:proofErr w:type="spellStart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backgrond</w:t>
      </w:r>
      <w:proofErr w:type="spellEnd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color</w:t>
      </w:r>
      <w:proofErr w:type="spellEnd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to white</w:t>
      </w:r>
    </w:p>
    <w:p w14:paraId="5957CF1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glOrtho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454.0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454.0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8AF74C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    // Set the no. of Co-ordinates along X &amp; Y axes and their </w:t>
      </w:r>
      <w:proofErr w:type="spellStart"/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gappings</w:t>
      </w:r>
      <w:proofErr w:type="spellEnd"/>
    </w:p>
    <w:p w14:paraId="1E1EBEB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glEnable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GL_DEPTH_TEST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C8771F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  // To Render the surfaces Properly according to their depths</w:t>
      </w:r>
    </w:p>
    <w:p w14:paraId="132AB68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8A9A85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FAD0EF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D24EEE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CED07F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|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GL_DEPTH_BUFFER_BIT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C56E9C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Axes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D53D58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433928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09883F7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setIdentityM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theMatrix</w:t>
      </w:r>
      <w:proofErr w:type="spellEnd"/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4AF6D76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AB3305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753295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5C66BD0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6DE8F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F8F338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43B7CBB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0FA60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multiplyM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C61B70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BB883C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60A5490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choiceRot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FEE9D0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400B047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RotateX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01B60FF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08E161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: </w:t>
      </w:r>
      <w:proofErr w:type="spell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RotateY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25F2817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635EA96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419573B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1D85F0A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66E0C1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36D2848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533156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53C8A22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multiplyM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302740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02B49E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7BDFBD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E72CB9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output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64F9E01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117741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BCDF2C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6E83E6D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char**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6AF858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6A38DF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B8B61A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|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|</w:t>
      </w:r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GLUT_DEPTH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D2F153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1362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750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4DEA5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2242C7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"3D TRANSFORMATIONS"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0CB1D7B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B36FDE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your choice number: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1.Translation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2.Scaling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3.Rotation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=&gt;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7B686D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060BC3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5A21E52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6160A1B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Tx,Ty</w:t>
      </w:r>
      <w:proofErr w:type="spellEnd"/>
      <w:proofErr w:type="gram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&amp;</w:t>
      </w:r>
      <w:proofErr w:type="spell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: 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329E60A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96AFCA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686C5A0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1FC6AEF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Sx,Sy</w:t>
      </w:r>
      <w:proofErr w:type="spellEnd"/>
      <w:proofErr w:type="gram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&amp; </w:t>
      </w:r>
      <w:proofErr w:type="spell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: 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431F25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sz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B2B0CE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D9B128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31235EC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your choice for Rotation about axis: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1.parallel to X-axis."</w:t>
      </w:r>
    </w:p>
    <w:p w14:paraId="34F7AA9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"(y&amp; 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z)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gramEnd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2.parallel to Y-axis.(x&amp; z)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3.parallel to Z-axis."</w:t>
      </w:r>
    </w:p>
    <w:p w14:paraId="1C57784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"(x&amp; 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y)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gramEnd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=&gt;"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2AF3D4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choiceRot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7CF7B3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choiceRot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6DB657A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074C77F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Rotation angle: 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BA2BBF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D118A8F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4FD60A6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77718BD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Rotation angle: 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5A0E47D0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0E5E3E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E642F7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247DC47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010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Rotation angle: </w:t>
      </w:r>
      <w:proofErr w:type="gramStart"/>
      <w:r w:rsidRPr="00D01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7E6FA14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proofErr w:type="gramStart"/>
      <w:r w:rsidRPr="00D01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314738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2A01C7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536FE933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75234AE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77BBB7F2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78CBCB7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6D30B7C8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10764E1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13B5AA8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proofErr w:type="gramStart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3B5C1659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01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6D22BBC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D01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57E4B3E5" w14:textId="77777777" w:rsidR="00D01040" w:rsidRPr="00D01040" w:rsidRDefault="00D01040" w:rsidP="00D01040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01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D5FC097" w14:textId="77777777" w:rsidR="00292198" w:rsidRDefault="00292198" w:rsidP="00292198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292198">
        <w:rPr>
          <w:rFonts w:ascii="Times New Roman" w:hAnsi="Times New Roman" w:cs="Times New Roman"/>
          <w:b/>
        </w:rPr>
        <w:t>OUTPUT:</w:t>
      </w:r>
    </w:p>
    <w:p w14:paraId="3D6C542C" w14:textId="77777777" w:rsidR="00292198" w:rsidRDefault="00292198" w:rsidP="00292198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</w:rPr>
      </w:pPr>
    </w:p>
    <w:p w14:paraId="7FE5E45D" w14:textId="77777777" w:rsidR="00292198" w:rsidRPr="00292198" w:rsidRDefault="00292198" w:rsidP="00292198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TRANSLATION:</w:t>
      </w:r>
    </w:p>
    <w:p w14:paraId="3176AF75" w14:textId="77777777" w:rsidR="00AC6820" w:rsidRDefault="00AC6820" w:rsidP="00AC6820">
      <w:pPr>
        <w:rPr>
          <w:rFonts w:ascii="Times New Roman" w:hAnsi="Times New Roman" w:cs="Times New Roman"/>
          <w:lang w:bidi="en-US"/>
        </w:rPr>
      </w:pPr>
    </w:p>
    <w:p w14:paraId="3135F618" w14:textId="77777777" w:rsidR="00292198" w:rsidRDefault="00292198" w:rsidP="00AC6820">
      <w:pPr>
        <w:rPr>
          <w:rFonts w:ascii="Times New Roman" w:hAnsi="Times New Roman" w:cs="Times New Roman"/>
          <w:lang w:bidi="en-US"/>
        </w:rPr>
      </w:pPr>
      <w:r>
        <w:rPr>
          <w:noProof/>
          <w:lang w:eastAsia="en-IN" w:bidi="ar-SA"/>
        </w:rPr>
        <w:drawing>
          <wp:inline distT="0" distB="0" distL="0" distR="0" wp14:anchorId="0328FF8E" wp14:editId="1818309C">
            <wp:extent cx="3825240" cy="1432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261"/>
                    <a:stretch/>
                  </pic:blipFill>
                  <pic:spPr bwMode="auto">
                    <a:xfrm>
                      <a:off x="0" y="0"/>
                      <a:ext cx="382524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EC158" w14:textId="77777777" w:rsidR="00292198" w:rsidRDefault="00292198" w:rsidP="00AC6820">
      <w:pPr>
        <w:rPr>
          <w:rFonts w:ascii="Times New Roman" w:hAnsi="Times New Roman" w:cs="Times New Roman"/>
          <w:lang w:bidi="en-US"/>
        </w:rPr>
      </w:pPr>
    </w:p>
    <w:p w14:paraId="62BC49DF" w14:textId="77777777" w:rsidR="00292198" w:rsidRPr="00AC6820" w:rsidRDefault="00292198" w:rsidP="00AC6820">
      <w:pPr>
        <w:rPr>
          <w:rFonts w:ascii="Times New Roman" w:hAnsi="Times New Roman" w:cs="Times New Roman"/>
          <w:lang w:bidi="en-US"/>
        </w:rPr>
      </w:pPr>
    </w:p>
    <w:p w14:paraId="6C6AE86B" w14:textId="77777777" w:rsidR="00FA5240" w:rsidRDefault="00292198">
      <w:r>
        <w:rPr>
          <w:noProof/>
          <w:lang w:eastAsia="en-IN" w:bidi="ar-SA"/>
        </w:rPr>
        <w:drawing>
          <wp:inline distT="0" distB="0" distL="0" distR="0" wp14:anchorId="03E888CC" wp14:editId="0AD4BCF3">
            <wp:extent cx="5731510" cy="269736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4D1A" w14:textId="77777777" w:rsidR="00292198" w:rsidRDefault="00292198"/>
    <w:p w14:paraId="6891BE93" w14:textId="77777777" w:rsidR="00292198" w:rsidRDefault="00292198">
      <w:pPr>
        <w:rPr>
          <w:b/>
        </w:rPr>
      </w:pPr>
      <w:r w:rsidRPr="00292198">
        <w:rPr>
          <w:b/>
        </w:rPr>
        <w:t>SCALING:</w:t>
      </w:r>
    </w:p>
    <w:p w14:paraId="3A490F54" w14:textId="77777777" w:rsidR="00292198" w:rsidRDefault="00292198">
      <w:pPr>
        <w:rPr>
          <w:b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E616AA8" wp14:editId="0F7F6289">
            <wp:extent cx="3939540" cy="1348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056"/>
                    <a:stretch/>
                  </pic:blipFill>
                  <pic:spPr bwMode="auto">
                    <a:xfrm>
                      <a:off x="0" y="0"/>
                      <a:ext cx="39395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E202" w14:textId="77777777" w:rsidR="00292198" w:rsidRDefault="00292198">
      <w:pPr>
        <w:rPr>
          <w:b/>
        </w:rPr>
      </w:pPr>
      <w:r>
        <w:rPr>
          <w:noProof/>
          <w:lang w:eastAsia="en-IN" w:bidi="ar-SA"/>
        </w:rPr>
        <w:drawing>
          <wp:inline distT="0" distB="0" distL="0" distR="0" wp14:anchorId="72B00918" wp14:editId="6659D6CD">
            <wp:extent cx="4260273" cy="223300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13" cy="22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E10" w14:textId="77777777" w:rsidR="00292198" w:rsidRDefault="00292198">
      <w:pPr>
        <w:rPr>
          <w:b/>
        </w:rPr>
      </w:pPr>
    </w:p>
    <w:p w14:paraId="52D7CC4A" w14:textId="77777777" w:rsidR="00292198" w:rsidRDefault="00C46D5F">
      <w:pPr>
        <w:rPr>
          <w:b/>
        </w:rPr>
      </w:pPr>
      <w:r>
        <w:rPr>
          <w:b/>
        </w:rPr>
        <w:t>ROTATION:</w:t>
      </w:r>
    </w:p>
    <w:p w14:paraId="3BC520BA" w14:textId="77777777" w:rsidR="00C46D5F" w:rsidRDefault="00C46D5F">
      <w:pPr>
        <w:rPr>
          <w:b/>
        </w:rPr>
      </w:pPr>
    </w:p>
    <w:p w14:paraId="1485645A" w14:textId="77777777" w:rsidR="00C46D5F" w:rsidRDefault="00C46D5F">
      <w:pPr>
        <w:rPr>
          <w:b/>
        </w:rPr>
      </w:pPr>
      <w:r>
        <w:rPr>
          <w:noProof/>
          <w:lang w:eastAsia="en-IN" w:bidi="ar-SA"/>
        </w:rPr>
        <w:drawing>
          <wp:inline distT="0" distB="0" distL="0" distR="0" wp14:anchorId="1F9264B2" wp14:editId="252907AE">
            <wp:extent cx="3840480" cy="2286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504"/>
                    <a:stretch/>
                  </pic:blipFill>
                  <pic:spPr bwMode="auto">
                    <a:xfrm>
                      <a:off x="0" y="0"/>
                      <a:ext cx="384048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8FEF" w14:textId="77777777" w:rsidR="00C46D5F" w:rsidRDefault="00C46D5F">
      <w:pPr>
        <w:rPr>
          <w:b/>
        </w:rPr>
      </w:pPr>
    </w:p>
    <w:p w14:paraId="0C09A95B" w14:textId="77777777" w:rsidR="00C46D5F" w:rsidRDefault="00C46D5F">
      <w:pPr>
        <w:rPr>
          <w:b/>
        </w:rPr>
      </w:pPr>
      <w:r>
        <w:rPr>
          <w:noProof/>
          <w:lang w:eastAsia="en-IN" w:bidi="ar-SA"/>
        </w:rPr>
        <w:drawing>
          <wp:inline distT="0" distB="0" distL="0" distR="0" wp14:anchorId="4B812DF2" wp14:editId="35CC8451">
            <wp:extent cx="4391891" cy="2071133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620" cy="2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C041" w14:textId="77777777" w:rsidR="00C46D5F" w:rsidRDefault="00C46D5F">
      <w:pPr>
        <w:rPr>
          <w:b/>
        </w:rPr>
      </w:pPr>
      <w:r>
        <w:rPr>
          <w:b/>
        </w:rPr>
        <w:lastRenderedPageBreak/>
        <w:t>RESULT:</w:t>
      </w:r>
    </w:p>
    <w:p w14:paraId="0986604C" w14:textId="77777777" w:rsidR="00C46D5F" w:rsidRPr="00C46D5F" w:rsidRDefault="00C46D5F">
      <w:r w:rsidRPr="00C46D5F">
        <w:t xml:space="preserve">OPENGL programs to perform 3D </w:t>
      </w:r>
      <w:proofErr w:type="spellStart"/>
      <w:r w:rsidRPr="00C46D5F">
        <w:t>tranformations</w:t>
      </w:r>
      <w:proofErr w:type="spellEnd"/>
      <w:r w:rsidRPr="00C46D5F">
        <w:t xml:space="preserve"> was designed and implemented successfully.</w:t>
      </w:r>
    </w:p>
    <w:sectPr w:rsidR="00C46D5F" w:rsidRPr="00C4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4F6"/>
    <w:multiLevelType w:val="hybridMultilevel"/>
    <w:tmpl w:val="DC9AB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820"/>
    <w:rsid w:val="00292198"/>
    <w:rsid w:val="00AC6820"/>
    <w:rsid w:val="00C46D5F"/>
    <w:rsid w:val="00CF64BA"/>
    <w:rsid w:val="00D01040"/>
    <w:rsid w:val="00D602DE"/>
    <w:rsid w:val="00F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59E"/>
  <w15:docId w15:val="{A955790B-CFA0-4CF1-ACD5-E375D372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20"/>
    <w:pPr>
      <w:suppressAutoHyphens/>
      <w:autoSpaceDN w:val="0"/>
      <w:spacing w:after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6820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6820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C6820"/>
    <w:pPr>
      <w:ind w:left="720"/>
      <w:contextualSpacing/>
      <w:textAlignment w:val="baseline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19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98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paragraph" w:customStyle="1" w:styleId="msonormal0">
    <w:name w:val="msonormal"/>
    <w:basedOn w:val="Normal"/>
    <w:rsid w:val="00D0104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satheesh satheesh</cp:lastModifiedBy>
  <cp:revision>3</cp:revision>
  <cp:lastPrinted>2021-10-27T17:31:00Z</cp:lastPrinted>
  <dcterms:created xsi:type="dcterms:W3CDTF">2021-10-27T17:03:00Z</dcterms:created>
  <dcterms:modified xsi:type="dcterms:W3CDTF">2021-10-28T04:05:00Z</dcterms:modified>
</cp:coreProperties>
</file>