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E41E4" w14:textId="77777777" w:rsidR="00B90225" w:rsidRPr="00CF2053" w:rsidRDefault="00B90225" w:rsidP="00CF2053">
      <w:pPr>
        <w:rPr>
          <w:rFonts w:ascii="Times New Roman" w:hAnsi="Times New Roman" w:cs="Times New Roman"/>
          <w:sz w:val="30"/>
          <w:szCs w:val="30"/>
        </w:rPr>
      </w:pPr>
      <w:r w:rsidRPr="00CF2053">
        <w:rPr>
          <w:rFonts w:ascii="Times New Roman" w:hAnsi="Times New Roman" w:cs="Times New Roman"/>
          <w:sz w:val="30"/>
          <w:szCs w:val="30"/>
        </w:rPr>
        <w:t>SSN College of Engineering</w:t>
      </w:r>
    </w:p>
    <w:p w14:paraId="21E2C962" w14:textId="77777777" w:rsidR="00B90225" w:rsidRPr="00CF2053" w:rsidRDefault="00B90225" w:rsidP="00CF2053">
      <w:pPr>
        <w:rPr>
          <w:rFonts w:ascii="Times New Roman" w:hAnsi="Times New Roman" w:cs="Times New Roman"/>
          <w:sz w:val="30"/>
          <w:szCs w:val="30"/>
        </w:rPr>
      </w:pPr>
      <w:r w:rsidRPr="00CF2053">
        <w:rPr>
          <w:rFonts w:ascii="Times New Roman" w:hAnsi="Times New Roman" w:cs="Times New Roman"/>
          <w:sz w:val="30"/>
          <w:szCs w:val="30"/>
        </w:rPr>
        <w:t>Department of Computer Science and Engineering</w:t>
      </w:r>
    </w:p>
    <w:p w14:paraId="14546A54" w14:textId="77777777" w:rsidR="00B90225" w:rsidRPr="00CF2053" w:rsidRDefault="00B90225" w:rsidP="00CF2053">
      <w:pPr>
        <w:pStyle w:val="Heading2"/>
        <w:rPr>
          <w:rFonts w:ascii="Times New Roman" w:hAnsi="Times New Roman" w:cs="Times New Roman"/>
          <w:b w:val="0"/>
        </w:rPr>
      </w:pPr>
      <w:r w:rsidRPr="00CF2053">
        <w:rPr>
          <w:rFonts w:ascii="Times New Roman" w:hAnsi="Times New Roman" w:cs="Times New Roman"/>
          <w:b w:val="0"/>
        </w:rPr>
        <w:t>UCS1712 – GRAPHICS AND MULTIMEDIA LAB</w:t>
      </w:r>
    </w:p>
    <w:p w14:paraId="057FD510" w14:textId="77777777" w:rsidR="00CF2053" w:rsidRDefault="00B90225" w:rsidP="00CF2053">
      <w:pPr>
        <w:pBdr>
          <w:bottom w:val="single" w:sz="6" w:space="1" w:color="auto"/>
        </w:pBdr>
        <w:rPr>
          <w:rFonts w:ascii="Times New Roman" w:hAnsi="Times New Roman" w:cs="Times New Roman"/>
          <w:bCs/>
        </w:rPr>
      </w:pPr>
      <w:r w:rsidRPr="00CF2053">
        <w:t>EX NO: 9 – 3D Projections</w:t>
      </w:r>
    </w:p>
    <w:p w14:paraId="141D714D" w14:textId="77777777" w:rsidR="00B90225" w:rsidRPr="00CF2053" w:rsidRDefault="00B90225" w:rsidP="00CF2053">
      <w:pPr>
        <w:pBdr>
          <w:bottom w:val="single" w:sz="6" w:space="1" w:color="auto"/>
        </w:pBdr>
        <w:rPr>
          <w:rFonts w:ascii="Times New Roman" w:hAnsi="Times New Roman" w:cs="Times New Roman"/>
          <w:bCs/>
        </w:rPr>
      </w:pPr>
      <w:r w:rsidRPr="00CF2053">
        <w:rPr>
          <w:rFonts w:ascii="Times New Roman" w:hAnsi="Times New Roman" w:cs="Times New Roman"/>
          <w:bCs/>
        </w:rPr>
        <w:t xml:space="preserve">       </w:t>
      </w:r>
    </w:p>
    <w:p w14:paraId="7488CD56" w14:textId="77777777" w:rsidR="0091767A" w:rsidRDefault="0091767A" w:rsidP="00CF2053">
      <w:pPr>
        <w:pBdr>
          <w:bottom w:val="single" w:sz="6" w:space="0" w:color="auto"/>
        </w:pBd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Satheesh Kumar G R</w:t>
      </w:r>
    </w:p>
    <w:p w14:paraId="62769018" w14:textId="3DE2289C" w:rsidR="00B90225" w:rsidRPr="00CF2053" w:rsidRDefault="00CF2053" w:rsidP="00CF2053">
      <w:pPr>
        <w:pBdr>
          <w:bottom w:val="single" w:sz="6" w:space="0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1850011</w:t>
      </w:r>
      <w:r w:rsidR="0091767A">
        <w:rPr>
          <w:rFonts w:ascii="Times New Roman" w:hAnsi="Times New Roman" w:cs="Times New Roman"/>
          <w:bCs/>
        </w:rPr>
        <w:t>3</w:t>
      </w:r>
      <w:r>
        <w:rPr>
          <w:rFonts w:ascii="Times New Roman" w:hAnsi="Times New Roman" w:cs="Times New Roman"/>
          <w:bCs/>
        </w:rPr>
        <w:t>6</w:t>
      </w:r>
    </w:p>
    <w:p w14:paraId="7982D6B6" w14:textId="77777777" w:rsidR="00B90225" w:rsidRPr="00CF2053" w:rsidRDefault="00B90225" w:rsidP="00CF2053">
      <w:pPr>
        <w:autoSpaceDE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2B73F6D6" w14:textId="77777777" w:rsidR="00B90225" w:rsidRPr="00CF2053" w:rsidRDefault="00B90225" w:rsidP="00CF2053">
      <w:pPr>
        <w:rPr>
          <w:lang w:bidi="en-US"/>
        </w:rPr>
      </w:pPr>
      <w:r w:rsidRPr="00CF2053">
        <w:rPr>
          <w:lang w:bidi="en-US"/>
        </w:rPr>
        <w:t>AIM</w:t>
      </w:r>
    </w:p>
    <w:p w14:paraId="1AD126D1" w14:textId="77777777" w:rsidR="00B90225" w:rsidRPr="00CF2053" w:rsidRDefault="00B90225" w:rsidP="00CF2053">
      <w:pPr>
        <w:suppressAutoHyphens w:val="0"/>
        <w:autoSpaceDE w:val="0"/>
        <w:adjustRightInd w:val="0"/>
        <w:spacing w:line="240" w:lineRule="auto"/>
      </w:pPr>
      <w:r w:rsidRPr="00CF2053">
        <w:rPr>
          <w:rFonts w:ascii="Times New Roman" w:eastAsia="CMR10" w:hAnsi="Times New Roman" w:cs="Times New Roman"/>
          <w:kern w:val="0"/>
          <w:lang w:eastAsia="en-US" w:bidi="ar-SA"/>
        </w:rPr>
        <w:t xml:space="preserve">To </w:t>
      </w:r>
      <w:r w:rsidRPr="00CF2053">
        <w:t>write a C++ program using OPENGL to perform 3D Projections – Orthographic and Perspective.</w:t>
      </w:r>
    </w:p>
    <w:p w14:paraId="64CAE6CE" w14:textId="77777777" w:rsidR="00B90225" w:rsidRPr="00CF2053" w:rsidRDefault="00B90225" w:rsidP="00CF2053">
      <w:pPr>
        <w:suppressAutoHyphens w:val="0"/>
        <w:autoSpaceDE w:val="0"/>
        <w:adjustRightInd w:val="0"/>
        <w:spacing w:line="240" w:lineRule="auto"/>
        <w:rPr>
          <w:rFonts w:ascii="Times New Roman" w:eastAsia="CMR10" w:hAnsi="Times New Roman" w:cs="Times New Roman"/>
          <w:kern w:val="0"/>
          <w:lang w:eastAsia="en-US" w:bidi="ar-SA"/>
        </w:rPr>
      </w:pPr>
    </w:p>
    <w:p w14:paraId="57056698" w14:textId="77777777" w:rsidR="00B90225" w:rsidRPr="00CF2053" w:rsidRDefault="00B90225" w:rsidP="00CF2053">
      <w:pPr>
        <w:rPr>
          <w:rFonts w:ascii="Times New Roman" w:hAnsi="Times New Roman" w:cs="Times New Roman"/>
          <w:lang w:bidi="en-US"/>
        </w:rPr>
      </w:pPr>
      <w:r w:rsidRPr="00CF2053">
        <w:rPr>
          <w:rFonts w:ascii="Times New Roman" w:hAnsi="Times New Roman" w:cs="Times New Roman"/>
          <w:lang w:bidi="en-US"/>
        </w:rPr>
        <w:t>ALGORITHM:</w:t>
      </w:r>
    </w:p>
    <w:p w14:paraId="053DB56E" w14:textId="77777777" w:rsidR="00B90225" w:rsidRPr="00CF2053" w:rsidRDefault="00B90225" w:rsidP="00CF2053">
      <w:pPr>
        <w:rPr>
          <w:rFonts w:ascii="Times New Roman" w:hAnsi="Times New Roman" w:cs="Times New Roman"/>
          <w:lang w:bidi="en-US"/>
        </w:rPr>
      </w:pPr>
    </w:p>
    <w:p w14:paraId="2B65F921" w14:textId="77777777" w:rsidR="00B90225" w:rsidRPr="00CF2053" w:rsidRDefault="00B90225" w:rsidP="00CF20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bidi="en-US"/>
        </w:rPr>
      </w:pPr>
      <w:r w:rsidRPr="00CF2053">
        <w:rPr>
          <w:rFonts w:ascii="Times New Roman" w:hAnsi="Times New Roman" w:cs="Times New Roman"/>
          <w:lang w:bidi="en-US"/>
        </w:rPr>
        <w:t xml:space="preserve">Using </w:t>
      </w:r>
      <w:proofErr w:type="spellStart"/>
      <w:proofErr w:type="gramStart"/>
      <w:r w:rsidRPr="00CF2053">
        <w:rPr>
          <w:rFonts w:ascii="Times New Roman" w:hAnsi="Times New Roman" w:cs="Times New Roman"/>
          <w:lang w:bidi="en-US"/>
        </w:rPr>
        <w:t>glutWireTeapot</w:t>
      </w:r>
      <w:proofErr w:type="spellEnd"/>
      <w:r w:rsidRPr="00CF2053">
        <w:rPr>
          <w:rFonts w:ascii="Times New Roman" w:hAnsi="Times New Roman" w:cs="Times New Roman"/>
          <w:lang w:bidi="en-US"/>
        </w:rPr>
        <w:t>(</w:t>
      </w:r>
      <w:proofErr w:type="gramEnd"/>
      <w:r w:rsidRPr="00CF2053">
        <w:rPr>
          <w:rFonts w:ascii="Times New Roman" w:hAnsi="Times New Roman" w:cs="Times New Roman"/>
          <w:lang w:bidi="en-US"/>
        </w:rPr>
        <w:t>) draw a teapot.</w:t>
      </w:r>
    </w:p>
    <w:p w14:paraId="02133B5D" w14:textId="77777777" w:rsidR="004042C4" w:rsidRPr="00CF2053" w:rsidRDefault="004042C4" w:rsidP="00CF20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bidi="en-US"/>
        </w:rPr>
      </w:pPr>
      <w:r w:rsidRPr="00CF2053">
        <w:rPr>
          <w:rFonts w:ascii="Times New Roman" w:hAnsi="Times New Roman" w:cs="Times New Roman"/>
          <w:lang w:bidi="en-US"/>
        </w:rPr>
        <w:t>Draw axes for reference.</w:t>
      </w:r>
    </w:p>
    <w:p w14:paraId="36D90021" w14:textId="77777777" w:rsidR="00B90225" w:rsidRPr="00CF2053" w:rsidRDefault="00B90225" w:rsidP="00CF20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bidi="en-US"/>
        </w:rPr>
      </w:pPr>
      <w:r w:rsidRPr="00CF2053">
        <w:rPr>
          <w:rFonts w:ascii="Times New Roman" w:hAnsi="Times New Roman" w:cs="Times New Roman"/>
          <w:lang w:bidi="en-US"/>
        </w:rPr>
        <w:t>Space key is used to toggle between orthographic and perspective projections.</w:t>
      </w:r>
    </w:p>
    <w:p w14:paraId="3DE6C550" w14:textId="77777777" w:rsidR="00B90225" w:rsidRPr="00CF2053" w:rsidRDefault="00B90225" w:rsidP="00CF20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bidi="en-US"/>
        </w:rPr>
      </w:pPr>
      <w:r w:rsidRPr="00CF2053">
        <w:rPr>
          <w:rFonts w:ascii="Times New Roman" w:hAnsi="Times New Roman" w:cs="Times New Roman"/>
          <w:lang w:bidi="en-US"/>
        </w:rPr>
        <w:t>When in perspective projection mode:</w:t>
      </w:r>
    </w:p>
    <w:p w14:paraId="592C57F1" w14:textId="77777777" w:rsidR="00B90225" w:rsidRPr="00CF2053" w:rsidRDefault="00B90225" w:rsidP="00CF205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bidi="en-US"/>
        </w:rPr>
      </w:pPr>
      <w:r w:rsidRPr="00CF2053">
        <w:rPr>
          <w:rFonts w:ascii="Times New Roman" w:hAnsi="Times New Roman" w:cs="Times New Roman"/>
          <w:lang w:bidi="en-US"/>
        </w:rPr>
        <w:t>‘w’ k</w:t>
      </w:r>
      <w:r w:rsidR="004042C4" w:rsidRPr="00CF2053">
        <w:rPr>
          <w:rFonts w:ascii="Times New Roman" w:hAnsi="Times New Roman" w:cs="Times New Roman"/>
          <w:lang w:bidi="en-US"/>
        </w:rPr>
        <w:t>ey pressed</w:t>
      </w:r>
      <w:r w:rsidRPr="00CF2053">
        <w:rPr>
          <w:rFonts w:ascii="Times New Roman" w:hAnsi="Times New Roman" w:cs="Times New Roman"/>
          <w:lang w:bidi="en-US"/>
        </w:rPr>
        <w:t xml:space="preserve">: </w:t>
      </w:r>
      <w:r w:rsidR="004042C4" w:rsidRPr="00CF2053">
        <w:rPr>
          <w:rFonts w:ascii="Times New Roman" w:hAnsi="Times New Roman" w:cs="Times New Roman"/>
          <w:lang w:bidi="en-US"/>
        </w:rPr>
        <w:t>X-rotate by +5</w:t>
      </w:r>
    </w:p>
    <w:p w14:paraId="15369624" w14:textId="77777777" w:rsidR="00B90225" w:rsidRPr="00CF2053" w:rsidRDefault="00B90225" w:rsidP="00CF205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bidi="en-US"/>
        </w:rPr>
      </w:pPr>
      <w:r w:rsidRPr="00CF2053">
        <w:rPr>
          <w:rFonts w:ascii="Times New Roman" w:hAnsi="Times New Roman" w:cs="Times New Roman"/>
          <w:lang w:bidi="en-US"/>
        </w:rPr>
        <w:t>‘s’</w:t>
      </w:r>
      <w:r w:rsidR="004042C4" w:rsidRPr="00CF2053">
        <w:rPr>
          <w:rFonts w:ascii="Times New Roman" w:hAnsi="Times New Roman" w:cs="Times New Roman"/>
          <w:lang w:bidi="en-US"/>
        </w:rPr>
        <w:t xml:space="preserve"> key pressed: X-rotate by -5 </w:t>
      </w:r>
    </w:p>
    <w:p w14:paraId="6A2A9188" w14:textId="77777777" w:rsidR="004042C4" w:rsidRPr="00CF2053" w:rsidRDefault="004042C4" w:rsidP="00CF205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bidi="en-US"/>
        </w:rPr>
      </w:pPr>
      <w:r w:rsidRPr="00CF2053">
        <w:rPr>
          <w:rFonts w:ascii="Times New Roman" w:hAnsi="Times New Roman" w:cs="Times New Roman"/>
          <w:lang w:bidi="en-US"/>
        </w:rPr>
        <w:t>‘a’ key pressed: Y-rotate by +5</w:t>
      </w:r>
    </w:p>
    <w:p w14:paraId="7E1DFFEB" w14:textId="77777777" w:rsidR="004042C4" w:rsidRPr="00CF2053" w:rsidRDefault="004042C4" w:rsidP="00CF205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bidi="en-US"/>
        </w:rPr>
      </w:pPr>
      <w:r w:rsidRPr="00CF2053">
        <w:rPr>
          <w:rFonts w:ascii="Times New Roman" w:hAnsi="Times New Roman" w:cs="Times New Roman"/>
          <w:lang w:bidi="en-US"/>
        </w:rPr>
        <w:t xml:space="preserve">‘d’ key pressed: Y-rotate by -5 </w:t>
      </w:r>
    </w:p>
    <w:p w14:paraId="5FEFE1B1" w14:textId="77777777" w:rsidR="00B90225" w:rsidRPr="00CF2053" w:rsidRDefault="00B90225" w:rsidP="00CF2053">
      <w:pPr>
        <w:autoSpaceDE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10B21EF1" w14:textId="77777777" w:rsidR="00B90225" w:rsidRPr="00CF2053" w:rsidRDefault="00B90225" w:rsidP="00CF2053">
      <w:pPr>
        <w:autoSpaceDE w:val="0"/>
        <w:adjustRightInd w:val="0"/>
        <w:spacing w:line="240" w:lineRule="auto"/>
        <w:rPr>
          <w:rFonts w:ascii="Times New Roman" w:hAnsi="Times New Roman" w:cs="Times New Roman"/>
        </w:rPr>
      </w:pPr>
      <w:r w:rsidRPr="00CF2053">
        <w:rPr>
          <w:rFonts w:ascii="Times New Roman" w:hAnsi="Times New Roman" w:cs="Times New Roman"/>
        </w:rPr>
        <w:t>CODE:</w:t>
      </w:r>
    </w:p>
    <w:p w14:paraId="1C59BCA6" w14:textId="77777777" w:rsidR="00B90225" w:rsidRPr="00CF2053" w:rsidRDefault="00B90225" w:rsidP="00CF2053">
      <w:pPr>
        <w:autoSpaceDE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11F20212" w14:textId="77777777" w:rsidR="0091767A" w:rsidRPr="0091767A" w:rsidRDefault="0091767A" w:rsidP="0091767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176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#include</w:t>
      </w:r>
      <w:r w:rsidRPr="009176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 xml:space="preserve"> </w:t>
      </w:r>
      <w:r w:rsidRPr="009176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&lt;iostream&gt;</w:t>
      </w:r>
    </w:p>
    <w:p w14:paraId="0C463513" w14:textId="77777777" w:rsidR="0091767A" w:rsidRPr="0091767A" w:rsidRDefault="0091767A" w:rsidP="0091767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176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#include</w:t>
      </w:r>
      <w:r w:rsidRPr="009176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 xml:space="preserve"> </w:t>
      </w:r>
      <w:r w:rsidRPr="009176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&lt;</w:t>
      </w:r>
      <w:proofErr w:type="spellStart"/>
      <w:r w:rsidRPr="009176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cstring</w:t>
      </w:r>
      <w:proofErr w:type="spellEnd"/>
      <w:r w:rsidRPr="009176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&gt;</w:t>
      </w:r>
    </w:p>
    <w:p w14:paraId="7C6EC6C8" w14:textId="77777777" w:rsidR="0091767A" w:rsidRPr="0091767A" w:rsidRDefault="0091767A" w:rsidP="0091767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176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#include</w:t>
      </w:r>
      <w:r w:rsidRPr="009176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 xml:space="preserve"> </w:t>
      </w:r>
      <w:r w:rsidRPr="009176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&lt;GL/</w:t>
      </w:r>
      <w:proofErr w:type="spellStart"/>
      <w:r w:rsidRPr="009176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glut.h</w:t>
      </w:r>
      <w:proofErr w:type="spellEnd"/>
      <w:r w:rsidRPr="009176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&gt;</w:t>
      </w:r>
    </w:p>
    <w:p w14:paraId="40CCDF4B" w14:textId="77777777" w:rsidR="0091767A" w:rsidRPr="0091767A" w:rsidRDefault="0091767A" w:rsidP="0091767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176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#include</w:t>
      </w:r>
      <w:r w:rsidRPr="009176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 xml:space="preserve"> </w:t>
      </w:r>
      <w:r w:rsidRPr="009176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&lt;</w:t>
      </w:r>
      <w:proofErr w:type="spellStart"/>
      <w:r w:rsidRPr="009176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math.h</w:t>
      </w:r>
      <w:proofErr w:type="spellEnd"/>
      <w:r w:rsidRPr="009176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&gt;</w:t>
      </w:r>
    </w:p>
    <w:p w14:paraId="0E9F04CF" w14:textId="77777777" w:rsidR="0091767A" w:rsidRPr="0091767A" w:rsidRDefault="0091767A" w:rsidP="0091767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05883465" w14:textId="77777777" w:rsidR="0091767A" w:rsidRPr="0091767A" w:rsidRDefault="0091767A" w:rsidP="0091767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176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using</w:t>
      </w:r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9176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namespace</w:t>
      </w:r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proofErr w:type="gramStart"/>
      <w:r w:rsidRPr="009176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std</w:t>
      </w:r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  <w:proofErr w:type="gramEnd"/>
    </w:p>
    <w:p w14:paraId="554ECD33" w14:textId="77777777" w:rsidR="0091767A" w:rsidRPr="0091767A" w:rsidRDefault="0091767A" w:rsidP="0091767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4B22F472" w14:textId="77777777" w:rsidR="0091767A" w:rsidRPr="0091767A" w:rsidRDefault="0091767A" w:rsidP="0091767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proofErr w:type="spellStart"/>
      <w:r w:rsidRPr="009176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const</w:t>
      </w:r>
      <w:proofErr w:type="spellEnd"/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9176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float</w:t>
      </w:r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9176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WINDOW_WIDTH</w:t>
      </w:r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= </w:t>
      </w:r>
      <w:proofErr w:type="gramStart"/>
      <w:r w:rsidRPr="009176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1000</w:t>
      </w:r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  <w:proofErr w:type="gramEnd"/>
    </w:p>
    <w:p w14:paraId="170887DE" w14:textId="77777777" w:rsidR="0091767A" w:rsidRPr="0091767A" w:rsidRDefault="0091767A" w:rsidP="0091767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proofErr w:type="spellStart"/>
      <w:r w:rsidRPr="009176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const</w:t>
      </w:r>
      <w:proofErr w:type="spellEnd"/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9176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float</w:t>
      </w:r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9176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WINDOW_HEIGHT</w:t>
      </w:r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= </w:t>
      </w:r>
      <w:proofErr w:type="gramStart"/>
      <w:r w:rsidRPr="009176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1000</w:t>
      </w:r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  <w:proofErr w:type="gramEnd"/>
    </w:p>
    <w:p w14:paraId="3D5109F1" w14:textId="77777777" w:rsidR="0091767A" w:rsidRPr="0091767A" w:rsidRDefault="0091767A" w:rsidP="0091767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proofErr w:type="spellStart"/>
      <w:r w:rsidRPr="009176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const</w:t>
      </w:r>
      <w:proofErr w:type="spellEnd"/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9176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float</w:t>
      </w:r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9176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X_MIN</w:t>
      </w:r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= </w:t>
      </w:r>
      <w:proofErr w:type="gramStart"/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-</w:t>
      </w:r>
      <w:r w:rsidRPr="009176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500</w:t>
      </w:r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  <w:proofErr w:type="gramEnd"/>
    </w:p>
    <w:p w14:paraId="68F74887" w14:textId="77777777" w:rsidR="0091767A" w:rsidRPr="0091767A" w:rsidRDefault="0091767A" w:rsidP="0091767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proofErr w:type="spellStart"/>
      <w:r w:rsidRPr="009176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const</w:t>
      </w:r>
      <w:proofErr w:type="spellEnd"/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9176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float</w:t>
      </w:r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9176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X_MAX</w:t>
      </w:r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= </w:t>
      </w:r>
      <w:proofErr w:type="gramStart"/>
      <w:r w:rsidRPr="009176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500</w:t>
      </w:r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  <w:proofErr w:type="gramEnd"/>
    </w:p>
    <w:p w14:paraId="71A6450C" w14:textId="77777777" w:rsidR="0091767A" w:rsidRPr="0091767A" w:rsidRDefault="0091767A" w:rsidP="0091767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proofErr w:type="spellStart"/>
      <w:r w:rsidRPr="009176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const</w:t>
      </w:r>
      <w:proofErr w:type="spellEnd"/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9176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float</w:t>
      </w:r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9176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Y_MIN</w:t>
      </w:r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= </w:t>
      </w:r>
      <w:proofErr w:type="gramStart"/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-</w:t>
      </w:r>
      <w:r w:rsidRPr="009176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500</w:t>
      </w:r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  <w:proofErr w:type="gramEnd"/>
    </w:p>
    <w:p w14:paraId="12B3CDAE" w14:textId="77777777" w:rsidR="0091767A" w:rsidRPr="0091767A" w:rsidRDefault="0091767A" w:rsidP="0091767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proofErr w:type="spellStart"/>
      <w:r w:rsidRPr="009176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const</w:t>
      </w:r>
      <w:proofErr w:type="spellEnd"/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9176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float</w:t>
      </w:r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9176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Y_MAX</w:t>
      </w:r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= </w:t>
      </w:r>
      <w:proofErr w:type="gramStart"/>
      <w:r w:rsidRPr="009176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500</w:t>
      </w:r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  <w:proofErr w:type="gramEnd"/>
    </w:p>
    <w:p w14:paraId="16E64A7B" w14:textId="77777777" w:rsidR="0091767A" w:rsidRPr="0091767A" w:rsidRDefault="0091767A" w:rsidP="0091767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proofErr w:type="spellStart"/>
      <w:r w:rsidRPr="009176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const</w:t>
      </w:r>
      <w:proofErr w:type="spellEnd"/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9176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9176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FPS</w:t>
      </w:r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= </w:t>
      </w:r>
      <w:proofErr w:type="gramStart"/>
      <w:r w:rsidRPr="009176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60</w:t>
      </w:r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  <w:proofErr w:type="gramEnd"/>
    </w:p>
    <w:p w14:paraId="1BC401FD" w14:textId="77777777" w:rsidR="0091767A" w:rsidRPr="0091767A" w:rsidRDefault="0091767A" w:rsidP="0091767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498D0E51" w14:textId="77777777" w:rsidR="0091767A" w:rsidRPr="0091767A" w:rsidRDefault="0091767A" w:rsidP="0091767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176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double</w:t>
      </w:r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9176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x_rotate</w:t>
      </w:r>
      <w:proofErr w:type="spellEnd"/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= </w:t>
      </w:r>
      <w:proofErr w:type="gramStart"/>
      <w:r w:rsidRPr="009176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  <w:proofErr w:type="gramEnd"/>
    </w:p>
    <w:p w14:paraId="436B173C" w14:textId="77777777" w:rsidR="0091767A" w:rsidRPr="0091767A" w:rsidRDefault="0091767A" w:rsidP="0091767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176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double</w:t>
      </w:r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9176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y_rotate</w:t>
      </w:r>
      <w:proofErr w:type="spellEnd"/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= </w:t>
      </w:r>
      <w:proofErr w:type="gramStart"/>
      <w:r w:rsidRPr="009176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  <w:proofErr w:type="gramEnd"/>
    </w:p>
    <w:p w14:paraId="7E674284" w14:textId="77777777" w:rsidR="0091767A" w:rsidRPr="0091767A" w:rsidRDefault="0091767A" w:rsidP="0091767A">
      <w:pPr>
        <w:shd w:val="clear" w:color="auto" w:fill="1E1E1E"/>
        <w:suppressAutoHyphens w:val="0"/>
        <w:autoSpaceDN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5A6FCD78" w14:textId="77777777" w:rsidR="0091767A" w:rsidRPr="0091767A" w:rsidRDefault="0091767A" w:rsidP="0091767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176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bool</w:t>
      </w:r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9176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isOrthoProjection</w:t>
      </w:r>
      <w:proofErr w:type="spellEnd"/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= </w:t>
      </w:r>
      <w:proofErr w:type="gramStart"/>
      <w:r w:rsidRPr="009176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true</w:t>
      </w:r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  <w:proofErr w:type="gramEnd"/>
    </w:p>
    <w:p w14:paraId="0E2A56D4" w14:textId="77777777" w:rsidR="0091767A" w:rsidRPr="0091767A" w:rsidRDefault="0091767A" w:rsidP="0091767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176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lastRenderedPageBreak/>
        <w:t>void</w:t>
      </w:r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9176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initializeDisplay</w:t>
      </w:r>
      <w:proofErr w:type="spellEnd"/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0951BB84" w14:textId="77777777" w:rsidR="0091767A" w:rsidRPr="0091767A" w:rsidRDefault="0091767A" w:rsidP="0091767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176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void</w:t>
      </w:r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9176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keyboardKeys</w:t>
      </w:r>
      <w:proofErr w:type="spellEnd"/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9176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unsigned</w:t>
      </w:r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9176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char</w:t>
      </w:r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9176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key</w:t>
      </w:r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, </w:t>
      </w:r>
      <w:r w:rsidRPr="009176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9176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x</w:t>
      </w:r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, </w:t>
      </w:r>
      <w:r w:rsidRPr="009176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9176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y</w:t>
      </w:r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1F9368C8" w14:textId="77777777" w:rsidR="0091767A" w:rsidRPr="0091767A" w:rsidRDefault="0091767A" w:rsidP="0091767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176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void</w:t>
      </w:r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9176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drawAxes</w:t>
      </w:r>
      <w:proofErr w:type="spellEnd"/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7527927A" w14:textId="77777777" w:rsidR="0091767A" w:rsidRPr="0091767A" w:rsidRDefault="0091767A" w:rsidP="0091767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176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proofErr w:type="gramStart"/>
      <w:r w:rsidRPr="009176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main</w:t>
      </w:r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9176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9176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argc</w:t>
      </w:r>
      <w:proofErr w:type="spellEnd"/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, </w:t>
      </w:r>
      <w:r w:rsidRPr="009176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char</w:t>
      </w:r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9176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**</w:t>
      </w:r>
      <w:proofErr w:type="spellStart"/>
      <w:r w:rsidRPr="009176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argv</w:t>
      </w:r>
      <w:proofErr w:type="spellEnd"/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</w:t>
      </w:r>
    </w:p>
    <w:p w14:paraId="0A2B39A6" w14:textId="77777777" w:rsidR="0091767A" w:rsidRPr="0091767A" w:rsidRDefault="0091767A" w:rsidP="0091767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{</w:t>
      </w:r>
    </w:p>
    <w:p w14:paraId="374F5B5D" w14:textId="77777777" w:rsidR="0091767A" w:rsidRPr="0091767A" w:rsidRDefault="0091767A" w:rsidP="0091767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proofErr w:type="spellStart"/>
      <w:proofErr w:type="gramStart"/>
      <w:r w:rsidRPr="009176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glutInit</w:t>
      </w:r>
      <w:proofErr w:type="spellEnd"/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&amp;</w:t>
      </w:r>
      <w:proofErr w:type="spellStart"/>
      <w:r w:rsidRPr="009176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argc</w:t>
      </w:r>
      <w:proofErr w:type="spellEnd"/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, </w:t>
      </w:r>
      <w:proofErr w:type="spellStart"/>
      <w:r w:rsidRPr="009176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argv</w:t>
      </w:r>
      <w:proofErr w:type="spellEnd"/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7A70D241" w14:textId="77777777" w:rsidR="0091767A" w:rsidRPr="0091767A" w:rsidRDefault="0091767A" w:rsidP="0091767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proofErr w:type="spellStart"/>
      <w:proofErr w:type="gramStart"/>
      <w:r w:rsidRPr="009176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glutInitDisplayMode</w:t>
      </w:r>
      <w:proofErr w:type="spellEnd"/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9176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GLUT_SINGLE</w:t>
      </w:r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| </w:t>
      </w:r>
      <w:r w:rsidRPr="009176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GLUT_RGB</w:t>
      </w:r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553EEECA" w14:textId="77777777" w:rsidR="0091767A" w:rsidRPr="0091767A" w:rsidRDefault="0091767A" w:rsidP="0091767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proofErr w:type="spellStart"/>
      <w:proofErr w:type="gramStart"/>
      <w:r w:rsidRPr="009176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glutInitWindowSize</w:t>
      </w:r>
      <w:proofErr w:type="spellEnd"/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9176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WINDOW_WIDTH</w:t>
      </w:r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, </w:t>
      </w:r>
      <w:r w:rsidRPr="009176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WINDOW_HEIGHT</w:t>
      </w:r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6A5B99DD" w14:textId="77777777" w:rsidR="0091767A" w:rsidRPr="0091767A" w:rsidRDefault="0091767A" w:rsidP="0091767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proofErr w:type="spellStart"/>
      <w:proofErr w:type="gramStart"/>
      <w:r w:rsidRPr="009176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glutCreateWindow</w:t>
      </w:r>
      <w:proofErr w:type="spellEnd"/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9176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"3D Projections"</w:t>
      </w:r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572AB55C" w14:textId="77777777" w:rsidR="0091767A" w:rsidRPr="0091767A" w:rsidRDefault="0091767A" w:rsidP="0091767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1C7C70DA" w14:textId="77777777" w:rsidR="0091767A" w:rsidRPr="0091767A" w:rsidRDefault="0091767A" w:rsidP="0091767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proofErr w:type="spellStart"/>
      <w:r w:rsidRPr="009176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glutDisplayFunc</w:t>
      </w:r>
      <w:proofErr w:type="spellEnd"/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spellStart"/>
      <w:r w:rsidRPr="009176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initializeDisplay</w:t>
      </w:r>
      <w:proofErr w:type="spellEnd"/>
      <w:proofErr w:type="gramStart"/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  <w:proofErr w:type="gramEnd"/>
    </w:p>
    <w:p w14:paraId="6D021A48" w14:textId="77777777" w:rsidR="0091767A" w:rsidRPr="0091767A" w:rsidRDefault="0091767A" w:rsidP="0091767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proofErr w:type="spellStart"/>
      <w:r w:rsidRPr="009176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glutKeyboardFunc</w:t>
      </w:r>
      <w:proofErr w:type="spellEnd"/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spellStart"/>
      <w:r w:rsidRPr="009176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keyboardKeys</w:t>
      </w:r>
      <w:proofErr w:type="spellEnd"/>
      <w:proofErr w:type="gramStart"/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  <w:proofErr w:type="gramEnd"/>
    </w:p>
    <w:p w14:paraId="04B73A1D" w14:textId="77777777" w:rsidR="0091767A" w:rsidRPr="0091767A" w:rsidRDefault="0091767A" w:rsidP="0091767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043D2B0D" w14:textId="77777777" w:rsidR="0091767A" w:rsidRPr="0091767A" w:rsidRDefault="0091767A" w:rsidP="0091767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proofErr w:type="spellStart"/>
      <w:proofErr w:type="gramStart"/>
      <w:r w:rsidRPr="009176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glMatrixMode</w:t>
      </w:r>
      <w:proofErr w:type="spellEnd"/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9176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GL_PROJECTION</w:t>
      </w:r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39A95442" w14:textId="77777777" w:rsidR="0091767A" w:rsidRPr="0091767A" w:rsidRDefault="0091767A" w:rsidP="0091767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proofErr w:type="spellStart"/>
      <w:proofErr w:type="gramStart"/>
      <w:r w:rsidRPr="009176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glLoadIdentity</w:t>
      </w:r>
      <w:proofErr w:type="spellEnd"/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30124D35" w14:textId="77777777" w:rsidR="0091767A" w:rsidRPr="0091767A" w:rsidRDefault="0091767A" w:rsidP="0091767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proofErr w:type="spellStart"/>
      <w:proofErr w:type="gramStart"/>
      <w:r w:rsidRPr="009176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glutMainLoop</w:t>
      </w:r>
      <w:proofErr w:type="spellEnd"/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4928ACF1" w14:textId="77777777" w:rsidR="0091767A" w:rsidRPr="0091767A" w:rsidRDefault="0091767A" w:rsidP="0091767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176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return</w:t>
      </w:r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proofErr w:type="gramStart"/>
      <w:r w:rsidRPr="009176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  <w:proofErr w:type="gramEnd"/>
    </w:p>
    <w:p w14:paraId="387F665A" w14:textId="77777777" w:rsidR="0091767A" w:rsidRPr="0091767A" w:rsidRDefault="0091767A" w:rsidP="0091767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}</w:t>
      </w:r>
    </w:p>
    <w:p w14:paraId="0A866B82" w14:textId="77777777" w:rsidR="0091767A" w:rsidRPr="0091767A" w:rsidRDefault="0091767A" w:rsidP="0091767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61D7016A" w14:textId="77777777" w:rsidR="0091767A" w:rsidRPr="0091767A" w:rsidRDefault="0091767A" w:rsidP="0091767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176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void</w:t>
      </w:r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9176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initializeDisplay</w:t>
      </w:r>
      <w:proofErr w:type="spellEnd"/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</w:t>
      </w:r>
    </w:p>
    <w:p w14:paraId="105E1946" w14:textId="77777777" w:rsidR="0091767A" w:rsidRPr="0091767A" w:rsidRDefault="0091767A" w:rsidP="0091767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{</w:t>
      </w:r>
    </w:p>
    <w:p w14:paraId="04FC5D23" w14:textId="77777777" w:rsidR="0091767A" w:rsidRPr="0091767A" w:rsidRDefault="0091767A" w:rsidP="0091767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176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>//Initialize display parameters</w:t>
      </w:r>
    </w:p>
    <w:p w14:paraId="608DBEDC" w14:textId="77777777" w:rsidR="0091767A" w:rsidRPr="0091767A" w:rsidRDefault="0091767A" w:rsidP="0091767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proofErr w:type="spellStart"/>
      <w:proofErr w:type="gramStart"/>
      <w:r w:rsidRPr="009176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glClearColor</w:t>
      </w:r>
      <w:proofErr w:type="spellEnd"/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9176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</w:t>
      </w:r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, </w:t>
      </w:r>
      <w:r w:rsidRPr="009176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</w:t>
      </w:r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, </w:t>
      </w:r>
      <w:r w:rsidRPr="009176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</w:t>
      </w:r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, </w:t>
      </w:r>
      <w:r w:rsidRPr="009176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</w:t>
      </w:r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38DFF223" w14:textId="77777777" w:rsidR="0091767A" w:rsidRPr="0091767A" w:rsidRDefault="0091767A" w:rsidP="0091767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proofErr w:type="spellStart"/>
      <w:proofErr w:type="gramStart"/>
      <w:r w:rsidRPr="009176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glClear</w:t>
      </w:r>
      <w:proofErr w:type="spellEnd"/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9176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GL_COLOR_BUFFER_BIT</w:t>
      </w:r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0258F7FE" w14:textId="77777777" w:rsidR="0091767A" w:rsidRPr="0091767A" w:rsidRDefault="0091767A" w:rsidP="0091767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176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>//Translucency</w:t>
      </w:r>
    </w:p>
    <w:p w14:paraId="2A2E857F" w14:textId="77777777" w:rsidR="0091767A" w:rsidRPr="0091767A" w:rsidRDefault="0091767A" w:rsidP="0091767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proofErr w:type="spellStart"/>
      <w:proofErr w:type="gramStart"/>
      <w:r w:rsidRPr="009176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glEnable</w:t>
      </w:r>
      <w:proofErr w:type="spellEnd"/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9176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GL_BLEND</w:t>
      </w:r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55C411C9" w14:textId="77777777" w:rsidR="0091767A" w:rsidRPr="0091767A" w:rsidRDefault="0091767A" w:rsidP="0091767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proofErr w:type="spellStart"/>
      <w:proofErr w:type="gramStart"/>
      <w:r w:rsidRPr="009176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glBlendFunc</w:t>
      </w:r>
      <w:proofErr w:type="spellEnd"/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9176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GL_SRC_ALPHA</w:t>
      </w:r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, </w:t>
      </w:r>
      <w:r w:rsidRPr="009176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GL_ONE_MINUS_SRC_ALPHA</w:t>
      </w:r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5DEB22C9" w14:textId="77777777" w:rsidR="0091767A" w:rsidRPr="0091767A" w:rsidRDefault="0091767A" w:rsidP="0091767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176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>//Line width</w:t>
      </w:r>
    </w:p>
    <w:p w14:paraId="20A25FE6" w14:textId="77777777" w:rsidR="0091767A" w:rsidRPr="0091767A" w:rsidRDefault="0091767A" w:rsidP="0091767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proofErr w:type="spellStart"/>
      <w:proofErr w:type="gramStart"/>
      <w:r w:rsidRPr="009176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glLineWidth</w:t>
      </w:r>
      <w:proofErr w:type="spellEnd"/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9176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3</w:t>
      </w:r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1045BD18" w14:textId="77777777" w:rsidR="0091767A" w:rsidRPr="0091767A" w:rsidRDefault="0091767A" w:rsidP="0091767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176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>//Apply the transformations &amp; drawing on the model view matrix</w:t>
      </w:r>
    </w:p>
    <w:p w14:paraId="5E740095" w14:textId="77777777" w:rsidR="0091767A" w:rsidRPr="0091767A" w:rsidRDefault="0091767A" w:rsidP="0091767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proofErr w:type="spellStart"/>
      <w:proofErr w:type="gramStart"/>
      <w:r w:rsidRPr="009176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glMatrixMode</w:t>
      </w:r>
      <w:proofErr w:type="spellEnd"/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9176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GL_MODELVIEW</w:t>
      </w:r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23473D2E" w14:textId="77777777" w:rsidR="0091767A" w:rsidRPr="0091767A" w:rsidRDefault="0091767A" w:rsidP="0091767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176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>//Draw the X and Y axis</w:t>
      </w:r>
    </w:p>
    <w:p w14:paraId="7F02DA82" w14:textId="77777777" w:rsidR="0091767A" w:rsidRPr="0091767A" w:rsidRDefault="0091767A" w:rsidP="0091767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proofErr w:type="spellStart"/>
      <w:proofErr w:type="gramStart"/>
      <w:r w:rsidRPr="009176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drawAxes</w:t>
      </w:r>
      <w:proofErr w:type="spellEnd"/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2B85B466" w14:textId="77777777" w:rsidR="0091767A" w:rsidRPr="0091767A" w:rsidRDefault="0091767A" w:rsidP="0091767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176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>//Transform only the drawn object, so use the matrix stack accordingly</w:t>
      </w:r>
    </w:p>
    <w:p w14:paraId="43667A9B" w14:textId="77777777" w:rsidR="0091767A" w:rsidRPr="0091767A" w:rsidRDefault="0091767A" w:rsidP="0091767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proofErr w:type="spellStart"/>
      <w:proofErr w:type="gramStart"/>
      <w:r w:rsidRPr="009176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glPushMatrix</w:t>
      </w:r>
      <w:proofErr w:type="spellEnd"/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4D7A6612" w14:textId="77777777" w:rsidR="0091767A" w:rsidRPr="0091767A" w:rsidRDefault="0091767A" w:rsidP="0091767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176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if</w:t>
      </w:r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(</w:t>
      </w:r>
      <w:proofErr w:type="spellStart"/>
      <w:r w:rsidRPr="009176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isOrthoProjection</w:t>
      </w:r>
      <w:proofErr w:type="spellEnd"/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</w:t>
      </w:r>
    </w:p>
    <w:p w14:paraId="6BAAB19A" w14:textId="77777777" w:rsidR="0091767A" w:rsidRPr="0091767A" w:rsidRDefault="0091767A" w:rsidP="0091767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{</w:t>
      </w:r>
    </w:p>
    <w:p w14:paraId="0E6C64D3" w14:textId="77777777" w:rsidR="0091767A" w:rsidRPr="0091767A" w:rsidRDefault="0091767A" w:rsidP="0091767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176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>//Parallel Projection</w:t>
      </w:r>
    </w:p>
    <w:p w14:paraId="6F649A23" w14:textId="77777777" w:rsidR="0091767A" w:rsidRPr="0091767A" w:rsidRDefault="0091767A" w:rsidP="0091767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proofErr w:type="spellStart"/>
      <w:proofErr w:type="gramStart"/>
      <w:r w:rsidRPr="009176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glOrtho</w:t>
      </w:r>
      <w:proofErr w:type="spellEnd"/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-</w:t>
      </w:r>
      <w:r w:rsidRPr="009176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2</w:t>
      </w:r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, </w:t>
      </w:r>
      <w:r w:rsidRPr="009176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2</w:t>
      </w:r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 -</w:t>
      </w:r>
      <w:r w:rsidRPr="009176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2</w:t>
      </w:r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, </w:t>
      </w:r>
      <w:r w:rsidRPr="009176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2</w:t>
      </w:r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 -</w:t>
      </w:r>
      <w:r w:rsidRPr="009176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2</w:t>
      </w:r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, </w:t>
      </w:r>
      <w:r w:rsidRPr="009176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2</w:t>
      </w:r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017A265B" w14:textId="77777777" w:rsidR="0091767A" w:rsidRPr="0091767A" w:rsidRDefault="0091767A" w:rsidP="0091767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}</w:t>
      </w:r>
    </w:p>
    <w:p w14:paraId="461E2B6D" w14:textId="77777777" w:rsidR="0091767A" w:rsidRPr="0091767A" w:rsidRDefault="0091767A" w:rsidP="0091767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176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else</w:t>
      </w:r>
    </w:p>
    <w:p w14:paraId="0E74E18C" w14:textId="77777777" w:rsidR="0091767A" w:rsidRPr="0091767A" w:rsidRDefault="0091767A" w:rsidP="0091767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{</w:t>
      </w:r>
    </w:p>
    <w:p w14:paraId="34FD7AD9" w14:textId="77777777" w:rsidR="0091767A" w:rsidRPr="0091767A" w:rsidRDefault="0091767A" w:rsidP="0091767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176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>//Perspective Projection</w:t>
      </w:r>
    </w:p>
    <w:p w14:paraId="7B5E9924" w14:textId="77777777" w:rsidR="0091767A" w:rsidRPr="0091767A" w:rsidRDefault="0091767A" w:rsidP="0091767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proofErr w:type="spellStart"/>
      <w:proofErr w:type="gramStart"/>
      <w:r w:rsidRPr="009176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gluPerspective</w:t>
      </w:r>
      <w:proofErr w:type="spellEnd"/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9176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120</w:t>
      </w:r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, </w:t>
      </w:r>
      <w:r w:rsidRPr="009176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</w:t>
      </w:r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, </w:t>
      </w:r>
      <w:r w:rsidRPr="009176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0.1</w:t>
      </w:r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, </w:t>
      </w:r>
      <w:r w:rsidRPr="009176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50</w:t>
      </w:r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  <w:r w:rsidRPr="009176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 xml:space="preserve"> //</w:t>
      </w:r>
      <w:proofErr w:type="spellStart"/>
      <w:r w:rsidRPr="009176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>FoVy</w:t>
      </w:r>
      <w:proofErr w:type="spellEnd"/>
      <w:r w:rsidRPr="009176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 xml:space="preserve"> = 120, Aspect Ratio = 1</w:t>
      </w:r>
    </w:p>
    <w:p w14:paraId="7725F0C3" w14:textId="77777777" w:rsidR="0091767A" w:rsidRPr="0091767A" w:rsidRDefault="0091767A" w:rsidP="0091767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}</w:t>
      </w:r>
    </w:p>
    <w:p w14:paraId="05925E42" w14:textId="77777777" w:rsidR="0091767A" w:rsidRPr="0091767A" w:rsidRDefault="0091767A" w:rsidP="0091767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proofErr w:type="spellStart"/>
      <w:proofErr w:type="gramStart"/>
      <w:r w:rsidRPr="009176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gluLookAt</w:t>
      </w:r>
      <w:proofErr w:type="spellEnd"/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9176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, </w:t>
      </w:r>
      <w:r w:rsidRPr="009176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, </w:t>
      </w:r>
      <w:r w:rsidRPr="009176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</w:t>
      </w:r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, </w:t>
      </w:r>
      <w:r w:rsidRPr="009176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, </w:t>
      </w:r>
      <w:r w:rsidRPr="009176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, </w:t>
      </w:r>
      <w:r w:rsidRPr="009176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, </w:t>
      </w:r>
      <w:r w:rsidRPr="009176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, </w:t>
      </w:r>
      <w:r w:rsidRPr="009176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</w:t>
      </w:r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, </w:t>
      </w:r>
      <w:r w:rsidRPr="009176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  <w:r w:rsidRPr="009176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 xml:space="preserve"> //Camera, </w:t>
      </w:r>
      <w:proofErr w:type="spellStart"/>
      <w:r w:rsidRPr="009176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>Center</w:t>
      </w:r>
      <w:proofErr w:type="spellEnd"/>
      <w:r w:rsidRPr="009176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 xml:space="preserve"> &amp; Up Vector</w:t>
      </w:r>
    </w:p>
    <w:p w14:paraId="5B36AF5D" w14:textId="77777777" w:rsidR="0091767A" w:rsidRPr="0091767A" w:rsidRDefault="0091767A" w:rsidP="0091767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proofErr w:type="spellStart"/>
      <w:proofErr w:type="gramStart"/>
      <w:r w:rsidRPr="009176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glRotatef</w:t>
      </w:r>
      <w:proofErr w:type="spellEnd"/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spellStart"/>
      <w:proofErr w:type="gramEnd"/>
      <w:r w:rsidRPr="009176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x_rotate</w:t>
      </w:r>
      <w:proofErr w:type="spellEnd"/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, </w:t>
      </w:r>
      <w:r w:rsidRPr="009176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</w:t>
      </w:r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, </w:t>
      </w:r>
      <w:r w:rsidRPr="009176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, </w:t>
      </w:r>
      <w:r w:rsidRPr="009176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  <w:r w:rsidRPr="009176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 xml:space="preserve"> //Keyboard based rotations</w:t>
      </w:r>
    </w:p>
    <w:p w14:paraId="5BF27520" w14:textId="77777777" w:rsidR="0091767A" w:rsidRPr="0091767A" w:rsidRDefault="0091767A" w:rsidP="0091767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proofErr w:type="spellStart"/>
      <w:proofErr w:type="gramStart"/>
      <w:r w:rsidRPr="009176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glRotatef</w:t>
      </w:r>
      <w:proofErr w:type="spellEnd"/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spellStart"/>
      <w:proofErr w:type="gramEnd"/>
      <w:r w:rsidRPr="009176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y_rotate</w:t>
      </w:r>
      <w:proofErr w:type="spellEnd"/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, </w:t>
      </w:r>
      <w:r w:rsidRPr="009176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, </w:t>
      </w:r>
      <w:r w:rsidRPr="009176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</w:t>
      </w:r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, </w:t>
      </w:r>
      <w:r w:rsidRPr="009176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7F842D81" w14:textId="77777777" w:rsidR="0091767A" w:rsidRPr="0091767A" w:rsidRDefault="0091767A" w:rsidP="0091767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176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lastRenderedPageBreak/>
        <w:t>glColor4</w:t>
      </w:r>
      <w:proofErr w:type="gramStart"/>
      <w:r w:rsidRPr="009176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f</w:t>
      </w:r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9176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, </w:t>
      </w:r>
      <w:r w:rsidRPr="009176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, </w:t>
      </w:r>
      <w:r w:rsidRPr="009176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</w:t>
      </w:r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, </w:t>
      </w:r>
      <w:r w:rsidRPr="009176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0.3</w:t>
      </w:r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  <w:r w:rsidRPr="009176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 xml:space="preserve"> //Draw the object</w:t>
      </w:r>
    </w:p>
    <w:p w14:paraId="0CD2A8C0" w14:textId="77777777" w:rsidR="0091767A" w:rsidRPr="0091767A" w:rsidRDefault="0091767A" w:rsidP="0091767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proofErr w:type="spellStart"/>
      <w:proofErr w:type="gramStart"/>
      <w:r w:rsidRPr="009176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glutWireTeapot</w:t>
      </w:r>
      <w:proofErr w:type="spellEnd"/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9176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0.5</w:t>
      </w:r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08A07D09" w14:textId="77777777" w:rsidR="0091767A" w:rsidRPr="0091767A" w:rsidRDefault="0091767A" w:rsidP="0091767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proofErr w:type="spellStart"/>
      <w:proofErr w:type="gramStart"/>
      <w:r w:rsidRPr="009176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glPopMatrix</w:t>
      </w:r>
      <w:proofErr w:type="spellEnd"/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  <w:r w:rsidRPr="009176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 xml:space="preserve"> //Pop the matrix back into the model view stack</w:t>
      </w:r>
    </w:p>
    <w:p w14:paraId="0FE966FD" w14:textId="77777777" w:rsidR="0091767A" w:rsidRPr="0091767A" w:rsidRDefault="0091767A" w:rsidP="0091767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proofErr w:type="spellStart"/>
      <w:proofErr w:type="gramStart"/>
      <w:r w:rsidRPr="009176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glFlush</w:t>
      </w:r>
      <w:proofErr w:type="spellEnd"/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0820AB8A" w14:textId="77777777" w:rsidR="0091767A" w:rsidRPr="0091767A" w:rsidRDefault="0091767A" w:rsidP="0091767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}</w:t>
      </w:r>
    </w:p>
    <w:p w14:paraId="68618660" w14:textId="77777777" w:rsidR="0091767A" w:rsidRPr="0091767A" w:rsidRDefault="0091767A" w:rsidP="0091767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176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void</w:t>
      </w:r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9176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drawAxes</w:t>
      </w:r>
      <w:proofErr w:type="spellEnd"/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</w:t>
      </w:r>
    </w:p>
    <w:p w14:paraId="006D0864" w14:textId="77777777" w:rsidR="0091767A" w:rsidRPr="0091767A" w:rsidRDefault="0091767A" w:rsidP="0091767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{</w:t>
      </w:r>
    </w:p>
    <w:p w14:paraId="71E78CF0" w14:textId="77777777" w:rsidR="0091767A" w:rsidRPr="0091767A" w:rsidRDefault="0091767A" w:rsidP="0091767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176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>//To draw X and Y axis</w:t>
      </w:r>
    </w:p>
    <w:p w14:paraId="5B16BE43" w14:textId="77777777" w:rsidR="0091767A" w:rsidRPr="0091767A" w:rsidRDefault="0091767A" w:rsidP="0091767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176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glColor3</w:t>
      </w:r>
      <w:proofErr w:type="gramStart"/>
      <w:r w:rsidRPr="009176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d</w:t>
      </w:r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9176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</w:t>
      </w:r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, </w:t>
      </w:r>
      <w:r w:rsidRPr="009176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, </w:t>
      </w:r>
      <w:r w:rsidRPr="009176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128DE516" w14:textId="77777777" w:rsidR="0091767A" w:rsidRPr="0091767A" w:rsidRDefault="0091767A" w:rsidP="0091767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proofErr w:type="spellStart"/>
      <w:proofErr w:type="gramStart"/>
      <w:r w:rsidRPr="009176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glBegin</w:t>
      </w:r>
      <w:proofErr w:type="spellEnd"/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9176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GL_LINES</w:t>
      </w:r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689A412D" w14:textId="77777777" w:rsidR="0091767A" w:rsidRPr="0091767A" w:rsidRDefault="0091767A" w:rsidP="0091767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176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glVertex2</w:t>
      </w:r>
      <w:proofErr w:type="gramStart"/>
      <w:r w:rsidRPr="009176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f</w:t>
      </w:r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-</w:t>
      </w:r>
      <w:r w:rsidRPr="009176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2</w:t>
      </w:r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, </w:t>
      </w:r>
      <w:r w:rsidRPr="009176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00C3406E" w14:textId="77777777" w:rsidR="0091767A" w:rsidRPr="0091767A" w:rsidRDefault="0091767A" w:rsidP="0091767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176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glVertex2</w:t>
      </w:r>
      <w:proofErr w:type="gramStart"/>
      <w:r w:rsidRPr="009176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f</w:t>
      </w:r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9176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2</w:t>
      </w:r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, </w:t>
      </w:r>
      <w:r w:rsidRPr="009176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5D8B70B5" w14:textId="77777777" w:rsidR="0091767A" w:rsidRPr="0091767A" w:rsidRDefault="0091767A" w:rsidP="0091767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176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glVertex2</w:t>
      </w:r>
      <w:proofErr w:type="gramStart"/>
      <w:r w:rsidRPr="009176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f</w:t>
      </w:r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9176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 -</w:t>
      </w:r>
      <w:r w:rsidRPr="009176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2</w:t>
      </w:r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496FCB29" w14:textId="77777777" w:rsidR="0091767A" w:rsidRPr="0091767A" w:rsidRDefault="0091767A" w:rsidP="0091767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176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glVertex2</w:t>
      </w:r>
      <w:proofErr w:type="gramStart"/>
      <w:r w:rsidRPr="009176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f</w:t>
      </w:r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9176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, </w:t>
      </w:r>
      <w:r w:rsidRPr="009176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2</w:t>
      </w:r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60D1CF6A" w14:textId="77777777" w:rsidR="0091767A" w:rsidRPr="0091767A" w:rsidRDefault="0091767A" w:rsidP="0091767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proofErr w:type="spellStart"/>
      <w:proofErr w:type="gramStart"/>
      <w:r w:rsidRPr="009176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glEnd</w:t>
      </w:r>
      <w:proofErr w:type="spellEnd"/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6C0F0872" w14:textId="77777777" w:rsidR="0091767A" w:rsidRPr="0091767A" w:rsidRDefault="0091767A" w:rsidP="0091767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proofErr w:type="spellStart"/>
      <w:proofErr w:type="gramStart"/>
      <w:r w:rsidRPr="009176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glFlush</w:t>
      </w:r>
      <w:proofErr w:type="spellEnd"/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17C3EFAF" w14:textId="77777777" w:rsidR="0091767A" w:rsidRPr="0091767A" w:rsidRDefault="0091767A" w:rsidP="0091767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}</w:t>
      </w:r>
    </w:p>
    <w:p w14:paraId="52CEC033" w14:textId="77777777" w:rsidR="0091767A" w:rsidRPr="0091767A" w:rsidRDefault="0091767A" w:rsidP="0091767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176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void</w:t>
      </w:r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9176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keyboardKeys</w:t>
      </w:r>
      <w:proofErr w:type="spellEnd"/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9176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unsigned</w:t>
      </w:r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9176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char</w:t>
      </w:r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9176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key</w:t>
      </w:r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, </w:t>
      </w:r>
      <w:r w:rsidRPr="009176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9176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x</w:t>
      </w:r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, </w:t>
      </w:r>
      <w:r w:rsidRPr="009176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9176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y</w:t>
      </w:r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</w:t>
      </w:r>
    </w:p>
    <w:p w14:paraId="60B04422" w14:textId="77777777" w:rsidR="0091767A" w:rsidRPr="0091767A" w:rsidRDefault="0091767A" w:rsidP="0091767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{</w:t>
      </w:r>
    </w:p>
    <w:p w14:paraId="6532C3DC" w14:textId="77777777" w:rsidR="0091767A" w:rsidRPr="0091767A" w:rsidRDefault="0091767A" w:rsidP="0091767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176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>//</w:t>
      </w:r>
      <w:proofErr w:type="spellStart"/>
      <w:r w:rsidRPr="009176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>Callback</w:t>
      </w:r>
      <w:proofErr w:type="spellEnd"/>
      <w:r w:rsidRPr="009176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 xml:space="preserve"> function for keyboard interactivity</w:t>
      </w:r>
    </w:p>
    <w:p w14:paraId="6790C442" w14:textId="77777777" w:rsidR="0091767A" w:rsidRPr="0091767A" w:rsidRDefault="0091767A" w:rsidP="0091767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176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key</w:t>
      </w:r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= </w:t>
      </w:r>
      <w:proofErr w:type="spellStart"/>
      <w:r w:rsidRPr="009176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tolower</w:t>
      </w:r>
      <w:proofErr w:type="spellEnd"/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9176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key</w:t>
      </w:r>
      <w:proofErr w:type="gramStart"/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  <w:proofErr w:type="gramEnd"/>
    </w:p>
    <w:p w14:paraId="37C6030D" w14:textId="77777777" w:rsidR="0091767A" w:rsidRPr="0091767A" w:rsidRDefault="0091767A" w:rsidP="0091767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176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switch</w:t>
      </w:r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(</w:t>
      </w:r>
      <w:r w:rsidRPr="009176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key</w:t>
      </w:r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</w:t>
      </w:r>
    </w:p>
    <w:p w14:paraId="426FD2DA" w14:textId="77777777" w:rsidR="0091767A" w:rsidRPr="0091767A" w:rsidRDefault="0091767A" w:rsidP="0091767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{</w:t>
      </w:r>
    </w:p>
    <w:p w14:paraId="56F8D9D3" w14:textId="77777777" w:rsidR="0091767A" w:rsidRPr="0091767A" w:rsidRDefault="0091767A" w:rsidP="0091767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176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case</w:t>
      </w:r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9176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'w'</w:t>
      </w:r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:</w:t>
      </w:r>
    </w:p>
    <w:p w14:paraId="23C94B52" w14:textId="77777777" w:rsidR="0091767A" w:rsidRPr="0091767A" w:rsidRDefault="0091767A" w:rsidP="0091767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{</w:t>
      </w:r>
    </w:p>
    <w:p w14:paraId="7C5B5031" w14:textId="77777777" w:rsidR="0091767A" w:rsidRPr="0091767A" w:rsidRDefault="0091767A" w:rsidP="0091767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proofErr w:type="spellStart"/>
      <w:r w:rsidRPr="009176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x_rotate</w:t>
      </w:r>
      <w:proofErr w:type="spellEnd"/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+= </w:t>
      </w:r>
      <w:proofErr w:type="gramStart"/>
      <w:r w:rsidRPr="009176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5</w:t>
      </w:r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  <w:proofErr w:type="gramEnd"/>
    </w:p>
    <w:p w14:paraId="56206BF9" w14:textId="77777777" w:rsidR="0091767A" w:rsidRPr="0091767A" w:rsidRDefault="0091767A" w:rsidP="0091767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proofErr w:type="gramStart"/>
      <w:r w:rsidRPr="009176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break</w:t>
      </w:r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  <w:proofErr w:type="gramEnd"/>
    </w:p>
    <w:p w14:paraId="34DB192F" w14:textId="77777777" w:rsidR="0091767A" w:rsidRPr="0091767A" w:rsidRDefault="0091767A" w:rsidP="0091767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}</w:t>
      </w:r>
    </w:p>
    <w:p w14:paraId="5461DEDD" w14:textId="77777777" w:rsidR="0091767A" w:rsidRPr="0091767A" w:rsidRDefault="0091767A" w:rsidP="0091767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176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case</w:t>
      </w:r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9176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's'</w:t>
      </w:r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:</w:t>
      </w:r>
    </w:p>
    <w:p w14:paraId="49AFA65E" w14:textId="77777777" w:rsidR="0091767A" w:rsidRPr="0091767A" w:rsidRDefault="0091767A" w:rsidP="0091767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{</w:t>
      </w:r>
    </w:p>
    <w:p w14:paraId="728E3511" w14:textId="77777777" w:rsidR="0091767A" w:rsidRPr="0091767A" w:rsidRDefault="0091767A" w:rsidP="0091767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proofErr w:type="spellStart"/>
      <w:r w:rsidRPr="009176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x_rotate</w:t>
      </w:r>
      <w:proofErr w:type="spellEnd"/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-= </w:t>
      </w:r>
      <w:proofErr w:type="gramStart"/>
      <w:r w:rsidRPr="009176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5</w:t>
      </w:r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  <w:proofErr w:type="gramEnd"/>
    </w:p>
    <w:p w14:paraId="5496D3F9" w14:textId="77777777" w:rsidR="0091767A" w:rsidRPr="0091767A" w:rsidRDefault="0091767A" w:rsidP="0091767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proofErr w:type="gramStart"/>
      <w:r w:rsidRPr="009176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break</w:t>
      </w:r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  <w:proofErr w:type="gramEnd"/>
    </w:p>
    <w:p w14:paraId="394EC89B" w14:textId="77777777" w:rsidR="0091767A" w:rsidRPr="0091767A" w:rsidRDefault="0091767A" w:rsidP="0091767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}</w:t>
      </w:r>
    </w:p>
    <w:p w14:paraId="1E72B149" w14:textId="77777777" w:rsidR="0091767A" w:rsidRPr="0091767A" w:rsidRDefault="0091767A" w:rsidP="0091767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176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case</w:t>
      </w:r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9176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'd'</w:t>
      </w:r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:</w:t>
      </w:r>
    </w:p>
    <w:p w14:paraId="3108023B" w14:textId="77777777" w:rsidR="0091767A" w:rsidRPr="0091767A" w:rsidRDefault="0091767A" w:rsidP="0091767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{</w:t>
      </w:r>
    </w:p>
    <w:p w14:paraId="1B4A5A91" w14:textId="77777777" w:rsidR="0091767A" w:rsidRPr="0091767A" w:rsidRDefault="0091767A" w:rsidP="0091767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proofErr w:type="spellStart"/>
      <w:r w:rsidRPr="009176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y_rotate</w:t>
      </w:r>
      <w:proofErr w:type="spellEnd"/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+= </w:t>
      </w:r>
      <w:proofErr w:type="gramStart"/>
      <w:r w:rsidRPr="009176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5</w:t>
      </w:r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  <w:proofErr w:type="gramEnd"/>
    </w:p>
    <w:p w14:paraId="0E812AF2" w14:textId="77777777" w:rsidR="0091767A" w:rsidRPr="0091767A" w:rsidRDefault="0091767A" w:rsidP="0091767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proofErr w:type="gramStart"/>
      <w:r w:rsidRPr="009176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break</w:t>
      </w:r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  <w:proofErr w:type="gramEnd"/>
    </w:p>
    <w:p w14:paraId="0C593738" w14:textId="77777777" w:rsidR="0091767A" w:rsidRPr="0091767A" w:rsidRDefault="0091767A" w:rsidP="0091767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}</w:t>
      </w:r>
    </w:p>
    <w:p w14:paraId="55A826C0" w14:textId="77777777" w:rsidR="0091767A" w:rsidRPr="0091767A" w:rsidRDefault="0091767A" w:rsidP="0091767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176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case</w:t>
      </w:r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9176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'a'</w:t>
      </w:r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:</w:t>
      </w:r>
    </w:p>
    <w:p w14:paraId="2EE37190" w14:textId="77777777" w:rsidR="0091767A" w:rsidRPr="0091767A" w:rsidRDefault="0091767A" w:rsidP="0091767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{</w:t>
      </w:r>
    </w:p>
    <w:p w14:paraId="668864AC" w14:textId="77777777" w:rsidR="0091767A" w:rsidRPr="0091767A" w:rsidRDefault="0091767A" w:rsidP="0091767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proofErr w:type="spellStart"/>
      <w:r w:rsidRPr="009176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y_rotate</w:t>
      </w:r>
      <w:proofErr w:type="spellEnd"/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-= </w:t>
      </w:r>
      <w:proofErr w:type="gramStart"/>
      <w:r w:rsidRPr="009176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5</w:t>
      </w:r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  <w:proofErr w:type="gramEnd"/>
    </w:p>
    <w:p w14:paraId="198AFFA4" w14:textId="77777777" w:rsidR="0091767A" w:rsidRPr="0091767A" w:rsidRDefault="0091767A" w:rsidP="0091767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proofErr w:type="gramStart"/>
      <w:r w:rsidRPr="009176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break</w:t>
      </w:r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  <w:proofErr w:type="gramEnd"/>
    </w:p>
    <w:p w14:paraId="047DF24D" w14:textId="77777777" w:rsidR="0091767A" w:rsidRPr="0091767A" w:rsidRDefault="0091767A" w:rsidP="0091767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}</w:t>
      </w:r>
    </w:p>
    <w:p w14:paraId="6EC51E88" w14:textId="77777777" w:rsidR="0091767A" w:rsidRPr="0091767A" w:rsidRDefault="0091767A" w:rsidP="0091767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176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case</w:t>
      </w:r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proofErr w:type="gramStart"/>
      <w:r w:rsidRPr="009176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32</w:t>
      </w:r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:{</w:t>
      </w:r>
      <w:proofErr w:type="gramEnd"/>
    </w:p>
    <w:p w14:paraId="1B3127D7" w14:textId="77777777" w:rsidR="0091767A" w:rsidRPr="0091767A" w:rsidRDefault="0091767A" w:rsidP="0091767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176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>//Spacebar for changing projections</w:t>
      </w:r>
    </w:p>
    <w:p w14:paraId="47D23441" w14:textId="77777777" w:rsidR="0091767A" w:rsidRPr="0091767A" w:rsidRDefault="0091767A" w:rsidP="0091767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proofErr w:type="spellStart"/>
      <w:r w:rsidRPr="009176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isOrthoProjection</w:t>
      </w:r>
      <w:proofErr w:type="spellEnd"/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proofErr w:type="gramStart"/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= !</w:t>
      </w:r>
      <w:proofErr w:type="spellStart"/>
      <w:r w:rsidRPr="009176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isOrthoProjection</w:t>
      </w:r>
      <w:proofErr w:type="spellEnd"/>
      <w:proofErr w:type="gramEnd"/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662B7096" w14:textId="77777777" w:rsidR="0091767A" w:rsidRPr="0091767A" w:rsidRDefault="0091767A" w:rsidP="0091767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proofErr w:type="gramStart"/>
      <w:r w:rsidRPr="009176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break</w:t>
      </w:r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  <w:proofErr w:type="gramEnd"/>
    </w:p>
    <w:p w14:paraId="2B8B1591" w14:textId="77777777" w:rsidR="0091767A" w:rsidRPr="0091767A" w:rsidRDefault="0091767A" w:rsidP="0091767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}</w:t>
      </w:r>
    </w:p>
    <w:p w14:paraId="11C724CF" w14:textId="77777777" w:rsidR="0091767A" w:rsidRPr="0091767A" w:rsidRDefault="0091767A" w:rsidP="0091767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lastRenderedPageBreak/>
        <w:t>}</w:t>
      </w:r>
    </w:p>
    <w:p w14:paraId="1FDBD778" w14:textId="77777777" w:rsidR="0091767A" w:rsidRPr="0091767A" w:rsidRDefault="0091767A" w:rsidP="0091767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176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>//Update the display</w:t>
      </w:r>
    </w:p>
    <w:p w14:paraId="4FE5C7E5" w14:textId="77777777" w:rsidR="0091767A" w:rsidRPr="0091767A" w:rsidRDefault="0091767A" w:rsidP="0091767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proofErr w:type="spellStart"/>
      <w:proofErr w:type="gramStart"/>
      <w:r w:rsidRPr="009176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glutPostRedisplay</w:t>
      </w:r>
      <w:proofErr w:type="spellEnd"/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3D3289F6" w14:textId="77777777" w:rsidR="0091767A" w:rsidRPr="0091767A" w:rsidRDefault="0091767A" w:rsidP="0091767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1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}</w:t>
      </w:r>
    </w:p>
    <w:p w14:paraId="56E3802D" w14:textId="77777777" w:rsidR="0091767A" w:rsidRPr="0091767A" w:rsidRDefault="0091767A" w:rsidP="0091767A">
      <w:pPr>
        <w:shd w:val="clear" w:color="auto" w:fill="1E1E1E"/>
        <w:suppressAutoHyphens w:val="0"/>
        <w:autoSpaceDN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393D7350" w14:textId="77777777" w:rsidR="00B90225" w:rsidRPr="00CF2053" w:rsidRDefault="00B90225" w:rsidP="00CF2053">
      <w:pPr>
        <w:autoSpaceDE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057DA8FF" w14:textId="77777777" w:rsidR="00B90225" w:rsidRPr="00CF2053" w:rsidRDefault="00B90225" w:rsidP="00CF2053">
      <w:pPr>
        <w:autoSpaceDE w:val="0"/>
        <w:adjustRightInd w:val="0"/>
        <w:spacing w:line="240" w:lineRule="auto"/>
        <w:rPr>
          <w:rFonts w:ascii="Times New Roman" w:hAnsi="Times New Roman" w:cs="Times New Roman"/>
        </w:rPr>
      </w:pPr>
      <w:r w:rsidRPr="00CF2053">
        <w:rPr>
          <w:rFonts w:ascii="Times New Roman" w:hAnsi="Times New Roman" w:cs="Times New Roman"/>
        </w:rPr>
        <w:t>OUTPUT:</w:t>
      </w:r>
    </w:p>
    <w:p w14:paraId="40C8E573" w14:textId="77777777" w:rsidR="00B90225" w:rsidRPr="00CF2053" w:rsidRDefault="00B90225" w:rsidP="00CF2053">
      <w:pPr>
        <w:autoSpaceDE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76174A0F" w14:textId="77777777" w:rsidR="00B90225" w:rsidRPr="00CF2053" w:rsidRDefault="00B90225" w:rsidP="00CF2053">
      <w:pPr>
        <w:autoSpaceDE w:val="0"/>
        <w:adjustRightInd w:val="0"/>
        <w:spacing w:line="240" w:lineRule="auto"/>
        <w:rPr>
          <w:rFonts w:ascii="Times New Roman" w:hAnsi="Times New Roman" w:cs="Times New Roman"/>
        </w:rPr>
      </w:pPr>
      <w:r w:rsidRPr="00CF2053">
        <w:rPr>
          <w:rFonts w:ascii="Times New Roman" w:hAnsi="Times New Roman" w:cs="Times New Roman"/>
        </w:rPr>
        <w:t>ORTHOGRAPHIC:</w:t>
      </w:r>
    </w:p>
    <w:p w14:paraId="7681271E" w14:textId="77777777" w:rsidR="00B90225" w:rsidRPr="00CF2053" w:rsidRDefault="00B90225" w:rsidP="00CF2053">
      <w:pPr>
        <w:autoSpaceDE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53C6ABE6" w14:textId="77777777" w:rsidR="00B90225" w:rsidRPr="00CF2053" w:rsidRDefault="00B90225" w:rsidP="00CF2053">
      <w:pPr>
        <w:autoSpaceDE w:val="0"/>
        <w:adjustRightInd w:val="0"/>
        <w:spacing w:line="240" w:lineRule="auto"/>
        <w:rPr>
          <w:rFonts w:ascii="Times New Roman" w:hAnsi="Times New Roman" w:cs="Times New Roman"/>
        </w:rPr>
      </w:pPr>
      <w:r w:rsidRPr="00CF2053">
        <w:rPr>
          <w:noProof/>
          <w:lang w:eastAsia="en-IN" w:bidi="ar-SA"/>
        </w:rPr>
        <w:drawing>
          <wp:inline distT="0" distB="0" distL="0" distR="0" wp14:anchorId="4C2E650F" wp14:editId="2AE7DF45">
            <wp:extent cx="5731510" cy="469481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D7618" w14:textId="77777777" w:rsidR="00B90225" w:rsidRPr="00CF2053" w:rsidRDefault="00B90225" w:rsidP="00CF2053">
      <w:pPr>
        <w:autoSpaceDE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0A681A8A" w14:textId="77777777" w:rsidR="00B90225" w:rsidRPr="00CF2053" w:rsidRDefault="00B90225" w:rsidP="00CF2053">
      <w:pPr>
        <w:autoSpaceDE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56CECCDD" w14:textId="77777777" w:rsidR="00B90225" w:rsidRPr="00CF2053" w:rsidRDefault="00B90225" w:rsidP="00CF2053">
      <w:pPr>
        <w:autoSpaceDE w:val="0"/>
        <w:adjustRightInd w:val="0"/>
        <w:spacing w:line="240" w:lineRule="auto"/>
        <w:rPr>
          <w:rFonts w:ascii="Times New Roman" w:hAnsi="Times New Roman" w:cs="Times New Roman"/>
        </w:rPr>
      </w:pPr>
      <w:r w:rsidRPr="00CF2053">
        <w:rPr>
          <w:rFonts w:ascii="Times New Roman" w:hAnsi="Times New Roman" w:cs="Times New Roman"/>
        </w:rPr>
        <w:t>PERSPECTIVE:</w:t>
      </w:r>
    </w:p>
    <w:p w14:paraId="569624FB" w14:textId="77777777" w:rsidR="00B90225" w:rsidRPr="00CF2053" w:rsidRDefault="00B90225" w:rsidP="00CF2053">
      <w:pPr>
        <w:autoSpaceDE w:val="0"/>
        <w:adjustRightInd w:val="0"/>
        <w:spacing w:line="240" w:lineRule="auto"/>
      </w:pPr>
    </w:p>
    <w:p w14:paraId="5915A433" w14:textId="77777777" w:rsidR="00B90225" w:rsidRPr="00CF2053" w:rsidRDefault="00B90225" w:rsidP="00CF2053">
      <w:r w:rsidRPr="00CF2053">
        <w:rPr>
          <w:noProof/>
          <w:lang w:eastAsia="en-IN" w:bidi="ar-SA"/>
        </w:rPr>
        <w:lastRenderedPageBreak/>
        <w:drawing>
          <wp:inline distT="0" distB="0" distL="0" distR="0" wp14:anchorId="1C6D2659" wp14:editId="2264D45D">
            <wp:extent cx="5731510" cy="4631746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90B66" w14:textId="77777777" w:rsidR="00B90225" w:rsidRPr="00CF2053" w:rsidRDefault="00B90225" w:rsidP="00CF2053"/>
    <w:p w14:paraId="43471DD9" w14:textId="77777777" w:rsidR="00B90225" w:rsidRPr="00CF2053" w:rsidRDefault="00B90225" w:rsidP="00CF2053"/>
    <w:p w14:paraId="1A50E6D9" w14:textId="77777777" w:rsidR="00B90225" w:rsidRPr="00CF2053" w:rsidRDefault="00B90225" w:rsidP="00CF2053"/>
    <w:p w14:paraId="2CB4E495" w14:textId="77777777" w:rsidR="00B90225" w:rsidRPr="00CF2053" w:rsidRDefault="00B90225" w:rsidP="00CF2053">
      <w:r w:rsidRPr="00CF2053">
        <w:t>RESULT:</w:t>
      </w:r>
    </w:p>
    <w:p w14:paraId="32B1E220" w14:textId="77777777" w:rsidR="00B90225" w:rsidRPr="00CF2053" w:rsidRDefault="00B90225" w:rsidP="00CF2053">
      <w:r w:rsidRPr="00CF2053">
        <w:t>OPENGL programs to perform 3D projections was designed and implemented successfully.</w:t>
      </w:r>
    </w:p>
    <w:p w14:paraId="6D3CAFBA" w14:textId="77777777" w:rsidR="00561C1F" w:rsidRPr="00CF2053" w:rsidRDefault="00561C1F" w:rsidP="00CF2053"/>
    <w:sectPr w:rsidR="00561C1F" w:rsidRPr="00CF20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Liberation Sans">
    <w:altName w:val="Arial"/>
    <w:charset w:val="00"/>
    <w:family w:val="swiss"/>
    <w:pitch w:val="variable"/>
  </w:font>
  <w:font w:name="Noto Sans CJK SC">
    <w:altName w:val="Times New Roman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0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264F6"/>
    <w:multiLevelType w:val="hybridMultilevel"/>
    <w:tmpl w:val="DC9AB0B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43C39D2"/>
    <w:multiLevelType w:val="hybridMultilevel"/>
    <w:tmpl w:val="DA023F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0225"/>
    <w:rsid w:val="004042C4"/>
    <w:rsid w:val="0054064A"/>
    <w:rsid w:val="00561C1F"/>
    <w:rsid w:val="0091767A"/>
    <w:rsid w:val="00B90225"/>
    <w:rsid w:val="00CF2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FCA6F"/>
  <w15:docId w15:val="{A22521B3-5207-43F8-81E5-9838FC9F4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0225"/>
    <w:pPr>
      <w:suppressAutoHyphens/>
      <w:autoSpaceDN w:val="0"/>
      <w:spacing w:after="0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B90225"/>
    <w:pPr>
      <w:keepNext/>
      <w:spacing w:before="200" w:after="120" w:line="240" w:lineRule="auto"/>
      <w:outlineLvl w:val="1"/>
    </w:pPr>
    <w:rPr>
      <w:rFonts w:ascii="Liberation Sans" w:eastAsia="Noto Sans CJK SC" w:hAnsi="Liberation Sans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B90225"/>
    <w:rPr>
      <w:rFonts w:ascii="Liberation Sans" w:eastAsia="Noto Sans CJK SC" w:hAnsi="Liberation Sans" w:cs="Lohit Devanagari"/>
      <w:b/>
      <w:bCs/>
      <w:kern w:val="3"/>
      <w:sz w:val="28"/>
      <w:szCs w:val="28"/>
      <w:lang w:val="en-US" w:eastAsia="zh-CN" w:bidi="hi-IN"/>
    </w:rPr>
  </w:style>
  <w:style w:type="paragraph" w:styleId="ListParagraph">
    <w:name w:val="List Paragraph"/>
    <w:basedOn w:val="Normal"/>
    <w:uiPriority w:val="34"/>
    <w:qFormat/>
    <w:rsid w:val="00B90225"/>
    <w:pPr>
      <w:ind w:left="720"/>
      <w:contextualSpacing/>
      <w:textAlignment w:val="baseline"/>
    </w:pPr>
    <w:rPr>
      <w:rFonts w:cs="Mangal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0225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225"/>
    <w:rPr>
      <w:rFonts w:ascii="Tahoma" w:eastAsia="Noto Serif CJK SC" w:hAnsi="Tahoma" w:cs="Mangal"/>
      <w:kern w:val="3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46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8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satheesh satheesh</cp:lastModifiedBy>
  <cp:revision>5</cp:revision>
  <cp:lastPrinted>2021-10-27T19:00:00Z</cp:lastPrinted>
  <dcterms:created xsi:type="dcterms:W3CDTF">2021-10-27T18:45:00Z</dcterms:created>
  <dcterms:modified xsi:type="dcterms:W3CDTF">2021-10-28T04:09:00Z</dcterms:modified>
</cp:coreProperties>
</file>