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B54F5" w14:textId="7799CB7A" w:rsidR="00E632AD" w:rsidRDefault="007A111D">
      <w:pPr>
        <w:rPr>
          <w:sz w:val="48"/>
          <w:szCs w:val="48"/>
        </w:rPr>
      </w:pPr>
      <w:r w:rsidRPr="007A111D">
        <w:rPr>
          <w:sz w:val="48"/>
          <w:szCs w:val="48"/>
        </w:rPr>
        <w:t>CODE IMPLEMENTATION – DEAKIN ENERGY</w:t>
      </w:r>
    </w:p>
    <w:p w14:paraId="622002A7" w14:textId="441A5D29" w:rsidR="00E632AD" w:rsidRDefault="00E632AD" w:rsidP="00E632AD">
      <w:pPr>
        <w:pStyle w:val="ListParagraph"/>
        <w:numPr>
          <w:ilvl w:val="0"/>
          <w:numId w:val="1"/>
        </w:numPr>
      </w:pPr>
      <w:r>
        <w:t>Install Python 3.6.x</w:t>
      </w:r>
    </w:p>
    <w:p w14:paraId="4274C2A3" w14:textId="6620CCE1" w:rsidR="00E632AD" w:rsidRPr="00E632AD" w:rsidRDefault="00E632AD" w:rsidP="00E632AD">
      <w:pPr>
        <w:pStyle w:val="ListParagraph"/>
        <w:numPr>
          <w:ilvl w:val="0"/>
          <w:numId w:val="1"/>
        </w:numPr>
      </w:pPr>
      <w:r>
        <w:t>Check if Environment variable is set to python directory</w:t>
      </w:r>
    </w:p>
    <w:p w14:paraId="7D005C07" w14:textId="24C8DD7D" w:rsidR="00E632AD" w:rsidRDefault="00E632AD" w:rsidP="00E632AD">
      <w:pPr>
        <w:pStyle w:val="ListParagraph"/>
        <w:numPr>
          <w:ilvl w:val="0"/>
          <w:numId w:val="1"/>
        </w:numPr>
      </w:pPr>
      <w:r>
        <w:t>Open Command Prompt</w:t>
      </w:r>
      <w:r w:rsidR="00E16A87">
        <w:t xml:space="preserve"> </w:t>
      </w:r>
    </w:p>
    <w:p w14:paraId="48E5D70E" w14:textId="73C87BDD" w:rsidR="00E16A87" w:rsidRDefault="00204F8B" w:rsidP="001326A0">
      <w:pPr>
        <w:ind w:left="720"/>
      </w:pPr>
      <w:r>
        <w:t xml:space="preserve">Implement following </w:t>
      </w:r>
      <w:r w:rsidR="001326A0">
        <w:t>Steps to install flask (</w:t>
      </w:r>
      <w:hyperlink r:id="rId5" w:history="1">
        <w:r w:rsidRPr="00477144">
          <w:rPr>
            <w:rStyle w:val="Hyperlink"/>
          </w:rPr>
          <w:t>https://www.tutorialspoint.com/flask/flask_environment.htm</w:t>
        </w:r>
      </w:hyperlink>
      <w:r w:rsidR="001326A0">
        <w:t xml:space="preserve"> )</w:t>
      </w:r>
    </w:p>
    <w:p w14:paraId="329CDF6C" w14:textId="3BCEF10B" w:rsidR="001326A0" w:rsidRPr="006B4102" w:rsidRDefault="001326A0" w:rsidP="001326A0">
      <w:pPr>
        <w:pStyle w:val="ListParagraph"/>
        <w:ind w:left="1440"/>
        <w:rPr>
          <w:b/>
        </w:rPr>
      </w:pPr>
      <w:r w:rsidRPr="006B4102">
        <w:rPr>
          <w:b/>
        </w:rPr>
        <w:t>python -m pip install virtualenv</w:t>
      </w:r>
      <w:r w:rsidR="00204F8B" w:rsidRPr="006B4102">
        <w:rPr>
          <w:b/>
        </w:rPr>
        <w:t xml:space="preserve">  ( Create a virtual environment)</w:t>
      </w:r>
    </w:p>
    <w:p w14:paraId="47340F5F" w14:textId="7C1838AA" w:rsidR="001326A0" w:rsidRPr="006B4102" w:rsidRDefault="001326A0" w:rsidP="001326A0">
      <w:pPr>
        <w:pStyle w:val="ListParagraph"/>
        <w:ind w:left="1440"/>
        <w:rPr>
          <w:b/>
        </w:rPr>
      </w:pPr>
      <w:r w:rsidRPr="006B4102">
        <w:rPr>
          <w:b/>
        </w:rPr>
        <w:t>mkdir newproj</w:t>
      </w:r>
      <w:r w:rsidR="00204F8B" w:rsidRPr="006B4102">
        <w:rPr>
          <w:b/>
        </w:rPr>
        <w:t xml:space="preserve">   ( Create new directory ‘new proj’)</w:t>
      </w:r>
    </w:p>
    <w:p w14:paraId="333E80E3" w14:textId="4842CFB6" w:rsidR="001326A0" w:rsidRPr="006B4102" w:rsidRDefault="001326A0" w:rsidP="001326A0">
      <w:pPr>
        <w:pStyle w:val="ListParagraph"/>
        <w:ind w:left="1440"/>
        <w:rPr>
          <w:b/>
        </w:rPr>
      </w:pPr>
      <w:r w:rsidRPr="006B4102">
        <w:rPr>
          <w:b/>
        </w:rPr>
        <w:t>cd newproj</w:t>
      </w:r>
      <w:r w:rsidR="00204F8B" w:rsidRPr="006B4102">
        <w:rPr>
          <w:b/>
        </w:rPr>
        <w:t xml:space="preserve"> </w:t>
      </w:r>
    </w:p>
    <w:p w14:paraId="7FE341FA" w14:textId="7E5FE5C3" w:rsidR="001326A0" w:rsidRPr="006B4102" w:rsidRDefault="001326A0" w:rsidP="001326A0">
      <w:pPr>
        <w:pStyle w:val="ListParagraph"/>
        <w:ind w:left="1440"/>
        <w:rPr>
          <w:b/>
        </w:rPr>
      </w:pPr>
      <w:r w:rsidRPr="006B4102">
        <w:rPr>
          <w:b/>
        </w:rPr>
        <w:t>python -m virtualenv venv</w:t>
      </w:r>
      <w:r w:rsidR="00204F8B" w:rsidRPr="006B4102">
        <w:rPr>
          <w:b/>
        </w:rPr>
        <w:t xml:space="preserve"> </w:t>
      </w:r>
      <w:r w:rsidR="00D1091F">
        <w:rPr>
          <w:b/>
        </w:rPr>
        <w:t xml:space="preserve"> ( Check ‘venv’ folder in generated in ‘new proj’ file)</w:t>
      </w:r>
    </w:p>
    <w:p w14:paraId="4C6718E4" w14:textId="77777777" w:rsidR="001326A0" w:rsidRPr="006B4102" w:rsidRDefault="001326A0" w:rsidP="001326A0">
      <w:pPr>
        <w:pStyle w:val="ListParagraph"/>
        <w:ind w:left="1440"/>
        <w:rPr>
          <w:b/>
        </w:rPr>
      </w:pPr>
      <w:r w:rsidRPr="006B4102">
        <w:rPr>
          <w:b/>
        </w:rPr>
        <w:t>venv\scripts\activate</w:t>
      </w:r>
    </w:p>
    <w:p w14:paraId="33D68BC8" w14:textId="5E29B25F" w:rsidR="001326A0" w:rsidRDefault="001326A0" w:rsidP="001326A0">
      <w:pPr>
        <w:pStyle w:val="ListParagraph"/>
        <w:ind w:left="1440"/>
        <w:rPr>
          <w:b/>
        </w:rPr>
      </w:pPr>
      <w:r w:rsidRPr="006B4102">
        <w:rPr>
          <w:b/>
        </w:rPr>
        <w:t>python -m pip install flask</w:t>
      </w:r>
    </w:p>
    <w:p w14:paraId="00ACCBAB" w14:textId="77777777" w:rsidR="005D52F5" w:rsidRDefault="005D52F5" w:rsidP="001326A0">
      <w:pPr>
        <w:pStyle w:val="ListParagraph"/>
        <w:ind w:left="1440"/>
        <w:rPr>
          <w:b/>
        </w:rPr>
      </w:pPr>
    </w:p>
    <w:p w14:paraId="4D6E6686" w14:textId="466DA68C" w:rsidR="005D52F5" w:rsidRPr="005D52F5" w:rsidRDefault="005D52F5" w:rsidP="005D52F5">
      <w:pPr>
        <w:pStyle w:val="ListParagraph"/>
        <w:numPr>
          <w:ilvl w:val="0"/>
          <w:numId w:val="1"/>
        </w:numPr>
        <w:rPr>
          <w:b/>
        </w:rPr>
      </w:pPr>
      <w:r>
        <w:t>Extract files and paste it in the “newproj” file.</w:t>
      </w:r>
    </w:p>
    <w:p w14:paraId="6E89E176" w14:textId="5BF80A72" w:rsidR="006B4102" w:rsidRPr="000D65A1" w:rsidRDefault="005D52F5" w:rsidP="000D65A1">
      <w:pPr>
        <w:pStyle w:val="ListParagraph"/>
        <w:rPr>
          <w:b/>
        </w:rPr>
      </w:pPr>
      <w:r>
        <w:rPr>
          <w:b/>
        </w:rPr>
        <w:object w:dxaOrig="1520" w:dyaOrig="985" w14:anchorId="6CCCB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49.5pt" o:ole="">
            <v:imagedata r:id="rId6" o:title=""/>
          </v:shape>
          <o:OLEObject Type="Embed" ProgID="Package" ShapeID="_x0000_i1025" DrawAspect="Icon" ObjectID="_1642591872" r:id="rId7"/>
        </w:object>
      </w:r>
    </w:p>
    <w:p w14:paraId="3E85E418" w14:textId="5832EDD1" w:rsidR="006B4102" w:rsidRDefault="006B4102" w:rsidP="006B4102">
      <w:pPr>
        <w:pStyle w:val="ListParagraph"/>
        <w:numPr>
          <w:ilvl w:val="0"/>
          <w:numId w:val="1"/>
        </w:numPr>
      </w:pPr>
      <w:r>
        <w:t>Install libraries</w:t>
      </w:r>
      <w:r w:rsidR="001E575C">
        <w:t xml:space="preserve"> in command prompt</w:t>
      </w:r>
    </w:p>
    <w:p w14:paraId="3534E0B7" w14:textId="534968EF" w:rsidR="006B4102" w:rsidRPr="006B4102" w:rsidRDefault="005D52F5" w:rsidP="006B4102">
      <w:pPr>
        <w:pStyle w:val="ListParagraph"/>
        <w:rPr>
          <w:b/>
        </w:rPr>
      </w:pPr>
      <w:r>
        <w:rPr>
          <w:b/>
        </w:rPr>
        <w:t xml:space="preserve">              </w:t>
      </w:r>
      <w:r w:rsidR="006B4102" w:rsidRPr="006B4102">
        <w:rPr>
          <w:b/>
        </w:rPr>
        <w:t>python -m pip install pandas</w:t>
      </w:r>
    </w:p>
    <w:p w14:paraId="010C5F1C" w14:textId="3801C9FE" w:rsidR="006B4102" w:rsidRDefault="005D52F5" w:rsidP="006B4102">
      <w:pPr>
        <w:pStyle w:val="ListParagraph"/>
        <w:rPr>
          <w:b/>
        </w:rPr>
      </w:pPr>
      <w:r>
        <w:rPr>
          <w:b/>
        </w:rPr>
        <w:t xml:space="preserve">              </w:t>
      </w:r>
      <w:r w:rsidR="006B4102" w:rsidRPr="006B4102">
        <w:rPr>
          <w:b/>
        </w:rPr>
        <w:t>python -m pip install matplotlib</w:t>
      </w:r>
    </w:p>
    <w:p w14:paraId="76ECC786" w14:textId="1A0610F1" w:rsidR="006B4102" w:rsidRDefault="005D52F5" w:rsidP="006B4102">
      <w:pPr>
        <w:pStyle w:val="ListParagraph"/>
        <w:rPr>
          <w:b/>
        </w:rPr>
      </w:pPr>
      <w:r>
        <w:rPr>
          <w:b/>
        </w:rPr>
        <w:t xml:space="preserve">              </w:t>
      </w:r>
      <w:r w:rsidR="006B4102" w:rsidRPr="006B4102">
        <w:rPr>
          <w:b/>
        </w:rPr>
        <w:t>python -m pip install tensorflow==1.13</w:t>
      </w:r>
    </w:p>
    <w:p w14:paraId="7AE47A8E" w14:textId="05E1A7C4" w:rsidR="006B4102" w:rsidRDefault="005D52F5" w:rsidP="006B4102">
      <w:pPr>
        <w:pStyle w:val="ListParagraph"/>
        <w:rPr>
          <w:b/>
        </w:rPr>
      </w:pPr>
      <w:r>
        <w:rPr>
          <w:b/>
        </w:rPr>
        <w:t xml:space="preserve">              </w:t>
      </w:r>
      <w:r w:rsidR="006B4102" w:rsidRPr="006B4102">
        <w:rPr>
          <w:b/>
        </w:rPr>
        <w:t>python -m pip install sklearn</w:t>
      </w:r>
    </w:p>
    <w:p w14:paraId="6D3EAFB5" w14:textId="54BA4157" w:rsidR="006B4102" w:rsidRDefault="005D52F5" w:rsidP="006B4102">
      <w:pPr>
        <w:pStyle w:val="ListParagraph"/>
        <w:rPr>
          <w:b/>
        </w:rPr>
      </w:pPr>
      <w:r>
        <w:rPr>
          <w:b/>
        </w:rPr>
        <w:t xml:space="preserve">              </w:t>
      </w:r>
      <w:r w:rsidR="006B4102" w:rsidRPr="006B4102">
        <w:rPr>
          <w:b/>
        </w:rPr>
        <w:t xml:space="preserve">python -m pip install </w:t>
      </w:r>
      <w:r w:rsidR="006B4102">
        <w:rPr>
          <w:b/>
        </w:rPr>
        <w:t>keras</w:t>
      </w:r>
    </w:p>
    <w:p w14:paraId="086995E1" w14:textId="77777777" w:rsidR="00970DF1" w:rsidRDefault="00970DF1" w:rsidP="006B4102">
      <w:pPr>
        <w:pStyle w:val="ListParagraph"/>
        <w:rPr>
          <w:b/>
        </w:rPr>
      </w:pPr>
    </w:p>
    <w:p w14:paraId="37426056" w14:textId="6EF19566" w:rsidR="00970DF1" w:rsidRDefault="00970DF1" w:rsidP="00970DF1">
      <w:pPr>
        <w:pStyle w:val="ListParagraph"/>
        <w:numPr>
          <w:ilvl w:val="0"/>
          <w:numId w:val="1"/>
        </w:numPr>
      </w:pPr>
      <w:r w:rsidRPr="00970DF1">
        <w:t xml:space="preserve">Create a folder </w:t>
      </w:r>
      <w:r>
        <w:t>name</w:t>
      </w:r>
      <w:r w:rsidR="00CC5014">
        <w:t>d</w:t>
      </w:r>
      <w:r>
        <w:t xml:space="preserve"> “Uploads” in Local Disk D</w:t>
      </w:r>
    </w:p>
    <w:p w14:paraId="44FD57AD" w14:textId="2D1BAB50" w:rsidR="00F51F39" w:rsidRPr="00970DF1" w:rsidRDefault="00F51F39" w:rsidP="00970DF1">
      <w:pPr>
        <w:pStyle w:val="ListParagraph"/>
        <w:numPr>
          <w:ilvl w:val="0"/>
          <w:numId w:val="1"/>
        </w:numPr>
      </w:pPr>
      <w:r>
        <w:t>Create a folder named “Data” in “newproj” file.</w:t>
      </w:r>
      <w:bookmarkStart w:id="0" w:name="_GoBack"/>
      <w:bookmarkEnd w:id="0"/>
    </w:p>
    <w:p w14:paraId="04A97781" w14:textId="745A4DAD" w:rsidR="00D1091F" w:rsidRDefault="00D1091F" w:rsidP="006B4102">
      <w:pPr>
        <w:pStyle w:val="ListParagraph"/>
        <w:rPr>
          <w:b/>
        </w:rPr>
      </w:pPr>
    </w:p>
    <w:p w14:paraId="4762E06E" w14:textId="5281B3E5" w:rsidR="00D1091F" w:rsidRPr="00D1091F" w:rsidRDefault="00D1091F" w:rsidP="00D1091F">
      <w:pPr>
        <w:pStyle w:val="ListParagraph"/>
        <w:numPr>
          <w:ilvl w:val="0"/>
          <w:numId w:val="1"/>
        </w:numPr>
        <w:rPr>
          <w:b/>
        </w:rPr>
      </w:pPr>
      <w:r>
        <w:t>Run the project code</w:t>
      </w:r>
    </w:p>
    <w:p w14:paraId="54DF449D" w14:textId="2B67463E" w:rsidR="00D1091F" w:rsidRDefault="005D52F5" w:rsidP="00D1091F">
      <w:pPr>
        <w:pStyle w:val="ListParagraph"/>
        <w:rPr>
          <w:b/>
        </w:rPr>
      </w:pPr>
      <w:r>
        <w:rPr>
          <w:b/>
        </w:rPr>
        <w:t>p</w:t>
      </w:r>
      <w:r w:rsidR="00D1091F" w:rsidRPr="00D1091F">
        <w:rPr>
          <w:b/>
        </w:rPr>
        <w:t>ython main.py</w:t>
      </w:r>
    </w:p>
    <w:p w14:paraId="33FE8EB1" w14:textId="0DD891E8" w:rsidR="00001F79" w:rsidRPr="00001F79" w:rsidRDefault="00E70B35" w:rsidP="00D1091F">
      <w:pPr>
        <w:pStyle w:val="ListParagraph"/>
      </w:pPr>
      <w:r>
        <w:t>If there are any errors popping up in your computer, please try to solve it accordingly!</w:t>
      </w:r>
    </w:p>
    <w:p w14:paraId="4AE5DF8E" w14:textId="6FBE14C3" w:rsidR="00CC5014" w:rsidRDefault="00CC5014" w:rsidP="00D1091F">
      <w:pPr>
        <w:pStyle w:val="ListParagraph"/>
        <w:rPr>
          <w:b/>
        </w:rPr>
      </w:pPr>
    </w:p>
    <w:p w14:paraId="6A2F764C" w14:textId="39A51124" w:rsidR="00CC5014" w:rsidRPr="00CC5014" w:rsidRDefault="00CC5014" w:rsidP="00CC5014">
      <w:pPr>
        <w:pStyle w:val="ListParagraph"/>
        <w:numPr>
          <w:ilvl w:val="0"/>
          <w:numId w:val="1"/>
        </w:numPr>
        <w:rPr>
          <w:b/>
        </w:rPr>
      </w:pPr>
      <w:r>
        <w:t xml:space="preserve">You can find the following URL while its running, </w:t>
      </w:r>
    </w:p>
    <w:p w14:paraId="0C8F5957" w14:textId="5977CCE9" w:rsidR="00CC5014" w:rsidRDefault="00CC5014" w:rsidP="00CC501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8C012B4" wp14:editId="1AFF9159">
            <wp:extent cx="5731510" cy="617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EEB8" w14:textId="58FC2FE9" w:rsidR="00CC5014" w:rsidRDefault="00CC5014" w:rsidP="00CC5014">
      <w:pPr>
        <w:pStyle w:val="ListParagraph"/>
        <w:rPr>
          <w:b/>
        </w:rPr>
      </w:pPr>
    </w:p>
    <w:p w14:paraId="5DC6E9EA" w14:textId="37C1FACE" w:rsidR="00CC5014" w:rsidRDefault="00CC5014" w:rsidP="00CC5014">
      <w:pPr>
        <w:pStyle w:val="ListParagraph"/>
      </w:pPr>
      <w:r>
        <w:t>Copy the URL and paste it in your browser.</w:t>
      </w:r>
    </w:p>
    <w:p w14:paraId="27BF8A87" w14:textId="0B3A4452" w:rsidR="00CC5014" w:rsidRDefault="00C50F74" w:rsidP="00CC5014">
      <w:pPr>
        <w:pStyle w:val="ListParagraph"/>
      </w:pPr>
      <w:r>
        <w:rPr>
          <w:noProof/>
        </w:rPr>
        <w:lastRenderedPageBreak/>
        <w:drawing>
          <wp:inline distT="0" distB="0" distL="0" distR="0" wp14:anchorId="0A8B1936" wp14:editId="03E1DF25">
            <wp:extent cx="4757987" cy="213598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048" cy="21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A1E7" w14:textId="375F09E3" w:rsidR="00C50F74" w:rsidRDefault="00C50F74" w:rsidP="00CC5014">
      <w:pPr>
        <w:pStyle w:val="ListParagraph"/>
      </w:pPr>
    </w:p>
    <w:p w14:paraId="540B23AD" w14:textId="12FE2370" w:rsidR="00C50F74" w:rsidRDefault="00C50F74" w:rsidP="00C50F74">
      <w:pPr>
        <w:pStyle w:val="ListParagraph"/>
        <w:numPr>
          <w:ilvl w:val="0"/>
          <w:numId w:val="1"/>
        </w:numPr>
      </w:pPr>
      <w:r>
        <w:t>Upload the following CSV file downloaded from AEMO website. For example, I have chosen 2019 March month data for Victoria state. You can download and try for any month or any state.</w:t>
      </w:r>
    </w:p>
    <w:p w14:paraId="0C8FAA3E" w14:textId="3AA2375C" w:rsidR="00C50F74" w:rsidRDefault="00C50F74" w:rsidP="00C50F74">
      <w:pPr>
        <w:pStyle w:val="ListParagraph"/>
      </w:pPr>
      <w:r>
        <w:object w:dxaOrig="1520" w:dyaOrig="985" w14:anchorId="1DAF29ED">
          <v:shape id="_x0000_i1026" type="#_x0000_t75" style="width:75.95pt;height:49.5pt" o:ole="">
            <v:imagedata r:id="rId10" o:title=""/>
          </v:shape>
          <o:OLEObject Type="Embed" ProgID="Excel.SheetMacroEnabled.12" ShapeID="_x0000_i1026" DrawAspect="Icon" ObjectID="_1642591873" r:id="rId11"/>
        </w:object>
      </w:r>
    </w:p>
    <w:p w14:paraId="7C329CAF" w14:textId="3CB1E4BA" w:rsidR="00C50F74" w:rsidRDefault="00C50F74" w:rsidP="00C50F74">
      <w:pPr>
        <w:pStyle w:val="ListParagraph"/>
      </w:pPr>
    </w:p>
    <w:p w14:paraId="2590A92B" w14:textId="60C638DA" w:rsidR="00C50F74" w:rsidRDefault="00C50F74" w:rsidP="00C50F74">
      <w:pPr>
        <w:pStyle w:val="ListParagraph"/>
        <w:numPr>
          <w:ilvl w:val="0"/>
          <w:numId w:val="1"/>
        </w:numPr>
      </w:pPr>
      <w:r>
        <w:t>Select Algorithm which you want to perform and click ‘Train and Forecast’</w:t>
      </w:r>
      <w:r w:rsidR="003D492C">
        <w:t>. Prediction graph and RMSE value will be displayed.</w:t>
      </w:r>
    </w:p>
    <w:p w14:paraId="48017FB7" w14:textId="217B8183" w:rsidR="00C50F74" w:rsidRPr="00CC5014" w:rsidRDefault="00C50F74" w:rsidP="00C50F74">
      <w:r>
        <w:t xml:space="preserve">              </w:t>
      </w:r>
      <w:r w:rsidR="003D492C">
        <w:rPr>
          <w:noProof/>
        </w:rPr>
        <w:drawing>
          <wp:inline distT="0" distB="0" distL="0" distR="0" wp14:anchorId="1A245536" wp14:editId="0F565561">
            <wp:extent cx="5731510" cy="2964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F74" w:rsidRPr="00CC5014" w:rsidSect="007A11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B7C59"/>
    <w:multiLevelType w:val="hybridMultilevel"/>
    <w:tmpl w:val="FC96CAEE"/>
    <w:lvl w:ilvl="0" w:tplc="2416A3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B95AB4"/>
    <w:multiLevelType w:val="hybridMultilevel"/>
    <w:tmpl w:val="A6E0865A"/>
    <w:lvl w:ilvl="0" w:tplc="1B2CD0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B50EE"/>
    <w:multiLevelType w:val="hybridMultilevel"/>
    <w:tmpl w:val="28D4A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13BE"/>
    <w:rsid w:val="00001F79"/>
    <w:rsid w:val="000D65A1"/>
    <w:rsid w:val="001326A0"/>
    <w:rsid w:val="001E575C"/>
    <w:rsid w:val="001F47CA"/>
    <w:rsid w:val="00204F8B"/>
    <w:rsid w:val="003D492C"/>
    <w:rsid w:val="005D52F5"/>
    <w:rsid w:val="00652CF0"/>
    <w:rsid w:val="00693F8A"/>
    <w:rsid w:val="006B4102"/>
    <w:rsid w:val="007A111D"/>
    <w:rsid w:val="00970DF1"/>
    <w:rsid w:val="00C50F74"/>
    <w:rsid w:val="00CC5014"/>
    <w:rsid w:val="00D1091F"/>
    <w:rsid w:val="00E16A87"/>
    <w:rsid w:val="00E632AD"/>
    <w:rsid w:val="00E70B35"/>
    <w:rsid w:val="00F51F39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E47C"/>
  <w15:chartTrackingRefBased/>
  <w15:docId w15:val="{1553670A-387F-4E9B-962B-2C8CA915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6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F8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0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Macro-Enabled_Worksheet.xlsm"/><Relationship Id="rId5" Type="http://schemas.openxmlformats.org/officeDocument/2006/relationships/hyperlink" Target="https://www.tutorialspoint.com/flask/flask_environment.htm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7</cp:revision>
  <dcterms:created xsi:type="dcterms:W3CDTF">2019-11-26T09:15:00Z</dcterms:created>
  <dcterms:modified xsi:type="dcterms:W3CDTF">2020-02-07T03:45:00Z</dcterms:modified>
</cp:coreProperties>
</file>