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EF419" w14:textId="77777777" w:rsidR="004B52BC" w:rsidRPr="004B52BC" w:rsidRDefault="004B52BC" w:rsidP="004B52BC">
      <w:pPr>
        <w:rPr>
          <w:b/>
          <w:bCs/>
        </w:rPr>
      </w:pPr>
      <w:r w:rsidRPr="004B52BC">
        <w:rPr>
          <w:b/>
          <w:bCs/>
        </w:rPr>
        <w:t>Solutions, Things to Do, and Requirements Needed for Pc09272020</w:t>
      </w:r>
    </w:p>
    <w:p w14:paraId="5BB73940" w14:textId="77777777" w:rsidR="004B52BC" w:rsidRPr="004B52BC" w:rsidRDefault="004B52BC" w:rsidP="004B52BC">
      <w:pPr>
        <w:rPr>
          <w:b/>
          <w:bCs/>
        </w:rPr>
      </w:pPr>
      <w:r w:rsidRPr="004B52BC">
        <w:rPr>
          <w:b/>
          <w:bCs/>
        </w:rPr>
        <w:t>Tasks for Each of the 7 Businesses</w:t>
      </w:r>
    </w:p>
    <w:p w14:paraId="1F1C21BF" w14:textId="77777777" w:rsidR="004B52BC" w:rsidRPr="004B52BC" w:rsidRDefault="004B52BC" w:rsidP="004B52BC">
      <w:pPr>
        <w:numPr>
          <w:ilvl w:val="0"/>
          <w:numId w:val="1"/>
        </w:numPr>
      </w:pPr>
      <w:r w:rsidRPr="004B52BC">
        <w:rPr>
          <w:b/>
          <w:bCs/>
        </w:rPr>
        <w:t>HubSpot CMS Account Creation</w:t>
      </w:r>
    </w:p>
    <w:p w14:paraId="15475988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t xml:space="preserve">Create </w:t>
      </w:r>
      <w:r w:rsidRPr="004B52BC">
        <w:rPr>
          <w:b/>
          <w:bCs/>
        </w:rPr>
        <w:t>7 separate HubSpot CMS accounts</w:t>
      </w:r>
      <w:r w:rsidRPr="004B52BC">
        <w:t>, one for each business.</w:t>
      </w:r>
    </w:p>
    <w:p w14:paraId="6D427246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t>Each account will manage its respective website, analytics, and tools independently.</w:t>
      </w:r>
    </w:p>
    <w:p w14:paraId="2926C64A" w14:textId="77777777" w:rsidR="004B52BC" w:rsidRPr="004B52BC" w:rsidRDefault="004B52BC" w:rsidP="004B52BC">
      <w:pPr>
        <w:numPr>
          <w:ilvl w:val="0"/>
          <w:numId w:val="1"/>
        </w:numPr>
      </w:pPr>
      <w:r w:rsidRPr="004B52BC">
        <w:rPr>
          <w:b/>
          <w:bCs/>
        </w:rPr>
        <w:t>Website Setup</w:t>
      </w:r>
    </w:p>
    <w:p w14:paraId="4F91DD39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t xml:space="preserve">Build </w:t>
      </w:r>
      <w:r w:rsidRPr="004B52BC">
        <w:rPr>
          <w:b/>
          <w:bCs/>
        </w:rPr>
        <w:t>7 unique websites</w:t>
      </w:r>
      <w:r w:rsidRPr="004B52BC">
        <w:t>, one for each business, using their respective HubSpot CMS account.</w:t>
      </w:r>
    </w:p>
    <w:p w14:paraId="29E0B378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t>Utilize HubSpot’s tools to design and optimize each website with features like:</w:t>
      </w:r>
    </w:p>
    <w:p w14:paraId="2C51BB51" w14:textId="77777777" w:rsidR="004B52BC" w:rsidRPr="004B52BC" w:rsidRDefault="004B52BC" w:rsidP="004B52BC">
      <w:pPr>
        <w:numPr>
          <w:ilvl w:val="2"/>
          <w:numId w:val="1"/>
        </w:numPr>
      </w:pPr>
      <w:r w:rsidRPr="004B52BC">
        <w:t>Contact forms</w:t>
      </w:r>
    </w:p>
    <w:p w14:paraId="568BD928" w14:textId="77777777" w:rsidR="004B52BC" w:rsidRPr="004B52BC" w:rsidRDefault="004B52BC" w:rsidP="004B52BC">
      <w:pPr>
        <w:numPr>
          <w:ilvl w:val="2"/>
          <w:numId w:val="1"/>
        </w:numPr>
      </w:pPr>
      <w:r w:rsidRPr="004B52BC">
        <w:t>Blogs</w:t>
      </w:r>
    </w:p>
    <w:p w14:paraId="4E16BF5A" w14:textId="77777777" w:rsidR="004B52BC" w:rsidRPr="004B52BC" w:rsidRDefault="004B52BC" w:rsidP="004B52BC">
      <w:pPr>
        <w:numPr>
          <w:ilvl w:val="2"/>
          <w:numId w:val="1"/>
        </w:numPr>
      </w:pPr>
      <w:r w:rsidRPr="004B52BC">
        <w:t>Embedded maps</w:t>
      </w:r>
    </w:p>
    <w:p w14:paraId="59B7C825" w14:textId="77777777" w:rsidR="004B52BC" w:rsidRPr="004B52BC" w:rsidRDefault="004B52BC" w:rsidP="004B52BC">
      <w:pPr>
        <w:numPr>
          <w:ilvl w:val="2"/>
          <w:numId w:val="1"/>
        </w:numPr>
      </w:pPr>
      <w:r w:rsidRPr="004B52BC">
        <w:t>SEO optimization specific to the industry and audience of each business</w:t>
      </w:r>
    </w:p>
    <w:p w14:paraId="7A861538" w14:textId="77777777" w:rsidR="004B52BC" w:rsidRPr="004B52BC" w:rsidRDefault="004B52BC" w:rsidP="004B52BC">
      <w:pPr>
        <w:numPr>
          <w:ilvl w:val="0"/>
          <w:numId w:val="1"/>
        </w:numPr>
      </w:pPr>
      <w:r w:rsidRPr="004B52BC">
        <w:rPr>
          <w:b/>
          <w:bCs/>
        </w:rPr>
        <w:t>Custom Domain Registration</w:t>
      </w:r>
    </w:p>
    <w:p w14:paraId="04E90720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t xml:space="preserve">Register and connect </w:t>
      </w:r>
      <w:r w:rsidRPr="004B52BC">
        <w:rPr>
          <w:b/>
          <w:bCs/>
        </w:rPr>
        <w:t>7 unique custom domains</w:t>
      </w:r>
      <w:r w:rsidRPr="004B52BC">
        <w:t>, one for each business (e.g., business1.com, business2.com).</w:t>
      </w:r>
    </w:p>
    <w:p w14:paraId="7AC2FAD0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t>Configure domain settings to link with the respective HubSpot CMS accounts.</w:t>
      </w:r>
    </w:p>
    <w:p w14:paraId="251CF380" w14:textId="77777777" w:rsidR="004B52BC" w:rsidRPr="004B52BC" w:rsidRDefault="004B52BC" w:rsidP="004B52BC">
      <w:pPr>
        <w:numPr>
          <w:ilvl w:val="0"/>
          <w:numId w:val="1"/>
        </w:numPr>
      </w:pPr>
      <w:r w:rsidRPr="004B52BC">
        <w:rPr>
          <w:b/>
          <w:bCs/>
        </w:rPr>
        <w:t>Custom Email Hosting</w:t>
      </w:r>
    </w:p>
    <w:p w14:paraId="62B64BBE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t>Set up custom email hosting for each business using HubSpot Email Hosting.</w:t>
      </w:r>
    </w:p>
    <w:p w14:paraId="0684947D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t>Create up to 5 email accounts for each domain, such as:</w:t>
      </w:r>
    </w:p>
    <w:p w14:paraId="2741386F" w14:textId="77777777" w:rsidR="004B52BC" w:rsidRPr="004B52BC" w:rsidRDefault="004B52BC" w:rsidP="004B52BC">
      <w:pPr>
        <w:numPr>
          <w:ilvl w:val="2"/>
          <w:numId w:val="1"/>
        </w:numPr>
      </w:pPr>
      <w:r w:rsidRPr="004B52BC">
        <w:t>support@business1.com</w:t>
      </w:r>
    </w:p>
    <w:p w14:paraId="0C1EB692" w14:textId="77777777" w:rsidR="004B52BC" w:rsidRPr="004B52BC" w:rsidRDefault="004B52BC" w:rsidP="004B52BC">
      <w:pPr>
        <w:numPr>
          <w:ilvl w:val="2"/>
          <w:numId w:val="1"/>
        </w:numPr>
      </w:pPr>
      <w:r w:rsidRPr="004B52BC">
        <w:t>info@business1.com</w:t>
      </w:r>
    </w:p>
    <w:p w14:paraId="114EB404" w14:textId="77777777" w:rsidR="004B52BC" w:rsidRPr="004B52BC" w:rsidRDefault="004B52BC" w:rsidP="004B52BC">
      <w:pPr>
        <w:numPr>
          <w:ilvl w:val="2"/>
          <w:numId w:val="1"/>
        </w:numPr>
      </w:pPr>
      <w:r w:rsidRPr="004B52BC">
        <w:t>hr@business1.com</w:t>
      </w:r>
    </w:p>
    <w:p w14:paraId="135CC10B" w14:textId="77777777" w:rsidR="004B52BC" w:rsidRPr="004B52BC" w:rsidRDefault="004B52BC" w:rsidP="004B52BC">
      <w:pPr>
        <w:numPr>
          <w:ilvl w:val="2"/>
          <w:numId w:val="1"/>
        </w:numPr>
      </w:pPr>
      <w:r w:rsidRPr="004B52BC">
        <w:lastRenderedPageBreak/>
        <w:t>Repeat similarly for all 7 businesses.</w:t>
      </w:r>
    </w:p>
    <w:p w14:paraId="68667053" w14:textId="77777777" w:rsidR="004B52BC" w:rsidRPr="004B52BC" w:rsidRDefault="004B52BC" w:rsidP="004B52BC">
      <w:pPr>
        <w:numPr>
          <w:ilvl w:val="0"/>
          <w:numId w:val="1"/>
        </w:numPr>
      </w:pPr>
      <w:r w:rsidRPr="004B52BC">
        <w:rPr>
          <w:b/>
          <w:bCs/>
        </w:rPr>
        <w:t>Notes for Each Business</w:t>
      </w:r>
    </w:p>
    <w:p w14:paraId="3CF01C3C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t>Add tailored, industry-relevant content to the websites of all 7 businesses.</w:t>
      </w:r>
    </w:p>
    <w:p w14:paraId="6277FBD7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t>Optimize forms for lead capture based on the specific audience of each business.</w:t>
      </w:r>
    </w:p>
    <w:p w14:paraId="30056356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t>Ensure cohesive branding across each business’s website and email accounts.</w:t>
      </w:r>
    </w:p>
    <w:p w14:paraId="59C0BA39" w14:textId="77777777" w:rsidR="004B52BC" w:rsidRPr="004B52BC" w:rsidRDefault="004B52BC" w:rsidP="004B52BC">
      <w:pPr>
        <w:numPr>
          <w:ilvl w:val="0"/>
          <w:numId w:val="1"/>
        </w:numPr>
      </w:pPr>
      <w:r w:rsidRPr="004B52BC">
        <w:rPr>
          <w:b/>
          <w:bCs/>
        </w:rPr>
        <w:t>Social Media Platform Setup</w:t>
      </w:r>
    </w:p>
    <w:p w14:paraId="51B510B2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t>Set up social media profiles for each of the 7 businesses on the most relevant platforms:</w:t>
      </w:r>
    </w:p>
    <w:p w14:paraId="2A4E5D66" w14:textId="77777777" w:rsidR="004B52BC" w:rsidRPr="004B52BC" w:rsidRDefault="004B52BC" w:rsidP="004B52BC">
      <w:pPr>
        <w:numPr>
          <w:ilvl w:val="2"/>
          <w:numId w:val="1"/>
        </w:numPr>
      </w:pPr>
      <w:r w:rsidRPr="004B52BC">
        <w:rPr>
          <w:b/>
          <w:bCs/>
        </w:rPr>
        <w:t>Top Social Media Platforms for Businesses:</w:t>
      </w:r>
    </w:p>
    <w:p w14:paraId="1B61D8A4" w14:textId="77777777" w:rsidR="004B52BC" w:rsidRPr="004B52BC" w:rsidRDefault="004B52BC" w:rsidP="004B52BC">
      <w:pPr>
        <w:numPr>
          <w:ilvl w:val="3"/>
          <w:numId w:val="1"/>
        </w:numPr>
      </w:pPr>
      <w:r w:rsidRPr="004B52BC">
        <w:t>Facebook</w:t>
      </w:r>
    </w:p>
    <w:p w14:paraId="13C0C31A" w14:textId="77777777" w:rsidR="004B52BC" w:rsidRPr="004B52BC" w:rsidRDefault="004B52BC" w:rsidP="004B52BC">
      <w:pPr>
        <w:numPr>
          <w:ilvl w:val="3"/>
          <w:numId w:val="1"/>
        </w:numPr>
      </w:pPr>
      <w:r w:rsidRPr="004B52BC">
        <w:t>YouTube</w:t>
      </w:r>
    </w:p>
    <w:p w14:paraId="650986C6" w14:textId="77777777" w:rsidR="004B52BC" w:rsidRPr="004B52BC" w:rsidRDefault="004B52BC" w:rsidP="004B52BC">
      <w:pPr>
        <w:numPr>
          <w:ilvl w:val="3"/>
          <w:numId w:val="1"/>
        </w:numPr>
      </w:pPr>
      <w:r w:rsidRPr="004B52BC">
        <w:t>Instagram</w:t>
      </w:r>
    </w:p>
    <w:p w14:paraId="39843AF6" w14:textId="77777777" w:rsidR="004B52BC" w:rsidRPr="004B52BC" w:rsidRDefault="004B52BC" w:rsidP="004B52BC">
      <w:pPr>
        <w:numPr>
          <w:ilvl w:val="3"/>
          <w:numId w:val="1"/>
        </w:numPr>
      </w:pPr>
      <w:r w:rsidRPr="004B52BC">
        <w:t>LinkedIn</w:t>
      </w:r>
    </w:p>
    <w:p w14:paraId="20D6D1D3" w14:textId="77777777" w:rsidR="004B52BC" w:rsidRPr="004B52BC" w:rsidRDefault="004B52BC" w:rsidP="004B52BC">
      <w:pPr>
        <w:numPr>
          <w:ilvl w:val="3"/>
          <w:numId w:val="1"/>
        </w:numPr>
      </w:pPr>
      <w:r w:rsidRPr="004B52BC">
        <w:t>TikTok</w:t>
      </w:r>
    </w:p>
    <w:p w14:paraId="6C3C590D" w14:textId="77777777" w:rsidR="004B52BC" w:rsidRPr="004B52BC" w:rsidRDefault="004B52BC" w:rsidP="004B52BC">
      <w:pPr>
        <w:numPr>
          <w:ilvl w:val="3"/>
          <w:numId w:val="1"/>
        </w:numPr>
      </w:pPr>
      <w:r w:rsidRPr="004B52BC">
        <w:t>Twitter (X)</w:t>
      </w:r>
    </w:p>
    <w:p w14:paraId="623139E9" w14:textId="77777777" w:rsidR="004B52BC" w:rsidRPr="004B52BC" w:rsidRDefault="004B52BC" w:rsidP="004B52BC">
      <w:pPr>
        <w:numPr>
          <w:ilvl w:val="3"/>
          <w:numId w:val="1"/>
        </w:numPr>
      </w:pPr>
      <w:r w:rsidRPr="004B52BC">
        <w:t>Pinterest</w:t>
      </w:r>
    </w:p>
    <w:p w14:paraId="158798F5" w14:textId="77777777" w:rsidR="004B52BC" w:rsidRPr="004B52BC" w:rsidRDefault="004B52BC" w:rsidP="004B52BC">
      <w:pPr>
        <w:numPr>
          <w:ilvl w:val="3"/>
          <w:numId w:val="1"/>
        </w:numPr>
      </w:pPr>
      <w:r w:rsidRPr="004B52BC">
        <w:t>Reddit</w:t>
      </w:r>
    </w:p>
    <w:p w14:paraId="0E03A568" w14:textId="77777777" w:rsidR="004B52BC" w:rsidRPr="004B52BC" w:rsidRDefault="004B52BC" w:rsidP="004B52BC">
      <w:pPr>
        <w:numPr>
          <w:ilvl w:val="3"/>
          <w:numId w:val="1"/>
        </w:numPr>
      </w:pPr>
      <w:r w:rsidRPr="004B52BC">
        <w:t>Snapchat</w:t>
      </w:r>
    </w:p>
    <w:p w14:paraId="3CED3550" w14:textId="77777777" w:rsidR="004B52BC" w:rsidRPr="004B52BC" w:rsidRDefault="004B52BC" w:rsidP="004B52BC">
      <w:pPr>
        <w:numPr>
          <w:ilvl w:val="3"/>
          <w:numId w:val="1"/>
        </w:numPr>
      </w:pPr>
      <w:r w:rsidRPr="004B52BC">
        <w:t>WhatsApp</w:t>
      </w:r>
    </w:p>
    <w:p w14:paraId="7323102E" w14:textId="77777777" w:rsidR="004B52BC" w:rsidRPr="004B52BC" w:rsidRDefault="004B52BC" w:rsidP="004B52BC">
      <w:pPr>
        <w:numPr>
          <w:ilvl w:val="0"/>
          <w:numId w:val="1"/>
        </w:numPr>
      </w:pPr>
      <w:r w:rsidRPr="004B52BC">
        <w:rPr>
          <w:b/>
          <w:bCs/>
        </w:rPr>
        <w:t>E-commerce Platform Integration (if applicable)</w:t>
      </w:r>
    </w:p>
    <w:p w14:paraId="2330B7EA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t>For businesses involved in online sales, recommend and integrate e-commerce platforms.</w:t>
      </w:r>
    </w:p>
    <w:p w14:paraId="1F0C4195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rPr>
          <w:b/>
          <w:bCs/>
        </w:rPr>
        <w:t>Top E-commerce Platforms for Businesses:</w:t>
      </w:r>
    </w:p>
    <w:p w14:paraId="343CC619" w14:textId="77777777" w:rsidR="004B52BC" w:rsidRPr="004B52BC" w:rsidRDefault="004B52BC" w:rsidP="004B52BC">
      <w:pPr>
        <w:numPr>
          <w:ilvl w:val="2"/>
          <w:numId w:val="1"/>
        </w:numPr>
      </w:pPr>
      <w:r w:rsidRPr="004B52BC">
        <w:t>Amazon</w:t>
      </w:r>
    </w:p>
    <w:p w14:paraId="1A88862D" w14:textId="77777777" w:rsidR="004B52BC" w:rsidRPr="004B52BC" w:rsidRDefault="004B52BC" w:rsidP="004B52BC">
      <w:pPr>
        <w:numPr>
          <w:ilvl w:val="2"/>
          <w:numId w:val="1"/>
        </w:numPr>
      </w:pPr>
      <w:r w:rsidRPr="004B52BC">
        <w:t>eBay</w:t>
      </w:r>
    </w:p>
    <w:p w14:paraId="02901EB4" w14:textId="77777777" w:rsidR="004B52BC" w:rsidRPr="004B52BC" w:rsidRDefault="004B52BC" w:rsidP="004B52BC">
      <w:pPr>
        <w:numPr>
          <w:ilvl w:val="2"/>
          <w:numId w:val="1"/>
        </w:numPr>
      </w:pPr>
      <w:r w:rsidRPr="004B52BC">
        <w:lastRenderedPageBreak/>
        <w:t>Shopify</w:t>
      </w:r>
    </w:p>
    <w:p w14:paraId="6DF69543" w14:textId="77777777" w:rsidR="004B52BC" w:rsidRPr="004B52BC" w:rsidRDefault="004B52BC" w:rsidP="004B52BC">
      <w:pPr>
        <w:numPr>
          <w:ilvl w:val="2"/>
          <w:numId w:val="1"/>
        </w:numPr>
      </w:pPr>
      <w:r w:rsidRPr="004B52BC">
        <w:t>Walmart Marketplace</w:t>
      </w:r>
    </w:p>
    <w:p w14:paraId="27C91C30" w14:textId="77777777" w:rsidR="004B52BC" w:rsidRPr="004B52BC" w:rsidRDefault="004B52BC" w:rsidP="004B52BC">
      <w:pPr>
        <w:numPr>
          <w:ilvl w:val="2"/>
          <w:numId w:val="1"/>
        </w:numPr>
      </w:pPr>
      <w:r w:rsidRPr="004B52BC">
        <w:t>Etsy</w:t>
      </w:r>
    </w:p>
    <w:p w14:paraId="694B16C1" w14:textId="77777777" w:rsidR="004B52BC" w:rsidRPr="004B52BC" w:rsidRDefault="004B52BC" w:rsidP="004B52BC">
      <w:pPr>
        <w:numPr>
          <w:ilvl w:val="0"/>
          <w:numId w:val="1"/>
        </w:numPr>
      </w:pPr>
      <w:r w:rsidRPr="004B52BC">
        <w:rPr>
          <w:b/>
          <w:bCs/>
        </w:rPr>
        <w:t>Analytics and Tracking</w:t>
      </w:r>
    </w:p>
    <w:p w14:paraId="00B4E899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t>Use HubSpot’s built-in analytics tools to track the performance of each of the 7 websites.</w:t>
      </w:r>
    </w:p>
    <w:p w14:paraId="374BDA13" w14:textId="77777777" w:rsidR="004B52BC" w:rsidRPr="004B52BC" w:rsidRDefault="004B52BC" w:rsidP="004B52BC">
      <w:pPr>
        <w:numPr>
          <w:ilvl w:val="1"/>
          <w:numId w:val="1"/>
        </w:numPr>
      </w:pPr>
      <w:r w:rsidRPr="004B52BC">
        <w:t>Integrate Google Analytics for additional insights if required.</w:t>
      </w:r>
    </w:p>
    <w:p w14:paraId="73F9CFFC" w14:textId="77777777" w:rsidR="004B52BC" w:rsidRPr="004B52BC" w:rsidRDefault="004B52BC" w:rsidP="004B52BC">
      <w:r w:rsidRPr="004B52BC">
        <w:pict w14:anchorId="749BF7F6">
          <v:rect id="_x0000_i1037" style="width:0;height:1.5pt" o:hralign="center" o:hrstd="t" o:hr="t" fillcolor="#a0a0a0" stroked="f"/>
        </w:pict>
      </w:r>
    </w:p>
    <w:p w14:paraId="51ACEDFB" w14:textId="77777777" w:rsidR="004B52BC" w:rsidRPr="004B52BC" w:rsidRDefault="004B52BC" w:rsidP="004B52BC">
      <w:pPr>
        <w:rPr>
          <w:b/>
          <w:bCs/>
        </w:rPr>
      </w:pPr>
      <w:r w:rsidRPr="004B52BC">
        <w:rPr>
          <w:b/>
          <w:bCs/>
        </w:rPr>
        <w:t>Summary of Deliverables</w:t>
      </w:r>
    </w:p>
    <w:p w14:paraId="7232A4B3" w14:textId="77777777" w:rsidR="004B52BC" w:rsidRPr="004B52BC" w:rsidRDefault="004B52BC" w:rsidP="004B52BC">
      <w:pPr>
        <w:numPr>
          <w:ilvl w:val="0"/>
          <w:numId w:val="2"/>
        </w:numPr>
      </w:pPr>
      <w:r w:rsidRPr="004B52BC">
        <w:rPr>
          <w:b/>
          <w:bCs/>
        </w:rPr>
        <w:t>7 HubSpot CMS Accounts:</w:t>
      </w:r>
      <w:r w:rsidRPr="004B52BC">
        <w:t xml:space="preserve"> One account for each business, ensuring independent management of websites, analytics, and tools.</w:t>
      </w:r>
    </w:p>
    <w:p w14:paraId="1BE56429" w14:textId="77777777" w:rsidR="004B52BC" w:rsidRPr="004B52BC" w:rsidRDefault="004B52BC" w:rsidP="004B52BC">
      <w:pPr>
        <w:numPr>
          <w:ilvl w:val="0"/>
          <w:numId w:val="2"/>
        </w:numPr>
      </w:pPr>
      <w:r w:rsidRPr="004B52BC">
        <w:rPr>
          <w:b/>
          <w:bCs/>
        </w:rPr>
        <w:t>7 Unique Websites:</w:t>
      </w:r>
      <w:r w:rsidRPr="004B52BC">
        <w:t xml:space="preserve"> Custom-built websites tailored to each business’s branding and audience.</w:t>
      </w:r>
    </w:p>
    <w:p w14:paraId="4A40398F" w14:textId="77777777" w:rsidR="004B52BC" w:rsidRPr="004B52BC" w:rsidRDefault="004B52BC" w:rsidP="004B52BC">
      <w:pPr>
        <w:numPr>
          <w:ilvl w:val="0"/>
          <w:numId w:val="2"/>
        </w:numPr>
      </w:pPr>
      <w:r w:rsidRPr="004B52BC">
        <w:rPr>
          <w:b/>
          <w:bCs/>
        </w:rPr>
        <w:t>7 Custom Domains:</w:t>
      </w:r>
      <w:r w:rsidRPr="004B52BC">
        <w:t xml:space="preserve"> A unique domain for each business, connected to its respective website.</w:t>
      </w:r>
    </w:p>
    <w:p w14:paraId="1CECF36D" w14:textId="77777777" w:rsidR="004B52BC" w:rsidRPr="004B52BC" w:rsidRDefault="004B52BC" w:rsidP="004B52BC">
      <w:pPr>
        <w:numPr>
          <w:ilvl w:val="0"/>
          <w:numId w:val="2"/>
        </w:numPr>
      </w:pPr>
      <w:r w:rsidRPr="004B52BC">
        <w:rPr>
          <w:b/>
          <w:bCs/>
        </w:rPr>
        <w:t>Custom Email Hosting:</w:t>
      </w:r>
      <w:r w:rsidRPr="004B52BC">
        <w:t xml:space="preserve"> Up to 5 email accounts per domain, tailored for each business.</w:t>
      </w:r>
    </w:p>
    <w:p w14:paraId="49435338" w14:textId="77777777" w:rsidR="004B52BC" w:rsidRPr="004B52BC" w:rsidRDefault="004B52BC" w:rsidP="004B52BC">
      <w:pPr>
        <w:numPr>
          <w:ilvl w:val="0"/>
          <w:numId w:val="2"/>
        </w:numPr>
      </w:pPr>
      <w:r w:rsidRPr="004B52BC">
        <w:rPr>
          <w:b/>
          <w:bCs/>
        </w:rPr>
        <w:t>Social Media Profiles:</w:t>
      </w:r>
      <w:r w:rsidRPr="004B52BC">
        <w:t xml:space="preserve"> Profiles created on the top social media platforms for each business.</w:t>
      </w:r>
    </w:p>
    <w:p w14:paraId="36DC7525" w14:textId="77777777" w:rsidR="004B52BC" w:rsidRPr="004B52BC" w:rsidRDefault="004B52BC" w:rsidP="004B52BC">
      <w:pPr>
        <w:numPr>
          <w:ilvl w:val="0"/>
          <w:numId w:val="2"/>
        </w:numPr>
      </w:pPr>
      <w:r w:rsidRPr="004B52BC">
        <w:rPr>
          <w:b/>
          <w:bCs/>
        </w:rPr>
        <w:t>E-commerce Solutions (if applicable):</w:t>
      </w:r>
      <w:r w:rsidRPr="004B52BC">
        <w:t xml:space="preserve"> Integration with suitable e-commerce platforms for businesses engaging in online sales.</w:t>
      </w:r>
    </w:p>
    <w:p w14:paraId="4286D233" w14:textId="77777777" w:rsidR="004B52BC" w:rsidRPr="004B52BC" w:rsidRDefault="004B52BC" w:rsidP="004B52BC">
      <w:r w:rsidRPr="004B52BC">
        <w:pict w14:anchorId="1E84932D">
          <v:rect id="_x0000_i1038" style="width:0;height:1.5pt" o:hralign="center" o:hrstd="t" o:hr="t" fillcolor="#a0a0a0" stroked="f"/>
        </w:pict>
      </w:r>
    </w:p>
    <w:p w14:paraId="493ACC7D" w14:textId="77777777" w:rsidR="004B52BC" w:rsidRPr="004B52BC" w:rsidRDefault="004B52BC" w:rsidP="004B52BC">
      <w:pPr>
        <w:rPr>
          <w:b/>
          <w:bCs/>
        </w:rPr>
      </w:pPr>
      <w:r w:rsidRPr="004B52BC">
        <w:rPr>
          <w:b/>
          <w:bCs/>
        </w:rPr>
        <w:t>Notes 1</w:t>
      </w:r>
    </w:p>
    <w:p w14:paraId="6FC3A8B4" w14:textId="77777777" w:rsidR="004B52BC" w:rsidRPr="004B52BC" w:rsidRDefault="004B52BC" w:rsidP="004B52BC">
      <w:r w:rsidRPr="004B52BC">
        <w:t>This section consolidates additional recommendations for all businesses:</w:t>
      </w:r>
    </w:p>
    <w:p w14:paraId="402C04AA" w14:textId="77777777" w:rsidR="004B52BC" w:rsidRPr="004B52BC" w:rsidRDefault="004B52BC" w:rsidP="004B52BC">
      <w:pPr>
        <w:numPr>
          <w:ilvl w:val="0"/>
          <w:numId w:val="3"/>
        </w:numPr>
      </w:pPr>
      <w:r w:rsidRPr="004B52BC">
        <w:rPr>
          <w:b/>
          <w:bCs/>
        </w:rPr>
        <w:t>Top Social Media Platforms for Businesses:</w:t>
      </w:r>
      <w:r w:rsidRPr="004B52BC">
        <w:br/>
        <w:t>Facebook, YouTube, Instagram, LinkedIn, TikTok, Twitter (X), Pinterest, Reddit, Snapchat, WhatsApp.</w:t>
      </w:r>
    </w:p>
    <w:p w14:paraId="73BBD096" w14:textId="77777777" w:rsidR="004B52BC" w:rsidRPr="004B52BC" w:rsidRDefault="004B52BC" w:rsidP="004B52BC">
      <w:pPr>
        <w:numPr>
          <w:ilvl w:val="0"/>
          <w:numId w:val="3"/>
        </w:numPr>
      </w:pPr>
      <w:r w:rsidRPr="004B52BC">
        <w:rPr>
          <w:b/>
          <w:bCs/>
        </w:rPr>
        <w:t>Top E-commerce Platforms for Businesses:</w:t>
      </w:r>
      <w:r w:rsidRPr="004B52BC">
        <w:br/>
        <w:t>Amazon, eBay, Shopify, Walmart Marketplace, Etsy.</w:t>
      </w:r>
    </w:p>
    <w:p w14:paraId="00DFB611" w14:textId="77777777" w:rsidR="004B52BC" w:rsidRDefault="004B52BC"/>
    <w:sectPr w:rsidR="004B5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B64A6"/>
    <w:multiLevelType w:val="multilevel"/>
    <w:tmpl w:val="FCF0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8F5A1B"/>
    <w:multiLevelType w:val="multilevel"/>
    <w:tmpl w:val="294C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98075E"/>
    <w:multiLevelType w:val="multilevel"/>
    <w:tmpl w:val="844E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810760">
    <w:abstractNumId w:val="0"/>
  </w:num>
  <w:num w:numId="2" w16cid:durableId="591009468">
    <w:abstractNumId w:val="2"/>
  </w:num>
  <w:num w:numId="3" w16cid:durableId="2004971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BC"/>
    <w:rsid w:val="004B52BC"/>
    <w:rsid w:val="0054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C3FC"/>
  <w15:chartTrackingRefBased/>
  <w15:docId w15:val="{F5E722CF-0BB5-46B0-8364-137D3478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chauhan</dc:creator>
  <cp:keywords/>
  <dc:description/>
  <cp:lastModifiedBy>hiren chauhan</cp:lastModifiedBy>
  <cp:revision>1</cp:revision>
  <dcterms:created xsi:type="dcterms:W3CDTF">2025-01-07T19:42:00Z</dcterms:created>
  <dcterms:modified xsi:type="dcterms:W3CDTF">2025-01-07T19:42:00Z</dcterms:modified>
</cp:coreProperties>
</file>