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E74E" w14:textId="77777777" w:rsidR="001C1126" w:rsidRPr="001C1126" w:rsidRDefault="001C1126" w:rsidP="001C11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Citations</w:t>
      </w:r>
    </w:p>
    <w:p w14:paraId="58A5C241" w14:textId="77777777" w:rsidR="001C1126" w:rsidRPr="001C1126" w:rsidRDefault="001C1126" w:rsidP="001C1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Week 1</w:t>
      </w:r>
    </w:p>
    <w:p w14:paraId="6A1A1559" w14:textId="77777777" w:rsidR="001C1126" w:rsidRPr="001C1126" w:rsidRDefault="001C1126" w:rsidP="001C1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Levamisole and Fluorouracil background: </w:t>
      </w:r>
      <w:hyperlink r:id="rId5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https://www.nejm.org/doi/full/10.1056/NEJM199002083220602</w:t>
        </w:r>
      </w:hyperlink>
    </w:p>
    <w:p w14:paraId="05B1DA17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Data sourced from here: </w:t>
      </w:r>
      <w:hyperlink r:id="rId6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https://www.rdocumentation.org/packages/survival/versions/3.1-8/topics/colon</w:t>
        </w:r>
      </w:hyperlink>
    </w:p>
    <w:p w14:paraId="13086745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C-statistic for benefit: </w:t>
      </w:r>
      <w:hyperlink r:id="rId7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https://www.ncbi.nlm.nih.gov/pubmed/29132832</w:t>
        </w:r>
      </w:hyperlink>
    </w:p>
    <w:p w14:paraId="446E7D69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T-learner: </w:t>
      </w:r>
      <w:hyperlink r:id="rId8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https://arxiv.org/pdf/1706.03461.pdf</w:t>
        </w:r>
      </w:hyperlink>
    </w:p>
    <w:p w14:paraId="5DCDF996" w14:textId="77777777" w:rsidR="001C1126" w:rsidRPr="001C1126" w:rsidRDefault="001C1126" w:rsidP="001C1126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1ECE488" w14:textId="77777777" w:rsidR="001C1126" w:rsidRPr="001C1126" w:rsidRDefault="001C1126" w:rsidP="001C1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Week 2</w:t>
      </w:r>
    </w:p>
    <w:p w14:paraId="3808049B" w14:textId="77777777" w:rsidR="001C1126" w:rsidRPr="001C1126" w:rsidRDefault="001C1126" w:rsidP="001C1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Labeling methods and dataset: </w:t>
      </w:r>
      <w:hyperlink r:id="rId9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https://arxiv.org/abs/1901.07031</w:t>
        </w:r>
      </w:hyperlink>
    </w:p>
    <w:p w14:paraId="26A587ED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proofErr w:type="spellStart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Huggingface</w:t>
      </w:r>
      <w:proofErr w:type="spell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transformers library: </w:t>
      </w:r>
      <w:hyperlink r:id="rId10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https://github.com/huggingface/transformers</w:t>
        </w:r>
      </w:hyperlink>
    </w:p>
    <w:p w14:paraId="375C4BDE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BERT paper: </w:t>
      </w:r>
      <w:hyperlink r:id="rId11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https://arxiv.org/abs/1810.04805</w:t>
        </w:r>
      </w:hyperlink>
    </w:p>
    <w:p w14:paraId="6AD74309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Question answering data set (used for example): </w:t>
      </w:r>
      <w:hyperlink r:id="rId12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https://rajpurkar.github.io/SQuAD-explorer/</w:t>
        </w:r>
      </w:hyperlink>
    </w:p>
    <w:p w14:paraId="5F33A3BC" w14:textId="77777777" w:rsidR="001C1126" w:rsidRPr="001C1126" w:rsidRDefault="001C1126" w:rsidP="001C1126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B1D39B0" w14:textId="77777777" w:rsidR="001C1126" w:rsidRPr="001C1126" w:rsidRDefault="001C1126" w:rsidP="001C1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Week 3</w:t>
      </w:r>
    </w:p>
    <w:p w14:paraId="0B3AFF57" w14:textId="77777777" w:rsidR="001C1126" w:rsidRPr="001C1126" w:rsidRDefault="001C1126" w:rsidP="001C1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Grad cam: </w:t>
      </w:r>
      <w:hyperlink r:id="rId13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https://arxiv.org/pdf/1610.02391.pdf</w:t>
        </w:r>
      </w:hyperlink>
    </w:p>
    <w:p w14:paraId="71625D62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Random forests + permutation importance: </w:t>
      </w:r>
      <w:hyperlink r:id="rId14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https://www.stat.berkeley.edu/~breiman/randomforest2001.pdf</w:t>
        </w:r>
      </w:hyperlink>
    </w:p>
    <w:p w14:paraId="65A55BF4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(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R45f14345c000-1</w:t>
      </w:r>
      <w:r w:rsidRPr="001C1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Breiman</w:t>
      </w:r>
      <w:proofErr w:type="spell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“Random Forests”, Machine Learning, 45(1), 5-32, 2001.)</w:t>
      </w:r>
    </w:p>
    <w:p w14:paraId="13C59A73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C1126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Shapley</w:t>
      </w:r>
      <w:proofErr w:type="gramEnd"/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importance: </w:t>
      </w:r>
      <w:hyperlink r:id="rId15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https://www.nature.com/articles/s42256-019-0138-9</w:t>
        </w:r>
      </w:hyperlink>
    </w:p>
    <w:p w14:paraId="1EC2FC74" w14:textId="77777777" w:rsidR="001C1126" w:rsidRPr="001C1126" w:rsidRDefault="001C1126" w:rsidP="001C1126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95BBD57" w14:textId="77777777" w:rsidR="001C1126" w:rsidRPr="001C1126" w:rsidRDefault="001C1126" w:rsidP="001C1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C11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Clinical note example for question answering: </w:t>
      </w:r>
      <w:hyperlink r:id="rId16" w:tgtFrame="_blank" w:history="1">
        <w:r w:rsidRPr="001C1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https://www.mtsamples.com/</w:t>
        </w:r>
      </w:hyperlink>
    </w:p>
    <w:p w14:paraId="18AA89C1" w14:textId="77777777" w:rsidR="0061658E" w:rsidRDefault="0061658E"/>
    <w:sectPr w:rsidR="0061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F8A"/>
    <w:multiLevelType w:val="multilevel"/>
    <w:tmpl w:val="7F3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E7C"/>
    <w:multiLevelType w:val="multilevel"/>
    <w:tmpl w:val="B33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18E"/>
    <w:multiLevelType w:val="multilevel"/>
    <w:tmpl w:val="563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E40DD"/>
    <w:multiLevelType w:val="multilevel"/>
    <w:tmpl w:val="2D3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F3D75"/>
    <w:multiLevelType w:val="multilevel"/>
    <w:tmpl w:val="D72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1D16"/>
    <w:multiLevelType w:val="multilevel"/>
    <w:tmpl w:val="1F6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C529D"/>
    <w:multiLevelType w:val="multilevel"/>
    <w:tmpl w:val="0B3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628D8"/>
    <w:multiLevelType w:val="multilevel"/>
    <w:tmpl w:val="594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09EC"/>
    <w:multiLevelType w:val="multilevel"/>
    <w:tmpl w:val="9C9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74A38"/>
    <w:multiLevelType w:val="multilevel"/>
    <w:tmpl w:val="EFA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F7A2E"/>
    <w:multiLevelType w:val="multilevel"/>
    <w:tmpl w:val="08FE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C0417"/>
    <w:multiLevelType w:val="multilevel"/>
    <w:tmpl w:val="104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4832">
    <w:abstractNumId w:val="1"/>
  </w:num>
  <w:num w:numId="2" w16cid:durableId="808061578">
    <w:abstractNumId w:val="11"/>
  </w:num>
  <w:num w:numId="3" w16cid:durableId="1393118412">
    <w:abstractNumId w:val="2"/>
  </w:num>
  <w:num w:numId="4" w16cid:durableId="899560330">
    <w:abstractNumId w:val="10"/>
  </w:num>
  <w:num w:numId="5" w16cid:durableId="139156737">
    <w:abstractNumId w:val="9"/>
  </w:num>
  <w:num w:numId="6" w16cid:durableId="63334162">
    <w:abstractNumId w:val="7"/>
  </w:num>
  <w:num w:numId="7" w16cid:durableId="1117408318">
    <w:abstractNumId w:val="3"/>
  </w:num>
  <w:num w:numId="8" w16cid:durableId="289173614">
    <w:abstractNumId w:val="5"/>
  </w:num>
  <w:num w:numId="9" w16cid:durableId="1037513191">
    <w:abstractNumId w:val="0"/>
  </w:num>
  <w:num w:numId="10" w16cid:durableId="367341388">
    <w:abstractNumId w:val="4"/>
  </w:num>
  <w:num w:numId="11" w16cid:durableId="547641977">
    <w:abstractNumId w:val="8"/>
  </w:num>
  <w:num w:numId="12" w16cid:durableId="680280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CF"/>
    <w:rsid w:val="001C1126"/>
    <w:rsid w:val="00223632"/>
    <w:rsid w:val="003B4801"/>
    <w:rsid w:val="0061658E"/>
    <w:rsid w:val="007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BDDE6-E4F4-4D73-96BA-5A691AF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C1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2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1126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1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11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6.03461.pdf" TargetMode="External"/><Relationship Id="rId13" Type="http://schemas.openxmlformats.org/officeDocument/2006/relationships/hyperlink" Target="https://arxiv.org/pdf/1610.02391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9132832" TargetMode="External"/><Relationship Id="rId12" Type="http://schemas.openxmlformats.org/officeDocument/2006/relationships/hyperlink" Target="https://rajpurkar.github.io/SQuAD-explor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tsample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survival/versions/3.1-8/topics/colon" TargetMode="External"/><Relationship Id="rId11" Type="http://schemas.openxmlformats.org/officeDocument/2006/relationships/hyperlink" Target="https://arxiv.org/abs/1810.04805" TargetMode="External"/><Relationship Id="rId5" Type="http://schemas.openxmlformats.org/officeDocument/2006/relationships/hyperlink" Target="https://www.nejm.org/doi/full/10.1056/NEJM199002083220602" TargetMode="External"/><Relationship Id="rId15" Type="http://schemas.openxmlformats.org/officeDocument/2006/relationships/hyperlink" Target="https://www.nature.com/articles/s42256-019-0138-9" TargetMode="External"/><Relationship Id="rId10" Type="http://schemas.openxmlformats.org/officeDocument/2006/relationships/hyperlink" Target="https://github.com/huggingface/transform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1.07031" TargetMode="External"/><Relationship Id="rId14" Type="http://schemas.openxmlformats.org/officeDocument/2006/relationships/hyperlink" Target="https://www.stat.berkeley.edu/~breiman/randomforest2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1787</Characters>
  <Application>Microsoft Office Word</Application>
  <DocSecurity>0</DocSecurity>
  <Lines>45</Lines>
  <Paragraphs>34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Motwani</dc:creator>
  <cp:keywords/>
  <dc:description/>
  <cp:lastModifiedBy>Sachin Motwani</cp:lastModifiedBy>
  <cp:revision>3</cp:revision>
  <dcterms:created xsi:type="dcterms:W3CDTF">2024-08-24T13:02:00Z</dcterms:created>
  <dcterms:modified xsi:type="dcterms:W3CDTF">2024-08-24T13:03:00Z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3ec604ee26a369dea7ba6a3c1e058e1994d7d19a9366d711eaf2b8301d1a33ff</vt:lpwstr>
  </property>
</Properties>
</file>