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70276" w14:textId="77777777" w:rsidR="00EA2583" w:rsidRDefault="00EA2583">
      <w:proofErr w:type="spellStart"/>
      <w:r>
        <w:t>Github</w:t>
      </w:r>
      <w:proofErr w:type="spellEnd"/>
      <w:r>
        <w:t xml:space="preserve"> link </w:t>
      </w:r>
    </w:p>
    <w:p w14:paraId="46FD4E61" w14:textId="02D06B26" w:rsidR="00B24152" w:rsidRDefault="00EA2583">
      <w:hyperlink r:id="rId4" w:history="1">
        <w:r w:rsidRPr="005A5E9E">
          <w:rPr>
            <w:rStyle w:val="Hyperlink"/>
          </w:rPr>
          <w:t>https://github.com/SachinMCReddy/1972496_SachinMC_TCSMEANStackTraining</w:t>
        </w:r>
      </w:hyperlink>
    </w:p>
    <w:p w14:paraId="1ADEB890" w14:textId="10AB384C" w:rsidR="00EA2583" w:rsidRDefault="00EA2583"/>
    <w:p w14:paraId="139B6487" w14:textId="5DD26B9A" w:rsidR="00EA2583" w:rsidRDefault="00EA2583">
      <w:r>
        <w:t>cart.html – html file for cart</w:t>
      </w:r>
    </w:p>
    <w:p w14:paraId="4D681ED5" w14:textId="1B315659" w:rsidR="00EA2583" w:rsidRDefault="00EA2583">
      <w:r>
        <w:t>main.html – html landing page</w:t>
      </w:r>
    </w:p>
    <w:p w14:paraId="0FD4D9FB" w14:textId="24A9BB52" w:rsidR="00EA2583" w:rsidRDefault="00EA2583">
      <w:r>
        <w:t>main.css</w:t>
      </w:r>
    </w:p>
    <w:p w14:paraId="2BCA1996" w14:textId="4C43DF0D" w:rsidR="00EA2583" w:rsidRDefault="00EA2583">
      <w:r>
        <w:t>cart.css</w:t>
      </w:r>
    </w:p>
    <w:p w14:paraId="62D0C1B3" w14:textId="22640D9F" w:rsidR="00EA2583" w:rsidRDefault="00EA2583">
      <w:proofErr w:type="spellStart"/>
      <w:r>
        <w:t>management.ts</w:t>
      </w:r>
      <w:proofErr w:type="spellEnd"/>
    </w:p>
    <w:p w14:paraId="736B5703" w14:textId="3EC6C044" w:rsidR="00EA2583" w:rsidRDefault="00EA2583">
      <w:r>
        <w:t>management.js</w:t>
      </w:r>
    </w:p>
    <w:sectPr w:rsidR="00EA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83"/>
    <w:rsid w:val="00851482"/>
    <w:rsid w:val="00B35843"/>
    <w:rsid w:val="00E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C4A4"/>
  <w15:chartTrackingRefBased/>
  <w15:docId w15:val="{5DF0065A-9817-8945-98E4-54C5BCD3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chinMCReddy/1972496_SachinMC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Munireddy Chandrashekar Reddy</dc:creator>
  <cp:keywords/>
  <dc:description/>
  <cp:lastModifiedBy>Sachin Munireddy Chandrashekar Reddy</cp:lastModifiedBy>
  <cp:revision>1</cp:revision>
  <dcterms:created xsi:type="dcterms:W3CDTF">2021-03-24T20:56:00Z</dcterms:created>
  <dcterms:modified xsi:type="dcterms:W3CDTF">2021-03-24T20:59:00Z</dcterms:modified>
</cp:coreProperties>
</file>