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9BAAF" w14:textId="47B3D926" w:rsidR="00B24152" w:rsidRDefault="000E41FC">
      <w:r>
        <w:t xml:space="preserve">Git link </w:t>
      </w:r>
    </w:p>
    <w:p w14:paraId="599E642A" w14:textId="701B50A1" w:rsidR="000E41FC" w:rsidRDefault="000E41FC">
      <w:hyperlink r:id="rId5" w:history="1">
        <w:r w:rsidRPr="0021799B">
          <w:rPr>
            <w:rStyle w:val="Hyperlink"/>
          </w:rPr>
          <w:t>https://github.com/SachinMCReddy/1972496_SachinMC_TCSMEANStackTraining</w:t>
        </w:r>
      </w:hyperlink>
    </w:p>
    <w:p w14:paraId="6558CF9E" w14:textId="62F117F6" w:rsidR="000E41FC" w:rsidRDefault="000E41FC"/>
    <w:p w14:paraId="563132B9" w14:textId="44C879FB" w:rsidR="000E41FC" w:rsidRDefault="000E41FC">
      <w:r>
        <w:t xml:space="preserve">The team budget planner layout </w:t>
      </w:r>
    </w:p>
    <w:p w14:paraId="59FC752A" w14:textId="591CFFE8" w:rsidR="000E41FC" w:rsidRDefault="000E41FC" w:rsidP="000E41FC">
      <w:pPr>
        <w:pStyle w:val="ListParagraph"/>
        <w:numPr>
          <w:ilvl w:val="0"/>
          <w:numId w:val="1"/>
        </w:numPr>
      </w:pPr>
      <w:r>
        <w:t>Main page to direct to project manager’s page</w:t>
      </w:r>
    </w:p>
    <w:p w14:paraId="320CBD6C" w14:textId="74EE6121" w:rsidR="000E41FC" w:rsidRDefault="000E41FC" w:rsidP="000E41FC">
      <w:pPr>
        <w:pStyle w:val="ListParagraph"/>
        <w:numPr>
          <w:ilvl w:val="0"/>
          <w:numId w:val="1"/>
        </w:numPr>
      </w:pPr>
      <w:r>
        <w:t>Main page to direct to financial page</w:t>
      </w:r>
    </w:p>
    <w:p w14:paraId="781132EF" w14:textId="77777777" w:rsidR="000E41FC" w:rsidRDefault="000E41FC" w:rsidP="000E41FC"/>
    <w:sectPr w:rsidR="000E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F5F72"/>
    <w:multiLevelType w:val="hybridMultilevel"/>
    <w:tmpl w:val="CB2265A8"/>
    <w:lvl w:ilvl="0" w:tplc="FE127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FC"/>
    <w:rsid w:val="000E41FC"/>
    <w:rsid w:val="00851482"/>
    <w:rsid w:val="00B3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ABD08"/>
  <w15:chartTrackingRefBased/>
  <w15:docId w15:val="{ADA288C9-E6A5-8941-BB9A-0A4D0DBD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1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chinMCReddy/1972496_SachinMC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Munireddy Chandrashekar Reddy</dc:creator>
  <cp:keywords/>
  <dc:description/>
  <cp:lastModifiedBy>Sachin Munireddy Chandrashekar Reddy</cp:lastModifiedBy>
  <cp:revision>1</cp:revision>
  <dcterms:created xsi:type="dcterms:W3CDTF">2021-03-16T03:36:00Z</dcterms:created>
  <dcterms:modified xsi:type="dcterms:W3CDTF">2021-03-16T03:38:00Z</dcterms:modified>
</cp:coreProperties>
</file>