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33D83" w14:textId="1872ABB3" w:rsidR="00B24152" w:rsidRDefault="00FC3BBC">
      <w:r>
        <w:t xml:space="preserve">Git hub link </w:t>
      </w:r>
    </w:p>
    <w:p w14:paraId="0231C1D4" w14:textId="759CC4B1" w:rsidR="00FC3BBC" w:rsidRDefault="00FC3BBC">
      <w:hyperlink r:id="rId4" w:history="1">
        <w:r w:rsidRPr="0021799B">
          <w:rPr>
            <w:rStyle w:val="Hyperlink"/>
          </w:rPr>
          <w:t>https://github.com/SachinMCReddy/1972496_SachinMC_TCSMEANStackTraining</w:t>
        </w:r>
      </w:hyperlink>
    </w:p>
    <w:p w14:paraId="3EFAB080" w14:textId="1A32B051" w:rsidR="00FC3BBC" w:rsidRDefault="00FC3BBC"/>
    <w:p w14:paraId="3A67C67A" w14:textId="77777777" w:rsidR="00FC3BBC" w:rsidRDefault="00FC3BBC">
      <w:r>
        <w:t xml:space="preserve">The project consists of 3 files </w:t>
      </w:r>
    </w:p>
    <w:p w14:paraId="25A2CA33" w14:textId="1FAE5017" w:rsidR="00FC3BBC" w:rsidRDefault="00FC3BBC">
      <w:r>
        <w:t>The main.html, simplyBlogging.css and simply.js</w:t>
      </w:r>
    </w:p>
    <w:p w14:paraId="4A6AEA86" w14:textId="02B3E642" w:rsidR="00FC3BBC" w:rsidRDefault="00FC3BBC"/>
    <w:p w14:paraId="4A9521B5" w14:textId="4FC69C43" w:rsidR="00FC3BBC" w:rsidRDefault="00FC3BBC">
      <w:r>
        <w:t xml:space="preserve">The functions to read and display data were used in JavaScript file and CSS for styling the content page. </w:t>
      </w:r>
    </w:p>
    <w:p w14:paraId="2E249611" w14:textId="4C9DD63A" w:rsidR="00FC3BBC" w:rsidRDefault="00FC3BBC"/>
    <w:p w14:paraId="5E3056EB" w14:textId="77777777" w:rsidR="00FC3BBC" w:rsidRDefault="00FC3BBC"/>
    <w:sectPr w:rsidR="00FC3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BBC"/>
    <w:rsid w:val="00851482"/>
    <w:rsid w:val="00B35843"/>
    <w:rsid w:val="00FC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9126D"/>
  <w15:chartTrackingRefBased/>
  <w15:docId w15:val="{3DEC93E4-D280-D847-8C36-E5BD594A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3B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B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chinMCReddy/1972496_SachinMC_TCSMEANStack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Munireddy Chandrashekar Reddy</dc:creator>
  <cp:keywords/>
  <dc:description/>
  <cp:lastModifiedBy>Sachin Munireddy Chandrashekar Reddy</cp:lastModifiedBy>
  <cp:revision>1</cp:revision>
  <dcterms:created xsi:type="dcterms:W3CDTF">2021-03-18T07:40:00Z</dcterms:created>
  <dcterms:modified xsi:type="dcterms:W3CDTF">2021-03-18T07:46:00Z</dcterms:modified>
</cp:coreProperties>
</file>