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805" w:rsidP="0032634C" w:rsidRDefault="0032634C" w14:paraId="471F08B2" w14:textId="523A1779">
      <w:pPr>
        <w:pStyle w:val="Heading1"/>
      </w:pPr>
      <w:r>
        <w:t xml:space="preserve">Quick Order Form </w:t>
      </w:r>
    </w:p>
    <w:p w:rsidR="0032634C" w:rsidP="0032634C" w:rsidRDefault="0032634C" w14:paraId="19A36BB4" w14:textId="7A665BE3">
      <w:pPr>
        <w:pStyle w:val="Heading2"/>
      </w:pPr>
      <w:r>
        <w:t>On 8084:</w:t>
      </w:r>
    </w:p>
    <w:p w:rsidR="0032634C" w:rsidP="0032634C" w:rsidRDefault="0032634C" w14:paraId="43DFFD7D" w14:textId="4D7866FA">
      <w:pPr>
        <w:pStyle w:val="ListParagraph"/>
        <w:numPr>
          <w:ilvl w:val="0"/>
          <w:numId w:val="1"/>
        </w:numPr>
      </w:pPr>
      <w:r>
        <w:t>Rename “Edit Campaign Request” to “Edit Order Form”</w:t>
      </w:r>
    </w:p>
    <w:p w:rsidR="0032634C" w:rsidP="0032634C" w:rsidRDefault="0032634C" w14:paraId="724C7381" w14:textId="23C2D8CB">
      <w:pPr>
        <w:pStyle w:val="ListParagraph"/>
        <w:numPr>
          <w:ilvl w:val="0"/>
          <w:numId w:val="1"/>
        </w:numPr>
      </w:pPr>
      <w:r>
        <w:t xml:space="preserve">Remove Geo fencing hide the option </w:t>
      </w:r>
    </w:p>
    <w:p w:rsidR="0032634C" w:rsidP="0032634C" w:rsidRDefault="0032634C" w14:paraId="3F060F51" w14:textId="27757592">
      <w:pPr>
        <w:pStyle w:val="ListParagraph"/>
        <w:numPr>
          <w:ilvl w:val="0"/>
          <w:numId w:val="1"/>
        </w:numPr>
      </w:pPr>
      <w:r>
        <w:t xml:space="preserve">Move Target Audience to underneath Geo Type </w:t>
      </w:r>
    </w:p>
    <w:p w:rsidR="0032634C" w:rsidP="0032634C" w:rsidRDefault="0032634C" w14:paraId="05E5A42C" w14:textId="157FD7C8">
      <w:pPr>
        <w:pStyle w:val="ListParagraph"/>
        <w:numPr>
          <w:ilvl w:val="0"/>
          <w:numId w:val="1"/>
        </w:numPr>
      </w:pPr>
      <w:r>
        <w:t>Remove Target Audience Special Instructions</w:t>
      </w:r>
    </w:p>
    <w:p w:rsidR="0032634C" w:rsidP="0032634C" w:rsidRDefault="0032634C" w14:paraId="6485D930" w14:textId="0A3F049C">
      <w:pPr>
        <w:pStyle w:val="ListParagraph"/>
        <w:numPr>
          <w:ilvl w:val="0"/>
          <w:numId w:val="1"/>
        </w:numPr>
      </w:pPr>
      <w:r>
        <w:t xml:space="preserve">Rename “Sales Date Required” to “Match Back Required” </w:t>
      </w:r>
    </w:p>
    <w:p w:rsidR="0032634C" w:rsidP="0032634C" w:rsidRDefault="0032634C" w14:paraId="2EA09E1A" w14:textId="37798ED2">
      <w:pPr>
        <w:pStyle w:val="ListParagraph"/>
        <w:numPr>
          <w:ilvl w:val="0"/>
          <w:numId w:val="1"/>
        </w:numPr>
      </w:pPr>
      <w:r>
        <w:t>Remove Multiple Deploy Dates</w:t>
      </w:r>
    </w:p>
    <w:p w:rsidR="0032634C" w:rsidP="0032634C" w:rsidRDefault="0032634C" w14:paraId="4D68D446" w14:textId="664B06BD">
      <w:pPr>
        <w:pStyle w:val="ListParagraph"/>
        <w:numPr>
          <w:ilvl w:val="1"/>
          <w:numId w:val="1"/>
        </w:numPr>
      </w:pPr>
      <w:r>
        <w:t xml:space="preserve">Only one deploy date should be selectable </w:t>
      </w:r>
    </w:p>
    <w:p w:rsidR="0032634C" w:rsidP="0032634C" w:rsidRDefault="0032634C" w14:paraId="598D0FCF" w14:textId="77777777">
      <w:pPr>
        <w:pStyle w:val="ListParagraph"/>
        <w:numPr>
          <w:ilvl w:val="0"/>
          <w:numId w:val="1"/>
        </w:numPr>
      </w:pPr>
      <w:r>
        <w:t>This form should not require any login</w:t>
      </w:r>
    </w:p>
    <w:p w:rsidR="0032634C" w:rsidP="0032634C" w:rsidRDefault="0032634C" w14:paraId="13A461DA" w14:textId="3284ADF4">
      <w:pPr>
        <w:pStyle w:val="ListParagraph"/>
        <w:numPr>
          <w:ilvl w:val="1"/>
          <w:numId w:val="1"/>
        </w:numPr>
      </w:pPr>
      <w:r>
        <w:t>We need to be very careful about form validation and possible attacks with it be open to web (input limitation)</w:t>
      </w:r>
    </w:p>
    <w:p w:rsidR="0032634C" w:rsidP="0032634C" w:rsidRDefault="0032634C" w14:paraId="27122CA1" w14:textId="284B1D26">
      <w:pPr>
        <w:pStyle w:val="ListParagraph"/>
        <w:numPr>
          <w:ilvl w:val="0"/>
          <w:numId w:val="1"/>
        </w:numPr>
      </w:pPr>
      <w:r>
        <w:t>Upload File not working</w:t>
      </w:r>
    </w:p>
    <w:p w:rsidR="0032634C" w:rsidP="0032634C" w:rsidRDefault="0032634C" w14:paraId="674E680F" w14:textId="51DF9DB1"/>
    <w:p w:rsidR="0032634C" w:rsidP="0032634C" w:rsidRDefault="0032634C" w14:paraId="0AB16014" w14:textId="058B0CF1">
      <w:pPr>
        <w:pStyle w:val="Heading1"/>
      </w:pPr>
      <w:r>
        <w:t>Order Form</w:t>
      </w:r>
    </w:p>
    <w:p w:rsidR="0032634C" w:rsidP="0032634C" w:rsidRDefault="0032634C" w14:paraId="427C1DE4" w14:textId="0207FC4B">
      <w:pPr>
        <w:pStyle w:val="ListParagraph"/>
        <w:numPr>
          <w:ilvl w:val="0"/>
          <w:numId w:val="2"/>
        </w:numPr>
      </w:pPr>
      <w:r>
        <w:t>Same order form that we edited should be selectable on the website if the user has a login</w:t>
      </w:r>
    </w:p>
    <w:p w:rsidR="0032634C" w:rsidP="0032634C" w:rsidRDefault="0032634C" w14:paraId="076667BF" w14:textId="081AAC64">
      <w:pPr>
        <w:pStyle w:val="ListParagraph"/>
        <w:numPr>
          <w:ilvl w:val="0"/>
          <w:numId w:val="2"/>
        </w:numPr>
      </w:pPr>
      <w:r>
        <w:t>This form we need more requirements but for now should be listed</w:t>
      </w:r>
    </w:p>
    <w:p w:rsidR="0032634C" w:rsidP="0032634C" w:rsidRDefault="0032634C" w14:paraId="02542BBC" w14:textId="4B712F2C">
      <w:pPr>
        <w:pStyle w:val="ListParagraph"/>
        <w:numPr>
          <w:ilvl w:val="0"/>
          <w:numId w:val="2"/>
        </w:numPr>
      </w:pPr>
      <w:r>
        <w:t>Upload File not working</w:t>
      </w:r>
    </w:p>
    <w:p w:rsidR="0032634C" w:rsidP="0032634C" w:rsidRDefault="0032634C" w14:paraId="24552CB6" w14:textId="7CF04034"/>
    <w:p w:rsidR="0032634C" w:rsidP="0032634C" w:rsidRDefault="0032634C" w14:paraId="27DC156F" w14:textId="588F95EF">
      <w:pPr>
        <w:pStyle w:val="Heading1"/>
      </w:pPr>
      <w:r>
        <w:t>Counts</w:t>
      </w:r>
    </w:p>
    <w:p w:rsidRPr="0032634C" w:rsidR="0032634C" w:rsidP="0032634C" w:rsidRDefault="0032634C" w14:paraId="1777C55F" w14:textId="28832D0C">
      <w:pPr>
        <w:pStyle w:val="ListParagraph"/>
        <w:numPr>
          <w:ilvl w:val="0"/>
          <w:numId w:val="4"/>
        </w:numPr>
      </w:pPr>
      <w:r>
        <w:t xml:space="preserve">When a user selects a geolocation, </w:t>
      </w:r>
      <w:bookmarkStart w:name="_GoBack" w:id="0"/>
      <w:bookmarkEnd w:id="0"/>
      <w:r>
        <w:t>they can only select 1 demographic with that location</w:t>
      </w:r>
    </w:p>
    <w:p w:rsidR="0032634C" w:rsidP="0032634C" w:rsidRDefault="0032634C" w14:paraId="46A9EF80" w14:textId="77777777"/>
    <w:p w:rsidR="0032634C" w:rsidP="0032634C" w:rsidRDefault="0032634C" w14:paraId="48CC4EE5" w14:textId="2F11BA94">
      <w:pPr>
        <w:pStyle w:val="Heading1"/>
      </w:pPr>
      <w:r>
        <w:t>Overall Website</w:t>
      </w:r>
    </w:p>
    <w:p w:rsidR="0032634C" w:rsidP="0032634C" w:rsidRDefault="0032634C" w14:paraId="562F8479" w14:textId="18181259">
      <w:pPr>
        <w:pStyle w:val="ListParagraph"/>
        <w:numPr>
          <w:ilvl w:val="0"/>
          <w:numId w:val="3"/>
        </w:numPr>
      </w:pPr>
      <w:r>
        <w:t xml:space="preserve">Quick Order form (no login &amp; current building on :8084)  </w:t>
      </w:r>
    </w:p>
    <w:p w:rsidR="0032634C" w:rsidP="0032634C" w:rsidRDefault="0032634C" w14:paraId="036DE81B" w14:textId="0783D5C3">
      <w:pPr>
        <w:pStyle w:val="ListParagraph"/>
        <w:numPr>
          <w:ilvl w:val="0"/>
          <w:numId w:val="3"/>
        </w:numPr>
      </w:pPr>
      <w:r>
        <w:t>Login Page</w:t>
      </w:r>
    </w:p>
    <w:p w:rsidR="0032634C" w:rsidP="0032634C" w:rsidRDefault="0032634C" w14:paraId="419551BC" w14:textId="3E956DCA">
      <w:pPr>
        <w:pStyle w:val="ListParagraph"/>
        <w:numPr>
          <w:ilvl w:val="0"/>
          <w:numId w:val="3"/>
        </w:numPr>
        <w:rPr/>
      </w:pPr>
      <w:r w:rsidR="1081013F">
        <w:rPr/>
        <w:t>Home Dashboard</w:t>
      </w:r>
    </w:p>
    <w:p w:rsidR="0032634C" w:rsidP="1081013F" w:rsidRDefault="0032634C" w14:paraId="3CFE2539" w14:textId="7DA136E8">
      <w:pPr>
        <w:pStyle w:val="ListParagraph"/>
        <w:numPr>
          <w:ilvl w:val="0"/>
          <w:numId w:val="3"/>
        </w:numPr>
        <w:ind/>
        <w:rPr/>
      </w:pPr>
      <w:r w:rsidR="1081013F">
        <w:rPr/>
        <w:t>Counts Page (currently building on :8085)</w:t>
      </w:r>
    </w:p>
    <w:p w:rsidR="0032634C" w:rsidP="0032634C" w:rsidRDefault="0032634C" w14:paraId="772C5D3D" w14:textId="18B43AB1">
      <w:pPr>
        <w:pStyle w:val="ListParagraph"/>
        <w:numPr>
          <w:ilvl w:val="0"/>
          <w:numId w:val="3"/>
        </w:numPr>
      </w:pPr>
      <w:r>
        <w:t>Orders Form (old order form before we made changes to :8084)</w:t>
      </w:r>
    </w:p>
    <w:p w:rsidR="0032634C" w:rsidP="0032634C" w:rsidRDefault="0032634C" w14:paraId="553C4D20" w14:textId="72AD7563"/>
    <w:p w:rsidR="0032634C" w:rsidP="0032634C" w:rsidRDefault="0032634C" w14:paraId="037D567F" w14:textId="7A6BFF9A"/>
    <w:p w:rsidRPr="0032634C" w:rsidR="0032634C" w:rsidP="0032634C" w:rsidRDefault="0032634C" w14:paraId="1C39C35D" w14:textId="3EF8DA43">
      <w:pPr>
        <w:rPr>
          <w:b/>
          <w:bCs/>
          <w:sz w:val="40"/>
          <w:szCs w:val="40"/>
        </w:rPr>
      </w:pPr>
      <w:r w:rsidRPr="0032634C">
        <w:rPr>
          <w:b/>
          <w:bCs/>
          <w:sz w:val="40"/>
          <w:szCs w:val="40"/>
        </w:rPr>
        <w:t>Review on January 2</w:t>
      </w:r>
      <w:r w:rsidRPr="0032634C">
        <w:rPr>
          <w:b/>
          <w:bCs/>
          <w:sz w:val="40"/>
          <w:szCs w:val="40"/>
          <w:vertAlign w:val="superscript"/>
        </w:rPr>
        <w:t>nd</w:t>
      </w:r>
      <w:r w:rsidRPr="0032634C">
        <w:rPr>
          <w:b/>
          <w:bCs/>
          <w:sz w:val="40"/>
          <w:szCs w:val="40"/>
        </w:rPr>
        <w:t xml:space="preserve"> </w:t>
      </w:r>
    </w:p>
    <w:sectPr w:rsidRPr="0032634C" w:rsidR="003263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4098C"/>
    <w:multiLevelType w:val="hybridMultilevel"/>
    <w:tmpl w:val="CDA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936E3A"/>
    <w:multiLevelType w:val="hybridMultilevel"/>
    <w:tmpl w:val="F8A8DE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F4E0F5F"/>
    <w:multiLevelType w:val="hybridMultilevel"/>
    <w:tmpl w:val="DEB699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7F94DAF"/>
    <w:multiLevelType w:val="hybridMultilevel"/>
    <w:tmpl w:val="E398BF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4C"/>
    <w:rsid w:val="0032634C"/>
    <w:rsid w:val="00943F54"/>
    <w:rsid w:val="00F0697E"/>
    <w:rsid w:val="1081013F"/>
    <w:rsid w:val="3913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4AE8"/>
  <w15:chartTrackingRefBased/>
  <w15:docId w15:val="{FD6B700A-BEE7-447A-8731-CD611F79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34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34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2634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32634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4A5A06D6E04548910CC38439837F41" ma:contentTypeVersion="7" ma:contentTypeDescription="Create a new document." ma:contentTypeScope="" ma:versionID="46caa4666aff3abe509b2d9fe3f509c8">
  <xsd:schema xmlns:xsd="http://www.w3.org/2001/XMLSchema" xmlns:xs="http://www.w3.org/2001/XMLSchema" xmlns:p="http://schemas.microsoft.com/office/2006/metadata/properties" xmlns:ns2="80e90925-f3ac-4e92-9241-af509f539004" targetNamespace="http://schemas.microsoft.com/office/2006/metadata/properties" ma:root="true" ma:fieldsID="a15393c1e292c9e138c6bccf3d2fa57f" ns2:_="">
    <xsd:import namespace="80e90925-f3ac-4e92-9241-af509f5390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90925-f3ac-4e92-9241-af509f5390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D200F7-0D89-4F3A-A0F0-32C8B0DBA213}"/>
</file>

<file path=customXml/itemProps2.xml><?xml version="1.0" encoding="utf-8"?>
<ds:datastoreItem xmlns:ds="http://schemas.openxmlformats.org/officeDocument/2006/customXml" ds:itemID="{C32CB85D-AF81-4765-852C-4D1079FC992A}"/>
</file>

<file path=customXml/itemProps3.xml><?xml version="1.0" encoding="utf-8"?>
<ds:datastoreItem xmlns:ds="http://schemas.openxmlformats.org/officeDocument/2006/customXml" ds:itemID="{D3DC414E-15FB-4D66-BA5B-B30CAF01F3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 Jordon</dc:creator>
  <keywords/>
  <dc:description/>
  <lastModifiedBy>Vijay Ramteke</lastModifiedBy>
  <revision>3</revision>
  <dcterms:created xsi:type="dcterms:W3CDTF">2019-12-27T19:36:00.0000000Z</dcterms:created>
  <dcterms:modified xsi:type="dcterms:W3CDTF">2019-12-30T05:40:29.6659953Z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0x010100324A5A06D6E04548910CC38439837F41</vt:lpwstr>
  </property>
</Properties>
</file>