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D117A" w14:textId="0B9229E3" w:rsidR="009F7CC0" w:rsidRDefault="005F1650" w:rsidP="005F1650">
      <w:pPr>
        <w:jc w:val="center"/>
        <w:rPr>
          <w:lang w:val="en-IN"/>
        </w:rPr>
      </w:pPr>
      <w:r>
        <w:rPr>
          <w:lang w:val="en-IN"/>
        </w:rPr>
        <w:t>Java Script</w:t>
      </w:r>
    </w:p>
    <w:p w14:paraId="7B1BB40D" w14:textId="77777777" w:rsidR="005F1650" w:rsidRDefault="005F1650" w:rsidP="005F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one of the </w:t>
      </w:r>
      <w:r>
        <w:rPr>
          <w:rStyle w:val="Strong"/>
          <w:rFonts w:ascii="Verdana" w:hAnsi="Verdana"/>
          <w:color w:val="000000"/>
          <w:sz w:val="23"/>
          <w:szCs w:val="23"/>
        </w:rPr>
        <w:t>3 languages</w:t>
      </w:r>
      <w:r>
        <w:rPr>
          <w:rFonts w:ascii="Verdana" w:hAnsi="Verdana"/>
          <w:color w:val="000000"/>
          <w:sz w:val="23"/>
          <w:szCs w:val="23"/>
        </w:rPr>
        <w:t> all web developers </w:t>
      </w:r>
      <w:r>
        <w:rPr>
          <w:rStyle w:val="Strong"/>
          <w:rFonts w:ascii="Verdana" w:hAnsi="Verdana"/>
          <w:color w:val="000000"/>
          <w:sz w:val="23"/>
          <w:szCs w:val="23"/>
        </w:rPr>
        <w:t>must</w:t>
      </w:r>
      <w:r>
        <w:rPr>
          <w:rFonts w:ascii="Verdana" w:hAnsi="Verdana"/>
          <w:color w:val="000000"/>
          <w:sz w:val="23"/>
          <w:szCs w:val="23"/>
        </w:rPr>
        <w:t> learn:</w:t>
      </w:r>
    </w:p>
    <w:p w14:paraId="70D74ADC" w14:textId="77777777" w:rsidR="005F1650" w:rsidRDefault="005F1650" w:rsidP="005F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1. </w:t>
      </w:r>
      <w:r>
        <w:rPr>
          <w:rStyle w:val="Strong"/>
          <w:rFonts w:ascii="Verdana" w:hAnsi="Verdana"/>
          <w:color w:val="000000"/>
          <w:sz w:val="23"/>
          <w:szCs w:val="23"/>
        </w:rPr>
        <w:t>HTML</w:t>
      </w:r>
      <w:r>
        <w:rPr>
          <w:rFonts w:ascii="Verdana" w:hAnsi="Verdana"/>
          <w:color w:val="000000"/>
          <w:sz w:val="23"/>
          <w:szCs w:val="23"/>
        </w:rPr>
        <w:t> to define the content of web pages</w:t>
      </w:r>
    </w:p>
    <w:p w14:paraId="0E5FC8BF" w14:textId="77777777" w:rsidR="005F1650" w:rsidRDefault="005F1650" w:rsidP="005F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2. </w:t>
      </w:r>
      <w:r>
        <w:rPr>
          <w:rStyle w:val="Strong"/>
          <w:rFonts w:ascii="Verdana" w:hAnsi="Verdana"/>
          <w:color w:val="000000"/>
          <w:sz w:val="23"/>
          <w:szCs w:val="23"/>
        </w:rPr>
        <w:t>CSS</w:t>
      </w:r>
      <w:r>
        <w:rPr>
          <w:rFonts w:ascii="Verdana" w:hAnsi="Verdana"/>
          <w:color w:val="000000"/>
          <w:sz w:val="23"/>
          <w:szCs w:val="23"/>
        </w:rPr>
        <w:t> to specify the layout of web pages</w:t>
      </w:r>
    </w:p>
    <w:p w14:paraId="0BA4ED61" w14:textId="77777777" w:rsidR="005F1650" w:rsidRDefault="005F1650" w:rsidP="005F1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 3.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to program the behavior of web pages</w:t>
      </w:r>
    </w:p>
    <w:p w14:paraId="015D8DE2" w14:textId="5133593C" w:rsidR="005F1650" w:rsidRDefault="005F1650" w:rsidP="005F1650">
      <w:pPr>
        <w:rPr>
          <w:lang w:val="en-IN"/>
        </w:rPr>
      </w:pPr>
    </w:p>
    <w:p w14:paraId="39F33913" w14:textId="3E534503" w:rsidR="005F1650" w:rsidRDefault="005F1650" w:rsidP="005F1650">
      <w:pP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One of many JavaScript HTML methods is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getElementById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)</w:t>
      </w:r>
    </w:p>
    <w:p w14:paraId="1B8B6161" w14:textId="35AD4202" w:rsidR="005F1650" w:rsidRDefault="005F1650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JavaScript"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2CA1720" w14:textId="2DE5FCA5" w:rsidR="005F1650" w:rsidRDefault="005F1650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B1A0D7F" w14:textId="6184ACE2" w:rsidR="005F1650" w:rsidRDefault="005F1650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E93BBC" w14:textId="1DCC9174" w:rsidR="005F1650" w:rsidRDefault="005F1650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How to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backround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color automatically</w:t>
      </w:r>
      <w:r w:rsidR="00434128">
        <w:rPr>
          <w:rFonts w:ascii="Consolas" w:hAnsi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4A2C9928" wp14:editId="3188D6A5">
            <wp:extent cx="5937885" cy="31769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DCFE" w14:textId="6FA0AB4C" w:rsidR="00434128" w:rsidRDefault="00434128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1D872A2" w14:textId="35B5928A" w:rsidR="00DF3578" w:rsidRDefault="00DF3578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How to set automatic slider in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javsript</w:t>
      </w:r>
      <w:proofErr w:type="spellEnd"/>
    </w:p>
    <w:p w14:paraId="05E2A9B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396998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38C3F5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meta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="utf-8"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14:paraId="56668CA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72F98C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8059CA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meta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name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="width=device-width, initial-scale=1"&gt;</w:t>
      </w:r>
    </w:p>
    <w:p w14:paraId="4A589F7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4EB8E4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1BBDE3A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ED4524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1265D70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7F7ABF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238E17C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Verdana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D33D5D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68A0303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46678E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mySlides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4A394EB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none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38CEA8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00D9A5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4E744B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7743E80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middle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3298D0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6C13B41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AF07D7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Slideshow container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070A4E7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.slideshow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mr-IN"/>
        </w:rPr>
        <w:t>-container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1711E5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1000px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BA509A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relative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56F372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auto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6A3F94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  <w:bookmarkStart w:id="0" w:name="_GoBack"/>
      <w:bookmarkEnd w:id="0"/>
    </w:p>
    <w:p w14:paraId="0B9F33C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590F22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Caption text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54A61B0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.text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0368C91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#f2f2f2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5F8665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15px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57B7E7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12px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DAF40B1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751BF9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630A08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100%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28A772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50A5B3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295A992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13B292B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 xml:space="preserve">Number text (1/3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bidi="mr-IN"/>
        </w:rPr>
        <w:t>etc</w:t>
      </w:r>
      <w:proofErr w:type="spellEnd"/>
      <w:r>
        <w:rPr>
          <w:rFonts w:ascii="Consolas" w:hAnsi="Consolas" w:cs="Consolas"/>
          <w:color w:val="00640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44B226C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numbertext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01868D0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color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#f2f2f2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1DC9B6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12px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743C80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8px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12px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E5D2CD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position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absolute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78EEF9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0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18A593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038E236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EF1AAC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The dots/bullets/indicators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18320F4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.dot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5381E9F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15px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9FA9A21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15px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DF7AA3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0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2px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149219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bbb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6D99BCF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50%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DF37B9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inline-block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40DA35A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transition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0.6s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ease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E4894D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1183DCA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AB4712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.active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4766668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background-color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#717171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E78E03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E3EE2F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D960C0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Fading animation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50582A6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.fade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615FA4A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-animation-name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fade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2D3CA8C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webkit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-animation-duration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1.5s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0B24D6A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animation-name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fade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F4AB8A1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animation-duration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1.5s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099BFA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755AF26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D11B60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80"/>
          <w:sz w:val="19"/>
          <w:szCs w:val="19"/>
          <w:lang w:bidi="mr-IN"/>
        </w:rPr>
        <w:t>@-</w:t>
      </w:r>
      <w:proofErr w:type="spellStart"/>
      <w:r>
        <w:rPr>
          <w:rFonts w:ascii="Consolas" w:hAnsi="Consolas" w:cs="Consolas"/>
          <w:color w:val="800080"/>
          <w:sz w:val="19"/>
          <w:szCs w:val="19"/>
          <w:lang w:bidi="mr-IN"/>
        </w:rPr>
        <w:t>webkit</w:t>
      </w:r>
      <w:proofErr w:type="spellEnd"/>
      <w:r>
        <w:rPr>
          <w:rFonts w:ascii="Consolas" w:hAnsi="Consolas" w:cs="Consolas"/>
          <w:color w:val="800080"/>
          <w:sz w:val="19"/>
          <w:szCs w:val="19"/>
          <w:lang w:bidi="mr-IN"/>
        </w:rPr>
        <w:t>-keyframes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bidi="mr-IN"/>
        </w:rPr>
        <w:t>fade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6B81F4C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7397566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.4</w:t>
      </w:r>
    </w:p>
    <w:p w14:paraId="0FDA493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4437ABC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6C6DC1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5F671E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</w:t>
      </w:r>
    </w:p>
    <w:p w14:paraId="4A7C0441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12BC15F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54A2A0B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DFC17A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80"/>
          <w:sz w:val="19"/>
          <w:szCs w:val="19"/>
          <w:lang w:bidi="mr-IN"/>
        </w:rPr>
        <w:t>@keyframes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bidi="mr-IN"/>
        </w:rPr>
        <w:t>fade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4B23F141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CEB1C1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.4</w:t>
      </w:r>
    </w:p>
    <w:p w14:paraId="22A0564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7C1B7C3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5787B2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to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3A19841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opacity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</w:t>
      </w:r>
    </w:p>
    <w:p w14:paraId="7FEC9ED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3397C64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609E4F9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460E7E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/*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On smaller screens, decrease text size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bidi="mr-IN"/>
        </w:rPr>
        <w:t>*/</w:t>
      </w:r>
    </w:p>
    <w:p w14:paraId="04ACF5F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800080"/>
          <w:sz w:val="19"/>
          <w:szCs w:val="19"/>
          <w:lang w:bidi="mr-IN"/>
        </w:rPr>
        <w:t>@media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only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300px)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7A64B9E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.text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{</w:t>
      </w:r>
    </w:p>
    <w:p w14:paraId="053DB7F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font-size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11px</w:t>
      </w:r>
    </w:p>
    <w:p w14:paraId="2BC6D30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}</w:t>
      </w:r>
    </w:p>
    <w:p w14:paraId="059B512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}</w:t>
      </w:r>
    </w:p>
    <w:p w14:paraId="3285C85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163BD1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A5B305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75A70E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3A9BB4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h2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Automatic Slideshow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h2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181CA6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Change image every 2 seconds: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B3F0C8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0CCFECC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="slideshow-container"&gt;</w:t>
      </w:r>
    </w:p>
    <w:p w14:paraId="1FBBA3C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7C86CB1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mySlides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fade"&gt;</w:t>
      </w:r>
    </w:p>
    <w:p w14:paraId="5A29AA89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numbertext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 / 3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0B8035B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/image1.jpg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100%"&gt;</w:t>
      </w:r>
    </w:p>
    <w:p w14:paraId="509A8A0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="text"&gt;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Caption 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3AEC7E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3379EB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7D0BC5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mySlides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fade"&gt;</w:t>
      </w:r>
    </w:p>
    <w:p w14:paraId="5DD6BBD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numbertext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 / 3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1F1C7B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/image2.jpg"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100%"&gt;</w:t>
      </w:r>
    </w:p>
    <w:p w14:paraId="03881E7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="text"&gt;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Caption Two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80654D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5F07A4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358F603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mySlides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fade"&gt;</w:t>
      </w:r>
    </w:p>
    <w:p w14:paraId="586AEBD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numbertext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3 / 3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8E619A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/image3.jpg"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100%"&gt;</w:t>
      </w:r>
    </w:p>
    <w:p w14:paraId="4E72FC4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="text"&gt;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Caption Three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C44024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4817841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933C96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2C1C30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E643BF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65C2FD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bidi="mr-IN"/>
        </w:rPr>
        <w:t>align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"&gt;</w:t>
      </w:r>
    </w:p>
    <w:p w14:paraId="39A43A2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="dot"&gt;&lt;/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6C57A4F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="dot"&gt;&lt;/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796147F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="dot"&gt;&lt;/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span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411ADB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5541EBC5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5CFEB77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32D0197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slideIndex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</w:t>
      </w:r>
    </w:p>
    <w:p w14:paraId="746E5CB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showSlides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48E710C6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637B5C5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showSlides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 {</w:t>
      </w:r>
    </w:p>
    <w:p w14:paraId="0E932CD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3F2CBBE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slides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document.getElementsByClassName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mySlides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3232624B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dots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document.getElementsByClassName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"dot"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51F1A000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slides.length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++) {</w:t>
      </w:r>
    </w:p>
    <w:p w14:paraId="3D94082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slides[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7309861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}</w:t>
      </w:r>
    </w:p>
    <w:p w14:paraId="4F6972C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slideIndex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++;</w:t>
      </w:r>
    </w:p>
    <w:p w14:paraId="1B65EB8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slideIndex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slides.length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slideIndex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1}</w:t>
      </w:r>
    </w:p>
    <w:p w14:paraId="300977B4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dots.length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++) {</w:t>
      </w:r>
    </w:p>
    <w:p w14:paraId="7642102D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dots[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dots[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className.replace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active"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);</w:t>
      </w:r>
    </w:p>
    <w:p w14:paraId="5F737BB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}</w:t>
      </w:r>
    </w:p>
    <w:p w14:paraId="6C5F095A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slides[slideIndex-1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style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"block"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14F6C00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dots[slideIndex-1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 active"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;</w:t>
      </w:r>
    </w:p>
    <w:p w14:paraId="5931899C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mr-IN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showSlides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, 2000); </w:t>
      </w:r>
      <w:r>
        <w:rPr>
          <w:rFonts w:ascii="Consolas" w:hAnsi="Consolas" w:cs="Consolas"/>
          <w:color w:val="008000"/>
          <w:sz w:val="19"/>
          <w:szCs w:val="19"/>
          <w:lang w:bidi="mr-IN"/>
        </w:rPr>
        <w:t>// Change image every 2 seconds</w:t>
      </w:r>
    </w:p>
    <w:p w14:paraId="5C7900EF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>}</w:t>
      </w:r>
    </w:p>
    <w:p w14:paraId="2925B3CE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266FBDA7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7CB8503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45BA99A8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</w:p>
    <w:p w14:paraId="22A5AC82" w14:textId="77777777" w:rsidR="00DF3578" w:rsidRDefault="00DF3578" w:rsidP="00DF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1C38D68" w14:textId="48D7AEF9" w:rsidR="00DF3578" w:rsidRDefault="00DF3578" w:rsidP="00DF357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14:paraId="17639A72" w14:textId="77777777" w:rsidR="00434128" w:rsidRDefault="00434128" w:rsidP="005F165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43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35CA"/>
    <w:multiLevelType w:val="multilevel"/>
    <w:tmpl w:val="9A82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05C6C"/>
    <w:multiLevelType w:val="multilevel"/>
    <w:tmpl w:val="ECE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50"/>
    <w:rsid w:val="00196864"/>
    <w:rsid w:val="00434128"/>
    <w:rsid w:val="005F1650"/>
    <w:rsid w:val="009F7CC0"/>
    <w:rsid w:val="00D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CB8"/>
  <w15:chartTrackingRefBased/>
  <w15:docId w15:val="{F8D4854C-4184-4EF5-B627-FCFCEBE3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F1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650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5F1650"/>
  </w:style>
  <w:style w:type="character" w:customStyle="1" w:styleId="jsstringcolor">
    <w:name w:val="jsstringcolor"/>
    <w:basedOn w:val="DefaultParagraphFont"/>
    <w:rsid w:val="005F1650"/>
  </w:style>
  <w:style w:type="character" w:customStyle="1" w:styleId="kw1">
    <w:name w:val="kw1"/>
    <w:basedOn w:val="DefaultParagraphFont"/>
    <w:rsid w:val="005F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NirviTech05</dc:creator>
  <cp:keywords/>
  <dc:description/>
  <cp:lastModifiedBy>NirviTech05</cp:lastModifiedBy>
  <cp:revision>2</cp:revision>
  <dcterms:created xsi:type="dcterms:W3CDTF">2020-03-30T09:52:00Z</dcterms:created>
  <dcterms:modified xsi:type="dcterms:W3CDTF">2020-03-30T11:08:00Z</dcterms:modified>
</cp:coreProperties>
</file>