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30B8" w:rsidRPr="002F30B8" w:rsidRDefault="002F30B8" w:rsidP="002F30B8">
      <w:pPr>
        <w:jc w:val="both"/>
        <w:rPr>
          <w:sz w:val="26"/>
          <w:szCs w:val="26"/>
        </w:rPr>
      </w:pPr>
      <w:r w:rsidRPr="002F30B8">
        <w:rPr>
          <w:b/>
          <w:bCs/>
          <w:sz w:val="26"/>
          <w:szCs w:val="26"/>
        </w:rPr>
        <w:t>About the Free Seminar</w:t>
      </w:r>
      <w:r w:rsidRPr="002F30B8">
        <w:rPr>
          <w:sz w:val="26"/>
          <w:szCs w:val="26"/>
        </w:rPr>
        <w:t xml:space="preserve">: </w:t>
      </w:r>
    </w:p>
    <w:tbl>
      <w:tblPr>
        <w:tblStyle w:val="TableGrid"/>
        <w:tblW w:w="0" w:type="auto"/>
        <w:tblLook w:val="04A0"/>
      </w:tblPr>
      <w:tblGrid>
        <w:gridCol w:w="4432"/>
        <w:gridCol w:w="5144"/>
      </w:tblGrid>
      <w:tr w:rsidR="00FF630C" w:rsidTr="002F30B8">
        <w:tc>
          <w:tcPr>
            <w:tcW w:w="4432" w:type="dxa"/>
          </w:tcPr>
          <w:p w:rsidR="00995CE9" w:rsidRDefault="00B80B3A" w:rsidP="00995CE9">
            <w:pPr>
              <w:jc w:val="both"/>
            </w:pPr>
            <w:r>
              <w:rPr>
                <w:b/>
                <w:bCs/>
              </w:rPr>
              <w:t xml:space="preserve">Free </w:t>
            </w:r>
            <w:r w:rsidR="00FF630C" w:rsidRPr="00953606">
              <w:rPr>
                <w:b/>
                <w:bCs/>
              </w:rPr>
              <w:t>Seminar on the topic</w:t>
            </w:r>
            <w:r w:rsidR="00FF630C" w:rsidRPr="00953606">
              <w:t xml:space="preserve">: </w:t>
            </w:r>
          </w:p>
          <w:p w:rsidR="00FF630C" w:rsidRPr="00953606" w:rsidRDefault="00995CE9" w:rsidP="00995CE9">
            <w:pPr>
              <w:jc w:val="both"/>
            </w:pPr>
            <w:r>
              <w:t>“</w:t>
            </w:r>
            <w:r w:rsidR="00FF630C" w:rsidRPr="00953606">
              <w:t>Investor Awareness Program for Financial Literacy and Commodity Market Awareness</w:t>
            </w:r>
            <w:r>
              <w:t>“</w:t>
            </w:r>
          </w:p>
          <w:p w:rsidR="00953606" w:rsidRDefault="00953606" w:rsidP="00953606">
            <w:pPr>
              <w:jc w:val="both"/>
              <w:rPr>
                <w:b/>
                <w:bCs/>
              </w:rPr>
            </w:pPr>
          </w:p>
          <w:p w:rsidR="00995CE9" w:rsidRDefault="00FF630C" w:rsidP="00FF630C">
            <w:r w:rsidRPr="00953606">
              <w:rPr>
                <w:b/>
                <w:bCs/>
              </w:rPr>
              <w:t>Date of Event:</w:t>
            </w:r>
            <w:r w:rsidRPr="00953606">
              <w:t xml:space="preserve"> </w:t>
            </w:r>
          </w:p>
          <w:p w:rsidR="00FF630C" w:rsidRPr="00953606" w:rsidRDefault="00FF630C" w:rsidP="00FF630C">
            <w:r w:rsidRPr="00953606">
              <w:t>11th November 2025</w:t>
            </w:r>
          </w:p>
          <w:p w:rsidR="00953606" w:rsidRDefault="00953606" w:rsidP="00FF630C">
            <w:pPr>
              <w:rPr>
                <w:b/>
                <w:bCs/>
              </w:rPr>
            </w:pPr>
          </w:p>
          <w:p w:rsidR="00995CE9" w:rsidRDefault="00FF630C" w:rsidP="00FF630C">
            <w:r w:rsidRPr="00953606">
              <w:rPr>
                <w:b/>
                <w:bCs/>
              </w:rPr>
              <w:t>Name of Expert:</w:t>
            </w:r>
            <w:r w:rsidRPr="00953606">
              <w:t xml:space="preserve"> </w:t>
            </w:r>
          </w:p>
          <w:p w:rsidR="00FF630C" w:rsidRPr="00953606" w:rsidRDefault="00FF630C" w:rsidP="00FF630C">
            <w:r w:rsidRPr="00953606">
              <w:t xml:space="preserve">Mr. </w:t>
            </w:r>
            <w:proofErr w:type="spellStart"/>
            <w:r w:rsidRPr="00953606">
              <w:t>Aashih</w:t>
            </w:r>
            <w:proofErr w:type="spellEnd"/>
            <w:r w:rsidRPr="00953606">
              <w:t xml:space="preserve"> Shah </w:t>
            </w:r>
          </w:p>
          <w:p w:rsidR="00953606" w:rsidRDefault="00953606" w:rsidP="00FF630C"/>
          <w:p w:rsidR="00FF630C" w:rsidRDefault="00FF630C" w:rsidP="00953606">
            <w:pPr>
              <w:jc w:val="both"/>
            </w:pPr>
            <w:r w:rsidRPr="00953606">
              <w:rPr>
                <w:b/>
                <w:bCs/>
              </w:rPr>
              <w:t>About Expert:</w:t>
            </w:r>
            <w:r w:rsidRPr="00953606">
              <w:t xml:space="preserve"> Expert Mr. Aashish Shah is a well </w:t>
            </w:r>
            <w:r>
              <w:t xml:space="preserve">known personality. He is </w:t>
            </w:r>
            <w:r w:rsidRPr="009B1B6B">
              <w:t>MBA,</w:t>
            </w:r>
            <w:r>
              <w:t xml:space="preserve"> </w:t>
            </w:r>
            <w:r w:rsidRPr="009B1B6B">
              <w:t>M.Com,</w:t>
            </w:r>
            <w:r>
              <w:t xml:space="preserve"> </w:t>
            </w:r>
            <w:r w:rsidRPr="009B1B6B">
              <w:t>LLB</w:t>
            </w:r>
            <w:r>
              <w:t xml:space="preserve">, </w:t>
            </w:r>
            <w:r w:rsidRPr="009B1B6B">
              <w:t>Wealth Multipliers</w:t>
            </w:r>
            <w:r>
              <w:t xml:space="preserve">, </w:t>
            </w:r>
            <w:r w:rsidRPr="009B1B6B">
              <w:t>Limca Book Record Holder ( Four Times )</w:t>
            </w:r>
            <w:r>
              <w:t xml:space="preserve">, </w:t>
            </w:r>
            <w:r w:rsidRPr="009B1B6B">
              <w:t>Management Trainer and Motivator</w:t>
            </w:r>
            <w:r>
              <w:t xml:space="preserve">, </w:t>
            </w:r>
            <w:r w:rsidRPr="009B1B6B">
              <w:t xml:space="preserve">Visiting Faculty at several Business management colleges </w:t>
            </w:r>
            <w:r>
              <w:t xml:space="preserve">, </w:t>
            </w:r>
            <w:r w:rsidRPr="009B1B6B">
              <w:t xml:space="preserve">Consultant with several institutions </w:t>
            </w:r>
            <w:r>
              <w:t xml:space="preserve">, </w:t>
            </w:r>
            <w:r w:rsidRPr="009B1B6B">
              <w:t>NISM Financial Market Trainer</w:t>
            </w:r>
            <w:r>
              <w:t xml:space="preserve">, </w:t>
            </w:r>
            <w:r w:rsidRPr="009B1B6B">
              <w:t>IGRP member of BSE , NSE, MCX  and MSE</w:t>
            </w:r>
            <w:r>
              <w:t>.</w:t>
            </w:r>
          </w:p>
        </w:tc>
        <w:tc>
          <w:tcPr>
            <w:tcW w:w="5144" w:type="dxa"/>
          </w:tcPr>
          <w:p w:rsidR="00FF630C" w:rsidRDefault="00FF630C" w:rsidP="00953606">
            <w:pPr>
              <w:jc w:val="center"/>
            </w:pPr>
            <w:r w:rsidRPr="00FF630C">
              <w:rPr>
                <w:noProof/>
                <w:lang w:bidi="gu-IN"/>
              </w:rPr>
              <w:drawing>
                <wp:inline distT="0" distB="0" distL="0" distR="0">
                  <wp:extent cx="2368102" cy="3331029"/>
                  <wp:effectExtent l="38100" t="19050" r="13148" b="21771"/>
                  <wp:docPr id="2" name="Picture 7" descr="D:\h\Official\GECP\T&amp;P\2025\2025-11-11 Ashish Shah Expert Seminar financial literac y\11-11-2025 Ashish Shah Seminar 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:\h\Official\GECP\T&amp;P\2025\2025-11-11 Ashish Shah Expert Seminar financial literac y\11-11-2025 Ashish Shah Seminar 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8767" cy="33319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630C" w:rsidTr="002F30B8">
        <w:tc>
          <w:tcPr>
            <w:tcW w:w="4432" w:type="dxa"/>
          </w:tcPr>
          <w:p w:rsidR="00FF630C" w:rsidRDefault="00FF630C">
            <w:r w:rsidRPr="00FF630C">
              <w:rPr>
                <w:noProof/>
                <w:lang w:bidi="gu-IN"/>
              </w:rPr>
              <w:drawing>
                <wp:inline distT="0" distB="0" distL="0" distR="0">
                  <wp:extent cx="2660722" cy="2547423"/>
                  <wp:effectExtent l="19050" t="19050" r="25328" b="24327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2786" cy="2549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4" w:type="dxa"/>
          </w:tcPr>
          <w:p w:rsidR="00FF630C" w:rsidRDefault="00FF630C">
            <w:r w:rsidRPr="00FF630C">
              <w:rPr>
                <w:noProof/>
                <w:lang w:bidi="gu-IN"/>
              </w:rPr>
              <w:drawing>
                <wp:inline distT="0" distB="0" distL="0" distR="0">
                  <wp:extent cx="3115899" cy="2541831"/>
                  <wp:effectExtent l="19050" t="19050" r="27351" b="10869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2862" cy="2539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E2258" w:rsidRPr="009B1B6B" w:rsidRDefault="007E2258" w:rsidP="009B1B6B">
      <w:pPr>
        <w:jc w:val="both"/>
      </w:pPr>
    </w:p>
    <w:p w:rsidR="007E2258" w:rsidRPr="00EC41E0" w:rsidRDefault="00572EA1">
      <w:pPr>
        <w:rPr>
          <w:b/>
          <w:bCs/>
        </w:rPr>
      </w:pPr>
      <w:r>
        <w:br/>
      </w:r>
      <w:r w:rsidRPr="00EC41E0">
        <w:rPr>
          <w:b/>
          <w:bCs/>
          <w:sz w:val="26"/>
          <w:szCs w:val="26"/>
        </w:rPr>
        <w:t>Photographs of an event:</w:t>
      </w:r>
    </w:p>
    <w:p w:rsidR="00794F79" w:rsidRDefault="00794F79">
      <w:r w:rsidRPr="00794F79">
        <w:rPr>
          <w:noProof/>
          <w:lang w:bidi="gu-IN"/>
        </w:rPr>
        <w:lastRenderedPageBreak/>
        <w:drawing>
          <wp:inline distT="0" distB="0" distL="0" distR="0">
            <wp:extent cx="4800036" cy="3600000"/>
            <wp:effectExtent l="19050" t="0" r="564" b="0"/>
            <wp:docPr id="22" name="Picture 19" descr="IMG202511111129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G2025111111291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36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79BD" w:rsidRDefault="004979BD">
      <w:r w:rsidRPr="004979BD">
        <w:rPr>
          <w:noProof/>
          <w:lang w:bidi="gu-IN"/>
        </w:rPr>
        <w:drawing>
          <wp:inline distT="0" distB="0" distL="0" distR="0">
            <wp:extent cx="4800036" cy="3600000"/>
            <wp:effectExtent l="19050" t="0" r="564" b="0"/>
            <wp:docPr id="24" name="Picture 11" descr="IMG202511111124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G2025111111245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36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79BD" w:rsidRDefault="004979BD"/>
    <w:p w:rsidR="00287336" w:rsidRDefault="00287336">
      <w:r>
        <w:rPr>
          <w:noProof/>
          <w:lang w:bidi="gu-IN"/>
        </w:rPr>
        <w:lastRenderedPageBreak/>
        <w:drawing>
          <wp:inline distT="0" distB="0" distL="0" distR="0">
            <wp:extent cx="4800036" cy="3600000"/>
            <wp:effectExtent l="19050" t="0" r="564" b="0"/>
            <wp:docPr id="10" name="Picture 10" descr="IMG202511111124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G2025111111243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36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336" w:rsidRDefault="004E16BF">
      <w:r w:rsidRPr="004E16BF">
        <w:rPr>
          <w:noProof/>
          <w:lang w:bidi="gu-IN"/>
        </w:rPr>
        <w:drawing>
          <wp:inline distT="0" distB="0" distL="0" distR="0">
            <wp:extent cx="4800036" cy="3600000"/>
            <wp:effectExtent l="19050" t="0" r="564" b="0"/>
            <wp:docPr id="25" name="Picture 20" descr="IMG202511111129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G2025111111294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36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336" w:rsidRDefault="00287336"/>
    <w:p w:rsidR="00287336" w:rsidRDefault="00287336">
      <w:r>
        <w:rPr>
          <w:noProof/>
          <w:lang w:bidi="gu-IN"/>
        </w:rPr>
        <w:lastRenderedPageBreak/>
        <w:drawing>
          <wp:inline distT="0" distB="0" distL="0" distR="0">
            <wp:extent cx="4800036" cy="3600000"/>
            <wp:effectExtent l="19050" t="0" r="564" b="0"/>
            <wp:docPr id="12" name="Picture 12" descr="IMG202511111124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G20251111112455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36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336" w:rsidRDefault="00287336"/>
    <w:p w:rsidR="001641A5" w:rsidRDefault="001641A5">
      <w:r w:rsidRPr="001641A5">
        <w:rPr>
          <w:noProof/>
          <w:lang w:bidi="gu-IN"/>
        </w:rPr>
        <w:drawing>
          <wp:inline distT="0" distB="0" distL="0" distR="0">
            <wp:extent cx="4800036" cy="3600000"/>
            <wp:effectExtent l="19050" t="0" r="564" b="0"/>
            <wp:docPr id="26" name="Picture 17" descr="IMG202511111126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G20251111112616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36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336" w:rsidRDefault="00287336">
      <w:r>
        <w:rPr>
          <w:noProof/>
          <w:lang w:bidi="gu-IN"/>
        </w:rPr>
        <w:lastRenderedPageBreak/>
        <w:drawing>
          <wp:inline distT="0" distB="0" distL="0" distR="0">
            <wp:extent cx="4800036" cy="3600000"/>
            <wp:effectExtent l="19050" t="0" r="564" b="0"/>
            <wp:docPr id="13" name="Picture 13" descr="IMG202511111125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G20251111112505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36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336" w:rsidRDefault="00287336"/>
    <w:p w:rsidR="00287336" w:rsidRDefault="00287336">
      <w:r>
        <w:rPr>
          <w:noProof/>
          <w:lang w:bidi="gu-IN"/>
        </w:rPr>
        <w:drawing>
          <wp:inline distT="0" distB="0" distL="0" distR="0">
            <wp:extent cx="4800036" cy="3600000"/>
            <wp:effectExtent l="19050" t="0" r="564" b="0"/>
            <wp:docPr id="14" name="Picture 14" descr="IMG202511111125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G20251111112517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36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336" w:rsidRDefault="00287336"/>
    <w:p w:rsidR="00287336" w:rsidRDefault="00287336"/>
    <w:p w:rsidR="00287336" w:rsidRDefault="00287336"/>
    <w:p w:rsidR="00287336" w:rsidRDefault="00287336">
      <w:r>
        <w:rPr>
          <w:noProof/>
          <w:lang w:bidi="gu-IN"/>
        </w:rPr>
        <w:drawing>
          <wp:inline distT="0" distB="0" distL="0" distR="0">
            <wp:extent cx="4800036" cy="3600000"/>
            <wp:effectExtent l="19050" t="0" r="564" b="0"/>
            <wp:docPr id="16" name="Picture 16" descr="IMG202511111126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G20251111112612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36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336" w:rsidRDefault="00287336"/>
    <w:p w:rsidR="00287336" w:rsidRDefault="00287336"/>
    <w:p w:rsidR="00287336" w:rsidRDefault="00287336"/>
    <w:p w:rsidR="00287336" w:rsidRDefault="00287336"/>
    <w:p w:rsidR="00C933BC" w:rsidRDefault="00287336" w:rsidP="00C933BC">
      <w:r w:rsidRPr="00287336">
        <w:rPr>
          <w:noProof/>
          <w:lang w:bidi="gu-IN"/>
        </w:rPr>
        <w:lastRenderedPageBreak/>
        <w:drawing>
          <wp:inline distT="0" distB="0" distL="0" distR="0">
            <wp:extent cx="4800036" cy="3600000"/>
            <wp:effectExtent l="19050" t="0" r="564" b="0"/>
            <wp:docPr id="21" name="Picture 9" descr="IMG202511111124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G20251111112421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36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933BC" w:rsidSect="00A45D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C933BC"/>
    <w:rsid w:val="001641A5"/>
    <w:rsid w:val="00186367"/>
    <w:rsid w:val="00287336"/>
    <w:rsid w:val="002F30B8"/>
    <w:rsid w:val="003C1367"/>
    <w:rsid w:val="003E5C54"/>
    <w:rsid w:val="004979BD"/>
    <w:rsid w:val="004E16BF"/>
    <w:rsid w:val="00572EA1"/>
    <w:rsid w:val="00677277"/>
    <w:rsid w:val="00794F79"/>
    <w:rsid w:val="007E2258"/>
    <w:rsid w:val="00953606"/>
    <w:rsid w:val="00995CE9"/>
    <w:rsid w:val="009B1B6B"/>
    <w:rsid w:val="00A45DE4"/>
    <w:rsid w:val="00B50E71"/>
    <w:rsid w:val="00B80B3A"/>
    <w:rsid w:val="00C60742"/>
    <w:rsid w:val="00C933BC"/>
    <w:rsid w:val="00EC41E0"/>
    <w:rsid w:val="00ED39E3"/>
    <w:rsid w:val="00F244AB"/>
    <w:rsid w:val="00F34CAD"/>
    <w:rsid w:val="00FB0C02"/>
    <w:rsid w:val="00FD5DBD"/>
    <w:rsid w:val="00FF63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5D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33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3B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F63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24</cp:revision>
  <dcterms:created xsi:type="dcterms:W3CDTF">2025-11-25T06:20:00Z</dcterms:created>
  <dcterms:modified xsi:type="dcterms:W3CDTF">2025-11-25T06:47:00Z</dcterms:modified>
</cp:coreProperties>
</file>