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EEC7" w14:textId="0991BBB7" w:rsidR="00F625D2" w:rsidRPr="00F60F6C" w:rsidRDefault="00450C96" w:rsidP="00F625D2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Aharoni,Bold"/>
          <w:b/>
          <w:bCs/>
          <w:sz w:val="40"/>
          <w:szCs w:val="40"/>
        </w:rPr>
      </w:pPr>
      <w:r>
        <w:rPr>
          <w:rFonts w:ascii="Aharoni,Bold" w:hAnsi="Aharoni,Bold" w:cs="Aharoni,Bold"/>
          <w:b/>
          <w:bCs/>
          <w:sz w:val="72"/>
          <w:szCs w:val="72"/>
        </w:rPr>
        <w:t xml:space="preserve"> </w:t>
      </w:r>
      <w:r w:rsidR="00F625D2" w:rsidRPr="00F60F6C">
        <w:rPr>
          <w:rFonts w:ascii="Arial Rounded MT Bold" w:hAnsi="Arial Rounded MT Bold" w:cs="Aharoni,Bold"/>
          <w:b/>
          <w:bCs/>
          <w:sz w:val="40"/>
          <w:szCs w:val="40"/>
        </w:rPr>
        <w:t>RESUME</w:t>
      </w:r>
    </w:p>
    <w:p w14:paraId="5EC11372" w14:textId="77777777" w:rsidR="00F625D2" w:rsidRDefault="00F625D2" w:rsidP="00F62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13DD5F" w14:textId="77777777" w:rsidR="00F625D2" w:rsidRPr="00A50650" w:rsidRDefault="005D1843" w:rsidP="00F625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Name</w:t>
      </w:r>
    </w:p>
    <w:p w14:paraId="05206101" w14:textId="77777777" w:rsidR="00F625D2" w:rsidRDefault="005D1843" w:rsidP="00F625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Address:</w:t>
      </w:r>
    </w:p>
    <w:p w14:paraId="46360E86" w14:textId="77777777" w:rsidR="005D1843" w:rsidRDefault="005D1843" w:rsidP="00F625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520A4CD1" w14:textId="77777777" w:rsidR="005D1843" w:rsidRPr="00A50650" w:rsidRDefault="005D1843" w:rsidP="00F625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031DF4A" w14:textId="77777777" w:rsidR="00F625D2" w:rsidRPr="00A50650" w:rsidRDefault="00F625D2" w:rsidP="00F625D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A50650">
        <w:rPr>
          <w:rFonts w:asciiTheme="majorHAnsi" w:hAnsiTheme="majorHAnsi" w:cs="Times New Roman"/>
          <w:b/>
          <w:bCs/>
          <w:sz w:val="24"/>
          <w:szCs w:val="24"/>
        </w:rPr>
        <w:t xml:space="preserve">Contact Number: </w:t>
      </w:r>
    </w:p>
    <w:p w14:paraId="44501344" w14:textId="77777777" w:rsidR="001909DF" w:rsidRPr="00450C96" w:rsidRDefault="00FB456C" w:rsidP="00450C96">
      <w:pPr>
        <w:tabs>
          <w:tab w:val="left" w:pos="-180"/>
        </w:tabs>
      </w:pPr>
      <w:r>
        <w:rPr>
          <w:rFonts w:asciiTheme="majorHAnsi" w:hAnsiTheme="majorHAnsi" w:cs="Times New Roman"/>
          <w:b/>
          <w:bCs/>
          <w:noProof/>
          <w:sz w:val="24"/>
          <w:szCs w:val="24"/>
        </w:rPr>
        <w:pict w14:anchorId="1B507A63">
          <v:rect id="_x0000_s1028" style="position:absolute;margin-left:-3pt;margin-top:15.1pt;width:532.9pt;height:7.15pt;z-index:251658240" fillcolor="#92d050" strokecolor="white [3212]"/>
        </w:pict>
      </w:r>
      <w:r w:rsidR="00F625D2" w:rsidRPr="00A50650">
        <w:rPr>
          <w:rFonts w:asciiTheme="majorHAnsi" w:hAnsiTheme="majorHAnsi" w:cs="Times New Roman"/>
          <w:b/>
          <w:bCs/>
          <w:sz w:val="24"/>
          <w:szCs w:val="24"/>
        </w:rPr>
        <w:t>e-mail:</w:t>
      </w:r>
    </w:p>
    <w:p w14:paraId="4EFFFB6F" w14:textId="77777777" w:rsidR="001909DF" w:rsidRPr="00A50650" w:rsidRDefault="001909DF" w:rsidP="00A50650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A50650">
        <w:rPr>
          <w:rFonts w:asciiTheme="majorHAnsi" w:hAnsiTheme="majorHAnsi" w:cs="Arial"/>
          <w:b/>
          <w:bCs/>
          <w:sz w:val="24"/>
          <w:szCs w:val="24"/>
        </w:rPr>
        <w:t>C</w:t>
      </w:r>
      <w:r w:rsidRPr="00A50650">
        <w:rPr>
          <w:rFonts w:asciiTheme="majorHAnsi" w:hAnsiTheme="majorHAnsi" w:cs="Arial"/>
          <w:b/>
          <w:bCs/>
          <w:sz w:val="20"/>
          <w:szCs w:val="20"/>
        </w:rPr>
        <w:t xml:space="preserve">AREER </w:t>
      </w:r>
      <w:r w:rsidRPr="00A50650">
        <w:rPr>
          <w:rFonts w:asciiTheme="majorHAnsi" w:hAnsiTheme="majorHAnsi" w:cs="Arial"/>
          <w:b/>
          <w:bCs/>
          <w:sz w:val="24"/>
          <w:szCs w:val="24"/>
        </w:rPr>
        <w:t>O</w:t>
      </w:r>
      <w:r w:rsidRPr="00A50650">
        <w:rPr>
          <w:rFonts w:asciiTheme="majorHAnsi" w:hAnsiTheme="majorHAnsi" w:cs="Arial"/>
          <w:b/>
          <w:bCs/>
          <w:sz w:val="20"/>
          <w:szCs w:val="20"/>
        </w:rPr>
        <w:t>BJECTIVE</w:t>
      </w:r>
      <w:r w:rsidRPr="00A50650">
        <w:rPr>
          <w:rFonts w:asciiTheme="majorHAnsi" w:hAnsiTheme="majorHAnsi" w:cs="Arial"/>
          <w:b/>
          <w:bCs/>
        </w:rPr>
        <w:t>:</w:t>
      </w:r>
    </w:p>
    <w:p w14:paraId="1C206B95" w14:textId="191492DE" w:rsidR="00273E29" w:rsidRPr="00A50650" w:rsidRDefault="001909DF" w:rsidP="00A50650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A50650">
        <w:rPr>
          <w:rFonts w:asciiTheme="majorHAnsi" w:hAnsiTheme="majorHAnsi" w:cs="Times New Roman"/>
          <w:sz w:val="24"/>
          <w:szCs w:val="24"/>
        </w:rPr>
        <w:t>Seeking a challenging position in Engineering field, where my academic background and practical</w:t>
      </w:r>
      <w:r w:rsidR="00A50650">
        <w:rPr>
          <w:rFonts w:asciiTheme="majorHAnsi" w:hAnsiTheme="majorHAnsi" w:cs="Times New Roman"/>
          <w:sz w:val="24"/>
          <w:szCs w:val="24"/>
        </w:rPr>
        <w:t xml:space="preserve"> </w:t>
      </w:r>
      <w:r w:rsidR="00786320" w:rsidRPr="00A50650">
        <w:rPr>
          <w:rFonts w:asciiTheme="majorHAnsi" w:hAnsiTheme="majorHAnsi" w:cs="Times New Roman"/>
          <w:sz w:val="24"/>
          <w:szCs w:val="24"/>
        </w:rPr>
        <w:t>Knowledge</w:t>
      </w:r>
      <w:r w:rsidRPr="00A50650">
        <w:rPr>
          <w:rFonts w:asciiTheme="majorHAnsi" w:hAnsiTheme="majorHAnsi" w:cs="Times New Roman"/>
          <w:sz w:val="24"/>
          <w:szCs w:val="24"/>
        </w:rPr>
        <w:t xml:space="preserve"> can be applied and further enhanced.</w:t>
      </w:r>
    </w:p>
    <w:tbl>
      <w:tblPr>
        <w:tblStyle w:val="TableGrid"/>
        <w:tblW w:w="10990" w:type="dxa"/>
        <w:tblLayout w:type="fixed"/>
        <w:tblLook w:val="04A0" w:firstRow="1" w:lastRow="0" w:firstColumn="1" w:lastColumn="0" w:noHBand="0" w:noVBand="1"/>
      </w:tblPr>
      <w:tblGrid>
        <w:gridCol w:w="2178"/>
        <w:gridCol w:w="2093"/>
        <w:gridCol w:w="105"/>
        <w:gridCol w:w="785"/>
        <w:gridCol w:w="648"/>
        <w:gridCol w:w="1850"/>
        <w:gridCol w:w="332"/>
        <w:gridCol w:w="2999"/>
      </w:tblGrid>
      <w:tr w:rsidR="00F20A86" w:rsidRPr="00121D74" w14:paraId="723679BE" w14:textId="77777777" w:rsidTr="00FB456C">
        <w:trPr>
          <w:trHeight w:val="2859"/>
        </w:trPr>
        <w:tc>
          <w:tcPr>
            <w:tcW w:w="2178" w:type="dxa"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2CBE615" w14:textId="77777777" w:rsidR="00F20A86" w:rsidRPr="00273E29" w:rsidRDefault="00F20A86" w:rsidP="00A50650">
            <w:pPr>
              <w:tabs>
                <w:tab w:val="left" w:pos="-180"/>
              </w:tabs>
              <w:jc w:val="both"/>
              <w:rPr>
                <w:rFonts w:cstheme="minorHAnsi"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 w:rsidRPr="00273E29">
              <w:rPr>
                <w:rFonts w:cstheme="minorHAnsi"/>
                <w:b/>
                <w:bCs/>
              </w:rPr>
              <w:t>DUCATION</w:t>
            </w:r>
          </w:p>
        </w:tc>
        <w:tc>
          <w:tcPr>
            <w:tcW w:w="8812" w:type="dxa"/>
            <w:gridSpan w:val="7"/>
          </w:tcPr>
          <w:tbl>
            <w:tblPr>
              <w:tblStyle w:val="TableGrid"/>
              <w:tblpPr w:leftFromText="180" w:rightFromText="180" w:vertAnchor="text" w:horzAnchor="margin" w:tblpY="-214"/>
              <w:tblOverlap w:val="never"/>
              <w:tblW w:w="9361" w:type="dxa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2340"/>
              <w:gridCol w:w="2140"/>
              <w:gridCol w:w="1162"/>
              <w:gridCol w:w="1108"/>
              <w:gridCol w:w="1306"/>
            </w:tblGrid>
            <w:tr w:rsidR="006E6B17" w:rsidRPr="00121D74" w14:paraId="1417718D" w14:textId="77777777" w:rsidTr="00F635CE">
              <w:trPr>
                <w:trHeight w:val="547"/>
              </w:trPr>
              <w:tc>
                <w:tcPr>
                  <w:tcW w:w="1305" w:type="dxa"/>
                  <w:shd w:val="clear" w:color="auto" w:fill="DBDBDB"/>
                </w:tcPr>
                <w:p w14:paraId="03467AE4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21D74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Degree</w:t>
                  </w:r>
                </w:p>
              </w:tc>
              <w:tc>
                <w:tcPr>
                  <w:tcW w:w="2340" w:type="dxa"/>
                  <w:shd w:val="clear" w:color="auto" w:fill="DBDBDB"/>
                </w:tcPr>
                <w:p w14:paraId="41E52657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21D74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School/College</w:t>
                  </w:r>
                </w:p>
              </w:tc>
              <w:tc>
                <w:tcPr>
                  <w:tcW w:w="2140" w:type="dxa"/>
                  <w:shd w:val="clear" w:color="auto" w:fill="DBDBDB"/>
                </w:tcPr>
                <w:p w14:paraId="0EFCA337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21D74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Board/University</w:t>
                  </w:r>
                </w:p>
              </w:tc>
              <w:tc>
                <w:tcPr>
                  <w:tcW w:w="1162" w:type="dxa"/>
                  <w:shd w:val="clear" w:color="auto" w:fill="DBDBDB"/>
                </w:tcPr>
                <w:p w14:paraId="0D0E23AA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21D74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Year of Passing</w:t>
                  </w:r>
                </w:p>
              </w:tc>
              <w:tc>
                <w:tcPr>
                  <w:tcW w:w="1108" w:type="dxa"/>
                  <w:shd w:val="clear" w:color="auto" w:fill="DBDBDB"/>
                </w:tcPr>
                <w:p w14:paraId="727AEA73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21D74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CPI / %</w:t>
                  </w:r>
                </w:p>
                <w:p w14:paraId="708138BB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  <w:shd w:val="clear" w:color="auto" w:fill="DBDBDB"/>
                </w:tcPr>
                <w:p w14:paraId="286A60FC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21D74"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Grade</w:t>
                  </w:r>
                </w:p>
              </w:tc>
            </w:tr>
            <w:tr w:rsidR="006E6B17" w:rsidRPr="00121D74" w14:paraId="786249AC" w14:textId="77777777" w:rsidTr="004403A6">
              <w:trPr>
                <w:trHeight w:val="849"/>
              </w:trPr>
              <w:tc>
                <w:tcPr>
                  <w:tcW w:w="1305" w:type="dxa"/>
                </w:tcPr>
                <w:p w14:paraId="626BE512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21D74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B.E (Electrical)</w:t>
                  </w:r>
                </w:p>
              </w:tc>
              <w:tc>
                <w:tcPr>
                  <w:tcW w:w="2340" w:type="dxa"/>
                </w:tcPr>
                <w:p w14:paraId="603FBBE1" w14:textId="77777777" w:rsidR="006E6B17" w:rsidRPr="00121D74" w:rsidRDefault="006E6B17" w:rsidP="00121D74">
                  <w:pPr>
                    <w:tabs>
                      <w:tab w:val="left" w:pos="-180"/>
                    </w:tabs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40" w:type="dxa"/>
                </w:tcPr>
                <w:p w14:paraId="08178680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162" w:type="dxa"/>
                </w:tcPr>
                <w:p w14:paraId="098F9539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108" w:type="dxa"/>
                </w:tcPr>
                <w:p w14:paraId="645C7270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99F1E82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E6B17" w:rsidRPr="00121D74" w14:paraId="47B3F6F4" w14:textId="77777777" w:rsidTr="004403A6">
              <w:trPr>
                <w:trHeight w:val="691"/>
              </w:trPr>
              <w:tc>
                <w:tcPr>
                  <w:tcW w:w="1305" w:type="dxa"/>
                </w:tcPr>
                <w:p w14:paraId="6DB153A0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21D74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D.E (Electrical)</w:t>
                  </w:r>
                </w:p>
              </w:tc>
              <w:tc>
                <w:tcPr>
                  <w:tcW w:w="2340" w:type="dxa"/>
                </w:tcPr>
                <w:p w14:paraId="46E222FA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40" w:type="dxa"/>
                </w:tcPr>
                <w:p w14:paraId="6C64A26A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162" w:type="dxa"/>
                </w:tcPr>
                <w:p w14:paraId="6BB7B54A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108" w:type="dxa"/>
                </w:tcPr>
                <w:p w14:paraId="01B2D099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3F922AC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E6B17" w:rsidRPr="00121D74" w14:paraId="22945D18" w14:textId="77777777" w:rsidTr="004403A6">
              <w:trPr>
                <w:trHeight w:val="574"/>
              </w:trPr>
              <w:tc>
                <w:tcPr>
                  <w:tcW w:w="1305" w:type="dxa"/>
                </w:tcPr>
                <w:p w14:paraId="5E15D0A5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121D74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HSC</w:t>
                  </w:r>
                </w:p>
              </w:tc>
              <w:tc>
                <w:tcPr>
                  <w:tcW w:w="2340" w:type="dxa"/>
                </w:tcPr>
                <w:p w14:paraId="05F23A43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40" w:type="dxa"/>
                </w:tcPr>
                <w:p w14:paraId="38B1DA88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162" w:type="dxa"/>
                </w:tcPr>
                <w:p w14:paraId="1A19641B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108" w:type="dxa"/>
                </w:tcPr>
                <w:p w14:paraId="5B222B56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06" w:type="dxa"/>
                </w:tcPr>
                <w:p w14:paraId="48E55FAD" w14:textId="77777777" w:rsidR="006E6B17" w:rsidRPr="00121D74" w:rsidRDefault="006E6B17" w:rsidP="00A50650">
                  <w:pPr>
                    <w:tabs>
                      <w:tab w:val="left" w:pos="-180"/>
                    </w:tabs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30C4351D" w14:textId="77777777" w:rsidR="00D05C66" w:rsidRPr="00121D74" w:rsidRDefault="00D05C66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C6C75" w:rsidRPr="00121D74" w14:paraId="4A9CF1BA" w14:textId="77777777" w:rsidTr="00FB456C">
        <w:trPr>
          <w:trHeight w:hRule="exact" w:val="292"/>
        </w:trPr>
        <w:tc>
          <w:tcPr>
            <w:tcW w:w="2178" w:type="dxa"/>
            <w:vMerge w:val="restart"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EE9508E" w14:textId="77777777" w:rsidR="003E3D6C" w:rsidRPr="00273E29" w:rsidRDefault="003E3D6C" w:rsidP="00A5065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P</w:t>
            </w:r>
            <w:r w:rsidRPr="00273E29">
              <w:rPr>
                <w:rFonts w:cstheme="minorHAnsi"/>
                <w:b/>
                <w:bCs/>
              </w:rPr>
              <w:t>ERSONAL</w:t>
            </w:r>
          </w:p>
          <w:p w14:paraId="47C42C08" w14:textId="77777777" w:rsidR="003E3D6C" w:rsidRPr="00273E29" w:rsidRDefault="003E3D6C" w:rsidP="00A50650">
            <w:pPr>
              <w:tabs>
                <w:tab w:val="left" w:pos="-180"/>
              </w:tabs>
              <w:jc w:val="both"/>
              <w:rPr>
                <w:rFonts w:cstheme="minorHAnsi"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P</w:t>
            </w:r>
            <w:r w:rsidRPr="00273E29">
              <w:rPr>
                <w:rFonts w:cstheme="minorHAnsi"/>
                <w:b/>
                <w:bCs/>
              </w:rPr>
              <w:t>ROFILE</w:t>
            </w:r>
          </w:p>
        </w:tc>
        <w:tc>
          <w:tcPr>
            <w:tcW w:w="20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BD9FD95" w14:textId="77777777" w:rsidR="003E3D6C" w:rsidRPr="00121D74" w:rsidRDefault="00F34A51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 of Birth</w:t>
            </w:r>
          </w:p>
        </w:tc>
        <w:tc>
          <w:tcPr>
            <w:tcW w:w="15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0C55" w14:textId="77777777" w:rsidR="003E3D6C" w:rsidRPr="00121D74" w:rsidRDefault="003E3D6C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18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FCC21" w14:textId="77777777" w:rsidR="003E3D6C" w:rsidRPr="00121D74" w:rsidRDefault="00F34A51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Marital Status</w:t>
            </w:r>
          </w:p>
        </w:tc>
        <w:tc>
          <w:tcPr>
            <w:tcW w:w="299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646F11E" w14:textId="77777777" w:rsidR="003E3D6C" w:rsidRPr="00121D74" w:rsidRDefault="004E0353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Unm</w:t>
            </w:r>
            <w:r w:rsidR="00F34A51"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arried</w:t>
            </w:r>
          </w:p>
        </w:tc>
      </w:tr>
      <w:tr w:rsidR="00BC6C75" w:rsidRPr="00121D74" w14:paraId="65849ADB" w14:textId="77777777" w:rsidTr="00FB456C">
        <w:trPr>
          <w:trHeight w:hRule="exact" w:val="292"/>
        </w:trPr>
        <w:tc>
          <w:tcPr>
            <w:tcW w:w="2178" w:type="dxa"/>
            <w:vMerge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1F240A5" w14:textId="77777777" w:rsidR="003E3D6C" w:rsidRPr="00273E29" w:rsidRDefault="003E3D6C" w:rsidP="00A5065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0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6A5C6" w14:textId="77777777" w:rsidR="00F34A51" w:rsidRPr="00121D74" w:rsidRDefault="00F34A51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1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80BD" w14:textId="77777777" w:rsidR="003E3D6C" w:rsidRPr="00121D74" w:rsidRDefault="00F34A51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Male</w:t>
            </w:r>
          </w:p>
        </w:tc>
        <w:tc>
          <w:tcPr>
            <w:tcW w:w="2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19B0B" w14:textId="77777777" w:rsidR="003E3D6C" w:rsidRPr="00121D74" w:rsidRDefault="00F34A51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Religion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25BA4F" w14:textId="77777777" w:rsidR="003E3D6C" w:rsidRPr="00121D74" w:rsidRDefault="00F34A51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Hindu</w:t>
            </w:r>
          </w:p>
          <w:p w14:paraId="12691CDA" w14:textId="77777777" w:rsidR="00FC7F36" w:rsidRPr="00121D74" w:rsidRDefault="00FC7F36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C6C75" w:rsidRPr="00121D74" w14:paraId="3B4E8B69" w14:textId="77777777" w:rsidTr="00FB456C">
        <w:trPr>
          <w:trHeight w:hRule="exact" w:val="292"/>
        </w:trPr>
        <w:tc>
          <w:tcPr>
            <w:tcW w:w="2178" w:type="dxa"/>
            <w:vMerge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B359E39" w14:textId="77777777" w:rsidR="003E3D6C" w:rsidRPr="00273E29" w:rsidRDefault="003E3D6C" w:rsidP="00A5065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0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03C24E" w14:textId="77777777" w:rsidR="003E3D6C" w:rsidRPr="00121D74" w:rsidRDefault="00F34A51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Nationality</w:t>
            </w:r>
          </w:p>
        </w:tc>
        <w:tc>
          <w:tcPr>
            <w:tcW w:w="15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41FCC3" w14:textId="77777777" w:rsidR="003E3D6C" w:rsidRPr="00121D74" w:rsidRDefault="00F34A51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Indian</w:t>
            </w:r>
          </w:p>
        </w:tc>
        <w:tc>
          <w:tcPr>
            <w:tcW w:w="21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8A70D3" w14:textId="77777777" w:rsidR="003E3D6C" w:rsidRPr="00121D74" w:rsidRDefault="00F34A51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Language known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171A09" w14:textId="77777777" w:rsidR="003E3D6C" w:rsidRPr="00121D74" w:rsidRDefault="00F34A51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English, Hindi, Gujarati</w:t>
            </w:r>
          </w:p>
        </w:tc>
      </w:tr>
      <w:tr w:rsidR="00F34A51" w:rsidRPr="00121D74" w14:paraId="79ACDCE3" w14:textId="77777777" w:rsidTr="00FB456C">
        <w:trPr>
          <w:trHeight w:hRule="exact" w:val="365"/>
        </w:trPr>
        <w:tc>
          <w:tcPr>
            <w:tcW w:w="2178" w:type="dxa"/>
            <w:vMerge w:val="restart"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F470134" w14:textId="77777777" w:rsidR="00F34A51" w:rsidRPr="00273E29" w:rsidRDefault="00F34A51" w:rsidP="00A5065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F</w:t>
            </w:r>
            <w:r w:rsidRPr="00273E29">
              <w:rPr>
                <w:rFonts w:cstheme="minorHAnsi"/>
                <w:b/>
                <w:bCs/>
              </w:rPr>
              <w:t>AMILY</w:t>
            </w:r>
          </w:p>
          <w:p w14:paraId="7205FB5C" w14:textId="77777777" w:rsidR="00F34A51" w:rsidRPr="00273E29" w:rsidRDefault="00F34A51" w:rsidP="00A50650">
            <w:pPr>
              <w:tabs>
                <w:tab w:val="left" w:pos="-180"/>
              </w:tabs>
              <w:jc w:val="both"/>
              <w:rPr>
                <w:rFonts w:cstheme="minorHAnsi"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B</w:t>
            </w:r>
            <w:r w:rsidRPr="00273E29">
              <w:rPr>
                <w:rFonts w:cstheme="minorHAnsi"/>
                <w:b/>
                <w:bCs/>
              </w:rPr>
              <w:t>ACKGROUND</w:t>
            </w:r>
          </w:p>
        </w:tc>
        <w:tc>
          <w:tcPr>
            <w:tcW w:w="2093" w:type="dxa"/>
            <w:tcBorders>
              <w:bottom w:val="single" w:sz="4" w:space="0" w:color="auto"/>
              <w:right w:val="single" w:sz="4" w:space="0" w:color="auto"/>
            </w:tcBorders>
          </w:tcPr>
          <w:p w14:paraId="6A88DF99" w14:textId="77777777" w:rsidR="00F34A51" w:rsidRPr="00121D74" w:rsidRDefault="002679D9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Father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Occupation</w:t>
            </w:r>
          </w:p>
          <w:p w14:paraId="1FF6CF12" w14:textId="77777777" w:rsidR="00F34A51" w:rsidRPr="00121D74" w:rsidRDefault="00F34A51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719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5A729AE3" w14:textId="77777777" w:rsidR="00F34A51" w:rsidRPr="00121D74" w:rsidRDefault="00F34A51" w:rsidP="00A5065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34A51" w:rsidRPr="00121D74" w14:paraId="3516CA06" w14:textId="77777777" w:rsidTr="00FB456C">
        <w:trPr>
          <w:trHeight w:hRule="exact" w:val="365"/>
        </w:trPr>
        <w:tc>
          <w:tcPr>
            <w:tcW w:w="2178" w:type="dxa"/>
            <w:vMerge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7A2FC47" w14:textId="77777777" w:rsidR="00F34A51" w:rsidRPr="00273E29" w:rsidRDefault="00F34A51" w:rsidP="00A5065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093" w:type="dxa"/>
            <w:tcBorders>
              <w:top w:val="single" w:sz="4" w:space="0" w:color="auto"/>
              <w:right w:val="single" w:sz="4" w:space="0" w:color="auto"/>
            </w:tcBorders>
          </w:tcPr>
          <w:p w14:paraId="42B52DE6" w14:textId="77777777" w:rsidR="00F34A51" w:rsidRPr="00121D74" w:rsidRDefault="002677B2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Mother</w:t>
            </w:r>
            <w:r w:rsidR="002679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Occupation</w:t>
            </w:r>
          </w:p>
        </w:tc>
        <w:tc>
          <w:tcPr>
            <w:tcW w:w="671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BAE9F01" w14:textId="77777777" w:rsidR="00F34A51" w:rsidRPr="00121D74" w:rsidRDefault="00F34A51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20A86" w:rsidRPr="00121D74" w14:paraId="281C2E12" w14:textId="77777777" w:rsidTr="00FB456C">
        <w:trPr>
          <w:trHeight w:val="319"/>
        </w:trPr>
        <w:tc>
          <w:tcPr>
            <w:tcW w:w="2178" w:type="dxa"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65107CB" w14:textId="77777777" w:rsidR="00F20A86" w:rsidRPr="00273E29" w:rsidRDefault="00F20A86" w:rsidP="00A50650">
            <w:pPr>
              <w:tabs>
                <w:tab w:val="left" w:pos="-180"/>
              </w:tabs>
              <w:jc w:val="both"/>
              <w:rPr>
                <w:rFonts w:cstheme="minorHAnsi"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P</w:t>
            </w:r>
            <w:r w:rsidRPr="00273E29">
              <w:rPr>
                <w:rFonts w:cstheme="minorHAnsi"/>
                <w:b/>
                <w:bCs/>
              </w:rPr>
              <w:t>ROJECT</w:t>
            </w:r>
            <w:r w:rsidR="002679D9">
              <w:rPr>
                <w:rFonts w:cstheme="minorHAnsi"/>
                <w:b/>
                <w:bCs/>
              </w:rPr>
              <w:t xml:space="preserve"> Carried out</w:t>
            </w:r>
          </w:p>
        </w:tc>
        <w:tc>
          <w:tcPr>
            <w:tcW w:w="8812" w:type="dxa"/>
            <w:gridSpan w:val="7"/>
          </w:tcPr>
          <w:p w14:paraId="2DA4D8C1" w14:textId="77777777" w:rsidR="00F20A86" w:rsidRPr="00121D74" w:rsidRDefault="00F20A86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20A86" w:rsidRPr="00121D74" w14:paraId="579DB4AC" w14:textId="77777777" w:rsidTr="00FB456C">
        <w:trPr>
          <w:trHeight w:val="654"/>
        </w:trPr>
        <w:tc>
          <w:tcPr>
            <w:tcW w:w="2178" w:type="dxa"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C2026BA" w14:textId="77777777" w:rsidR="00F20A86" w:rsidRPr="00273E29" w:rsidRDefault="00F20A86" w:rsidP="00A5065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I</w:t>
            </w:r>
            <w:r w:rsidRPr="00273E29">
              <w:rPr>
                <w:rFonts w:cstheme="minorHAnsi"/>
                <w:b/>
                <w:bCs/>
              </w:rPr>
              <w:t>NDUSTRIAL</w:t>
            </w:r>
          </w:p>
          <w:p w14:paraId="587AA4A1" w14:textId="12F20C24" w:rsidR="00F20A86" w:rsidRPr="00273E29" w:rsidRDefault="00F20A86" w:rsidP="00A50650">
            <w:pPr>
              <w:tabs>
                <w:tab w:val="left" w:pos="-180"/>
              </w:tabs>
              <w:jc w:val="both"/>
              <w:rPr>
                <w:rFonts w:cstheme="minorHAnsi"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T</w:t>
            </w:r>
            <w:r w:rsidRPr="00273E29">
              <w:rPr>
                <w:rFonts w:cstheme="minorHAnsi"/>
                <w:b/>
                <w:bCs/>
              </w:rPr>
              <w:t>RANING</w:t>
            </w:r>
            <w:r w:rsidR="00FB456C">
              <w:rPr>
                <w:rFonts w:cstheme="minorHAnsi"/>
                <w:b/>
                <w:bCs/>
              </w:rPr>
              <w:t>/Internship</w:t>
            </w:r>
          </w:p>
        </w:tc>
        <w:tc>
          <w:tcPr>
            <w:tcW w:w="8812" w:type="dxa"/>
            <w:gridSpan w:val="7"/>
          </w:tcPr>
          <w:p w14:paraId="740AA660" w14:textId="0393923F" w:rsidR="00F20A86" w:rsidRPr="00121D74" w:rsidRDefault="00444CE0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 Month</w:t>
            </w:r>
            <w:r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at</w:t>
            </w:r>
            <w:r w:rsidR="00C44FD2"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Transformer and Rectifier (India) Ltd.-Ahmadabad</w:t>
            </w:r>
          </w:p>
        </w:tc>
      </w:tr>
      <w:tr w:rsidR="00ED7A8B" w:rsidRPr="00121D74" w14:paraId="51C8F766" w14:textId="77777777" w:rsidTr="00FB456C">
        <w:trPr>
          <w:trHeight w:val="365"/>
        </w:trPr>
        <w:tc>
          <w:tcPr>
            <w:tcW w:w="2178" w:type="dxa"/>
            <w:vMerge w:val="restart"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82917CE" w14:textId="77777777" w:rsidR="00ED7A8B" w:rsidRPr="00273E29" w:rsidRDefault="00ED7A8B" w:rsidP="00A50650">
            <w:pPr>
              <w:tabs>
                <w:tab w:val="left" w:pos="-180"/>
              </w:tabs>
              <w:jc w:val="both"/>
              <w:rPr>
                <w:rFonts w:cstheme="minorHAnsi"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E</w:t>
            </w:r>
            <w:r w:rsidRPr="00273E29">
              <w:rPr>
                <w:rFonts w:cstheme="minorHAnsi"/>
                <w:b/>
                <w:bCs/>
              </w:rPr>
              <w:t>XPERIENCE</w:t>
            </w:r>
          </w:p>
        </w:tc>
        <w:tc>
          <w:tcPr>
            <w:tcW w:w="2983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3B831433" w14:textId="77777777" w:rsidR="00ED7A8B" w:rsidRPr="00121D74" w:rsidRDefault="00ED7A8B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Name of Organization </w:t>
            </w:r>
          </w:p>
        </w:tc>
        <w:tc>
          <w:tcPr>
            <w:tcW w:w="24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C49E" w14:textId="77777777" w:rsidR="00ED7A8B" w:rsidRPr="00121D74" w:rsidRDefault="00ED7A8B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Position held</w:t>
            </w:r>
          </w:p>
        </w:tc>
        <w:tc>
          <w:tcPr>
            <w:tcW w:w="33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8459DF0" w14:textId="77777777" w:rsidR="00ED7A8B" w:rsidRPr="00121D74" w:rsidRDefault="00ED7A8B" w:rsidP="00A5065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Period (from - to )</w:t>
            </w:r>
          </w:p>
        </w:tc>
      </w:tr>
      <w:tr w:rsidR="00ED7A8B" w:rsidRPr="00121D74" w14:paraId="2B021F59" w14:textId="77777777" w:rsidTr="00FB456C">
        <w:trPr>
          <w:trHeight w:val="274"/>
        </w:trPr>
        <w:tc>
          <w:tcPr>
            <w:tcW w:w="2178" w:type="dxa"/>
            <w:vMerge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5C7DD85" w14:textId="77777777" w:rsidR="00ED7A8B" w:rsidRPr="00273E29" w:rsidRDefault="00ED7A8B" w:rsidP="00A50650">
            <w:pPr>
              <w:tabs>
                <w:tab w:val="left" w:pos="-180"/>
              </w:tabs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98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0C82" w14:textId="77777777" w:rsidR="00ED7A8B" w:rsidRDefault="00163E90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Nil</w:t>
            </w:r>
          </w:p>
          <w:p w14:paraId="6E0EC538" w14:textId="77777777" w:rsidR="00163E90" w:rsidRPr="00121D74" w:rsidRDefault="00163E90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E80F" w14:textId="77777777" w:rsidR="00ED7A8B" w:rsidRPr="00121D74" w:rsidRDefault="00ED7A8B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C364E2" w14:textId="77777777" w:rsidR="002915B8" w:rsidRPr="00121D74" w:rsidRDefault="002915B8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8252D" w:rsidRPr="00121D74" w14:paraId="05267A43" w14:textId="77777777" w:rsidTr="00FB456C">
        <w:trPr>
          <w:trHeight w:hRule="exact" w:val="335"/>
        </w:trPr>
        <w:tc>
          <w:tcPr>
            <w:tcW w:w="2178" w:type="dxa"/>
            <w:vMerge w:val="restart"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B796CBB" w14:textId="77777777" w:rsidR="0048252D" w:rsidRPr="00273E29" w:rsidRDefault="0048252D" w:rsidP="00A50650">
            <w:pPr>
              <w:tabs>
                <w:tab w:val="left" w:pos="-180"/>
              </w:tabs>
              <w:jc w:val="both"/>
              <w:rPr>
                <w:rFonts w:cstheme="minorHAnsi"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R</w:t>
            </w:r>
            <w:r w:rsidRPr="00273E29">
              <w:rPr>
                <w:rFonts w:cstheme="minorHAnsi"/>
                <w:b/>
                <w:bCs/>
              </w:rPr>
              <w:t>ELEVANT SKILLS</w:t>
            </w:r>
          </w:p>
        </w:tc>
        <w:tc>
          <w:tcPr>
            <w:tcW w:w="219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C4CFBC7" w14:textId="77777777" w:rsidR="0048252D" w:rsidRPr="00121D74" w:rsidRDefault="0048252D" w:rsidP="00A506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Computer skills: </w:t>
            </w:r>
          </w:p>
        </w:tc>
        <w:tc>
          <w:tcPr>
            <w:tcW w:w="6614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4063E3D3" w14:textId="77777777" w:rsidR="0048252D" w:rsidRDefault="0048252D" w:rsidP="00A506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 Word, Excel, PowerPoint, Internet use, AutoCAD</w:t>
            </w:r>
          </w:p>
          <w:p w14:paraId="5327EA05" w14:textId="77777777" w:rsidR="00561266" w:rsidRDefault="00561266" w:rsidP="00A506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D49AFE3" w14:textId="77777777" w:rsidR="00561266" w:rsidRDefault="00561266" w:rsidP="00A506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ED6AC9" w14:textId="77777777" w:rsidR="00561266" w:rsidRPr="00121D74" w:rsidRDefault="00561266" w:rsidP="00A506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8252D" w:rsidRPr="00121D74" w14:paraId="04A6655C" w14:textId="77777777" w:rsidTr="00FB456C">
        <w:trPr>
          <w:trHeight w:val="365"/>
        </w:trPr>
        <w:tc>
          <w:tcPr>
            <w:tcW w:w="2178" w:type="dxa"/>
            <w:vMerge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02D1CA1" w14:textId="77777777" w:rsidR="0048252D" w:rsidRPr="00273E29" w:rsidRDefault="0048252D" w:rsidP="00A50650">
            <w:pPr>
              <w:tabs>
                <w:tab w:val="left" w:pos="-180"/>
              </w:tabs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19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207B" w14:textId="77777777" w:rsidR="0048252D" w:rsidRPr="00121D74" w:rsidRDefault="0048252D" w:rsidP="00A506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Soft skills:</w:t>
            </w:r>
          </w:p>
        </w:tc>
        <w:tc>
          <w:tcPr>
            <w:tcW w:w="66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B0046" w14:textId="77777777" w:rsidR="0048252D" w:rsidRPr="00121D74" w:rsidRDefault="0048252D" w:rsidP="002679D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Leadership, Communication, Team-Building, etc…</w:t>
            </w:r>
          </w:p>
        </w:tc>
      </w:tr>
      <w:tr w:rsidR="0048252D" w:rsidRPr="00121D74" w14:paraId="379E3972" w14:textId="77777777" w:rsidTr="00FB456C">
        <w:trPr>
          <w:trHeight w:val="304"/>
        </w:trPr>
        <w:tc>
          <w:tcPr>
            <w:tcW w:w="2178" w:type="dxa"/>
            <w:vMerge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E8B2B7F" w14:textId="77777777" w:rsidR="0048252D" w:rsidRPr="00273E29" w:rsidRDefault="0048252D" w:rsidP="00A50650">
            <w:pPr>
              <w:tabs>
                <w:tab w:val="left" w:pos="-180"/>
              </w:tabs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19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C10A65E" w14:textId="77777777" w:rsidR="0048252D" w:rsidRPr="00121D74" w:rsidRDefault="0048252D" w:rsidP="00A506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Personal skills</w:t>
            </w:r>
            <w:r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14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65CB281B" w14:textId="77777777" w:rsidR="0048252D" w:rsidRPr="00121D74" w:rsidRDefault="0048252D" w:rsidP="00A506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Having the ability to work under stress.</w:t>
            </w:r>
          </w:p>
          <w:p w14:paraId="3DCE8A58" w14:textId="77777777" w:rsidR="0048252D" w:rsidRPr="00121D74" w:rsidRDefault="0048252D" w:rsidP="00A506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Self-motivated &amp; ambitious.</w:t>
            </w:r>
          </w:p>
        </w:tc>
      </w:tr>
      <w:tr w:rsidR="00F20A86" w:rsidRPr="00121D74" w14:paraId="265BD38C" w14:textId="77777777" w:rsidTr="00FB456C">
        <w:trPr>
          <w:trHeight w:val="319"/>
        </w:trPr>
        <w:tc>
          <w:tcPr>
            <w:tcW w:w="2178" w:type="dxa"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0E9E55" w14:textId="77777777" w:rsidR="00F20A86" w:rsidRPr="00273E29" w:rsidRDefault="00F20A86" w:rsidP="00A50650">
            <w:pPr>
              <w:tabs>
                <w:tab w:val="left" w:pos="-180"/>
              </w:tabs>
              <w:jc w:val="both"/>
              <w:rPr>
                <w:rFonts w:cstheme="minorHAnsi"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H</w:t>
            </w:r>
            <w:r w:rsidRPr="00273E29">
              <w:rPr>
                <w:rFonts w:cstheme="minorHAnsi"/>
                <w:b/>
                <w:bCs/>
              </w:rPr>
              <w:t>OBBIES</w:t>
            </w:r>
          </w:p>
        </w:tc>
        <w:tc>
          <w:tcPr>
            <w:tcW w:w="8812" w:type="dxa"/>
            <w:gridSpan w:val="7"/>
          </w:tcPr>
          <w:p w14:paraId="67DD0D80" w14:textId="77777777" w:rsidR="00F20A86" w:rsidRPr="00121D74" w:rsidRDefault="0048252D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Sports, Cultural</w:t>
            </w:r>
          </w:p>
        </w:tc>
      </w:tr>
      <w:tr w:rsidR="00F20A86" w:rsidRPr="00121D74" w14:paraId="55291B92" w14:textId="77777777" w:rsidTr="00FB456C">
        <w:trPr>
          <w:trHeight w:val="319"/>
        </w:trPr>
        <w:tc>
          <w:tcPr>
            <w:tcW w:w="2178" w:type="dxa"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BCF78DA" w14:textId="77777777" w:rsidR="00F20A86" w:rsidRPr="00273E29" w:rsidRDefault="00F20A86" w:rsidP="00A50650">
            <w:pPr>
              <w:tabs>
                <w:tab w:val="left" w:pos="-180"/>
              </w:tabs>
              <w:jc w:val="both"/>
              <w:rPr>
                <w:rFonts w:cstheme="minorHAnsi"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A</w:t>
            </w:r>
            <w:r w:rsidRPr="00273E29">
              <w:rPr>
                <w:rFonts w:cstheme="minorHAnsi"/>
                <w:b/>
                <w:bCs/>
              </w:rPr>
              <w:t>CHIEVEMENT</w:t>
            </w:r>
          </w:p>
        </w:tc>
        <w:tc>
          <w:tcPr>
            <w:tcW w:w="8812" w:type="dxa"/>
            <w:gridSpan w:val="7"/>
          </w:tcPr>
          <w:p w14:paraId="515C189D" w14:textId="77777777" w:rsidR="00F20A86" w:rsidRPr="00121D74" w:rsidRDefault="0048252D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Awarded by </w:t>
            </w:r>
            <w:r w:rsidR="002915B8"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GTU For Innovative Project</w:t>
            </w:r>
          </w:p>
        </w:tc>
      </w:tr>
      <w:tr w:rsidR="00F20A86" w:rsidRPr="00121D74" w14:paraId="12C4FF47" w14:textId="77777777" w:rsidTr="00FB456C">
        <w:trPr>
          <w:trHeight w:val="501"/>
        </w:trPr>
        <w:tc>
          <w:tcPr>
            <w:tcW w:w="2178" w:type="dxa"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5139665" w14:textId="77777777" w:rsidR="00F20A86" w:rsidRPr="00273E29" w:rsidRDefault="009D6686" w:rsidP="00A5065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A</w:t>
            </w:r>
            <w:r w:rsidRPr="00273E29">
              <w:rPr>
                <w:rFonts w:cstheme="minorHAnsi"/>
                <w:b/>
                <w:bCs/>
              </w:rPr>
              <w:t xml:space="preserve">REA OF INTEREST </w:t>
            </w:r>
          </w:p>
        </w:tc>
        <w:tc>
          <w:tcPr>
            <w:tcW w:w="8812" w:type="dxa"/>
            <w:gridSpan w:val="7"/>
          </w:tcPr>
          <w:p w14:paraId="7B7D58CF" w14:textId="77777777" w:rsidR="00F20A86" w:rsidRPr="00121D74" w:rsidRDefault="001838DF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Manufacturing, Sales, Design Etc</w:t>
            </w:r>
          </w:p>
        </w:tc>
      </w:tr>
      <w:tr w:rsidR="007C3D6B" w:rsidRPr="00121D74" w14:paraId="1C577BAF" w14:textId="77777777" w:rsidTr="00FB456C">
        <w:trPr>
          <w:trHeight w:val="319"/>
        </w:trPr>
        <w:tc>
          <w:tcPr>
            <w:tcW w:w="2178" w:type="dxa"/>
            <w:tcBorders>
              <w:left w:val="single" w:sz="18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A8206DC" w14:textId="77777777" w:rsidR="007C3D6B" w:rsidRPr="00273E29" w:rsidRDefault="009D6686" w:rsidP="00A50650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M</w:t>
            </w:r>
            <w:r w:rsidRPr="00273E29">
              <w:rPr>
                <w:rFonts w:cstheme="minorHAnsi"/>
                <w:b/>
                <w:bCs/>
              </w:rPr>
              <w:t>EMBERSHIP</w:t>
            </w:r>
          </w:p>
        </w:tc>
        <w:tc>
          <w:tcPr>
            <w:tcW w:w="8812" w:type="dxa"/>
            <w:gridSpan w:val="7"/>
          </w:tcPr>
          <w:p w14:paraId="594DE503" w14:textId="77777777" w:rsidR="007C3D6B" w:rsidRPr="00121D74" w:rsidRDefault="007C3D6B" w:rsidP="00A50650">
            <w:pPr>
              <w:tabs>
                <w:tab w:val="left" w:pos="-18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Life Time member of I</w:t>
            </w:r>
            <w:r w:rsidR="00740BE4"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ndian Society for Techni</w:t>
            </w:r>
            <w:r w:rsidR="009D6686"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 Education (ISTE), M.No. 6744</w:t>
            </w:r>
            <w:r w:rsidR="00740BE4" w:rsidRPr="00121D7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F20A86" w:rsidRPr="00121D74" w14:paraId="4E7D3B2A" w14:textId="77777777" w:rsidTr="00FB456C">
        <w:trPr>
          <w:trHeight w:val="401"/>
        </w:trPr>
        <w:tc>
          <w:tcPr>
            <w:tcW w:w="2178" w:type="dxa"/>
            <w:tcBorders>
              <w:left w:val="single" w:sz="18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330A903" w14:textId="77777777" w:rsidR="00F20A86" w:rsidRPr="00273E29" w:rsidRDefault="008F3F2E" w:rsidP="00A50650">
            <w:pPr>
              <w:tabs>
                <w:tab w:val="left" w:pos="-180"/>
              </w:tabs>
              <w:jc w:val="both"/>
              <w:rPr>
                <w:rFonts w:cstheme="minorHAnsi"/>
              </w:rPr>
            </w:pPr>
            <w:r w:rsidRPr="00273E29">
              <w:rPr>
                <w:rFonts w:cstheme="minorHAnsi"/>
                <w:b/>
                <w:bCs/>
                <w:sz w:val="28"/>
                <w:szCs w:val="28"/>
              </w:rPr>
              <w:t>R</w:t>
            </w:r>
            <w:r w:rsidRPr="00273E29">
              <w:rPr>
                <w:rFonts w:cstheme="minorHAnsi"/>
                <w:b/>
                <w:bCs/>
              </w:rPr>
              <w:t>EFERENCES</w:t>
            </w:r>
          </w:p>
        </w:tc>
        <w:tc>
          <w:tcPr>
            <w:tcW w:w="8812" w:type="dxa"/>
            <w:gridSpan w:val="7"/>
            <w:tcBorders>
              <w:bottom w:val="single" w:sz="4" w:space="0" w:color="000000" w:themeColor="text1"/>
            </w:tcBorders>
          </w:tcPr>
          <w:p w14:paraId="5CD0BA05" w14:textId="77777777" w:rsidR="00F20A86" w:rsidRPr="00121D74" w:rsidRDefault="002679D9" w:rsidP="00A506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</w:tr>
      <w:tr w:rsidR="00EC22AD" w:rsidRPr="00121D74" w14:paraId="041E5891" w14:textId="77777777" w:rsidTr="00FB456C">
        <w:trPr>
          <w:trHeight w:val="401"/>
        </w:trPr>
        <w:tc>
          <w:tcPr>
            <w:tcW w:w="2178" w:type="dxa"/>
            <w:tcBorders>
              <w:left w:val="single" w:sz="18" w:space="0" w:color="000000" w:themeColor="text1"/>
              <w:bottom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9F90BE9" w14:textId="6D6EF5B6" w:rsidR="00EC22AD" w:rsidRPr="00273E29" w:rsidRDefault="00EC22AD" w:rsidP="00A50650">
            <w:pPr>
              <w:tabs>
                <w:tab w:val="left" w:pos="-180"/>
              </w:tabs>
              <w:jc w:val="both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LinkedIn </w:t>
            </w:r>
            <w:r w:rsidR="003B7813">
              <w:rPr>
                <w:rFonts w:cstheme="minorHAns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8812" w:type="dxa"/>
            <w:gridSpan w:val="7"/>
            <w:tcBorders>
              <w:bottom w:val="single" w:sz="4" w:space="0" w:color="000000" w:themeColor="text1"/>
            </w:tcBorders>
          </w:tcPr>
          <w:p w14:paraId="024AA165" w14:textId="77777777" w:rsidR="00EC22AD" w:rsidRDefault="00EC22AD" w:rsidP="00A5065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20A86" w:rsidRPr="00A50650" w14:paraId="585D4D24" w14:textId="77777777" w:rsidTr="001838DF">
        <w:trPr>
          <w:trHeight w:val="1529"/>
        </w:trPr>
        <w:tc>
          <w:tcPr>
            <w:tcW w:w="10990" w:type="dxa"/>
            <w:gridSpan w:val="8"/>
            <w:tcBorders>
              <w:left w:val="single" w:sz="18" w:space="0" w:color="000000" w:themeColor="text1"/>
            </w:tcBorders>
            <w:shd w:val="clear" w:color="auto" w:fill="F2F2F2" w:themeFill="background1" w:themeFillShade="F2"/>
          </w:tcPr>
          <w:p w14:paraId="3553A2EF" w14:textId="77777777" w:rsidR="00F20A86" w:rsidRPr="00A50650" w:rsidRDefault="00F20A86" w:rsidP="00121D7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Garamond,Bold"/>
                <w:b/>
                <w:bCs/>
                <w:sz w:val="24"/>
                <w:szCs w:val="24"/>
                <w:u w:val="single"/>
              </w:rPr>
            </w:pPr>
            <w:r w:rsidRPr="00A50650">
              <w:rPr>
                <w:rFonts w:asciiTheme="majorHAnsi" w:hAnsiTheme="majorHAnsi" w:cs="Garamond,Bold"/>
                <w:b/>
                <w:bCs/>
                <w:sz w:val="24"/>
                <w:szCs w:val="24"/>
                <w:u w:val="single"/>
              </w:rPr>
              <w:t>DECLARATION</w:t>
            </w:r>
          </w:p>
          <w:p w14:paraId="649E7B25" w14:textId="77777777" w:rsidR="00C76B48" w:rsidRPr="00A50650" w:rsidRDefault="00F20A86" w:rsidP="00A5065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A50650">
              <w:rPr>
                <w:rFonts w:asciiTheme="majorHAnsi" w:hAnsiTheme="majorHAnsi" w:cs="Times New Roman"/>
                <w:sz w:val="24"/>
                <w:szCs w:val="24"/>
              </w:rPr>
              <w:t>I hereby declare that the above information is correct and true to the best of my knowledge and belief.</w:t>
            </w:r>
          </w:p>
          <w:p w14:paraId="2EE72FDB" w14:textId="77777777" w:rsidR="00C8444F" w:rsidRPr="00A50650" w:rsidRDefault="00C8444F" w:rsidP="00A5065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14:paraId="7623B03C" w14:textId="77777777" w:rsidR="00D05C66" w:rsidRPr="00A50650" w:rsidRDefault="00F20A86" w:rsidP="00A5065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A50650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Place:</w:t>
            </w:r>
            <w:r w:rsidR="00D05C66" w:rsidRPr="00A50650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C95283" w:rsidRPr="00A50650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                       </w:t>
            </w:r>
            <w:r w:rsidR="00D05C66" w:rsidRPr="00A50650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 </w:t>
            </w:r>
            <w:r w:rsidR="00C95283" w:rsidRPr="00A50650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  </w:t>
            </w:r>
            <w:r w:rsidRPr="00A50650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Yours Sincerely,</w:t>
            </w:r>
          </w:p>
          <w:p w14:paraId="522CD92B" w14:textId="77777777" w:rsidR="00C8444F" w:rsidRPr="00A50650" w:rsidRDefault="00C8444F" w:rsidP="00A50650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</w:p>
          <w:p w14:paraId="1D942BB4" w14:textId="77777777" w:rsidR="00F20A86" w:rsidRPr="00A50650" w:rsidRDefault="00D05C66" w:rsidP="002679D9">
            <w:pPr>
              <w:tabs>
                <w:tab w:val="left" w:pos="-180"/>
              </w:tabs>
              <w:jc w:val="both"/>
              <w:rPr>
                <w:rFonts w:asciiTheme="majorHAnsi" w:hAnsiTheme="majorHAnsi"/>
              </w:rPr>
            </w:pPr>
            <w:r w:rsidRPr="00A50650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Date: </w:t>
            </w:r>
            <w:r w:rsidR="00C4563C" w:rsidRPr="00A50650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</w:t>
            </w:r>
            <w:r w:rsidR="00C8444F" w:rsidRPr="00A50650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    </w:t>
            </w:r>
            <w:proofErr w:type="spellStart"/>
            <w:r w:rsidR="002679D9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X.Y.Surname</w:t>
            </w:r>
            <w:proofErr w:type="spellEnd"/>
          </w:p>
        </w:tc>
      </w:tr>
    </w:tbl>
    <w:p w14:paraId="0E653320" w14:textId="77777777" w:rsidR="001909DF" w:rsidRDefault="001909DF" w:rsidP="00CD62EE">
      <w:pPr>
        <w:tabs>
          <w:tab w:val="left" w:pos="-180"/>
        </w:tabs>
      </w:pPr>
    </w:p>
    <w:sectPr w:rsidR="001909DF" w:rsidSect="00895580">
      <w:pgSz w:w="11909" w:h="16834" w:code="9"/>
      <w:pgMar w:top="144" w:right="288" w:bottom="144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,Bold">
    <w:altName w:val="Aharon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5D2"/>
    <w:rsid w:val="000241E3"/>
    <w:rsid w:val="00061C99"/>
    <w:rsid w:val="00074BA7"/>
    <w:rsid w:val="000A4703"/>
    <w:rsid w:val="0010647F"/>
    <w:rsid w:val="00117285"/>
    <w:rsid w:val="00121D74"/>
    <w:rsid w:val="001313BC"/>
    <w:rsid w:val="00163E90"/>
    <w:rsid w:val="001838DF"/>
    <w:rsid w:val="001909DF"/>
    <w:rsid w:val="00191582"/>
    <w:rsid w:val="001A5D63"/>
    <w:rsid w:val="001B4AAC"/>
    <w:rsid w:val="001C05CD"/>
    <w:rsid w:val="00216E16"/>
    <w:rsid w:val="002677B2"/>
    <w:rsid w:val="002679D9"/>
    <w:rsid w:val="00273E29"/>
    <w:rsid w:val="002915B8"/>
    <w:rsid w:val="00294E3B"/>
    <w:rsid w:val="002E2EE7"/>
    <w:rsid w:val="00301A93"/>
    <w:rsid w:val="00354E1F"/>
    <w:rsid w:val="003634A6"/>
    <w:rsid w:val="003750D6"/>
    <w:rsid w:val="00397A61"/>
    <w:rsid w:val="003B351F"/>
    <w:rsid w:val="003B7813"/>
    <w:rsid w:val="003C7953"/>
    <w:rsid w:val="003E0FB9"/>
    <w:rsid w:val="003E3D6C"/>
    <w:rsid w:val="00410C1F"/>
    <w:rsid w:val="004163A9"/>
    <w:rsid w:val="004335A1"/>
    <w:rsid w:val="00437AA6"/>
    <w:rsid w:val="004403A6"/>
    <w:rsid w:val="00444CE0"/>
    <w:rsid w:val="00450C96"/>
    <w:rsid w:val="00457060"/>
    <w:rsid w:val="0048252D"/>
    <w:rsid w:val="004E0353"/>
    <w:rsid w:val="00547CEE"/>
    <w:rsid w:val="00561266"/>
    <w:rsid w:val="005820F5"/>
    <w:rsid w:val="005B2A3D"/>
    <w:rsid w:val="005D1843"/>
    <w:rsid w:val="005E7F87"/>
    <w:rsid w:val="005F1B3F"/>
    <w:rsid w:val="006047E8"/>
    <w:rsid w:val="00683569"/>
    <w:rsid w:val="006A6737"/>
    <w:rsid w:val="006E6B17"/>
    <w:rsid w:val="00725269"/>
    <w:rsid w:val="00740BE4"/>
    <w:rsid w:val="00786320"/>
    <w:rsid w:val="007C3D6B"/>
    <w:rsid w:val="007E20C6"/>
    <w:rsid w:val="00847692"/>
    <w:rsid w:val="00855B71"/>
    <w:rsid w:val="008749A3"/>
    <w:rsid w:val="00895580"/>
    <w:rsid w:val="008F3F2E"/>
    <w:rsid w:val="00925330"/>
    <w:rsid w:val="009609CA"/>
    <w:rsid w:val="009A7C28"/>
    <w:rsid w:val="009B2C09"/>
    <w:rsid w:val="009D6686"/>
    <w:rsid w:val="00A50650"/>
    <w:rsid w:val="00A652E4"/>
    <w:rsid w:val="00AA5953"/>
    <w:rsid w:val="00AC22EB"/>
    <w:rsid w:val="00B43D31"/>
    <w:rsid w:val="00B77C6D"/>
    <w:rsid w:val="00BC6C75"/>
    <w:rsid w:val="00C369C2"/>
    <w:rsid w:val="00C44FD2"/>
    <w:rsid w:val="00C4563C"/>
    <w:rsid w:val="00C76B48"/>
    <w:rsid w:val="00C8444F"/>
    <w:rsid w:val="00C95283"/>
    <w:rsid w:val="00CD62EE"/>
    <w:rsid w:val="00D05C66"/>
    <w:rsid w:val="00D25C29"/>
    <w:rsid w:val="00D55EE5"/>
    <w:rsid w:val="00D844BB"/>
    <w:rsid w:val="00DB346B"/>
    <w:rsid w:val="00E147A3"/>
    <w:rsid w:val="00E51D5E"/>
    <w:rsid w:val="00E750BE"/>
    <w:rsid w:val="00EC22AD"/>
    <w:rsid w:val="00ED7A8B"/>
    <w:rsid w:val="00EE7457"/>
    <w:rsid w:val="00F20A86"/>
    <w:rsid w:val="00F34A51"/>
    <w:rsid w:val="00F60F6C"/>
    <w:rsid w:val="00F62506"/>
    <w:rsid w:val="00F625D2"/>
    <w:rsid w:val="00F635CE"/>
    <w:rsid w:val="00F64301"/>
    <w:rsid w:val="00F936EE"/>
    <w:rsid w:val="00FB456C"/>
    <w:rsid w:val="00FC7F36"/>
    <w:rsid w:val="00FD28B9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5D575F"/>
  <w15:docId w15:val="{CA969AD1-FD70-4AF4-9E18-1DAA270E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5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acer</cp:lastModifiedBy>
  <cp:revision>86</cp:revision>
  <cp:lastPrinted>2016-04-23T05:59:00Z</cp:lastPrinted>
  <dcterms:created xsi:type="dcterms:W3CDTF">2016-04-23T04:19:00Z</dcterms:created>
  <dcterms:modified xsi:type="dcterms:W3CDTF">2025-07-28T04:50:00Z</dcterms:modified>
</cp:coreProperties>
</file>