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656F4188" w:rsidR="00234278" w:rsidRPr="00234278" w:rsidRDefault="006211DE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DUAL NATURE OF RADIATION AND MATTER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21902C7D" w14:textId="29677004" w:rsidR="00436AB2" w:rsidRDefault="00436AB2" w:rsidP="00234278">
      <w:pPr>
        <w:spacing w:line="240" w:lineRule="auto"/>
      </w:pPr>
      <w:hyperlink r:id="rId4" w:history="1">
        <w:r w:rsidRPr="0007430E">
          <w:rPr>
            <w:rStyle w:val="Hyperlink"/>
          </w:rPr>
          <w:t>https://www.youtube.com/playlist?list=PLbu_fGT0MPsu0J-ny0EBpnvR7yx9mS5Or</w:t>
        </w:r>
      </w:hyperlink>
    </w:p>
    <w:p w14:paraId="08EACB15" w14:textId="6FCF23AC" w:rsidR="0035346F" w:rsidRPr="00E02754" w:rsidRDefault="005B028F" w:rsidP="00234278">
      <w:pPr>
        <w:spacing w:line="240" w:lineRule="auto"/>
        <w:rPr>
          <w:sz w:val="32"/>
          <w:szCs w:val="32"/>
        </w:rPr>
      </w:pPr>
      <w:r w:rsidRPr="005B028F">
        <w:rPr>
          <w:sz w:val="28"/>
          <w:szCs w:val="28"/>
        </w:rPr>
        <w:t>(lecture NOTES can be found in video descriptions)</w:t>
      </w:r>
    </w:p>
    <w:p w14:paraId="6BE6EA22" w14:textId="06A5D5AE" w:rsidR="00E94A8E" w:rsidRDefault="00E94A8E" w:rsidP="00234278">
      <w:pPr>
        <w:spacing w:line="360" w:lineRule="auto"/>
      </w:pPr>
      <w:hyperlink r:id="rId5" w:history="1">
        <w:r w:rsidRPr="0007430E">
          <w:rPr>
            <w:rStyle w:val="Hyperlink"/>
          </w:rPr>
          <w:t>https://www.khanacademy.org/science/in-in-class-12th-physics-india/in-in-dual-nature-of-radiation-and-matter</w:t>
        </w:r>
      </w:hyperlink>
    </w:p>
    <w:p w14:paraId="30B67A64" w14:textId="275A1673" w:rsidR="00234278" w:rsidRDefault="00234278" w:rsidP="002342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(practice problem set can also be found after every topic)</w:t>
      </w:r>
    </w:p>
    <w:p w14:paraId="5674DBD0" w14:textId="1AB371B5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</w:t>
      </w:r>
      <w:r w:rsidR="00555B3D">
        <w:rPr>
          <w:b/>
          <w:bCs/>
          <w:sz w:val="28"/>
          <w:szCs w:val="28"/>
          <w:u w:val="single"/>
        </w:rPr>
        <w:t xml:space="preserve"> and Short notes</w:t>
      </w:r>
      <w:r w:rsidRPr="00E92432">
        <w:rPr>
          <w:b/>
          <w:bCs/>
          <w:sz w:val="28"/>
          <w:szCs w:val="28"/>
          <w:u w:val="single"/>
        </w:rPr>
        <w:t>:</w:t>
      </w:r>
    </w:p>
    <w:p w14:paraId="4D616570" w14:textId="77777777" w:rsidR="00EA6488" w:rsidRDefault="00EA6488">
      <w:hyperlink r:id="rId6" w:history="1">
        <w:r w:rsidRPr="0007430E">
          <w:rPr>
            <w:rStyle w:val="Hyperlink"/>
          </w:rPr>
          <w:t>https://www.esaral.com/mind-maps-for-modern-physics-revision-class-xii-jee-neet/</w:t>
        </w:r>
      </w:hyperlink>
    </w:p>
    <w:p w14:paraId="480796CF" w14:textId="42B8FA26" w:rsidR="0035346F" w:rsidRPr="00EA6488" w:rsidRDefault="0035346F">
      <w:r w:rsidRPr="00E92432">
        <w:rPr>
          <w:b/>
          <w:bCs/>
          <w:sz w:val="28"/>
          <w:szCs w:val="28"/>
          <w:u w:val="single"/>
        </w:rPr>
        <w:t>PYP:</w:t>
      </w:r>
    </w:p>
    <w:p w14:paraId="70E0151D" w14:textId="405B6141" w:rsidR="003C29F6" w:rsidRDefault="0035346F">
      <w:r w:rsidRPr="00E92432">
        <w:rPr>
          <w:sz w:val="28"/>
          <w:szCs w:val="28"/>
        </w:rPr>
        <w:t xml:space="preserve">JEE Mains: </w:t>
      </w:r>
      <w:hyperlink r:id="rId7" w:history="1">
        <w:r w:rsidR="003C29F6" w:rsidRPr="0007430E">
          <w:rPr>
            <w:rStyle w:val="Hyperlink"/>
          </w:rPr>
          <w:t>https://questions.examside.com/past-years/jee/jee-main/physics/dual-nature-of-radiation/</w:t>
        </w:r>
      </w:hyperlink>
    </w:p>
    <w:p w14:paraId="7DCB973C" w14:textId="101E7B55" w:rsidR="00555B3D" w:rsidRDefault="0035346F"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8" w:history="1">
        <w:r w:rsidR="002F6EA0" w:rsidRPr="0007430E">
          <w:rPr>
            <w:rStyle w:val="Hyperlink"/>
          </w:rPr>
          <w:t>https://questions.examside.com/past-years/jee/jee-advanced/physics/dual-nature-of-radiation/</w:t>
        </w:r>
      </w:hyperlink>
    </w:p>
    <w:p w14:paraId="19B744E4" w14:textId="77777777" w:rsidR="002F6EA0" w:rsidRDefault="002F6EA0">
      <w:pPr>
        <w:rPr>
          <w:rStyle w:val="Hyperlink"/>
          <w:sz w:val="28"/>
          <w:szCs w:val="28"/>
        </w:rPr>
      </w:pPr>
    </w:p>
    <w:p w14:paraId="6F49C6D1" w14:textId="7B7FDCC9" w:rsidR="00555B3D" w:rsidRDefault="00555B3D">
      <w:pPr>
        <w:rPr>
          <w:rStyle w:val="Hyperlink"/>
          <w:sz w:val="28"/>
          <w:szCs w:val="28"/>
        </w:rPr>
      </w:pPr>
    </w:p>
    <w:p w14:paraId="2056917E" w14:textId="378D361A" w:rsidR="00555B3D" w:rsidRPr="00555B3D" w:rsidRDefault="00555B3D">
      <w:pPr>
        <w:rPr>
          <w:color w:val="0563C1" w:themeColor="hyperlink"/>
          <w:sz w:val="28"/>
          <w:szCs w:val="28"/>
          <w:u w:val="single"/>
        </w:rPr>
      </w:pPr>
    </w:p>
    <w:p w14:paraId="444AF25F" w14:textId="421837F7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2F6EA0"/>
    <w:rsid w:val="0035346F"/>
    <w:rsid w:val="003C29F6"/>
    <w:rsid w:val="003F749E"/>
    <w:rsid w:val="00436AB2"/>
    <w:rsid w:val="00447EC1"/>
    <w:rsid w:val="004C5B51"/>
    <w:rsid w:val="00555B3D"/>
    <w:rsid w:val="005B028F"/>
    <w:rsid w:val="006211DE"/>
    <w:rsid w:val="00726D74"/>
    <w:rsid w:val="007640AD"/>
    <w:rsid w:val="00804AB4"/>
    <w:rsid w:val="00853044"/>
    <w:rsid w:val="008A7FA9"/>
    <w:rsid w:val="009C4740"/>
    <w:rsid w:val="00A20F03"/>
    <w:rsid w:val="00C85CB7"/>
    <w:rsid w:val="00DA511F"/>
    <w:rsid w:val="00DD1429"/>
    <w:rsid w:val="00E02754"/>
    <w:rsid w:val="00E92432"/>
    <w:rsid w:val="00E94A8E"/>
    <w:rsid w:val="00EA6488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advanced/physics/dual-nature-of-radi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main/physics/dual-nature-of-radi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ral.com/mind-maps-for-modern-physics-revision-class-xii-jee-neet/" TargetMode="External"/><Relationship Id="rId5" Type="http://schemas.openxmlformats.org/officeDocument/2006/relationships/hyperlink" Target="https://www.khanacademy.org/science/in-in-class-12th-physics-india/in-in-dual-nature-of-radiation-and-mat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bu_fGT0MPsu0J-ny0EBpnvR7yx9mS5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19</cp:revision>
  <dcterms:created xsi:type="dcterms:W3CDTF">2022-04-27T15:13:00Z</dcterms:created>
  <dcterms:modified xsi:type="dcterms:W3CDTF">2022-07-10T06:19:00Z</dcterms:modified>
</cp:coreProperties>
</file>